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FF" w:rsidRDefault="00015525">
      <w:r>
        <w:rPr>
          <w:noProof/>
        </w:rPr>
        <w:drawing>
          <wp:anchor distT="0" distB="0" distL="114300" distR="114300" simplePos="0" relativeHeight="251662336" behindDoc="0" locked="0" layoutInCell="1" allowOverlap="1" wp14:anchorId="1B438E1C" wp14:editId="09AF8A7D">
            <wp:simplePos x="0" y="0"/>
            <wp:positionH relativeFrom="column">
              <wp:posOffset>2357958</wp:posOffset>
            </wp:positionH>
            <wp:positionV relativeFrom="paragraph">
              <wp:posOffset>-330835</wp:posOffset>
            </wp:positionV>
            <wp:extent cx="1082694" cy="960911"/>
            <wp:effectExtent l="0" t="0" r="3175" b="0"/>
            <wp:wrapNone/>
            <wp:docPr id="3" name="รูปภาพ 3" descr="https://scontent-sin2-2.xx.fbcdn.net/v/t1.15752-9/46795852_268544190410089_8866223885327007744_n.png?_nc_cat=106&amp;_nc_ht=scontent-sin2-2.xx&amp;oh=fdff203e8a8a1742818cb70c4d8c6d89&amp;oe=5CA43B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in2-2.xx.fbcdn.net/v/t1.15752-9/46795852_268544190410089_8866223885327007744_n.png?_nc_cat=106&amp;_nc_ht=scontent-sin2-2.xx&amp;oh=fdff203e8a8a1742818cb70c4d8c6d89&amp;oe=5CA43B9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94" cy="9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687" w:rsidRPr="001B153F" w:rsidRDefault="007E0687">
      <w:pPr>
        <w:rPr>
          <w:rFonts w:ascii="TH SarabunIT๙" w:hAnsi="TH SarabunIT๙" w:cs="TH SarabunIT๙"/>
        </w:rPr>
      </w:pPr>
    </w:p>
    <w:p w:rsidR="007E0687" w:rsidRPr="001B153F" w:rsidRDefault="007E0687" w:rsidP="00B421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15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แบบ</w:t>
      </w:r>
      <w:r w:rsidR="007066F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รับลงทะเบียน</w:t>
      </w:r>
      <w:r w:rsidRPr="001B153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1B153F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="00B1175E" w:rsidRPr="001B153F">
        <w:rPr>
          <w:rFonts w:ascii="TH SarabunIT๙" w:hAnsi="TH SarabunIT๙" w:cs="TH SarabunIT๙"/>
          <w:b/>
          <w:bCs/>
          <w:sz w:val="32"/>
          <w:szCs w:val="32"/>
          <w:cs/>
        </w:rPr>
        <w:t>รแข่งขันทักษะวิชาชีพ  ระดับ</w:t>
      </w:r>
      <w:r w:rsidR="00D04CC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Pr="001B15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04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ประจำปีการศึกษา  256</w:t>
      </w:r>
      <w:r w:rsidR="00D04CC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E5928" w:rsidRPr="001B153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B61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="00D04C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ศุกร์</w:t>
      </w:r>
      <w:r w:rsidR="00B76087" w:rsidRPr="001B15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="00D04C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D04C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๓  ธันวาคม   ๒๕๖๔  </w:t>
      </w:r>
      <w:bookmarkStart w:id="0" w:name="_GoBack"/>
      <w:bookmarkEnd w:id="0"/>
      <w:r w:rsidRPr="001B153F">
        <w:rPr>
          <w:rFonts w:ascii="TH SarabunIT๙" w:hAnsi="TH SarabunIT๙" w:cs="TH SarabunIT๙"/>
          <w:b/>
          <w:bCs/>
          <w:sz w:val="32"/>
          <w:szCs w:val="32"/>
          <w:cs/>
        </w:rPr>
        <w:t>ณ วิทยาลัยอาชีวศึกษาสิงห์บุรี</w:t>
      </w:r>
      <w:r w:rsidR="00B4219D" w:rsidRPr="001B153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B153F">
        <w:rPr>
          <w:rFonts w:ascii="TH SarabunIT๙" w:hAnsi="TH SarabunIT๙" w:cs="TH SarabunIT๙"/>
          <w:b/>
          <w:bCs/>
          <w:sz w:val="32"/>
          <w:szCs w:val="32"/>
          <w:cs/>
        </w:rPr>
        <w:br/>
        <w:t>ประเภทการแข่งขัน</w:t>
      </w:r>
      <w:r w:rsidRPr="001B153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tbl>
      <w:tblPr>
        <w:tblStyle w:val="a3"/>
        <w:tblW w:w="10530" w:type="dxa"/>
        <w:tblInd w:w="-612" w:type="dxa"/>
        <w:tblLook w:val="04A0" w:firstRow="1" w:lastRow="0" w:firstColumn="1" w:lastColumn="0" w:noHBand="0" w:noVBand="1"/>
      </w:tblPr>
      <w:tblGrid>
        <w:gridCol w:w="918"/>
        <w:gridCol w:w="3672"/>
        <w:gridCol w:w="1848"/>
        <w:gridCol w:w="2832"/>
        <w:gridCol w:w="1260"/>
      </w:tblGrid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832" w:type="dxa"/>
          </w:tcPr>
          <w:p w:rsidR="007E0687" w:rsidRPr="001B153F" w:rsidRDefault="00AE118E" w:rsidP="007E0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  <w:r w:rsidR="007E0687" w:rsidRPr="001B1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5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7" w:rsidRPr="001B153F" w:rsidTr="007E0687">
        <w:tc>
          <w:tcPr>
            <w:tcW w:w="91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E0687" w:rsidRPr="001B153F" w:rsidRDefault="007E0687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515" w:rsidRPr="001B153F" w:rsidTr="007E0687">
        <w:tc>
          <w:tcPr>
            <w:tcW w:w="918" w:type="dxa"/>
          </w:tcPr>
          <w:p w:rsidR="00F96515" w:rsidRPr="001B153F" w:rsidRDefault="00F96515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2" w:type="dxa"/>
          </w:tcPr>
          <w:p w:rsidR="00F96515" w:rsidRPr="001B153F" w:rsidRDefault="00F96515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F96515" w:rsidRPr="001B153F" w:rsidRDefault="00F96515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</w:tcPr>
          <w:p w:rsidR="00F96515" w:rsidRPr="001B153F" w:rsidRDefault="00F96515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96515" w:rsidRPr="001B153F" w:rsidRDefault="00F96515" w:rsidP="007E0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0687" w:rsidRPr="001B153F" w:rsidRDefault="007E0687" w:rsidP="007E06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7E45" w:rsidRPr="001B153F" w:rsidRDefault="00B76087" w:rsidP="006E7E45">
      <w:pPr>
        <w:rPr>
          <w:rFonts w:ascii="TH SarabunIT๙" w:hAnsi="TH SarabunIT๙" w:cs="TH SarabunIT๙"/>
          <w:sz w:val="32"/>
          <w:szCs w:val="32"/>
          <w:cs/>
        </w:rPr>
      </w:pPr>
      <w:r w:rsidRPr="001B15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36459" wp14:editId="0F8D7C02">
                <wp:simplePos x="0" y="0"/>
                <wp:positionH relativeFrom="column">
                  <wp:posOffset>4442460</wp:posOffset>
                </wp:positionH>
                <wp:positionV relativeFrom="paragraph">
                  <wp:posOffset>1276440</wp:posOffset>
                </wp:positionV>
                <wp:extent cx="2092462" cy="302930"/>
                <wp:effectExtent l="0" t="0" r="2222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462" cy="30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87" w:rsidRPr="00B76087" w:rsidRDefault="00B7608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76087">
                              <w:rPr>
                                <w:rFonts w:ascii="TH SarabunPSK" w:hAnsi="TH SarabunPSK" w:cs="TH SarabunPSK"/>
                                <w:cs/>
                              </w:rPr>
                              <w:t>เขียนตัวบรรจงให้ชัดเจน ส่งงานวิชาการคะ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pt;margin-top:100.5pt;width:164.7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" fillcolor="white [3201]" strokeweight=".5pt">
                <v:textbox>
                  <w:txbxContent>
                    <w:p w:rsidR="00B76087" w:rsidRPr="00B76087" w:rsidRDefault="00B76087">
                      <w:pPr>
                        <w:rPr>
                          <w:rFonts w:ascii="TH SarabunPSK" w:hAnsi="TH SarabunPSK" w:cs="TH SarabunPSK"/>
                        </w:rPr>
                      </w:pPr>
                      <w:r w:rsidRPr="00B76087">
                        <w:rPr>
                          <w:rFonts w:ascii="TH SarabunPSK" w:hAnsi="TH SarabunPSK" w:cs="TH SarabunPSK"/>
                          <w:cs/>
                        </w:rPr>
                        <w:t>เขียนตัวบรรจงให้ชัดเจน ส่งงานวิชาการคะ</w:t>
                      </w:r>
                    </w:p>
                  </w:txbxContent>
                </v:textbox>
              </v:shape>
            </w:pict>
          </mc:Fallback>
        </mc:AlternateContent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ลงชื่อ .......................................... .........</w:t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(...................................................)</w:t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</w:r>
      <w:r w:rsidR="006E7E45" w:rsidRPr="001B153F">
        <w:rPr>
          <w:rFonts w:ascii="TH SarabunIT๙" w:hAnsi="TH SarabunIT๙" w:cs="TH SarabunIT๙"/>
          <w:sz w:val="32"/>
          <w:szCs w:val="32"/>
          <w:cs/>
        </w:rPr>
        <w:tab/>
        <w:t xml:space="preserve">     ประธานกรรมการจัดการแข่งขันทักษะวิชาชีพฯ</w:t>
      </w:r>
    </w:p>
    <w:sectPr w:rsidR="006E7E45" w:rsidRPr="001B1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7"/>
    <w:rsid w:val="00015525"/>
    <w:rsid w:val="001B153F"/>
    <w:rsid w:val="001F3D49"/>
    <w:rsid w:val="0048637A"/>
    <w:rsid w:val="006E5928"/>
    <w:rsid w:val="006E7E45"/>
    <w:rsid w:val="007066FB"/>
    <w:rsid w:val="007E0687"/>
    <w:rsid w:val="008B6134"/>
    <w:rsid w:val="00950680"/>
    <w:rsid w:val="009C044B"/>
    <w:rsid w:val="00AE118E"/>
    <w:rsid w:val="00B1175E"/>
    <w:rsid w:val="00B4219D"/>
    <w:rsid w:val="00B76087"/>
    <w:rsid w:val="00BC493F"/>
    <w:rsid w:val="00D04CC7"/>
    <w:rsid w:val="00EC6EFF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2020-12-22T09:38:00Z</cp:lastPrinted>
  <dcterms:created xsi:type="dcterms:W3CDTF">2021-11-24T01:56:00Z</dcterms:created>
  <dcterms:modified xsi:type="dcterms:W3CDTF">2021-11-24T01:56:00Z</dcterms:modified>
</cp:coreProperties>
</file>