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ABF" w:rsidRDefault="00C13F8C" w:rsidP="00DC6ABF">
      <w:r w:rsidRPr="00C13F8C">
        <w:rPr>
          <w:noProof/>
          <w:color w:val="00B050"/>
          <w:lang w:eastAsia="en-US"/>
        </w:rPr>
        <mc:AlternateContent>
          <mc:Choice Requires="wpg">
            <w:drawing>
              <wp:anchor distT="0" distB="0" distL="114300" distR="114300" simplePos="0" relativeHeight="251642368" behindDoc="0" locked="0" layoutInCell="0" allowOverlap="1" wp14:anchorId="36E3B602" wp14:editId="58CA46D0">
                <wp:simplePos x="0" y="0"/>
                <wp:positionH relativeFrom="page">
                  <wp:posOffset>768096</wp:posOffset>
                </wp:positionH>
                <wp:positionV relativeFrom="page">
                  <wp:posOffset>-14751</wp:posOffset>
                </wp:positionV>
                <wp:extent cx="6836009" cy="11602674"/>
                <wp:effectExtent l="0" t="0" r="3175" b="0"/>
                <wp:wrapNone/>
                <wp:docPr id="384" name="กลุ่ม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6009" cy="11602674"/>
                          <a:chOff x="7329" y="-1321"/>
                          <a:chExt cx="7735" cy="16441"/>
                        </a:xfrm>
                      </wpg:grpSpPr>
                      <wpg:grpSp>
                        <wpg:cNvPr id="385" name="Group 23"/>
                        <wpg:cNvGrpSpPr>
                          <a:grpSpLocks/>
                        </wpg:cNvGrpSpPr>
                        <wpg:grpSpPr bwMode="auto">
                          <a:xfrm>
                            <a:off x="10168" y="-1321"/>
                            <a:ext cx="4896" cy="15892"/>
                            <a:chOff x="10271" y="-1321"/>
                            <a:chExt cx="4700" cy="15892"/>
                          </a:xfrm>
                        </wpg:grpSpPr>
                        <wps:wsp>
                          <wps:cNvPr id="386" name="Rectangle 24"/>
                          <wps:cNvSpPr>
                            <a:spLocks noChangeArrowheads="1"/>
                          </wps:cNvSpPr>
                          <wps:spPr bwMode="auto">
                            <a:xfrm>
                              <a:off x="10466" y="-1321"/>
                              <a:ext cx="4505" cy="15892"/>
                            </a:xfrm>
                            <a:prstGeom prst="rect">
                              <a:avLst/>
                            </a:prstGeom>
                            <a:solidFill>
                              <a:srgbClr val="9BBB59"/>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87" name="Rectangle 25" descr="Light vertical"/>
                          <wps:cNvSpPr>
                            <a:spLocks noChangeArrowheads="1"/>
                          </wps:cNvSpPr>
                          <wps:spPr bwMode="auto">
                            <a:xfrm>
                              <a:off x="10271" y="-1269"/>
                              <a:ext cx="195" cy="15825"/>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88" name="Rectangle 26"/>
                        <wps:cNvSpPr>
                          <a:spLocks noChangeArrowheads="1"/>
                        </wps:cNvSpPr>
                        <wps:spPr bwMode="auto">
                          <a:xfrm>
                            <a:off x="9694" y="-756"/>
                            <a:ext cx="4896" cy="3958"/>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ED121E" w:rsidRPr="00192DE6" w:rsidRDefault="00ED121E" w:rsidP="00C13F8C">
                              <w:pPr>
                                <w:pStyle w:val="ad"/>
                                <w:ind w:left="-5385" w:firstLine="5385"/>
                                <w:rPr>
                                  <w:rFonts w:ascii="Cambria" w:hAnsi="Cambria"/>
                                  <w:b/>
                                  <w:bCs/>
                                  <w:color w:val="FFFFFF"/>
                                  <w:sz w:val="96"/>
                                  <w:szCs w:val="122"/>
                                </w:rPr>
                              </w:pPr>
                              <w:r>
                                <w:rPr>
                                  <w:rFonts w:ascii="Cambria" w:hAnsi="Cambria"/>
                                  <w:b/>
                                  <w:bCs/>
                                  <w:sz w:val="96"/>
                                  <w:szCs w:val="96"/>
                                  <w:cs/>
                                </w:rPr>
                                <w:t xml:space="preserve">     </w:t>
                              </w:r>
                            </w:p>
                          </w:txbxContent>
                        </wps:txbx>
                        <wps:bodyPr rot="0" vert="horz" wrap="square" lIns="365760" tIns="182880" rIns="182880" bIns="182880" anchor="b" anchorCtr="0" upright="1">
                          <a:noAutofit/>
                        </wps:bodyPr>
                      </wps:wsp>
                      <wps:wsp>
                        <wps:cNvPr id="389" name="Rectangle 2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ED121E" w:rsidRPr="00192DE6" w:rsidRDefault="00ED121E" w:rsidP="00C13F8C">
                              <w:pPr>
                                <w:pStyle w:val="ad"/>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กลุ่ม 384" o:spid="_x0000_s1026" style="position:absolute;margin-left:60.5pt;margin-top:-1.15pt;width:538.25pt;height:913.6pt;z-index:251642368;mso-position-horizontal-relative:page;mso-position-vertical-relative:page" coordorigin="7329,-1321" coordsize="7735,16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hc4RQUAAAQXAAAOAAAAZHJzL2Uyb0RvYy54bWzsWMlu5DYQvQfIPxC6y619g9sD9zYI4EkG&#10;cZYzW1JLQiRRIdlWO0EOueU3csg/OH/jT0mRlNRqL4iXGc8MYBvoFptUqerVq8eijt/sqhJdpJQV&#10;pJ5q5pGhobSOSVLU2VT78YeVHmiIcVwnuCR1OtUuU6a9Ofn6q+O2iVKL5KRMUorASM2itplqOedN&#10;NJmwOE8rzI5Ik9YwuSG0whyGNJskFLdgvSonlmF4k5bQpKEkThmDXxdqUjuR9jebNObfbTYs5aic&#10;auAbl59Ufq7F5+TkGEcZxU1exJ0b+AleVLio4aGDqQXmGG1pcctUVcSUMLLhRzGpJmSzKeJUxgDR&#10;mMaNaN5Ssm1kLFnUZs0AE0B7A6cnm42/vXhPUZFMNTtwNFTjCpJ0ffXn9dU/11dX1//+dX31NxJT&#10;AFTbZBGsf0ub8+Y9VdHC5RmJf2EwPbk5L8aZWozW7TuSgGm85UQCtdvQSpgACNBO5uNyyEe64yiG&#10;H73A9gwj1FAMc6bpGZbnS09wFOeQV3Gjb1uwAOZ107ZMlc84X3YWfN92u9s9x5HTExypZ0t/O/9U&#10;cHIwxDngAhYULjIfyLI/NhimYXpQN4dB9aA4Qeh1IblBaPURd3CYhuWbN2/d4+H4BlSBhLO/+V48&#10;oCDZnnPseZw7z3GTSiozwaEBWwhFYfs9lCquszJFVkc2ubBnGlM0QzWZ57AsPaWUtHmKE/BLpbVt&#10;RjeIAQOS/i/vTMPxwId7oHaNnj230MJRQxl/m5IKiYupRiEAyWx8cca4qIf9EkF0RsoiWRVlKQc0&#10;W89Lii4w6FI4m83cUCQSbjlYVtZicU3EbWpa/QJcgGeIOcEKqTO/h6blGDMr1Fde4OvOynH10DcC&#10;3TDDWegZTugsVn8IB00nyoskSeuzok57zTOdh+W3U1+lVlL1UAsRuJYrYz/wno2DXATi/64gq4LD&#10;FlAW1VQLDPGnKC2Su6wTCBtHHBelup4cui8hAwz6b4kKFLbKvihlFq1JcglMoASSBOSHzQouckJ/&#10;01ALwj/V2K9bTFMNld/UwKbQdByxU8iB4/oWDOh4Zj2ewXUMpqYa15C6nHO1u2wbWmQ5PMmUwNTk&#10;FJRvU0hi7L0Cv8UACk35+gIV599RccDyJGUxeH4mnJYYFTEuRSaEf1CxH78Q98JlebIaFLvFRmCG&#10;+zoEpqlS6HeQR9ZhgzkX9dSVbcl/AkLIHG0yKElBtwPidtUpfsdlk2NVs5KpPZsVzyUHBxvrO42t&#10;5J982gOMdTaEkHROCy/uFQXZ7ijtkdB9VhJhWmLrkejeK4QdOiq9B1LyYTRiLJenK9fwHTvQfd+1&#10;dcdeGvosWM3107npef5yNp8tzUO5XEp82fMVU4CQ9skSA7IFBTzPkxYlhdhKXDsILCjJAgpSwCY0&#10;EeEygw475hTkiPCfC57LPVVomkT1XrEdrCuR3D94pKVdbL2M9t+fTE5lmM8V1H2D92LiCl3brXbG&#10;e0EVDb0QunjRzfiufO5eQ/d9ox26/Ub8RA0dOpJnqZERLoNl4OiO5S11x1gs9NPV3NG9lem7C3sx&#10;ny9uVKCUbXVWhDbgqQ3LgzRILHqAQo9EalRNqssD2ZadyVh1PmWT9qrA4oQ9nNQHBZbbzdAUP0IJ&#10;+W69k0dndbDcd3UP7jVtz/W9odk0AysIhm6zH6l2sx/1/eb6i+k34XR+SxL9F5TE4QWBaXhK98aa&#10;GHRvFxzHk0dpKNpXTQTtO2iBH9e1vmri406u4/3hc+lKP4AmynL60jRRtozwqlU2wN1rYfEudzyG&#10;6/HL65P/AAAA//8DAFBLAwQUAAYACAAAACEALWQ57+IAAAAMAQAADwAAAGRycy9kb3ducmV2Lnht&#10;bEyPQU/CQBCF7yb+h82YeIPtFlGo3RJC1BMhEUyMt6Ed2obubtNd2vLvHU56m5d5ee976Wo0jeip&#10;87WzGtQ0AkE2d0VtSw1fh/fJAoQPaAtsnCUNV/Kwyu7vUkwKN9hP6vehFBxifYIaqhDaREqfV2TQ&#10;T11Lln8n1xkMLLtSFh0OHG4aGUfRszRYW26osKVNRfl5fzEaPgYc1jP11m/Pp8315zDffW8Vaf34&#10;MK5fQQQaw58ZbviMDhkzHd3FFl40rGPFW4KGSTwDcTOo5cscxJGvRfy0BJml8v+I7BcAAP//AwBQ&#10;SwECLQAUAAYACAAAACEAtoM4kv4AAADhAQAAEwAAAAAAAAAAAAAAAAAAAAAAW0NvbnRlbnRfVHlw&#10;ZXNdLnhtbFBLAQItABQABgAIAAAAIQA4/SH/1gAAAJQBAAALAAAAAAAAAAAAAAAAAC8BAABfcmVs&#10;cy8ucmVsc1BLAQItABQABgAIAAAAIQAz1hc4RQUAAAQXAAAOAAAAAAAAAAAAAAAAAC4CAABkcnMv&#10;ZTJvRG9jLnhtbFBLAQItABQABgAIAAAAIQAtZDnv4gAAAAwBAAAPAAAAAAAAAAAAAAAAAJ8HAABk&#10;cnMvZG93bnJldi54bWxQSwUGAAAAAAQABADzAAAArggAAAAA&#10;" o:allowincell="f">
                <v:group id="Group 23" o:spid="_x0000_s1027" style="position:absolute;left:10168;top:-1321;width:4896;height:15892" coordorigin="10271,-1321" coordsize="4700,15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rect id="Rectangle 24" o:spid="_x0000_s1028" style="position:absolute;left:10466;top:-1321;width:4505;height:15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uEaMUA&#10;AADcAAAADwAAAGRycy9kb3ducmV2LnhtbESP3WrCQBSE7wu+w3KE3tVNUwgSXaVULKFQ8A/x8pA9&#10;JrHZs2F3a9K37wqCl8PMfMPMl4NpxZWcbywreJ0kIIhLqxuuFBz265cpCB+QNbaWScEfeVguRk9z&#10;zLXteUvXXahEhLDPUUEdQpdL6cuaDPqJ7Yijd7bOYIjSVVI77CPctDJNkkwabDgu1NjRR03lz+7X&#10;KNjg5mT2q+LQXj635ts1mB4vX0o9j4f3GYhAQ3iE7+1CK3ibZnA7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4RoxQAAANwAAAAPAAAAAAAAAAAAAAAAAJgCAABkcnMv&#10;ZG93bnJldi54bWxQSwUGAAAAAAQABAD1AAAAigMAAAAA&#10;" fillcolor="#9bbb59" stroked="f" strokecolor="#d8d8d8"/>
                  <v:rect id="Rectangle 25" o:spid="_x0000_s1029" alt="Light vertical" style="position:absolute;left:10271;top:-1269;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0fskA&#10;AADcAAAADwAAAGRycy9kb3ducmV2LnhtbESPW2sCMRSE3wv+h3CEvohmbettNYotFKr0od4KfTtu&#10;jrvbbk6WTarpvzeFQh+HmfmGmS2CqcSZGldaVtDvJSCIM6tLzhXsd8/dMQjnkTVWlknBDzlYzFs3&#10;M0y1vfCGzlufiwhhl6KCwvs6ldJlBRl0PVsTR+9kG4M+yiaXusFLhJtK3iXJUBosOS4UWNNTQdnX&#10;9tsoeBys3/avD+F9+Xk8TCZJZ/UROgOlbtthOQXhKfj/8F/7RSu4H4/g90w8AnJ+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Mt0fskAAADcAAAADwAAAAAAAAAAAAAAAACYAgAA&#10;ZHJzL2Rvd25yZXYueG1sUEsFBgAAAAAEAAQA9QAAAI4DAAAAAA==&#10;" fillcolor="#9bbb59" stroked="f" strokecolor="white" strokeweight="1pt">
                    <v:fill r:id="rId9" o:title="" opacity="52428f" o:opacity2="52428f" type="pattern"/>
                    <v:shadow color="#d8d8d8" offset="3pt,3pt"/>
                  </v:rect>
                </v:group>
                <v:rect id="Rectangle 26" o:spid="_x0000_s1030" style="position:absolute;left:9694;top:-756;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e8yMEA&#10;AADcAAAADwAAAGRycy9kb3ducmV2LnhtbERPTWsCMRC9F/wPYQQvpSYqFLsaRUShvbSopXic3Yyb&#10;xc1k2URd/705FDw+3vd82blaXKkNlWcNo6ECQVx4U3Gp4fewfZuCCBHZYO2ZNNwpwHLRe5ljZvyN&#10;d3Tdx1KkEA4ZarAxNpmUobDkMAx9Q5y4k28dxgTbUpoWbync1XKs1Lt0WHFqsNjQ2lJx3l+chh/6&#10;s5OvjzzfqO9zfjyq+GrIaD3od6sZiEhdfIr/3Z9Gw2Sa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XvMjBAAAA3AAAAA8AAAAAAAAAAAAAAAAAmAIAAGRycy9kb3du&#10;cmV2LnhtbFBLBQYAAAAABAAEAPUAAACGAwAAAAA=&#10;" filled="f" stroked="f" strokecolor="white" strokeweight="1pt">
                  <v:fill opacity="52428f"/>
                  <v:textbox inset="28.8pt,14.4pt,14.4pt,14.4pt">
                    <w:txbxContent>
                      <w:p w:rsidR="00ED121E" w:rsidRPr="00192DE6" w:rsidRDefault="00ED121E" w:rsidP="00C13F8C">
                        <w:pPr>
                          <w:pStyle w:val="ad"/>
                          <w:ind w:left="-5385" w:firstLine="5385"/>
                          <w:rPr>
                            <w:rFonts w:ascii="Cambria" w:hAnsi="Cambria"/>
                            <w:b/>
                            <w:bCs/>
                            <w:color w:val="FFFFFF"/>
                            <w:sz w:val="96"/>
                            <w:szCs w:val="122"/>
                          </w:rPr>
                        </w:pPr>
                        <w:r>
                          <w:rPr>
                            <w:rFonts w:ascii="Cambria" w:hAnsi="Cambria"/>
                            <w:b/>
                            <w:bCs/>
                            <w:sz w:val="96"/>
                            <w:szCs w:val="96"/>
                            <w:cs/>
                          </w:rPr>
                          <w:t xml:space="preserve">     </w:t>
                        </w:r>
                      </w:p>
                    </w:txbxContent>
                  </v:textbox>
                </v:rect>
                <v:rect id="Rectangle 27"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ZU8UA&#10;AADcAAAADwAAAGRycy9kb3ducmV2LnhtbESPT2sCMRTE7wW/Q3iCl6JJFYquRpGi0F5a/IN4fLt5&#10;bhY3L8sm1e23bwoFj8PM/IZZrDpXixu1ofKs4WWkQBAX3lRcajgetsMpiBCRDdaeScMPBVgte08L&#10;zIy/845u+1iKBOGQoQYbY5NJGQpLDsPIN8TJu/jWYUyyLaVp8Z7grpZjpV6lw4rTgsWG3iwV1/23&#10;0/BFJzv5mOX5Rn1e8/NZxWdDRutBv1vPQUTq4iP83343GibTGf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xlTxQAAANwAAAAPAAAAAAAAAAAAAAAAAJgCAABkcnMv&#10;ZG93bnJldi54bWxQSwUGAAAAAAQABAD1AAAAigMAAAAA&#10;" filled="f" stroked="f" strokecolor="white" strokeweight="1pt">
                  <v:fill opacity="52428f"/>
                  <v:textbox inset="28.8pt,14.4pt,14.4pt,14.4pt">
                    <w:txbxContent>
                      <w:p w:rsidR="00ED121E" w:rsidRPr="00192DE6" w:rsidRDefault="00ED121E" w:rsidP="00C13F8C">
                        <w:pPr>
                          <w:pStyle w:val="ad"/>
                          <w:spacing w:line="360" w:lineRule="auto"/>
                          <w:rPr>
                            <w:color w:val="FFFFFF"/>
                          </w:rPr>
                        </w:pPr>
                      </w:p>
                    </w:txbxContent>
                  </v:textbox>
                </v:rect>
                <w10:wrap anchorx="page" anchory="page"/>
              </v:group>
            </w:pict>
          </mc:Fallback>
        </mc:AlternateContent>
      </w:r>
    </w:p>
    <w:p w:rsidR="00C13F8C" w:rsidRDefault="00C13F8C" w:rsidP="00DC6ABF">
      <w:pPr>
        <w:tabs>
          <w:tab w:val="left" w:pos="851"/>
          <w:tab w:val="left" w:pos="1134"/>
          <w:tab w:val="left" w:pos="1418"/>
          <w:tab w:val="left" w:pos="1701"/>
          <w:tab w:val="left" w:pos="1985"/>
          <w:tab w:val="left" w:pos="2268"/>
          <w:tab w:val="left" w:pos="2552"/>
          <w:tab w:val="left" w:pos="2835"/>
          <w:tab w:val="left" w:pos="3119"/>
        </w:tabs>
        <w:jc w:val="center"/>
        <w:rPr>
          <w:noProof/>
          <w:lang w:eastAsia="en-US"/>
        </w:rPr>
      </w:pPr>
    </w:p>
    <w:p w:rsidR="00C13F8C" w:rsidRDefault="00ED121E" w:rsidP="00DC6ABF">
      <w:pPr>
        <w:tabs>
          <w:tab w:val="left" w:pos="851"/>
          <w:tab w:val="left" w:pos="1134"/>
          <w:tab w:val="left" w:pos="1418"/>
          <w:tab w:val="left" w:pos="1701"/>
          <w:tab w:val="left" w:pos="1985"/>
          <w:tab w:val="left" w:pos="2268"/>
          <w:tab w:val="left" w:pos="2552"/>
          <w:tab w:val="left" w:pos="2835"/>
          <w:tab w:val="left" w:pos="3119"/>
        </w:tabs>
        <w:jc w:val="center"/>
        <w:rPr>
          <w:noProof/>
          <w:lang w:eastAsia="en-US"/>
        </w:rPr>
      </w:pPr>
      <w:r w:rsidRPr="00C13F8C">
        <w:rPr>
          <w:noProof/>
          <w:lang w:eastAsia="en-US"/>
        </w:rPr>
        <mc:AlternateContent>
          <mc:Choice Requires="wps">
            <w:drawing>
              <wp:anchor distT="0" distB="0" distL="114300" distR="114300" simplePos="0" relativeHeight="251642880" behindDoc="0" locked="0" layoutInCell="0" allowOverlap="1" wp14:anchorId="0C8A34BB" wp14:editId="2D1590BF">
                <wp:simplePos x="0" y="0"/>
                <wp:positionH relativeFrom="page">
                  <wp:posOffset>230023</wp:posOffset>
                </wp:positionH>
                <wp:positionV relativeFrom="paragraph">
                  <wp:posOffset>19050</wp:posOffset>
                </wp:positionV>
                <wp:extent cx="7229475" cy="2332355"/>
                <wp:effectExtent l="0" t="0" r="28575" b="10795"/>
                <wp:wrapNone/>
                <wp:docPr id="390" name="สี่เหลี่ยมผืนผ้า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9475" cy="2332355"/>
                        </a:xfrm>
                        <a:prstGeom prst="rect">
                          <a:avLst/>
                        </a:prstGeom>
                        <a:solidFill>
                          <a:srgbClr val="4F81B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ED121E" w:rsidRPr="000F6A89" w:rsidRDefault="00ED121E" w:rsidP="00C13F8C">
                            <w:pPr>
                              <w:tabs>
                                <w:tab w:val="left" w:pos="851"/>
                                <w:tab w:val="left" w:pos="1134"/>
                                <w:tab w:val="left" w:pos="1418"/>
                                <w:tab w:val="left" w:pos="1701"/>
                                <w:tab w:val="left" w:pos="1985"/>
                                <w:tab w:val="left" w:pos="2268"/>
                                <w:tab w:val="left" w:pos="2552"/>
                                <w:tab w:val="left" w:pos="2835"/>
                                <w:tab w:val="left" w:pos="3119"/>
                              </w:tabs>
                              <w:jc w:val="center"/>
                              <w:rPr>
                                <w:rFonts w:ascii="Angsana New" w:hAnsi="Angsana New"/>
                                <w:b/>
                                <w:bCs/>
                                <w:color w:val="FFFFFF"/>
                                <w:sz w:val="110"/>
                                <w:szCs w:val="110"/>
                              </w:rPr>
                            </w:pPr>
                            <w:r>
                              <w:rPr>
                                <w:rFonts w:ascii="Angsana New" w:hAnsi="Angsana New"/>
                                <w:b/>
                                <w:bCs/>
                                <w:color w:val="FFFFFF"/>
                                <w:sz w:val="110"/>
                                <w:szCs w:val="110"/>
                              </w:rPr>
                              <w:t xml:space="preserve"> </w:t>
                            </w:r>
                          </w:p>
                          <w:p w:rsidR="00ED121E" w:rsidRDefault="00ED121E" w:rsidP="00C13F8C"/>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390" o:spid="_x0000_s1032" style="position:absolute;left:0;text-align:left;margin-left:18.1pt;margin-top:1.5pt;width:569.25pt;height:183.6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Hoj/wIAAM4FAAAOAAAAZHJzL2Uyb0RvYy54bWysVM2O0zAQviPxDpbv3fy122y06arbH4S0&#10;wEoL4uwmTmOR2MF2my4IiSM8AhIXkLjADQmRfZs8CmP3Z1uWA0IkkuXx2J9nPn8zp2erskBLKhUT&#10;PMbekYsR5YlIGZ/H+NnTaSfESGnCU1IITmN8TRU+G9y/d1pXEfVFLoqUSgQgXEV1FeNc6ypyHJXk&#10;tCTqSFSUgzMTsiQaTDl3UklqQC8Lx3fdY6cWMq2kSKhSsDpeO/HA4mcZTfSTLFNUoyLGEJu2o7Tj&#10;zIzO4JREc0mqnCWbMMg/RFESxuHSHdSYaIIWkt2BKlkihRKZPkpE6YgsYwm1OUA2nvtbNlc5qajN&#10;BchR1Y4m9f9gk8fLS4lYGuPgBPjhpIRHapuvbfOjvXnX3rxtm29t82VjNp/b5lPbfGybn23zwUxu&#10;3rfNd2TOApN1pSIAvKoupeFCVRcieaEQF6Oc8DkdSinqnJIU4vfMfufggDEUHEWz+pFIIQyy0MKS&#10;uspkaQCBLrSyb3e9ezu60iiBxb7vn3T7PYwS8PlB4Ae9nr2DRNvjlVT6ARUlMpMYSxCHhSfLC6VN&#10;OCTabrHhi4KlU1YU1pDz2aiQaElASN1p6J2PN+hqf1vBUQ3J+X3XtdAHTrWPMbXfnzBKpqEkClbG&#10;OHTNZzaRyBA34amda8KK9RxiLrhxUyv2dSJgrTRM7TrwY4X4ejjtuf1uEHb6/V7Q6QYTt3MeTked&#10;4cg7Pu5PzkfnE++NidrrRjlLU8onFlNt68Lr/p3uNhW6VvSuMnYBmqjEAnK8ytMapcy8RS8IQx+D&#10;AaVpyDNZI1LMoackWmIkhX7OdG4Lwjy9wTigcxyaf0PnDt2+6d7Fzp3c1jtWQBUwuWXN6tJIcS1p&#10;vZqtbIl0A3OB0elMpNegVAjLyhEaIExyIV9hVEMzibF6uSCSYlQ85EbtoR+Gpv1Yq9vr+2DIA9ds&#10;30V4AmCb3NfGSK+71qKSbJ7DbZ4lgYshVEnGrH5vI4N0jAFNwya2aXCmK+3bdtdtGx78AgAA//8D&#10;AFBLAwQUAAYACAAAACEAStS7Qd4AAAAJAQAADwAAAGRycy9kb3ducmV2LnhtbEyPzU7DMBCE70i8&#10;g7VI3KjTtDQQ4lQIqRKXHvojzk68JFHjdWS7Tfr23Z7gtNqd0ew3xXqyvbigD50jBfNZAgKpdqaj&#10;RsHxsHl5AxGiJqN7R6jgigHW5eNDoXPjRtrhZR8bwSEUcq2gjXHIpQx1i1aHmRuQWPt13urIq2+k&#10;8XrkcNvLNElW0uqO+EOrB/xqsT7tz1bBdrqe/DjtvvGwNe8/r5WR6TIq9fw0fX6AiDjFPzPc8Rkd&#10;Smaq3JlMEL2CxSplJ09udJfn2TIDUfEhSxYgy0L+b1DeAAAA//8DAFBLAQItABQABgAIAAAAIQC2&#10;gziS/gAAAOEBAAATAAAAAAAAAAAAAAAAAAAAAABbQ29udGVudF9UeXBlc10ueG1sUEsBAi0AFAAG&#10;AAgAAAAhADj9If/WAAAAlAEAAAsAAAAAAAAAAAAAAAAALwEAAF9yZWxzLy5yZWxzUEsBAi0AFAAG&#10;AAgAAAAhACAAeiP/AgAAzgUAAA4AAAAAAAAAAAAAAAAALgIAAGRycy9lMm9Eb2MueG1sUEsBAi0A&#10;FAAGAAgAAAAhAErUu0HeAAAACQEAAA8AAAAAAAAAAAAAAAAAWQUAAGRycy9kb3ducmV2LnhtbFBL&#10;BQYAAAAABAAEAPMAAABkBgAAAAA=&#10;" o:allowincell="f" fillcolor="#4f81bd" strokecolor="white" strokeweight="1pt">
                <v:shadow color="#d8d8d8" offset="3pt,3pt"/>
                <v:textbox inset="14.4pt,,14.4pt">
                  <w:txbxContent>
                    <w:p w:rsidR="00ED121E" w:rsidRPr="000F6A89" w:rsidRDefault="00ED121E" w:rsidP="00C13F8C">
                      <w:pPr>
                        <w:tabs>
                          <w:tab w:val="left" w:pos="851"/>
                          <w:tab w:val="left" w:pos="1134"/>
                          <w:tab w:val="left" w:pos="1418"/>
                          <w:tab w:val="left" w:pos="1701"/>
                          <w:tab w:val="left" w:pos="1985"/>
                          <w:tab w:val="left" w:pos="2268"/>
                          <w:tab w:val="left" w:pos="2552"/>
                          <w:tab w:val="left" w:pos="2835"/>
                          <w:tab w:val="left" w:pos="3119"/>
                        </w:tabs>
                        <w:jc w:val="center"/>
                        <w:rPr>
                          <w:rFonts w:ascii="Angsana New" w:hAnsi="Angsana New"/>
                          <w:b/>
                          <w:bCs/>
                          <w:color w:val="FFFFFF"/>
                          <w:sz w:val="110"/>
                          <w:szCs w:val="110"/>
                        </w:rPr>
                      </w:pPr>
                      <w:r>
                        <w:rPr>
                          <w:rFonts w:ascii="Angsana New" w:hAnsi="Angsana New"/>
                          <w:b/>
                          <w:bCs/>
                          <w:color w:val="FFFFFF"/>
                          <w:sz w:val="110"/>
                          <w:szCs w:val="110"/>
                        </w:rPr>
                        <w:t xml:space="preserve"> </w:t>
                      </w:r>
                    </w:p>
                    <w:p w:rsidR="00ED121E" w:rsidRDefault="00ED121E" w:rsidP="00C13F8C"/>
                  </w:txbxContent>
                </v:textbox>
                <w10:wrap anchorx="page"/>
              </v:rect>
            </w:pict>
          </mc:Fallback>
        </mc:AlternateContent>
      </w:r>
    </w:p>
    <w:p w:rsidR="00C13F8C" w:rsidRDefault="00C13F8C" w:rsidP="00DC6ABF">
      <w:pPr>
        <w:tabs>
          <w:tab w:val="left" w:pos="851"/>
          <w:tab w:val="left" w:pos="1134"/>
          <w:tab w:val="left" w:pos="1418"/>
          <w:tab w:val="left" w:pos="1701"/>
          <w:tab w:val="left" w:pos="1985"/>
          <w:tab w:val="left" w:pos="2268"/>
          <w:tab w:val="left" w:pos="2552"/>
          <w:tab w:val="left" w:pos="2835"/>
          <w:tab w:val="left" w:pos="3119"/>
        </w:tabs>
        <w:jc w:val="center"/>
        <w:rPr>
          <w:noProof/>
          <w:lang w:eastAsia="en-US"/>
        </w:rPr>
      </w:pPr>
    </w:p>
    <w:p w:rsidR="00C13F8C" w:rsidRDefault="00C13F8C" w:rsidP="00DC6ABF">
      <w:pPr>
        <w:tabs>
          <w:tab w:val="left" w:pos="851"/>
          <w:tab w:val="left" w:pos="1134"/>
          <w:tab w:val="left" w:pos="1418"/>
          <w:tab w:val="left" w:pos="1701"/>
          <w:tab w:val="left" w:pos="1985"/>
          <w:tab w:val="left" w:pos="2268"/>
          <w:tab w:val="left" w:pos="2552"/>
          <w:tab w:val="left" w:pos="2835"/>
          <w:tab w:val="left" w:pos="3119"/>
        </w:tabs>
        <w:jc w:val="center"/>
        <w:rPr>
          <w:noProof/>
          <w:lang w:eastAsia="en-US"/>
        </w:rPr>
      </w:pPr>
    </w:p>
    <w:p w:rsidR="00C13F8C" w:rsidRDefault="00B83AF1" w:rsidP="00DC6ABF">
      <w:pPr>
        <w:tabs>
          <w:tab w:val="left" w:pos="851"/>
          <w:tab w:val="left" w:pos="1134"/>
          <w:tab w:val="left" w:pos="1418"/>
          <w:tab w:val="left" w:pos="1701"/>
          <w:tab w:val="left" w:pos="1985"/>
          <w:tab w:val="left" w:pos="2268"/>
          <w:tab w:val="left" w:pos="2552"/>
          <w:tab w:val="left" w:pos="2835"/>
          <w:tab w:val="left" w:pos="3119"/>
        </w:tabs>
        <w:jc w:val="center"/>
        <w:rPr>
          <w:noProof/>
          <w:lang w:eastAsia="en-US"/>
        </w:rPr>
      </w:pPr>
      <w:r>
        <w:rPr>
          <w:rFonts w:ascii="Angsana New" w:hAnsi="Angsana New"/>
          <w:b/>
          <w:bCs/>
          <w:noProof/>
          <w:color w:val="FFFFFF"/>
          <w:sz w:val="110"/>
          <w:szCs w:val="110"/>
          <w:lang w:eastAsia="en-US"/>
        </w:rPr>
        <w:drawing>
          <wp:anchor distT="0" distB="0" distL="114300" distR="114300" simplePos="0" relativeHeight="251952640" behindDoc="0" locked="0" layoutInCell="1" allowOverlap="1" wp14:anchorId="7FE069B3" wp14:editId="5F43EDD0">
            <wp:simplePos x="0" y="0"/>
            <wp:positionH relativeFrom="column">
              <wp:posOffset>-434771</wp:posOffset>
            </wp:positionH>
            <wp:positionV relativeFrom="paragraph">
              <wp:posOffset>144145</wp:posOffset>
            </wp:positionV>
            <wp:extent cx="6276340" cy="1195705"/>
            <wp:effectExtent l="0" t="0" r="0" b="4445"/>
            <wp:wrapNone/>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3.png"/>
                    <pic:cNvPicPr/>
                  </pic:nvPicPr>
                  <pic:blipFill rotWithShape="1">
                    <a:blip r:embed="rId10">
                      <a:extLst>
                        <a:ext uri="{28A0092B-C50C-407E-A947-70E740481C1C}">
                          <a14:useLocalDpi xmlns:a14="http://schemas.microsoft.com/office/drawing/2010/main" val="0"/>
                        </a:ext>
                      </a:extLst>
                    </a:blip>
                    <a:srcRect l="7785" t="11445" r="4728" b="34338"/>
                    <a:stretch/>
                  </pic:blipFill>
                  <pic:spPr bwMode="auto">
                    <a:xfrm>
                      <a:off x="0" y="0"/>
                      <a:ext cx="6276340" cy="1195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3F8C" w:rsidRDefault="00C13F8C" w:rsidP="00DC6ABF">
      <w:pPr>
        <w:tabs>
          <w:tab w:val="left" w:pos="851"/>
          <w:tab w:val="left" w:pos="1134"/>
          <w:tab w:val="left" w:pos="1418"/>
          <w:tab w:val="left" w:pos="1701"/>
          <w:tab w:val="left" w:pos="1985"/>
          <w:tab w:val="left" w:pos="2268"/>
          <w:tab w:val="left" w:pos="2552"/>
          <w:tab w:val="left" w:pos="2835"/>
          <w:tab w:val="left" w:pos="3119"/>
        </w:tabs>
        <w:jc w:val="center"/>
        <w:rPr>
          <w:noProof/>
          <w:lang w:eastAsia="en-US"/>
        </w:rPr>
      </w:pPr>
      <w:bookmarkStart w:id="0" w:name="_GoBack"/>
      <w:bookmarkEnd w:id="0"/>
    </w:p>
    <w:p w:rsidR="00C13F8C" w:rsidRDefault="00C13F8C" w:rsidP="00DC6ABF">
      <w:pPr>
        <w:tabs>
          <w:tab w:val="left" w:pos="851"/>
          <w:tab w:val="left" w:pos="1134"/>
          <w:tab w:val="left" w:pos="1418"/>
          <w:tab w:val="left" w:pos="1701"/>
          <w:tab w:val="left" w:pos="1985"/>
          <w:tab w:val="left" w:pos="2268"/>
          <w:tab w:val="left" w:pos="2552"/>
          <w:tab w:val="left" w:pos="2835"/>
          <w:tab w:val="left" w:pos="3119"/>
        </w:tabs>
        <w:jc w:val="center"/>
        <w:rPr>
          <w:noProof/>
          <w:lang w:eastAsia="en-US"/>
        </w:rPr>
      </w:pPr>
    </w:p>
    <w:p w:rsidR="00C13F8C" w:rsidRDefault="00C13F8C" w:rsidP="00DC6ABF">
      <w:pPr>
        <w:tabs>
          <w:tab w:val="left" w:pos="851"/>
          <w:tab w:val="left" w:pos="1134"/>
          <w:tab w:val="left" w:pos="1418"/>
          <w:tab w:val="left" w:pos="1701"/>
          <w:tab w:val="left" w:pos="1985"/>
          <w:tab w:val="left" w:pos="2268"/>
          <w:tab w:val="left" w:pos="2552"/>
          <w:tab w:val="left" w:pos="2835"/>
          <w:tab w:val="left" w:pos="3119"/>
        </w:tabs>
        <w:jc w:val="center"/>
        <w:rPr>
          <w:noProof/>
          <w:lang w:eastAsia="en-US"/>
        </w:rPr>
      </w:pPr>
    </w:p>
    <w:p w:rsidR="00C13F8C" w:rsidRDefault="00C13F8C" w:rsidP="00DC6ABF">
      <w:pPr>
        <w:tabs>
          <w:tab w:val="left" w:pos="851"/>
          <w:tab w:val="left" w:pos="1134"/>
          <w:tab w:val="left" w:pos="1418"/>
          <w:tab w:val="left" w:pos="1701"/>
          <w:tab w:val="left" w:pos="1985"/>
          <w:tab w:val="left" w:pos="2268"/>
          <w:tab w:val="left" w:pos="2552"/>
          <w:tab w:val="left" w:pos="2835"/>
          <w:tab w:val="left" w:pos="3119"/>
        </w:tabs>
        <w:jc w:val="center"/>
        <w:rPr>
          <w:noProof/>
          <w:lang w:eastAsia="en-US"/>
        </w:rPr>
      </w:pPr>
    </w:p>
    <w:p w:rsidR="00C13F8C" w:rsidRDefault="00C13F8C" w:rsidP="00DC6ABF">
      <w:pPr>
        <w:tabs>
          <w:tab w:val="left" w:pos="851"/>
          <w:tab w:val="left" w:pos="1134"/>
          <w:tab w:val="left" w:pos="1418"/>
          <w:tab w:val="left" w:pos="1701"/>
          <w:tab w:val="left" w:pos="1985"/>
          <w:tab w:val="left" w:pos="2268"/>
          <w:tab w:val="left" w:pos="2552"/>
          <w:tab w:val="left" w:pos="2835"/>
          <w:tab w:val="left" w:pos="3119"/>
        </w:tabs>
        <w:jc w:val="center"/>
        <w:rPr>
          <w:noProof/>
          <w:lang w:eastAsia="en-US"/>
        </w:rPr>
      </w:pPr>
    </w:p>
    <w:p w:rsidR="00C13F8C" w:rsidRDefault="00C13F8C" w:rsidP="00DC6ABF">
      <w:pPr>
        <w:tabs>
          <w:tab w:val="left" w:pos="851"/>
          <w:tab w:val="left" w:pos="1134"/>
          <w:tab w:val="left" w:pos="1418"/>
          <w:tab w:val="left" w:pos="1701"/>
          <w:tab w:val="left" w:pos="1985"/>
          <w:tab w:val="left" w:pos="2268"/>
          <w:tab w:val="left" w:pos="2552"/>
          <w:tab w:val="left" w:pos="2835"/>
          <w:tab w:val="left" w:pos="3119"/>
        </w:tabs>
        <w:jc w:val="center"/>
        <w:rPr>
          <w:noProof/>
          <w:lang w:eastAsia="en-US"/>
        </w:rPr>
      </w:pPr>
    </w:p>
    <w:p w:rsidR="00C13F8C" w:rsidRDefault="00C13F8C" w:rsidP="00DC6ABF">
      <w:pPr>
        <w:tabs>
          <w:tab w:val="left" w:pos="851"/>
          <w:tab w:val="left" w:pos="1134"/>
          <w:tab w:val="left" w:pos="1418"/>
          <w:tab w:val="left" w:pos="1701"/>
          <w:tab w:val="left" w:pos="1985"/>
          <w:tab w:val="left" w:pos="2268"/>
          <w:tab w:val="left" w:pos="2552"/>
          <w:tab w:val="left" w:pos="2835"/>
          <w:tab w:val="left" w:pos="3119"/>
        </w:tabs>
        <w:jc w:val="center"/>
        <w:rPr>
          <w:noProof/>
          <w:lang w:eastAsia="en-US"/>
        </w:rPr>
      </w:pPr>
    </w:p>
    <w:p w:rsidR="00C13F8C" w:rsidRDefault="00C13F8C" w:rsidP="00DC6ABF">
      <w:pPr>
        <w:tabs>
          <w:tab w:val="left" w:pos="851"/>
          <w:tab w:val="left" w:pos="1134"/>
          <w:tab w:val="left" w:pos="1418"/>
          <w:tab w:val="left" w:pos="1701"/>
          <w:tab w:val="left" w:pos="1985"/>
          <w:tab w:val="left" w:pos="2268"/>
          <w:tab w:val="left" w:pos="2552"/>
          <w:tab w:val="left" w:pos="2835"/>
          <w:tab w:val="left" w:pos="3119"/>
        </w:tabs>
        <w:jc w:val="center"/>
        <w:rPr>
          <w:noProof/>
          <w:lang w:eastAsia="en-US"/>
        </w:rPr>
      </w:pPr>
    </w:p>
    <w:p w:rsidR="00C13F8C" w:rsidRDefault="00C13F8C" w:rsidP="00DC6ABF">
      <w:pPr>
        <w:tabs>
          <w:tab w:val="left" w:pos="851"/>
          <w:tab w:val="left" w:pos="1134"/>
          <w:tab w:val="left" w:pos="1418"/>
          <w:tab w:val="left" w:pos="1701"/>
          <w:tab w:val="left" w:pos="1985"/>
          <w:tab w:val="left" w:pos="2268"/>
          <w:tab w:val="left" w:pos="2552"/>
          <w:tab w:val="left" w:pos="2835"/>
          <w:tab w:val="left" w:pos="3119"/>
        </w:tabs>
        <w:jc w:val="center"/>
        <w:rPr>
          <w:noProof/>
          <w:lang w:eastAsia="en-US"/>
        </w:rPr>
      </w:pPr>
    </w:p>
    <w:p w:rsidR="00C13F8C" w:rsidRDefault="00C13F8C" w:rsidP="00DC6ABF">
      <w:pPr>
        <w:tabs>
          <w:tab w:val="left" w:pos="851"/>
          <w:tab w:val="left" w:pos="1134"/>
          <w:tab w:val="left" w:pos="1418"/>
          <w:tab w:val="left" w:pos="1701"/>
          <w:tab w:val="left" w:pos="1985"/>
          <w:tab w:val="left" w:pos="2268"/>
          <w:tab w:val="left" w:pos="2552"/>
          <w:tab w:val="left" w:pos="2835"/>
          <w:tab w:val="left" w:pos="3119"/>
        </w:tabs>
        <w:jc w:val="center"/>
        <w:rPr>
          <w:noProof/>
          <w:lang w:eastAsia="en-US"/>
        </w:rPr>
      </w:pPr>
    </w:p>
    <w:p w:rsidR="00C13F8C" w:rsidRDefault="00C13F8C" w:rsidP="00DC6ABF">
      <w:pPr>
        <w:tabs>
          <w:tab w:val="left" w:pos="851"/>
          <w:tab w:val="left" w:pos="1134"/>
          <w:tab w:val="left" w:pos="1418"/>
          <w:tab w:val="left" w:pos="1701"/>
          <w:tab w:val="left" w:pos="1985"/>
          <w:tab w:val="left" w:pos="2268"/>
          <w:tab w:val="left" w:pos="2552"/>
          <w:tab w:val="left" w:pos="2835"/>
          <w:tab w:val="left" w:pos="3119"/>
        </w:tabs>
        <w:jc w:val="center"/>
        <w:rPr>
          <w:noProof/>
          <w:lang w:eastAsia="en-US"/>
        </w:rPr>
      </w:pPr>
    </w:p>
    <w:p w:rsidR="00C13F8C" w:rsidRDefault="00C13F8C" w:rsidP="00DC6ABF">
      <w:pPr>
        <w:tabs>
          <w:tab w:val="left" w:pos="851"/>
          <w:tab w:val="left" w:pos="1134"/>
          <w:tab w:val="left" w:pos="1418"/>
          <w:tab w:val="left" w:pos="1701"/>
          <w:tab w:val="left" w:pos="1985"/>
          <w:tab w:val="left" w:pos="2268"/>
          <w:tab w:val="left" w:pos="2552"/>
          <w:tab w:val="left" w:pos="2835"/>
          <w:tab w:val="left" w:pos="3119"/>
        </w:tabs>
        <w:jc w:val="center"/>
        <w:rPr>
          <w:noProof/>
          <w:lang w:eastAsia="en-US"/>
        </w:rPr>
      </w:pPr>
    </w:p>
    <w:p w:rsidR="00DC6ABF" w:rsidRPr="00FB74D0" w:rsidRDefault="006D501A" w:rsidP="00DC6ABF">
      <w:pPr>
        <w:tabs>
          <w:tab w:val="left" w:pos="851"/>
          <w:tab w:val="left" w:pos="1134"/>
          <w:tab w:val="left" w:pos="1418"/>
          <w:tab w:val="left" w:pos="1701"/>
          <w:tab w:val="left" w:pos="1985"/>
          <w:tab w:val="left" w:pos="2268"/>
          <w:tab w:val="left" w:pos="2552"/>
          <w:tab w:val="left" w:pos="2835"/>
          <w:tab w:val="left" w:pos="3119"/>
        </w:tabs>
        <w:jc w:val="center"/>
        <w:rPr>
          <w:rFonts w:ascii="Times New Roman" w:hAnsi="Times New Roman" w:cs="Times New Roman"/>
          <w:b/>
          <w:bCs/>
          <w:sz w:val="40"/>
          <w:szCs w:val="40"/>
        </w:rPr>
      </w:pPr>
      <w:r>
        <w:rPr>
          <w:noProof/>
          <w:lang w:eastAsia="en-US"/>
        </w:rPr>
        <w:drawing>
          <wp:anchor distT="0" distB="0" distL="114300" distR="114300" simplePos="0" relativeHeight="251645952" behindDoc="0" locked="0" layoutInCell="1" allowOverlap="1" wp14:anchorId="7F4B9192" wp14:editId="111C7A3D">
            <wp:simplePos x="0" y="0"/>
            <wp:positionH relativeFrom="column">
              <wp:posOffset>387350</wp:posOffset>
            </wp:positionH>
            <wp:positionV relativeFrom="paragraph">
              <wp:posOffset>321310</wp:posOffset>
            </wp:positionV>
            <wp:extent cx="4359275" cy="3269615"/>
            <wp:effectExtent l="0" t="0" r="3175" b="6985"/>
            <wp:wrapThrough wrapText="bothSides">
              <wp:wrapPolygon edited="0">
                <wp:start x="378" y="0"/>
                <wp:lineTo x="0" y="252"/>
                <wp:lineTo x="0" y="21394"/>
                <wp:lineTo x="378" y="21520"/>
                <wp:lineTo x="21144" y="21520"/>
                <wp:lineTo x="21521" y="21394"/>
                <wp:lineTo x="21521" y="252"/>
                <wp:lineTo x="21144" y="0"/>
                <wp:lineTo x="378"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ailyroutine-1024x76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59275" cy="32696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C6ABF">
        <w:rPr>
          <w:rFonts w:ascii="Angsana New" w:hAnsi="Angsana New"/>
          <w:b/>
          <w:bCs/>
          <w:sz w:val="60"/>
          <w:szCs w:val="60"/>
          <w:cs/>
        </w:rPr>
        <w:br w:type="page"/>
      </w:r>
    </w:p>
    <w:p w:rsidR="00DC6ABF" w:rsidRDefault="00B83AF1" w:rsidP="00DC6ABF">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heme="minorBidi"/>
          <w:sz w:val="32"/>
          <w:szCs w:val="32"/>
        </w:rPr>
      </w:pPr>
      <w:r>
        <w:rPr>
          <w:rFonts w:ascii="Times New Roman" w:hAnsi="Times New Roman" w:cs="Times New Roman"/>
          <w:b/>
          <w:bCs/>
          <w:noProof/>
          <w:sz w:val="28"/>
          <w:u w:val="single"/>
          <w:lang w:eastAsia="en-US"/>
        </w:rPr>
        <w:lastRenderedPageBreak/>
        <mc:AlternateContent>
          <mc:Choice Requires="wps">
            <w:drawing>
              <wp:anchor distT="0" distB="0" distL="114300" distR="114300" simplePos="0" relativeHeight="251641343" behindDoc="1" locked="0" layoutInCell="1" allowOverlap="1">
                <wp:simplePos x="0" y="0"/>
                <wp:positionH relativeFrom="column">
                  <wp:posOffset>1085850</wp:posOffset>
                </wp:positionH>
                <wp:positionV relativeFrom="paragraph">
                  <wp:posOffset>-30480</wp:posOffset>
                </wp:positionV>
                <wp:extent cx="3238500" cy="800100"/>
                <wp:effectExtent l="95250" t="95250" r="133350" b="133350"/>
                <wp:wrapNone/>
                <wp:docPr id="2967" name="สี่เหลี่ยมผืนผ้ามุมมน 2967"/>
                <wp:cNvGraphicFramePr/>
                <a:graphic xmlns:a="http://schemas.openxmlformats.org/drawingml/2006/main">
                  <a:graphicData uri="http://schemas.microsoft.com/office/word/2010/wordprocessingShape">
                    <wps:wsp>
                      <wps:cNvSpPr/>
                      <wps:spPr>
                        <a:xfrm>
                          <a:off x="0" y="0"/>
                          <a:ext cx="3238500" cy="800100"/>
                        </a:xfrm>
                        <a:prstGeom prst="roundRect">
                          <a:avLst/>
                        </a:prstGeom>
                        <a:solidFill>
                          <a:schemeClr val="accent6">
                            <a:lumMod val="40000"/>
                            <a:lumOff val="60000"/>
                          </a:schemeClr>
                        </a:solidFill>
                        <a:effectLst>
                          <a:glow rad="63500">
                            <a:schemeClr val="accent6">
                              <a:satMod val="175000"/>
                              <a:alpha val="40000"/>
                            </a:schemeClr>
                          </a:glo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2967" o:spid="_x0000_s1026" style="position:absolute;margin-left:85.5pt;margin-top:-2.4pt;width:255pt;height:63pt;z-index:-2516751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ikRAMAAPUGAAAOAAAAZHJzL2Uyb0RvYy54bWysVctuEzEU3SPxD5b3dPJq2kadVFGrIKRC&#10;o7aoa8fjyVjy2MZ2XqxYwidUYgMSG9ghIaZ/M5/CtWcyTR+AhOhiat/3Pff65PBolQu0YMZyJWPc&#10;3mlhxCRVCZezGL++HD/bx8g6IhMilGQxXjOLj4ZPnxwu9YB1VKZEwgyCINIOljrGmXN6EEWWZiwn&#10;dkdpJkGZKpMTB1czixJDlhA9F1Gn1epHS2USbRRl1oL0pFLiYYifpoy6szS1zCERY6jNha8J36n/&#10;RsNDMpgZojNO6zLIP1SREy4haRPqhDiC5oY/CJVzapRVqduhKo9UmnLKQg/QTbt1r5uLjGgWegFw&#10;rG5gsv8vLH21mBjEkxh3Dvp7GEmSw5TK4mtZ/Chv3pc378riW1l8qa/F57L4VBYfy+JnWVz7w82H&#10;svgehEX4gvYahVgA7VLbAWS40BNT3ywcPU6r1OT+PyCAVmEc62YcbOUQBWG3093fbcHUKOj2W4BP&#10;mFd0662Ndc+ZypE/xNiouUzOYeZhFGRxah2kBfuNnc9oleDJmAsRLn7P2LEwaEFgQwilTLp+cBfz&#10;/KVKKnmvBX/VroAYNqoS9zdiSBE21kcKCe8kYWEPoRifcSbUEhkCgPe7vrm/VGGJa6po74FDXQYR&#10;OiP3intQhc8VyrlTgYUeWTfxiSlM25AaPWVcpuqnMDZKurphPsvcOZ8hw+FJu8wwNnEYJRxeUTAJ&#10;aZuQVlehp2zBxGUFfyWL/DZU8w8ntxbMFyHkOUthBWHind/D0a5UGUlY1bbHYrMPd8EPAX3kFKbc&#10;xK4DPDbwtu8U2qjtvWuFWOP8hzltnBuPkBnga5xzLpV5rDPhNs5pZQ9VbEHjj1OVrOGBGlUxl9V0&#10;zGHXT4l1E2KAquB5AP26M/ikMO4Yq/qEUabM28fk3h4YBLQYLYH6YmzfzIlhGIkXErjloN3rea4M&#10;l97uXgcuZlsz3dbIeX6s4O20geg1DUdv78TmmBqVXwFLj3xWUBFJIXeMqTOby7GrKBl4nrLRKJgB&#10;P2riTuWFpj64R9U/48vVFTG6XlkHVPFKbWiSDO49+crWe0o1mjuV8sAHt7jWeAO3hvnXy+/Je/se&#10;rG5/rYa/AAAA//8DAFBLAwQUAAYACAAAACEAmAdICN8AAAAKAQAADwAAAGRycy9kb3ducmV2Lnht&#10;bEyPQUvDQBCF74L/YRnBW7tJCLWN2ZRQUUREMPbgcZsdk9jsbMhu0/jvnZ70+OY93nwv3862FxOO&#10;vnOkIF5GIJBqZzpqFOw/HhdrED5oMrp3hAp+0MO2uL7KdWbcmd5xqkIjuIR8phW0IQyZlL5u0Wq/&#10;dAMSe19utDqwHBtpRn3mctvLJIpW0uqO+EOrB9y1WB+rk1WQTk+vzfRQfpq3EvvjrkpfvjfPSt3e&#10;zOU9iIBz+AvDBZ/RoWCmgzuR8aJnfRfzlqBgkfIEDqzWl8OBnSROQBa5/D+h+AUAAP//AwBQSwEC&#10;LQAUAAYACAAAACEAtoM4kv4AAADhAQAAEwAAAAAAAAAAAAAAAAAAAAAAW0NvbnRlbnRfVHlwZXNd&#10;LnhtbFBLAQItABQABgAIAAAAIQA4/SH/1gAAAJQBAAALAAAAAAAAAAAAAAAAAC8BAABfcmVscy8u&#10;cmVsc1BLAQItABQABgAIAAAAIQBVDoikRAMAAPUGAAAOAAAAAAAAAAAAAAAAAC4CAABkcnMvZTJv&#10;RG9jLnhtbFBLAQItABQABgAIAAAAIQCYB0gI3wAAAAoBAAAPAAAAAAAAAAAAAAAAAJ4FAABkcnMv&#10;ZG93bnJldi54bWxQSwUGAAAAAAQABADzAAAAqgYAAAAA&#10;" fillcolor="#fbd4b4 [1305]" strokecolor="#243f60 [1604]" strokeweight="2pt"/>
            </w:pict>
          </mc:Fallback>
        </mc:AlternateContent>
      </w:r>
      <w:r w:rsidR="00ED121E">
        <w:rPr>
          <w:rFonts w:ascii="Times New Roman" w:hAnsi="Times New Roman" w:cs="Times New Roman"/>
          <w:b/>
          <w:bCs/>
          <w:noProof/>
          <w:sz w:val="28"/>
          <w:u w:val="single"/>
          <w:lang w:eastAsia="en-US"/>
        </w:rPr>
        <w:drawing>
          <wp:anchor distT="0" distB="0" distL="114300" distR="114300" simplePos="0" relativeHeight="251640318" behindDoc="1" locked="0" layoutInCell="1" allowOverlap="1" wp14:anchorId="4F0E4846" wp14:editId="71F796A5">
            <wp:simplePos x="0" y="0"/>
            <wp:positionH relativeFrom="column">
              <wp:posOffset>-1377315</wp:posOffset>
            </wp:positionH>
            <wp:positionV relativeFrom="paragraph">
              <wp:posOffset>-1109469</wp:posOffset>
            </wp:positionV>
            <wp:extent cx="7567684" cy="10693021"/>
            <wp:effectExtent l="0" t="0" r="0" b="0"/>
            <wp:wrapNone/>
            <wp:docPr id="11"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8).jpg"/>
                    <pic:cNvPicPr/>
                  </pic:nvPicPr>
                  <pic:blipFill>
                    <a:blip r:embed="rId12">
                      <a:extLst>
                        <a:ext uri="{28A0092B-C50C-407E-A947-70E740481C1C}">
                          <a14:useLocalDpi xmlns:a14="http://schemas.microsoft.com/office/drawing/2010/main" val="0"/>
                        </a:ext>
                      </a:extLst>
                    </a:blip>
                    <a:stretch>
                      <a:fillRect/>
                    </a:stretch>
                  </pic:blipFill>
                  <pic:spPr>
                    <a:xfrm>
                      <a:off x="0" y="0"/>
                      <a:ext cx="7567684" cy="10693021"/>
                    </a:xfrm>
                    <a:prstGeom prst="rect">
                      <a:avLst/>
                    </a:prstGeom>
                  </pic:spPr>
                </pic:pic>
              </a:graphicData>
            </a:graphic>
            <wp14:sizeRelH relativeFrom="page">
              <wp14:pctWidth>0</wp14:pctWidth>
            </wp14:sizeRelH>
            <wp14:sizeRelV relativeFrom="page">
              <wp14:pctHeight>0</wp14:pctHeight>
            </wp14:sizeRelV>
          </wp:anchor>
        </w:drawing>
      </w:r>
      <w:r w:rsidR="00ED121E">
        <w:rPr>
          <w:rFonts w:ascii="Times New Roman" w:hAnsi="Times New Roman" w:cs="Times New Roman"/>
          <w:noProof/>
          <w:sz w:val="28"/>
          <w:lang w:eastAsia="en-US"/>
        </w:rPr>
        <w:drawing>
          <wp:anchor distT="0" distB="0" distL="114300" distR="114300" simplePos="0" relativeHeight="251778560" behindDoc="1" locked="0" layoutInCell="1" allowOverlap="1" wp14:anchorId="5502A9E6" wp14:editId="623CBC3D">
            <wp:simplePos x="0" y="0"/>
            <wp:positionH relativeFrom="column">
              <wp:posOffset>1343869</wp:posOffset>
            </wp:positionH>
            <wp:positionV relativeFrom="paragraph">
              <wp:posOffset>29021</wp:posOffset>
            </wp:positionV>
            <wp:extent cx="2674961" cy="661169"/>
            <wp:effectExtent l="0" t="0" r="0" b="5715"/>
            <wp:wrapNone/>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45.png"/>
                    <pic:cNvPicPr/>
                  </pic:nvPicPr>
                  <pic:blipFill rotWithShape="1">
                    <a:blip r:embed="rId13">
                      <a:extLst>
                        <a:ext uri="{28A0092B-C50C-407E-A947-70E740481C1C}">
                          <a14:useLocalDpi xmlns:a14="http://schemas.microsoft.com/office/drawing/2010/main" val="0"/>
                        </a:ext>
                      </a:extLst>
                    </a:blip>
                    <a:srcRect l="10318" t="21469" r="8965" b="27038"/>
                    <a:stretch/>
                  </pic:blipFill>
                  <pic:spPr bwMode="auto">
                    <a:xfrm>
                      <a:off x="0" y="0"/>
                      <a:ext cx="2674961" cy="6611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2122">
        <w:rPr>
          <w:rFonts w:ascii="Angsana New" w:hAnsi="Angsana New"/>
          <w:b/>
          <w:bCs/>
          <w:sz w:val="40"/>
          <w:szCs w:val="40"/>
          <w:cs/>
        </w:rPr>
        <w:tab/>
      </w:r>
      <w:r w:rsidR="00552122">
        <w:rPr>
          <w:rFonts w:ascii="Angsana New" w:hAnsi="Angsana New"/>
          <w:b/>
          <w:bCs/>
          <w:sz w:val="40"/>
          <w:szCs w:val="40"/>
          <w:cs/>
        </w:rPr>
        <w:tab/>
      </w:r>
      <w:r w:rsidR="00552122">
        <w:rPr>
          <w:rFonts w:ascii="Angsana New" w:hAnsi="Angsana New"/>
          <w:b/>
          <w:bCs/>
          <w:sz w:val="40"/>
          <w:szCs w:val="40"/>
          <w:cs/>
        </w:rPr>
        <w:tab/>
      </w:r>
      <w:r w:rsidR="00552122">
        <w:rPr>
          <w:rFonts w:ascii="Angsana New" w:hAnsi="Angsana New"/>
          <w:b/>
          <w:bCs/>
          <w:sz w:val="40"/>
          <w:szCs w:val="40"/>
          <w:cs/>
        </w:rPr>
        <w:tab/>
      </w:r>
      <w:r w:rsidR="00552122">
        <w:rPr>
          <w:rFonts w:ascii="Angsana New" w:hAnsi="Angsana New"/>
          <w:b/>
          <w:bCs/>
          <w:sz w:val="40"/>
          <w:szCs w:val="40"/>
          <w:cs/>
        </w:rPr>
        <w:tab/>
      </w:r>
      <w:r w:rsidR="00552122">
        <w:rPr>
          <w:rFonts w:ascii="Angsana New" w:hAnsi="Angsana New"/>
          <w:b/>
          <w:bCs/>
          <w:sz w:val="40"/>
          <w:szCs w:val="40"/>
          <w:cs/>
        </w:rPr>
        <w:tab/>
      </w:r>
      <w:r w:rsidR="00ED121E">
        <w:rPr>
          <w:rFonts w:ascii="Times New Roman" w:hAnsi="Times New Roman" w:cs="Times New Roman"/>
          <w:b/>
          <w:bCs/>
          <w:sz w:val="40"/>
          <w:szCs w:val="40"/>
        </w:rPr>
        <w:t xml:space="preserve"> </w:t>
      </w:r>
    </w:p>
    <w:p w:rsidR="00552122" w:rsidRDefault="00552122" w:rsidP="00DC6ABF">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heme="minorBidi"/>
          <w:sz w:val="32"/>
          <w:szCs w:val="32"/>
        </w:rPr>
      </w:pPr>
    </w:p>
    <w:p w:rsidR="00552122" w:rsidRDefault="00552122" w:rsidP="00DC6ABF">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heme="minorBidi"/>
          <w:sz w:val="32"/>
          <w:szCs w:val="32"/>
        </w:rPr>
      </w:pPr>
    </w:p>
    <w:p w:rsidR="00ED121E" w:rsidRDefault="00ED121E" w:rsidP="00DC6ABF">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heme="minorBidi"/>
          <w:sz w:val="32"/>
          <w:szCs w:val="32"/>
        </w:rPr>
      </w:pPr>
    </w:p>
    <w:p w:rsidR="00ED121E" w:rsidRDefault="00ED121E" w:rsidP="00DC6ABF">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heme="minorBidi"/>
          <w:sz w:val="32"/>
          <w:szCs w:val="32"/>
        </w:rPr>
      </w:pPr>
    </w:p>
    <w:p w:rsidR="00ED121E" w:rsidRDefault="00ED121E" w:rsidP="00DC6ABF">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heme="minorBidi"/>
          <w:sz w:val="32"/>
          <w:szCs w:val="32"/>
        </w:rPr>
      </w:pPr>
    </w:p>
    <w:p w:rsidR="00ED121E" w:rsidRDefault="00ED121E" w:rsidP="00DC6ABF">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heme="minorBidi"/>
          <w:sz w:val="32"/>
          <w:szCs w:val="32"/>
        </w:rPr>
      </w:pPr>
    </w:p>
    <w:p w:rsidR="00552122" w:rsidRPr="003B0B48" w:rsidRDefault="003B0B48" w:rsidP="00ED121E">
      <w:pPr>
        <w:pStyle w:val="a6"/>
        <w:numPr>
          <w:ilvl w:val="0"/>
          <w:numId w:val="8"/>
        </w:numPr>
        <w:tabs>
          <w:tab w:val="left" w:pos="851"/>
          <w:tab w:val="left" w:pos="1620"/>
          <w:tab w:val="left" w:pos="1701"/>
          <w:tab w:val="left" w:pos="1985"/>
          <w:tab w:val="left" w:pos="2268"/>
          <w:tab w:val="left" w:pos="2552"/>
          <w:tab w:val="left" w:pos="2835"/>
          <w:tab w:val="left" w:pos="3119"/>
        </w:tabs>
        <w:ind w:left="2160" w:hanging="15"/>
        <w:jc w:val="thaiDistribute"/>
        <w:rPr>
          <w:rFonts w:ascii="Times New Roman" w:hAnsi="Times New Roman" w:cs="Times New Roman"/>
          <w:b/>
          <w:bCs/>
          <w:sz w:val="28"/>
        </w:rPr>
      </w:pPr>
      <w:r>
        <w:rPr>
          <w:rFonts w:ascii="Times New Roman" w:hAnsi="Times New Roman" w:cs="Times New Roman"/>
          <w:sz w:val="28"/>
        </w:rPr>
        <w:t>Pre-Test</w:t>
      </w:r>
    </w:p>
    <w:p w:rsidR="000F57E2" w:rsidRPr="003B0B48" w:rsidRDefault="00552122" w:rsidP="00ED121E">
      <w:pPr>
        <w:pStyle w:val="a6"/>
        <w:numPr>
          <w:ilvl w:val="0"/>
          <w:numId w:val="8"/>
        </w:numPr>
        <w:tabs>
          <w:tab w:val="left" w:pos="851"/>
          <w:tab w:val="left" w:pos="1620"/>
          <w:tab w:val="left" w:pos="1701"/>
          <w:tab w:val="left" w:pos="1985"/>
          <w:tab w:val="left" w:pos="2268"/>
          <w:tab w:val="left" w:pos="2552"/>
          <w:tab w:val="left" w:pos="2835"/>
          <w:tab w:val="left" w:pos="3119"/>
        </w:tabs>
        <w:ind w:left="2160" w:hanging="15"/>
        <w:jc w:val="thaiDistribute"/>
        <w:rPr>
          <w:rFonts w:ascii="Times New Roman" w:hAnsi="Times New Roman" w:cs="Times New Roman"/>
          <w:b/>
          <w:bCs/>
          <w:sz w:val="28"/>
        </w:rPr>
      </w:pPr>
      <w:r w:rsidRPr="003B0B48">
        <w:rPr>
          <w:rFonts w:ascii="Times New Roman" w:hAnsi="Times New Roman" w:cs="Times New Roman"/>
          <w:sz w:val="28"/>
        </w:rPr>
        <w:t>Vocabulary</w:t>
      </w:r>
      <w:r w:rsidRPr="003B0B48">
        <w:rPr>
          <w:rFonts w:ascii="Times New Roman" w:hAnsi="Times New Roman" w:cs="Times New Roman"/>
          <w:sz w:val="28"/>
          <w:cs/>
        </w:rPr>
        <w:tab/>
      </w:r>
    </w:p>
    <w:p w:rsidR="000F57E2" w:rsidRPr="003B0B48" w:rsidRDefault="00552122" w:rsidP="00ED121E">
      <w:pPr>
        <w:pStyle w:val="a6"/>
        <w:numPr>
          <w:ilvl w:val="0"/>
          <w:numId w:val="8"/>
        </w:numPr>
        <w:tabs>
          <w:tab w:val="left" w:pos="851"/>
          <w:tab w:val="left" w:pos="1620"/>
          <w:tab w:val="left" w:pos="1701"/>
          <w:tab w:val="left" w:pos="1985"/>
          <w:tab w:val="left" w:pos="2268"/>
          <w:tab w:val="left" w:pos="2552"/>
          <w:tab w:val="left" w:pos="2835"/>
          <w:tab w:val="left" w:pos="3119"/>
        </w:tabs>
        <w:ind w:left="2160" w:hanging="15"/>
        <w:jc w:val="thaiDistribute"/>
        <w:rPr>
          <w:rFonts w:ascii="Times New Roman" w:hAnsi="Times New Roman" w:cs="Times New Roman"/>
          <w:b/>
          <w:bCs/>
          <w:sz w:val="28"/>
        </w:rPr>
      </w:pPr>
      <w:r w:rsidRPr="003B0B48">
        <w:rPr>
          <w:rFonts w:ascii="Times New Roman" w:hAnsi="Times New Roman" w:cs="Times New Roman"/>
          <w:sz w:val="28"/>
        </w:rPr>
        <w:t>Conversation Practice</w:t>
      </w:r>
      <w:r w:rsidRPr="003B0B48">
        <w:rPr>
          <w:rFonts w:ascii="Times New Roman" w:hAnsi="Times New Roman" w:cs="Times New Roman"/>
          <w:sz w:val="28"/>
          <w:cs/>
        </w:rPr>
        <w:t>:</w:t>
      </w:r>
    </w:p>
    <w:p w:rsidR="00ED121E" w:rsidRPr="00ED121E" w:rsidRDefault="00552122" w:rsidP="00ED121E">
      <w:pPr>
        <w:pStyle w:val="a6"/>
        <w:numPr>
          <w:ilvl w:val="0"/>
          <w:numId w:val="8"/>
        </w:numPr>
        <w:tabs>
          <w:tab w:val="left" w:pos="851"/>
          <w:tab w:val="left" w:pos="1620"/>
          <w:tab w:val="left" w:pos="1701"/>
          <w:tab w:val="left" w:pos="1985"/>
          <w:tab w:val="left" w:pos="2268"/>
          <w:tab w:val="left" w:pos="2552"/>
          <w:tab w:val="left" w:pos="2835"/>
          <w:tab w:val="left" w:pos="3119"/>
        </w:tabs>
        <w:ind w:left="2160" w:hanging="15"/>
        <w:rPr>
          <w:rFonts w:ascii="Times New Roman" w:hAnsi="Times New Roman" w:cs="Times New Roman"/>
          <w:b/>
          <w:bCs/>
          <w:sz w:val="28"/>
        </w:rPr>
      </w:pPr>
      <w:r w:rsidRPr="003B0B48">
        <w:rPr>
          <w:rFonts w:ascii="Times New Roman" w:hAnsi="Times New Roman" w:cs="Times New Roman"/>
          <w:sz w:val="28"/>
        </w:rPr>
        <w:t>Grammar Focus</w:t>
      </w:r>
      <w:r w:rsidRPr="003B0B48">
        <w:rPr>
          <w:rFonts w:ascii="Times New Roman" w:hAnsi="Times New Roman" w:cs="Times New Roman"/>
          <w:sz w:val="28"/>
          <w:cs/>
        </w:rPr>
        <w:t>:</w:t>
      </w:r>
      <w:r w:rsidRPr="003B0B48">
        <w:rPr>
          <w:rFonts w:ascii="Times New Roman" w:hAnsi="Times New Roman" w:cstheme="minorBidi" w:hint="cs"/>
          <w:sz w:val="28"/>
          <w:cs/>
        </w:rPr>
        <w:t xml:space="preserve"> </w:t>
      </w:r>
      <w:r w:rsidR="00A20E93" w:rsidRPr="003B0B48">
        <w:rPr>
          <w:rFonts w:ascii="Times New Roman" w:hAnsi="Times New Roman" w:cs="Times New Roman"/>
          <w:b/>
          <w:bCs/>
          <w:sz w:val="28"/>
        </w:rPr>
        <w:t xml:space="preserve"> </w:t>
      </w:r>
      <w:r w:rsidR="00A20E93" w:rsidRPr="003B0B48">
        <w:rPr>
          <w:rFonts w:ascii="Times New Roman" w:hAnsi="Times New Roman" w:cs="Times New Roman"/>
          <w:sz w:val="28"/>
        </w:rPr>
        <w:t>Present simple</w:t>
      </w:r>
      <w:r w:rsidR="008C294F" w:rsidRPr="003B0B48">
        <w:rPr>
          <w:rFonts w:ascii="Times New Roman" w:hAnsi="Times New Roman" w:cs="Times New Roman"/>
          <w:b/>
          <w:bCs/>
          <w:sz w:val="28"/>
        </w:rPr>
        <w:t xml:space="preserve"> </w:t>
      </w:r>
      <w:r w:rsidR="008C294F" w:rsidRPr="003B0B48">
        <w:rPr>
          <w:rFonts w:ascii="Times New Roman" w:hAnsi="Times New Roman" w:cs="Times New Roman"/>
          <w:sz w:val="28"/>
        </w:rPr>
        <w:t xml:space="preserve">tense </w:t>
      </w:r>
    </w:p>
    <w:p w:rsidR="000F57E2" w:rsidRPr="003B0B48" w:rsidRDefault="00ED121E" w:rsidP="00ED121E">
      <w:pPr>
        <w:pStyle w:val="a6"/>
        <w:tabs>
          <w:tab w:val="left" w:pos="851"/>
          <w:tab w:val="left" w:pos="1620"/>
          <w:tab w:val="left" w:pos="1701"/>
          <w:tab w:val="left" w:pos="1985"/>
          <w:tab w:val="left" w:pos="2268"/>
          <w:tab w:val="left" w:pos="2552"/>
          <w:tab w:val="left" w:pos="2835"/>
          <w:tab w:val="left" w:pos="3119"/>
        </w:tabs>
        <w:ind w:left="2160"/>
        <w:rPr>
          <w:rFonts w:ascii="Times New Roman" w:hAnsi="Times New Roman" w:cs="Times New Roman"/>
          <w:b/>
          <w:bCs/>
          <w:sz w:val="28"/>
        </w:rPr>
      </w:pPr>
      <w:r>
        <w:rPr>
          <w:rFonts w:ascii="Times New Roman" w:hAnsi="Times New Roman" w:cs="Times New Roman"/>
          <w:sz w:val="28"/>
        </w:rPr>
        <w:tab/>
      </w:r>
      <w:r>
        <w:rPr>
          <w:rFonts w:ascii="Times New Roman" w:hAnsi="Times New Roman" w:cs="Times New Roman"/>
          <w:sz w:val="28"/>
        </w:rPr>
        <w:tab/>
      </w:r>
      <w:r w:rsidR="008C294F" w:rsidRPr="003B0B48">
        <w:rPr>
          <w:rFonts w:ascii="Times New Roman" w:hAnsi="Times New Roman" w:cs="Times New Roman"/>
          <w:sz w:val="28"/>
        </w:rPr>
        <w:t>(Subject + Verb + Object)</w:t>
      </w:r>
    </w:p>
    <w:p w:rsidR="00552122" w:rsidRPr="003B0B48" w:rsidRDefault="00552122" w:rsidP="00ED121E">
      <w:pPr>
        <w:pStyle w:val="a6"/>
        <w:numPr>
          <w:ilvl w:val="0"/>
          <w:numId w:val="8"/>
        </w:numPr>
        <w:tabs>
          <w:tab w:val="left" w:pos="851"/>
          <w:tab w:val="left" w:pos="1620"/>
          <w:tab w:val="left" w:pos="1701"/>
          <w:tab w:val="left" w:pos="1985"/>
          <w:tab w:val="left" w:pos="2268"/>
          <w:tab w:val="left" w:pos="2552"/>
          <w:tab w:val="left" w:pos="2835"/>
          <w:tab w:val="left" w:pos="3119"/>
        </w:tabs>
        <w:ind w:left="2160" w:hanging="15"/>
        <w:jc w:val="thaiDistribute"/>
        <w:rPr>
          <w:rFonts w:ascii="Times New Roman" w:hAnsi="Times New Roman" w:cs="Times New Roman"/>
          <w:b/>
          <w:bCs/>
          <w:sz w:val="28"/>
        </w:rPr>
      </w:pPr>
      <w:r w:rsidRPr="003B0B48">
        <w:rPr>
          <w:rFonts w:ascii="Times New Roman" w:hAnsi="Times New Roman" w:cs="Times New Roman"/>
          <w:sz w:val="28"/>
        </w:rPr>
        <w:t>Worksheet</w:t>
      </w:r>
    </w:p>
    <w:p w:rsidR="00552122" w:rsidRPr="003B0B48" w:rsidRDefault="000F57E2" w:rsidP="00ED121E">
      <w:pPr>
        <w:tabs>
          <w:tab w:val="left" w:pos="851"/>
          <w:tab w:val="left" w:pos="1620"/>
          <w:tab w:val="left" w:pos="1701"/>
          <w:tab w:val="left" w:pos="1985"/>
          <w:tab w:val="left" w:pos="2268"/>
          <w:tab w:val="left" w:pos="2552"/>
          <w:tab w:val="left" w:pos="2835"/>
          <w:tab w:val="left" w:pos="3119"/>
        </w:tabs>
        <w:ind w:left="2160" w:hanging="15"/>
        <w:rPr>
          <w:rFonts w:ascii="Times New Roman" w:hAnsi="Times New Roman" w:cs="Times New Roman"/>
          <w:sz w:val="28"/>
        </w:rPr>
      </w:pPr>
      <w:r w:rsidRPr="003B0B48">
        <w:rPr>
          <w:rFonts w:ascii="Times New Roman" w:hAnsi="Times New Roman" w:cs="Times New Roman"/>
          <w:sz w:val="28"/>
        </w:rPr>
        <w:t xml:space="preserve">     </w:t>
      </w:r>
      <w:r w:rsidR="003B0B48">
        <w:rPr>
          <w:rFonts w:ascii="Times New Roman" w:hAnsi="Times New Roman" w:cs="Times New Roman"/>
          <w:sz w:val="28"/>
        </w:rPr>
        <w:tab/>
      </w:r>
      <w:r w:rsidR="00552122" w:rsidRPr="003B0B48">
        <w:rPr>
          <w:rFonts w:ascii="Times New Roman" w:hAnsi="Times New Roman" w:cs="Times New Roman"/>
          <w:sz w:val="28"/>
        </w:rPr>
        <w:t>5</w:t>
      </w:r>
      <w:r w:rsidR="00552122" w:rsidRPr="003B0B48">
        <w:rPr>
          <w:rFonts w:ascii="Times New Roman" w:hAnsi="Times New Roman" w:cs="Times New Roman"/>
          <w:sz w:val="28"/>
          <w:cs/>
        </w:rPr>
        <w:t>.</w:t>
      </w:r>
      <w:r w:rsidR="00552122" w:rsidRPr="003B0B48">
        <w:rPr>
          <w:rFonts w:ascii="Times New Roman" w:hAnsi="Times New Roman" w:cs="Times New Roman"/>
          <w:sz w:val="28"/>
        </w:rPr>
        <w:t>1</w:t>
      </w:r>
      <w:r w:rsidR="00552122" w:rsidRPr="003B0B48">
        <w:rPr>
          <w:rFonts w:ascii="Times New Roman" w:hAnsi="Times New Roman"/>
          <w:sz w:val="28"/>
        </w:rPr>
        <w:t xml:space="preserve">: </w:t>
      </w:r>
      <w:r w:rsidR="00552122" w:rsidRPr="003B0B48">
        <w:rPr>
          <w:rFonts w:ascii="Times New Roman" w:hAnsi="Times New Roman" w:cs="Times New Roman"/>
          <w:sz w:val="28"/>
        </w:rPr>
        <w:t xml:space="preserve">Listening </w:t>
      </w:r>
      <w:r w:rsidR="00552122" w:rsidRPr="003B0B48">
        <w:rPr>
          <w:rFonts w:ascii="Times New Roman" w:hAnsi="Times New Roman" w:cs="Times New Roman"/>
          <w:sz w:val="28"/>
          <w:cs/>
        </w:rPr>
        <w:t xml:space="preserve"> </w:t>
      </w:r>
    </w:p>
    <w:p w:rsidR="00552122" w:rsidRPr="003B0B48" w:rsidRDefault="00552122" w:rsidP="00ED121E">
      <w:pPr>
        <w:tabs>
          <w:tab w:val="left" w:pos="851"/>
          <w:tab w:val="left" w:pos="1620"/>
          <w:tab w:val="left" w:pos="1701"/>
          <w:tab w:val="left" w:pos="1985"/>
          <w:tab w:val="left" w:pos="2268"/>
          <w:tab w:val="left" w:pos="2552"/>
          <w:tab w:val="left" w:pos="2835"/>
          <w:tab w:val="left" w:pos="3119"/>
        </w:tabs>
        <w:ind w:left="2160" w:hanging="15"/>
        <w:rPr>
          <w:rFonts w:ascii="Times New Roman" w:hAnsi="Times New Roman" w:cs="Times New Roman"/>
          <w:sz w:val="28"/>
        </w:rPr>
      </w:pPr>
      <w:r w:rsidRPr="003B0B48">
        <w:rPr>
          <w:rFonts w:ascii="Times New Roman" w:hAnsi="Times New Roman" w:cs="Times New Roman"/>
          <w:sz w:val="28"/>
          <w:cs/>
        </w:rPr>
        <w:t xml:space="preserve">      </w:t>
      </w:r>
      <w:r w:rsidRPr="003B0B48">
        <w:rPr>
          <w:rFonts w:ascii="Times New Roman" w:hAnsi="Times New Roman" w:cs="Times New Roman"/>
          <w:sz w:val="28"/>
        </w:rPr>
        <w:t>5</w:t>
      </w:r>
      <w:r w:rsidRPr="003B0B48">
        <w:rPr>
          <w:rFonts w:ascii="Times New Roman" w:hAnsi="Times New Roman" w:cs="Times New Roman"/>
          <w:sz w:val="28"/>
          <w:cs/>
        </w:rPr>
        <w:t>.</w:t>
      </w:r>
      <w:r w:rsidRPr="003B0B48">
        <w:rPr>
          <w:rFonts w:ascii="Times New Roman" w:hAnsi="Times New Roman" w:cs="Times New Roman"/>
          <w:sz w:val="28"/>
        </w:rPr>
        <w:t>2</w:t>
      </w:r>
      <w:r w:rsidRPr="003B0B48">
        <w:rPr>
          <w:rFonts w:ascii="Times New Roman" w:hAnsi="Times New Roman" w:cs="Times New Roman"/>
          <w:sz w:val="28"/>
          <w:cs/>
        </w:rPr>
        <w:t xml:space="preserve">: </w:t>
      </w:r>
      <w:r w:rsidR="006639E3" w:rsidRPr="003B0B48">
        <w:rPr>
          <w:rFonts w:ascii="Times New Roman" w:hAnsi="Times New Roman" w:cs="Times New Roman"/>
          <w:sz w:val="28"/>
        </w:rPr>
        <w:t xml:space="preserve">Speaking  </w:t>
      </w:r>
    </w:p>
    <w:p w:rsidR="00552122" w:rsidRPr="003B0B48" w:rsidRDefault="00552122" w:rsidP="00ED121E">
      <w:pPr>
        <w:tabs>
          <w:tab w:val="left" w:pos="851"/>
          <w:tab w:val="left" w:pos="1620"/>
          <w:tab w:val="left" w:pos="1701"/>
          <w:tab w:val="left" w:pos="1985"/>
          <w:tab w:val="left" w:pos="2268"/>
          <w:tab w:val="left" w:pos="2552"/>
          <w:tab w:val="left" w:pos="2835"/>
          <w:tab w:val="left" w:pos="3119"/>
        </w:tabs>
        <w:ind w:left="2160" w:hanging="15"/>
        <w:rPr>
          <w:rFonts w:ascii="Times New Roman" w:hAnsi="Times New Roman" w:cs="Times New Roman"/>
          <w:sz w:val="28"/>
        </w:rPr>
      </w:pPr>
      <w:r w:rsidRPr="003B0B48">
        <w:rPr>
          <w:rFonts w:ascii="Times New Roman" w:hAnsi="Times New Roman" w:cs="Times New Roman"/>
          <w:sz w:val="28"/>
          <w:cs/>
        </w:rPr>
        <w:t xml:space="preserve"> </w:t>
      </w:r>
      <w:r w:rsidRPr="003B0B48">
        <w:rPr>
          <w:rFonts w:ascii="Times New Roman" w:hAnsi="Times New Roman" w:cs="Times New Roman"/>
          <w:sz w:val="28"/>
        </w:rPr>
        <w:t xml:space="preserve"> </w:t>
      </w:r>
      <w:r w:rsidR="006639E3" w:rsidRPr="003B0B48">
        <w:rPr>
          <w:rFonts w:ascii="Times New Roman" w:hAnsi="Times New Roman" w:cs="Times New Roman"/>
          <w:sz w:val="28"/>
        </w:rPr>
        <w:t xml:space="preserve">    5.3: Reading</w:t>
      </w:r>
    </w:p>
    <w:p w:rsidR="003B0B48" w:rsidRDefault="00552122" w:rsidP="00ED121E">
      <w:pPr>
        <w:tabs>
          <w:tab w:val="left" w:pos="851"/>
          <w:tab w:val="left" w:pos="1620"/>
          <w:tab w:val="left" w:pos="1701"/>
          <w:tab w:val="left" w:pos="1985"/>
          <w:tab w:val="left" w:pos="2268"/>
          <w:tab w:val="left" w:pos="2552"/>
          <w:tab w:val="left" w:pos="2835"/>
          <w:tab w:val="left" w:pos="3119"/>
        </w:tabs>
        <w:ind w:left="2160" w:hanging="15"/>
        <w:rPr>
          <w:rFonts w:ascii="Times New Roman" w:hAnsi="Times New Roman" w:cs="Times New Roman"/>
          <w:sz w:val="28"/>
        </w:rPr>
      </w:pPr>
      <w:r w:rsidRPr="003B0B48">
        <w:rPr>
          <w:rFonts w:ascii="Times New Roman" w:hAnsi="Times New Roman" w:cs="Times New Roman"/>
          <w:sz w:val="28"/>
          <w:cs/>
        </w:rPr>
        <w:t xml:space="preserve">      </w:t>
      </w:r>
      <w:r w:rsidRPr="003B0B48">
        <w:rPr>
          <w:rFonts w:ascii="Times New Roman" w:hAnsi="Times New Roman" w:cs="Times New Roman"/>
          <w:sz w:val="28"/>
        </w:rPr>
        <w:t>5</w:t>
      </w:r>
      <w:r w:rsidRPr="003B0B48">
        <w:rPr>
          <w:rFonts w:ascii="Times New Roman" w:hAnsi="Times New Roman" w:cs="Times New Roman"/>
          <w:sz w:val="28"/>
          <w:cs/>
        </w:rPr>
        <w:t>.</w:t>
      </w:r>
      <w:r w:rsidRPr="003B0B48">
        <w:rPr>
          <w:rFonts w:ascii="Times New Roman" w:hAnsi="Times New Roman" w:cs="Times New Roman"/>
          <w:sz w:val="28"/>
        </w:rPr>
        <w:t>4</w:t>
      </w:r>
      <w:r w:rsidRPr="003B0B48">
        <w:rPr>
          <w:rFonts w:ascii="Times New Roman" w:hAnsi="Times New Roman" w:cs="Times New Roman"/>
          <w:sz w:val="28"/>
          <w:cs/>
        </w:rPr>
        <w:t xml:space="preserve">: </w:t>
      </w:r>
      <w:r w:rsidRPr="003B0B48">
        <w:rPr>
          <w:rFonts w:ascii="Times New Roman" w:hAnsi="Times New Roman" w:cs="Times New Roman"/>
          <w:sz w:val="28"/>
        </w:rPr>
        <w:t xml:space="preserve">Writing   </w:t>
      </w:r>
    </w:p>
    <w:p w:rsidR="00552122" w:rsidRPr="003B0B48" w:rsidRDefault="003B0B48" w:rsidP="00ED121E">
      <w:pPr>
        <w:tabs>
          <w:tab w:val="left" w:pos="851"/>
          <w:tab w:val="left" w:pos="1620"/>
          <w:tab w:val="left" w:pos="1701"/>
          <w:tab w:val="left" w:pos="1985"/>
          <w:tab w:val="left" w:pos="2268"/>
          <w:tab w:val="left" w:pos="2552"/>
          <w:tab w:val="left" w:pos="2835"/>
          <w:tab w:val="left" w:pos="3119"/>
        </w:tabs>
        <w:ind w:left="2160" w:hanging="15"/>
        <w:rPr>
          <w:rFonts w:ascii="Times New Roman" w:hAnsi="Times New Roman" w:cstheme="minorBidi"/>
          <w:sz w:val="28"/>
        </w:rPr>
      </w:pPr>
      <w:r>
        <w:rPr>
          <w:rFonts w:ascii="Times New Roman" w:hAnsi="Times New Roman" w:cs="Times New Roman"/>
          <w:sz w:val="28"/>
        </w:rPr>
        <w:tab/>
        <w:t>6.</w:t>
      </w:r>
      <w:r w:rsidR="00552122" w:rsidRPr="003B0B48">
        <w:rPr>
          <w:rFonts w:ascii="Times New Roman" w:hAnsi="Times New Roman" w:cs="Times New Roman"/>
          <w:sz w:val="28"/>
          <w:cs/>
        </w:rPr>
        <w:t xml:space="preserve"> </w:t>
      </w:r>
      <w:r>
        <w:rPr>
          <w:rFonts w:ascii="Times New Roman" w:hAnsi="Times New Roman" w:cs="Times New Roman"/>
          <w:sz w:val="28"/>
        </w:rPr>
        <w:tab/>
        <w:t>Post-test</w:t>
      </w:r>
    </w:p>
    <w:p w:rsidR="00552122" w:rsidRDefault="00552122" w:rsidP="0055212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b/>
          <w:bCs/>
          <w:sz w:val="28"/>
          <w:u w:val="single"/>
        </w:rPr>
      </w:pPr>
    </w:p>
    <w:p w:rsidR="00ED121E" w:rsidRPr="003B0B48" w:rsidRDefault="00ED121E" w:rsidP="0055212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b/>
          <w:bCs/>
          <w:sz w:val="28"/>
          <w:u w:val="single"/>
        </w:rPr>
      </w:pPr>
    </w:p>
    <w:p w:rsidR="00552122" w:rsidRPr="003B0B48" w:rsidRDefault="00B83AF1" w:rsidP="0055212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b/>
          <w:bCs/>
          <w:sz w:val="28"/>
          <w:u w:val="single"/>
        </w:rPr>
      </w:pPr>
      <w:r>
        <w:rPr>
          <w:rFonts w:ascii="Times New Roman" w:hAnsi="Times New Roman" w:cs="Times New Roman"/>
          <w:b/>
          <w:bCs/>
          <w:noProof/>
          <w:sz w:val="28"/>
          <w:u w:val="single"/>
          <w:lang w:eastAsia="en-US"/>
        </w:rPr>
        <mc:AlternateContent>
          <mc:Choice Requires="wps">
            <w:drawing>
              <wp:anchor distT="0" distB="0" distL="114300" distR="114300" simplePos="0" relativeHeight="251954688" behindDoc="1" locked="0" layoutInCell="1" allowOverlap="1" wp14:anchorId="0625C4BD" wp14:editId="71F93663">
                <wp:simplePos x="0" y="0"/>
                <wp:positionH relativeFrom="column">
                  <wp:posOffset>361950</wp:posOffset>
                </wp:positionH>
                <wp:positionV relativeFrom="paragraph">
                  <wp:posOffset>19685</wp:posOffset>
                </wp:positionV>
                <wp:extent cx="2114550" cy="552450"/>
                <wp:effectExtent l="76200" t="95250" r="114300" b="133350"/>
                <wp:wrapNone/>
                <wp:docPr id="2968" name="สี่เหลี่ยมผืนผ้ามุมมน 2968"/>
                <wp:cNvGraphicFramePr/>
                <a:graphic xmlns:a="http://schemas.openxmlformats.org/drawingml/2006/main">
                  <a:graphicData uri="http://schemas.microsoft.com/office/word/2010/wordprocessingShape">
                    <wps:wsp>
                      <wps:cNvSpPr/>
                      <wps:spPr>
                        <a:xfrm>
                          <a:off x="0" y="0"/>
                          <a:ext cx="2114550" cy="552450"/>
                        </a:xfrm>
                        <a:prstGeom prst="roundRect">
                          <a:avLst/>
                        </a:prstGeom>
                        <a:solidFill>
                          <a:schemeClr val="accent6">
                            <a:lumMod val="40000"/>
                            <a:lumOff val="60000"/>
                          </a:schemeClr>
                        </a:solidFill>
                        <a:effectLst>
                          <a:glow rad="63500">
                            <a:schemeClr val="accent6">
                              <a:satMod val="175000"/>
                              <a:alpha val="40000"/>
                            </a:schemeClr>
                          </a:glo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2968" o:spid="_x0000_s1026" style="position:absolute;margin-left:28.5pt;margin-top:1.55pt;width:166.5pt;height:43.5pt;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k3QAMAAPUGAAAOAAAAZHJzL2Uyb0RvYy54bWysVctuEzEU3SPxD5b3dDJpktKo06pqFYRU&#10;2qgt6tr1eDKWPLaxnRcrlvAJldiAxAZ2SIjp38yncO159AlIiCyc6/v2uY/Z2VsVAi2YsVzJBMcb&#10;PYyYpCrlcpbg1+eTZ88xso7IlAglWYLXzOK93adPdpZ6zPoqVyJlBoETacdLneDcOT2OIktzVhC7&#10;oTSTIMyUKYiDq5lFqSFL8F6IqN/rjaKlMqk2ijJrgXtYC/Fu8J9ljLqTLLPMIZFgyM2F04Tz0p/R&#10;7g4ZzwzROadNGuQfsigIlxC0c3VIHEFzwx+4Kjg1yqrMbVBVRCrLOGXhDfCauHfvNWc50Sy8BcCx&#10;uoPJ/j+39HgxNYinCe5vj6BWkhRQpar8WpU/quv31fW7qvxWlV+aa/m5Kj9V5ceq/FmVV564/lCV&#10;3wOzDCdIr1DwBdAutR1DhDM9Nc3NAulxWmWm8P+AAFqFcqy7crCVQxSY/TgeDIdQNQqy4bA/ABrc&#10;RDfW2lj3gqkCeSLBRs1lego1D6UgiyPrav1Wz0e0SvB0woUIF99n7EAYtCDQIYRSJt0omIt58Uql&#10;NX/Qg1/dK8CGjqrZo5YNKYWO9Z5CgneCsNCHkIyPOBNqiQwBwEebQ3D6lywscV0W8RYYNGkQoXNy&#10;L7kHWfhYIZ07GVh4I9tMfWAK1TakQU8Zl6tmFCZGSdc8mM9yd8pnyHAYaZcbxqYOo5TDFAWVELZz&#10;aXXt+pItmDiv4a95ke+Guv6BcmvBfBJCnrIMWtBX/PdwxLUoJymrn+2xaPvhLvjBofecQZU7342D&#10;xwoeN23V6HvTGrHO+A91ao07ixAZ4OuMCy6VeexlwrXGWa0PxboFjScvVbqGATWq3lxW0wmHXj8i&#10;1k2JgVUF4wHr153AkUG5E6waCqNcmbeP8b0+bBCQYrSE1Zdg+2ZODMNIvJSwW7bjwcDvynAZDLf6&#10;cDG3JZe3JXJeHCiYnRgWvaaB9PpOtGRmVHEBW3rfRwURkRRiJ5g6014OXL2SYc9Ttr8f1GA/auKO&#10;5Jmm3rlH1Y/x+eqCGN20rINVcazaNUnG90a+1vWWUu3Pncp42Ac3uDZ4w24NY9I0v1/et+9B6+Zr&#10;tfsLAAD//wMAUEsDBBQABgAIAAAAIQCnEtIX3gAAAAcBAAAPAAAAZHJzL2Rvd25yZXYueG1sTI/N&#10;TsMwEITvSLyDtUjcqB1afhLiVFERCFUIicCBoxsvSWi8jmI3DW/PcoLjaEYz3+Tr2fViwjF0njQk&#10;CwUCqfa2o0bD+9vDxS2IEA1Z03tCDd8YYF2cnuQms/5IrzhVsRFcQiEzGtoYh0zKULfoTFj4AYm9&#10;Tz86E1mOjbSjOXK56+WlUtfSmY54oTUDblqs99XBaVhNj8/NdF9+2JcS+/2mWm2/0ietz8/m8g5E&#10;xDn+heEXn9GhYKadP5ANotdwdcNXooZlAoLtZapY7zSkKgFZ5PI/f/EDAAD//wMAUEsBAi0AFAAG&#10;AAgAAAAhALaDOJL+AAAA4QEAABMAAAAAAAAAAAAAAAAAAAAAAFtDb250ZW50X1R5cGVzXS54bWxQ&#10;SwECLQAUAAYACAAAACEAOP0h/9YAAACUAQAACwAAAAAAAAAAAAAAAAAvAQAAX3JlbHMvLnJlbHNQ&#10;SwECLQAUAAYACAAAACEAwmV5N0ADAAD1BgAADgAAAAAAAAAAAAAAAAAuAgAAZHJzL2Uyb0RvYy54&#10;bWxQSwECLQAUAAYACAAAACEApxLSF94AAAAHAQAADwAAAAAAAAAAAAAAAACaBQAAZHJzL2Rvd25y&#10;ZXYueG1sUEsFBgAAAAAEAAQA8wAAAKUGAAAAAA==&#10;" fillcolor="#fbd4b4 [1305]" strokecolor="#243f60 [1604]" strokeweight="2pt"/>
            </w:pict>
          </mc:Fallback>
        </mc:AlternateContent>
      </w:r>
    </w:p>
    <w:p w:rsidR="00552122" w:rsidRPr="00B83AF1" w:rsidRDefault="00ED121E" w:rsidP="00B83AF1">
      <w:pPr>
        <w:tabs>
          <w:tab w:val="left" w:pos="851"/>
          <w:tab w:val="left" w:pos="1134"/>
          <w:tab w:val="left" w:pos="1418"/>
          <w:tab w:val="left" w:pos="1701"/>
          <w:tab w:val="left" w:pos="1985"/>
          <w:tab w:val="left" w:pos="2268"/>
          <w:tab w:val="left" w:pos="2552"/>
          <w:tab w:val="left" w:pos="2835"/>
          <w:tab w:val="left" w:pos="3119"/>
        </w:tabs>
        <w:spacing w:line="360" w:lineRule="auto"/>
        <w:rPr>
          <w:rFonts w:ascii="Times New Roman" w:hAnsi="Times New Roman" w:cs="Times New Roman"/>
          <w:b/>
          <w:bCs/>
          <w:i/>
          <w:iCs/>
          <w:sz w:val="36"/>
          <w:szCs w:val="36"/>
        </w:rPr>
      </w:pPr>
      <w:r w:rsidRPr="00ED121E">
        <w:rPr>
          <w:rFonts w:ascii="Times New Roman" w:hAnsi="Times New Roman" w:cs="Times New Roman"/>
          <w:b/>
          <w:bCs/>
          <w:i/>
          <w:iCs/>
          <w:sz w:val="32"/>
          <w:szCs w:val="32"/>
        </w:rPr>
        <w:t xml:space="preserve">  </w:t>
      </w:r>
      <w:r>
        <w:rPr>
          <w:rFonts w:ascii="Times New Roman" w:hAnsi="Times New Roman" w:cs="Times New Roman"/>
          <w:b/>
          <w:bCs/>
          <w:i/>
          <w:iCs/>
          <w:sz w:val="32"/>
          <w:szCs w:val="32"/>
        </w:rPr>
        <w:tab/>
      </w:r>
      <w:r w:rsidRPr="00ED121E">
        <w:rPr>
          <w:rFonts w:ascii="Times New Roman" w:hAnsi="Times New Roman" w:cs="Times New Roman"/>
          <w:b/>
          <w:bCs/>
          <w:i/>
          <w:iCs/>
          <w:sz w:val="32"/>
          <w:szCs w:val="32"/>
        </w:rPr>
        <w:t xml:space="preserve"> </w:t>
      </w:r>
      <w:r w:rsidR="00552122" w:rsidRPr="00B83AF1">
        <w:rPr>
          <w:rFonts w:ascii="Times New Roman" w:hAnsi="Times New Roman" w:cs="Times New Roman"/>
          <w:b/>
          <w:bCs/>
          <w:i/>
          <w:iCs/>
          <w:sz w:val="36"/>
          <w:szCs w:val="36"/>
        </w:rPr>
        <w:t>Lesson objectives:</w:t>
      </w:r>
    </w:p>
    <w:p w:rsidR="003B0B48" w:rsidRDefault="003B0B48" w:rsidP="0055212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b/>
          <w:bCs/>
          <w:sz w:val="28"/>
          <w:u w:val="single"/>
        </w:rPr>
      </w:pPr>
    </w:p>
    <w:p w:rsidR="003B0B48" w:rsidRPr="003B0B48" w:rsidRDefault="00ED121E" w:rsidP="003B0B48">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b/>
          <w:bCs/>
          <w:sz w:val="28"/>
        </w:rPr>
      </w:pPr>
      <w:r>
        <w:rPr>
          <w:rFonts w:ascii="Times New Roman" w:hAnsi="Times New Roman" w:cs="Times New Roman"/>
          <w:b/>
          <w:bCs/>
          <w:sz w:val="28"/>
        </w:rPr>
        <w:tab/>
      </w:r>
      <w:r>
        <w:rPr>
          <w:rFonts w:ascii="Times New Roman" w:hAnsi="Times New Roman" w:cs="Times New Roman"/>
          <w:b/>
          <w:bCs/>
          <w:sz w:val="28"/>
        </w:rPr>
        <w:tab/>
      </w:r>
      <w:r w:rsidR="003B0B48" w:rsidRPr="003B0B48">
        <w:rPr>
          <w:rFonts w:ascii="Times New Roman" w:hAnsi="Times New Roman" w:cs="Times New Roman"/>
          <w:b/>
          <w:bCs/>
          <w:sz w:val="28"/>
        </w:rPr>
        <w:t>Student(s) will be able to:</w:t>
      </w:r>
    </w:p>
    <w:p w:rsidR="003B0B48" w:rsidRPr="003B0B48" w:rsidRDefault="003B0B48" w:rsidP="003B0B48">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b/>
          <w:bCs/>
          <w:sz w:val="28"/>
        </w:rPr>
      </w:pPr>
    </w:p>
    <w:p w:rsidR="003B0B48" w:rsidRPr="003B0B48" w:rsidRDefault="003B0B48" w:rsidP="003B0B48">
      <w:pPr>
        <w:numPr>
          <w:ilvl w:val="0"/>
          <w:numId w:val="7"/>
        </w:numPr>
        <w:tabs>
          <w:tab w:val="left" w:pos="851"/>
          <w:tab w:val="left" w:pos="1134"/>
          <w:tab w:val="left" w:pos="1418"/>
          <w:tab w:val="left" w:pos="1701"/>
          <w:tab w:val="left" w:pos="1985"/>
          <w:tab w:val="left" w:pos="2268"/>
          <w:tab w:val="left" w:pos="2552"/>
          <w:tab w:val="left" w:pos="2835"/>
          <w:tab w:val="left" w:pos="3119"/>
        </w:tabs>
        <w:contextualSpacing/>
        <w:rPr>
          <w:rFonts w:ascii="Times New Roman" w:eastAsia="Calibri" w:hAnsi="Times New Roman" w:cs="Times New Roman"/>
          <w:sz w:val="28"/>
          <w:lang w:eastAsia="en-US"/>
        </w:rPr>
      </w:pPr>
      <w:r w:rsidRPr="003B0B48">
        <w:rPr>
          <w:rFonts w:ascii="Times New Roman" w:eastAsia="Calibri" w:hAnsi="Times New Roman" w:cs="Times New Roman"/>
          <w:sz w:val="28"/>
          <w:lang w:eastAsia="en-US"/>
        </w:rPr>
        <w:t>Understand the daily routine vocabularies/ verbs</w:t>
      </w:r>
    </w:p>
    <w:p w:rsidR="003B0B48" w:rsidRPr="003B0B48" w:rsidRDefault="003B0B48" w:rsidP="003B0B48">
      <w:pPr>
        <w:numPr>
          <w:ilvl w:val="0"/>
          <w:numId w:val="7"/>
        </w:numPr>
        <w:tabs>
          <w:tab w:val="left" w:pos="851"/>
          <w:tab w:val="left" w:pos="1134"/>
          <w:tab w:val="left" w:pos="1418"/>
          <w:tab w:val="left" w:pos="1701"/>
          <w:tab w:val="left" w:pos="1985"/>
          <w:tab w:val="left" w:pos="2268"/>
          <w:tab w:val="left" w:pos="2552"/>
          <w:tab w:val="left" w:pos="2835"/>
          <w:tab w:val="left" w:pos="3119"/>
        </w:tabs>
        <w:contextualSpacing/>
        <w:rPr>
          <w:rFonts w:ascii="Times New Roman" w:eastAsia="Calibri" w:hAnsi="Times New Roman" w:cs="Times New Roman"/>
          <w:sz w:val="28"/>
          <w:lang w:eastAsia="en-US"/>
        </w:rPr>
      </w:pPr>
      <w:r w:rsidRPr="003B0B48">
        <w:rPr>
          <w:rFonts w:ascii="Times New Roman" w:eastAsia="Calibri" w:hAnsi="Times New Roman" w:cs="Times New Roman"/>
          <w:sz w:val="28"/>
          <w:lang w:eastAsia="en-US"/>
        </w:rPr>
        <w:t>Speak about their daily routine confidently</w:t>
      </w:r>
    </w:p>
    <w:p w:rsidR="003B0B48" w:rsidRPr="003B0B48" w:rsidRDefault="003B0B48" w:rsidP="003B0B48">
      <w:pPr>
        <w:numPr>
          <w:ilvl w:val="0"/>
          <w:numId w:val="7"/>
        </w:numPr>
        <w:tabs>
          <w:tab w:val="left" w:pos="851"/>
          <w:tab w:val="left" w:pos="1134"/>
          <w:tab w:val="left" w:pos="1418"/>
          <w:tab w:val="left" w:pos="1701"/>
          <w:tab w:val="left" w:pos="1985"/>
          <w:tab w:val="left" w:pos="2268"/>
          <w:tab w:val="left" w:pos="2552"/>
          <w:tab w:val="left" w:pos="2835"/>
          <w:tab w:val="left" w:pos="3119"/>
        </w:tabs>
        <w:contextualSpacing/>
        <w:rPr>
          <w:rFonts w:ascii="Times New Roman" w:hAnsi="Times New Roman" w:cs="Times New Roman"/>
          <w:b/>
          <w:bCs/>
          <w:sz w:val="28"/>
          <w:u w:val="single"/>
        </w:rPr>
      </w:pPr>
      <w:r w:rsidRPr="003B0B48">
        <w:rPr>
          <w:rFonts w:ascii="Times New Roman" w:eastAsia="Calibri" w:hAnsi="Times New Roman" w:cs="Times New Roman"/>
          <w:sz w:val="28"/>
          <w:lang w:eastAsia="en-US"/>
        </w:rPr>
        <w:t>Form basic simple sentences to talk about daily routines</w:t>
      </w:r>
    </w:p>
    <w:p w:rsidR="003B0B48" w:rsidRPr="003B0B48" w:rsidRDefault="003B0B48" w:rsidP="003B0B48">
      <w:pPr>
        <w:numPr>
          <w:ilvl w:val="0"/>
          <w:numId w:val="7"/>
        </w:numPr>
        <w:tabs>
          <w:tab w:val="left" w:pos="851"/>
          <w:tab w:val="left" w:pos="1134"/>
          <w:tab w:val="left" w:pos="1418"/>
          <w:tab w:val="left" w:pos="1701"/>
          <w:tab w:val="left" w:pos="1985"/>
          <w:tab w:val="left" w:pos="2268"/>
          <w:tab w:val="left" w:pos="2552"/>
          <w:tab w:val="left" w:pos="2835"/>
          <w:tab w:val="left" w:pos="3119"/>
        </w:tabs>
        <w:contextualSpacing/>
        <w:rPr>
          <w:rFonts w:ascii="Times New Roman" w:hAnsi="Times New Roman" w:cs="Times New Roman"/>
          <w:b/>
          <w:bCs/>
          <w:sz w:val="28"/>
          <w:u w:val="single"/>
        </w:rPr>
      </w:pPr>
      <w:r w:rsidRPr="003B0B48">
        <w:rPr>
          <w:rFonts w:ascii="Times New Roman" w:eastAsia="Calibri" w:hAnsi="Times New Roman" w:cs="Times New Roman"/>
          <w:sz w:val="28"/>
          <w:lang w:eastAsia="en-US"/>
        </w:rPr>
        <w:t>Listen, read, write and speak about daily routines</w:t>
      </w:r>
    </w:p>
    <w:p w:rsidR="003B0B48" w:rsidRDefault="003B0B48" w:rsidP="0055212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b/>
          <w:bCs/>
          <w:sz w:val="28"/>
          <w:u w:val="single"/>
        </w:rPr>
      </w:pPr>
    </w:p>
    <w:p w:rsidR="003B0B48" w:rsidRPr="003B0B48" w:rsidRDefault="003B0B48" w:rsidP="0055212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b/>
          <w:bCs/>
          <w:sz w:val="28"/>
          <w:u w:val="single"/>
        </w:rPr>
      </w:pPr>
    </w:p>
    <w:p w:rsidR="00552122" w:rsidRDefault="00552122" w:rsidP="00DC6ABF">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heme="minorBidi"/>
          <w:sz w:val="32"/>
          <w:szCs w:val="32"/>
        </w:rPr>
      </w:pPr>
    </w:p>
    <w:p w:rsidR="00552122" w:rsidRDefault="00552122" w:rsidP="00DC6ABF">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heme="minorBidi"/>
          <w:sz w:val="32"/>
          <w:szCs w:val="32"/>
        </w:rPr>
      </w:pPr>
    </w:p>
    <w:p w:rsidR="00552122" w:rsidRDefault="00552122" w:rsidP="00DC6ABF">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heme="minorBidi"/>
          <w:sz w:val="32"/>
          <w:szCs w:val="32"/>
        </w:rPr>
      </w:pPr>
    </w:p>
    <w:p w:rsidR="003B0B48" w:rsidRDefault="003B0B48" w:rsidP="00DC6ABF">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heme="minorBidi"/>
          <w:sz w:val="32"/>
          <w:szCs w:val="32"/>
        </w:rPr>
      </w:pPr>
    </w:p>
    <w:p w:rsidR="003B0B48" w:rsidRDefault="003B0B48" w:rsidP="00DC6ABF">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heme="minorBidi"/>
          <w:sz w:val="32"/>
          <w:szCs w:val="32"/>
        </w:rPr>
      </w:pPr>
    </w:p>
    <w:p w:rsidR="003B0B48" w:rsidRDefault="003B0B48" w:rsidP="00DC6ABF">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heme="minorBidi"/>
          <w:sz w:val="32"/>
          <w:szCs w:val="32"/>
        </w:rPr>
      </w:pPr>
    </w:p>
    <w:p w:rsidR="003B0B48" w:rsidRDefault="003B0B48" w:rsidP="00DC6ABF">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heme="minorBidi"/>
          <w:sz w:val="32"/>
          <w:szCs w:val="32"/>
        </w:rPr>
      </w:pPr>
    </w:p>
    <w:p w:rsidR="003B0B48" w:rsidRDefault="003B0B48" w:rsidP="00DC6ABF">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heme="minorBidi"/>
          <w:sz w:val="32"/>
          <w:szCs w:val="32"/>
        </w:rPr>
      </w:pPr>
    </w:p>
    <w:p w:rsidR="003B0B48" w:rsidRDefault="003B0B48" w:rsidP="00DC6ABF">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heme="minorBidi"/>
          <w:sz w:val="32"/>
          <w:szCs w:val="32"/>
        </w:rPr>
      </w:pPr>
    </w:p>
    <w:p w:rsidR="003B0B48" w:rsidRDefault="00ED121E" w:rsidP="00DC6ABF">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heme="minorBidi"/>
          <w:sz w:val="32"/>
          <w:szCs w:val="32"/>
        </w:rPr>
      </w:pPr>
      <w:r w:rsidRPr="00ED121E">
        <w:rPr>
          <w:rFonts w:ascii="Berlin Sans FB Demi" w:hAnsi="Berlin Sans FB Demi"/>
          <w:noProof/>
          <w:sz w:val="40"/>
          <w:u w:val="single"/>
          <w:lang w:eastAsia="en-US"/>
        </w:rPr>
        <w:drawing>
          <wp:anchor distT="0" distB="0" distL="114300" distR="114300" simplePos="0" relativeHeight="251781632" behindDoc="1" locked="0" layoutInCell="1" allowOverlap="1" wp14:anchorId="4C7A61E8" wp14:editId="0E0ACF0F">
            <wp:simplePos x="0" y="0"/>
            <wp:positionH relativeFrom="column">
              <wp:posOffset>1844040</wp:posOffset>
            </wp:positionH>
            <wp:positionV relativeFrom="paragraph">
              <wp:posOffset>-160494</wp:posOffset>
            </wp:positionV>
            <wp:extent cx="2009775" cy="704850"/>
            <wp:effectExtent l="0" t="0" r="0" b="0"/>
            <wp:wrapNone/>
            <wp:docPr id="14"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28.png"/>
                    <pic:cNvPicPr/>
                  </pic:nvPicPr>
                  <pic:blipFill rotWithShape="1">
                    <a:blip r:embed="rId14">
                      <a:extLst>
                        <a:ext uri="{28A0092B-C50C-407E-A947-70E740481C1C}">
                          <a14:useLocalDpi xmlns:a14="http://schemas.microsoft.com/office/drawing/2010/main" val="0"/>
                        </a:ext>
                      </a:extLst>
                    </a:blip>
                    <a:srcRect l="14685" t="23953" r="11539" b="31734"/>
                    <a:stretch/>
                  </pic:blipFill>
                  <pic:spPr bwMode="auto">
                    <a:xfrm>
                      <a:off x="0" y="0"/>
                      <a:ext cx="2009775" cy="70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121E">
        <w:rPr>
          <w:rFonts w:ascii="Berlin Sans FB Demi" w:hAnsi="Berlin Sans FB Demi"/>
          <w:noProof/>
          <w:sz w:val="40"/>
          <w:u w:val="single"/>
          <w:lang w:eastAsia="en-US"/>
        </w:rPr>
        <w:drawing>
          <wp:anchor distT="0" distB="0" distL="114300" distR="114300" simplePos="0" relativeHeight="251780608" behindDoc="1" locked="0" layoutInCell="1" allowOverlap="1" wp14:anchorId="3D3FC002" wp14:editId="51B5F4BA">
            <wp:simplePos x="0" y="0"/>
            <wp:positionH relativeFrom="column">
              <wp:posOffset>1651000</wp:posOffset>
            </wp:positionH>
            <wp:positionV relativeFrom="paragraph">
              <wp:posOffset>-160494</wp:posOffset>
            </wp:positionV>
            <wp:extent cx="2386330" cy="717550"/>
            <wp:effectExtent l="0" t="0" r="0" b="6350"/>
            <wp:wrapNone/>
            <wp:docPr id="2890" name="รูปภาพ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7080636.png"/>
                    <pic:cNvPicPr/>
                  </pic:nvPicPr>
                  <pic:blipFill rotWithShape="1">
                    <a:blip r:embed="rId15" cstate="print">
                      <a:extLst>
                        <a:ext uri="{28A0092B-C50C-407E-A947-70E740481C1C}">
                          <a14:useLocalDpi xmlns:a14="http://schemas.microsoft.com/office/drawing/2010/main" val="0"/>
                        </a:ext>
                      </a:extLst>
                    </a:blip>
                    <a:srcRect l="5119" t="3359" r="6401" b="50720"/>
                    <a:stretch/>
                  </pic:blipFill>
                  <pic:spPr bwMode="auto">
                    <a:xfrm>
                      <a:off x="0" y="0"/>
                      <a:ext cx="2386330" cy="71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0B48" w:rsidRPr="00552122" w:rsidRDefault="003B0B48" w:rsidP="00DC6ABF">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heme="minorBidi"/>
          <w:sz w:val="32"/>
          <w:szCs w:val="32"/>
        </w:rPr>
      </w:pPr>
    </w:p>
    <w:p w:rsidR="00A047A9" w:rsidRDefault="00A047A9" w:rsidP="00DC6ABF">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9A3F5F" w:rsidRDefault="0024340C" w:rsidP="00ED121E">
      <w:pPr>
        <w:tabs>
          <w:tab w:val="left" w:pos="851"/>
          <w:tab w:val="left" w:pos="1134"/>
          <w:tab w:val="left" w:pos="1418"/>
          <w:tab w:val="left" w:pos="1701"/>
          <w:tab w:val="left" w:pos="1985"/>
          <w:tab w:val="left" w:pos="2268"/>
          <w:tab w:val="left" w:pos="2552"/>
          <w:tab w:val="left" w:pos="2835"/>
          <w:tab w:val="left" w:pos="3119"/>
        </w:tabs>
        <w:rPr>
          <w:rFonts w:ascii="Berlin Sans FB Demi" w:hAnsi="Berlin Sans FB Demi"/>
          <w:sz w:val="40"/>
          <w:u w:val="single"/>
        </w:rPr>
      </w:pPr>
      <w:r>
        <w:rPr>
          <w:rFonts w:ascii="TH SarabunPSK" w:hAnsi="TH SarabunPSK" w:cs="TH SarabunPSK"/>
          <w:sz w:val="32"/>
          <w:szCs w:val="32"/>
        </w:rPr>
        <w:tab/>
      </w:r>
    </w:p>
    <w:p w:rsidR="00DE1F97" w:rsidRPr="00ED121E" w:rsidRDefault="00DE1F97" w:rsidP="003B0B48">
      <w:pPr>
        <w:pStyle w:val="a6"/>
        <w:numPr>
          <w:ilvl w:val="0"/>
          <w:numId w:val="30"/>
        </w:numPr>
        <w:spacing w:after="200" w:line="276" w:lineRule="auto"/>
        <w:ind w:left="450" w:hanging="450"/>
        <w:contextualSpacing/>
        <w:rPr>
          <w:rFonts w:ascii="Times New Roman" w:hAnsi="Times New Roman" w:cs="Times New Roman"/>
          <w:i/>
          <w:iCs/>
          <w:sz w:val="28"/>
          <w14:shadow w14:blurRad="50800" w14:dist="38100" w14:dir="2700000" w14:sx="100000" w14:sy="100000" w14:kx="0" w14:ky="0" w14:algn="tl">
            <w14:srgbClr w14:val="000000">
              <w14:alpha w14:val="60000"/>
            </w14:srgbClr>
          </w14:shadow>
        </w:rPr>
      </w:pPr>
      <w:r w:rsidRPr="00ED121E">
        <w:rPr>
          <w:rFonts w:ascii="Times New Roman" w:hAnsi="Times New Roman" w:cs="Times New Roman"/>
          <w:i/>
          <w:iCs/>
          <w:sz w:val="28"/>
          <w14:shadow w14:blurRad="50800" w14:dist="38100" w14:dir="2700000" w14:sx="100000" w14:sy="100000" w14:kx="0" w14:ky="0" w14:algn="tl">
            <w14:srgbClr w14:val="000000">
              <w14:alpha w14:val="60000"/>
            </w14:srgbClr>
          </w14:shadow>
        </w:rPr>
        <w:t>Write the words from the box in empty spaces to complete the phrases. Use each word only as many times as it is in the box, make sure that all words are used:</w:t>
      </w:r>
    </w:p>
    <w:p w:rsidR="00DE1F97" w:rsidRPr="00EC60F7" w:rsidRDefault="00ED121E">
      <w:pPr>
        <w:rPr>
          <w:rFonts w:ascii="Berlin Sans FB" w:hAnsi="Berlin Sans FB"/>
        </w:rPr>
      </w:pPr>
      <w:r>
        <w:rPr>
          <w:rFonts w:ascii="TH SarabunPSK" w:hAnsi="TH SarabunPSK" w:cs="TH SarabunPSK"/>
          <w:noProof/>
          <w:sz w:val="32"/>
          <w:szCs w:val="32"/>
          <w:lang w:eastAsia="en-US"/>
        </w:rPr>
        <mc:AlternateContent>
          <mc:Choice Requires="wps">
            <w:drawing>
              <wp:anchor distT="0" distB="0" distL="114300" distR="114300" simplePos="0" relativeHeight="251782656" behindDoc="1" locked="0" layoutInCell="1" allowOverlap="1" wp14:anchorId="36407337" wp14:editId="6190DA79">
                <wp:simplePos x="0" y="0"/>
                <wp:positionH relativeFrom="column">
                  <wp:posOffset>259307</wp:posOffset>
                </wp:positionH>
                <wp:positionV relativeFrom="paragraph">
                  <wp:posOffset>60344</wp:posOffset>
                </wp:positionV>
                <wp:extent cx="4633415" cy="1023582"/>
                <wp:effectExtent l="76200" t="76200" r="91440" b="120015"/>
                <wp:wrapNone/>
                <wp:docPr id="15" name="สี่เหลี่ยมผืนผ้า 15"/>
                <wp:cNvGraphicFramePr/>
                <a:graphic xmlns:a="http://schemas.openxmlformats.org/drawingml/2006/main">
                  <a:graphicData uri="http://schemas.microsoft.com/office/word/2010/wordprocessingShape">
                    <wps:wsp>
                      <wps:cNvSpPr/>
                      <wps:spPr>
                        <a:xfrm>
                          <a:off x="0" y="0"/>
                          <a:ext cx="4633415" cy="1023582"/>
                        </a:xfrm>
                        <a:prstGeom prst="rect">
                          <a:avLst/>
                        </a:prstGeom>
                        <a:effectLst>
                          <a:glow rad="63500">
                            <a:schemeClr val="accent6">
                              <a:satMod val="175000"/>
                              <a:alpha val="40000"/>
                            </a:schemeClr>
                          </a:glow>
                          <a:outerShdw blurRad="40000" dist="20000" dir="5400000" rotWithShape="0">
                            <a:srgbClr val="000000">
                              <a:alpha val="38000"/>
                            </a:srgbClr>
                          </a:outerShdw>
                        </a:effectLst>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15" o:spid="_x0000_s1026" style="position:absolute;margin-left:20.4pt;margin-top:4.75pt;width:364.85pt;height:80.6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mJCgMAAGAGAAAOAAAAZHJzL2Uyb0RvYy54bWysVU9v0zAUvyPxHSzfWZL+Y1RLp2rTENLY&#10;pnVoZ9dxmgjHNrbbtJw4wkdA4gISF7ghIbJvk4/Cs5Nm1ZgAIS6p3//3fu9PDw7XBUcrpk0uRYyj&#10;vRAjJqhMcrGI8Yurk0f7GBlLREK4FCzGG2bw4eThg4NSjVlPZpInTCNwIsy4VDHOrFXjIDA0YwUx&#10;e1IxAcJU6oJYIPUiSDQpwXvBg14YjoJS6kRpSZkxwD1uhHji/acpo/Y8TQ2ziMcYcrP+q/137r7B&#10;5ICMF5qoLKdtGuQfsihILiBo5+qYWIKWOv/FVZFTLY1M7R6VRSDTNKfM1wDVROGdamYZUczXAuAY&#10;1cFk/p9bera60ChPoHdDjAQpoEd19aWuvtc3b+ubN3X1ta4+t2T1qa4+1tWHuvpRV+/d4+ZdXX1D&#10;YAo4lsqMwd1MXeiWMvB0oKxTXbhfKBetPfabDnu2togCczDq9wcuBwqyKOz1h/s95zW4NVfa2KdM&#10;Fsg9YqyhuR5zsjo1tlHdqrhozLcfRL4vXJZIE6hz1B+GobfzQ8aOuEYrAuNBKGXCjhoRsc9l0vCj&#10;x2DQTgrhKiMNewBMz4UMO08+3wXE8uUuLdOzLCnRnC/1pQveGKEkdwXA/IIHIGAeh14ClJb2OreZ&#10;b70DyTkyejHv0nRGbQE72fT3HbMBoVX3uchtDp7agSRw7Woa5F92w5mLxcUlS2EgoCXR71BqQnlt&#10;Z5bmnHeGvT8btvrOtEmqM/6LqJ2FjyyF7YyLXEh9X/TkZdSikzb6gMdO3e45l8kGdgEa4EfUKHqS&#10;w6CdEmMviIarAN2BS2fP4ZNCi2Ms2xdGmdSv7+M7fVhWkGJUwpWJsXm1JJphxJ8JWOMn0WDgzpIn&#10;BsPHPTcBu5L5rkQsiyMJkxrBTVXUP52+5dtnqmVxDQdx6qKCiAgKsWNMrd4SR7a5fnBSKZtOvRqc&#10;IkXsqZgpuu26W6Sr9TXRqt02C4t6JrcXiYzvLF2j6/oh5HRpZZr7jbzFtcUbzpifxPbkuju5S3ut&#10;2z+GyU8AAAD//wMAUEsDBBQABgAIAAAAIQD3uafi3QAAAAgBAAAPAAAAZHJzL2Rvd25yZXYueG1s&#10;TI/BTsMwEETvSPyDtUjcqE0FNQ1xKoSAQy6Ilg/Yxm4cEa9D7LahX89yorddzezsm3I1hV4c3Ji6&#10;SAZuZwqEoybajloDn5vXmwcQKSNZ7CM5Az8uwaq6vCixsPFIH+6wzq3gEEoFGvA5D4WUqfEuYJrF&#10;wRFruzgGzLyOrbQjHjk89HKu1EIG7Ig/eBzcs3fN13ofGGO+W7RvusZ62Z9eJL1vav99Mub6anp6&#10;BJHdlP/N8IfPN1Ax0zbuySbRG7hTTJ4NLO9BsKy14mHLPq00yKqU5wWqXwAAAP//AwBQSwECLQAU&#10;AAYACAAAACEAtoM4kv4AAADhAQAAEwAAAAAAAAAAAAAAAAAAAAAAW0NvbnRlbnRfVHlwZXNdLnht&#10;bFBLAQItABQABgAIAAAAIQA4/SH/1gAAAJQBAAALAAAAAAAAAAAAAAAAAC8BAABfcmVscy8ucmVs&#10;c1BLAQItABQABgAIAAAAIQArEpmJCgMAAGAGAAAOAAAAAAAAAAAAAAAAAC4CAABkcnMvZTJvRG9j&#10;LnhtbFBLAQItABQABgAIAAAAIQD3uafi3QAAAAgBAAAPAAAAAAAAAAAAAAAAAGQFAABkcnMvZG93&#10;bnJldi54bWxQSwUGAAAAAAQABADzAAAAbgYAAAAA&#10;" fillcolor="#fbcaa2 [1625]" strokecolor="#f68c36 [3049]">
                <v:fill color2="#fdefe3 [505]" rotate="t" angle="180" colors="0 #ffbe86;22938f #ffd0aa;1 #ffebdb" focus="100%" type="gradient"/>
                <v:shadow on="t" color="black" opacity="24903f" origin=",.5" offset="0,.55556mm"/>
              </v:rect>
            </w:pict>
          </mc:Fallback>
        </mc:AlternateContent>
      </w:r>
    </w:p>
    <w:p w:rsidR="003B0B48" w:rsidRPr="003B0B48" w:rsidRDefault="003B0B48" w:rsidP="003B0B48">
      <w:pPr>
        <w:ind w:firstLine="720"/>
        <w:rPr>
          <w:rFonts w:ascii="Times New Roman" w:hAnsi="Times New Roman" w:cs="Times New Roman"/>
          <w:sz w:val="28"/>
        </w:rPr>
      </w:pPr>
      <w:proofErr w:type="gramStart"/>
      <w:r w:rsidRPr="003B0B48">
        <w:rPr>
          <w:rFonts w:ascii="Times New Roman" w:hAnsi="Times New Roman" w:cs="Times New Roman"/>
          <w:sz w:val="28"/>
        </w:rPr>
        <w:t>get</w:t>
      </w:r>
      <w:proofErr w:type="gramEnd"/>
      <w:r w:rsidRPr="003B0B48">
        <w:rPr>
          <w:rFonts w:ascii="Times New Roman" w:hAnsi="Times New Roman" w:cs="Times New Roman"/>
          <w:sz w:val="28"/>
        </w:rPr>
        <w:tab/>
      </w:r>
      <w:r w:rsidRPr="003B0B48">
        <w:rPr>
          <w:rFonts w:ascii="Times New Roman" w:hAnsi="Times New Roman" w:cs="Times New Roman"/>
          <w:sz w:val="28"/>
        </w:rPr>
        <w:tab/>
      </w:r>
      <w:proofErr w:type="spellStart"/>
      <w:r w:rsidRPr="003B0B48">
        <w:rPr>
          <w:rFonts w:ascii="Times New Roman" w:hAnsi="Times New Roman" w:cs="Times New Roman"/>
          <w:sz w:val="28"/>
        </w:rPr>
        <w:t>get</w:t>
      </w:r>
      <w:proofErr w:type="spellEnd"/>
      <w:r w:rsidRPr="003B0B48">
        <w:rPr>
          <w:rFonts w:ascii="Times New Roman" w:hAnsi="Times New Roman" w:cs="Times New Roman"/>
          <w:sz w:val="28"/>
        </w:rPr>
        <w:tab/>
      </w:r>
      <w:r w:rsidRPr="003B0B48">
        <w:rPr>
          <w:rFonts w:ascii="Times New Roman" w:hAnsi="Times New Roman" w:cs="Times New Roman"/>
          <w:sz w:val="28"/>
        </w:rPr>
        <w:tab/>
        <w:t>go</w:t>
      </w:r>
      <w:r w:rsidRPr="003B0B48">
        <w:rPr>
          <w:rFonts w:ascii="Times New Roman" w:hAnsi="Times New Roman" w:cs="Times New Roman"/>
          <w:sz w:val="28"/>
        </w:rPr>
        <w:tab/>
      </w:r>
      <w:r w:rsidRPr="003B0B48">
        <w:rPr>
          <w:rFonts w:ascii="Times New Roman" w:hAnsi="Times New Roman" w:cs="Times New Roman"/>
          <w:sz w:val="28"/>
        </w:rPr>
        <w:tab/>
      </w:r>
      <w:proofErr w:type="spellStart"/>
      <w:r w:rsidRPr="003B0B48">
        <w:rPr>
          <w:rFonts w:ascii="Times New Roman" w:hAnsi="Times New Roman" w:cs="Times New Roman"/>
          <w:sz w:val="28"/>
        </w:rPr>
        <w:t>go</w:t>
      </w:r>
      <w:proofErr w:type="spellEnd"/>
      <w:r w:rsidRPr="003B0B48">
        <w:rPr>
          <w:rFonts w:ascii="Times New Roman" w:hAnsi="Times New Roman" w:cs="Times New Roman"/>
          <w:sz w:val="28"/>
        </w:rPr>
        <w:tab/>
      </w:r>
      <w:r w:rsidRPr="003B0B48">
        <w:rPr>
          <w:rFonts w:ascii="Times New Roman" w:hAnsi="Times New Roman" w:cs="Times New Roman"/>
          <w:sz w:val="28"/>
        </w:rPr>
        <w:tab/>
      </w:r>
      <w:proofErr w:type="spellStart"/>
      <w:r w:rsidRPr="003B0B48">
        <w:rPr>
          <w:rFonts w:ascii="Times New Roman" w:hAnsi="Times New Roman" w:cs="Times New Roman"/>
          <w:sz w:val="28"/>
        </w:rPr>
        <w:t>go</w:t>
      </w:r>
      <w:proofErr w:type="spellEnd"/>
      <w:r w:rsidRPr="003B0B48">
        <w:rPr>
          <w:rFonts w:ascii="Times New Roman" w:hAnsi="Times New Roman" w:cs="Times New Roman"/>
          <w:sz w:val="28"/>
        </w:rPr>
        <w:tab/>
      </w:r>
      <w:r w:rsidRPr="003B0B48">
        <w:rPr>
          <w:rFonts w:ascii="Times New Roman" w:hAnsi="Times New Roman" w:cs="Times New Roman"/>
          <w:sz w:val="28"/>
        </w:rPr>
        <w:tab/>
        <w:t>have</w:t>
      </w:r>
      <w:r w:rsidRPr="003B0B48">
        <w:rPr>
          <w:rFonts w:ascii="Times New Roman" w:hAnsi="Times New Roman" w:cs="Times New Roman"/>
          <w:sz w:val="28"/>
        </w:rPr>
        <w:tab/>
      </w:r>
      <w:r w:rsidRPr="003B0B48">
        <w:rPr>
          <w:rFonts w:ascii="Times New Roman" w:hAnsi="Times New Roman" w:cs="Times New Roman"/>
          <w:sz w:val="28"/>
        </w:rPr>
        <w:tab/>
      </w:r>
      <w:proofErr w:type="spellStart"/>
      <w:r w:rsidRPr="003B0B48">
        <w:rPr>
          <w:rFonts w:ascii="Times New Roman" w:hAnsi="Times New Roman" w:cs="Times New Roman"/>
          <w:sz w:val="28"/>
        </w:rPr>
        <w:t>have</w:t>
      </w:r>
      <w:proofErr w:type="spellEnd"/>
      <w:r w:rsidRPr="003B0B48">
        <w:rPr>
          <w:rFonts w:ascii="Times New Roman" w:hAnsi="Times New Roman" w:cs="Times New Roman"/>
          <w:sz w:val="28"/>
        </w:rPr>
        <w:tab/>
      </w:r>
      <w:r w:rsidRPr="003B0B48">
        <w:rPr>
          <w:rFonts w:ascii="Times New Roman" w:hAnsi="Times New Roman" w:cs="Times New Roman"/>
          <w:sz w:val="28"/>
        </w:rPr>
        <w:tab/>
      </w:r>
      <w:proofErr w:type="spellStart"/>
      <w:r w:rsidRPr="003B0B48">
        <w:rPr>
          <w:rFonts w:ascii="Times New Roman" w:hAnsi="Times New Roman" w:cs="Times New Roman"/>
          <w:sz w:val="28"/>
        </w:rPr>
        <w:t>have</w:t>
      </w:r>
      <w:proofErr w:type="spellEnd"/>
      <w:r w:rsidRPr="003B0B48">
        <w:rPr>
          <w:rFonts w:ascii="Times New Roman" w:hAnsi="Times New Roman" w:cs="Times New Roman"/>
          <w:sz w:val="28"/>
        </w:rPr>
        <w:tab/>
      </w:r>
      <w:r w:rsidRPr="003B0B48">
        <w:rPr>
          <w:rFonts w:ascii="Times New Roman" w:hAnsi="Times New Roman" w:cs="Times New Roman"/>
          <w:sz w:val="28"/>
        </w:rPr>
        <w:tab/>
      </w:r>
      <w:proofErr w:type="spellStart"/>
      <w:r w:rsidRPr="003B0B48">
        <w:rPr>
          <w:rFonts w:ascii="Times New Roman" w:hAnsi="Times New Roman" w:cs="Times New Roman"/>
          <w:sz w:val="28"/>
        </w:rPr>
        <w:t>have</w:t>
      </w:r>
      <w:proofErr w:type="spellEnd"/>
      <w:r w:rsidRPr="003B0B48">
        <w:rPr>
          <w:rFonts w:ascii="Times New Roman" w:hAnsi="Times New Roman" w:cs="Times New Roman"/>
          <w:sz w:val="28"/>
        </w:rPr>
        <w:tab/>
      </w:r>
      <w:r w:rsidRPr="003B0B48">
        <w:rPr>
          <w:rFonts w:ascii="Times New Roman" w:hAnsi="Times New Roman" w:cs="Times New Roman"/>
          <w:sz w:val="28"/>
        </w:rPr>
        <w:tab/>
        <w:t>come</w:t>
      </w:r>
      <w:r w:rsidRPr="003B0B48">
        <w:rPr>
          <w:rFonts w:ascii="Times New Roman" w:hAnsi="Times New Roman" w:cs="Times New Roman"/>
          <w:sz w:val="28"/>
        </w:rPr>
        <w:tab/>
      </w:r>
      <w:r w:rsidRPr="003B0B48">
        <w:rPr>
          <w:rFonts w:ascii="Times New Roman" w:hAnsi="Times New Roman" w:cs="Times New Roman"/>
          <w:sz w:val="28"/>
        </w:rPr>
        <w:tab/>
        <w:t>iron</w:t>
      </w:r>
      <w:r w:rsidRPr="003B0B48">
        <w:rPr>
          <w:rFonts w:ascii="Times New Roman" w:hAnsi="Times New Roman" w:cs="Times New Roman"/>
          <w:sz w:val="28"/>
        </w:rPr>
        <w:tab/>
      </w:r>
      <w:r w:rsidRPr="003B0B48">
        <w:rPr>
          <w:rFonts w:ascii="Times New Roman" w:hAnsi="Times New Roman" w:cs="Times New Roman"/>
          <w:sz w:val="28"/>
        </w:rPr>
        <w:tab/>
        <w:t>watch</w:t>
      </w:r>
      <w:r w:rsidRPr="003B0B48">
        <w:rPr>
          <w:rFonts w:ascii="Times New Roman" w:hAnsi="Times New Roman" w:cs="Times New Roman"/>
          <w:sz w:val="28"/>
        </w:rPr>
        <w:tab/>
      </w:r>
      <w:r w:rsidRPr="003B0B48">
        <w:rPr>
          <w:rFonts w:ascii="Times New Roman" w:hAnsi="Times New Roman" w:cs="Times New Roman"/>
          <w:sz w:val="28"/>
        </w:rPr>
        <w:tab/>
        <w:t>buy</w:t>
      </w:r>
      <w:r w:rsidRPr="003B0B48">
        <w:rPr>
          <w:rFonts w:ascii="Times New Roman" w:hAnsi="Times New Roman" w:cs="Times New Roman"/>
          <w:sz w:val="28"/>
        </w:rPr>
        <w:tab/>
      </w:r>
      <w:r w:rsidRPr="003B0B48">
        <w:rPr>
          <w:rFonts w:ascii="Times New Roman" w:hAnsi="Times New Roman" w:cs="Times New Roman"/>
          <w:sz w:val="28"/>
        </w:rPr>
        <w:tab/>
        <w:t>do</w:t>
      </w:r>
      <w:r w:rsidRPr="003B0B48">
        <w:rPr>
          <w:rFonts w:ascii="Times New Roman" w:hAnsi="Times New Roman" w:cs="Times New Roman"/>
          <w:sz w:val="28"/>
        </w:rPr>
        <w:tab/>
      </w:r>
      <w:r w:rsidRPr="003B0B48">
        <w:rPr>
          <w:rFonts w:ascii="Times New Roman" w:hAnsi="Times New Roman" w:cs="Times New Roman"/>
          <w:sz w:val="28"/>
        </w:rPr>
        <w:tab/>
        <w:t>listen</w:t>
      </w:r>
      <w:r w:rsidRPr="003B0B48">
        <w:rPr>
          <w:rFonts w:ascii="Times New Roman" w:hAnsi="Times New Roman" w:cs="Times New Roman"/>
          <w:sz w:val="28"/>
        </w:rPr>
        <w:tab/>
      </w:r>
      <w:r w:rsidRPr="003B0B48">
        <w:rPr>
          <w:rFonts w:ascii="Times New Roman" w:hAnsi="Times New Roman" w:cs="Times New Roman"/>
          <w:sz w:val="28"/>
        </w:rPr>
        <w:tab/>
        <w:t>read</w:t>
      </w:r>
    </w:p>
    <w:p w:rsidR="00DE1F97" w:rsidRPr="00EC60F7" w:rsidRDefault="00DE1F97">
      <w:pPr>
        <w:rPr>
          <w:rFonts w:ascii="Berlin Sans FB" w:hAnsi="Berlin Sans FB"/>
        </w:rPr>
      </w:pPr>
    </w:p>
    <w:p w:rsidR="00DE1F97" w:rsidRPr="00EC60F7" w:rsidRDefault="00DE1F97">
      <w:pPr>
        <w:rPr>
          <w:rFonts w:ascii="Berlin Sans FB" w:hAnsi="Berlin Sans FB"/>
        </w:rPr>
      </w:pPr>
    </w:p>
    <w:p w:rsidR="003B0B48" w:rsidRPr="003B0B48" w:rsidRDefault="003B0B48" w:rsidP="003B0B48">
      <w:pPr>
        <w:pStyle w:val="a6"/>
        <w:numPr>
          <w:ilvl w:val="0"/>
          <w:numId w:val="21"/>
        </w:numPr>
        <w:tabs>
          <w:tab w:val="left" w:pos="1170"/>
          <w:tab w:val="left" w:pos="2700"/>
        </w:tabs>
        <w:spacing w:after="200" w:line="360" w:lineRule="auto"/>
        <w:ind w:firstLine="0"/>
        <w:contextualSpacing/>
        <w:rPr>
          <w:rFonts w:ascii="Times New Roman" w:hAnsi="Times New Roman" w:cs="Times New Roman"/>
          <w:sz w:val="28"/>
        </w:rPr>
      </w:pPr>
      <w:r w:rsidRPr="003B0B48">
        <w:rPr>
          <w:rFonts w:ascii="Times New Roman" w:hAnsi="Times New Roman" w:cs="Times New Roman"/>
          <w:sz w:val="28"/>
        </w:rPr>
        <w:t xml:space="preserve">_________  </w:t>
      </w:r>
      <w:r>
        <w:rPr>
          <w:rFonts w:ascii="Times New Roman" w:hAnsi="Times New Roman" w:cs="Times New Roman"/>
          <w:sz w:val="28"/>
        </w:rPr>
        <w:tab/>
      </w:r>
      <w:r w:rsidRPr="003B0B48">
        <w:rPr>
          <w:rFonts w:ascii="Times New Roman" w:hAnsi="Times New Roman" w:cs="Times New Roman"/>
          <w:sz w:val="28"/>
        </w:rPr>
        <w:t>the laundry</w:t>
      </w:r>
    </w:p>
    <w:p w:rsidR="003B0B48" w:rsidRPr="003B0B48" w:rsidRDefault="003B0B48" w:rsidP="003B0B48">
      <w:pPr>
        <w:pStyle w:val="a6"/>
        <w:numPr>
          <w:ilvl w:val="0"/>
          <w:numId w:val="21"/>
        </w:numPr>
        <w:tabs>
          <w:tab w:val="left" w:pos="1170"/>
          <w:tab w:val="left" w:pos="2700"/>
        </w:tabs>
        <w:spacing w:after="200" w:line="360" w:lineRule="auto"/>
        <w:ind w:firstLine="0"/>
        <w:contextualSpacing/>
        <w:rPr>
          <w:rFonts w:ascii="Times New Roman" w:hAnsi="Times New Roman" w:cs="Times New Roman"/>
          <w:sz w:val="28"/>
        </w:rPr>
      </w:pPr>
      <w:r w:rsidRPr="003B0B48">
        <w:rPr>
          <w:rFonts w:ascii="Times New Roman" w:hAnsi="Times New Roman" w:cs="Times New Roman"/>
          <w:sz w:val="28"/>
        </w:rPr>
        <w:t>_________</w:t>
      </w:r>
      <w:r>
        <w:rPr>
          <w:rFonts w:ascii="Times New Roman" w:hAnsi="Times New Roman" w:cs="Times New Roman"/>
          <w:sz w:val="28"/>
        </w:rPr>
        <w:tab/>
      </w:r>
      <w:r w:rsidRPr="003B0B48">
        <w:rPr>
          <w:rFonts w:ascii="Times New Roman" w:hAnsi="Times New Roman" w:cs="Times New Roman"/>
          <w:sz w:val="28"/>
        </w:rPr>
        <w:t>up</w:t>
      </w:r>
    </w:p>
    <w:p w:rsidR="003B0B48" w:rsidRPr="003B0B48" w:rsidRDefault="003B0B48" w:rsidP="003B0B48">
      <w:pPr>
        <w:pStyle w:val="a6"/>
        <w:numPr>
          <w:ilvl w:val="0"/>
          <w:numId w:val="21"/>
        </w:numPr>
        <w:tabs>
          <w:tab w:val="left" w:pos="1170"/>
          <w:tab w:val="left" w:pos="2700"/>
        </w:tabs>
        <w:spacing w:after="200" w:line="360" w:lineRule="auto"/>
        <w:ind w:firstLine="0"/>
        <w:contextualSpacing/>
        <w:rPr>
          <w:rFonts w:ascii="Times New Roman" w:hAnsi="Times New Roman" w:cs="Times New Roman"/>
          <w:sz w:val="28"/>
        </w:rPr>
      </w:pPr>
      <w:r w:rsidRPr="003B0B48">
        <w:rPr>
          <w:rFonts w:ascii="Times New Roman" w:hAnsi="Times New Roman" w:cs="Times New Roman"/>
          <w:sz w:val="28"/>
        </w:rPr>
        <w:t>_________</w:t>
      </w:r>
      <w:r>
        <w:rPr>
          <w:rFonts w:ascii="Times New Roman" w:hAnsi="Times New Roman" w:cs="Times New Roman"/>
          <w:sz w:val="28"/>
        </w:rPr>
        <w:tab/>
      </w:r>
      <w:r w:rsidRPr="003B0B48">
        <w:rPr>
          <w:rFonts w:ascii="Times New Roman" w:hAnsi="Times New Roman" w:cs="Times New Roman"/>
          <w:sz w:val="28"/>
        </w:rPr>
        <w:t>dinner</w:t>
      </w:r>
    </w:p>
    <w:p w:rsidR="003B0B48" w:rsidRPr="003B0B48" w:rsidRDefault="003B0B48" w:rsidP="003B0B48">
      <w:pPr>
        <w:pStyle w:val="a6"/>
        <w:numPr>
          <w:ilvl w:val="0"/>
          <w:numId w:val="21"/>
        </w:numPr>
        <w:tabs>
          <w:tab w:val="left" w:pos="1170"/>
          <w:tab w:val="left" w:pos="2700"/>
        </w:tabs>
        <w:spacing w:after="200" w:line="360" w:lineRule="auto"/>
        <w:ind w:firstLine="0"/>
        <w:contextualSpacing/>
        <w:rPr>
          <w:rFonts w:ascii="Times New Roman" w:hAnsi="Times New Roman" w:cs="Times New Roman"/>
          <w:sz w:val="28"/>
        </w:rPr>
      </w:pPr>
      <w:r w:rsidRPr="003B0B48">
        <w:rPr>
          <w:rFonts w:ascii="Times New Roman" w:hAnsi="Times New Roman" w:cs="Times New Roman"/>
          <w:sz w:val="28"/>
        </w:rPr>
        <w:t>_________</w:t>
      </w:r>
      <w:r>
        <w:rPr>
          <w:rFonts w:ascii="Times New Roman" w:hAnsi="Times New Roman" w:cs="Times New Roman"/>
          <w:sz w:val="28"/>
        </w:rPr>
        <w:tab/>
      </w:r>
      <w:r w:rsidRPr="003B0B48">
        <w:rPr>
          <w:rFonts w:ascii="Times New Roman" w:hAnsi="Times New Roman" w:cs="Times New Roman"/>
          <w:sz w:val="28"/>
        </w:rPr>
        <w:t>to bed</w:t>
      </w:r>
    </w:p>
    <w:p w:rsidR="003B0B48" w:rsidRPr="003B0B48" w:rsidRDefault="003B0B48" w:rsidP="003B0B48">
      <w:pPr>
        <w:pStyle w:val="a6"/>
        <w:numPr>
          <w:ilvl w:val="0"/>
          <w:numId w:val="21"/>
        </w:numPr>
        <w:tabs>
          <w:tab w:val="left" w:pos="1170"/>
          <w:tab w:val="left" w:pos="2700"/>
        </w:tabs>
        <w:spacing w:after="200" w:line="360" w:lineRule="auto"/>
        <w:ind w:firstLine="0"/>
        <w:contextualSpacing/>
        <w:rPr>
          <w:rFonts w:ascii="Times New Roman" w:hAnsi="Times New Roman" w:cs="Times New Roman"/>
          <w:sz w:val="28"/>
        </w:rPr>
      </w:pPr>
      <w:r w:rsidRPr="003B0B48">
        <w:rPr>
          <w:rFonts w:ascii="Times New Roman" w:hAnsi="Times New Roman" w:cs="Times New Roman"/>
          <w:sz w:val="28"/>
        </w:rPr>
        <w:t>_________</w:t>
      </w:r>
      <w:r>
        <w:rPr>
          <w:rFonts w:ascii="Times New Roman" w:hAnsi="Times New Roman" w:cs="Times New Roman"/>
          <w:sz w:val="28"/>
        </w:rPr>
        <w:tab/>
      </w:r>
      <w:r w:rsidRPr="003B0B48">
        <w:rPr>
          <w:rFonts w:ascii="Times New Roman" w:hAnsi="Times New Roman" w:cs="Times New Roman"/>
          <w:sz w:val="28"/>
        </w:rPr>
        <w:t>TV</w:t>
      </w:r>
    </w:p>
    <w:p w:rsidR="003B0B48" w:rsidRPr="003B0B48" w:rsidRDefault="003B0B48" w:rsidP="003B0B48">
      <w:pPr>
        <w:pStyle w:val="a6"/>
        <w:numPr>
          <w:ilvl w:val="0"/>
          <w:numId w:val="21"/>
        </w:numPr>
        <w:tabs>
          <w:tab w:val="left" w:pos="1170"/>
          <w:tab w:val="left" w:pos="2700"/>
        </w:tabs>
        <w:spacing w:after="200" w:line="360" w:lineRule="auto"/>
        <w:ind w:firstLine="0"/>
        <w:contextualSpacing/>
        <w:rPr>
          <w:rFonts w:ascii="Times New Roman" w:hAnsi="Times New Roman" w:cs="Times New Roman"/>
          <w:sz w:val="28"/>
        </w:rPr>
      </w:pPr>
      <w:r w:rsidRPr="003B0B48">
        <w:rPr>
          <w:rFonts w:ascii="Times New Roman" w:hAnsi="Times New Roman" w:cs="Times New Roman"/>
          <w:sz w:val="28"/>
        </w:rPr>
        <w:t xml:space="preserve">_________ </w:t>
      </w:r>
      <w:r>
        <w:rPr>
          <w:rFonts w:ascii="Times New Roman" w:hAnsi="Times New Roman" w:cs="Times New Roman"/>
          <w:sz w:val="28"/>
        </w:rPr>
        <w:tab/>
      </w:r>
      <w:r w:rsidRPr="003B0B48">
        <w:rPr>
          <w:rFonts w:ascii="Times New Roman" w:hAnsi="Times New Roman" w:cs="Times New Roman"/>
          <w:sz w:val="28"/>
        </w:rPr>
        <w:t>home</w:t>
      </w:r>
    </w:p>
    <w:p w:rsidR="003B0B48" w:rsidRPr="003B0B48" w:rsidRDefault="003B0B48" w:rsidP="003B0B48">
      <w:pPr>
        <w:pStyle w:val="a6"/>
        <w:numPr>
          <w:ilvl w:val="0"/>
          <w:numId w:val="21"/>
        </w:numPr>
        <w:tabs>
          <w:tab w:val="left" w:pos="1170"/>
          <w:tab w:val="left" w:pos="2700"/>
        </w:tabs>
        <w:spacing w:after="200" w:line="360" w:lineRule="auto"/>
        <w:ind w:firstLine="0"/>
        <w:contextualSpacing/>
        <w:rPr>
          <w:rFonts w:ascii="Times New Roman" w:hAnsi="Times New Roman" w:cs="Times New Roman"/>
          <w:sz w:val="28"/>
        </w:rPr>
      </w:pPr>
      <w:r w:rsidRPr="003B0B48">
        <w:rPr>
          <w:rFonts w:ascii="Times New Roman" w:hAnsi="Times New Roman" w:cs="Times New Roman"/>
          <w:sz w:val="28"/>
        </w:rPr>
        <w:t xml:space="preserve">_________ </w:t>
      </w:r>
      <w:r>
        <w:rPr>
          <w:rFonts w:ascii="Times New Roman" w:hAnsi="Times New Roman" w:cs="Times New Roman"/>
          <w:sz w:val="28"/>
        </w:rPr>
        <w:tab/>
      </w:r>
      <w:r w:rsidRPr="003B0B48">
        <w:rPr>
          <w:rFonts w:ascii="Times New Roman" w:hAnsi="Times New Roman" w:cs="Times New Roman"/>
          <w:sz w:val="28"/>
        </w:rPr>
        <w:t>breakfast</w:t>
      </w:r>
    </w:p>
    <w:p w:rsidR="003B0B48" w:rsidRPr="003B0B48" w:rsidRDefault="003B0B48" w:rsidP="003B0B48">
      <w:pPr>
        <w:pStyle w:val="a6"/>
        <w:numPr>
          <w:ilvl w:val="0"/>
          <w:numId w:val="21"/>
        </w:numPr>
        <w:tabs>
          <w:tab w:val="left" w:pos="1170"/>
          <w:tab w:val="left" w:pos="2700"/>
        </w:tabs>
        <w:spacing w:after="200" w:line="360" w:lineRule="auto"/>
        <w:ind w:firstLine="0"/>
        <w:contextualSpacing/>
        <w:rPr>
          <w:rFonts w:ascii="Times New Roman" w:hAnsi="Times New Roman" w:cs="Times New Roman"/>
          <w:sz w:val="28"/>
        </w:rPr>
      </w:pPr>
      <w:r w:rsidRPr="003B0B48">
        <w:rPr>
          <w:rFonts w:ascii="Times New Roman" w:hAnsi="Times New Roman" w:cs="Times New Roman"/>
          <w:sz w:val="28"/>
        </w:rPr>
        <w:t>_________</w:t>
      </w:r>
      <w:r>
        <w:rPr>
          <w:rFonts w:ascii="Times New Roman" w:hAnsi="Times New Roman" w:cs="Times New Roman"/>
          <w:sz w:val="28"/>
        </w:rPr>
        <w:tab/>
      </w:r>
      <w:r w:rsidRPr="003B0B48">
        <w:rPr>
          <w:rFonts w:ascii="Times New Roman" w:hAnsi="Times New Roman" w:cs="Times New Roman"/>
          <w:sz w:val="28"/>
        </w:rPr>
        <w:t>to work</w:t>
      </w:r>
    </w:p>
    <w:p w:rsidR="003B0B48" w:rsidRPr="003B0B48" w:rsidRDefault="00ED121E" w:rsidP="003B0B48">
      <w:pPr>
        <w:pStyle w:val="a6"/>
        <w:numPr>
          <w:ilvl w:val="0"/>
          <w:numId w:val="21"/>
        </w:numPr>
        <w:tabs>
          <w:tab w:val="left" w:pos="1170"/>
          <w:tab w:val="left" w:pos="2700"/>
        </w:tabs>
        <w:spacing w:after="200" w:line="360" w:lineRule="auto"/>
        <w:ind w:firstLine="0"/>
        <w:contextualSpacing/>
        <w:rPr>
          <w:rFonts w:ascii="Times New Roman" w:hAnsi="Times New Roman" w:cs="Times New Roman"/>
          <w:sz w:val="28"/>
        </w:rPr>
      </w:pPr>
      <w:r>
        <w:rPr>
          <w:noProof/>
          <w:lang w:eastAsia="en-US"/>
        </w:rPr>
        <w:drawing>
          <wp:anchor distT="0" distB="0" distL="114300" distR="114300" simplePos="0" relativeHeight="251783680" behindDoc="1" locked="0" layoutInCell="1" allowOverlap="1" wp14:anchorId="3AC88BC4" wp14:editId="3AA6AF6D">
            <wp:simplePos x="0" y="0"/>
            <wp:positionH relativeFrom="column">
              <wp:posOffset>3855720</wp:posOffset>
            </wp:positionH>
            <wp:positionV relativeFrom="paragraph">
              <wp:posOffset>217170</wp:posOffset>
            </wp:positionV>
            <wp:extent cx="1042670" cy="2265045"/>
            <wp:effectExtent l="0" t="0" r="5080" b="1905"/>
            <wp:wrapNone/>
            <wp:docPr id="62" name="รูปภาพ 62" descr="à¸à¸¥à¸à¸²à¸£à¸à¹à¸à¸«à¸²à¸£à¸¹à¸à¸ à¸²à¸à¸ªà¸³à¸«à¸£à¸±à¸ clip art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à¸à¸¥à¸à¸²à¸£à¸à¹à¸à¸«à¸²à¸£à¸¹à¸à¸ à¸²à¸à¸ªà¸³à¸«à¸£à¸±à¸ clip art read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2670" cy="2265045"/>
                    </a:xfrm>
                    <a:prstGeom prst="rect">
                      <a:avLst/>
                    </a:prstGeom>
                    <a:noFill/>
                    <a:ln>
                      <a:noFill/>
                    </a:ln>
                  </pic:spPr>
                </pic:pic>
              </a:graphicData>
            </a:graphic>
            <wp14:sizeRelH relativeFrom="page">
              <wp14:pctWidth>0</wp14:pctWidth>
            </wp14:sizeRelH>
            <wp14:sizeRelV relativeFrom="page">
              <wp14:pctHeight>0</wp14:pctHeight>
            </wp14:sizeRelV>
          </wp:anchor>
        </w:drawing>
      </w:r>
      <w:r w:rsidR="003B0B48" w:rsidRPr="003B0B48">
        <w:rPr>
          <w:rFonts w:ascii="Times New Roman" w:hAnsi="Times New Roman" w:cs="Times New Roman"/>
          <w:sz w:val="28"/>
        </w:rPr>
        <w:t xml:space="preserve">_________ </w:t>
      </w:r>
      <w:r w:rsidR="003B0B48">
        <w:rPr>
          <w:rFonts w:ascii="Times New Roman" w:hAnsi="Times New Roman" w:cs="Times New Roman"/>
          <w:sz w:val="28"/>
        </w:rPr>
        <w:tab/>
      </w:r>
      <w:r w:rsidR="003B0B48" w:rsidRPr="003B0B48">
        <w:rPr>
          <w:rFonts w:ascii="Times New Roman" w:hAnsi="Times New Roman" w:cs="Times New Roman"/>
          <w:sz w:val="28"/>
        </w:rPr>
        <w:t>a book</w:t>
      </w:r>
    </w:p>
    <w:p w:rsidR="003B0B48" w:rsidRPr="003B0B48" w:rsidRDefault="003B0B48" w:rsidP="003B0B48">
      <w:pPr>
        <w:pStyle w:val="a6"/>
        <w:numPr>
          <w:ilvl w:val="0"/>
          <w:numId w:val="21"/>
        </w:numPr>
        <w:tabs>
          <w:tab w:val="left" w:pos="1170"/>
          <w:tab w:val="left" w:pos="2700"/>
        </w:tabs>
        <w:spacing w:after="200" w:line="360" w:lineRule="auto"/>
        <w:ind w:firstLine="0"/>
        <w:contextualSpacing/>
        <w:rPr>
          <w:rFonts w:ascii="Times New Roman" w:hAnsi="Times New Roman" w:cs="Times New Roman"/>
          <w:sz w:val="28"/>
        </w:rPr>
      </w:pPr>
      <w:r w:rsidRPr="003B0B48">
        <w:rPr>
          <w:rFonts w:ascii="Times New Roman" w:hAnsi="Times New Roman" w:cs="Times New Roman"/>
          <w:sz w:val="28"/>
        </w:rPr>
        <w:t>_________</w:t>
      </w:r>
      <w:r>
        <w:rPr>
          <w:rFonts w:ascii="Times New Roman" w:hAnsi="Times New Roman" w:cs="Times New Roman"/>
          <w:sz w:val="28"/>
        </w:rPr>
        <w:tab/>
      </w:r>
      <w:r w:rsidRPr="003B0B48">
        <w:rPr>
          <w:rFonts w:ascii="Times New Roman" w:hAnsi="Times New Roman" w:cs="Times New Roman"/>
          <w:sz w:val="28"/>
        </w:rPr>
        <w:t>to music</w:t>
      </w:r>
    </w:p>
    <w:p w:rsidR="003B0B48" w:rsidRPr="003B0B48" w:rsidRDefault="003B0B48" w:rsidP="003B0B48">
      <w:pPr>
        <w:pStyle w:val="a6"/>
        <w:numPr>
          <w:ilvl w:val="0"/>
          <w:numId w:val="21"/>
        </w:numPr>
        <w:tabs>
          <w:tab w:val="left" w:pos="1170"/>
          <w:tab w:val="left" w:pos="2700"/>
        </w:tabs>
        <w:spacing w:after="200" w:line="360" w:lineRule="auto"/>
        <w:ind w:firstLine="0"/>
        <w:contextualSpacing/>
        <w:rPr>
          <w:rFonts w:ascii="Times New Roman" w:hAnsi="Times New Roman" w:cs="Times New Roman"/>
          <w:sz w:val="28"/>
        </w:rPr>
      </w:pPr>
      <w:r w:rsidRPr="003B0B48">
        <w:rPr>
          <w:rFonts w:ascii="Times New Roman" w:hAnsi="Times New Roman" w:cs="Times New Roman"/>
          <w:sz w:val="28"/>
        </w:rPr>
        <w:t>_________</w:t>
      </w:r>
      <w:r>
        <w:rPr>
          <w:rFonts w:ascii="Times New Roman" w:hAnsi="Times New Roman" w:cs="Times New Roman"/>
          <w:sz w:val="28"/>
        </w:rPr>
        <w:tab/>
      </w:r>
      <w:r w:rsidRPr="003B0B48">
        <w:rPr>
          <w:rFonts w:ascii="Times New Roman" w:hAnsi="Times New Roman" w:cs="Times New Roman"/>
          <w:sz w:val="28"/>
        </w:rPr>
        <w:t>a shower</w:t>
      </w:r>
    </w:p>
    <w:p w:rsidR="003B0B48" w:rsidRPr="003B0B48" w:rsidRDefault="003B0B48" w:rsidP="003B0B48">
      <w:pPr>
        <w:pStyle w:val="a6"/>
        <w:numPr>
          <w:ilvl w:val="0"/>
          <w:numId w:val="21"/>
        </w:numPr>
        <w:tabs>
          <w:tab w:val="left" w:pos="1170"/>
          <w:tab w:val="left" w:pos="2700"/>
        </w:tabs>
        <w:spacing w:after="200" w:line="360" w:lineRule="auto"/>
        <w:ind w:firstLine="0"/>
        <w:contextualSpacing/>
        <w:rPr>
          <w:rFonts w:ascii="Times New Roman" w:hAnsi="Times New Roman" w:cs="Times New Roman"/>
          <w:sz w:val="28"/>
        </w:rPr>
      </w:pPr>
      <w:r w:rsidRPr="003B0B48">
        <w:rPr>
          <w:rFonts w:ascii="Times New Roman" w:hAnsi="Times New Roman" w:cs="Times New Roman"/>
          <w:sz w:val="28"/>
        </w:rPr>
        <w:t>_________</w:t>
      </w:r>
      <w:r>
        <w:rPr>
          <w:rFonts w:ascii="Times New Roman" w:hAnsi="Times New Roman" w:cs="Times New Roman"/>
          <w:sz w:val="28"/>
        </w:rPr>
        <w:tab/>
      </w:r>
      <w:r w:rsidRPr="003B0B48">
        <w:rPr>
          <w:rFonts w:ascii="Times New Roman" w:hAnsi="Times New Roman" w:cs="Times New Roman"/>
          <w:sz w:val="28"/>
        </w:rPr>
        <w:t>shopping</w:t>
      </w:r>
    </w:p>
    <w:p w:rsidR="003B0B48" w:rsidRPr="003B0B48" w:rsidRDefault="003B0B48" w:rsidP="003B0B48">
      <w:pPr>
        <w:pStyle w:val="a6"/>
        <w:numPr>
          <w:ilvl w:val="0"/>
          <w:numId w:val="21"/>
        </w:numPr>
        <w:tabs>
          <w:tab w:val="left" w:pos="1170"/>
          <w:tab w:val="left" w:pos="2700"/>
        </w:tabs>
        <w:spacing w:after="200" w:line="360" w:lineRule="auto"/>
        <w:ind w:firstLine="0"/>
        <w:contextualSpacing/>
        <w:rPr>
          <w:rFonts w:ascii="Times New Roman" w:hAnsi="Times New Roman" w:cs="Times New Roman"/>
          <w:sz w:val="28"/>
        </w:rPr>
      </w:pPr>
      <w:r w:rsidRPr="003B0B48">
        <w:rPr>
          <w:rFonts w:ascii="Times New Roman" w:hAnsi="Times New Roman" w:cs="Times New Roman"/>
          <w:sz w:val="28"/>
        </w:rPr>
        <w:t>_________</w:t>
      </w:r>
      <w:r>
        <w:rPr>
          <w:rFonts w:ascii="Times New Roman" w:hAnsi="Times New Roman" w:cs="Times New Roman"/>
          <w:sz w:val="28"/>
        </w:rPr>
        <w:tab/>
      </w:r>
      <w:r w:rsidRPr="003B0B48">
        <w:rPr>
          <w:rFonts w:ascii="Times New Roman" w:hAnsi="Times New Roman" w:cs="Times New Roman"/>
          <w:sz w:val="28"/>
        </w:rPr>
        <w:t>a news</w:t>
      </w:r>
      <w:r>
        <w:rPr>
          <w:rFonts w:ascii="Times New Roman" w:hAnsi="Times New Roman" w:cs="Times New Roman"/>
          <w:sz w:val="28"/>
        </w:rPr>
        <w:t xml:space="preserve"> </w:t>
      </w:r>
      <w:r w:rsidRPr="003B0B48">
        <w:rPr>
          <w:rFonts w:ascii="Times New Roman" w:hAnsi="Times New Roman" w:cs="Times New Roman"/>
          <w:sz w:val="28"/>
        </w:rPr>
        <w:t>paper</w:t>
      </w:r>
    </w:p>
    <w:p w:rsidR="003B0B48" w:rsidRPr="003B0B48" w:rsidRDefault="003B0B48" w:rsidP="003B0B48">
      <w:pPr>
        <w:pStyle w:val="a6"/>
        <w:numPr>
          <w:ilvl w:val="0"/>
          <w:numId w:val="21"/>
        </w:numPr>
        <w:tabs>
          <w:tab w:val="left" w:pos="1170"/>
          <w:tab w:val="left" w:pos="2700"/>
        </w:tabs>
        <w:spacing w:after="200" w:line="360" w:lineRule="auto"/>
        <w:ind w:firstLine="0"/>
        <w:contextualSpacing/>
        <w:rPr>
          <w:rFonts w:ascii="Times New Roman" w:hAnsi="Times New Roman" w:cs="Times New Roman"/>
          <w:sz w:val="28"/>
        </w:rPr>
      </w:pPr>
      <w:r w:rsidRPr="003B0B48">
        <w:rPr>
          <w:rFonts w:ascii="Times New Roman" w:hAnsi="Times New Roman" w:cs="Times New Roman"/>
          <w:sz w:val="28"/>
        </w:rPr>
        <w:t>_________</w:t>
      </w:r>
      <w:r>
        <w:rPr>
          <w:rFonts w:ascii="Times New Roman" w:hAnsi="Times New Roman" w:cs="Times New Roman"/>
          <w:sz w:val="28"/>
        </w:rPr>
        <w:tab/>
      </w:r>
      <w:r w:rsidRPr="003B0B48">
        <w:rPr>
          <w:rFonts w:ascii="Times New Roman" w:hAnsi="Times New Roman" w:cs="Times New Roman"/>
          <w:sz w:val="28"/>
        </w:rPr>
        <w:t>the clothes</w:t>
      </w:r>
    </w:p>
    <w:p w:rsidR="003B0B48" w:rsidRPr="003B0B48" w:rsidRDefault="003B0B48" w:rsidP="003B0B48">
      <w:pPr>
        <w:pStyle w:val="a6"/>
        <w:numPr>
          <w:ilvl w:val="0"/>
          <w:numId w:val="21"/>
        </w:numPr>
        <w:tabs>
          <w:tab w:val="left" w:pos="1170"/>
          <w:tab w:val="left" w:pos="2700"/>
        </w:tabs>
        <w:spacing w:after="200" w:line="360" w:lineRule="auto"/>
        <w:ind w:firstLine="0"/>
        <w:contextualSpacing/>
        <w:rPr>
          <w:rFonts w:ascii="Times New Roman" w:hAnsi="Times New Roman" w:cs="Times New Roman"/>
          <w:sz w:val="28"/>
        </w:rPr>
      </w:pPr>
      <w:r w:rsidRPr="003B0B48">
        <w:rPr>
          <w:rFonts w:ascii="Times New Roman" w:hAnsi="Times New Roman" w:cs="Times New Roman"/>
          <w:sz w:val="28"/>
        </w:rPr>
        <w:t>_________</w:t>
      </w:r>
      <w:r>
        <w:rPr>
          <w:rFonts w:ascii="Times New Roman" w:hAnsi="Times New Roman" w:cs="Times New Roman"/>
          <w:sz w:val="28"/>
        </w:rPr>
        <w:tab/>
      </w:r>
      <w:r w:rsidRPr="003B0B48">
        <w:rPr>
          <w:rFonts w:ascii="Times New Roman" w:hAnsi="Times New Roman" w:cs="Times New Roman"/>
          <w:sz w:val="28"/>
        </w:rPr>
        <w:t>dressed</w:t>
      </w:r>
    </w:p>
    <w:p w:rsidR="003B0B48" w:rsidRPr="003B0B48" w:rsidRDefault="003B0B48" w:rsidP="003B0B48">
      <w:pPr>
        <w:pStyle w:val="a6"/>
        <w:numPr>
          <w:ilvl w:val="0"/>
          <w:numId w:val="21"/>
        </w:numPr>
        <w:tabs>
          <w:tab w:val="left" w:pos="1170"/>
          <w:tab w:val="left" w:pos="2700"/>
        </w:tabs>
        <w:spacing w:after="200" w:line="360" w:lineRule="auto"/>
        <w:ind w:firstLine="0"/>
        <w:contextualSpacing/>
        <w:rPr>
          <w:rFonts w:ascii="Times New Roman" w:hAnsi="Times New Roman" w:cs="Times New Roman"/>
          <w:sz w:val="28"/>
        </w:rPr>
      </w:pPr>
      <w:r w:rsidRPr="003B0B48">
        <w:rPr>
          <w:rFonts w:ascii="Times New Roman" w:hAnsi="Times New Roman" w:cs="Times New Roman"/>
          <w:sz w:val="28"/>
        </w:rPr>
        <w:t>_________</w:t>
      </w:r>
      <w:r>
        <w:rPr>
          <w:rFonts w:ascii="Times New Roman" w:hAnsi="Times New Roman" w:cs="Times New Roman"/>
          <w:sz w:val="28"/>
        </w:rPr>
        <w:tab/>
      </w:r>
      <w:r w:rsidRPr="003B0B48">
        <w:rPr>
          <w:rFonts w:ascii="Times New Roman" w:hAnsi="Times New Roman" w:cs="Times New Roman"/>
          <w:sz w:val="28"/>
        </w:rPr>
        <w:t xml:space="preserve"> lunch</w:t>
      </w:r>
    </w:p>
    <w:p w:rsidR="00DE1F97" w:rsidRDefault="00DE1F97" w:rsidP="00DE1F97">
      <w:pPr>
        <w:spacing w:after="200" w:line="276" w:lineRule="auto"/>
        <w:contextualSpacing/>
        <w:rPr>
          <w:rFonts w:ascii="Berlin Sans FB" w:hAnsi="Berlin Sans FB"/>
          <w:sz w:val="24"/>
        </w:rPr>
      </w:pPr>
    </w:p>
    <w:p w:rsidR="00DE1F97" w:rsidRDefault="00DE1F97" w:rsidP="00DE1F97">
      <w:pPr>
        <w:spacing w:after="200" w:line="276" w:lineRule="auto"/>
        <w:contextualSpacing/>
        <w:rPr>
          <w:rFonts w:ascii="Berlin Sans FB" w:hAnsi="Berlin Sans FB"/>
          <w:sz w:val="24"/>
        </w:rPr>
      </w:pPr>
    </w:p>
    <w:p w:rsidR="003B0B48" w:rsidRPr="00DE1F97" w:rsidRDefault="003B0B48" w:rsidP="00DE1F97">
      <w:pPr>
        <w:spacing w:after="200" w:line="276" w:lineRule="auto"/>
        <w:contextualSpacing/>
        <w:rPr>
          <w:rFonts w:ascii="Berlin Sans FB" w:hAnsi="Berlin Sans FB"/>
          <w:sz w:val="24"/>
        </w:rPr>
        <w:sectPr w:rsidR="003B0B48" w:rsidRPr="00DE1F97" w:rsidSect="005E6A57">
          <w:pgSz w:w="11906" w:h="16838"/>
          <w:pgMar w:top="1728" w:right="1440" w:bottom="1440" w:left="2160" w:header="706" w:footer="706" w:gutter="0"/>
          <w:pgNumType w:start="1"/>
          <w:cols w:space="708"/>
          <w:titlePg/>
          <w:docGrid w:linePitch="360"/>
        </w:sectPr>
      </w:pPr>
    </w:p>
    <w:p w:rsidR="00DE1F97" w:rsidRDefault="00DE1F97" w:rsidP="005E2C59">
      <w:pPr>
        <w:rPr>
          <w:rFonts w:ascii="Berlin Sans FB" w:hAnsi="Berlin Sans FB"/>
        </w:rPr>
      </w:pPr>
    </w:p>
    <w:p w:rsidR="00DE1F97" w:rsidRPr="00ED121E" w:rsidRDefault="003B0B48" w:rsidP="003B0B48">
      <w:pPr>
        <w:tabs>
          <w:tab w:val="left" w:pos="450"/>
        </w:tabs>
        <w:spacing w:after="200" w:line="276" w:lineRule="auto"/>
        <w:contextualSpacing/>
        <w:rPr>
          <w:rFonts w:ascii="Times New Roman" w:hAnsi="Times New Roman" w:cs="Times New Roman"/>
          <w:i/>
          <w:iCs/>
          <w:sz w:val="28"/>
          <w14:shadow w14:blurRad="50800" w14:dist="38100" w14:dir="2700000" w14:sx="100000" w14:sy="100000" w14:kx="0" w14:ky="0" w14:algn="tl">
            <w14:srgbClr w14:val="000000">
              <w14:alpha w14:val="60000"/>
            </w14:srgbClr>
          </w14:shadow>
        </w:rPr>
      </w:pPr>
      <w:r w:rsidRPr="00ED121E">
        <w:rPr>
          <w:rFonts w:ascii="Times New Roman" w:hAnsi="Times New Roman" w:cs="Times New Roman"/>
          <w:i/>
          <w:iCs/>
          <w:sz w:val="28"/>
          <w14:shadow w14:blurRad="50800" w14:dist="38100" w14:dir="2700000" w14:sx="100000" w14:sy="100000" w14:kx="0" w14:ky="0" w14:algn="tl">
            <w14:srgbClr w14:val="000000">
              <w14:alpha w14:val="60000"/>
            </w14:srgbClr>
          </w14:shadow>
        </w:rPr>
        <w:t>2.</w:t>
      </w:r>
      <w:r w:rsidRPr="00ED121E">
        <w:rPr>
          <w:rFonts w:ascii="Times New Roman" w:hAnsi="Times New Roman" w:cs="Times New Roman"/>
          <w:i/>
          <w:iCs/>
          <w:sz w:val="28"/>
          <w14:shadow w14:blurRad="50800" w14:dist="38100" w14:dir="2700000" w14:sx="100000" w14:sy="100000" w14:kx="0" w14:ky="0" w14:algn="tl">
            <w14:srgbClr w14:val="000000">
              <w14:alpha w14:val="60000"/>
            </w14:srgbClr>
          </w14:shadow>
        </w:rPr>
        <w:tab/>
      </w:r>
      <w:r w:rsidR="00DE1F97" w:rsidRPr="00ED121E">
        <w:rPr>
          <w:rFonts w:ascii="Times New Roman" w:hAnsi="Times New Roman" w:cs="Times New Roman"/>
          <w:i/>
          <w:iCs/>
          <w:sz w:val="28"/>
          <w14:shadow w14:blurRad="50800" w14:dist="38100" w14:dir="2700000" w14:sx="100000" w14:sy="100000" w14:kx="0" w14:ky="0" w14:algn="tl">
            <w14:srgbClr w14:val="000000">
              <w14:alpha w14:val="60000"/>
            </w14:srgbClr>
          </w14:shadow>
        </w:rPr>
        <w:t xml:space="preserve">Now match the complete phrases with the pictures below, write the </w:t>
      </w:r>
      <w:r w:rsidRPr="00ED121E">
        <w:rPr>
          <w:rFonts w:ascii="Times New Roman" w:hAnsi="Times New Roman" w:cs="Times New Roman"/>
          <w:i/>
          <w:iCs/>
          <w:sz w:val="28"/>
          <w14:shadow w14:blurRad="50800" w14:dist="38100" w14:dir="2700000" w14:sx="100000" w14:sy="100000" w14:kx="0" w14:ky="0" w14:algn="tl">
            <w14:srgbClr w14:val="000000">
              <w14:alpha w14:val="60000"/>
            </w14:srgbClr>
          </w14:shadow>
        </w:rPr>
        <w:tab/>
      </w:r>
      <w:r w:rsidR="00DE1F97" w:rsidRPr="00ED121E">
        <w:rPr>
          <w:rFonts w:ascii="Times New Roman" w:hAnsi="Times New Roman" w:cs="Times New Roman"/>
          <w:i/>
          <w:iCs/>
          <w:sz w:val="28"/>
          <w14:shadow w14:blurRad="50800" w14:dist="38100" w14:dir="2700000" w14:sx="100000" w14:sy="100000" w14:kx="0" w14:ky="0" w14:algn="tl">
            <w14:srgbClr w14:val="000000">
              <w14:alpha w14:val="60000"/>
            </w14:srgbClr>
          </w14:shadow>
        </w:rPr>
        <w:t>correct letter next to each picture.</w:t>
      </w:r>
    </w:p>
    <w:p w:rsidR="00607DE3" w:rsidRPr="003B0B48" w:rsidRDefault="0057503E" w:rsidP="003B0B48">
      <w:pPr>
        <w:tabs>
          <w:tab w:val="left" w:pos="450"/>
        </w:tabs>
        <w:spacing w:after="200" w:line="276" w:lineRule="auto"/>
        <w:contextualSpacing/>
        <w:rPr>
          <w:rFonts w:ascii="Times New Roman" w:hAnsi="Times New Roman" w:cs="Times New Roman"/>
          <w:i/>
          <w:iCs/>
          <w:sz w:val="28"/>
        </w:rPr>
      </w:pPr>
      <w:r>
        <w:rPr>
          <w:rFonts w:ascii="Berlin Sans FB" w:hAnsi="Berlin Sans FB"/>
          <w:noProof/>
          <w:lang w:eastAsia="en-US"/>
        </w:rPr>
        <w:pict>
          <v:group id="_x0000_s1283" style="position:absolute;margin-left:-1.5pt;margin-top:102.35pt;width:356.25pt;height:29.25pt;z-index:251769344" coordorigin="2130,3343" coordsize="7125,585">
            <v:oval id="_x0000_s1284" style="position:absolute;left:2130;top:3343;width:585;height:585"/>
            <v:oval id="_x0000_s1285" style="position:absolute;left:4260;top:3343;width:585;height:585"/>
            <v:oval id="_x0000_s1286" style="position:absolute;left:6480;top:3343;width:585;height:585"/>
            <v:oval id="_x0000_s1287" style="position:absolute;left:8670;top:3343;width:585;height:585"/>
          </v:group>
        </w:pict>
      </w:r>
      <w:r>
        <w:rPr>
          <w:rFonts w:ascii="Berlin Sans FB" w:hAnsi="Berlin Sans FB"/>
          <w:noProof/>
          <w:lang w:eastAsia="en-US"/>
        </w:rPr>
        <w:pict>
          <v:group id="_x0000_s1282" style="position:absolute;margin-left:-1.5pt;margin-top:13.1pt;width:356.25pt;height:29.25pt;z-index:251768320" coordorigin="2130,3343" coordsize="7125,585">
            <v:oval id="_x0000_s1028" style="position:absolute;left:2130;top:3343;width:585;height:585"/>
            <v:oval id="_x0000_s1279" style="position:absolute;left:4260;top:3343;width:585;height:585"/>
            <v:oval id="_x0000_s1280" style="position:absolute;left:6480;top:3343;width:585;height:585"/>
            <v:oval id="_x0000_s1281" style="position:absolute;left:8670;top:3343;width:585;height:585"/>
          </v:group>
        </w:pict>
      </w:r>
      <w:r w:rsidR="000C435A">
        <w:rPr>
          <w:rFonts w:ascii="Berlin Sans FB" w:hAnsi="Berlin Sans FB"/>
          <w:noProof/>
          <w:lang w:eastAsia="en-US"/>
        </w:rPr>
        <mc:AlternateContent>
          <mc:Choice Requires="wpg">
            <w:drawing>
              <wp:anchor distT="0" distB="0" distL="114300" distR="114300" simplePos="0" relativeHeight="251752960" behindDoc="1" locked="0" layoutInCell="1" allowOverlap="1" wp14:anchorId="4AFC8A21" wp14:editId="554BEAC1">
                <wp:simplePos x="0" y="0"/>
                <wp:positionH relativeFrom="column">
                  <wp:posOffset>257175</wp:posOffset>
                </wp:positionH>
                <wp:positionV relativeFrom="paragraph">
                  <wp:posOffset>208280</wp:posOffset>
                </wp:positionV>
                <wp:extent cx="5048250" cy="885825"/>
                <wp:effectExtent l="19050" t="19050" r="19050" b="28575"/>
                <wp:wrapNone/>
                <wp:docPr id="56" name="กลุ่ม 56"/>
                <wp:cNvGraphicFramePr/>
                <a:graphic xmlns:a="http://schemas.openxmlformats.org/drawingml/2006/main">
                  <a:graphicData uri="http://schemas.microsoft.com/office/word/2010/wordprocessingGroup">
                    <wpg:wgp>
                      <wpg:cNvGrpSpPr/>
                      <wpg:grpSpPr>
                        <a:xfrm>
                          <a:off x="0" y="0"/>
                          <a:ext cx="5048250" cy="885825"/>
                          <a:chOff x="0" y="0"/>
                          <a:chExt cx="5048250" cy="885825"/>
                        </a:xfrm>
                      </wpg:grpSpPr>
                      <pic:pic xmlns:pic="http://schemas.openxmlformats.org/drawingml/2006/picture">
                        <pic:nvPicPr>
                          <pic:cNvPr id="28" name="il_fi" descr="http://fashionbug411.files.wordpress.com/2012/01/shopping.jp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933450" cy="847725"/>
                          </a:xfrm>
                          <a:prstGeom prst="rect">
                            <a:avLst/>
                          </a:prstGeom>
                          <a:noFill/>
                          <a:ln w="15875">
                            <a:solidFill>
                              <a:schemeClr val="accent1"/>
                            </a:solidFill>
                          </a:ln>
                        </pic:spPr>
                      </pic:pic>
                      <pic:pic xmlns:pic="http://schemas.openxmlformats.org/drawingml/2006/picture">
                        <pic:nvPicPr>
                          <pic:cNvPr id="49" name="il_fi" descr="http://3.bp.blogspot.com/-JruEI-Paen0/T1N83BzFsZI/AAAAAAAAARM/ZIhVOV99eYY/s1600/1307800156-56.gi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390650" y="38100"/>
                            <a:ext cx="923925" cy="847725"/>
                          </a:xfrm>
                          <a:prstGeom prst="rect">
                            <a:avLst/>
                          </a:prstGeom>
                          <a:noFill/>
                          <a:ln w="15875">
                            <a:solidFill>
                              <a:schemeClr val="accent1"/>
                            </a:solidFill>
                            <a:miter lim="800000"/>
                            <a:headEnd/>
                            <a:tailEnd/>
                          </a:ln>
                        </pic:spPr>
                      </pic:pic>
                      <wpg:grpSp>
                        <wpg:cNvPr id="52" name="กลุ่ม 52"/>
                        <wpg:cNvGrpSpPr/>
                        <wpg:grpSpPr>
                          <a:xfrm>
                            <a:off x="2771775" y="0"/>
                            <a:ext cx="2276475" cy="885825"/>
                            <a:chOff x="0" y="0"/>
                            <a:chExt cx="2276475" cy="885825"/>
                          </a:xfrm>
                        </wpg:grpSpPr>
                        <pic:pic xmlns:pic="http://schemas.openxmlformats.org/drawingml/2006/picture">
                          <pic:nvPicPr>
                            <pic:cNvPr id="50" name="il_fi" descr="http://www.englishexercises.org/makeagame/my_documents/my_pictures/2009/jul/A63_BEC07-go-to-sleep.gi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47625"/>
                              <a:ext cx="914400" cy="838200"/>
                            </a:xfrm>
                            <a:prstGeom prst="rect">
                              <a:avLst/>
                            </a:prstGeom>
                            <a:noFill/>
                            <a:ln w="15875">
                              <a:solidFill>
                                <a:schemeClr val="accent1"/>
                              </a:solidFill>
                              <a:miter lim="800000"/>
                              <a:headEnd/>
                              <a:tailEnd/>
                            </a:ln>
                          </pic:spPr>
                        </pic:pic>
                        <pic:pic xmlns:pic="http://schemas.openxmlformats.org/drawingml/2006/picture">
                          <pic:nvPicPr>
                            <pic:cNvPr id="51" name="Picture 7" descr="http://www.englishexercises.org/makeagame/my_documents/my_pictures/2009/jul/get_dressed.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352550" y="0"/>
                              <a:ext cx="923925" cy="857250"/>
                            </a:xfrm>
                            <a:prstGeom prst="rect">
                              <a:avLst/>
                            </a:prstGeom>
                            <a:noFill/>
                            <a:ln w="15875">
                              <a:solidFill>
                                <a:schemeClr val="accent1"/>
                              </a:solidFill>
                              <a:miter lim="800000"/>
                              <a:headEnd/>
                              <a:tailEnd/>
                            </a:ln>
                          </pic:spPr>
                        </pic:pic>
                      </wpg:grpSp>
                    </wpg:wgp>
                  </a:graphicData>
                </a:graphic>
              </wp:anchor>
            </w:drawing>
          </mc:Choice>
          <mc:Fallback>
            <w:pict>
              <v:group id="กลุ่ม 56" o:spid="_x0000_s1026" style="position:absolute;margin-left:20.25pt;margin-top:16.4pt;width:397.5pt;height:69.75pt;z-index:-251563520" coordsize="50482,8858"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OUmNmwQAANcTAAAOAAAAZHJzL2Uyb0RvYy54bWzs&#10;WN1u2zYUvh+wdxB0L+vfso04ReI4QYr+GF1XoL0JaImS2FAiQdJx0mEXu9tr7GLvkL1NHmWHpCwv&#10;yZo1RYfNRQ3YJsW/w++c7/Cj9p5cNtS5wEIS1k7dcBC4Dm5zVpC2mro/vj72Rq4jFWoLRFmLp+4V&#10;lu6T/e+/21vzCY5YzWiBhQOTtHKy5lO3VopPfF/mNW6QHDCOW2gsmWiQgqqo/EKgNczeUD8KgqG/&#10;ZqLgguVYSnh6ZBvdfTN/WeJcvSxLiZVDpy7YpsyvML9L/evv76FJJRCvSd6ZgT7DigaRFhbtpzpC&#10;CjkrQe5N1ZBcMMlKNchZ47OyJDk2e4DdhMGd3ZwItuJmL9VkXfEeJoD2Dk6fPW3+4mIhHFJM3XTo&#10;Oi1qwEc317/cXP9+c31988evN9e/OdACMK15NYHeJ4L/wBeie1DZmt75ZSka/Q97ci4NwFc9wPhS&#10;OTk8TINkFKXghxzaRqMUKtYDeQ1uujcsr+cPD/Q3y/raut4YTvIJfDu8oHQPr3+OKxilVgK73STN&#10;J83RIHG+4h64liNFloQSdWXCFJyojWovFiRfCFvZQh8BSSz0hJ6VxHUKLHMI0s7JJZI10Gu5qpIw&#10;HJSEYjmwYQ9Bb+IIYifyg9CXNeMcaDB4zysNrF5TL2MXRRqUZyw/l07LZjVqK3wgOVAEiKt7+7e7&#10;m+oti5eU8GNCqXazLnfYbC19gLY21I9Yvmpwqyx3BaYAE2the1y6jpjgZokhFMVpEUKMQN5QEI5c&#10;kFYZckEYPZNKr64DytDrp2h0EATj6NCbpcHMS4Js7h2Mk8zLgnmWQLiFs3D2sx4dJpOVxLB9RI84&#10;6UyHpz3MG+P/lktd1rEsNWx3LpDJKRo4Y9Dm35gIjzRC2lapBFZ5rYvgO/oKALdj+gaD9BZc7QYJ&#10;HHOW6+esAATQSjEDwKdwbBzHSU+xJMssxXqmQBAIqU4waxxdALDBHjM5ugDLrWWbLtrmlmmXw3M0&#10;oa2zhlhJR1lqRkhGSbEJCAMfnlFhgUF5Dn62cQUYbHuCJbTtgk3vsivCpm28QmFniJuMHyRuPFjy&#10;wZKySnJmE773VKzmp94C4TbwX4cvRvHhh2P57tQ/2HxePfffndZvXr4Zj/Hbt74Mh0Hgh3GQjYIg&#10;TIdeOhxUpNxtckdfEblF3hH63yR6GI+DoSY1HJvxKAw63bI5VsdRPAaa21P1f0h5NGmIAplHSQPH&#10;fqA/9tivMSrmbWGSi0KE2vJDGaI/53tBspEvEFQfkS+RXuyR8iXKsjCDNKcRv4N2FGXDRDc9VsR8&#10;ZGCfmndbxOjwfEDErNfrAW4rSmSNL7HIiQQVo/V8g84xqkB4+s3VWdHpA6krcBJoCSa1WBj771fU&#10;PxjGZ4fzWZB5FfMU8yTFmO9+Poy/5UOjKh8pfJJsuLk/9JkwTBJILpaa8QgCxwjbzTXhPxc/XzAT&#10;arB2SSulIOltflhYXjvZ3YvOF8kRFVZnBWQNiYvB08XJbiul5FtmeFxmCOM0SjuldOfcvqWSUrgX&#10;fb25Yask4HallQ+8PTLX0+5Nl3499de66bV9H7f/JwAAAP//AwBQSwMEFAAGAAgAAAAhAAmeJmXY&#10;AAAArwIAABkAAABkcnMvX3JlbHMvZTJvRG9jLnhtbC5yZWxzvJLLagMxDEX3hf6D0b7jeYRSSjzZ&#10;hEC2If0AYWs8bscPbCdk/r6GQkkgaXezlITOPQitNxc7sTPFZLwT0FQ1MHLSK+O0gI/j7uUNWMro&#10;FE7ekYCZEmz656f1gSbMZSmNJiRWKC4JGHMO75wnOZLFVPlArkwGHy3mUkbNA8ov1MTbun7l8ZoB&#10;/Q2T7ZWAuFcdsOMcSvL/bD8MRtLWy5Mll+9EcGNLdgFi1JQFWFIGf5pdpc0A/L5Du4xD+5dDs4xD&#10;U30G0o8OsVpGYvUrwW/erP8GAAD//wMAUEsDBBQABgAIAAAAIQCfOwV83wAAAAkBAAAPAAAAZHJz&#10;L2Rvd25yZXYueG1sTI/NTsMwEITvSLyDtUjcqPNDoApxqqoCThVSWyTEzY23SdR4HcVukr49ywmO&#10;O/NpdqZYzbYTIw6+daQgXkQgkCpnWqoVfB7eHpYgfNBkdOcIFVzRw6q8vSl0btxEOxz3oRYcQj7X&#10;CpoQ+lxKXzVotV+4Hom9kxusDnwOtTSDnjjcdjKJoidpdUv8odE9bhqszvuLVfA+6Wmdxq/j9nza&#10;XL8P2cfXNkal7u/m9QuIgHP4g+G3PleHkjsd3YWMF52CxyhjUkGa8AL2l2nGwpHB5yQFWRby/4Ly&#10;BwAA//8DAFBLAwQKAAAAAAAAACEACOgIBicMAAAnDAAAFQAAAGRycy9tZWRpYS9pbWFnZTQuanBl&#10;Z//Y/+AAEEpGSUYAAQEBAGAAYAAA/9sAQwAIBgYHBgUIBwcHCQkICgwUDQwLCwwZEhMPFB0aHx4d&#10;GhwcICQuJyAiLCMcHCg3KSwwMTQ0NB8nOT04MjwuMzQy/9sAQwEJCQkMCwwYDQ0YMiEcITIyMjIy&#10;MjIyMjIyMjIyMjIyMjIyMjIyMjIyMjIyMjIyMjIyMjIyMjIyMjIyMjIyMjIy/8AAEQgAZwB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9ri&#10;dS8cTx308Gl2CXMdrKY5JJpfLErD7yx8HoeNx4yCPernizxMunW8mm6fMG1meI+Wq4P2cHIEr5BA&#10;APQH7xGB3I81u9Vt9F1PSNIih2pduy7yDheCRz3Zmx37knrmu3C4aM7yqbHHia8oWjDc9l0vUoNW&#10;06G+ti3lSD7rjDKRwVYdmByCPUVBe+I9G0+4nt7zU7WCaCITyxyShWVP72D24PNefafeXOjXV5La&#10;SSpBexkTCNQ7JIBhZVVuCcAAg9Rg9ufC9b0zxDDIbnWba+nULhbi4Yy4XJwN2WA6njjr71lWwtSn&#10;JpK6NcPXp1kryUWfXkWpwTRJNGHaN1DK2OCDyDVmOeOUfIQT6Zr4t0291G0u1uNNF5G6FQTbl+ck&#10;YBKEHrjv1xXvln4q8S6rp8Mj2MGiMcFtzGeUjvgEAIf97f7j1zp0atR2UScRN4eSfMpL+vmen3+o&#10;2el2Ul5fXMVtaxcvLIwVRzjr654x3rjr3xxeX0M6aTYm2jdQIb25PzYJ+8IcZ6cgMR1GR1Fcw1rC&#10;sxv765nuriMFjdX05cxjqSM/Kg452gDj0Fa2l+HNX1+1huSw0vT5l3LK3N0Ru4xGy7UyOQSWIyPl&#10;z07fq1Oir1n8kYfWalZ2or5s4DxhJDDFA8Ot37ana3CSJF9vaRlc4y7KSSp2jIIxzjjmuw8C+PvF&#10;GsPb6a9nDfXX2aS4aSc/ZiyB1CNuAbcCG4OxQccE4NdwfAfhaW2gin0CwnFvH5UZlgDsFyTyTyTk&#10;kknkkk960dM0LS9FeZtOtUtVlCgopOwAFiAq5woyzHAA6mubEV4VIWjC2p1UaUofFK54vLd6v4Y1&#10;O9s9b8P6gxlupZVvrWEzLOGckMxHU4IHqBxgV0F34eku/h1ret31tJ9quLGQWtpIpXyED7lcjrvO&#10;xHOem0DHBz67UM8Ed1bywTIHikUo6noQRgih4mcoKHRErDwjJzW55Fa5F5qCs7NtmUcn/pmnbtzk&#10;4HrVrp0qqbH+x9autNnkZptitGxGBPGvyhx/tAbVYeoBwAwq12r36E1OCkjwakeWVhcn1P51m6rN&#10;fKttaabB5t5eym3i+YKEOxm3nPYBSfw71o96qXl3Dpk9hqk7KsdpdK7lsnCsGjbAHU4kJA56dDU4&#10;hyjSk472Ckk5LmOk8P8AhiY3KT64YZmX/VWiHfEp4IZyQN7Ag9gB1Azg16BWKjbHVu6nNbKn5Qa+&#10;blUlUd5O7PZwUrxcR1LSUUjtCg9DRig9DQB5x43RAujzl1SRL/AJXJZTFJuAPbgZP+79KyopI541&#10;khdZEcZVkIYMPYjrVb4pT3cd1paJo0+sQSlxDbIpZPPAJy4AO75c4HTG89q5bS/DvijxhJMur6h/&#10;ZGnWszW0lnaDY7FQMgYJGMEDkt06V6OFxUaFH3jyI4OeIaUTob3xHo+nsFudRgVy23Yrb2z/ALq5&#10;I/KsTUPEfhXX7ZtPn1MRBiCkrRsm04yGBZcevXHerJ+Huir4X1oxaBdRajbrMtubmXzGlKDcjKB8&#10;uG44A4ywzXaa1pWkyeD5Bovhe01GK9i3JHYxwwHDIcSKWAwRxggEjjiiWZOomlHQ1q4COHceZ6s6&#10;DR7qW90TT7qcqZp7aORyowNzKCcD6multmDQIfYVxnh3Wv7VsYoLqKa21SGNftdrPGUdG6EgHqpI&#10;OGBI9812FkP9HX8f515a3DCXVRos0UYoxVnpB2qG4fyoXbvjipqzr+bLCMHpyaTdkY16nJBs8s8Z&#10;+NLXw94wtYbmzubt7a2W4tYUfy4y7l1ZnJ6lVAC4B++3cDHles+Kdbn1u81fTtQudKS4mWU2lvOz&#10;RhiFVmwcAkkE9O9db8XpGfxlaxtjbHYIV46FpJM/+gr+VeeXZAtwpOA7quew5zk/lXv4LAUZ4T2t&#10;RXbuefCrKElyaGvH438bqstuuvblDgeY0ab+gPB2kivQ/CPiyVfA1vo2jJPd+I90nmxogJiDOzNP&#10;lsIRhhgEjLEDjmvJrc+YrzYIDuSM+g4H6AV6l8GpEGoazEVPmvFCwbAxgM4Iz+IqcZgKVHDurTX/&#10;AAzehVTETqaT1t+Z2XhXSNQjv7vW9WnvHmuI1ggivHUyRxhixJCAKpYkHaM7QBz1A9As/wDj2X8f&#10;51l9q1rbIt4wf7orwE7u5WDblUb8ieiiirPSG+9Y8rbp3Pq1bJ/pXC+PNck8NeGr+/g2fa8iK3Dn&#10;guxwD74BLY/2TRyOTSRxYxNqKPCPEmtP4g8Q3ups+9JJCsI5wsSkhAAenHzEerGpPCHg2PxV4hBu&#10;Y5HsLXEt6QxGV52oAOSWIxxzgHvjOKo4Azk9MnvXuvwu01LLwLbTmIpNeu88hPVgWIT/AMcC8V9J&#10;mLWGwkaSW+n+bOGE2m5I8AsrRIYUO5ixAYnPfH6j616l8HAf7c1U7TgW0fzY45c8fpXmsIdII1cE&#10;OFAYMMEHHINe0fCC2t18M3l1GVNxLeMkpCkEBFXapPf7xPH98+9PMnGngVGK0dv8wbbk2z0StqIb&#10;YkGegArFNbifcH0r5eJ04DeQ6iiirPSGj0rxH426/p095Y6DBcSNfQSG4uY1A2KpQhdx67vm4A7E&#10;57V7cTx+FfKHjHw1q2s+OfEF5aRvJF9vlQNcyBWJUkfLk8qMYHtgdjjShXpUKkalV2SfUHQnXThB&#10;XZn2tnJqF9b2Fu2JrmVIUJ/hLMFz+Gc/hX0xus9D0gFiIbGxg644SNF9vQCvl+18N+JrDVbAxwTR&#10;y/aYlgdJVcByw24+bHWvd/i9LLb+DptLtBNNfX+PKihjzlEZS5PbGCB6kkYHXHXmWNp4qcZwknFd&#10;ndfocEsvrQkoNO/pqeGSSGWWSYqUMjF9p6rk5x+te2fCWye28EmdmUreXck6bey8Jz+KE/jXzo2p&#10;XkTtHI+2RCQweMAgjsa+n/hxdtqHw+0aUQ7CsHlbQp52Ernn1xn8a680xEatCEYbfLt5NnPUoTgn&#10;fqdQoywA6nittRgYqlaWpDCSQYPYVfrw4qx14Oi4RbfUKWkoqjsErzTV/hbJNfT3uj+Ibuz86V5p&#10;YZkWWPczbiVBHy8k8Af/AFyiolTjUXLJXKjUlTfNB2ZBovw78Q22vWc+q6zZXFhayrNthiaOSZk5&#10;GcYAAbBxznGOlaHxK0DU7uC213R0gludPjkSe3lO3zoWKk4bPBUrn35+hKKj6vTjTcEtC3iarqxm&#10;3qeKX+r+Gri6W71XSZDJzGWHzJuBORgEZ5zyRXt3wl1JNS8GA27SmxhuXhtPN+8sYVTt6ngMWAz2&#10;AFFFZYahGLum/S+h0Yyu5xV0vW2p6BRRRXWcQUUUUAf/2VBLAwQKAAAAAAAAACEAnEgouWgzAABo&#10;MwAAFAAAAGRycy9tZWRpYS9pbWFnZTIuZ2lmR0lGODdhhANcAoAAAP///wAAACwAAAAAhANcAgAC&#10;/4SPqcvtD6OctNqLs968+w+G4kiW5omm6sq27gvH8kzX9o3n+s73/g8MCofEovGITCqXzKbzCY1K&#10;p9Sq9YrNardcYqALDovH5LL5LPsG1GsAew1vx9vouv2Oz+v3EjpkDhjnFkhYaHiImKjox9fo+AgZ&#10;KekgJ+g2uBiImWl4mbhZCMq56Mk4eYqaqrpak2nAhik6OktbK6j5uin7xjmI8PXLAMxKXGx8zEU3&#10;DOsbexBqGy09TV29bE2YMIzM3e397bG9cMuLbX6Onh6ta7m7a5ld2Q5OX2/Puvysvo/9zo/o71+n&#10;ga9s5YJT0NS9hQwbLhFIix3CW3kgQnQn0KHGjf8cw00EFHBfRwyaLP7zNetZrpEsW4IzWcnlDmXl&#10;YNpUIE7mozk6GcKrkLPnnY82qQndA/Co0qXFirpqxlSMoqhUq7IAacUp1oJWoYzqCjYsh05otAYV&#10;OzMi2rVshSXVY/JSWxwG59pFSyqStJBb715d5zfw0pT4+EEVLGIa4sUj/ag1ZpHxWMWSKy80Su+i&#10;5QjWNnuefFYqZo2GP+urZjq1hXllvrrrKPKzOdW0OfcVnTchT5nqLPerDbxBNjK5T+8efE7w7+DM&#10;teHCfcjt7aiz73Zujl036y5Txz0Pi9ru9ezMQ435JP1429Fi2ZMPbl54fCVvvU8XDxh8/vflhzv/&#10;R59EdA/4t9h+VRnIH3Do0EegccA0WBmCRz2WYHMLBvidg/KoJ1st1PVSIXnpYMjhQBmm5iFyAobI&#10;34hIPJfUiQq61tOKLLZ44RF1ydhfcS3ZeON7LuqYIo89+ggbhEGKmKJ2Cg3RpJHZgZiklEvCR+Uv&#10;VvpA4ZbYZemQkld+Od8f9wVBoSwuyAHWU2F6OaZq9cnHoRdu/redCWKqOKc9e8Y5I1kDAvjDnVqe&#10;OYKgXXV3GZyAdgikfYT2wChOjmowqVWZvnTpo77FVaii6eUZApKL9tnNn56iCCqXZY6KUAlg6hcp&#10;N6quCmlkrjraKVCG4lXrMbfiutlNu5IqnS4k/xC2XqWQ9UqsciUNyYOVm3oEDaLtBVtYndF6JiC1&#10;aXnr5KvYDgctn+nyMey3gb2VY7WImtqBotquJWpT904Qq7s1OsuXOObC8GvAoYE23b7ArouUwmYe&#10;7C9pBfva7gk0apjvB2Uy/CG5q3CsbMQ/zkoxyAgbSvK525nMlMeqnOiydiKz1OQFGa9QF8Y313sf&#10;yy0jmwqMA4syc5XMrjZ0CvsdDYKMPqtrK1aoPl00JHuRVHGiS1/cdM8ON9vvszlnXTUxlCFNtsZn&#10;Gww0pgl/DfaT3SZX9j3u9bGznuwxrXaJVCsV8ymx1Z3Z3balrXLO5ea9QYaIbxu22NURzunaJf9H&#10;/pflbEPstt+B+9V20PFSnqrml3O+rOEG683a47TKPXe49JJutuoUhJ666Yv/feg8rreJ+yQ+Akx7&#10;7brbefzumCe21e+nBi/Jte8U/43tyEtoqfN4H/fn8q+jLji3vVNfOfZFWN/75yfTBLP2HMGtF+Pk&#10;+2S+EVffrv76NhLfMfTRJ9058M3PDPdjQv1sg7PucK1/3oud/y43wJ0ozoA1Q9NU+KauBn6Mdw6K&#10;oAQx+JAKAmFwP4Nf/Ex4uPx5kDggDOECLSguobgPLlJihgbLtcIPpoyCOzzW6HQyw4ooiW45bESa&#10;njAxGPItiJJD4Qlv88Mi0rCHPJSfDyfGROP/OfGJ6omhFKfIvyhk8QUt1JlLxKevvvTmi1aT3oFe&#10;mL0tpnGMQpTaGtnIRRUCroxm3AiqvBEPEuLxiaCbYBwf2EQO1pEnghykI9cUSDfSsWFWRIblKvnI&#10;TMoKFztUpB3CWL7ZaXKUORBUyjx5BlAWLomkbKUN5rNEObJLlfWgoitvGYMGxVKPbXSj3USJy2BC&#10;0nEgAdAkofNHiSVTmMzMnLc4GR0A9pKWDaFmM6+ZO3Khi49GtKUUMImCZWJznNlE1jZZ2U10ftOX&#10;zpQlOcWTzraZR51D8aYY4bgmubzTN5vjphOsRRZrptKeXjFkBAVYvG2Y5YYkclk0xUlAf66z/4Dz&#10;Q+PMFmrQ68nTRODcQkaxEJ6DPgWhTMKoF4WgqoBKEwwfBWlIB7gc8GgDJ85xBiVqYtLxQKl7EtVC&#10;S7MwuYrekS0Hi9WDGJnTVl3RoQStwk89GlSYNpKBSXXFhpwSqoz1dKJbBWpUhVoaTVUVkTfVjLym&#10;6tIjRjSmHtTVolrz1VaENStPPQ8Rc8jRl5IzeblE6z9FWM+4tvVWgB3nAck41L+qFYx6leJKD9nR&#10;YHZVaXs55jDxScnGfvGxkLWsY5uqgiihMrSL1eFh8fo7du4TmAQz1Wg3Wdo8xpaNnKWTZ/Eo0BY4&#10;7LWlmmw8fYtakFl0nzoj61mNe1nMvqyug/+srW15i1vnUsqd4SzsHIFbROlKimXY/RZ0q4tc8IJW&#10;dN3drPuGu12K0o6X0w0vbOkpLOVKdobo7ed4icUmkh6XoQmUb+m+S7ryFhdiMDkog6jbOP+G0r2O&#10;tS+DlXeWohC3nfx9L2v9dNuL3jWAxNTKhC2mXZ7B95cAfpRbE3zOyqr3wyJG8OnqSz8Xa7jAiSPK&#10;iDsbYhPvNMdYu7AyZewvs/TttCnkcZxgRxcY6y/Dyy1xiEzaWwE/F8gV0i+FjVxkJb+PyUHacHqR&#10;nIEbc5i9gAJzX1U75sgajcwiQ9+gKmwz5enWyawal5bxl9sz0nlKs92xlWv85yvBub933h7/RDNo&#10;5rop2H6BbvGDWZToORc6y1he86BnfGgHRnpVmya0IvO8RxR2GkeZTmSjuzxq0rL5zZOekBMvzedW&#10;N/nRpD4162z95T1XT9SwJpOar5tqQfe6ir+mqn6p/Kn7hg/ZPWJpqSHHS2ZLps+aDvaNaI1SWVMl&#10;bdJmDLVR8WxhW/tFxQaeCXUNbTGXhchjWnW2tf28aHe7QFLmzorxi207c1nP5563tOoN1Xvjyt1Z&#10;rfT3YI3uNwLc3sw9cr5LWe64IXLf5l54GKwbLYK3N+GWHrXB6b3oWYbc4Q9/ZcTnQraPv2vkpj05&#10;pDWuA3ij/FIuX7mPN6jyBHGceTunWRSx/3RzYJc81kNPA8URrVmgh9vUw0Y1zCHu73gLVk5BB+TR&#10;IxT15Dbd2z+nOpox3POZF93oT7c5WwO19FVmPdljP3PbF5Z0r8vc6mvnetlvEHbeuNk0oK7m1a1T&#10;dwpf+9u06fub8i7Wt7dW8fiaO9sdX8u/E/XuSd46uHL+eMxHHvEltPzGx50rymMd8jEW/ehBX3DU&#10;F0vyFa/5ljn/L8YvXvWXNz1ivm5sXK9e9oj1PN9pH3rWRy3w6db9flkce837nPg+Bf7sjX9c5AOR&#10;9Hq3PVyhn9wr8F76jBW+2rfvVd/PPq3Y577wqC9D2JPb+hYmv/lfr3xXM58K3keb8zf+fv8/uj7x&#10;4Heq+m0bfuWXf781f41RgAVVf3gmgDEnfgPYcuyHaELXf2HWgMfigJSCRPt3cPeHTAdofwF4gXZG&#10;bBC4bf+nRAmYQiAYgpVXgVrngSNDgnSlgbemgitochMIaDhYfTE4BdLzgjpIaDZ4gzzIczNYfAsY&#10;gDolaUiId0Aofbr0ghSYdv9GhAjoZZTVggyYhUI4YAIThT2Gfq3HgQF3heLFhEN4hgNYHCb4MCho&#10;gFWoWF1nYWk4A3D4TmnyhVLohh0Hbn7VfjK4hcinXk64ZGM4eXn4bki1d0VIh25niMSFUxbHgogI&#10;dup2fdyziF1DiHPIhW3IVwfGhvEliYD/6DufqDWbWE6NeEtTN4Ko2CjKZlde4zFORolRFojClImt&#10;6IokZoksJEt0Foo2U4uUE3ekOIybV3UD9YvzF4zCuItlo4QM14yWBIux6G57No0K+Ii0VYzNt4eH&#10;F4baxzG6lo38coycFo3WeI68aIdc5V7oVo6Gto3kw4rO9o0/9oxEIkfeF4+eOI/r1Y0XF39HKIFp&#10;popl1Y63douKFpC+2I//lZAZuEUDaY4PCSsH6S652IH5CH8cqVFNR5EVGZGpiJHoKHCBdY8dV5L3&#10;9Gp7GJJXpkkaqYwWSXcj2QTp8pLa6JHOaJO1RngoSZM1uZDeSFZGiGLraH9DSXIY94BK/9l4PelC&#10;E2eUhSiRO5l5LLdISKmSy4ZDOgmVueaUWGiVt8duTfmPEheWulgxU3hlaamQbnkko7hWWvmGX6mF&#10;9oR7jkiXrDaWhyiXdZCT7riSYtmXvedfeUl2KemVhNNws2aX57OXLzaYqWdLiEkDU+lpcHmVhteH&#10;QamXmmmGZwmZTxWOIBaYpxiZSMeW5JWad/mYjgaa+8WUXRmVrYknryl1nFltk3mTiqmHhRmas+l/&#10;p8mIwDl91bibOFeaqoabLiicxmibclZmWEmNnvmZvimPsQl1piiOy4ma0Vl6ybhr1vl83mmaxkmS&#10;jQmdtomZfomcogieTSiek6idcqVin/80n4aJnZVInQtWn73Zi2j4n4lZltLYnpp4oKqpm+MZnwK6&#10;mpdJnkn5nOr4oMy5n/A5oeDYnH62oHUYoZL5nmRomUtInH5XoPjYoB4aoPa5oeeZoTMZot9Zot/3&#10;k3V5ofo2og7KmwRaozAao8X5oRT6lxCZoCyZnyyKnkPWo0A5pBI6o7v5o+H5pKDYoTwqmjgapUL6&#10;ojJqnlB6pMvXpVVZpdeppTnafSfpoktanScqf2Eah2NanleKpWZKgNxpi016pnhqokVqpHCqnwN6&#10;nW4qkGdHmFlap3qqoTcKWyA6pbAJqHHKp+tmp3e6otOEpmgZpItJaYKKoC1aqIoqmP3/mYONup6I&#10;CoOkqqKfky0PiapI6qkG6qe/yandOamFBKpAamarGp+t6qpyen6xapApup1saqvCepSBo6uvOmW+&#10;mlApyau1qZ52Z6zBSmAplqS78350+ahUuqWnp6xvuVHQFJ2RKlXbyp+i6q3XqqQ1ZK1JSq7luqPn&#10;+qW/l6kiyVPiyp7PCo3mSqSVyir1mp1GMk+36g9qGK8Maqi1961zyCOw1Ck4qK+d2JmmSpYAu6lO&#10;QyCcVYAWK7HD2a0+qa6j+kwZu5bMyLEd+6bRWmUEu66R4rBwMqMsi7L0d1ImubBcmi8bA7NXJ7Mz&#10;C4ZqypdlaLM3i6s62z67VaI967MI/5lYjCqTSxKxJEoOamS06hOzJxuCHuaV9ThwSnusu/Ed5jIs&#10;VzutLBaJY9WwfhgxUYswQdsv/iG2hJW0WPtZaBsbTUuMXttZF/m2QpO2+0K2RNun/Hqodmu4wNpu&#10;eps+eVK1Uzsv93p0irt+kmuFh2u5iNu1H/oqohJJjyuwgkq5o/muTHq5uaVUzRW6Bbu4rTMt7Pq3&#10;c1u2oju6ZVq6dESoj8S2wXqbIwtM9kKnPBmy3Dq7pVq7oCmH5hWhvhu3rNWQlMqsgDmvDlm7snm8&#10;g5W8L/u67NS8nUq4RFmhImq3jHZiyCu4bgsPQzNiT2uQKkm3Tju+YopV2RW6ACE+Qf9Xq0tmoxob&#10;vMtKY8QLJsSakfNLmoiJps6XurKbUrPKvRJGfgekst5FuafFmaYkJsLVvnPaDg8stcZij8SqwSYW&#10;wXX1ux32NuN4wa5Zval6uoMKwF34vYNnnUT2wubrhc5zwB8ptL2awuArl5fqKbnrvvU1wzQ8PJF2&#10;wzicjvR5v0n4wUGswGb3hcFWoF26DmN7wih8uxbKtwmbbUzbwtTqr0r3g3p0osRZvUeMxEvcsmD5&#10;uw2FOVmcmRQLxUBYsvFhw/2Xw9NzqurbsnKDuWlcs1aKrnLnhCsVLAfbx0wJxLDaxIVYVPhavj+r&#10;tvLZyApLx9I0xJTZZ4vcwR+byFL/3Mafh7cj5MNi/J+Mk8mJ2LfyM7ysCY9qNsgYzMei/MeYuqOo&#10;/MS0zFCcjAe5nHZAq8tfTMqxTDN9rMJMxcsQumnJDL2oWm6VTMnCjMDRSxoLzJtTk8seG8ksLHwn&#10;V8qaHMZqmcq5+byrC0XZTLNoPLhj7DNqHM217MbhLIbl7MJGNc4+2r1ZyXHHBM1/is5LJc+5F6ie&#10;DKO7u7/eu8/7RtD+vM2QKsfsGJtwbKkKpc7wG8XAuNDOJIEZvYMTmMS/msEVDaC82qjS/JQfrXDX&#10;6HEDC88IbWMN7dJf2aomfdLb29Fb5z8r0tIxfbYpnYD6StNwZ9Ngilz580exq8M9/5175pq7HC12&#10;Q61/LRk6oTyx0ZvPwuuKzNxPOjfLNGptn0vVy7aiIh3HWc2yXOyeTr2mRQmF1OzKjstmrVy5iKjV&#10;bIzUWtTPeC2VKA3RL41wYU27WEzPzivXnQfMev3XXc10R0XGO93Aj1nXF3vFsoXWItdv7jx8VNtp&#10;lc3TiGzOnm3Nha2ggO0I2vXN7OKolsfZPD2ntOrYeoiiq43P43bYc/mODEPMtp3PIl3bXBrbAa3P&#10;4vfP0AotIfbQ6TyMkQ3Gw9vbZvnanXzQrh1uxu3WktqcZG3XU3kSCHvc2hzd3o17pl3d1n3VFCd5&#10;/czA/SrbTHzVs/1sOPncPKzLbf+p0AQNZeq93us52qW2LqSNn6CNY3SI2U68s4YrlPndg3edsiG3&#10;asrN3f/ItaGdTOExyl463Ai83/G9OCB7hhWenvXRWHO12P7NjSA+q+2dqNtoVmXt4fUM1YV74S0C&#10;vG3t4NIqev1L3xLdhS4O3Lp9zxmnQnOi4S+HbPHrnFNcKxGuo9HE4qJNdPwl5Aj+ZGOURFc15J8N&#10;akjS4gOt2Ftc41vppLkKJLmNb1STjFIe4OG9hhnxzpNM4Aq+1g+bNFGO5lz9NPk53pJMT1SC41we&#10;yDOe54AHXzvTJ2Re5mUX1j8esCKEMloe1G++5fba42ltTeibs4aeuU/n375cTCv/fkqPvuham9qK&#10;7tPctLyc29xAjmCKrsAkKy5V3uWSnlSf/OWhDd7ydeoQ0q3fHT/G/LWvxam5TlGihB6vnZd5HOZO&#10;7tAonuzKJewl3FO1PtGp7chhCbo34x7EzigkbtAwF+sQNtmTztAYZ+k0burczr6qpz2knuYbvMvv&#10;2+1HG5JhmNebw8jKLqubW+6eC+24fuWI3aF3PJCeA12VxOb8C1DA/l2YzjY8HONOnN1bHLTZnTcM&#10;75/v6TqsHrY5afAinubImmE8G+gN/9jonqZDhM1e4j0f1d3/o9gZH46uzltWdPAUL+Yh/3cjT/LI&#10;XefVHhrEg2UZpdYjftq5Rq2f/0rROG/Fuk7h1MTuck3q4n7M9kywPgj0FszoQ++Yf+6PtM3xMk+C&#10;j1XxNY/wiqfzXd92Uu/QO86hYL0pRmZIoA7Sbm6++Z6WYG/27QJAZO/lTnncB6r27m4K+O7FMTMr&#10;cJ/1FAzn4Dzghf/Vp0nC/mbIc77dRHz3D12kZ9/kAX6CCX/1y3hE+zPZU1/vCA/oGjSGvDtvNJ/A&#10;cFvAJh/v7N7uSE+TWnWhFrVAAs80Y47dylz0OdjsEUaE877093Lpgwj7WL7ekC/7DNtAtz/5v4L4&#10;R+Oyo5/jzb+ppw87BT/weg+5bs/3wcnXjDrug+3I/Nv5U/1Cup8l1b/4S074G//utMtK3+BqxN+P&#10;zOF/8sgu2QQQHFOX2wPG6Gi1F0tt3sYfBDfJGk1yMcP0bLmjZc6Vru0bZ10t7xs1FOt4fCVgUTG7&#10;KGXC3w4KRQajVWbNNaWOtN3m0RuugCnWSZJ7M6MQ13ZaHJfbrPMc2YhHw+NOrftJDwYwAXDNzw7g&#10;cDHt5QsxcQ9CcTLyTtAyjCdjTYcIa9HzTHIz0zQy6hT0k5NvqLSP0EeWFLZ29JG1kBHzj/eX7VZX&#10;ddCVOG/42HerThSX5jDXcddY2Ron9Xqp1zm4zFYMsoiWOvmt+ty8O3QO2N2xSrscXD6dvj4zWvqZ&#10;WYqOG1/AeQADkhNWSaA9b1P/CNISp5BfoHcRkUy0mKWgQWsaE2rqtA8htHhqCHash9GkxHsgQybk&#10;+E/dQIqUer28uJAhO4g3p8l76LNkyoofQZLMBjOmUKBBBQb9eZLpioaYfj7didCdF17rJna0qkxj&#10;S6VIR7I0ipIsTmQzx/aI2hSdWaUvVzmkWrNkVUZdfql855VuPnJv2xZr5lesCLRp2b5KWlhq3MJ5&#10;A2fgW1lxWcMrB1OWLPOoVp1cD8P9TEwv4bb6ECf+8LXV49auIYtcCdnz6cg9L+lmvNWx2s3CQdNm&#10;uSMcOzYTRmf0baoz8tpjzKwlvu12v+vBZU/n7p1r7O6vs2tvjO0id9qwYc9u/1+XZ2nT4y3ZDQ2+&#10;+FfMdvbTfI9fIQBBI+858c4jkL7d4htQPeOG2866+4aKT0LnEkzEPs1WO24q1WIp8CAIBdxsxJ0Q&#10;LM883uATcUUK8dLtvwilu8zF/gQDkb+75MOPKOpwlCPGEB0skUQinfKwtXGQlLFG4jgKkkkosWsS&#10;xY2WFC0u1gSszsADUblyRiJzEdOmK4tyy8xvSmlSTdlsnHJHNKlcLc2csuwRQC7hZLGdN/MT0zEy&#10;c6tSQS+ZBJIeF2fb09Cz4uztJit1vBBRdJSQ0kJ/uhwSQz+7AdQvIwflsx8lf1Rw076uYrRRSB+V&#10;EziwFisOH1mY8HSpMFOVtP9ONEANTtTucE0OqyU1hTVSVjn1Za9fbZuVwVzvuXVYXqE99BhMnXU0&#10;WBS17fOMN/FEVlUfT50l1m2jvK1adC3l41uormU123jV1a7EDin9kgdxu0Kv3AZVrC/de4U8sFdy&#10;KbqiXWvPbTjFZQ02tVWXhE2YWRL8nTOzgFeVt9l7pcQYYM7ghVjWcx+U2E6SJ/4uz4tVBrfCE6kc&#10;mLRkMx1XUA9R/k29PwGd2T9CCWyT6Jc7rnhnnGkFTMOIb07VopQ8zhfJn1scmGGXQU3YnHmVptHo&#10;WmH0esJjC71ZH0XHuho3sXe9xlYwtP46aYhyHpvgfR3m9O605UbaFrb9Sa//toKtjvrZsolVB6O8&#10;Xx6WDF35/tDvet1Eu2VMDTLciazAg1tay4Gme9KTnb5cWXdhMZ31x0n9e8jA+Vp59QZdZzM/zvvW&#10;EnXGf8udZpNtn5hyOGCP3SPJc9zc+d8d/7jzBa/yHbrmNFdbYeKLZ2tw5qnefZTwxRd8dtQAOl7N&#10;xtPHXXYKe2d5spBVedVRprEsD/ttl196Oew739OEEpaspe85I+vf/IBxC4MprlL/c5X+yMa/6Q1w&#10;ft17gQAxSD2T6OuCRaOfCJelwOiRD3GT097+Mre2ETYPet7rYM5kSLjynXCG2Prg2R4GolG9j4Mu&#10;FN3YVtg+m4XQfS+E4fty/0g1CoZnOE3M3gK3trqNGe1JPqNi/kiHPD3ZkGvcwxwSq/dEKbqHiVA8&#10;I+1qeKPHZCgxTMliD3E4RggqjWe4m8YXv2fGMrZxjQJLoxoDuT0y2vE8cOTNW07juS2iL498exRP&#10;3DjIjB0ykDUbXiG1EcQjWlGRYvmRt/rjySVqknXy0Rm/MAlJJXKShDh8JCzlYrbPRGdaTyxhKWcZ&#10;P/MR8T4p7FQdufjKNQpvgsakJcVaWMFEhlKZKNSfKStpSWcFcy+AdKUtm5lDZCZTm8v8YzTHaS52&#10;9fIgmxQnMGfFx/uhE4zhbOI3wbnOlBEziaC8ZTc1qE57RlCAapPgFPk5zv/ckfOaqOyeVijxT3O2&#10;cqEPRZgfpflKar4Toc5UKDgXMtBqZtSgD5WiGC9J0U85VHe00yFAS+a3ixLUpBq8YzE7aq9tNs1J&#10;BcWaTWWkUXmO9KUmkihIwTi8cAZVejE16l+YaYxf9vGnvlQLUrmp06GW1JozpOr6+qdFr1p1h/iM&#10;p9s4KkqqCnU+1eDpTq25HYyttYNB5apYPQhAXcLzo0RVFsdkSppO0rWlqsNrWslX1JCi1LAYtSBg&#10;V1bFYrITrEMFnUz3eNZYRlWqwEOsDVOKVb1iEJ5zjSzMhCjPwbJytGg0XEXXUTqlsrCImw1RLQ8r&#10;29aeQrRkrOG+bGRZqH7/lkM/pOfc5lHVrCIykra97CLRdlq8MTadknVjFY/q3OcBNrlj9ZRvW1fA&#10;LtoWWnez7tCgS8DOvq234wXocbULUT1aUr0rXVxswVs3sZZXkvi9rHTdgtoQche5mJWse4NrWv0G&#10;9rW/feo6U5PaPSg3sdfNznbZO1bH4pFzJPUpEwEcz8RlF6XXgiuEHzvMpFC4wsfx5wPFu2DKKjG+&#10;V+2Zg1PZYAKTGMEC7q576nlKDsfYxwl+L3D3+kIgBy1x562vjVOMYy6aeMJgwqcjD6zYG1+PyJ+E&#10;cZW3FreFHbl+YuuwcqGLy2Y2N71J4zJ/Pdvk0hp5zUKkk1PB7IzgiXnM/2SmcV1n2+M2G3hm7syr&#10;jnsHMkrVOVreVWuc7ZrlIjcmzxDG7ovylloqt3CmAf4zobEzYDnPhdGNNmuo92plA5LayTL5raeH&#10;AKcgW/SA34Xta12cBHzxOGKgRnWUCBlW/Q53v6k2tKODLTDSmvrHdPyXpl15V1KGrTKRTvR8F71r&#10;7UI5fCMW9gTX+8w77dnCK5aarHPMaf0ombbm3ZSuwd3UmiJ6uUJmoKGkTeI9nxpy6NRWmq3X5mY7&#10;bRhWgeZurY1uqFW73S/mdLwTVG97u1nd6RbaoAGdORVUrdnu9nbhzJxLORZ8UejVg7ZnrVNBh3vb&#10;hu527SgNcRZgmaYlnv93rUPeVzYv9+YTp5eiE85aFbM7XiD2a8pVvnJeJ4mlOI/5hdsb9Drpp3Lc&#10;aDmp4O3wiF9vzh492Cit/nBiFxvXr7jEo3X7VSxqVtSULTUpMrPzT/L8ypn1cJgVSt+cE/2v8r56&#10;dO044ECrbD9CrzlNvWfKwFQd3jrvc9YllGn54v3OC++1xDXadD/G2uIbNbjUGo3bj/dc3NSOCckD&#10;LD/CQ76qUD26VAVZdsCbScN3H7dtDMkixINc9ooXeY36iXpuqp7VrG99NPltcl6+vuuUR7qv4y73&#10;3ANdmOX2/e9Xrk9w75Pme199RbVprOQr/0zM17vzn7/7BpZz+kvBNsv/sRfDbh4/evBHIunb5PPH&#10;D3v8r97x6IaY8fTnXcLc6njcD5Pkj8AM0NkO7MyOBPRK68N84/ssz8ESL9VcTvuw7rrWpfccEP04&#10;MJ++7rZCb/BwSvKqT8t+ZYEiUNLyb9p+Dv9MSjXgyoT+i5r8pEwaMNe8DAIpkPEs8P86Zv0OKr6y&#10;TxiYTuOqy6Vq8IqqpM5UsD3or8ZwD++aLwRRjo0yKgbBpvgo6KVscAdxMO0ekD5U0GJ40OtAMJaK&#10;LO/SBAGJagYvCOpojWjmiAo3kO7OzgzLUAqJLuHokLewkKfakNAuDQ5zS68WkIfAcP/ukOryMK3q&#10;8Af3xL8mCjNaiQj5/y4HuU8EF5HyGk7A/NAHjWo6CEEXyNC1WDASrWMSd+nw/q5d2rADP9AIww6t&#10;VlEIpdAU/aBrHPEU0TAV9yGpWPHzXC/+stD4MK8QG8kNoBD8ivARUbHkKssVmDGheHGzfi2BWlHZ&#10;ivFUbGrfttFLltGTbhASNxH6wmUxqJG8TDHEcJAByTEZGwYZ59GMjHE8EK4BhesZoTEaGa4n2BHZ&#10;+PEXHcjz7tF87PGEpEzrMDGfumxpaDEPcmzdSJBHFEcdu0URI1Hf3jEbp2chiWupymYJEYhkhhHW&#10;EjEUZbEi7UePxOkiB7IlC3IMK3HLIAZX7M4LuY6YDFInCdAXw5D/WP8SfmjpEmFSy36yCjUwAK/s&#10;JknH+3qyHDMRKCOsF2NGKOMNll7yF7VyBP1uKZssec6vFlUyRSjSA6lyDaOy9EiKKxkxJQfyI/VP&#10;1NaD+EjOJslqFjkx8mYHFJESJL3DKQGy+krQKIeMMKVSDUPlA4nsZ0zPHDfvbxxSxl7QLzeMOexr&#10;D+9JLf8P2L6yjcLr0IoSMrnP7u4v5zYTGM8SyShzxnCBe0RzHTPTofAHpirGcrSxxcqs/8jyBPms&#10;Pk5vMqsSw3QlLtUFNgtT8FZxMVsCHnPTHa9yKheRHeMQNf9SZLCpLUmwMivw5DSTJMURJQPnokqz&#10;/NItO20OLdnocsr/QvP85zg1Eu1OkbqkMcpijzQPk+ySzXHAkxep8y2jU4VWKb8Ek3mgUzjfjD7p&#10;sjPLrToL7HQ6LykfwCyDMy3/kzLJDQXPsx0NdEIR9MFmrt1o0zNr0hO/jRK3sxnHci8FUg+ZKkCt&#10;cTjF0vxoEBJkdDDPqhtNkr1aDlYmz0e9k0Vb1Eavk0AzdNl0MAmFwEVH9D3J4jF/NC8fxFUYMkVl&#10;skGF9FI0lOIKc+tEFO5oFC9tsT0PDg+PER8T0DUNMUj1UnzSsUn3EUW9iZLYav4c00rJE04BFDh1&#10;zxOcEey6EkjjdL6azj2LFEnnNDbrNPouVEtVszwdVekQY1X800LZ/5TBivMcrzQKw/S5Mm9JsdQ+&#10;WbM3IQkinTFLlbHgDLX2ZBNB8XOA2OZFPZVDQRVTB21UO2fuVKw0AUxVAzUj/01QMZJ3YqdWDdNV&#10;gzFU1acjZcaZsOXi8E1TR/OfxpRW15ROVwu0iLBXC+xXpfUCA2QZ9m8TKNVajQ3HFlQ7g/VQpwao&#10;vqVclRVdV+1Wj602HYRc1RUDnSxer/BdxXBYs9JL5TRgTfDt3A5eTZNKVxVfO7VY6zVaR5FTL3Vf&#10;X3Vg5dJSExZOb/Fhq3TJGjYIK3VLjnQFK1arSNb/LvZbe1FjQfZRRzZZHXZjIdZk9aw7jyk50RNh&#10;TypTASdVYXRdO//MY+OKVYm0Zs8IT8tqXteiB8OxZ4dWWBs1g7iUD2dVYIuWo/SUP2xxIg/U9+Lz&#10;Y1lWajcVQ4n1aLEWUL+n9FB2S6fP8V4NbKf2bUWvbQuUapM2V5XTbdUWWRfWi8r2PvlWtqC2Wr32&#10;fMb2bnM2yDJrZeMWSlPuU2HAoBiXZl+WbDFunoZUb30T+DZsa1e0XysXc/9WchGLcIVWZE3XcP8U&#10;cUvOYg/XV4+1XbmgdFvVZ8XWalE3dCl2bKOtl3YShEY3XznTbmbX74KWbVP3cpEXsu6Id3sX4thj&#10;vATXdp9hbrFsZn/wcWezbukWbpq3W9N2dcV0K0cOdLY3/W4oe6//kXjbVChpElU/dy4zV8Fg12gH&#10;DlaHkkv/YlsZ9Xt3lj/3U+oS717pd+3G930nK1KRs2Bq90uNt28FCkc+B44Ulv36F38N+IDZNYGN&#10;0iKd1iqvd0BBky8DWBDWbIArFHjZt0D+NSYVOJIY2C0ndnndTIJJscqgF9WkV4VDU0A1Fz5p04Nb&#10;82YdV03jyPCgNWY3GIOJcVYRsGM9KogTdX23rS+9ddPCd0TztwkvTgKT+Gdlxot32HzP8MYeaYAJ&#10;uGWPdw9FTHnFmC5geER2cwpLEkzfDIs9M2wjTQoQlZMoNw3D1h8duI9dRj9ZBoctWIcbeEwTGUT5&#10;+FU55DUaC5Bp/4iRhTiFVdRcrZCCl6mHUxZeyxeNv7iC3xRuh9gleVW4Rhl4K1llT1d1W5mvYnf0&#10;bjePx5iTUfl3BTCH93c5sfWVUbh8ZXmqbNlC1tNvCymRz1h+17JwQTkLpM1yu7RqOa6NSwd0TTl5&#10;m/bEDjmJWflrnZla93ZB/Zho1yR95RZ+KZicp/mSo0gpNflO2/mbwVmGB/OCxw1w47nfFFmeA7Ke&#10;udeCl2qZFdeY6fmc/blY4EuQg7IrBHidyxmbAbo6YXBwBNebo7F6uxQt+rWdBpGUlzZWtvifjbOa&#10;Z/g/ETGX4feiN+2hjzIGFPCjKfma2xfkiLmgbTpGmbBEFRWJR/93pYF1HOV4LdF4oUEamaK3pG96&#10;ikP4jXR0mgYKan9adDc2d1k6lIvaf//Huao6k5LaSEl4JnOUmyU3pmG5n4GAGsMZWJla804rowH2&#10;mAvVfu32nYMPoUMZZgMaMS0zbsvauH4JqZZ6WuOaYUvYe23zIAObl6WZoSewpf8sVmOkC2nZZSlb&#10;rg07gkf4PRR7sa0Xr8fBhxkUkeF4XeAsI0d6ci27sM9UnCVGS/3ac8P4RFp4qvm2s6P20/RZtptZ&#10;sJ+WzpCScuUKtl83nw0EK2v7s9N4JZFPU4ebdAn7g3F0ITUUtQd3udWakvXakxvb9ojAeaPYjVX7&#10;up07u832Rkn/G+a4exJqDafx+LLp7VmbG7yzFbpFOR/J+YjbO2Oju2K92ujeWxixG4UmGZ+lWuFO&#10;Oi65kqtjuLhzrfFcGacAfHGxGoAIPCQN/MCHulXaUqhlVrtPx6AzVcLzk6P7OXD126hHa1853L+B&#10;ucE5EJyXdsSLl6x3m4zFm8G58aGVsL7/Op3tL5AhnEx/3LNovMZN/FxRfMidToaFu7p9/MV505dn&#10;NMp7Skq7OLlVzcKter5JnGki+peZ9MNxNmR/O5vI+2RzfL23GYQ1bssxGsMLHDPBPMwVF70xVr1n&#10;QkPQvMhTPFTbPM3fHKjj3IlY2I7necyPsMp5U7SzPKL4WUQB/z3QBX3Qe9WZr3Z+79wFLZmiKHxv&#10;0XlXn5zMKb3SDRWBGfS8NX3TOd2YPN1Wl7xuBdxtHR0mDxrSbT1+4ZzQUV3CTXvX09PF8dTVCW/R&#10;S/mtobzFt1vOVR2eWZ3ght1hB/dmvfmxSd3L+TxyJZ1jXRraaZXFenpbgayTgT3YbVx4cR3U76sp&#10;e5y/kXytVcvcJRLZcRxcxY/ZB7vDjfprG/3XIfvb91mKAVfIj4bK7x3f891m6VHWA57IM53OC55/&#10;F77d+93YBz68fZ3ee73YS73aQTriO77MJd7ae1nJr7URH17jlfrY85zWPRvk4zjjR34+F5ykOVLU&#10;vzreHf62l/+PuEXe2XdefQH+38H45nudvrFdVHse6Que4rvWTjXe+nw+st0dtxSBnX+85CH65StX&#10;6xEe5sF66016413Yi3ubt7U9pxtew4s+2IeP6mG95UfeulB+esO+5ruc2NG+7blV7Rlc5gPVrMde&#10;2vFezC8+5mObudhe5QWf7C+529la6n++73Wb7pnU5d9+Z/9epRhV2Mz+7h+f6T3f8o118vNc8wEf&#10;2alY9Fcb6GlX8cvKACq/ZAn/h+Od9rPa4As90dWZ3Q888rM55y1cpOM+7e1ezVt/5pNd939fmEt/&#10;y5H/4F/f3qX/6w1as5U/4Xdf+HM/tY1/+j37lq1/+Zv+Z0//f/PNX0y5X5INU2JjvLTJ318/N/iv&#10;nvit/fCrHkJxW3unnO8JIH6ALrc/jHLSai9eCOVOt+GJI1maZwOGKNu6LxxDKp3IN0Y/9YH7/4cn&#10;HIImxCIwqSzVlqmmMyplQafWKxZ1XGVfupmwK2Zuy1zwcaxWfqW8NRxbjdPrzq191N4N8/6nWZgE&#10;0V8hyVzUm+Gi1h7jI2QFXiSfSpAiZV4gx6Vl5icg0hQmaKkDomnqYpqpY0Sfaqykjewn6p1rLeWt&#10;bq8aa6agEaxvsTEkL1vuseEy8/MScCTxKyH0NXZXctJ2Npyzd7iXNbI0Wrd4uroeOBCm6LpVezx9&#10;h3lh4DBp/z1///lGlk1n/PmYR/DgP0+r8g0ShvBhPIPuBNKCOA6exYyV9mkSqE+hxpDQ0E2kKJIK&#10;yJMnqXU02RCjypiyJJakWFFmjpQ4M7KsY3PgKZg7h+7SKe9nD6KzhCpF2PObJzMbATatyojmD6RU&#10;2WjQCnQNVqvqOELFWCaoUbFqf6V145VT1rdMxYRdG44sW5hnGZC06zdaW1yoflb7GkruJjmB/9LD&#10;q23uXgB9GVO+UVeGY8SuNHs9OrdyxMs14RbuMxk0apSfAS+WzDmp69dv3a5OLe60stqxXdrubbk1&#10;N5qyh79mvdU3P+CJlCvwiPz5xeOKdXclbl2rcdLQ14nGEf828fbwJrrDwH39fAKbo2GLH0s9O/sL&#10;UtvTt8c8rmj00lUz/P2+vi/34fffYQ4BeGBCho2CG1qywfcUf9ohiA2BA0qYwSQTaljdftMJ+FJn&#10;nhnoAnkbBnOhhyhiCKGJ9JUYg2ONzBcQi2RU2CIoN/qn41Q84kjZi+XFeAh4dNXIjo8/PtLhFUFy&#10;+KGSlTkZHZQfHUnjkB5MGWVLCi6YZIHxcdnellQyqeU9dryhYk5gjtmll7SdaV+Vb/5VJolZWpAm&#10;nCOu6KadcQCa56AMBnpnneuxuSc5S2aI5qCHGjnnl5S2GamkO+HZwpUgGipoo39amqkfego2KqOJ&#10;ktrUphH/1hmqLZ32KOaq+Jh66qKXolqrXa3K+OluwJbl51KY8mqhqpgl+2Sux/a6LIzEFgttirDK&#10;56uzv8qKa7OpGputRdja2J20C0UG6bfgjvcoWFMKq65K4hJJXrml9odkuvDSeW671L6rb0j/Cklu&#10;vXSoty61AOs6o8HuyqtwaPnOW+W2YyB1gsAQe1ukTwlnrLFTCbsqJlPWqnkwxg8DHGKftIrwMcgE&#10;qSzqfo7w2S/HI8cZ874otwwozDwnN/O1Kb1jcl45c0r0qoj9wS6+uwq9ksgpgyQM0hY7p2zV8Dr9&#10;NL8vMz31M2N3cpxptzZ5r3dmK8mZuWGjKzXZGgWNsCgX/9sr9450K1zcVWz33HXd7kk8N3t6n3xz&#10;24S/CbijghddcOFUO444F4T9fPnZ3aoLd6xKT0555QG7neAKPjecNbIu6ztcKbwtTHrpPJ2OuuKr&#10;096355ISp4rss99dezq3z5r7sLtzzflzv+sS/MasE2+5342zovZyFVtfvYn58A286J1LP73phw8u&#10;CPbcMi/8TYGmB/kxW48ONfkyDT+xgebjfb/YxttvnTfCJz7l1Q8i/mtQ+rTGuNysbyjo4Q7D2Me/&#10;AgbwgGHiHpYkx0AM+kU/O7tGBCVoQQq2YoTM4qCIoBcc/RnQg+3rB/2ipz0StpCFNOudAjWnvg9W&#10;xYUopP8QAfkSQhpqqoGIi5w1Zrg/HJ4oBEJ5X0VokZ5g+TCB9XiRBokYkwlWUBoLJJQNFVXFMb7w&#10;QEPUIk5MGDt2fW9pRtweGcc4phiiMY1vNEYMz6izMjYjjlXMFB3r+L8w9iKQJxzf/JiYQz/OxjUr&#10;U6IgH6LGciCSim2c1h3dyEjs8CyIkawhIcH3RQRmsTRWzOAmTdOc6YXyk8zgYiEribs26nFvKIOi&#10;ZFypSw3BshajHGAIBQg2T+6ymBPqpSiJSUoX5qiVxnwmojJZFEhi8jrQvCY2l6fIbPxyifDLJjjD&#10;GbVtjoSa+PuaONOpTuGFzJx7vOQ64ynP5kxyUsocGDz/56nPdSIzbvfknTP3KdDa9XOY/xzNQBOq&#10;0As2RpYLfShEq+W6crozoha9KEB56MtuYrSjHoXjRGPJ0Y+StKTa+qE/K2rSlbLUSgHdoEpbKtOZ&#10;CrGgO7QpTXMK0VMuzpA6/SlQZ8nHlI40qEbVaUxT6NOjMtWoSYXpUpsqVaA6VKlFnSpWaVrVBz01&#10;q17taFS52tWvkvWiwiyI/MqqVqzqMFoqXCtcm9rIcaournadqmaqiby78hWvqSxlXwN71L+OVbCG&#10;BSthUXrYxc7Uj4x9bGD/CNnJHvablL0sZmOTy8xytrOe/SxoQyva0ZK2tKY9LWpTq9rVsra1rn0t&#10;bGMrR9vZ0ra2tr0tbnOr293ytre+/S1wgyvc4RK3uMY9LnKTq9zlMre5zn0udKMr3elSt7rWvS52&#10;s6vd7XK3u979LnjDK97xSqoAADtQSwMECgAAAAAAAAAhACA1GSIoPAAAKDwAABUAAABkcnMvbWVk&#10;aWEvaW1hZ2UxLmpwZWf/2P/gABBKRklGAAEBAQDcANwAAP/bAEMAAgEBAQEBAgEBAQICAgICBAMC&#10;AgICBQQEAwQGBQYGBgUGBgYHCQgGBwkHBgYICwgJCgoKCgoGCAsMCwoMCQoKCv/bAEMBAgICAgIC&#10;BQMDBQoHBgcKCgoKCgoKCgoKCgoKCgoKCgoKCgoKCgoKCgoKCgoKCgoKCgoKCgoKCgoKCgoKCgoK&#10;Cv/AABEIANkAy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8t/ao/bE+BX7Hfw+n+IHxm8WJaokZa002Ab7q&#10;8YdFjjHJ5wMnAHc1ofsv/tJeAP2r/gxpHxp+HcsiWepwjz7G4I8+xnAG+CUAkBlJ+hBBHBFFz1ZZ&#10;HnEMnWayoSWGcuRVLPlcrXsn10X9M9CooooPKCijOK81+KP7Vfwi+HGlXrW3iuw1fVbS8Fl/Y2nX&#10;iSTC6IBEbhSfLwGBOegNTUnGlTdSWiW77GlCjUxNeNGkryk7JdWelZHrRXzT4N/a0+IOo+PbFNej&#10;sl0y7u44ZrWKHHkq7BdwfqSM55646CvpVTkZriwOY4bMYylRvo7anrZzkOYZDUhDFJXmrqzv6r1Q&#10;tFFFd54oUUUUAFFFFABRRRQAUUUUAFFFNlmhhG6aVVHqxxQA6is+58U+H7T/AF2qRZ9FbJ/SqM/x&#10;H8OxZ8ozy/7kWP54oA3qK5aX4oWa/wCp0iVvTfIB/jXMfFP9qb4efBPwTd/Ef4r6vY6FotmpMt7f&#10;XhG49kRQu6Rz0CKCSaDfDYbEYzERoYeDnOTSjGKbbb2SS1bfY9Pd1jQu7AADJJPSvgj/AIKIf8Fw&#10;vhf+zbLd/CX9m23s/G3jzmFpkcvp+mSdMyMhBmcf881IHqw6H5A/bz/4LT/FT9reXVPg/wDs930/&#10;gbwUUMNzf3Fz5N/qSltv7wgExxsM/u1Oefmb+GvjyDwlHqJh8R6AsFtf2MuBNat5kdyVwGwCQc8n&#10;JI5qHK+x/XXhp9Hilh5U8x4vXnHDp6LqvbSXf+SP/bz3Rq/Fb4z+O/j/AOP7rxf8dPinqfiDVL0C&#10;XVhqW4Ijg/6mGKPARF5G0fKvYV9Hf8Emv2/fEX7KPxyi074g6xaweAfF4jtr/TVYk2DKcQ3eOi4B&#10;wxPVT0GBj5W8Qx3WjWEvh9NFEUct2wt9UlmxK+47mIRQWYDkdemKns9N07VpW0zSNLl0tntGGo7Y&#10;Tucfw7RgnryAcHFLbY/pnO+HMjz3hyplGIpJYeceVKKilFLaUUtItOzVldOKWiP1t/aa/wCCxHjj&#10;4K/tKzeD5NK0LTvhvLpBk0DxIbWS7uNVuo2zJhlkCRKVKhE8tmPXcN2F+ufg/wDtb/Cn4pfs62H7&#10;SOoar/wj+i3Fn516ut4ge0YfeR1Y8HjgdwRjrX8/+n+MvhPd/DjxBefGjVfFuo6nottDY+CbmSUs&#10;tu6gfKicBSrjlmOCpwORzy3xC/am+Pvxi0rT7Txn48ure0sJY5LLSrfdFasyIF82WNfvu3PzHOMc&#10;DGMeZ4acI8e8T8T1J4y/1eL5K03eNP3Vz03hIPmc3JTUaspzSUo6bJH+e/0lMZ4a+E2S4bKcHFvN&#10;opPlSkozg1pUm3fST31clKLUYKLuvvP/AIKgf8F2vH+valP8Bv2S1uPDWh3KlNQ8dyjbe3kZyCto&#10;DxAnXMhBkPbZ1Pyd/wAEyfEnje4/a8t9JsNZnvtM1WG4uNeN3KZCzxwtIku4nl/M2Dd3Dn2xyOs6&#10;Vo/xY8HpM0UT3cSZTGSY5MDK5OCAa9w/4JN/CPU/D3xR1TxZrojWe20GSGG3jH+rEksZyxHG7CEc&#10;V/TPG3DOU8NcAY+NCmnT9m3zPWTk7Rjd91Jprs9rH8O+FvGWb8XeKOV/WqrhWVZJwWi5VeUlFdnB&#10;NS7p6tn6L/DXSH174haJpCKT5+qQB8D+EOC36A19wAYFfEnwA+Knwv8ACP7TfhTwD418Rw2era9b&#10;3jeHrebgXM8aDMYP94qzFR32mvsH/hNrMnCWEx574r+WuGcJVoYB1pxaU3deaWl187r5H9oeIuY0&#10;cVnMcNTkm6UbSS6SlrZ/9u8r+Zt0VyR+M3g3/hJh4LXU4Dq5iMg08TAvtHXOBgN325zjtV8eOIe+&#10;nv8A99ivZwuOweN5/q9SM+STjLlafLJbxdtmrq6eqPhKtCvQ5faRceZXV1a6ezXl5m9RWGPG9p1N&#10;jL74INWrDxLa6hIIoLSfJHdR/PNdRkaVFVH1rTopTBPMY2HUOhGKmhvLS5G6C5Rx/stQBLRRRQAU&#10;UUUAFZureF9O1u6W51BpGCptEavgfWtKigDBn+HXh6VNsSyxnsVkJx+dYmq/DjVLXMmmTLcL/cPy&#10;sP6Gul1jxhouiym3uJmeUdY4hkj69hXLfE39pb4P/Bf4Z698YPix4rh0Hw74b02S/wBY1O/IWOCF&#10;BknPcnoB1JIA60AYz2lxZXIivrSRCG+ZHUgkV+K//BYL/hpjwz+1M2m/G/x5fakhvDdeCoktvL09&#10;NOYny2ijHy+Yv3X6tuBz2rx3/grD/wAHSX7aHxY1k+Hv2OQPhT4IuSx0XULmBH8QatbHIW8KuGFr&#10;E45QYBYEEFutfnN4V/4KJ/tNeJ/jFpnj39oT45+KfGNvHNtnGu6tJdfZ1ZgS8SuSqEEA4UAHGKUl&#10;dH6/4J8b5dwPxpTr4+nF0aq9nKbSbp32mm02o3+NLeN92kj7s0fw1qkep39xb2kWsyX8LLbakwAW&#10;KXnduU8j/wCsKtXa6HpemWOjQa9d2c9uzR3U1pF5g89sZDHqORn6VD4d8ReEta1Cb4ieHdZ36X5Q&#10;mF60p/ePIgChUHUHIOasWlpf6L4dE1x4jtVlu5vtCPAA5ebqdzngKM9e1Qf6Ne19q4z5rp8tvO69&#10;GtI66JLW9kbNxoclldt4i0/TnvtQtkWOOCW9ztYjDOw6Kcc8GsXUtRlso9T0uLWZ5b1JFkjtbWEo&#10;Glb73zHLOoGKuWN/bJqS2fhYW0sDsJtWvbmdgkj9Nocjnrx2q4lp4o0Ke61m4uba9hihl8iKGFRt&#10;PVVz14yQB6DHeg5ot05e/ZvSyej30XW3Xs7O9zE8U+Hb/wDsvTtIjktrtbay3PG9yRJuLbmKp/Ec&#10;Zx9DWJoHgzVfEmpzaZFL5v2afbLcshT5CAVLZH3uoI68VuWem3thpNpqF74Zd7uG78x7i7Yhi7/d&#10;VFHzMBkceoqbV9X1Xwb52k+HVn1DWLhjcXUv2b5UDDABx6HBGeBnrX3fAXFK4czdRxDf1eppPy7S&#10;+XXy+R/MH0rPAyfjDwHKrlEIvNsGpToS0XtI3vUpSfaS1he1qlukpGwkngj4RWJfUdS2TXTKJGPz&#10;PKQMAhR0A9a+xP8Agm/YJPJ4m8Rw3AkilitYoiuNuB5jZB9ww/Kvzr1WI6nFNf8AiIO08kIN5M77&#10;3iYc4x/DyMY4z0r7+/4JA39/efA3xFqmpxiKCLXBFbOylR5SQqScn3J+lfpXjTnMKXhziqeijU9n&#10;y2f/AE8Unf5K5/lH9HXhatHxiwWIrNurR9s6nMrWapSha26abtr+Gx4r/wAFF/ib4x8Yftp6b4e+&#10;F11qba14Pgtl0P8AshS0yX+8TZXbyCDtOa/Ri5/4KGfEy3+BWgW/j/w9baJ42uNIQeIxY3Kys9wB&#10;hmj2/LEGwGPXBYgEgCvjrU/jL+y78HPiJ4ivPDHjPRn8W6rqEsuta7f3CmRCzf6pGPACjAwD25zX&#10;US+L/gPqnh/+3tB+PPhbVdWx50yyeIrYmZSOU2F8g4PTrX+bHit41cQ53kmEyHIMHVw2CpxUfb8k&#10;1VrXXvOLtalSk9VvOSs7xV0f3fwp4T4zBcQ47iLN26tbEzc1Tt+6pxT9zde/NRsv5Vqve0Z2sWt/&#10;F/UJrb40aZ4h8m7sLlb3T7eCUsx2nJZjn5j6g5JGc46V+hP7NvxX0D9pT4YWnxA8PXUMN1/qdY05&#10;m+a0ugPmX3U/eU91I7ggfm18HPiVoNpqS+H7bXba60++O+0eO4V/LY/wnB9ePyPevsb9hL9nL4xf&#10;Dz4l3fxPtLoaV4S1e0Pn6VdI3mXbc7WRP4VB5DHqCQODmvhfAbiHiHJ+MZ5NGhKeHraytF2guk3f&#10;az0ld+9fq1FHs+ImVZficmWLqTUKsNFd6y/urvfdW29Ln1JYeD2eTN7dqACMLGOv510UUMUKBI0C&#10;gDAwKrI5Q5WnGeQng49hX9wH4ETtFG+S8anIwciuT1nTLqDU5TY2koj3ZUohx+FdGZHPJY/nSUAc&#10;3batr1h0MuP7siE/zrotB1WXVbVpZ4NjIcEDoadU1oAA2B3oAmooooAKp+IL99M0e4vY/vJH8p9D&#10;0q5WV41/5Fq5/wB0fzoA85keSSRpJWLMxJYnua/Pn/g4W/t/xH8AfBnw8nhkk8Gw3Wu+MvHtsrEJ&#10;f2mhaeLmCzk9UkuZ4iQepjFfoL1rzL9sj4HeGP2jf2YvG/we17TYXutf8KalpelXj/ft5bq2aHAP&#10;o52AjpwD2FAH8YPjjxr4i+Ivi3UPG3iu/a51DUrlp7mU9Mk9AOygYAHQAAVlVq+OPBniL4deMtV8&#10;B+LdOktNT0bUJrK/tpVKtHNE5R1IPuDWVQB9Wf8ABPH48acvia2+D/jq7ch3z4dkYjb5+QVhbdxt&#10;zyPxFfbfm+JLe5jHiLTRqNygkU2iJtt1j4PmEt8vHT1xX4/aff3WmX0Oo2U7xTW8qyRSRthlZTkE&#10;Ecgg96/Wb4Zada/Fj4F+Dvi7oHiq6bw94hssXMSXCqthdxALeWkjHncJMOoPWORT1zUSR/bP0ffE&#10;z+2MCuGs0qfvaMf3Llq5U1vBPfmh0XWHbk1s6HBpWtzFH0Ce8vb24VNJ2JI4jckCKL0bnGAAc9K7&#10;tvhj4kh8A+JfH1y8t8fD99brr+ivAUezLrtaVTgEbXUA5+7kZrmLHVYZb7TLyPXE0Gxtbw2dlfS7&#10;pV4OPN44XGOGr7D+EuleMvFnjzSvF/iD4fxatb6tpb6H4p8RaRcR3Fr4hsmULHNMqYCTIQAxIBx9&#10;AB5uPxVTDRTjb+unnfbTbfa9v2jjjil8L4SniZRfLKSjs5NPmWmias0rNp3i7N6XPl/9ojwv4Y+H&#10;vxdi8JX2o3Frps/hmy1LRJxIzykTplwXGSQGDDPfB5riNJsgNNuL1dUkiMs299LjXbJdx7iFwTly&#10;CP1zX25+2R8D/A3wi+E2ofGi5uRc6hoXw+i8K6CJ4x8rtKwWY+rbXIH1J9K+J/D9npk8GmrpWiJd&#10;ReTta4l+QSXIGdzMTudRhuOmanKsasbhr9tL92dHB+fPOMsfxPk0cnaze9tevW+99jo/gj8Hvhh4&#10;o+M8bfHe/e1sbmN2sNPtJub6ZSCsUhPIBGee5AHGa+6f+Fr/AA++H/7Pur2On+GZrK00+aOwbRNB&#10;st89tDMBtcxjBAKbm3d/Umvz90V9e16/utf0rQ0k1FrqKx0yWxtS5MjPtdgq8ucnqfpX2J8WfgB8&#10;Rh+zbZ/FnVtUfRfHejaBKutXNphhf2aoWENwh+WQgAkE5KnocgY/LfFHCZzic2o5hisbOeGjRlRj&#10;TcpctKU3GKnGMU37yk1KfLKULLeOi/L+JPDnhLI+JZ5lhKNOjVxs71XFazqaO73koP7XKv4jcuVu&#10;TPzw8S21r4n8V3l5aBk+3ajI0RPX55CRn86g8bfDHxR4IlZ9SszLa5+W7hXKfj/dP1rtfgP4C0Lx&#10;p8Trbw/4s8WQaCkKm4Wa8jJ8x4yGEWB0LAHr6V6Z4q1Oy0Dw1qWtaiqSW9jYzXE4cZVkRCxznqMC&#10;v1XD18N7eWCp35qUY30drSuo2k1yv4XdJtrra6P2XiXDZdCso01yuMbydrK3R9ns72+Z8x/ss/FH&#10;xBqf7Ud5ovg3Wpba10Sx8q9ltjgvMx3Mu7qNuAOOc59K/pE/4Jf/ALaln+1R8Hk8L+Mb+M+M/DMC&#10;QasrcNewj5Y7oD3GA3o3+8K/l3/4Jra9B4bi1/4iaxBLcT6nqbIu0clurEn0+fNfrb/wS1/bRk/Z&#10;E+O8c3xF1C3bwh438mw1eYRqf7Nk3HyLhX6hMsVcZwQQf4RX75geEMFjvDX2tCgnitanMklJ2drS&#10;dry9zZeSsf4ecbeKGcZh4+1sZja7hha1qXLJtxSS91RV7RcXZOXm77s/ZnxbrF1o2pwG2wUaL54y&#10;ODz1q9o+rQ6xam5hQrtbaynsaw/Hd1b3s9peWkyyRS22+ORGyGUnIIPcVc8C/wDIMl/67n/0EV+L&#10;n7LubVPhh83POMUyrMKBEyO/WgDLuNRaDXU0gRAhot+/NadqMJn1NZfii3SyVfEcAHm2+A4PR1Jx&#10;itOxcTWkc69JEDAHtkZoAlooooAKyvGv/ItXP+6P51q1leNf+Rauf90fzoA84rmvi/I8Pw71KaJy&#10;rJGpVlOCCGHNdLXMfGT/AJJvqn/XEf8AoQoBbn5Sf8FN/wDghVon/BQ691v4xfs4W1jpPxEvYX1C&#10;a3YiOG61FU/fRSn+GK6VRIknSK5SRWytypj/AAJ+MnwW+Kf7PnxF1L4TfGbwPqHh3xDpE5iv9M1K&#10;3MciEdxn7ynqGGQRyDX9ZlteXdlIZbK6khZlKs0TlSVPUcV4R/wUJ/4JpfCb/gqT8KX+HXiaxt9L&#10;+I+mWcjeAPHscQ822lRS4s7wjmazcAgk/NCTvU4DKQpo/mCr6m/4Jh/tEeI/C/xHk/Zd16yvNW8G&#10;/ESdYbnTrVDLNp2oIpMGoWydWkTlXjXmWNmUAsEx8+/F34R/EH4F/EnXvhL8T/Dk+l674b1ebTdX&#10;s5l/1NxE21lz0PqCOoIPQ1meEfFfiLwH4q0zxv4Q1ebT9W0e/hvdMv7Z9slvcROHjkU9mVlBH0oO&#10;3K8zx2TZjSx2Cm4VaUlKMlumndf8FbNaPQ/WzxF4W8QfD6KDRylpDOga3ljDG4juj96OaNehV1IY&#10;MOCrA12Xw++NnxZ+FfxKOpeANSv7SOyt0hltLXm2upGXdiVG+UqM45GR2xXt3iHwLYf8FK/2J/C3&#10;/BSn9l3Qrez8QjSJG8e+HdOiBjsNUhwNRiROdsZZvtUY7JK/Uk4+X7G4k0zT7nwxHBcSyiESX99L&#10;OWhbJHmMnI7H9MYNYVKcKkXCaun3P9KeA+Mcr8SeFIY7li6jvCtTevLN2vdPeNtYO7bTto4s+qvj&#10;b4+8aftkfsL6n8Spm0/TL7wJ4njm8SeHrOVpZNRto1A82IdQgd92OR+7PzV8s6zcWet/2fdroF5P&#10;AIxLb3dufIWEsQGXA6jGDznn8a9a/Yb8ceHfCv7RVj4YGqfb9D8R6dNpuofamLLiQDZERwoUuAc4&#10;zyRWR8c/hL4y/Z6+N938KLTTZbrRJjJd6HezygA2krZUcggtEwdMfTjpnmyrCznmSyzCUm5S1io3&#10;blff7vy9DyJ5xknhpi8ZLNsTChg7OvGVRqnCnG1pQcm7t3Wl3d3slqkei/sJ+MvAmk/ElvBvgzwS&#10;txrSu8l1q2osPs+mWyANK0SA7ncgcsSvLAA8nP1z8Q/FfgTxp8J9U0/X7iWLTdW0Q/aHHDR207GH&#10;zeOgGd30FfC/ws8QWXwt8MeI00u3eTXvEFulm2qbVXyrZmLzgY/icrEOnQH2Fejav+1B4EttQk8K&#10;6vq6ra3fw1m0i2iP3nuhEZFAH++CoPqwr7vGeDGcussVjoPRptRtL3YqMpd1d8zjGO14y0aab/gz&#10;xC+l3wJxLxDVhwzUbhycsatXmi5VW6kVJJtSjTXJGd/dajOLfLJyS+X/ABB8NfFPwi+Nw0b4g3MU&#10;i2c7pFqyAeVdAqdjlvVgQQT+dVP2xPEr+Fv2Y/GeqW5Jkl0Z7WFV5LtORDgevDmr+peOdd8U+NW0&#10;P4qyj7DHEsNjA/Kqo+7vJ5IwfwrlPjRoN+toPAskv2nRpLmG7to5yWMZQ5Cgn7yhsHB9BX6BnfhR&#10;VqRhXy+SWqU4vRX6yit0uvK9tkzwOB/py5jiMixeRcXUpVKroVFhsRGzk7xfJCtaylJNpOrFK9ry&#10;jq5HAfsQ/CWPwx8IT4H1tBHqt3H9qRyOI5TyU/AbQfoa9b8MX1/DNN8N/F29Yp1KW5k6xN2we4NS&#10;ar4RtfCVnp3jbwaCbeCKNpYmOcjA+Y/Xv7mvdfgh+xD4/wD2yYdL8b6DexeHPD0N0EvPE+pwnYo/&#10;ijhQYM8oI4VePUgc1+w0Y5fwvksI1pqEKMUrt7r9X6avofwHWq5lxln0pYenKpLESb0WsKi/Jbb6&#10;edrn3J/wR9/bV1z4meBD+yh8Z9XaXxT4OsTJ4c1Gd8/2npK9ELHrJD0yeqFc8qSf0A+H91bXOlym&#10;3uEkxOc7HBxwPSvjv4O/BX4Wfs+eGR4Y+FWg+XK8ITUvEF6qtf6icDJdxxGhIyIkwo75PNdlpGv6&#10;1oNyLvRtUntpB/FDKVr+U+KMZlOPzytiMtg40pO6T016tLom9bflsv7I4QweeZfw7Qw+bTjKvFWb&#10;jdq3RNvdpaN/nu/rCrcf3B9K+XNH+LXxC0a+W+h8TXM2DlormQyI31Bq94o+O3xD8STZi1ZtPhAA&#10;EFiSn5t1P518+fSn0F4z/wCRbufov/oQq5pP/IKtv+vdP/QRXyxcfGvx74fsmD+IZ7pH4+z3bmRW&#10;59+R+GK+l/h9eXmo+BNG1DUHDT3GmQSSlVwNzRgnjt1oA2KKKKACsrxr/wAi1c/7o/nWrWV41/5F&#10;q5/3R/OgDziuY+Mn/JN9U/64j/0IV09cx8ZP+Sb6p/1xH/oQoGtz52yB1NT6dfCwuTK1tFPHJBLD&#10;cW8wyk0UiNHJGwHZkZgfrT9DvLHT9Ytb7U9OF3bwzq89qzYEqg8rntkVzH7TPxb+I/wu0a8+Inwe&#10;/Y1vfixo8CNNdaP4D8VLY67YoOT/AMS+4ikF4o/vWzlu5iABNBTdj4L/AOC8/wCxz+yr8Ov+CZni&#10;X4ofDz4YR6L4jHxa07U5tdu9VuL691G6vIZ4p42muHZynlwxkIDhfKFfhBX3h/wWH/4LB/E/9veL&#10;TvgHa/BK6+Gngzwzqr3svhnUrp5tQur8KY/Nu3ZE+ZFLKqBFC7m6k18H0EM/aP8A4M+f2rfF3gr4&#10;2eOP2UNbaeTwt40sPtumlzmGHVLdCzRkH/npAWGMYOz2r6I/4KvfsX65+zP8UT46+HHhq1uPh94r&#10;kefTY5fkTQ74HfLakgcxty0Y9CV/gyfj7/g1T8D+ILz45638Q4rGQ2On+LtAtbe42nb9okF5vjz7&#10;whyR6LX7j/8ABSX4E+Nfj5+zRe6J4EunkutFuxqkmjhFYajHGpyvI++oy6464I713ZZgqWY5jSw1&#10;SqqanJLmeyv3/r1sfY8HeKea+EuIr5xhcO8VBQfPQT5XUS1Vn0lF6p2btzRs+ax+NPw40XVrTWLf&#10;xvrccK3kd5Hc2ohyFhCEFVUfUdfyz1r7q/ar+G8X7QP7Pun/ABI8LRLJrGk2a6npzqPmljKAzQ/8&#10;CUZx6qK+MPEOtWPhixm1DWZGiWBSXXaS/Hbb1zX1/wD8E1/jfZ/Gb4G3eiT2rRTeHtSa1ME7Bma2&#10;kG+Jz7H51x/sGv0jxK4Uwnh9lOAzvJ2/rGFqpzk95Rnp71tFG6UbdpPd6n5XwX46cVfSZ4xzXJeM&#10;FGOCxdCUaFGCtCi4PmSg370p8r55Tk23KmnaKtFfDXjP4k31loi3/g/TxdkuBPcSZ2QA/wAz29q5&#10;DW/D39uW/wDwsHR7iS4l4+3I7EvbuO4/2fpXu/7VnwrtPgT8dtS+F09h5GgeLIpdR8MXAX5AWJ82&#10;3/3kc5HsR6ivFPh7eXHhPxm+hasuyO4zBKr8At/Cfx6f8Cr9xyDOsJxTlGHzOlK8KqTt/JLqvVPR&#10;n8b59w1j+Bc8xmUVqfLWw8mn/wBPIdH6Naq3l3NG20Zfif4UjvBcKuqWSmMyN0kA6Bvr61L4G8O3&#10;fxUsh8PZrO4l1i1l8uwSGIvKxJwECjlueMVyfxm+MXgf9lHVP+Em8Q6kos9QQ+VpMBDTzsD92NPX&#10;3OAO5r79/wCCLvxE/Z4+OP7Ol7+0F8Jfh7d6R8RLa+ktvGZ1yNmubGJ2Igls2ZVXyJFwC6fMHDAk&#10;ZGfL4q42ynheHJU9+vt7NP7nJ/ZX4voj2eDeAs74xlz0P3eF0lGq18Lv70Yr7XVW+FdX0Lf7If8A&#10;wTen8CeGYtb/AGvreC6uD82neBLebLRoec30i8ID1EKnfz8xXpX1ZZXkMD2On29nb2dhYKsVlp9n&#10;CI4LWMcBY0XhR9Oveqrs8jmSRizMcsxOSTTXZUUu5wAMkmv5s4g4mzbiTE+1xk7pfDFfDFeS/V3b&#10;7n9W8N8JZJwrh3TwFNKUtZSfxSfdv9FZLsdqCCMg8GiuU8FeKdQ1HVH0lwrwBSyOfvKB/Ourr58+&#10;lCiiigDB8WFvtMSZ42E4/Gvs/wAAp5fgXRY/7uk2w/8AIS18fa/pj39uJYFzJHyB6j0r7E8DgjwV&#10;o4YYP9l2+Qe37taANSiiigArK8a/8i1c/wC6P51q1leNf+Rauf8AdH86APOK5j4yf8k31T/riP8A&#10;0IV09cx8ZP8Akm+qf9cR/wChCga3PnanQyy28qz28rJIjBkdGIZSOhBHSm0UFnjv/BQn9hr4Sf8A&#10;BRPwDFpPjCLw/oXi61tDbweLb/wfFqDzddryyI8U+5c9d7D/AGa+Bvhp/wAGeXxt8aatDqWq/tpe&#10;D08Om4Ky3th4fu2uGUHkLG5UBserEfWv0x+MMwm8F3OgLqdzZvqcZtxc2kmyWJSPmZW7H/Guw/4J&#10;mfHrwdpvw0l+APjXxLYaf4h0DU5reK3vLzY94nUSJvPOVwcD3oIeh3H7BH/BNL9mT/gnh8B9D+Cv&#10;wXsLu5bS9Rk1PU9Z1JVNxq+otF5QupSOF2IzhEHChjjqc+/xu0biRGIIOQRUcE8FzGJraZJEPR43&#10;BB/EU+gR8Rf8FS/+CePhPxz8Mm+OnwF+H9nZ+JPCy3Fzq2kafBhNYsZHMs/yc5lQlnUj+EsvQDHx&#10;Z/wTn8SR/DX4+CwsLk/2F4zsPs+1j/qblMvED/4+g93xX7WzsUQMuOD0I4r86P2rv+CdXxN8BftK&#10;6P41/Zh8C3N7ovizVmvLS1sov3Wj3yt5k0Tt0jiPMiMeOWXqBn9V4cznD8ScOYzhrNqqXtISdOc3&#10;tJLmSbfZpSV+zXY/IOI8pxfBfFuA4wyOi26NSCq0oL4oN8rcYrq03F2XW/cyv+Ck3wDufjb+zvca&#10;x4ZsGl8R+Ebj+1tEMKbpJAgxNAuOTvTPA6siV8neCv2F/wBrT9rDUNJ8O+HPhXdeB7ZrK2udX+Iv&#10;jiyez06zilXKJCrAPezsORGnC/xFc4P6X6fPPJArXDR+fGdk4ifcqyqcMAe+GBrs/COuXupeGb7x&#10;doWl2k8mj3scfirw7JGBa6hEx/dXQTpHJnguuOQCeM1+E8L+Led8G5U8pwiU4Vm2pJ3mklzS9ktV&#10;JuKckt2k+W8rJ/u/i94Y8OcTZ7guJqybajytLRT0vFy6tW0a62Semh8Kfs+f8Evf2S/gFrGq+OPj&#10;fZ2/jLxdolw8OqeJvHUiSxwGNipZEk/dQoCDjjj1r1P4l/8ABYz9lPTP7L+ETweIdQ0vTkS0fVfC&#10;0wW0tYlAAIhfAn2kcbdoweCeK+LPjF8G/wBtn9sH9sPxh4bTQ/Empwx+KbiYtLbv9jsLaWZzCSI1&#10;2BvLwAANxIPua3Pjz/wT4svAfwth1LwNc3V5remljqvnDH2n1Cp/CQeAK+VxnG+QZTnFCWPxznUx&#10;T91/FG0tVKcnsm7ed3dq2q/prIuG/BbL8Dgcrz+tFSq8qhCj7sKalFcs5zjstkr27tON2v0A8DeJ&#10;fD/xM8Ir8Qvgj46svF+gSMFku9NJaW0c9I7iBv3kD+zDB7E0281HULgmG5cjB5TbjFfkD8GPjn8X&#10;f2cvHkHxC+D3jW+0HV7VtryW0mFmXPMUqH5ZEPdWBFfqh+xT/wAFCf2d/wBuma38BfGzSrXwd8S5&#10;VCJLaTCGy1uTGMxluElPXYepPBPAr9IUrnzfij9HnPODKU8yyeTxWDWr0/eU13klpKK/milbrFLU&#10;7zwRqcWl+IIpZ2AjkBRmPbPSvSQQRkHI9axk+F2h2Pwy1DxNe2041G11Q2wSViAgDKOVx15PWvWL&#10;v4b6PqmmwXtq5tZDbIWEYypO0du1WfzicBQThghGCy5XPcZxmui+GvhWw8X2Muq6hI6rBdvD5Kfx&#10;bT1zU3i/RNNm+LXh7RPs4W2fT5kMaHHAWQj9QD+FAHL4r6v+Hl0L3wHo9yDndpsIJ9wgH9K+ZfDX&#10;ha58UajqlnYzJGunXrQZlySw7HivpP4V2c2m+AdN064mEjwRFGdeh+Y/0oA6CiiigArK8a/8i1c/&#10;7o/nWrWV41/5Fq5/3R/OgDziuY+Mn/JN9U/64j/0IV09cx8ZCo+G+qFjgeSMn8RQC3PnbI9ahmS/&#10;Dl7O8VQRykkeR+fWud0vxtJfeJGtnmQWjlkiwo6g9Sev/wCut+bVbKBSzyjA79qC7pknh7wbeeL/&#10;AB/o1vPbWM9xJfRW9sLov5IZ3Cgso6gE5/CtjVv2CPDvxX8QDxR4q0Pw/JqGjajJbw3pa583fC55&#10;3BgWGeQrHA9BUHwi8W6VL8X/AAtaR3UW6TxHZIoMgySZ0Fdxc/tPJ8P/AIh+IfC99Y2l1aR+ILw5&#10;jm2SoTK2epIPTpx9aCXY734V/By8+HuoSare+LZbx5Itn2aOHy4h7nklj+Vd3XG+EPjz8NvGKolp&#10;ri20zj/UXnyHPseh/OuxjkjmQSxSKysMqynIIoEMuf8AVfjXQ6Xc2tn4Akuby6igiS6BklmlCKq7&#10;hkkkgCsJYftE0cGM75VH618bfH74t+MfH/jnU9PvvEdw+lWmoSx6dYI+2GKMMQMKuATgdTye5r86&#10;8RvEHCcAZbTrTourUqtqEb2Wiu3J6tJXWyd79Nyox5mdVoHiX4MaZFJYeN9YuY2tde1GKY6Ugd5Y&#10;mlMsMg7FSGaPPbA7Vmn4++FfA/xD1XW/hf4PeXRdT0g2Fxp2rzn9+CFBkbb3ypIAx949K8oor+O8&#10;b4m8R4jD4ejQ5KXsHFwlGPv3inFXk79HZ2ST6np1sxx1fCQw1So3TjtFvRf107dD7J/Yu+J83jr4&#10;eeJvD2jeHdI0a50lvMsbfRrPylAZSwLZLFyWByxOTmvDf2yvhfY6T4zHi7TbFRo/iy3N0EUfLHOf&#10;9an/AH18341rf8ExvGR/4aC8X+EXl+S60KF4094n+Y/+RBXtnxe+F4+JXw58TfDOGANqeh3T3+hj&#10;HzEdTGPqvGPXFfvLyfF+IfgvSnUbni6PNOL+05RlJ8v/AG9B2Xny9jgk3Gpdn4e/tj/s1TeHNZvP&#10;HXhax4Vy+p28ScMD/wAt1A9f4vfJ9a+d7a5uLSeO7tLh4pY2DxyRsVZWHQgjoa/UX4seFV1XSTqQ&#10;tg0lupWdCud0Z4II9q+Df2lfgO3w61d/F3he1Y6JeSZeJRn7HIeq/wC4T09OnpXR4O+JCzPCU8oz&#10;Gf7xaQk+tvsPz/l7rTdK/wDbv0fvGRYqlT4Xzyp7yXLQqSe66UpN9Uvgb3Xu7pX+4P8Agnl/wVCv&#10;fjP4Ni/ZM/aV8QxDxBI0cfhXxleuF/tAqVC2t2/eXChUmPLDAbkbj+mdraz2+mx2c8e2RIFRlPYh&#10;cV/MxDLJBKtxBIyOhBR1OCCOhBr9jf8Agj1/wUSvf2kPh3N8A/i7qJuPHHhKwEmm30r/AD61pqcE&#10;sT96aHgN/eQhuoav6GTPn/pBeClDK6VTijIafLSvevSitI3f8SC6Rv8AHFaR+JaXt9e/DLwpqXhD&#10;Rriw1Noy8t7JMvltkbWPFZfihHPxu8OOEJAs5snHA+SSuh/4S23/AOfV/wAxSHxTaFxIbFiw6McZ&#10;FUfx4c98IY5E13xOXQjOrtjI69a96+Hz7/DaD+7IwryZfFNohJSyYZPOMc16Z8JdSTVPC7TxoVAu&#10;WGCfYUAdRRRRQAVleNf+Rauf90fzrVrK8a/8i1c/7o/nQB5xXI/HQRt8K9XSViqNAA5VCxALDOAG&#10;Xn8RXXVxP7ROoDS/g7rV8YTJ5duDsDYz8woA+VdK+GMy6fd69HJfSaZb3AV7mLT2Ahds7VLZIBP9&#10;Kv8A2XRZ9LXTdTtbq9IOfMZRGT+tbXhr40eHLb9nXxP4fuZoYtUudcsZLTT2m+eaNc7nHHQd64rT&#10;fH0F7OlvLpc6lyADGd9AEth4P/sjWbfxBoGrXNhdWlylxaPGwZoJEYMrA8cggHPtSah4JGs6pPrO&#10;t65c3NzdTNNczOBukdiSzE88knNdTo/h3XfEFwLXRdIubpyeFgiLfy6Vw37TGif8FHPBXi/QPAH7&#10;In7Dmg+Nm1XSmutV8ZeNPGiWOl6RL5hURPGjxu7BcNhWdiD9zigDpNJ0q20i3FnZbyC2fmbJJruP&#10;AniT4xaNdpaeD31JicEWxiZ0Yf7rDGK+P/2oP2Sf+C3egfs8+LfjX8RP+CiXwd+GNr4a8PXWqXOl&#10;+A/DE6RKkUbP5JvpoUk3NgIp2tliAM5r3v8A4JfeMf2nPh3+w98N/DPxQ8danrnizUNEGp61c6uv&#10;2m6a4vJHufKYuC2Y1lWPHbZgVwY/MaGXQjKom7uyS3PcyPIcZn1adOg0uVXbldLfbRP+kfYPg7xR&#10;8QovDF9rfxD0KysnstPlnSS2uCWYqhI3JyF/76/AV8T3dy95dy3cn3pZGdvqTk19M/GWb9o3Tvg9&#10;qXiPxhcfYNNmRYJIpPLjllEjBQNi8j8cV8xV/I/0hM6/tDOcFhVFxUKblaSs/fla9v8AtwyzDLll&#10;lf2XtYVH1cHdLyv3CgkKMmiqmv3g07RLu+zjyrd2H1xx+tfz5CLnJRXU4Fqzo/8AgnP4xOm/tp6d&#10;mTC6zDe2ec8H92ZB/wCihX3v46uz4M+LGneJPuW97EI7k9sZ2kn9D+Ffl3+yx4n/AOEP/aQ8D+IG&#10;k2rF4os0lfPSOSVYnP8A3y5r9Ufj7o5vvCcWqxplrS4BJx/C3B/XFf3D4IYlS4cr4b/n3U/CUY2/&#10;FMWIVpI+Pf20fg6nwz+LV1dWFmBpOvhry1UL8qMx/ex/QMcj2YDtXx78S/A2nx3F54Z1eyW4sLyM&#10;gRyDIeNu31HT8K/Uj44eBR8ev2bvtVpF5us6ChlgIGWYxj5l/wCBJz9a/P8A+I/ho65ojSwxf6Ta&#10;5dOOSO4/z6V+DeJHD8+COO5yorloYj95BrTlbeqXbllt2i0a4atOlNTi7NbNbprZnC/st/8ABLj9&#10;kz4+X0Oi6hq/iq1uYFZ9Vjt9ViDJEoJLpuiIwenOcHjnv7d8A/8AgkD8Nv2af2nPDf7Qfwo/aJ8Q&#10;pp2g3LTT+HdY0SOW5ulKFTF9qhkRNjglTmIEDPXNeOfCj4p+K/g545s/HfhG68u6tHxJE/KTxnh4&#10;nHdWHBr9APhz8RvCfxi8DW3xG8Dy/wCizny76yZsyafc4y0L/wA1PRlwfWv6H8MONYcQYSWCxtRv&#10;Ex11fxRXVea+0vmvL9Qx/jN4kYjBvCyx0nTnTdOakozUlJNNtSi7Np2urPqjYYgsSBjJ6elJVTVt&#10;atdGjWW6guHDEgeRbtJ+eBx+NUIPHWlTyCNbDUAScZNg/wDQV+tn5GbVeufAs/8AFJS8/wDL238h&#10;XjGpaa+pxr5epXNtgdYH2k/XIruvhN8KdQ1Pw0b2P4meIbZftLDyre7UKcAc/d60Aew0Vm+GfD03&#10;h2za1n1+/wBRLNnzb+bew9hwOK0qACsrxr/yLVz/ALo/nWrVXWdPGqaZNYE/6yMgfXtQB5bXMfGP&#10;Sb7XPhzqWl6dYPdTTRBUgjTcXOR2rq7y0uLC5e0uoykkZwykVHQB86+Gf2UPEur7Z9ftrHTYjyVa&#10;NZJPyXgfnXpPhP8AZs+HHhoLJc2JvpQOTPgLn/dXAr1DTfDGuarhrWwfYf8Alo42r+tb2nfDI5D6&#10;rffVIR/WgDjLDTdP0yAWmmWMUEQ6RwxhR+QrH+MPxR+HP7Pvwx1P4z/HHxpp3hTwro8Bl1DW9anE&#10;USDsqg/NI7HhY0DO5ICgkgV7XpvhjRNKwbWwTcOkjjc35mvjb/g4B+DGnfGL/gmn4x1MWkN1qPgG&#10;5tfF1jA6Bm2WUm64YD2tnnb6qKcUnJJnVgaNDE42lSrT5ISlFSla/Km0nK11ey1tdX7n5mftZft5&#10;+Of+Crnx/wDC/wABvDej6j4f+DjeKLX7N4eu18u98SbJQ32i9QH5I9oLJb844L5PA/bT9mz4CWPw&#10;38PW+va5ZIdXnhXCOn/HpHjhB6Njqfwr8kv+CG/7Ez/Ez4ip+1542ikGg+ENQCeHoVOBf6jtznPd&#10;I1YE+pZa/X3UfGev6kSrXZiQ/wAEPy/r1q8ywOF+uwa15Fb5vd+tkvQ/b/GGHDXBtalwnw69KMf9&#10;on9qdSWtpSXZWulpG/Kup51/wUc8TR2fww0rw5DOpe+1gGRA38MaFv5lfzr4zr3v9uzWjJrfhnwy&#10;ZMtBpk17IM9TNMVB/KH9a8Er+BfGrMP7Q8RcWk9KahBfKKb/APJmz8MgtArnvifefZPCE0YODPIk&#10;Y/PJ/QGuhrifjHdk2tpYpnl2dxjpxgf1r82y6n7THU153+7U0gryRxGlX1xpmqW2pWrlZbe4SWJh&#10;2ZWBB/MV+0+ofZ/H3w4NzZgMmp6Ws9vjnO5A6fzFfij34NfsL+yJ4lHiz9mTwRrIk3k+HoIGbPUx&#10;Dyj+qV/WXgbi+XHYzDfzRhL/AMBbX/tyHiVomYvwF8RCx16fw5cv+7vEzGG6b1/+tn8q+WP2uvhC&#10;fhJ8Yb21sbUppWqk3umEL8qqx+eP/gLZGPQr619Mw+GdRsvjGdH0r5Gi1HzUYDhIyd//AKCcV1P7&#10;RX7P2h/Hzw9Z6VqOomzubG582G6jjBbYRh0GfUY/ECvvfFngmrxrwz7LCxTxNJ81PZX6Sjd7KS/F&#10;I5ouzPyn8QfDfXtT8dW3h3wnpE15PrE4WwtrdCzNITgoMeh5+h9q+3P2fPgbpv7O3w/l8LJdLda3&#10;qzRS+Ir1HzHvTJSCPttTc3zdSSe1dD4U+Hvw++GkpHgzwysd7GGRtWvG8255G1tp6RgjI+UZweta&#10;PPc15nhn4aVuFoLG5q4zxVrLl1UFaz1aV5NaN7JbXuXOrKSsFBIAyTx3zXL+PF+LzTofh3No6xBP&#10;nGoK+7d7Y4xXNJY/tP36PZazJ4Xe2mUpMgV/mQjBHHtX7GZnpNtd2t4hktLmOVQcFonDDPpxXtPw&#10;ZgMPgeJj/HO7fqB/Svnr4dfDzw98PNG+waHpMNrJOQ92IXZlaTGDjcScV9J/DS1Np4H0+IrgmEuf&#10;xYn+tAjdooooAKKKRiwUlRk9gTQBW1DRdK1XH9oWMcpAwGYcj8etR2XhrQtOfzLTTIlYdGI3Efic&#10;4qlrHiPW9MB2eG5HAH31kyP0rldU8a+I75jFJcm3X/nnENp/PrQB3d/rGmaWub29jjI/hLc/lWFq&#10;PxMsYsppto8rdmf5RXFu7yMXkYsSeSxzSUAa2o+NvEGo5U3hhQ/ww/L+vWue8S+G9C8ceHdS8G+L&#10;7QXWl61p89hqtvIcia2njaKVD9Udh+NW6KAPEv8Agm98F9a/Z0/Ye8AfAzxJpT2mp+FrW+03VDLC&#10;Ua6uINQuYGuTkAkSCJXVuhVlIJGDXtvWlZmc5diTjuaZLLHBGZZWCqoySabbbuzWvXrYqvKtWk5T&#10;k223q23u2zx39pX9nbxr8T/GjeN/DHiTSTD9gt7aCyvpWieMIgBG7BBy24/jXievfs0/tF6W3+j+&#10;BmvI+nm6XPHOP0bP6V9UaxqsmpXHpGnCL/X61UWR0+45H0NfjfEHgjwln+YVcdKdSnVqycpNSTTb&#10;d3pJP7k9CVUaPnDwp+xZ+0Z40uls5NIt7BnGTHqGoojAeu1STXp/hX/gln4gudsnjb4m2tuD96LT&#10;7QyMPbLECvW/hzrEOi+MrPULycJEGZJHc8AMpHP5itj42/HjxH4R8PpfeCU08+fdm2WeVjI6HbnI&#10;UYX06k9elZ4PwT4Byij7XExnVUd+aTS+6CidWEoYrH4mOHoK85bLT9TjNL/4Ju/st+FLT+0/HZud&#10;SWIZll1G7WGL/wAdAI/76rrNB+Lvww+HWhwfC/8AZ+8Ez6nDYKy21np4YW8GSWOZHJwMknJNctrG&#10;iabqzQXHxJuNT8Q6iYEe4jvNRaK2hdlDbFiiC4xnHUVL/aUkNkNK0u1gsLJfu2djEIo/qQOWPuxJ&#10;r9Jybhvh/Io3y7DQpXVrqNpNb2b3+TZzVFKM3CT1TLN7qPi3UfEUvirxZ4tFhcSxCNtM8OEBgo7P&#10;OwOD7rRc+Jr9oXtNPLW0LjEhWVnll/66SsS7/ice1ZtFe8ZhRRRQAUUUUAKis7BFGSeAB3r6H0my&#10;Gm6XbaeP+WECR/koFeH+ANKOseMLCzKZUTiST/dX5j/LH417xQAUUUUAFFFFABVe60nTL0Yu7CGT&#10;/ejBqxRQBj3PgPw1cnd9iMZ9YpCP06VTm+GWjPzDe3KfUqR/KukooA5R/hbAT8msuPrCD/Woz8LW&#10;7a0P/Af/AOyrr6KAOQHwsfPOtjH/AF7/AP2VV9R+DS6kqxy+JXRB1VLYcn67q7eigDg4fgH4fX/j&#10;41u9f/cCL/Q1ct/gj4Jh/wBat3N/10uMf+ggV2FFAHNp8JPAKcDQ8/707n+teJftXjQdB1zQ/COi&#10;2qxRRlrq4RWJ5Yqozk+iV9HXEoggeduiIWP4Cvxd+E//AAXP+Fv7W/x88Y+D/i/4F1DwJeaD4yuf&#10;Dljr04aXRLySKeSKGP7XtC288ipkRSYyThWYnFeLn6rvLpRpRbu1e3bc+v4HlhIcQQniJqNk+W/W&#10;TVkvxZ+wUvw08Dawf7Sm0ne04D7xO4zkdeGqvL8GPAkmdtjOmf7ly39c1gfs0fFqw+IvgeDTpLlD&#10;qGnQpFMA2fMjAwkg9QRx9a9Kr08NiKeKoRqwejPncxwNfLcbPDVlaUXb/J/NanEz/AjwlIP3N/fx&#10;n2lQj9VqnP8AACwP/Hr4kmX/AK6W4b+RFehUVucR5hN8AdTU4t/EMDj/AG4WX/GmL8A9bz82uWgH&#10;qFY/0r1KigDzW3/Z/mJzdeJ1HqI7Un+bVoWnwG8NxYN5q15KfRCqD+RP613VFAGJ4c+H3hjwtcm8&#10;0ixZZim0yySsxx368Vt0UUAFFFFABRRRQAUUUUAFFFFABRRTZWkWJmiQMwU7VJxk+lADqK4XUvFn&#10;xcimZIfBSIoPBQ+Zn8jRp/i34uO+648ELIgHIJCH8MmgDuqK861T4mfEi3ZgPBEkABxua3dh+fSs&#10;a4+MPxARsPDFF7Nan+tAHp3i25Fn4W1K7JwItPmcn6ITX5af8EG/2TPgp+1V/wAEi/if8O/ip4Ut&#10;dR0n4p/FPxZ/bQeMFywvXjhmVuqyR7UZGHKlQRX3bq3xQ8X61p1zo+oXifZ7u3eGZUhAOx1KnB9c&#10;GvHv2Df2e9A/4J5fAGP9nb4MeK9U1DR012/1U3OuLG8xmu5jK6/IANoJ4oDY/KD4Sftffts/8Es/&#10;jtr/AOzvq3i9tWv/AIeay+mTWuuo0sV9aDDW86nOQssJRiFOA2R2r9x/2GP20vht+2/8DdO+Kvgm&#10;9hi1ARLD4i0TzMy6beAfPGR1KE8q3QqR3BA+G/8Ago7/AMErbj9vD466b+0N4T+L1p4P15dCGl+I&#10;Fl8Ptdx6mkbloJTskQq6BmTvkEelcZ+zB/wSG/bg/ZQ+IcfxF+An7dNnp10QFu7ZPh7PLb3kY52S&#10;xm5w4/UdiK7X9RlQulyz62W/r/mfvnEXE/h1xtwJhpY6ToZxRjyucabcavLoudx/mVnzWvGV902f&#10;r9RXmH7O2o/tHro50z9oG60bVLwbfK1TRdFl09WAB3F45ZX5JxjbgDmvT64j8DCiiigAooooAKKK&#10;KACiiigAooooAKKKKACiiigAooooAKKKKADAooooAaYoj1jX8qPJh/55L/3zTqKAECKv3VA+lLRR&#10;QAUUUUAFFFFABRRRQAUUUUAFFFFAH//ZUEsDBAoAAAAAAAAAIQA1fNO7hw8AAIcPAAAUAAAAZHJz&#10;L21lZGlhL2ltYWdlMy5naWZHSUY4OWGEAIcA9AIA/v7+nD4+AQEBZCoq+Pn6AP1+nUFBpENC/8jI&#10;qUVFnEA//b29s8K4kI6OAf6DBUckhnk8VX5n45ycAMBZBnxAZy1ntaJKuWZmWs+TAAAAAAAAAAAA&#10;AAAAAAAAAAAAAAAAIf5LV2luZG93T3JnOiAtOTY5LCA3OTkNV2luZG93RXh0OiAxOTIyLCAtMTk3&#10;Mg1Db250ZW50OiAtOTY2LCAtMTE3MywgOTUyLCA3OTkNACwAAAAAhACHAAAF/yAgjmRpnmhqEkAj&#10;PPAgD1Hd3A2j7nzv/8BgieUSGI9IZEPIbDqfPRYjST1WoNisVjitUhHbsHgs9R4fguV4zYZ2qQMG&#10;4zFo2+++MjLSYAEGAjp+eISFI10RDIMAEQIRAIuGknYEiiRERpGTm3cseksEnpqcpE+RBGiPp6Ws&#10;YQSAAmCQDA0RFQ+yrbpMLI0CFQwRsEiju8YpmGZHxcdsoW7KxM3TKqjRRg/UeJVyCN6hz5A7r9dG&#10;ddqUynTMIsE1MjBeV+htBNFqQeDctDn09crneHjyx2rYmUY6soAj2GbYgH40xDEkKKNBrkbsJh4b&#10;hElQRo27nk0JKOIjyFJ6Qv/RigDD5ElO1ugkyfZyGosKZmjWbObLC8mduuag8XlpINBN+gggkIPj&#10;xtGTnhrQ6PeUVdKoM47EqWqMgQwDCcIOw8eV1KsABwKoDZBAgIxYZWG2GJBgrdoDgCA4kqiRYysI&#10;AQwYsKtWgF6dUF1SGkxYrQK3LxRbndUAzUOrA9ISNgDIcpRwyEC7AsCggowAsFSRAtw4ASw0CYdU&#10;WzhbcgqvbA+APULWEBG6gxUcqHtEr2qOKm/UMG16APMKFfjcUKRJNBCvgtfihRx7kr0Bdg2+XVRJ&#10;6ozzarOHPz+Dj6URtgkMDp4+gOG9SEnDYZs3DWnzpwUW1gEEKmCgAQYGoAD/WMMloJtaWdHwHiTW&#10;ncAAWnZldx9iSEnlFlsL2qfVacMdoMBmJ9olXF2ELWhAiah1lohJv2m2FmcCWPBCIUYN4ZaN2304&#10;HGM3NubYiW4lmGKKa61YV2cPgSHKCawR5toAOnIoyUCNsBgYamwRaaSK2gEiQ1pMipmhgzG69R55&#10;jGSWoX0Q6PVTG9/oQ8IUjdmoIJNjpkegfQiY5uVmjiW6ImpGJGIhXTce4JYFgPTmzEw0cAlpoPUh&#10;aOSJwywggQAnPghoon/aNRyjji4iQ1jEYQlLLpQMpYRE2DUmGKxqCkYgga4JIIELFsmgAHhqKjjn&#10;ZgngGIFRsLx1nxHd3WHr/wOmXRKnn1/OENiLBA7Gnn0PSFBnodE6ON+ynDr4QkLyMYrEW9XaMcAD&#10;Obzi0SGb3oiNOZwZ9K9WCCyAQBFmDuCkmEsCymSwS3ilrmOGAUJrJyPUwNcIptk4WCCQOOTee0X8&#10;UrDBEJgnjFZhtohoisTZMkBwGkJg8ZYtCJCcIO3IWR/ILjxU7xxuSbDA0UgjMKofTFkWpoEJolUg&#10;oIIZ4ed2eunsm34yGQFKSeCl+QIClchGAE4DSOCNwWsjfRlHwRgBooBM2gjzmar2p+UdbyARWy8z&#10;F+nfM9yEUuna3hh9ssESPOAHaAQ0khle59GR7I92XanX14UACANsfHllY/+wUuZsjhEGi3o0Tkcv&#10;jkBEcJL2Wh+zCCBmsCZmWDFcVlVYQaoG7OWJW6IaobaoMlQAgdpRtt74KH44VZLsdSEoHOY39qe1&#10;TXOltR3PLhgMyPHelF++za5fdgL0yDZpX+BrBWvnxhsF3pZqf+DiAvkSKJ9y6wsQ1skQgC/6wUcE&#10;S5lDv9ACiNa4ZXMGNIYw0gIyP8gAAW4pWOLqVAGLtG4AENAgBnl2wCEErS5RC9ahFOQWQNSrGRK7&#10;1+PitL+2mW9tAzhYLFLHO/iw70t5WyDWMuGPV0jqOKbLoQRkgLQmvs4iEHDeABaxlPXNZYXBA6Ja&#10;5OeWIsZpcOIgx7AM08T/1DEuhAOshUQqwQzR1a2BVmohGOnRBRL2QgAB9KAZkVaB46XudWlg2gvF&#10;Ibr6bGeFdHIhQUJBrZLQ4hUP2eEfk9a8pNkMdBN61O3cUr276M02+WkEGEpmhDqFsIxJa0AFFtc6&#10;bzyEjdWA31rcIibKGSeCxhBJIADhKGJBYJVOTGUOgyk+iwwSPrLcDtUeYzP/oEMUcXMLR9IwqqSV&#10;EQEQwAUAnaczOYwjmXgr07RASQny3MA0zgyHyQzDygE6h5U8xBftVDAFIl3pUK55gHEqJBf4RNM5&#10;joAcAOigQz1aU4BsS1wSjikF+CFJi4WhFy4JQZ6VfC4eM3EPI/Cowyje/9BiKIOOORqRA8fRc1Pb&#10;SQtjhri9/JTkYBGgwARkWoACOOCmDpjABAqgUwrYyniJA0QHhzU+bwRNQpVJyNtWcMUthtOTIBSe&#10;WVai05o6wKZXralWb4rVq87UHGpLHDqLplDwmbQX+NOWMLxES8E1k4SU8CEtZLpTm2r1rni16l1x&#10;OgHLNCChrSyoOIQxJamooGOBgWP8PrkNH2Kgql3FqWSzmlW8VtaqOaVAKROqNEX+pkdTKIY9EnTP&#10;zD1Qqs7wJwa2mlkK0FWnPa0rTvNKW65q1jBEDag4Rki/B9TrNyh8n8cSCbJOMOCxmNXqTF8LW9f6&#10;9AGu3alkabvXAtw2g/+EfNYg1WcCvOGoltqj0USRUQvZ5nWy6OXqcp0r09lSF6uafRYhtbYKjUWC&#10;T1vk5I2CF9V5jGYW7b3sewc83ZnCgKZcFbBe0RCxRjLVsH5Z65cEoMWPNZNzTCWAeeYZGg1HQLoD&#10;DvF7Z/vcB0wgpyeu7QT2MoVHoCC0PiqTzzy5oYwU4QZemygDaDpiEVNXwLNd8QuwWtsC7KgRyCju&#10;YCF1ogU57LQYNoGHFIGTVKwichSwa2Tdy9r0KjjEDnDtVZ9LZNbSYQrHnONA5WSgZuXNMGhgh1dk&#10;YA/DWACCM5zDibPa0xL/FA0XhW5VuQxmvrbXulm27FCiPFgk1hNDw8j/b1RdnIII6CVuFrjz/KY3&#10;B5saeCjsCbW0ZiJorlZ3xKZ2bW09w9Q5DOEB/JHjzCzs2UpvTp+aplQFW2BiUIcNViX61a9gdazX&#10;jBrEIk7wVU1tWQcQ0UI6y5d+ZtBMSA3RpCqwNDw0DQELgC5nTmsQwzj1rUFFq5kv2POPrQtoCjD7&#10;vCseZJ3NgZMWmkk4d4EyDyxtp1xnTQddmNypUEXuGz3JHHXqDLK3KmTIpPvLWlUzfGh5pQeigS3i&#10;zKaSb7O7TN/ZHADAoMJyV5+SK0tXgWrWudGtbpveFkuWAUSKV51WEtDhSuxhU5n02cUeNMKU6A4E&#10;JN08pmSZ3OjawdGk/3QN3ZuuOC+AeFGwRkyBO4nDTHSwDNFvxMxKjbckPRmReVjUq2WJyejrUlWw&#10;7Mz0voIHMkBsi7uXvdcVF0NyZhpUn8ILhGgpKFgzLhK51SP4s58cLTgC4Z39bo7R3QvIEf9tEucG&#10;UbactubV4KTdsCf4/bIrUEjXjoi6/XEkcX47EDdylDEBnMPPaXfHRMHrmiScVxXcSIYf04mShSBz&#10;6Lr2FH7zqa0aSDhNIXdLOvwQrc4DF7AI+IgikvQH/63QA1EBgJdbWsCTucf/+AHP0gSfPDUmSb2F&#10;0eP4w6YeeiCUV35d8+mV9JtMprVzkvAYF8Dcz+ts5n+HPig3Tk2ACv8nZ35+knudB1EHcAEMeAFu&#10;Zj2hZwS9NzMOsiqdUVs5NRTQ01Zjkk+89AQuoBk4wi2V1yJKkgAXYDQS4IBNFjVoERZvRGEPYg5Z&#10;8QJAdlVoUCc9VAJ04Cdp8j6gQ06A00kUhnTTpx4oiDQOeCR2kYIryII/w2YGIjA2WF0+hSX/ZkA3&#10;R39AtB1mggX24C+BV3RrkYKMcwEN02QJoIJL6BjzIYHBsXv2ZwSUZV2TkjVeJxtPtRluARvkdEDO&#10;F2sDlyGMkYKJcwFH4ikKYIgLgIh/AjUMhD3Ww0KGoRcgdoV3ZhnDIXEiAAiIFIlfqBCW44UkWHJr&#10;uDaO+CLxcwGpcwH/aCIYULN7+lVyWKMjc+d2dRJulod+nuiCL/IYvLEFEoMkclJ2BhBWSjMYJIcW&#10;rFgwEoBC5AeJ21F5xKhrOFiJZoJxTlVzLNCLgiIvOfaHJzBBKYUoAdCMBZOKQISOz/iILvMxgVcq&#10;gPBxX5VwH0J0g3ElPjQCtodvs8NPTqASkxN1nhcA/NNJjHGKidOCZBIYC9JAZWdnL0AH1YZ4e9dS&#10;s+ALbBItsQcFQyhcmcM/Dak46XgX13d4xEiC5qdrlWgObBIiBWgfCbESD9FAWtGRWoAbbdEvBvBH&#10;EjAnp8g4nURuyqQkyjiPdoKHOkeGjsASjcIHthIH4ggEQwgIfhJW/47YhD5pckWyexM2hhZmJ2ai&#10;io0BkxNGg8kDHW+hClN5HZCCOYOhNj+pUmzhRwiAiIQXesGCkpaHJUigjbd3JTf0URhJCOBhfl6S&#10;goTRjK1okQUHjyskP9GyjNS3k/DUSpWCk1oAXICQJnRpkIizAIeCdnHXQFTzPnaylIXHlfxxSkmT&#10;OMfjAnBlB68Dj6Vol6L5ft8CUVUjANwiKTkyiwkIeoKZULklLAvgdW35A2slnOmBm6UYKLuXd2/W&#10;TINYYZsRJAJ0nLykFcsJBFKhQg7JFmakNHVRitOXKMB5mqe1QOYofQfnCH2TQVNgETPiHZkBkYPB&#10;mIyTdqypJvjGef9oMSlGgEXSuX3mkBDCUDCnw4kUtS0/ciJ2+ZNAVHbmuJf2NI+d2Xn+mR5KJ3Rh&#10;9FdBUwvyBZB8QxezeAEaJAHw537DiTlL0pKyxCkE8o8b0xPohxQzE3X5mDpDWYKfR4qLNS2MYX0J&#10;AIyBhAJKcRWT0QCFgSGg+aPRFyjASSRI0kxAqipB4ihfl0tz8T7ZsYJZ+nnuw3lcNIaEgaC61aXT&#10;IDGz6J9px3taNI0pgjVowC0wqRscWUJQUQGHxC5F+nm3Y5VNIkcnGSkikk5P0RzBd3vWZ5s0Ziel&#10;GJ8cdhS/8Rg+Y6Fy+maPaH6dqSYmsqdsyhBuiqZk2IFWKY/3EXi9gjEM8BIXkGAr1scp0oc9Hmg7&#10;X4J9x9Io38k9QRMm0emoIEmMkhgkW2GiT4EbAbIgsOIgqsmawbJSZoKrYCEiBQSrKfBTSYAeYDEx&#10;DuSbTQYZmdGqvDo92GoCtMAUJHovVWAsvyIm+pV4+pWg5nquP6ASTMGuI4J9mmEOfRl1sFCp9qqk&#10;FIKsHvZT4BGf03qTozqwoWECByMeYtGgiuqw/+VIPaEwC9WwFisEkBNN2EA7vdqx1bAnkjNDcREC&#10;ADtQSwECLQAUAAYACAAAACEAWYp0vhYBAABHAgAAEwAAAAAAAAAAAAAAAAAAAAAAW0NvbnRlbnRf&#10;VHlwZXNdLnhtbFBLAQItABQABgAIAAAAIQA4/SH/1gAAAJQBAAALAAAAAAAAAAAAAAAAAEcBAABf&#10;cmVscy8ucmVsc1BLAQItABQABgAIAAAAIQCWOUmNmwQAANcTAAAOAAAAAAAAAAAAAAAAAEYCAABk&#10;cnMvZTJvRG9jLnhtbFBLAQItABQABgAIAAAAIQAJniZl2AAAAK8CAAAZAAAAAAAAAAAAAAAAAA0H&#10;AABkcnMvX3JlbHMvZTJvRG9jLnhtbC5yZWxzUEsBAi0AFAAGAAgAAAAhAJ87BXzfAAAACQEAAA8A&#10;AAAAAAAAAAAAAAAAHAgAAGRycy9kb3ducmV2LnhtbFBLAQItAAoAAAAAAAAAIQAI6AgGJwwAACcM&#10;AAAVAAAAAAAAAAAAAAAAACgJAABkcnMvbWVkaWEvaW1hZ2U0LmpwZWdQSwECLQAKAAAAAAAAACEA&#10;nEgouWgzAABoMwAAFAAAAAAAAAAAAAAAAACCFQAAZHJzL21lZGlhL2ltYWdlMi5naWZQSwECLQAK&#10;AAAAAAAAACEAIDUZIig8AAAoPAAAFQAAAAAAAAAAAAAAAAAcSQAAZHJzL21lZGlhL2ltYWdlMS5q&#10;cGVnUEsBAi0ACgAAAAAAAAAhADV807uHDwAAhw8AABQAAAAAAAAAAAAAAAAAd4UAAGRycy9tZWRp&#10;YS9pbWFnZTMuZ2lmUEsFBgAAAAAJAAkARAIAADC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s1027" type="#_x0000_t75" alt="http://fashionbug411.files.wordpress.com/2012/01/shopping.jpg" style="position:absolute;width:9334;height:8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w3t/BAAAA2wAAAA8AAABkcnMvZG93bnJldi54bWxET8uKwjAU3Qv+Q7jCbERTBUWqUcTHIG4G&#10;q4Lurs21LTY3pYla/36yGJjl4bxni8aU4kW1KywrGPQjEMSp1QVnCk7HbW8CwnlkjaVlUvAhB4t5&#10;uzXDWNs3H+iV+EyEEHYxKsi9r2IpXZqTQde3FXHg7rY26AOsM6lrfIdwU8phFI2lwYJDQ44VrXJK&#10;H8nTKJgUt677Tk7PH3ldn8+X0d5tDmOlvjrNcgrCU+P/xX/unVYwDGPDl/AD5P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4w3t/BAAAA2wAAAA8AAAAAAAAAAAAAAAAAnwIA&#10;AGRycy9kb3ducmV2LnhtbFBLBQYAAAAABAAEAPcAAACNAwAAAAA=&#10;" stroked="t" strokecolor="#4f81bd [3204]" strokeweight="1.25pt">
                  <v:imagedata r:id="rId22" o:title="shopping"/>
                  <v:path arrowok="t"/>
                </v:shape>
                <v:shape id="il_fi" o:spid="_x0000_s1028" type="#_x0000_t75" alt="http://3.bp.blogspot.com/-JruEI-Paen0/T1N83BzFsZI/AAAAAAAAARM/ZIhVOV99eYY/s1600/1307800156-56.gif" style="position:absolute;left:13906;top:381;width:9239;height:8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vrADEAAAA2wAAAA8AAABkcnMvZG93bnJldi54bWxEj1trAjEUhN8L/odwBN9qVpFSV6MsgnSF&#10;ttTLg4+HzdkLbk6WJNX13zeC0Mdh5pthluvetOJKzjeWFUzGCQjiwuqGKwWn4/b1HYQPyBpby6Tg&#10;Th7Wq8HLElNtb7yn6yFUIpawT1FBHUKXSumLmgz6se2Io1daZzBE6SqpHd5iuWnlNEnepMGG40KN&#10;HW1qKi6HX6Nglv2UH/mn22f2WJS7Sf61PX/PlRoN+2wBIlAf/sNPOteRm8PjS/wB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vrADEAAAA2wAAAA8AAAAAAAAAAAAAAAAA&#10;nwIAAGRycy9kb3ducmV2LnhtbFBLBQYAAAAABAAEAPcAAACQAwAAAAA=&#10;" stroked="t" strokecolor="#4f81bd [3204]" strokeweight="1.25pt">
                  <v:imagedata r:id="rId23" o:title="1307800156-56"/>
                  <v:path arrowok="t"/>
                </v:shape>
                <v:group id="กลุ่ม 52" o:spid="_x0000_s1029" style="position:absolute;left:27717;width:22765;height:8858" coordsize="22764,8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il_fi" o:spid="_x0000_s1030" type="#_x0000_t75" alt="http://www.englishexercises.org/makeagame/my_documents/my_pictures/2009/jul/A63_BEC07-go-to-sleep.gif" style="position:absolute;top:476;width:9144;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jCbnCAAAA2wAAAA8AAABkcnMvZG93bnJldi54bWxET1trwjAUfh/4H8IR9jbTCnOjGosUxTG2&#10;4Q2fD80xLW1OSpPZ7t8vD4M9fnz3VT7aVtyp97VjBeksAUFcOl2zUXA5755eQfiArLF1TAp+yEO+&#10;njysMNNu4CPdT8GIGMI+QwVVCF0mpS8rsuhnriOO3M31FkOEvZG6xyGG21bOk2QhLdYcGyrsqKio&#10;bE7fVsFiqNPtAa/vH2fzuX9ptmZXfB2UepyOmyWIQGP4F/+537SC57g+fok/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4wm5wgAAANsAAAAPAAAAAAAAAAAAAAAAAJ8C&#10;AABkcnMvZG93bnJldi54bWxQSwUGAAAAAAQABAD3AAAAjgMAAAAA&#10;" stroked="t" strokecolor="#4f81bd [3204]" strokeweight="1.25pt">
                    <v:imagedata r:id="rId24" o:title="A63_BEC07-go-to-sleep"/>
                    <v:path arrowok="t"/>
                  </v:shape>
                  <v:shape id="Picture 7" o:spid="_x0000_s1031" type="#_x0000_t75" alt="http://www.englishexercises.org/makeagame/my_documents/my_pictures/2009/jul/get_dressed.JPG" style="position:absolute;left:13525;width:9239;height: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9euLGAAAA2wAAAA8AAABkcnMvZG93bnJldi54bWxEj9FqwkAURN8L/YflFvpSdGOtotFVbIq1&#10;D6Jo/IBL9poNzd4N2a3Gv3cLhT4OM3OGmS87W4sLtb5yrGDQT0AQF05XXCo45eveBIQPyBprx6Tg&#10;Rh6Wi8eHOabaXflAl2MoRYSwT1GBCaFJpfSFIYu+7xri6J1dazFE2ZZSt3iNcFvL1yQZS4sVxwWD&#10;DWWGiu/jj1WQTc32vTpk3TC8jHZvm33+uco/lHp+6lYzEIG68B/+a39pBaMB/H6JP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164sYAAADbAAAADwAAAAAAAAAAAAAA&#10;AACfAgAAZHJzL2Rvd25yZXYueG1sUEsFBgAAAAAEAAQA9wAAAJIDAAAAAA==&#10;" stroked="t" strokecolor="#4f81bd [3204]" strokeweight="1.25pt">
                    <v:imagedata r:id="rId25" o:title="get_dressed"/>
                    <v:path arrowok="t"/>
                  </v:shape>
                </v:group>
              </v:group>
            </w:pict>
          </mc:Fallback>
        </mc:AlternateContent>
      </w:r>
    </w:p>
    <w:p w:rsidR="00610FFC" w:rsidRDefault="00610FFC">
      <w:pPr>
        <w:rPr>
          <w:rFonts w:ascii="Berlin Sans FB" w:hAnsi="Berlin Sans FB"/>
        </w:rPr>
      </w:pPr>
    </w:p>
    <w:p w:rsidR="000C435A" w:rsidRDefault="000C435A" w:rsidP="000C435A">
      <w:pPr>
        <w:rPr>
          <w:rFonts w:ascii="Berlin Sans FB" w:hAnsi="Berlin Sans FB"/>
        </w:rPr>
      </w:pPr>
    </w:p>
    <w:p w:rsidR="000C435A" w:rsidRDefault="000C435A" w:rsidP="000C435A">
      <w:pPr>
        <w:rPr>
          <w:rFonts w:ascii="Berlin Sans FB" w:hAnsi="Berlin Sans FB"/>
        </w:rPr>
      </w:pPr>
    </w:p>
    <w:p w:rsidR="0097205F" w:rsidRPr="0097205F" w:rsidRDefault="0097205F" w:rsidP="0097205F">
      <w:pPr>
        <w:tabs>
          <w:tab w:val="left" w:pos="2160"/>
          <w:tab w:val="left" w:pos="4320"/>
          <w:tab w:val="left" w:pos="6480"/>
        </w:tabs>
        <w:rPr>
          <w:rFonts w:ascii="Times New Roman" w:hAnsi="Times New Roman" w:cs="Times New Roman"/>
          <w:sz w:val="28"/>
        </w:rPr>
      </w:pPr>
    </w:p>
    <w:p w:rsidR="00610FFC" w:rsidRPr="0097205F" w:rsidRDefault="0097205F" w:rsidP="0097205F">
      <w:pPr>
        <w:pStyle w:val="a6"/>
        <w:numPr>
          <w:ilvl w:val="0"/>
          <w:numId w:val="34"/>
        </w:numPr>
        <w:tabs>
          <w:tab w:val="left" w:pos="2160"/>
          <w:tab w:val="left" w:pos="4320"/>
          <w:tab w:val="left" w:pos="6480"/>
        </w:tabs>
        <w:ind w:left="0" w:firstLine="0"/>
        <w:rPr>
          <w:rFonts w:ascii="Times New Roman" w:hAnsi="Times New Roman" w:cs="Times New Roman"/>
          <w:sz w:val="28"/>
        </w:rPr>
      </w:pPr>
      <w:r>
        <w:rPr>
          <w:rFonts w:ascii="Times New Roman" w:hAnsi="Times New Roman" w:cs="Times New Roman"/>
          <w:sz w:val="28"/>
        </w:rPr>
        <w:t>2.</w:t>
      </w:r>
      <w:r>
        <w:rPr>
          <w:rFonts w:ascii="Times New Roman" w:hAnsi="Times New Roman" w:cs="Times New Roman"/>
          <w:sz w:val="28"/>
        </w:rPr>
        <w:tab/>
      </w:r>
      <w:r>
        <w:rPr>
          <w:rFonts w:ascii="Times New Roman" w:hAnsi="Times New Roman" w:cs="Times New Roman"/>
          <w:sz w:val="28"/>
        </w:rPr>
        <w:tab/>
        <w:t>3.</w:t>
      </w:r>
      <w:r>
        <w:rPr>
          <w:rFonts w:ascii="Times New Roman" w:hAnsi="Times New Roman" w:cs="Times New Roman"/>
          <w:sz w:val="28"/>
        </w:rPr>
        <w:tab/>
        <w:t>4.</w:t>
      </w:r>
    </w:p>
    <w:p w:rsidR="00610FFC" w:rsidRPr="0097205F" w:rsidRDefault="00610FFC" w:rsidP="0097205F">
      <w:pPr>
        <w:tabs>
          <w:tab w:val="left" w:pos="2160"/>
          <w:tab w:val="left" w:pos="3630"/>
          <w:tab w:val="left" w:pos="4320"/>
          <w:tab w:val="left" w:pos="6480"/>
        </w:tabs>
        <w:rPr>
          <w:rFonts w:ascii="Times New Roman" w:hAnsi="Times New Roman" w:cs="Times New Roman"/>
          <w:sz w:val="28"/>
        </w:rPr>
      </w:pPr>
      <w:r w:rsidRPr="0097205F">
        <w:rPr>
          <w:rFonts w:ascii="Times New Roman" w:hAnsi="Times New Roman" w:cs="Times New Roman"/>
          <w:sz w:val="28"/>
        </w:rPr>
        <w:tab/>
      </w:r>
    </w:p>
    <w:p w:rsidR="00610FFC" w:rsidRPr="0097205F" w:rsidRDefault="000C435A" w:rsidP="0097205F">
      <w:pPr>
        <w:tabs>
          <w:tab w:val="left" w:pos="2160"/>
          <w:tab w:val="left" w:pos="4320"/>
          <w:tab w:val="left" w:pos="6480"/>
        </w:tabs>
        <w:rPr>
          <w:rFonts w:ascii="Times New Roman" w:hAnsi="Times New Roman" w:cs="Times New Roman"/>
          <w:sz w:val="28"/>
        </w:rPr>
      </w:pPr>
      <w:r w:rsidRPr="0097205F">
        <w:rPr>
          <w:rFonts w:ascii="Times New Roman" w:hAnsi="Times New Roman" w:cs="Times New Roman"/>
          <w:noProof/>
          <w:sz w:val="28"/>
          <w:lang w:eastAsia="en-US"/>
        </w:rPr>
        <mc:AlternateContent>
          <mc:Choice Requires="wpg">
            <w:drawing>
              <wp:anchor distT="0" distB="0" distL="114300" distR="114300" simplePos="0" relativeHeight="251760128" behindDoc="1" locked="0" layoutInCell="1" allowOverlap="1" wp14:anchorId="5C79D4FD" wp14:editId="48ECD6CF">
                <wp:simplePos x="0" y="0"/>
                <wp:positionH relativeFrom="column">
                  <wp:posOffset>257175</wp:posOffset>
                </wp:positionH>
                <wp:positionV relativeFrom="paragraph">
                  <wp:posOffset>90170</wp:posOffset>
                </wp:positionV>
                <wp:extent cx="5048250" cy="904875"/>
                <wp:effectExtent l="19050" t="19050" r="19050" b="28575"/>
                <wp:wrapNone/>
                <wp:docPr id="57" name="กลุ่ม 57"/>
                <wp:cNvGraphicFramePr/>
                <a:graphic xmlns:a="http://schemas.openxmlformats.org/drawingml/2006/main">
                  <a:graphicData uri="http://schemas.microsoft.com/office/word/2010/wordprocessingGroup">
                    <wpg:wgp>
                      <wpg:cNvGrpSpPr/>
                      <wpg:grpSpPr>
                        <a:xfrm>
                          <a:off x="0" y="0"/>
                          <a:ext cx="5048250" cy="904875"/>
                          <a:chOff x="0" y="0"/>
                          <a:chExt cx="5048250" cy="904875"/>
                        </a:xfrm>
                      </wpg:grpSpPr>
                      <pic:pic xmlns:pic="http://schemas.openxmlformats.org/drawingml/2006/picture">
                        <pic:nvPicPr>
                          <pic:cNvPr id="6" name="il_fi" descr="http://kristensherlock.files.wordpress.com/2011/01/family-dinner.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3450" cy="838200"/>
                          </a:xfrm>
                          <a:prstGeom prst="rect">
                            <a:avLst/>
                          </a:prstGeom>
                          <a:noFill/>
                          <a:ln w="15875">
                            <a:solidFill>
                              <a:schemeClr val="accent1"/>
                            </a:solidFill>
                            <a:miter lim="800000"/>
                            <a:headEnd/>
                            <a:tailEnd/>
                          </a:ln>
                        </pic:spPr>
                      </pic:pic>
                      <pic:pic xmlns:pic="http://schemas.openxmlformats.org/drawingml/2006/picture">
                        <pic:nvPicPr>
                          <pic:cNvPr id="10" name="Picture 10" descr="http://www.englishexercises.org/makeagame/my_documents/my_pictures/2009/jul/7Z5_have_shower.gi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381125" y="0"/>
                            <a:ext cx="933450" cy="895350"/>
                          </a:xfrm>
                          <a:prstGeom prst="rect">
                            <a:avLst/>
                          </a:prstGeom>
                          <a:noFill/>
                          <a:ln w="15875">
                            <a:solidFill>
                              <a:schemeClr val="accent1"/>
                            </a:solidFill>
                            <a:miter lim="800000"/>
                            <a:headEnd/>
                            <a:tailEnd/>
                          </a:ln>
                        </pic:spPr>
                      </pic:pic>
                      <pic:pic xmlns:pic="http://schemas.openxmlformats.org/drawingml/2006/picture">
                        <pic:nvPicPr>
                          <pic:cNvPr id="13" name="il_fi" descr="http://missmarant.free.fr/didapages/Daily%20routine/have%20breakfast.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771775" y="0"/>
                            <a:ext cx="895350" cy="895350"/>
                          </a:xfrm>
                          <a:prstGeom prst="rect">
                            <a:avLst/>
                          </a:prstGeom>
                          <a:noFill/>
                          <a:ln w="15875">
                            <a:solidFill>
                              <a:schemeClr val="accent1"/>
                            </a:solidFill>
                            <a:miter lim="800000"/>
                            <a:headEnd/>
                            <a:tailEnd/>
                          </a:ln>
                        </pic:spPr>
                      </pic:pic>
                      <pic:pic xmlns:pic="http://schemas.openxmlformats.org/drawingml/2006/picture">
                        <pic:nvPicPr>
                          <pic:cNvPr id="9" name="il_fi" descr="http://t0.gstatic.com/images?q=tbn:ANd9GcScYraOksY0I3BljCgfWVC2y2CgMbVuSX5XoxTav4XPj1huAqKRBSlJJNWowA"/>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124325" y="9525"/>
                            <a:ext cx="923925" cy="895350"/>
                          </a:xfrm>
                          <a:prstGeom prst="rect">
                            <a:avLst/>
                          </a:prstGeom>
                          <a:noFill/>
                          <a:ln w="15875">
                            <a:solidFill>
                              <a:schemeClr val="accent1"/>
                            </a:solidFill>
                            <a:miter lim="800000"/>
                            <a:headEnd/>
                            <a:tailEnd/>
                          </a:ln>
                        </pic:spPr>
                      </pic:pic>
                    </wpg:wgp>
                  </a:graphicData>
                </a:graphic>
              </wp:anchor>
            </w:drawing>
          </mc:Choice>
          <mc:Fallback>
            <w:pict>
              <v:group id="กลุ่ม 57" o:spid="_x0000_s1026" style="position:absolute;margin-left:20.25pt;margin-top:7.1pt;width:397.5pt;height:71.25pt;z-index:-251556352" coordsize="50482,9048"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MOYNglgQAAA4TAAAOAAAAZHJzL2Uyb0RvYy54bWzs&#10;WN1u2zYUvh+wdxAE7NLWj63aMuIEjpMG7drUaLo23U1AU5TEmCJVkrZsDLvY3V5jF32H9G3yKDuk&#10;JCdpsizrRYEMCRCZfyLP+c75Ph1pZ29dMGdFpKKCj92g67sO4VgklGdj95d3zztD11Ea8QQxwcnY&#10;3RDl7u3++MNOVY5IKHLBEiId2ISrUVWO3VzrcuR5CuekQKorSsJhMhWyQBq6MvMSiSrYvWBe6PvP&#10;vErIpJQCE6Vg9KCedHft/mlKsH6Tpopoh41dsE3bq7TXubl6uztolElU5hQ3ZqBvsKJAlMOh260O&#10;kEbOUtJbWxUUS6FEqrtYFJ5IU4qJ9QG8CfyvvDmSYllaX7JRlZVbmADar3D65m3x8WomHZqM3Wjg&#10;OhwVEKPLiz8uLz5fXlxcfvnz8uIvB2YApqrMRrD6SJYn5Uw2A1ndM56vU1mYX/DJWVuAN1uAyVo7&#10;GAYjvz8MI4gDhrkYOoOojgDOIUy3bsP54f03eu2xnrFua0xJ8Qj+G7ygdQuvf88ruEsvJXGbTYoH&#10;7VEguViWHQhtiTSdU0b1xqYpBNEYxVczimey7lxB/6xFnrKzlLpOQhSGHG1ivJBUacJVTiQTeNFN&#10;KSOqW+c9ZL1NJEiewPMDL0UFZZsO0I8T2T0vMwOvOdkcVh+NDDSvYCPlcDHNEc/IRJVAFKCvWe3d&#10;XG67N+yeM1o+p4yZYJt2g9CVwfeQt074A4GXBeG6ZrAkDMAS4CAtlevIESnmBBJSvkgCyBRQDw1J&#10;WUrKtaUYJNMrpc3pJq0syX4LhxPfj8P9zjTyp52+PzjsTOL+oDPwDwd9yLNgGkx/N3cH/dFSEXAf&#10;sYOSNqbD6Bbt1vg7GdVoT81Vy3lnhayyGOCsQe2vNRGGDELGViXxWwAZ1kFbS6JxbpoQTNaMw+Lt&#10;hEX9CmgTEgWsc+bVa5EAGmiphQXjIayLe71+S7phbwiyaePccgcSQip9REThmAYAD3bazdEKvKg9&#10;a5cYm7kw4beeMO5UkDeRIbL1TDCatMlhoSRTJmuQEMYQ8zrHwNXrKwuq4SnAaDF2h775q1UhJyg5&#10;5Ik9SSPK6jbgxHiTpwaUpgkY1akOjUfD/AC0sBbdWa03jhm5yf+qqrqEZ4yCAqyJxFQB/c2TsEAL&#10;gjKQbK/YnCUNp5TpAARGvJQhWOydL5k3+DU6y9GKnKlcVCANGU0ftzSET9JgNRhC/TBpCHrDIAgj&#10;17n9WL4hEHHUA7GoWd+qS8v+J4EwJWfDru9SGgS9ViDurA0KqhQUHYjrbioJgYuX0ASVKAPyH4Bk&#10;bn4KfagiNeXEM/yH7lwStEiR0o+/PgBwnuoDKMQeLALhYBAM4Fl9hwgMa+Lb0rxpP4nAP793fk8R&#10;iO/VAO13M1MkU2xfBWhhyL/3aaznfDQ5TuIjfII/SvRmoT76L3r77HyapR/eT8NNOM1ez98vT06j&#10;U7F+h1b909l5kC8nn35+u3/CXr48/iCqyeOuEvpPAvHfqoR+EPZ7TZUQR9CwxXf7/h6HvdhMmtf3&#10;/7lG2C8K8NHFvs81H4jMV53rfWhf/4y1+zcAAAD//wMAUEsDBBQABgAIAAAAIQBvVgGR2AAAALAC&#10;AAAZAAAAZHJzL19yZWxzL2Uyb0RvYy54bWwucmVsc7ySy2oDMQxF94X+g9G+43mEUko82YRAtiH9&#10;AGFrPG7HD2wnZP6+hkJJIGl3s5SEzj0IrTcXO7EzxWS8E9BUNTBy0ivjtICP4+7lDVjK6BRO3pGA&#10;mRJs+uen9YEmzGUpjSYkViguCRhzDu+cJzmSxVT5QK5MBh8t5lJGzQPKL9TE27p+5fGaAf0Nk+2V&#10;gLhXHbDjHEry/2w/DEbS1suTJZfvRHBjS3YBYtSUBVhSBn+aXfUZSAO/L9EuI9FW2gyPHJplHJo/&#10;D7FaRmL1K8Fv/qz/BgAA//8DAFBLAwQUAAYACAAAACEAxE6xP98AAAAJAQAADwAAAGRycy9kb3du&#10;cmV2LnhtbEyPQWvCQBCF74X+h2UKvdVN1FiJ2YhI25MUqoXibcyOSTC7G7JrEv99p6d6nO893ryX&#10;rUfTiJ46XzurIJ5EIMgWTte2VPB9eH9ZgvABrcbGWVJwIw/r/PEhw1S7wX5Rvw+l4BDrU1RQhdCm&#10;UvqiIoN+4lqyrJ1dZzDw2ZVSdzhwuGnkNIoW0mBt+UOFLW0rKi77q1HwMeCwmcVv/e5y3t6Oh+Tz&#10;ZxeTUs9P42YFItAY/s3wV5+rQ86dTu5qtReNgnmUsJP5fAqC9eUsYXBikCxeQeaZvF+Q/wIAAP//&#10;AwBQSwMECgAAAAAAAAAhAEAqsOBmIQAAZiEAABUAAABkcnMvbWVkaWEvaW1hZ2U0LmpwZWf/2P/g&#10;ABBKRklGAAEBAAABAAEAAP/bAIQACQYGFBAQExQTFBUUFRQXFxkZFxUYFhgYGBkZGhsdHBwdGSAe&#10;Jh4cGyMZFhYhLyAlJyosLS8WHzE1MCo5JiwsKQEJCgoFBQUNBQUNKRgSGCkpKSkpKSkpKSkpKSkp&#10;KSkpKSkpKSkpKSkpKSkpKSkpKSkpKSkpKSkpKSkpKSkpKSkp/8AAEQgA0QCyAwEiAAIRAQMRAf/E&#10;ABwAAQADAQADAQAAAAAAAAAAAAAFBgcEAQIDCP/EAEMQAAIBAwMDAgQDBgMGAwkAAAECAwAEEQUS&#10;IQYTMSJBBxQyUSNhgRVCUmJxoSRykVOCorHC0ZOzwRYzNENUY2Rzkv/EABQBAQAAAAAAAAAAAAAA&#10;AAAAAAD/xAAUEQEAAAAAAAAAAAAAAAAAAAAA/9oADAMBAAIRAxEAPwDcaUpQKUpQKUpQKUqn9Z/E&#10;qDTpEgCPcXMmNkEX1c8DJ9s+w5P5UFwpWA678WdX9JWOK3Dh2VQFZtiEqWO4t6dwKg8ZI4FeNM6+&#10;1KeM/MS7wiue1GGjkl5/eZAG2+R6CPzoN/pWFW/VFy0RaA3EGxgGMaG4beRnG17t2dRwOE9xkV90&#10;6uu7tFaW8gVlHpS2l2ZBZCXn2lu2iorbsnOWAAJNBt1Kq/w51yG7sVeFdmGcSJudtsmdzepuSDuD&#10;Z/mq0UClKUClKUClKUClKUClKUClKUClKUClKqHxW6iex0ueSPIkfESsP3TJxu/QZ/XFBFdVfFIQ&#10;lxbhNkZZWlbLbmX6lijBG/aeGkZlRTxk+KxlOoohO1ysJlkYszyXUsrsQeCQI2iXnOAuMeBn7SnU&#10;FsiWllsDRQ3EOSNpXvNESNzOWJCs2XVfYEsQWKioTTbiO3tcLEZJJriEgOCAyQksyLjOQ0hRPJPH&#10;gE0HTI0FzIJCGtox9MUMZd58erCAL28527g5bGRndU7olzLOs5WJBFCV3SySLHBGSBkOZVcO+ceE&#10;z/lGFqu3HbS0LW73BiLn0PH6E4PlnVkWTnG5W525wPFRt3ZyW/y0bqUaRe9tfK7Q52qSSQB6UDZ4&#10;+r2wMBb9S669KiSSGcI7ekDeAQMBlzHDIpzt9SSg4x6aiNT08XpTtLILhg5ycbJSg3bFBUS90Id2&#10;HZifYnIJ5ernijEaKv43BJChFC44yhhU5PDbg75B5JqUn00yxWwSXsFzlZnz2g0eWRXYZaKaPcyc&#10;jBRUOeKDV/gv1HDNp3aihWGS3+uNM+vOcSZbnLFSDk8Fftip/Q+uVmuPlJ4ZLS62bxFJtZXX3Mci&#10;nDAc/Y8HisKtLLUrS6kmjSeFZQ2ZIypjZmG4/jBtmwyLnO7Az48g2Ow67judUspLueFHhUb3Rh21&#10;CJIWzJgBnkdl4T0gcZNBvNK9YpAyhlOQQCCPBB8GvagUpSgUpSgUpSgUpSgUpSgUpSgVhHx66nLO&#10;bXaSoKLuyQAyhZJPT4biSHk+MHHk1uzOBjJHPj86w/4rN276CNlG24mkST0qzdmb5ddykg7WPakA&#10;bz6D9qCA1XVI9Qs7REkUyoZsggEW9uF7ccfCHLNtX05yWf8AMYhdc05Tb2caSKG7swwyrkkiPDqE&#10;3N2yqjk+/IyDx56Ztpvl7+Lchhtj3HjIwzuSYVbOM4Xdn7DOaat07K2nQahnmS7mDZ9IQ+lVy3BX&#10;LxsPIC8YxQH0XlJL5xJGhXi3hPcmJOAhlKIMtjG4lm5Jwa+Tatc3d2bsGJWBKpuCyCGOMKF2KQcl&#10;dyqDjJYj3OajZbqS4P4jZePJ3zSnJX7KXkOfyCcnPmpuyurYQiC3VrqdkdAEh7aqXJzK2SXldVJ2&#10;g7UTzQc+s2ch+W7koPcy/dlKqpYsSWYnP17CA7H17PZQK7rbWWiBkijuY5QRHG0coWBjzjJaJlcA&#10;ZwjSNwcDgCui20O3iijWa7ULCe5czIwlwSpSG2h/dlcL3MlQQMn7VFdS63ZzuDY20yOpyZrmbubw&#10;B4aNyUAOBjn8gPAoIq5ijyQ7PIRuZ0jjeMxsc+ra3oADEZAABHuKnuhdAOqboIljRwmxhlUAQlS0&#10;rZJklbco9K4A2gZAODH3l7OunooMirO5cr2yqvz5DlVMgXHABcLjyvFTnTnTckN/YT2Vx3XlkizG&#10;xUTqMsJ+5GCSsYCMMnyG+4oP0fp9oIYo4wciNFQE+SFAGf7V0V4FeaBSlKBSlV3rzqQWNlIwJMsg&#10;McKJ9byuMKFHuQTn9KCxVBt1raC7FqJd0xbbtVXYBtu4BmA2g7QTgn2qi6p07Jb2kMc9ze313Ko2&#10;Wom2Iz49RYLtYxITyWbHge9SPwt6algBkE/+GHdiSBQACySsryMRxu3o+ME8Hz4ADRaUpQKUpQKU&#10;pQZN8ZUnhvNPu4pHjWLugybDJHE5xhmQA/UrMDx4SqFHqtzqd2gjhkuJIszZZdpnmAxG5BwscKcb&#10;VyBjPktX6WqndYdVz6dcwt2WmtZI2UiPYGE+QVyzsAFKBsD7g0H5mW6ubKS5jO6N3V4ZlYAkhjyD&#10;59wOR963jQrKKbSpdMcxq0kfdtySAJBN+JGwPuySttYcngfes46nu/2he3krRrAJxHGCTHIEKlAr&#10;M6nam47Ruztwx54xVx+FWvRSalcW5WNomO+2Z+W/BAjGwEEDKJuJGD6aDNYH7cs9vLZRsit6w3dV&#10;oG+lisiAlVLZ4ZWHjz7/AD1OziQ8XNuiFQNsDNKzLz9exEUnx5I+5FforrHoCK9BliVY7sD0S+oB&#10;vbbJtwWUjjPkcY8VijaDJZTuj2Fjn+C7lwgP8UUrOgdDwcFmYc0HX8K411PUrdZ23RWcJ7MbhQHI&#10;x4QDb+9uI5JwMk1ffip0TLNDiASOpYehIoG7OMYKYCSj38Mw+48YjfhPpsj6jLPL8tiKEoiWZUww&#10;l2HpymVLsoJ+pmwOT4q23vWiWDTtf3duGUEx2sWNwXJ2kk+t5GGPYKM+PegyG16ZltpojdCYPMrA&#10;GcqJGjUqJFiTLbCQ31MeF3ELmtq+HmmIlhaylF7ssQdnwNx7rGUjdjONzniqz8SbaTULDTZVj7U7&#10;3MG1H52GYEYbHsOCfyWtF0yyEEEUQORGiID4ztUDOPbxQdNKUoFKVDdU9VwadAZZj+SovLu2M4Uf&#10;pyfA96Dq1zWorOCSeZtqRjJ+5Psqj3YngD3Jqi6ekveXUb5CbiXMdjZ8ZiVueeOJCvLOfpGf6Dlt&#10;InmA1bVfC82lnkBVPlDg43Sn2JHHk4HiS6P0ma9l/aF0zAE5ijUkZUfTg8HtfZcDefU37oASOhaT&#10;8n3r69lU3E4GWlaNFjVc7YkbO0JnnPvxnxUz0ppqW9nFGhyuC31K/qkZnb1KAGG525AqmdOrDql5&#10;JfSPAVjQIbZz3hGo3epw4Cwy5AztBGFI981dOmbaOKApDG0Uayz7VP8A+1yWX+RmJZfbBGOMUEtS&#10;lKBSlKBSlKBXLqmlx3MTwzLvjcYI5H5ggjkEEAgjxiuqlBVtU6JQwymHLzugTM7s4kRWDdpic4Q4&#10;IyOV3Ej3zA9E9OxG/knSzFr28+hmnV45WGGAQ/gsmC+GQ49XtmtHqH6g6btrsK1wD+Fkh1keIqD9&#10;XqVh6TgZB44oObrbUY4bcd6CaeF3Cv2NxZB5BIUhiuQBx96r/Q+ofMzSJBpwttPCtl5k2vLNnGdp&#10;8jbkcj9farjomtx3kRlh3GPcyqxUqH2nG5CfqQnww4OKkKD5W9ska7UVUUeygAf6Coa56EsZbr5p&#10;7aN5zgl2BOSAACV+nIAHOPavn1h1H8misZ7WBWDZa4LFuMcpEvMhAJ9OR7V46L6ngvIGEVw1z2Nq&#10;yTMnbDsRuyBgY4P24oJLWNPWXsl32CGZJAeMEjIAJPjJauq8vUhQvIyoi4yzEADJwOT9yQP1qts8&#10;Wtw3MXqFruCLNG5VpHQ5crxjYrYAPOSD9qqXX2kvZ23+KmmvLVdyQoeHWUxMEeaRAC4EgAXxguCS&#10;SBQW+D4kWhfDs8KNzHNKjJDIPfbIfSCDkENggg/arFZX0c6CSJ0kRvDIwZTg4OCOPINcGg6OIbGC&#10;3IwEhRCPz2gN+uc1QtO0E95LaBUN1anEl5E0qRIo5USRqQks7ZJaPxzknnFBbuqOrvliYYEEtwV3&#10;kE7YoU/2kz/uJ+XlscCqhHYKo/aOpuZuAsSuoQynJKhYjxHFxkKeTgu5wABP3mh2emwKZt88hk7n&#10;rbMlzOBwXHCsFHIz6EAzxjNR2h6RLq8wvLvHy6n8KIZKOPyyBmMkA7iMvgcKowwe+haBLqsi3d+P&#10;wcZhgGduDzkjjKEYHIy/vhcLWhAe1eQKUGc9Ratb6Xcyqizo0ySTEF0+VkeTKklJHG4ggErHzgjj&#10;mrvoVsI7aJQ5kG0HeTu3bvVkH+HngewwKgvihGG0yXIB/Et/Iz5uIqtYGKDzSlKBSlKBSlKBSlUe&#10;7MmqTIMObEu0fod4xJtVt8rOhDGPcAiLnDHJPGKDvuOsRPM8FqVITcs1yxXswNtOAM8SyBsZQcAZ&#10;yRVXg1z5++awu3iuIIkaZ5IgI1JjIwJNkzqUKtkqQvgcVdYuh7FYki+VhKRliqugcKW5Y+rPJqu6&#10;l0t8rqEc6IJbe4Q2j26KidlJMepAMblyDvzyAcjxQT0GoWuoRyW0bsAqRnCb4mVGAaN4zgengYYc&#10;ekivSCS/txsaNLxVHplV1ilb/OhGzP8AMG5+wrt6f6fW0TbvaVgAgkkC7xGudiZAGVUE4zzyalqD&#10;POo+krXVJkN1a3dtMTjuKqspCg8M69xAuPBYLyR71ywaPBc237O05JUtmkBubkqyhlUgsqu2GeRi&#10;qrkDCjP9K02lB8LKzSGNI41CoihVUeABwBUT1poj3loY49u8SQuAxIVu3IrlSQDwQp9qnap3xI6q&#10;e0hjhgIFzdMUjONxUAepgvktyFUe7OtB8Oq+rWeQ2dozBtwSWZF3GPPmOIeGn25J9ox6iamJrm30&#10;m1RVQgZ2pGvqkkdsk8k+pj6mZifuSaidC0qDRbXvXDfitn33tk5btx+7MTksR9RyTwBiN0jRpdXn&#10;+buV2W5GEjznfHn6B9oyQC7f/MIwPQBuD20XRX1aX5m6IaEZCoo/DcA/QjeWhBALPgd1sfuqM6Kq&#10;gAAcAeAKIoAAAwB4ArzQKUpQVb4hxb7aGPOO7d2i+fP46Ej8+F/tVpFVH4gPltNQcs2oW5A/JNzM&#10;f0UGraKDzSlKD1aQAgEjJzgZ5OPOBXtVH+J2hzyxx3EBT/C7nIIcSgcbmikRlZWCA+nw2AKgtP0P&#10;XFjjlt9SiuY5AGUSKCCpGQdxUk+fGRQarUR1R1LHYW5lcFiSFjjX65ZG4VFHuT/3NUNrfqVSfXbv&#10;nB9PZAXnkcoD48ef618pbLVJJYpbi0uZJIQ2x4p9OXZvxkhSh9XGM5yPbzQS+vdW3N0EgtrW8Tfu&#10;W5btbXiGANiO5EW9tx9YYhQMgHipywvLqONIo9PEaooVd1xHtAGAPpDHx+VVyGK5Y/i2GpuM5yb+&#10;Mf8ACkyCuh7LnP7HunP81zC3/O4OaCfke+yjPLZwIGXeu2SQlcjcA5ZACRkD0nzX3v8AqCwDJ3p7&#10;XcjZXfJHlWwRkZOQcEjP51BQQqg40WTJ5OTZtz+stfYa2YT6dHuVJ/2aWn99slBJHrmz52ymTBx+&#10;FFNKP9UQ17nq1M4WC8bxyLWcD/iUVzN1PckenTLokgH1SWqj9T3eDXo3UF+SQumNn7tcwBf9Rk/2&#10;oOt+rkU4Nvefpazt/cKRXz/9ubcfULlD9ntboH/yyK9I9V1EjPyMKn7G68f6RGvm1/qpIxaWaj7t&#10;cyHH6CGgktN6qtbhtsU8Zf8AgJ2yf/w2G/tWXwdQx3Gt3d5Ll0sSILeJRlnlywG0E4ySJWJ4wACf&#10;FTF51Q0ly0GoRWscKSvE84Duo/BRwoc4MbN3OH4+ggc1TLyysrawMIm+amFz3VlSORAqZO5GfG+X&#10;MZkBUEnL+wyaC5aF0xPq8ovL/HZzmKIbhuTOQMHxEeMnG6TGThcA6cq4GBwBUN0UzHTrQuckwx+2&#10;ONo2/rtxU1QKUqNuepLWJ9j3MCOM+lpUDDHngnNBJUr42t4kqh43V1PhkYMD+o4r3llCKWYhVUEk&#10;k4AA8kn2FBVupSDqukqc8G7cY+4hxz+jH+1WyqRpeoyalqENzFbhbWBZVW4m3h5d4wezHkALlV9b&#10;A5AOKu9ApSlB4YcVnvSGpzHT2jskt1uoZZe7aSmVe3l3IQZYlPbB+g84A9tDqo6107cxXM17YvGZ&#10;ZIlVoZkJWTt7ioV1ZSrHOMnIoJqz1wFbUTjszXK5ERySHCbnTOMZAz5x4qUqkalqUeo2lizMbS4n&#10;lVoM5Zkkjb1ruUY5QOvOM7sVd6BSlKBSleGYAZJwB7mg80qq2evXd8zG1jSG3BKi4ny7SbTgtHCp&#10;GUODhmYZ9hXvc6TqKpuS9jd03MENsqrIccIx3kqM+64I/Ogs9Khek+pVv7fubTHIrFJYm+qKVeGU&#10;/r4PuCKmqCk9Q9PJJqtsd0gW4jlEyI7Rq/aUbHJQqxcFwvJIwKnbXpC0iV1jhRTIrKzclyGBBzIc&#10;tzk+9cvUuEu9NkP+3ki/8WF/f+qD+1WOghejLjfYW5/hTZ/4ZKf9Nc/UfW0VmWQDuyoodkDxxqiE&#10;4DPI7BVBIOAMk48V9+jABYw4+zePuXbP981W+nYkutY1GSWKKQIYRE7qHdO2XiYKTkKO5FI3HPNB&#10;ydMa3ca7cTiYdiztyFMcLyAzSEZw0uFbYo52rtzkZyKvVv09bRgBIIVA8YjX/nis60G/nhSyaIgq&#10;+p3cNwMkCRpJZAH/AJtqrwPuB9q1UUFe1TpwRJJLZKsNxw/oG1JSmTsdRwQ3IJAyM5B4qJ0S2l1d&#10;RcXeFtHw0NorZ3Y/enYY3nIP4f0j3BxV3qu9K3CrLeWsaBY7WUBW3biWmXvOMY9O1pMAfbFBYVUA&#10;YHAHsK80pQKUpQKUpQU3WPh1FtMlmWguUkM0RMkpiEpJJzGWKBW3MDtXweKm+mNfF5DuKmOWNjHN&#10;EfMci/UP8p8qfcEGpeqd1HatYXX7RhUsjBUvI1GSY1+mYAeWj9/uuftQXGlfK2uVlRXRg6OAyspB&#10;DA+CCPINfWgVl3UWpz6kvB22st0LWGEZBnZXIkkmdTuEICSHYpBbZyeat/V3U/yqiKKOSW6nSXsx&#10;xrnJRfqYnAChmTPvz4qFk0T9n22kRk7jDdRh2+7ypKrN+skn96C8wQqiqqgKqgAADAAAwAB7ACve&#10;lKCnzRLba7Ey+gX1vKrgcB5YCrK3+ftu4z9lq4VWevtBe5tg8H/xNq4ngP3dP3D+TjKkfnUp05ri&#10;XtrFcJwJFzg+VYcMp/MMCP0oI7rdD27Vhn0XtmePs0qp/wBdWIVCdbxk6ddFfqjiaRf88Q7if8aL&#10;UrZXPciRx4dVYf7wB/8AWgrHTOqCDR3lA/8AcC7JBz5illz+flf71x/C3Rnt0u+8++YzJuPHpDQx&#10;yhcfk1w/6k1y3syx2Wr2hb1tNOkK4LMzXUQlRVVcljvkfgDgDJ9682+oz2cV1PNAyPdiBYYMqZWu&#10;BH2Sm1SeD21fOThc58UHp0/pbzaNbxqu4/OZLYGQqXrMZR+e1Sc/nWjConpTRfkrG3t85MUaqT5y&#10;2Mt+m4mpaghOqdVaJIo4jia5lWKM4B255d8HzsjV2/qBXB8O27kE8/vc3dzJ+YCyGJQf6LEBUZ1H&#10;rcVvq4lmb02tnlF4y0txLsULk43EREe2ATk4zUh8NYXFpIzqsfduJ3EKknskthoyfciRXPHHqoLb&#10;SlKBSlKBSlKBXhlzwa80oKbowGl3XybH/DXLM9qT4jfy9vn7fvJ+W4e1XHNcOuaHFeQmGZSVJBBB&#10;KsrKchlYcqwI8ioNugyfq1DUT58ThOPt6UGf6mg8/ErT+5p00qYE9qpnhf8AeR4vWSp/NVYY8HPN&#10;cNteyaxp0sToYLkJE6v5jL8SRSxv7oXQZHkcg1A6Fo17dz3Xy2qzi3gk7KmYRTtIwGJCQQBsB9I+&#10;+CaluhL39mm40yeTutar3oiq+p4GG4hY1ydyvu9I9mXFB16P8UraSWG3m3wzuNrbgO2Jhw8W7P1b&#10;vGRg5GDzV1qm9U9IW2qW/wAzCq/M7A9vOuVYOvqjyfcbgAQwyOfBqe6Y1oXtpDOBtLr6lPlXB2up&#10;/o4YfpQSlUGHUk0fULmOXetvd4uIAkbuBL4nQKgJycLJ4xgk/er9UR1P0+L2ApvaKRSHilTho5F+&#10;lh/yI9wSKCt9R/EjT5LG6VLuNZGhlRVYOJA7IwGYyu/gke2Kl9N6lt7fT7aSaWNB2Y+A6uSdg4Xb&#10;nef6ZrNeqpDIqXU6rHdw9yyu41H1mWGQRSKPdW+oH7ZHtVLg+XMbOI8ySfNMRk4VDKCGAJwuyGO4&#10;8D3A5oNH+H+spqWsT3rRAbvw7cYYsojXDytztXKsqbv5to8GrWsnzmtlSv4enRAj857heD/uxAj/&#10;AHzVN6TZ7QQkALK4RiGOF7lyzFEPj0Q2qyyEfd81eujdQgna5njkRmuZ3OAyltkIEKHGc4Kxbv8A&#10;foLRSlRfU+vJY2k1xIfTEhP9W8Kv9SxA/Wgxnr7W7SfWLyG6Vu0IEt1mGSsE4DMrsF5IDSMP0PBx&#10;xK/Dnrb5NnS4k7ltcTei4BDiKdgN0cjD2bAZX8Ec/wAWK90nqk9+ltFb2oluIrh55Zj6IwkhDMkr&#10;chhI27IwcLtABPjS9M6RstLSe4vGg3z5MrMFSEfyRxeNo/oWP60F5RwQCDkHkEeCK9qzf4d2LyXc&#10;txbia208BkiglaQiViQTKsbnEaD2A/7itIoFKUoFKUoFKUoFVf4kdQNZafI6MFeQrErnwhkOC/57&#10;V3N+lWiqFpFm2syLdXOFt4JpBDa8EF4mKd2U+7Bg2E8DA+9Bx9LPDoOiCabiSXMu1j65Hcfhp987&#10;Auft6ifeqFo0EtzKZmBku55WYbWKM0uMKqupDRQwq253BHIVOeQenrrpPUJ9T7VxcIY5EZ4ppAVj&#10;CINzoqqDsZQCxUYLBfJ9unRNOfsxtFa3c0Mww0pXspIv8yRF52h84Rdi88g5OQ6NE1e70+7ubdnK&#10;dtu73GUyW8ySE4eRVG6PJ4M0eBu+sE81ctB1iW2vCk8XYgvWzF6lZFuMZdVceUlHrXODu3jANciR&#10;SuBNCn+N08kCIIYlntZORGFbBC7QQueQ8Rz5NXLVdKiv7YxyDKSAEFT6lI5VlYeGVgCCPcUEnSqz&#10;oOtyRTmyvGXvAZhl+kXUYHLAe0i/vL+YI48WagzX406QwtfmYPTMTHCwxnuo7jauPG5XwQfbLDwc&#10;VnOn6QqaeJQctcbLeJ+eQfXJjP7gYQxZ+5k+9bR19J6LNPJkv7MY/JZQ5498BDVK+I/TkbCO+Sa4&#10;7UMna7AQduM57ZKbioiGQAG5UEhqCC6sZpVgtVJElwyxr5x+NhVyQOALaK2U8ZCysefey3nw8aCK&#10;NnhVhGFw1pJcNLCV91jlZkmUe6gKx9h7VydA9LzTakbi5jKG3Zm2+VRiuxI1bwxWPkkZACxjPmtf&#10;fODjz7UFLj6gu7WTddjdBuijZ1ACrvJVJk43bWbAkRslGYEHaa+GvWC61cPbtlrK0OZNrbe9cjxG&#10;H87UUndjHLj7U1rWpJ7W/tJ1tRNHFk7pSIZI33AN/EjBlxtPgleTmnS/TUs2nWi/NGCBoY2KWqdt&#10;m3KCd0rFnyc+ojBP3oIz5Wawt0igEVu8zFYbK0IZ2c+WmuXy21RyzKFIA4bxU9oHw3hj2S3Za8uh&#10;yZZ2eQKT7RqxIVR4Hk8ea7emugLXT555oFIabaPUS2xQOQpPPqI3Ekkk1ZKBSlKBSlKBSlKBSlKB&#10;WSaxcfLa01vDe3FhHNvllMgh+XMjKpHZMgILMT6vGMHFa3XPe2Ec6lJY0kU/uuoYf6EYoMqkubm6&#10;DxNOL4RHdJayLFDcvERhjBNC2yVWUkY4yMqcZxWitdTKsa29qu3YmBJIItgx9O0K5yowMeOKgNZ+&#10;EVlMYmhU2ckTAh7bCHAOfHjP83n+viidE30h7dxqczW6sdoiVYp3X7STKAfv9IGaD21brVbc7p0g&#10;ilQEYe8jCkHzwAXYccZjzycDmoD4ea/diOYw2wltFlJVIt6MncJYiBpQgmQEkkNsxuwMir3o/R1n&#10;aDENvGp93K7pGJ8lnbLEn8zUwBQZX1X8R9PnItr22vbd0bKs0apJEw8OjrITkfdc5+1fTRPjRbRN&#10;2LqcTYwVuoo22snj8VPqjkB84BHIPHitIvtNinXbNGkq/wAMiqw/0INYt8WPhraWm69R1iTdCDbR&#10;qiBhkBth45KgnGPIoOnUOo5L69kuVdkgjAitUdiM3MsbpGdudqkCR5XPlUCZ5yBp2hRWstmLeJo7&#10;iGNBC2CHVsKAwJ8HIPP9axU6tYyNG9tps7QL6VkuBJLBDj6mECE73PlstkmtK6Kltb0rIl89y0JH&#10;4S5tooyP/wAdQpIHP1bqDojtrnSWXa0l1Y529va0lxbD2KkZMsQxgg+oDGM+KmrzqNDFGYHieWfH&#10;ZSR2QOfJBwrMuFDH6eMYNQfxA19lxaRSdkshluJ//p7VchmH/wBxyCqgc5z9q+HSXQ6duWVo/l1u&#10;I+2kUYRJUi42s8yjuGZsbz6sAtjBxQdXTHw8jhM812I57i6LmY4JiKswYJsb0kKVHOATVwjjCgBQ&#10;AAMADgADwAPtWYdd3N1piBbfUJmMoclZ0SUxxIPxJRKAGXaCMA5ySAOalNIbW5beMg2cAKAqZu7L&#10;MQRwJMYUOByTzk+1BfaVj2sazeWV/ZW0N9LeXkzYlVwnyyq2RnYgBUrtLefCHPmtgFB5pSlApSlA&#10;pSlApSlApSlApSlApSlArJ+vemkXWIb2+QzWBQI3llikwQpkUc9vydw8E81rFeHQEEEZB4IPgigo&#10;Fj0hYjadNvWtnzuRYbjuxEke8DMQwP24rJPiVHcWWqxyy7YJnVWM1szIrgHb3FGdyMVHK8jI981s&#10;OtfBnT7hxIkbW0gOQ1s3b5zkHbggEEeQBX20P4aLFKZbq4kvm7TQr8wqHbEx5GcZJOSM58E/egpX&#10;X3SNx+04LzcZrCSSyEvqJIVCBl1xkryW3D+M5rUZerrNBzcw+M4DqTjx4HNRMfR13ANlrqMkcI+i&#10;OWGObtj2VXOG2jwAc+K+UenaxEfTLp9x/NJFLC5/I7NwoIfTZrfVdV1CObLL2YY4V9ahoFIeRgcD&#10;gzbQfuBjmrB1x1YtpF2opI1uJBhdzACFMeqZx7Kg5A/eOAPNejRay/72nQ+25RcSnH67PH2qO0P4&#10;TJG4e6mN0Q/c2bBHGZAeHfkvIw5xvYgZPFBTfgv00P2pc3BV8QoNnc5YGbkFj/H2xkj27tbjXqqA&#10;ZwAM8nHua9qBSlKBSlKBSlKBSlKBSlKBSlKBSlKBSlKBSlKBSlKBSlKBSlKBSlKBSlKD/9lQSwME&#10;CgAAAAAAAAAhAP9k5C6BMAAAgTAAABQAAABkcnMvbWVkaWEvaW1hZ2UyLmdpZkdJRjg5YfoA8AD3&#10;AAAAAAB89/dfvr49dXUjSUn/u3W9XQAQKSmnfFJq3t6mpquLRwJJlZUiFglmZmakoKBJJwbxvHz/&#10;9Oj39/fu6en/xYxUKwKBd3fm5uZjTDbBmWvW1tbe3t7Z0aTEwMCZmZkAERG9vb0mV1v/1o6FhYmN&#10;jZEoFwZiSzR6dXWUcUw8LyJTPChzc3NQTEz/xYRCQkIBCAj/5Mm/lGNaWlrFYwADHyW1tbWEZEQg&#10;OzvmsXZJRjhtOAI6HQBUVFetVwH/27Z45+fYxJRXq6sxJhz/wIEZDwc6Ojq0hllGiYpmZmZSUlL/&#10;+/cFGhpBNyutra2Jg4NqaVTbpGyb7t8SMzcsHxEpKSnLxcVmzMwhISEVCAAZGRn/2LFRpaX/yZL/&#10;1q7/zIeceFF7PgLKkFUzMzPMZgCenqNBMSNDIwMzZmY/hIYQDgsJAQH/6taE//9bMAaeTQCurrN5&#10;XD8JBgL0t3pajIweEATgrXQmSUn/06aBoqJz4uInQECZmZlr1NSHZ0aMjIzMzMxzWT3W3t6rhVp0&#10;VTm6jmBZRDBbSTN7e3vltHnXoGvYbABCKxoaHyUvbXL///8gJSuGPAAqMjI5JBb/+fQSFx0PExcq&#10;Gw50d3soICB0UjX/vXsAAAcuVVVDRUi1tbqadE/4xINAOTlKTVKM39RpfHxPZ2chJCeEhIRNJQBQ&#10;m5vmrXQze3uUb0o6PkMgGhVtbXD5v4C/YABatrb/8OBcXmA5Kx8gQkJhxcWkUQAWCgVSPyoaFhH/&#10;3r5mMwAQEBC0WgB5fYLMmWZ9/f2M//9sUznElGS2il0qIRnv7+8ICAiUoaEYEhL/zoo4i4swGQEP&#10;ICD/zJl1PAIJDhTvs3coKy9KOik4IAchUFVIQ0PFxcV9YEJBfX3Vo20qEQAxWlpxamoBBw5bU1OF&#10;QwHOoGufo6jdp3BGSkoWMjIpUFCMa0lz7u4zNzo6bW1w398hGA9KSkqlpaU8MzNQKwa/wcIVGh/a&#10;oGV67u6dUAEQKi4uKSOUSwKrfVDwtnr4u3xKMyEh+QQEFAD/ACwAAAAA+gDwAAAI/wAfCRxIsKDB&#10;gwgTKlzIsKHDhxAjSpxIsaLFixgzatzI0SAFDiAxJOtIsqTJkyhTQpygwIGRXwBiKsNixEEJbRNU&#10;6tzJs6dPgRNKVIkJQBK8GbWUGMFClFmPBxx+Sp1KtWpCDi9iGinBISfBCRjolZjBFIAnBSOtql3L&#10;liQHpspKOJwACNFQZrA2tN3Lt29DTwCU2ZiorVbMFvT8Kl68V0FMVBY5wIrpaTDjy5h7KglciwUi&#10;RB9sbPD6kINhAIgzq17dMRkWOXJi/qqCRZkyLS8QhSDNMAS7mLWish5OPCIGNbZnovqkgMQMduxg&#10;YoEFaC6qmMw+FN/OHeFxmcp+jf/5AwdOGVhY2CkL3ENvQ3pla/HuTr/vB/kIKfxyGXj9rxIKjBHT&#10;DB+QoEVgkDWEATwxuYJBfRC2pc1vPSQ0ATwflGEEUQA44ISAAGABxyiwxQTPgw05EFMV7kXoolQl&#10;AKAGCUsohAgqTrQ0BhbnfADHZB0i0p8RG45BgUPXAVCFcC82qRIFLfyCwpELOdFDjp8U6IQT5XxQ&#10;xQxwqLieA/QEA8MLD/2xIpNOttmRAlrMgCJDExjxRxkvaKHFGACWU44CCnzAFBaYIFJGjCykuaab&#10;jGbEwQy/xBNRCWOcw+EMTsSjaRnNvVAGYL+woGJ1DqkJADtUNqoqRBygoIYRbBL/xEI1sQK1oW0h&#10;luDEBx9oqikcJeBaRTxawAORkADAM9+qzBpETy1qAIAIQhPMoOScBQECmyQOlFHGOb9oQQKggKJS&#10;GwBjhAkAqQ6dBkuz8BY0AQsyOYFQMpZ6kmpBG3CgZi0KwPHberU4McMpWpxTxlDplsFJog/VGZN2&#10;8cILCIhYsMvvUEosKxAqDoyk4hjljNIfKh+sFxMsWSkzygc7enzVgb+0WHGjCsAEwCk2E2RDePHU&#10;aFAyLyg7kGFYaGGbA8D+klwwG2o18gstwBJPzwfZQNnNqpoaItYfA2AE2I9wUAU78yF7Gyxl2NCD&#10;jLDAgckYRiihxIHK1IQKLDP0/4AI2QLRC4CkXLc52XpaaDwQlAC86x0WVaRVkAJlhVjLb9U4UZ55&#10;m3XY8waosNOD4gNJXIXMhW/HeEwvgA0IUw8khAHC2ArU7yPJGDyUTL8ogQkmPcBkRAgJJcPCL7XU&#10;LhAg68mVOoQbgNihxzFmLPspymDNQRm8JaMNekSNUYvfiTGkDfaWFSQkFpI/v10IBwZGcUHJWHtO&#10;qhuwwCQH2JM+AQrKEwgGtvQLEkgkGZuZX+mG4jz3FSce0VKSNg6ijaFATCAfiNYYHmQ2AKSPIKgg&#10;XEFsQBotTGsiKjLgCJWEOgcuJkmN29dAPhAbBaqpEnsAQBkoMJTYGcRtBwmBA/8IUo0TohAADRwI&#10;g+zlQtVMQEUAqMYnDjKByfzig04AQCeAMAsA9GBDfzgIBcYANnb4UCBGMOJErPXBRwACAGhqImYw&#10;kBUAsEBmm7He4piRjja0IR1rWIO0EKKEBBWkBHLAVm4sUidlxMowpJPjXl6HLuIhREVGqB0KAKAH&#10;INwhMB1CSDyqsawJ/MITBZnBDC6yATnEcSAcsKMkFQOH9bCgfQVRkRJw6Zpp9AEHAGAGAJTgHS20&#10;USBaCyNB+oYRIZ1RILXQQgtnKZUPhOiYBFGRA5blGGUwQQvgwIIncDkQJbTgkuvKZYUuoh8t7GsD&#10;AGAiNdeiIjkpREUoQMjFftH/Ai+NQWZOcORBXIOFtBETI5tU4UA8Yax5WmUCgFHgQQyjTGphYANa&#10;qEIAcfcLNRIkBKFU3zpZCQB3+uwXG3WoTjYAOcA9YgItAIBEqQg5GWZTmgiZzDMF8odzZgSMBanG&#10;TFWqk0/EqYUQjWdDznGKlGpjcNSqghw2QAFslWEMGrkOKQlCglcSdScf0MJQv/ICZVhyIYhoqkLo&#10;lhBtVeMROZvfB96akacCAA4EMVutvmoSFlQhkmRVRvkW8glYKcSaE0RIjIaYRQBY8gFYzQgFDrRK&#10;gmCIrymZQA/gQU6DnEMZgOWXA2xKkGT8YqQbwGVW7GWqhtrAqxfJCjOw9QBU/2LWJFjx6CXV4NKB&#10;YOABpJUVAISjADkM0be/KOgjoPiLqLx2I0B6JgawkNjbUqQuZxWINl4gT4WgYkkOGc1C4AmxDcCk&#10;oQLJ4nHlgQZucGIwNjDCRuIRk4OWUwshDEFwrRvEbMTkgo9wghJCSxCYpXQiUTpSMkB03MAp9Tiq&#10;aMMBJDWhaZYGJiYdiNaIIlb+LmReMWkEEgdSgpA1xAknesh+B/JUZR4OAIZ8xBgESo81cCEAE37E&#10;Bl7Q2YlM4BQx+SDzAGAJuPT2thPwryWEwA0Pfky3CAlBLXp8ECcc2QhaGMkGkuNkgcRSvo+AAwBw&#10;4Q7BuNEVVI7IBEB0wQ/ApP8KqLjqiD1skKSm4R4BgIY0kwGLsTrLxA5xAjZXWAae9od9AynDIB+h&#10;NVUgIZFuNIKF51KNmET2qUX8U6CUYV86C4QCgFEFMe6RjnhSwAFTfA8qJp1ePxOENl5B1pwFoiJL&#10;LvgwXuasRiZQaQDU7BHW/IMNfAWHcyjX0wLZJADakQYmrOEDkiHwR0nA6jBvkyGOkecDAnNHgozh&#10;F6niACIc4B4KvGCvFGHQemKXRYB5i1OYUAO6b5uMMsxgDGMgNyBgceACJ5Eh9FDCigdSjcgKJBlX&#10;KwgH5GDb/IxtI/Sy5SMwMBsFvFsBwcousl+KTBSkeSDGU2hDNmAEaQsk29j/XrTDj/wQa66HHQJ5&#10;G4C8FY8PMKO7GxdICah9Ykn8eyFjxHlCqmBwhdBr0Ad3Bcsdoo3kNPcRIPWQtwL1C1fzF2UMyV1Z&#10;hb4QI8RYIfTFK0PKOvAWLL0hrukPEyWBBUA54VC/qOjG/1dowjLlF9VtV6cVwuuiJ4QCzACzQjxh&#10;coi8bT0nVBMiSAAPLDBF7p7GACy4Lq9eo9chJEB0Q1BuPpUnZHgHAYTGHbLt9fh0yyojitW/ygEH&#10;jP4g11lPwxvys8ILZAx0ZYg1KU8Q0BvEMPiByGRjgmgMhIcF2qCXET5O1A30IO9t5fLlx6uM1Q/k&#10;E0ptiGGO/ILXj4EJABCH/0QOpwwrLE84T907fwM+768ISGUi5/uXIPKC3DNkR9of/XG40AcQiDC8&#10;uPJz8CRpnhYC8LB0UBQiLDBwA0EW1WYFUKUgp9UQSiB2BKENNkYM3ABb2gccQ5NR1SZHVtJvA0Ff&#10;O1MCDDhD6fQQDugQEPhzB3EO/4dMAMAFbTALzJCCBDFkaGMQL/ALIehCHyBwDjFkCwgRbwSDVyFT&#10;D0Ffr+dZM/gIimaDs5A9EmEY8mYQKnJ2LlQC4+QQk6UFgzUXWMCBCwELQPgQLCBQDAEPUag1QkAM&#10;j6aDO7geFqiC0EdUqPCFDbFmPPZ3HuMAykCCBEEBM0J/VeAQDhCFHGBj/f83fQ9hGACmXaB1Wyzw&#10;hw6hSqjDUuxQO5yXJmpAh4+gBSN1hpBHayAAAJnQfgrxRjBXEBSgR191icw3EHuzEG/DhL6lBrWg&#10;ZtPBKspwijn1dUCBAuDAigsBD2xYOi+Qh9RUC5jYEPEAZaVjLeshd1FSiwSRRchIEPQAAGOoELBA&#10;jBuRRcfkeu4jEgrxRdUWAtQIFDGFKxWlaIMxAXRYNxFhTd34CON4EqbVYAPxB0/ILJIniwbBjqXx&#10;By2kJlyWIBggB734CFZwCt34RuYHESiABULDEIjgOCbxAlhgEE5ge07yADAxWwiBkGDoBNN0KyaS&#10;WPDADGlhTeo3UX5HgWb/iBD3gRL0ojjaEI7NQgIAAA3TcDoHMQME+BCAwHwt030lCAAKcHBDUYre&#10;oQy8lxBjMIkKUQIRaRJC8geAUAJf5AlGcJVuQl/TwAXTkA1H+U8TcR/nEH++pQ02ox8+9QinEYUG&#10;YSBB+AjMoJeKBZAkQS+/ABNq0GvW9yLmBQBC0EVySRaieHBZwQAHIA8PoSLCIZS+hoxYIJcMwQG/&#10;5hAlcJclAUNK0hKexyybgQRtgANrECuQORGWMgAJAAM71VYAoELaUCKzhxA2oAaEWBD0oFYO8QGu&#10;kBJWgAJ4QwKfUAU1yShvlA7EwADDlEo5+JbLNgy3IJMOYQRG+QiHd1dt/1hZEaEhEPFcKrEBwlQL&#10;n+AAW9UsKnIFswADoQlNzMCFpZMJ6BAA7QAAwngQ25Zqj1BHgnkQG6AGJAlCz4kQn5CTJJEV6VIC&#10;9akqgMcMAwADEUhrVjgRIJUOqqAktZgMzHB5MPOfBcECghcRsOCRDfEJp/AIDzAD+0gRQvkf8cAM&#10;SugkG6Yk3YUIcgCUfJcqylZStickPTNpE4AFifl7S/oInxCS6zOjEgGajQMHY+CgTTIBG6ANOEEQ&#10;QjKQoYcWA/EbvbOPC8eiEBEPaYhgYGoQT7pcA4ISm1EZW5g6MQKYOjllH2VlECGIkTkQRoCmD0FH&#10;wbk8kpBk6NAOy0gSYv+mBWVAQ+TILNvWpKigBVJqoLlJEVuWoOmVDVrQgw+xASxSBQwABABwmxuR&#10;pAAQDHCwFH1ZH1oTqQixSUjHgszwqo/AAq8IEUJ5AJywoPrEIlowC8PABDmaEZMxA5+ACdkHL09V&#10;oAphA1qAp6E6a2qmBaiqEN84DUBAANDain/1CwJQrMeKEU81BoDCDGwJL1tGniOHPBnRAzg1ESap&#10;jQPhX1xADNjwBBHBUtowBo3pWCjBa3EBB2+Dn9yBAcxwDtV2a82qqbo4ES/wrbiJBm3QB9NglgaB&#10;AdWwATYAfj2Aq2rYODYglFrZJhNAdA0rDzDQCY1zETPAnROxqRHhADD/4A4BcAtrwKkcO0FOoJAq&#10;8VSeAAcKUAVZtiqegAWFCqcM4A6y1BBVZRALZ6IMAQuSEBEcoAa3MAxoUFJLO3FYUKskkbKOCgfW&#10;Qq0Q4gBP9xBi1gltwAUPixCttweYYBBoaK/yogVUexAqcgBdqyQSgQFaoLEdQS8kAAdCCaz1gQpy&#10;kKCxCA33cA/QYJkLoQ2/4AzOIFGG+I4MEQ+DGBFwMhPgcA5YSi1jQLgcoTW1YB618bWrQV9iq4UA&#10;MAttcAc7uxDJkAmsMAyS0DMx4roD4QqkqWJLyY/u+hBV0KQZMQF7siWWUndN8kbKqzWNEABdm60E&#10;8QRMMAxccJOn0JUS/wFPqJsQL3CyDHEKe1sSM1B9PwIAxwshFJdPEOEEKlIJLiurBKEPrDkF8qth&#10;KzgRLDCvFVEF6XsQ6PsT1sSqwRI5L7JmimsQ9GUFMRJSldsI9yAAG6pEKapmzECxc3EKUSkRgfoT&#10;7fp2QIawjDEDh8oqwjRF2iCgC3EBrNAG+XC8sYS9nQsAzggR0wWkY+fBJ1EFVZAjgAG99fEHGfYQ&#10;WTEDePsIpYAL2ICSIHSrFbEUGMFSKDyxUuEAalAGcAB8EWJUnHodLRCEFLAHTJAJipOkgqqUqTkR&#10;8NHEMQeJOkFfqAAHQnKTxfEWsVsQT2UEfwoIcGZT38ipwoXCBQEHIf+JQsO7E1u2usGiBcC7F3Wi&#10;vMmgJ8A7ATLjAHrsEJfcyfkIygvhAKUbxEYAKEzhw6vhAP37EG9jyB/GDAWMENvmmRJBAo3sEH41&#10;FfKqKa4QscWxk+XZZRwRAnJwqQSRFYhcECtKEZQyFYikK2/TxqoBCMEXqnJgyxcBjRUxZNrcp/ir&#10;EEgsshbxVJjwCZPRm6vBZ1+bsu+7vB1GEeSHww7hCcqbaGvqExSnrMGwM+RMFSVgyLDAwCRhAyhF&#10;EbwGSokYW+M7QgctFdXADk4QLGubGRTApU6gygnxM8t8hqK8EG+EKxs8Eeyg0dGawT4hr11yICa9&#10;F8oWzmL0C0bcEQT/XBFCgjiwXBAvkNPM09EW4aMfoABAhrZ7YS06JBHn8M4aYV7L3DIAAMMUQTTI&#10;bDsCKxWOcccC8s17YV7robwlcAr/vJXVsJFYywyxAdMKoi8UwQFmJhXw5AA2ABhA3BZiogw7jBAY&#10;ddcZoQRznRCOcSphPXEdQxEKe88aYYhK8Alv88BrgXosBBFjwLkY8WN3GBHIUtndzNj5kR1TkbLs&#10;0J5ikxmbsR7UPKsfPXKppU9JLBEqcpwaoQ1K3YdYINkokbROQC/Hthj0UCLX5oIoHbgqcphK8Ac9&#10;QwLnYBFLtBFWYL4OcQrMrRKCWA7XUdGKETV9XTpYgNbU8gH1wCEx/wEDnlACKKIEz80QsLYRNlDa&#10;DWEE4OsTQvIBf6AMCMoY1tQhZF21V0sR5SAJAPAMFrAD0iANOzAPJoAdtQBZbaoQxkfb86vdCPEC&#10;ml0SwRbfygDVe0EBM4COEBECv+0Qn+AJ3uALuSALZFDiJm4A+3AGnLDiv4DZD4F9OY0QiKvgCzED&#10;pXwSWYQJH2AJGdoXXCERScrgiewJzxAJNFDiNCALSr7kJE4G46AGMBDlkoAJyIwIi7wR5qEQE31P&#10;p30SUVcGB2LYOqENho0eIVgOrsADRk4GSc7kbq7kiwAMRdAAb7AAFsALDiCl7KDeE+EtrUjd6vOd&#10;JKwMPRAPTOHgPf8xAajwpyCV4CXIDlkQBkf+5pTO5vjgC0VQBAawCIuQC94wDVrtW229ER+Aw/D0&#10;jn+geT/B1ucABxbkFwrQ0ECBBe3t179hAQZABpTu5iUODGFwDVEe5c+ADzSwCGSwA2vQOgxhkpOc&#10;EB8Aplqzwgehps1+ERPwKq4OALWuFhjAAvfdEIjwuVXyG3WwD2y+60te4vhgAbERDrxgG7wQDpzg&#10;DamwA+NwBr5mll9EEs9udIEBWJ8g7j+RDGpwupUW21SBCHqN18AcRHXkBiSO7rIw6WHwDAAwDbsA&#10;BuaQCDIwBORgDjKgDoegD+HAISZqWuU9EfGgygnd8APBPBf5Eyn/ewqtCkd8EQKIPqYLjde52AD4&#10;cO67fuTA4AtZEA5NgAA58AVK/wX+YAhEsPRf4ALdAAZNoDLmqzUL/5aAA1LX6B1q4OgmsSM1f+M8&#10;8USui1gJQQI64wa5LvFk4APsbglx0A1LTwR2/wUysAsuYPd8v/TCcAgYerK10OUSEdAJ8WKRalpE&#10;fRJjwAwK8MvSvhYlQM9ipAbfCghR0wALAPSVbgC+sAZaoA7UoPR83/fqEAdfUPqlr/TGYAZPi92t&#10;TOqAU2ldTS2nUK4o0fjxsCEErRYb0NsQAS2k5WYAAAPzAAy6vutsHgZZ8As3MAfNsPeqb/cugADC&#10;IP3Tf/cuEAf+/0kQrQT2EeEE6DZ8thFaYxD7PfFt5QAYpyDHJlELWW8QTwWDQKL5nP/mZJALFm8I&#10;dhD92f//AEFE4ECCRJq1AlDm0cIPv5IthBhR4kSKEZ1wqPjoBQAAMzJqrPVR5MiRY5R96AFADQaS&#10;LV1S/IDiJcQxVSZInKAEgDJfBsjIAho0KA0y0gD8QvDlS0GmTZ0OHHEDgLaFDtjNdHkxI4YeRlhm&#10;nAEP69iKJlHu/EpWrUQM5yhg/QDg00SdZ3yQoSFULw0a8wCYMddMoAvChJ82ddFMsQuCX1ZMwzgm&#10;5NqMH9KSZTGG4gZAlEmaTanssmeyDuJhpcBM7MSN0n7qFUrDwP81ThliLSXyZZChE4YQMD5MUNGN&#10;Q4YCEXRBrcgYDFhQkZ444cPDtX+q3ZT4QFkJ6BlB79zQnayNHmNRAAg/ERYAN69hy5J9DUCcL8CJ&#10;jCjGEUAG3MGJzEFGP2UKagYUAIw4STyIJogHO7XiqYK6iErgyAkFI5qgmpNCo+fClyYwIr2XOAAA&#10;lopIYM+9vWiQjz77DIpjJwCKeTE4awAARR1rmJrjFY7mupBBB8kKAYvRHmGBI5s8fCQZLQAogUMm&#10;W2KBhbF6+OUtilABYAcVhSLDrxPqIxAMGcHoLzgXcghEhhGa+iJGLY6kTMsGKdtACxEhygYdJA4I&#10;gUknoZRySpH/tDFiyJYAgTKj9cL4EigywgBAhVhqFIiaAJHpB9PDyIRTGABeULAELGS6c60JfrEC&#10;p1e4IeaWC5ic4Mkod6LK0I9esBCrF6pYIqOU9omUBh+UUaObNJGLYpdjlvXPKaWUosJI8RDhSBsb&#10;FB2ril4hwmANWG8Bh0kOfiH0R10z+qM8rEIAwIaPqpDDh7z0IgMCANQRrD5MC4tWTRcKaWUbdXyc&#10;DDpE0EjnFJk884S7iMJNAwgmPmASEHRvBeCBdSnioIo9XTLCk482mOaZe8HEB4AhBhrEmmICpnmg&#10;NXfhhJNX1NmGI4Uq0qaFQFsCR4gARiXNASsnZgYaS5TByMMN/zZOqeOP6UJkLHhHligeAHyJNEwA&#10;BlHsCP2Mgbbmp3bhyJpYRmiGkKO4XmgGAJihmyIUuBgGGlI9Q8QjiYzgSGKpqebI46shgmNJrMYw&#10;8aNaAMAnUmDkGCKUUFw4ZCdOklLbvy+MyZlT3L7Iz5VgJQpBGWUA+KMlRGa5BwbBKSvj74jiQaGz&#10;KadO1+rFH5nA27Fs0ELLipKpxBu+8KWUX4FuVMkcT0MnqBk/dhImTdQBcGAiu19feiREcMEFgITX&#10;skH34YHnWPHFETF5LCNi/8iJLouFYBrrCcvA3cBwPewN5AvbYMYg0sa28j2CA8xwHQCyRhIUpOEb&#10;Y3iOZzbwAv9urQt+VZPfxziAhbyJJATs6GBElCAHYKxMKFlogn36YQdqELCAA5kDNdJGGLZN8BE2&#10;2MnrviWS8/xiAyVI4UuS8YKovQ9d7Urc8OARvivBQSQcCMc8ipULAGxDMIMxjFMIAyrsEZAwKwBA&#10;r4D4ugi1xAmisCIqkvgSePjufWpQw1mE9zEbYEFCJMHAC4xQDSp+JBiUC9s4OHGEtMEpB4U4Qg1v&#10;eBgXxMIWMAgPBcYAACx0aCYTIMEcXVILeQ3vERvAox5DaKgMGa4lQFRJEysyAUio7D1k2AEMomDD&#10;gfiDEGrghDJ2cakCTstTX6AGFSDxEA6EgE4jSQYiRCm7VX7/DJV5BOHVQjCGaUoEWwBoYEX0t4BI&#10;yYIMFrCEJNVEjmAWwh+FmEMBXWCMQGRgl3AyhxzWN5ZkFJIy8cjgHfN4jih+rAenmclGAECCkXii&#10;Du8ByiJSkQl/8JIILogCJ1QwgjCGTjf6CcQXmdIMsylgLf2EjjZ8uLhrfkCh1fRQPNzXEgw8CQAB&#10;rcgGwuEliJKBB02gmQusoQzrTRIZQygGDGxxmLhN45kkQSlpOLDSq7X0peuigBaG9pI13lQkmFiD&#10;vSAqi2eoIKj9sIYZ7GBRp8xhEPdBgBnmcD3CNOB2WIkqaaRpSqsW1FAOWM1MkvQ6nEanETwop6R4&#10;YNagumAV//5AjGJEKi3GuMAckH1KMwoxFbL0c3UziUctwCGhP/zRmsrQQjxc4VcmTc2OLsmQjKgq&#10;ETgAYByJNecZGDvJi7pAEQhIQSHYelHR/WMUnYWH8l7yB46U8hFOKCGTMPCL1K52j0xSQmBfAgjX&#10;ve5nFanFGlo4VjJMtKKT/IIdDqEGjjCSt40xBmfxmtyxlAAEqlgGRKzQquGtqrqsvRB3X+sSLr1u&#10;thiqB2LHak43aCE3N/yCOQIEAwD4oZGTpMI+W5IMeJiWaOhYRx5Wx4FcLS4Z1FUtgBWkhBaQxboa&#10;logNOAG2BRelNna4sH9sISND5LiA2rOEh0cyAQc89SOiGP/AMOhAHQwMeF0nxoICCHddBbl2LBt4&#10;nStEiS1iLZgG+CjCURQYugJ57hWdei9TXEAOAFgRKzOI7iyZwYV1mMJBG+hmd4p3CjhMGabQqUWL&#10;x4IiLciyIgQV64JlkYswNFoMPlbzjVxXiMmmuZdF8KdLlBBnigBiDUJIwCg+S4E8d0cSfJ7ydxU0&#10;3a3OhHAI/Qjz6jBeRROFDGQ4gwYgbTNN5awYlbb0QBghibFsGisbAMA3WJFpUz6iGljoM0dM6iFE&#10;GIEsjNJuRjbAiWf45NaKVqw+auaCfgToFeoMdmMI4VSs9MDJJJmcnpotkWpUwwaEU4YnFTQBLAzx&#10;Jefh9HP/OXGGRfggFTtwYU99AYAUADuzhgAAGBwe7GakAADvFskMSjwTOBh63lUYQwjwvfHuPAAL&#10;pcaQFphdEQrVAQJyCMc0bqtoMuxDZ2iO1pp3Mdd0M+ULZmt1S2oR9LVQAONTMkLI8a1v8RiBoWP5&#10;hGhawiUKe2IDCjCBARL+ngbsa+KISTfqnlWQL2xW1S1BwdnXMlVTwqMKIt8J06EDCGsVe+UV+eY5&#10;qCOJSOBWUr7gBDLO23P/kFsZ/CH7MRKClbTr+RxGvtA5Qr7afF8IFnd9SXOOPhFAoOADDoKFgr0M&#10;jDAj4OuEH8z36JP4xc+kBAdWC6+GNwZPfAIecd+3JOTu/xKXUuYDWaA1ecMQeGKiXs3NoMYJdqKI&#10;ZZW99S/5AOzJYoRw6qoatdeJMohOGSe4Ivb+xgo9lPEGv0vKLxI3PnKa0Y8U+AgAoGO92kfihMhB&#10;RwkztX7tHQAeBdXi6VgBBBSiDA6wBEgBt7wwASzgufSLsDjgBY4YgkJIm2Ywkz/7CBu4u9JwiMWR&#10;BCX4hPWQuu5IBiPwuKnLQJfAgEqgMXAjA2DIgjg4vfcCA2Y4il0AhTlopDgBgO07FMyjDC4JOOiQ&#10;DBvABDmQA8ibCRtQArUwApIbiwlohFQov6Agg1wogmOIwUkyhy2soWawITTavJzywbWIC/CbkjGY&#10;ATggAf8jRMKXcACM0RoB9AxIED1wM6c3uAQNyEJ5Apjg6Ac1SB68mgGUEwkgqj5aqYI0LAHXacOW&#10;mIAWKEGScID6owxIOIMpBJN9YIakGC7UawbFqx+sqIVGJAlGOYerOTFYgIMP0IIj7A5AgDGSmICQ&#10;g45GuEQ7BJMFAABDiABMUYr0M6D8gEOscIAglMVfOAVC7CxmwAQn+AAs+AVSHIkPGMYkTEbSSMFb&#10;xEVzkoVxYIRjKAgXEAZryAAJBMY1YQZmkMaIYAEnXIsZgJqPSQZmYAEnKINT8KPuYAFjlIgeGMOx&#10;SEEp3Maa84ZMSIRKcwE7YK8K27UfQwjpMx8ggQ6v4UH/BTmXelSAMchH0piAh8ErLZC/K5uGFRwK&#10;fEg0KlwA1yEHh/uCQwiHdACAsSM8F4gAXjgFIWuJEoA10kA2/NEVQFADVFAAJzACLcBJALTAQoxH&#10;0tCGcIAUW3sNCzhJ+CA9AAgpaTkCGMCFKWAE44ubHVwLOHAl0jiFf6yyX/gDBYCDFzBK6ICD3RM6&#10;YnNLAPCBRQAGafCFysEHCEg4MlAkZWA+MVqFKkiAdliDVejEgNGshaIMevg/6PAEudSV1klLOFCC&#10;tiQNG1jHhaiVQySLMliDcfCFLIABSygCYBgHngKTHQi8wXMKHUgAJAAARUjMwssBXTBLl9iAwvKM&#10;PwhB/0MBorR0gh5wHMqYAOeaCW2Qi+5Akdc5hU8ggTUwgB3Ah75kzV3wjwzoAyRYgxyozU+JhSG4&#10;Ds+gAEqUKi1wRwWxATUoAQVQgBnAP7KYgPQ0HzVQLsrYv1FhCRLIAlmQBgOAjZrjhB35lBWogRog&#10;hO98ii+IAGvgBH78CAe4T8+ohbH0kIb4APd0gBf4rKKb0JaoBmvrjhBogT/AjugMgy57jzrQggVU&#10;MxcwhEu4gXRrBnPYsWqkDBbgr+7YgMdkkhLIIw3lUNJIhg51CQ6Qg3CagIrEChRRg1zYOnOSBk4g&#10;m6aYoS+4FDKaJBfQjQcUUYXZSehwAmWcCd/MUAXYUP8jNSX9Qc4m0QKIfAkUaQAwubV7oQEe0IKD&#10;JLsMUINtyIFf5K3EMIcTyBlOwFHf403POChdYQE5OFNMGNJ5WwhY+M2FYJRoJA0UuYZFuDVgCAM3&#10;8AV74QsDKMjumZYRiIIIYoZiMAYu1dKAUQpzQCD9wNTuoAdB0zMsiE/xSJJHPUVJXYgquAqJoLpD&#10;HTQAeIZ9CIMzWAP9UE3ZOANlaAJ1GAQZKAQzCKbX4QgVUAdyMIjF6CgwGqMv6IdCOIGFZAYVQBrx&#10;4ABuEo+akgMInYlasIQyKAcFYIFYvBoMAKeJkAcRYIDcdAkUoTCOMAJYwAJOUE34qDkekAMZCSJl&#10;iIP/Q3A/AEAGQ0gBYzCHeEoMyfoPOxCGFNiFikWGQLCDQSgRkkCFB0AFThtB+ryy1/FID7nMMogH&#10;BagFfeWjeJEIZFMFXAjFtUARToKFXBkFyunLFvTUCOKIKBiBOTAGMMiAIfiF11EGXkAGW7CGrVWB&#10;IXiFQuUEZrCGG3CnLxgBM7HQiYiLeNACdxGJF0hbtUA2ACjOC+kBkLzZnAXWR0AFV5wQALgCBtAH&#10;MpUIDmhP5ToHb+ipKjQBjngBWOCE7nHV+vCHKJABBOCZDDiBzd3cYvADMDgCRZgrpWCML6jAkXgB&#10;UtECga0b1t2uA8CB5WSSF8ACm8VZnV2XGdAMiWgB/wAQgHTY3QtJhnpwA06tU77wgQVIBY4YA4z5&#10;BADonhedlumlXtIlOwR4vowAOS4x1olAheAlDSu4BXdgghOkDCOo3bzFXV2RBPN8hE36hmnAVQWJ&#10;CzfwgdR0Awh4hixo1nqYgW1ZCP2J3mD7AhnI3orAAo74hUiMsaUMXwIYhnTIBMIdCfS12eF0XUGB&#10;NpyoAv3wSfEIATUwwofVj3pwBUz4hPsU4IaE1W7wqlhjB45YQpJANjMkCytAg2HohIvzkGSogvR1&#10;Anhw22bjgECUiE0CgDm5EFjaiXpgBwcoAWeqDOhlYZp5h+MSiWSQhAPOiBObWTyhg2H4hkYRXi04&#10;hf8LHoUM9hAbyLaFQARlqAKJ7A4bqIIWWFlt+FC9oeKea4ZiCLKROCJSHINf5cl2WIcdnl8RxIL0&#10;hQNXcN/F+QAfXYhk2ICjXAsMsOSM8IQ9Drv4CtOkwUzP4ABlYAIK20jxSIZFtlk4gBxgLQOY3Vu2&#10;QJcB7rkhGFbxYK44w4A/8IAhiwlwwAJlgGWAhONVZodHvho4oODhKQOOoGUCNpvuVQv9sWGIACJu&#10;KIVeJgl4kWa1IJEqsN0qQOaPWebhUShyqGKa+YJdwCTxYBQ4bZ0EcAZxaAkK+IX1xYpvLgP3xALP&#10;jOV/jghYyoBQML7ksMk85ic1GGKKsAFl6ANc8L7/lkDfC9Fn9zwFfwbof44tt1FQWBUGORgDBsYK&#10;SZDMivAAZbiCK5CERsQWeb0iut3nMtACjM7ovd0/W9AhYDQIA8aCYW6JGQhlkJED9PmFMIQIeGlT&#10;UZYDLcjQMvgFmq7peWMuW/hTnRaIZjCGMJPkseASkZ6unwWAHRUJfk3UtVvqprYEqI7q4WEua4iA&#10;dJ6kZlgFMzgQn84fHv6If8WFNRBrkaiGRFZqplaAMkjrtc7o9UjQjoYwIlAHjqgFl7ZUNQjDEuCE&#10;dig0l5gBLFBTs2YGtFZrwzaUDWAHOUATxeatZugGtoEBB7BriaCAUwjDCbCbz16IP5ADkc5n12lP&#10;/8L+YtBWC4RmFxiggpW06uBQikJQVwCABxvY7I9owm3OZIl4XjeDjlSGksFmBvP17Zagh1KzgU1K&#10;ULg2vvo4BroGgGogAdyOiKHzEH7darWwbkSwx7bdbs/4vFK8PSowBi8s7ppRCmEwhIdVBiWAg+hG&#10;gWqmjCpYaMrwYQBoRpme4fpWC0TIZFjkCD+4jf7Gnlj1gwABgIvevDLo5rUgznKWiI1wADgoAyz4&#10;0vlDBUDYTEm975yCBQrbBWUx7f7m0lg4hhPQ1heYDooIgbL2DBSJ8Yy4vVpQcXyMbuLRgl/4gDJg&#10;0oyWjg6KJnR5BQUSbw2Hk/RqheTWAlgYsA2gbv8FeV45plDlhoOMBIA2hBcjsMcPgOzFwQAzdIIO&#10;no85yEIX2AQuDyrBEIZiWEglKLFkaHJiJvKxSBIjWHPCmXI37ggnKAcSSEqABoQ2TYbJ+YuVtChq&#10;gIIg6HM/V+cvyAEwGAKOGAX+KgOjJos6Fg8KqYJ4gIPbe+8TlyANjdua1oZW04ZTUIkU4NJo+QJh&#10;yAdSyHGrToyBoR4HmEXAhg4H0AITZ5y7+QAbsBvWnS4oV0t4SHSAdgI7CmEA2IXAGK4vAAUcWIcO&#10;CHVRVxsvlIEbwUf5UpAHQA8eZS9UgIMkqVuK0J8xcM9yqIIR/2dUiJrWUYZWCFf/aAZNgGApIGj/&#10;dt9wFzgGD49U8UC2T1aLCfB1JfdNAIDLiNg/B3ACBSCByqtvJcAInXoHPazNZlgBAnAHbBAuiP+x&#10;WLiB1/ng7qgCfHaJlBgDe/T1cXbTIIWDc9jA7d4AvHG2f4iAPVQzRhABLni/Laf5nfYRVhcsLHh1&#10;lfiDWeeko2zmc3DPD1AGNZZUr0EBVGCEhK+ZSRABIZj6qr+hZsiBSagE4B4LbVCGOZ8IVAKAHvgE&#10;RHjY7tV4ZSABtTzapF7rqgEASpukScAGAYAB+JP7DY8ARgha6MACgaejJM7QDq4GIds/JXBPFGlx&#10;31YoMzDtL/iHKeiDaaD8cUsB76x6Br0EoR8L/0RoY/bhiBYI/IctLA6YHHAe7FNQBqzfW4Vyr7mP&#10;gymQ/NivGWRIAaq3NFIvgly/spsUj9tTBhROCTUgASdwggeAdk76gDVfrVrXdfZS/UCNgnqABk72&#10;b0UAgKWqfKyW3Wev9Jnwe2YogU8AiBnKABAsaOTDp3KuADh45PAhxIgSJ1KsaFHiOYLHvhDp6PEj&#10;yJAevxybtCuWC5EqPTYjRFAGx5UyZ9IE2SxOuA0Xd0IEBIsnUIc25ABgFixEiRljsFSBFwzOpz9V&#10;APwMavXqThsEraWsSdMFWK8gXaxiBgPAoZhi166NdakKBawVy3CQazHeLwDK4H2AYwMOVDgllP8A&#10;UPPBLmLEhNWQU8v2scwvfgC04/YrimPImkGSBKAkccQJyUBPtGKEoDIjM2DBUjIVwAydpGfv3DAw&#10;ULPNukWqAMCAmIgVXdl+KV58d8cvuwCUoO18YjwlWgoSZIdC9vPsEWEBeEVtOHLd1IpA09MmDQBF&#10;mWnOQZDivbBYyL+QkyPHivb8GDaEsLGhbn4BOkTBdAjkFh5yq6zhCDHu5KNJKI+togYnFXLSynqP&#10;fXEIAEYI+CGI+f0BAFcIIgiGEdgwMUlYbOVQBAF9CMCEJgfq9kUUagBwWIg9+ijXBFXIoZ6J4TVj&#10;zgmMCJMhTTnogkYbAeRDiI26tQQAFqP9uCX/lxU5AcA2VRapmwscgbfWKrqk0cYVMCDAJFsu5MAL&#10;AH90eSeej7BTRD9njvmnV9To4kgf0LwTgZ+aNQMKANVMkCekPWoDgIGAWsqWLQCEU0QhcGpmDQA2&#10;RDqqgDNc0uKlqcrkQiGEtJKDp5B9YY4cM5B663MYWHJErKqqClYzic7XyimP4npsYiSwKKyvzTYb&#10;hzbISisXO/z06iy2CG6y7SahADgtuDsBogJK2ZpbJLfbEtEFHjHQEi68OwXjh5jn2uvVJgXoW0BH&#10;7PbChgRLxDvwReLY48K2+xaQ7iZjgfUwxBGjKhPDClusMMMZa6zxxQtz61EX0eDxQwzuUkIwXso7&#10;cRDHJhWEjIcXP5AcAxs10yIBzhJQsgTPPfv88xI5C01LzUWXfHQMMiu9BR5NOx0N1FFL3UUFVVst&#10;tdROj/xDLyXXjDPPKYsd1AQUUHL22BQBLXDabbv9NtzOBQQAO1BLAwQKAAAAAAAAACEAaQ0O/Dpk&#10;AAA6ZAAAFQAAAGRycy9tZWRpYS9pbWFnZTEuanBlZ//Y/+AAEEpGSUYAAQEBANwA3AAA/9sAQwAC&#10;AQECAQECAgICAgICAgMFAwMDAwMGBAQDBQcGBwcHBgcHCAkLCQgICggHBwoNCgoLDAwMDAcJDg8N&#10;DA4LDAwM/9sAQwECAgIDAwMGAwMGDAgHCAwMDAwMDAwMDAwMDAwMDAwMDAwMDAwMDAwMDAwMDAwM&#10;DAwMDAwMDAwMDAwMDAwMDAwM/8AAEQgAyQD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Q06NrG3t0A8x47Uc4AL4A7+9S6fcLqFokq8p5wK&#10;jOfQ/UYz/Kn6Q4u7e0IBdZoSOh5GB/8AWq1Z6XDYWKxQo22KVR15fpyc/XFfAW1Pu4k2l6Itlc3s&#10;/mPNJcKTgknaOR3/AArQ06aRb/T4cKqEIT8pYHn0+uPzqnp940+uTRYyVjO3bxkcD8uff9ON3Rba&#10;KWWwmlTdJEF8v5tpGQeeRjsPocVPKm9DRPQ39P0KLU7Z0Cwq8U24+RMYZGXuAD6j8a9Q0eS4s7Ur&#10;PcTiGODeF1XTluYOO29Rnt1zXm32hrDSpZHLqiXG3ZcW/nREMQOWXoO/4V6x8PdNmayiZILoAQYa&#10;TSb4TnpyGhfGe9bxiltuZzfulvwvbC80+G4sbUqHlGJNF1IoQP8Ark319K2JxbRLcRXN3aTtIrO0&#10;Ws2HluSSf+WgHbj/AD1rBIb5okR9C1GRJiBDdRNpl4OeMEDaTj25qaO9lsdRvre5l17SFCkqNQgX&#10;ULJRnswycEEdT2q4uyMd9SeDRGg1GwuLWw1WzRBu8zR9QM0Kjkf6snBA47VrSail1ayR3Op6ZfqH&#10;IEGs2PluOf72Ovv65qrZ2a3HkPDYabqDFRifRLzyJhx18piM8joKs3l5PNZSwLqz20qS5MGvWO5c&#10;Dqu9cdePXrW1OWjMptN6kt74eXZLLBot3ah4dyzaNe7lbk4+UH+lO0a+uY7CAN4gkV2c5g1W0yR1&#10;GC2OtW008WUhlbSCojj/AOPrRrvcMDPzbP6VJY+IE1G3QQa5DKA+PI1i0KMefu7uD1OO9Xy9TNvQ&#10;r3mjrfSShtB0q7xH80mnThG474HI4NZstrBp+rWrRX2vaQeQy3Cl0GAc8nIz/TNakGhmzvb6W48O&#10;ssZz/pGlXO4tjuF4OK+Zv+CoP/BTGw/YF+FdouiXkmv+OtYONM0XU4fkgj5V7qbOGMakbQARuYjk&#10;AMRdKk6rSjuxObjq2fRk8lzd27kXWhayjllVZEVHPB9e/wDjVDWPDUP755vD9zayNDkSWrkDPODx&#10;X8/6f8Fbvjx4j+Is2vv42vpJVn857RYUFmoznb5SrsC846Cv2r/YK/bG0P8Aa2+C1vrP2y78OeJN&#10;Nhih1nTt7SwwylCyyRlhkxuAxGehDDJxmuvEYGpRs5jpzUlzQPRrGzj02yt4otdvIZFk+7cqSBzj&#10;Bz15FJei/vJLmPZpGpxxR4bhQSemOnua3yl/fWkbq+laqjSE/MArnryR/nrWDfaJbWtxfTXujX1g&#10;WQ7WtzuUeh4Pv0xXG5dLHQle7ZyfiDw5bPrME0uhzWYjGS8BznrwMdPWua1eDTLOCQRatd2bSO6j&#10;zd20EdAc+uOK72+v4l1GK3stdaNn6RXSY3DHb06fz5rC8TaDqer2T/aLLT9QhilL/u22GQDIx356&#10;/lXPNb2OiD2POfFXhO/1BZ4YbywvTLBtAkwGBOeee+K8+1zwRcaTZQxzWBkCuRlDxnDZ49OK9W8Y&#10;LpVnNM15o9/YuqL80X3e4zn061w08FrqFlbyWmt3EUjsx2Sg/uzhsjnr/wDrrmnLU3hLQ8h14pcz&#10;X6CCaIRfLh1wT948H655+lc5f2DP4ltTHGSgQsSBgYw3+I/CvS9a0S/tHvibq1vBOQVAwflJPHrn&#10;n6Vy2s3YjvEtmt/3oBLbc5XIJz16dv8A9VTCauJ6HK6ksUdo2/5su7DdgjqeQPoevrn1rD8SWBvL&#10;O+ESM0jQAqF457D8DzW1r+kSalDCYWVI/OLMxxlVLbffOOv0xVfVJUsprx5QwWMDcRznrx9fwrqg&#10;wTdrI4yXRBBbWaypHI7OzkqAckqxz7+/41yPibRtN1W31Hy7azkRAFbMatg9s/hxx6V6G7fao7Ft&#10;oBkDsNwAwMY6ZPPI4rjH0SXT9OvVfKAyqEGMMQOMnnHIx68enSuiMjbl5k7nK/8ACDad/wBAiz/8&#10;BY/8KK7D7KvoP0/xorXnkZewh2PqyxQB7JVBULGwGc8cYFSeGJ/tem3IlAeRJwGJGMfMPT3J/Oof&#10;DrYsNOypAVWUfKAcZ6/j1/GtO3it44rqO2AWMuHwpz1bJOPqTXkyRyw03LsFnFbaj5hRRK8XLnqo&#10;yBgexxz9BV2wMst5p5gR2hPyvn51+VgRnHPr+VZtrbTv4rkLLmEJ5isfoM4xzjn8M1vaZfC0trQM&#10;VaZ59qLnawIOc59zx+NTGGpq3odnod3BounX9y7rDBZh5ZJIZxGyqF3ElW4OBmvyt/bZ/wCC5Hjr&#10;x745utE+GFynhjQrCZobfVILdE1PUVHBdm5CKSMgAZHrX3R+3f8AEofDX9m/VzKJ3TWbgacXNuGk&#10;hRrd3LK69BtQgntkntX4L3EC3XiC5knZ4oy5OAoVuTjao7HHOOgr6zIMDTqt1KiukeJnGKnTjGFN&#10;6s/TP/gn3/wUX+O+s6/DLe+I4fG2lJ+9n0vXdtwGGcZDbd6MexBI4r9gPhL4ytviL4Eh1/TNO1jR&#10;kvY28+C2fzGtZVyrxyQNyGUjsOQQRwRX5w/8ENPgaLPw5a65rKQQ2TyEW+nRgllBAAkkPRick9yM&#10;nnGBX6kan4Ps9M1eS8tLO5Nxdx/vJrK58ifKgAHsH4wMf7IryszxtCriXCglaLs/U9GhgKtChGVZ&#10;6y1+RQj0eDX9Rs7kJpGpPDw20fYL0cdT0zzjj3rQvNXfw9YTLcXepWCl9qxalb/aIGz23jPH41DL&#10;fNqU9lbTyWGqLkHydVg+zXK4GPlkAwW5q1dQPZ2UsEdzquiK7htlwn2y0wCMgHkjI96ygrIxe6uF&#10;toonBlGmLIGi+a40a6wxznnZn607TLx49PjtJdUtbuQyDMGr23lsOQNu49TSyacozcDT4bhkt+Lr&#10;SLjy2OCeqZH8qTS9efVLRI49RtL9Q+Db6rb+XLjrjd3PNS1siehYNklvNcs2m39ht3fvdOn8yMcd&#10;dv45r8T/APgqf4K1z9uD/gqrdeB/Dt8+pzBLfRlnmXb9nit7YSzbuPlCSPMD6tmv2sbRrXQJ7q5j&#10;t9U0SaQeY8lpMZoT1PTn69K+Bfif8ObT9nv9sH4wfHXU7uC5ttX0+LTrOOzhInWTbGZ5mXj5mEUZ&#10;4yTvf8bjjo4RSqy3s7ep1YLL3iqqglorXPz/AP2W/wDgmZ4h8eftA3Hhm4mfTLa1naKe5MeULK2F&#10;BHfPXp0Br7T/AOCdvh7xp+xR/wAFI9d+Fvi+CziXxnpUtnaOMNa3Zhaaa3nUD7qtDFOOeQW9zTv2&#10;afjZY698UYtasNf06DTNQn81JrnEJRj/AAkkjB69e4r0nxvZ6/8AEz/gsx8PtWs9HbW9O8H+CZb/&#10;AFeZWAt4vNS+gikLfdyWkwoHJzntXl5ZneIxmInTxCtpp8j6viDJKODopUVaNr/N2Ps2TR0sLWJL&#10;jSi22Qky2b8E8+nuKyI9Zt7mW8it9XuLV4gVMNyMjjIHJ7Vfs57ZIINr6pozCTiOUl415Pr1GaS+&#10;NwyXSq2m6pE3zN8oVz1/+sa9Rxa0Pj097mDrOjyy3cdzPY2GolwUEiYDcZ5+pzXA/ELVtJ8J+H5r&#10;u8lvdCtYDJJLM7ERQop3FiemMAn3/Gux1ee2g8RwRSw6hpzkHb5bMUU8kE4OOo71+ef/AAXT/ad1&#10;Xw74O0X4WaNqjTL4ihfVNQmVdrm3SVkSHIx8rOGLeyr71nTpuc+SO7OuhG7Sex5X+19/wWn1OLxt&#10;eaD8NtQhk0eJvI/tW9hDtOeQSFbgL15Ndf8ACz9vWT4faT4P0f4oiLUNW8WXAaForUQ/YIXkZN0h&#10;HXDEHt8pzXxX8Pf2NfEPiX4dXGut4dnvLRojNFIZ2jlbHRtpBXBz0Iyf7wrl/Bvxc0nUf2gtNTxZ&#10;50+mQXkME7O5aSCABYiMkYAQAcYA4H90V2qlhaqcaOrhv32PTqUKtBR9urKVrH68eLLG3srzUre4&#10;gubC5tmCsoJKk5Jyp7gjGD05Fcre6FHHrBuvtTSttKhGzgdfz4JNek6zYXMfgqK3Q2l41nFGobO7&#10;z4SqiNs98AEfTbXnmvTPL4kSGS18lIkJAUkkkKAce3NfPYeoprmWhjiaLpzcWcfrdx/Z1rCixki5&#10;kxkccbgP8P1rP1/S31WLUoUADSgKMcAfWtjVtHTUrazLO2InDccFskcZ7Y4P4VT16+/s22vJhuIR&#10;kUjhSQ3BAx3/AANdkdTmXSxzstkLCCyhBaQxxO2QBls4NcveXH9oWtwVGVEq49RyOD+v1rsniNz9&#10;lLMCrwk/ICoAO3tXOT6BDpGkrb24YpFKqgkgs2COTwOeg/CtoGkZrbqZv2U/3k/I0Vd8qX1T8m/x&#10;orc05mfSdjOjLb7fmIkZRggY4P54x2qXRNNm060vjOQHZiUVeQi7iev4/pUOk2S6ZYWUAk3iKbG4&#10;+nzcY9Ks2up/bZr2HaNsa7SDgb+vb65/OvPbPPgbbX8TazbQDAdkZtoBJAx6jp2+vFXbXTZLq1s9&#10;gHyyYJ4IAJB6HryBWamnka1a3ChFiKc5UAucHj8j19qvDVk021t1IjxLKyDsQRzn9MUorU1aPDv+&#10;CqGrXdr8FNNtLW6ghtbvUirxod5lf7O3l5UgnCElm6fKG5GK/OD48fsXx/Dj9pqDwjpOry6nay3T&#10;W0d5dRKkkciPhgyIzDJyrDno+Dytfon/AMFWPDN54z+FfhewW4u7Sxu9Z+yyzW6BrgSTWtxDEikd&#10;Y2ZyG7hScZ6VzHxS+DFv4l1+11WRJ59U0iWJdSuCoDPOqHbL7b8uSBxuBr0KucTwNGDi9HzX/Cx3&#10;ZTklDH1ZqvvGzT+eqO+/ZKn1b9m/wz4ft9OuJLtNSkezhuJrOacCVE3f6uIE4IUAElVHOTX3N8Af&#10;iNrvxq8NaBrWqWCJFPoscstrLOsCpdtIwkjGOVlQIgHYh+PWvlz9lb46xfDTw9qVnq1vbXVhaRmW&#10;KK5A2GU8IBnoSxC5H97Fe7fsj674gvPCYi1620uGK5R7yZpY38qWR3RQmCo2Y8p2z6FRzjNfG5fi&#10;ZVMQm3q27n1HEGEjChK0UrWsz3RZo/JtYbqeS3kUjyrXV4fMiJwMbZR9Ouadqd7J4a06WUx6lpSM&#10;4HmW2b2zcE46ckD8BxWY15PpyWY3XdnayqAyyf6XYtgqfvcsoxn8q0IfL0qGeaCOSziDA/aNOcTQ&#10;HjqYz0/Kvs4y0sfnclZ6k1vai/8ALuDbWuoq8PzXOlzeVKvruTvT4r5Lu3jt4Luzvdsp/wBG1KHy&#10;ZlGTwGxyfeq7MdXna4jSC/laEk3Ng3k3Ke7L3rhviL8edK+E3g6O51u4/tJjIxS0vLcrdEYzkMO3&#10;IGfpTUW3ypXJbXLqd219Hpmp3izHU9ClRfXzrbHr7D64r4G/4KoftP8AhzwxoF9pPiO0jke91FLG&#10;PynMKyBoAQ8hGdmVwTnoOPauz1j9qCX4x6lowhN5p+kWOvabfX9tFNIqbVuUBUgHLIRgHPBBPFeC&#10;ftqyeGPjx8efifoeuae9/P4OvYNUsYUXcLoTWSRRtj+LZLG24Z5VkHrXJjaMJUXz3aTV7dv+HsfR&#10;5BTdPERnG3M7qz7+Z0HiP9gr4e33wU8DT22sWNhO+tpBazQXXnWmrSvGJmUujAlSFkKMOMA9yBX3&#10;v8IfhRpXw+0NWTSpZDNZwWr30L7pZI4twUNjkqC7kf71fjhN+zJD8JPA2k/Esavrmm6Hod2t7Fos&#10;plz5iuEggh3knMjsq4HGCW7V+wf7PXjJfiv8M7XX9PuJrfTryPyIZFLKqyIqiUbW5KCTeAcZIFcG&#10;VYJTm6tOTkl+bep6fE+JqRpKjWavfvpbodfHfG7t4o7TVUlAf/U3SZYAcgfXoKw7iF0uL9r3TZoy&#10;P+W9r8yjkggY/wA/lW0dOvfskEF5bWd6VkLYXCvjkj/PrWZe3dvi4WG5u9OYj7si5Q/0r2ZRd9dD&#10;41PczrnUI2uttrqCSSldpjuVw3QkDJ6HGeK/MH/gqj8MLv4jf8FAPh5ba2lppXh5dJWSWdD/AK6G&#10;O7c3CL2LFGPykgEd84r9ONQ0e5m1triaC0vYDHgNAcOeTnP55r5k+O/gLwn8Tv2q/D2i+JdzWY8H&#10;ak0FpOOZ3e8tQ5GefkjjPPo5rmq1/ZRc12Z6mW0+esluc18RNa8HfDLxBZ+CY9V06yubj91DaysE&#10;aRA5jHsMkYwSOtfkj/wVC+Dz/BP9pqe+srYW9hrGbqNQAqtnh146Z59+a/Rn42/s/wCp/Ff47XPi&#10;3w/4uGjXcj+Rewr8zRYbcuwHvg9CMHvkV8pf8FgbK18b67Zafby/ab/QIQ0rxrjkrzwOBz27CvE4&#10;brxoZhFxldTTUl27H2Oe5fPE4CUYq0o6p+aPqD/gm18Y3+Of7I/h22nurm5vNDtf7Pndh+8KxyOs&#10;YYjgsqKn5+9eqa1YxLqMk0cxmd49p3fw4/l36V8Tf8EUPH8OiaXd2FxKA5vTA6AfficI0b/T93Iu&#10;D3avtrxRpktj4ov0mtBDHCGKFQM9BnA9/eumUVSxtagtk7o+exlNyw1Gv/NE4HX7meC50+BVb9+Q&#10;z7R027eQeMdTmortIpre7EyhopCCw2kscL2/p7/Wti+uY7O3tBvVmkZQq927H+X61zvi/wAz+xbp&#10;kMoV5+VXgtkAcYrui9EeSlfYqaqfLkQLvDi3O0Dnn1/P+ZrmbOZr3S1kyWL3BB3HJ7nH4cfjXVSA&#10;JKglJRRbjd6A8ZH9KxrsxpZwxxKoRJigRBwgUHC+2PStoji7Jmd5cP8Az2P5j/Gij+zG9E/X/Git&#10;LF+0PffD2onVbBJ5CWY3OCFzgA/XPXd/+qta0sUtrq+nBPmSpuK9ABz1HQ5OT+PtWRY6fDpdgVgw&#10;FWYZLnk9Pm/z6Va0u8nk1zUIGfesMZOTwvIyo9SQMj8M1yNXsckNNjYXVDHqtpAFBaQBwTk5GD1H&#10;qcde2DW7pUUVzESyBmt5S6E4JB3EZx3/APr1j2qxQi0ldVEhwmerDg/y/nXffs16VoPiv4mpHqeu&#10;+HLSHRJxeXVrfahFA02XwkZViCctyc8YU+orTD0HUqKK6ir1VTpub6HZah+zYb/4dR6vqflW99Fd&#10;WmpWFo9ss4m8iZJwHSTCx71Rl8zOY1JbG4Ln47+K+ia/ofjrV7jUdNutHa5k8ye2mBMZBJCuhP3o&#10;92focjuTX3b8SP2xfCeiaHeWMGqtZ6pcag9jLixNy1urybFnWNtweARh5GwD8hU4PGeQ1DV/DX7X&#10;OiRaRPpVzo/iidkeOfUpoxBctLFlTa/OS9s43s2BhHDjkxtj0s7yGFaglQfvRv8AM5+HOI54TEc2&#10;JjeE7fI+UvC3iSxntItOu7ZI4tUYW85YbkCqwIJx7856jANfZ3wZ8Pw+APD2n6dYXWoGKG2DS3i7&#10;LiCRjj5ZowB06ggd+tcd+zT+zJo3w6+I0z6lps2uS21tJcWtkSkweWM4ZU3EK2SQATxnvxXqryQS&#10;axG1hZG2jeLzIkgAguTE2CrCMEqydupIII7V8xk2UzhTeLlprax9Rn2fU60lgqeq3v3L8GsLYWsM&#10;sSvaGZ8faNNPnW7H/bhPIz3x0yafqyGa0upoIDNMjDddaRIY5G5AO+E5HQn1rGt0fWJLSaA+fJA3&#10;72W2/wBHu4hngtGcBu9aj6st3JczRql/NG2XNvm3vouOrJxkj/CvcctD5xKzTRq6dJ/aKWyzvaah&#10;IIgrXUTG1uoTgAlgPvepr41/aC8cjxD438S2mqyoZbacm3M7ZGxGZMKW6Apk9OpFe8/Hn4/J8INB&#10;0jUHgbWLq7aVEgMYS9QpbyS7f9rIj/WvzB/aH/aJsP2jdf8AC97ZXtzBf6dq0dnrumyxGLcs0gVJ&#10;f9tSqyAj+E4zya+m4ews6s7R6nm5pyUaP1mo9Itbb/ce76H8WfDPhbw7qs8mq2Fq0VviZEKs2RPE&#10;c7F+90yB1r4k+Kvxeude+M9trPhzVdXHiGK0js7954ViXUE3+aJQFAAMcjMhGMeWsGB96voIfAuD&#10;4d+K70SWrPo2o2TiXYu9ovmVhIMc/KBzXl0v7MOseNvG+taPbIbTxPoZTXNBc4UX6xbEurbP8QeD&#10;Y4HYQP6mun+zaSlUo1aqvKL080enh86pRksRh6MmoVFd+TSuew/soPfftG+PtMsPijdi58D/AA7a&#10;HUJLNUYDU9SdilnC23naNzsw6MRGCCCRX6rfCrxB4Q8BeAvD3gzQDHplpplt5ccFzkPFGkaqpct9&#10;5yAMsfvMST1r8z/+CdGh6hYePNct7mHzbK61CWWViwcSSRTwxIg9CD5hz/s8dDX3hPHLp9kn2oCe&#10;+uIpBLLtyM7RgZ6Yz/Osssy+lSjSpUpxTau/V7j4kzSjiKleUqcrQatbtdW/U9nsoNM8caZeJbnd&#10;daVGt0rQv82DvymB3wpI9wOua5JYZ7SO8WK/t9RSTkwzxhGUHPA/XtXEfspzrofxmtyJDBLqgnba&#10;pwJkAi2gjpgLvI+prvfFNuw17VoZLSG8toZSsckGfNVcnGR6jH5g1xZ1hJUaz5u5w4WrCprRu46b&#10;9Gc/qF9DHq6W7Q3GmuFJ8xTlGJx2H14r4E/4KEfEKfwz/wAFH/2e9PkvFubbW4rjS3IQDi8ke35x&#10;joWQ9R06g8j788qKTV0mt7xjJsKG3uRwME5x784/KvhD/gtN8G9Wk+Gvg34s+HLKa38YfCPU11eF&#10;rePzUkgWWKRncDnEbxo/oE8zNeNTpRm3GfW6+/RHqUq0qTVSnurfhueGv4p1N/G09nokwW2092W5&#10;1hBOouHH+rQxzFn3DBB+cgAe9fHn7bfxi8vxrqenRTyyy30Dwyyx4LM7FcAkg8YBzjBIOM19P/s9&#10;ftN3/wC3t4Z+IF3PYw+Gr/w1BbXWzTmDJcGVpA7ncMgDYDx/e68V8VftX+FV8L/Ed4SHL28p3bs5&#10;yBjnPoa8jJMB7HMHTxCtKK2P0XOc2jispdXCS91tJv56o9T/AOCf9nd/D/WRff6RHPPMkSQLIEci&#10;LyXBLEcfPIgPHTd07fp9eeKD4z0xLyKWNt1ouY2HOfu5JHup4r8mNEOvfCr4XaZ40163fRbLUGlm&#10;0aOeaOO41ZCsU6SRxE+YYwcfvNuz5gM5rpbj/gq/4zg8G2FxZrpVgLm6a3mEUBf5cZB5yeDu3AZ6&#10;5716mJyXFYjF+3gtNmfKYzNMHDAxwzl7y2P0O1vTJptV011QKEUbyPu4+vXccn8jzWdrN9DZ6dcM&#10;6lXllcIw55x/M18wfst/8FINU8fa/BpvjG2tvskhLrqFrbuHi+TccqgKsoQO2R/CjnOEbH1T4p8M&#10;m5smSd2WKC4MxEbcSKc8hhwQQcgjggVFXDToT5J7njU5qcVNbGLrED3qXEcQUNJbBQW4ILA4HXj+&#10;lYEkD21nZxTMrSOWLEcHvkfz6/1rpNbcaf8AaZkjYrDGgBxjuf8AH9K55Xe7tbGQq25gzN3CnuM+&#10;tOEE9Rp6eRlf8JEnpN+Q/wAaKv8A9hL/AM9ZP++aK0tEfN5Hs/h1rlLO5a5BDCZepyQoIOT710MN&#10;3F9saCMZlCEuM5+nX055965uDWBfJfFAW8l1U5HBPXj19c/rWrpNpNc+Kd6xlYpogOATvYgDAxj0&#10;HUdzzXC5GEUeK/8ABSr9om9/Zj/ZustU0yRode8Rb7KwmYf8eqKuHnHP3+dq+hy38PP5QeEfibca&#10;5r7yXOsXlpJOxM08jtKGVs7twHJznn1Br64/4LrfGK18X/Ezwvov2qSXStFsJYbaOMqIleObymIO&#10;Sfm2s5PfK9OWPwl4asDqola0WNFjPCufnfjtxgnHrX2eSYWMcKqjWsup4uY15rEqjDVLp3PojTrT&#10;XrC3t9RhvX1zTpIPKZ7aaUPbqPuEpnIwdvTgYHpX2X8Kv219U/ZUtPhkdV0Ntd8PyX639td6vGxu&#10;LC8MrO01vuGUVg3zqDhlkYEZwRwH/BF7wro3j3xjO+qoJLvSAf8ARzHuR436l2P3jlTwcde/NfpB&#10;/wAFXf2a/DHx4/4J7NrFlpqx+IPBl/Z3Fi9jbhpEWSeOCRNoxkFJWO31RT2rxcRnMfr/ANTeluvq&#10;fRyyynHBKvJX5rfI+p77XPEvj/4d+C9a8KpDpWnXT2DTgXC+ZbwedEZ4QmMBkjULxwd7dD1XxH4Z&#10;tdJ8L6RHcOk99YqsLmSaQm5YoVeWF/uqrGMuwGByg4JwX/sm2Oq6B8FtCtGgh+2atp1rNDFeyBoF&#10;uYITA6eUGORm3ibKMWd3YsEAFdH4hng8SeGtTNoqNPf3c6PCJPNFrModZIwH+7EXjDZQKSFBwMHd&#10;7NaHNRcbdPxPhqUlTxCaeidvkjzC411oEtIJNtxIz4jWc+VdRkHIKuPvDtWlc+Vr7z290BcspXEc&#10;37m6jwFOFfoRxXOaffxf2ZAkqwqf4Yrg+ZA3P8D9VPFWNTv2jtLqIbd2B+4vDkEEAZjlHTj6818v&#10;bufYuKdrnz5/wUP1DUv+E0+HFtayXAtLSG7YGfAkieeJraPPrg7jn0NfnbrN21p4o8NW2rWUkOox&#10;amljvKbRI7XELRFs9RtiK/j7mv0t/bEvPDPjkjwdDr9pD4ssViFqZrtXLXEfLRZ6gt8+CDy2B3r4&#10;O/by8L3nw3urPWzAZbPQb3SLy5VXDYdZkDp2ORK5GT6191leJrU8L7FpOL0vs1f/AIc+XxmW0p4i&#10;FWLak2209Yu1/wBEfdPwZj0vx7pQ0rWJoY7ibTrlC5wF+WBgcflnFcJ8Uv2bbv4Q/EfSfFdoz6tY&#10;6NPJdCOPBOxQd0eeTtdC6n2Y1yf7Mf7WelfGPToBY+HriO8t7WZUlubmNA+YZP7oJI7etZXxj/a0&#10;8beBPAviS/nn0W0tIYJUtYI4GmaR33qo/eFh15PTivJw+X2xloU7u76eb7n1WLnGOBqupVjFXg7X&#10;7pdrn0D+xJ4B8PeBta0WJ7pQ2t6jFHC0zqCHeOWYlgTwzblGP7zetfWc3gZLfWLFFcRA7JmxydgC&#10;5/l+lfn58Jv2grrXZvhpp2o2Wg6jpet2aTJMdOWPF5bJHJKZCp5LJIrZGCCnfJNfRnw3+Kl7Lqtp&#10;JLb39vcQaU9pDJb6kk5RSA2As8TtjcucFjjAA4yD21sFJYy0qVtf62PM54zws5UayatHS/fXqafx&#10;78S/8KZ8WeH5Fhkt7+31dNt7AgZ2gexnlMRBIwu6I/MM9fy4P4m/tCmD4RyXvhln0q4+yT3d5qAA&#10;dkjtnKyIqHILs2FBOcbwe2K9O+J2taB8QtHtbjV7a5Orz3clxbBmUuieT5KhiBjOHm7AANgdiPC/&#10;2qPBelJ+znrE+hQPDLo0Ek17YWzEma3ZcyhM5Jcsu/BYAkjjOTXHnFNSw8lSjeWoZNNLGRp15Wpt&#10;q56n8EfjSfjHpEMt3FHNfRx75rYjZNaLgDY2ScsNwBx3BzX5mf8ABYz/AIKmeIdD8Yaj8Kvh3q1/&#10;omnaIhtNe1CF9lzdTOg8y2jcfNHGoJRiuCzAjOBzc+Gv/BQiX9n3xXrPjOeC21WOHTLq20qGW5aK&#10;1gYjEEcQUDz3LhGlZuCobDA8t+X/AMRPGt/478Vajqeq3ct9qOq3Ul1d3EnLzyyOzM59yzk1zcHZ&#10;XOalVxauk9PX/gHbx5Wo4SrGjhZW5km7H6xf8EQ/2SNM8TfsZeIvE8hJ1XxdqsunTzbsmC3gjjcJ&#10;j1LSsxPutfIv/BXD4KTfCP8AaYsdNttTW5n1uL7f9kUZmsk5ALEdNxDkDrwfauu/YE/4K6J+wh+z&#10;/wCN/CsWgz+I9f1TUvtPh+B3EVhauY/KklnYHcV/dp8iAFtv3l61wX7Ed1eftsf8FNPC95481L+0&#10;bnXtXmu9Qnn4SXyYmlEQXosZMflqo4VSB2roWQV6eZ4jMaukIp/OyujmpcQQeWUctpO8ptfK71Pl&#10;W61C6uL6LUrueSRov3QMjFtqIqIE/wB0Lxj0zWTqVzbW+hRMqsJWlcZPKsobIBHQ44II9WHYV9D/&#10;APBRb9i67/ZN+Ls0EFvc/wDCNasn2nTp5GLlSeXhZsAbkOR7gZ5618w6peSzwJAxJjhPyccV7uX4&#10;iniaUatJ3TPCzTD1MNUlTqLVHpP7OXxFm8H+NLO9mlu00+OeOWZoZMSW+19yyx+skbZcZ4IDqeHO&#10;f2D0P4gaXrvwf8Ppp6x2xs4Yx8oLxfZ23BEQnqI5EnjBPJSOM9CK/DXwzqcmnzlSzIhHbrjIPHvl&#10;RX6I/sL/ALUp8RaZ4U0GaQXTJdW9rICSpVTG0DZz2+S2br96Rs8kk+RxDgm7Vaa2PT4exMXCVKT6&#10;aH2Bq9ktwb6FiypIoXPXn6evPX2rBu4Egt7dI0KKsDtgHlRgcDPU81reODcWdvdPahnmEiKoC8Hg&#10;A59u+KyJA1j9njn8sNDBls4IHTPJ9xXy0Y32Pcg7I43+1dT/AOeM3/fo0Vvf8JlY/wB5v++h/hRV&#10;ezZpzeR7Pp9g+nvqEhkLCVQ+z+FR8xBweT3/ACq3r3iePTzeQTGeDZZsFaFd0u502IVUc7t5GBjH&#10;4ZIyNK1CW+1DUYnGFgDdV+XPOPyz+NV/jTJa6F8G/E2sSRO7WmlyOwiba5CHIwexHXPtXHNaaGFL&#10;WSufk3+3Pqup+CfFPh2xvpxrNvplpLDaXU0XF1G0awvwedyujdeQxPtXhXhnVprW9jnVgjIwMe1c&#10;AHuP64PuK7T9qhlbxbbwR3c91BaW8MambhonEMZdFHZFJ2j1256mvoH4H/st6J8b/wBm/wAEXuk6&#10;M8ss8tza6xf2qAmymR02GXHJzv4z0Uj3Nfazx9LA4CnOqrp6enU87A5RWzHMqtKlJJx1V+uyPWP+&#10;CSlxrOmx6trcdultYPIgeYqER2HO0duP0z71+vvwE+P8XjzRk0l9DtL7S7uKG+bTQ3m6jfxJJGxz&#10;DwI1cB9m8jO3PABx8I/sZfD7Tfgl8L7Xw/cxeabeV2kJXaG55J+uPyr7d0NPA3w4+GWla14e0qDz&#10;dUa6vdZZYyVljWJROZnHLlk2gbyTtGMjAr8nxGaQnmU8TDyt5pH6VistlDL44Sau7Wv2Z9Fav4s0&#10;/WrMrpv9qGaxljMES2oa3tVjgKFfNiZlBbc5B3HadoYLir2rXWmpPEzK1veaQrxTXscEZa+Z4Glm&#10;EyryxChXbjIKsAecHyf9n74qw6WDbyzyJblybYyN85iz8pPo23GcdKk+JnxVk8HWWlxiG0tdQ1iS&#10;VJYbSPfBPLNGqPE2BudmDx/P1UW7fNg4r7nLM/pV6M51rRt0PzDMeHa1CvCnRvLmOe8S+H7u315d&#10;JsraWSdZ3KxKQVkVSMsyE8KMjLdAGGetdHffCzV9Q0TUbVZ4NPl1GFo7Z3H2iJT5RIlC9gOo5xnA&#10;7ivjX9pj4pa18TNLaBbbXdH8d+E9emtQ2kztdTzRyQP50ZkyrmOYOpw/ylSB94c/W3wM+Ntl8WP2&#10;YI/HV94am8N64rPBLoEzv5sYSbyT5RYZK455Hbg+vPOhzQVTDzT16s2ePnDEOhWg42Se2/8Awx41&#10;J+wLpvheO+vvEsFvd3U089xLrdswWeAuV/e5dT827LAcqBkZHSvm79vX4A+I7jT5PCni7xZpV54d&#10;8RXEaafr8to8WqJbxyQSneiqIZcM0ah9yk714JBx9d6D+1Jr/wAVPFN9oVj4d1vwpYaa0zy6rrdj&#10;5scjpIv7lFBGV2k4bngHuAa+Lf2nhq/jP4neLdYS+0m/fSXRXihaRbOJSNsoKSZ25ijhJxxubA4G&#10;K3nmuJp4Vxk1zq1rdPM9TJMPRx2YQ5r8mqbem/TXvcj/AGV/2PdU+AfxAtJLfWbjxJ4emikmttQg&#10;tokhZTuCo26fcG2jn5cZyO1aP7SHwNvviJc22k2Bv761to2Kra25ZriQ71BA5JPOQK7j4S3d/wCG&#10;v2Vh4m+12dvpelXcUcTRStdSo74P2ZUky+8HG0D5cDjNfTf7FH7IfjP4l6cfE/iC/wDEHgE6pGdu&#10;nwzI0t0mFaK4kjdSFbazKy8HI/KKHEWaVXCS+JfK52ZrwtlWFddVH7l0u+sbW09EfKv7G3giHVfh&#10;5rOmM18dQ+G2oy6ksc1uVnS2ewngmYIQG2LIsBJA4HNfSHw00Jtb1iK6tJ43jRhsZQQfmYKAPU/O&#10;OPpX2LoP7GnhjTvHem+JIbrUv7WsLSSymmkZH/tCGRNrJMNvzL0OD+eMivmn9qP9ljx18LbCTRfB&#10;fhCDxJpOrRrDDqljceXLo4Dp/rYWHzJjeq7WZgqgele9hsyxSq+2nN7PTRnyNbD5fVpzo0o2u426&#10;XsRePraDSvGH2OOIXQs8wswI2jA5OT1APH41xHi+dTJdx7VWG6Qkb4yA6kgcDqc5p/wl8N+NLDwu&#10;2n+JrSK9v0urtW1KCVXEyGeQBUkI5UA5xgHPXJzXjH/BTjT/AIufD34W6+3hLwb4rvLWWFXGs2A8&#10;xYMhfmAjyy7QCOF79sVlSx0K1b2Skr37mtfCSo0faNH5Tf8ABReTT/Cvx513w/o2prf2GmS+XF5U&#10;gaK3XG4QDHH7sNsPupHavmh0eUzEksypuJ+hFd98Q/h9rvh28c6ro+q6YJTuX7Xaywhs8kjeATXK&#10;afpW6dwc7ZEKZ7DKn/61fZ4V06cY0qT0R8njqtfEzdaqtX+S0SJtEtV1PxbaiQgxhjNJkdEKhz/M&#10;198f8EDv2SJvjZ8aNa8ey6lHYxeBgiRRK48y5urxJ1UFT1jEUU5PuVx3I+HfB9gLW2uZXHzNaPDn&#10;0I7f984r7Y/4IGanc2P7YN9HbS3QWLw3ds0cU+xHYlFBdf4woY47qWz2NHE0pRyatUpvVxb/ACVv&#10;uL4cgpZrShNaXX/Dn1j/AMFfPh9p/i39nW901LeO+vrSdXtXADOso3HjuM5I/GvxR+LHwZ8U/BvU&#10;7e38UaBq2gz30IureK+tnhaaJjw67gMg+1fuz8ThHqfjiOz1hVuIpr5CUcggtvGBz7mvjL/gqv8A&#10;DW+8UeHmtNYNjcavotxfXoltGDJGk1xvhj3d3EIQNjgnnvX4hwTxJPDzjhZL3JS37aH7zxJwjDMM&#10;M68H+8hG/k7H5gxFlmBzgL0+le+f8E+p5pP2nPBtpE77Z9XtyUAyGUSKx46EYT9K8TXTt10ybTuL&#10;dK+5f+CWn7JWraN4z0v4leINOntdJCSLoTSrtF9KS0Tyrn7yIC65/vkf3a/ZMzqwjhpSl2Pw/L6d&#10;T6zFRW39M+6vEepx6fDePIQAZNqheS2QO3sP88VzuqK8pkhdNsjW5VlJ6Mex/H+VXvFVt/aul3SK&#10;5Q+fvLZwRzg496wvFepNpFrcTBgxt4kwdo+YjPOa/OYpLY+9hHRO5h/8Izef89bX/v8AGis7/hNL&#10;f/ni/wCR/wAKKrkZvzn0dDcQRzyo1xHCkdu087M6gRoO5Jxjr16ZNfKXxO/atuviBL4vtY544fDE&#10;0EOkQqT84Se4ji80L3fALYJ6DFevftNaNql18JPGA064e3N1pXlkq3+sO+NtrAfwBlUkH0r4u8Ma&#10;T/b3wFm1WMqL261qBLcM4XcUgldAc/7bLj3U1vhqFP6vKclrdI8/CtvEKK7XPm79rV7fUPjX4naz&#10;C/Z4royQBGDCOMkbVyOOBgf8Br0P9gT43eJvhf4mv9L0S+nhsvFentEYdxCCYDAdRnAkVhkE9jXk&#10;msaZPca34ph3xyvbnJkySJFWYAsp9CWB+lekfsQeBr+b4h6VdmKQ28FwHBI+UEjJ/lXvZnGl/Zsq&#10;dSzSX6E5NCpLOYTpp6t7etj9P/hX4gGu2MSXqJBczbTIGYhumCR/OvePEfh1fh/+zR4u1e21bVLz&#10;SbXSYFMG5RBb3EksavjaBnJYbt27APGBwOF+G/7Nuq+IfB1xrVu8MN3Mi22kQswQ3104JSIEjGSA&#10;2PU4HHUedeLfiNf2PgDSNE8XNd+GdC8VXdpqD2V7M1lDqcMcsZmMgkCyCOIpPkcbsLjpX5Nk+R1s&#10;bU9tCyjdrzP0zP8APqGEfs1d7XMb4eftqeJrzx5DZyK7w2Cgu0YBUIWIVs++AMda+1vgD+1HZeI/&#10;LsNVeK4hf5QXALIcY+o+o9a/MLxp+0b8H/hk+vNpXiDWbzV7W4ii02GxhS4tru3cCUtI+RtMYKR7&#10;RkqyEknJA+lPhVplxq1vazpLNZ3720Vy1tOvlXESSIHXzE6qdrDr0IweRXdnWS1sG1UUbJ/ic2Cz&#10;fL8yi1TlZrps0e8fFr9kLx3f/Huy8S+Br2PxP4T1u4llubF54be90qZ40BfzHYCSEmKMddykD5SC&#10;WPdW37PHxL0WBQun34tUjJTyNTgcE89lkJ/r+PNcN8OPjD4j8EXCj95LaucMM5AOOv48fnXa6v8A&#10;FGw8WacZLDVdX8J6wzmSKeymbyFm673hJ2MTg54wcknJryKWNw0v46afk7I5MXgcVJpU2mvNFzwF&#10;pmt6B8Qpk1rTr22uI7OV7dL+JtkjBo/lBwMrjuM9O3ev+1Hodj4p+BmuQNoVobuKylkXyrM3D+aE&#10;+XCL8z4bnHPArc8G/EHX9W0KKwsdTGvapCGmL6kFAvJRF91QBtAJzgH1Nct8ZPj5f+B9G0+PxH4M&#10;v7aWWMvc3MUCSae1q4kWKbIYZZtspxjICKT1FexhsxoU6cqcE2rbv8jyMRg68JKq2lK9lbfyseEe&#10;Dtcu9Y8E2fhKPU7LwtpwktL6zMOnOt9aX8ce+GYEEF96g7SAxKk/KR19T8Hf8FO/jD+zH4mtNI+I&#10;8vgLX1v3C2NxJaXOm3d6jKzAl8KgcYQEeWM7jzuUqMXwP8OfAf7Y3jfRtF0rxtLc6NshNlpip9nl&#10;ecBkFrFNg7AqozMAxyCMfdqt8dvhNr+q6jqPg3wn4WsG0/wrPLFNqOu3lzm4nZzHJDHJ5LbkCwo2&#10;VP8AHIDnPMYHM602uRWilvt8jhzDC8sI0sVNuq370bapd/NvsfTvgP8A4K66l4w8H31za/C+e/1a&#10;1Ejx2FlrSTyXMUcbNM5xHldo24BHIfIzivNPCn/BXL4kftFa/eaT4f8ABOm+A9CsBvvNUv5pLu6c&#10;lPMVLdGCJvK4bewZACDg5APF/skafcfCXXWnvdMTRriytfsU11k3DzLwSkGMlo90YbL7WOQMDJrp&#10;PAnwi8PeI/jfcXdtq0r+Hp1Z/wCzZLYxajAfKBmRFICyrhFVQpyOetFXOcZKUqUGr9H/AJHPLB4P&#10;DSaVLn10k01ou6NXwL8VZb/xldajLFYaXbzoTJLKC0tw3IGI1Odp5bcMZznvXX6p+0RfW2nSxWsz&#10;QkqQsoV1EnHYEdDx3rm9V/ZwvrfxYFjjvvtFr+8s5XiBtLdW+b5jwCQcE5Py4PrXL62dD0q61PTd&#10;U8QW8HjG3tlltrBWU+eDglgSfnxyMLzxXhzweYqTUbvq35n2UcXl06cZW2SVjo5fjbc6rE9tquna&#10;ZqcB/wCWd1YRyAgjphh9PrWW3gb4LeNCZdc+DPwyvp3PM1xocGWPqfl9v0r588e/HXXvDUOpanPL&#10;4O0q2a6js9O0+a6JubhyUdSfmyS8Thiqg7A46nisrwH+3Rpl94St9R8R6LqWnQ3N0LKK4toXktp2&#10;2bv3buFDc7h9RVUa2bUI80Jt+Vzs/sTAYuEZQpqV3bTvvZnsX7VfwK+BM/7N3jRvDfwl+HOjeI7T&#10;SpbzT7qx0iGNxNGpcICF5DbSpB6hq/M39iv9tTwV8Hf2k/B/iPWbay0Kys4buy1G7srUIkizQzwp&#10;K6KOzNEWYDJGevAr9FPj54n0bwB8MdRv/EFzHpVpLZynZcTIsjoFJICg5JwCOM81+A1/LIrBAGVO&#10;RnOOCa/VeBswxmLwWKwWOvyy0u/NWdj8s4vyrCYPFYfF4O3NFt6eTW/4n7E+KPibpf7SPjcnwvqE&#10;F1BchZlEUmWZWAYOBjkYI5HqK+fv2qfFKWGt3HhIxC51aVFBV1eRgXUbQEX5mYjHHpXm37CH7Rl3&#10;pv7S/wAIdL8N6fJqMrpb6VqcWwhdjhY5WGP7sas+eg49K/Rb4J/sj+DdZ+MT6/HYXj6zq00k011M&#10;Emns96tIq+W/CjCMHIw3z+gK15+K4QweWY6HsZOcFG/nzdT9C4Z4uxWZ5XVeIp+zafKrLS3c+Bf2&#10;QP8AgnB4c1f4i2F/4+s9UTTBHHqUVl82dTibOwfKDgMwUFcglW5xX6eXf7SHwd/bM/YmnvPBKHwv&#10;d/BkpczaHc2KWj6ZZllikZFVmBtgf3hZWbYYznrWwP2M4vhb4r/4Sn4e32m2fj/R0NxdeFLiJJrD&#10;Xo8glVRwRGTvUbk+6zKe+K7vwPrHgTx7otzJcfDrwz4bs7nTL06i0Olw2d5PFsliv7C5KKDvTHzZ&#10;4bar+letVre2jyVnftY8XMMBQS9pg4Wtq3521063PhnxfqUmmQBFUubi4MfyfMTnJVhjIx6evBrP&#10;1ryvtV15rARJjJcDDAA9Kr+ELu58O/DPSND1VYmvPDM1zoS3IOWvha3k0aSknqdoCjH8KrVPxVDJ&#10;e2d8kSeY0zIAOMAfLz7gCvGqU+So432OCjKTgnJWKn9oW/8Az3T/AL6H+NFc/wD8I5e/88oP++D/&#10;AIUU7LubWR9C65cJ4ojvdDlVCmo2ckLhsnKvEQe+Ac/yr8+fG9vc/CL4XML6Nlv4dTuIdPDElYkS&#10;ZVimGD/zzHA44cV94eMPijoHwo8JDxHrdxHaWtvEI2YKS8xIyI0XqzlugHbJOADj4N/a58cWfjHw&#10;jY6lF5mnvqN7Ld2Nkz+ay+Yc7mx6oy4HAG046VphVOyg1o2jjwVlOU1uos4z9iv9jbXP21vimPCv&#10;hu6trjXdYjlcG5l8uN1V3eRiQDgBFz/wID0r9L/2Uf2BfD/w28c3fgDxBYf2J4u0lg/kS5T7dDuK&#10;pdRBuWjcKT6g5B6Zp3/BD/8AYY0rTP2M7fx7NrS6T4l1q6utWgvI08qe1sbV5IWVZWICxSMDuz94&#10;EDBxXpXwT+Fvj/8Abl1HWNZ+Ls+taJ4y+Eeuyww6lpojhbWILmOWSG2huFAUrAVilEmCnluAQCWN&#10;a57gamLpunTk1bbz8j2eHM2w2FclXSUWviS1i+jXdN7r5n1/pPwftvh78DtXiMSXJ0W1bUrVZFz5&#10;M8A86KRR2ZZERgeoIFfAn/Barwh4b/4KAeI/DOp2NxqOjSeGYyySG3Ms2qrdsqvHGvIQQtazHbj5&#10;jKuByTXs/wAYP2qfif8AAjx3oXwh1PVfBniuP4lyNoWieJSJYDI0qwR4lAGwygXcOCuVYk91YLof&#10;8FBvgRefD/8AYD8JHTzoWi/EDwwYL64uGkaVFlEUsM2dsb7k3eZ8vchscjNcPDdGrhJuKXKl37nL&#10;xZhKaw8atSpGbm9OV39213dbrVbPXc+RP+Can/BJrwP438VLFq9lp/iLW/D2qveXv2ueUhbZPLkt&#10;gsauE53hZA4cM28DhRj77/aL/ZAPj/xANWvfC8V1cR8C70tmg1J2x94yI6gDgccn3HGPVP8Agnd8&#10;KNC/Zm/Zx0jU/FaW2m+KfHpXVJoJgDc28Mi74oHwTtCl2bHCq0pUY6V1XxO+O2m6T4vsr/TdQs5f&#10;Dmk2lxdarZxvGbucImQY03byVyp6YOTyMDPfnWYUpLlqzu7pWvtc+dyeFZO9CGmuve3mfNvw4/ZJ&#10;vltyJNT8UWihdqwaqtvKqAd92PMP4yGuksv2RvttvfJp9jDrep2tyqH7c8kdt5RQZdRE0ZJ3Ejlz&#10;yOh619AfA/4ueHP2g/C/n2bGe6mRpHt1iwY0L8KQ3deAffBxhlJ05fDEnhXWI4ba8kslaRJGCoSJ&#10;I9wHl8E4OOn1NeJSyrC1Yqpy3T6nqVM8xKbhdxa6HzT46+COs/CT4Yaxrer6XpWjjSUjuIf7PlmJ&#10;kzMqsr+ZI6hSCemGzjrmuM+DH7S5uJk8Nau2navpQlM2hT3ibgrOp3QBwQ6SqrEDBAZW24JU5+v/&#10;ANorwjceOfgjqWh2ODqOpiOKBpo1lU4YMwZWGMYB68Divy++Nf7C/wAdfCviXUZPDkNjcW13AVdR&#10;FtRW52yAYGx1IBUqN2RnnmuHH5LJVF9XdlY9zJMxw+KoThjmua/uvt6H2h+z34I8PX+v2HhmxtdS&#10;0rRPDfm6rFZpfgwEB1CxfKit5SGQEKxYfIM5yRXEfHb9o3TL/wCJ174ainjsdQt/MECSbUSc43KA&#10;egDdieMj8a8E+GPxo+K/wu8IeJLvxzoMukax4a0aVRqVo4ePUlMsW5GjIUg4QEgcEZxg8HhfFGq+&#10;FP28vFa+LoL7VBf2ulKLq30YmP8AsryYvmncsvO8twjANwuAc5r4ziCWKwuGineMXe8kuZX87H0X&#10;DOWYCvmFR4md0lprd/jurs9usfEWv+Kfh5qet6ZZ3M9zp+oC0EUPzmWMBg7jA/hOOOOnoeOc+Gvx&#10;a1Pxt4z1JLDR7+ay0GNbm8lkh2tbLllYvgD+LAGM8A+mateGbjxJ8MvgH4e1L4f2+m6mY7hbbUVv&#10;7425kgkJd7p+C2WKZCqCeVwMBq9X+BniPULu51rW9UstN0jwdcKZ9TktYJPMlKKVZEkk2ggk/dUE&#10;AE92r4LKc0rVJqvUk2m2lr0XV9rHtZjQoUqdalCmnro3e6Xa3VvoeyfAb9o2TXfCnk6lHbazaPlQ&#10;91Gs00PbIYjLDGThiTzgEDivEP29f2Kvh/470zT9b8Ralc6feECOw1KCRke4ABfAKnbgArjhfrWV&#10;N8UdH+H/AMUbkeBdHvbzw1p6tcawIpjImlYGS7FuikEjapJyp44OPY/2uvh3oH7S/wCyD4Rt7my8&#10;R3dmUj1JU0tGL+TOFljRivzKMeX06AMOnI/Z8mzGpjMC5xd3HZ7/APD9T87q4OOEx1NTTjGb1Xb1&#10;Plv4QfsmL4z0+Oz8PfGW6u7i1BKW+uWEWoELtxujeTcxG04xkYHGeednx3+w94x8SW5sL3416VO8&#10;O0rax6VYwFSM7cNLC+CMnBGCMnGKv/sV/si/ELwV4ua2tfhP4k8NaVHEPP1S6kthBtyTvEsk5kc4&#10;bOEBHr2rV+PV54Pg+MVzZz+IdRN95KRD7HHDIkM0gPlpPuAK7gCT8w2g5OBzXm18XjaNWNGUdXdq&#10;6tdHu1auCjVcKVW6/u62fyPG/D3/AASO1PXPGg1TxDrx8UW6I0M9nNqouzqETqQ0TF3wiMpIIRR7&#10;Y4r87vjD/wAEPv2hfCfj3XLXRfhn4g1jRbK8mjsry12TrPAHPltkHklMH1r9Sfh7oPxOvL7V7ey8&#10;L6hqj6Fcm0u5/D+sWWrLbSg/ckjgmaWNuD8rICORzisf48ftb+Lf2btBhvNaPiHR4pn8mManYz2g&#10;d8E7R5ijJx6Z6E819BlfE+Z4ZqnOhe/3HkZlwzhMbJOFZXPz6/YE+Afxe/ZF+Ptl4l8a6D4l0Tw5&#10;4d0/Ubh49RH+jwMLSTb8pJ2nf5fAAycE9K+wfCvinxn8N/jDrHxhtbLUrjwlod5dXd8kjti4tWR4&#10;AFwRwz/ODjj5TnjNfMOhftLeJv2p/j7oej33iOS+tL9LrSphPGka+U8HzSED7wVYmOTzn/er7r8F&#10;/tIeELXVW8E+LdQtrXwn4/t5NBs5NqtBpYUmOHzGIAw4UEnOFwOobJ+3xlSdaMKlSKjLdW6nqcN4&#10;eOW06uHpfvIy0k7bLS9vk/wPR/il8QdW0HxR4E8caPcWkXhzxdJHPaTXexZtJ1LYzLaFhj9zcqNm&#10;D9x2U/wgV69J4H0H44eANeuPDE9xKPiBpM10Lgy7WgvpbTyPM4+7uRljfHdFz92vkz9rHT9Q/ZP+&#10;Bvg7TvFdhHqmg2XiptR2wsJUWAIY4SgfByhjEvzZwSAckmvRv2SPj5pd54I1270a/tFv9MuW1ldM&#10;hw0q2E7I7yKoJyiStclRwcqqkdDXBCcqSUZR1er+e9vzFisG6lNV6T91aJ97PS/ofNH7Q/wl1D4Y&#10;eO7fSLlTHeWflz3BccCSQJJJ7kmQuM+2e9eceKtfXR7G6lbayyTBC3YZUnn1/PvX13/wVP0Z4fFX&#10;grxNAUkTxJFc2s7plljntpEV1Jx1y8i+oMbZ6Cvj3xEtrNZyrKFlMczMgI4JBK5rhnTcJ8sjwJTU&#10;/eRS/ti6/wCfay/75P8AhRV77anqP++jRTsuxNz4l/bI/aDm+IPjo2NrcTR6FphMNlE+AX6BpnA4&#10;3vjJ9BgDgVj/ABTuIdX+H3hKZpwZ2i+Q8jITd1+hIHpgCvIfjPrP2nxDKVdgHYgY6jmodN8f3Op6&#10;PZ6dvcJFH5f3u2eg9Mtn9K+2rZc+WHs9ou7PjcFmUIOpGb3VkfuJ+xbZeNrj9lrwd4Z8K+JJPCus&#10;XHhwXEcrWQu4rewW3sroI8XJfzpEnY8DCzjHUGvrm1/aFv8AwH8HPAngZNChHjLXtMuLK8TTZC1p&#10;KBF9pRoJByPNggmK4yUKOo6A14j+yno1z4c+B3g651A5v7jw5ptpBGyRSyGOLSrON9iziRR/q3BE&#10;fl583ON2Xb2S+8Rw6R4v+G3iSANd3Gi3c8msy248yVIJNLukkR26hTJ5Z3cKJIkAI6Dxq1NJyOml&#10;iJNxTV12OG8EfAnQv2Wv+Cec/iH4m3WnXmvfCnV/tthqBjN5caPG1x/okUZbO64cyKnooZRxtzXi&#10;P7WH/BW7QPhV8TtXtdb8O6f4vkt3nuNN027aIW+muk0spWdD/rAisVSM48xwpJAJrN8T+P8A4gfG&#10;rV/ibp/iphpXwv8AGytZ6FoskRiikz5rG485njAnaRXCMxxvAIB2eXL+fXxctdT+H3xrbS5PFDJr&#10;GnasFinl8ySJ3e6eVJZ42aW3MEbeVcEJbqsjyyqAPLyDBYaM6iVTt95pmWK5Kba1bf3I/Vb9mb/g&#10;osv7XGgza9qMcB8QRSfZ9SsnV1hDeWj4iDAHy9sigDtx6gntLXxpY+FfFh12z8N2NnbQTht6gRBp&#10;nO0lSeSSm4bTxwO5r8t/+CWvgnXPEX7QVvP4ctb1LSx02f7XGqRssqiRn2y3HmYaRTJBGuETcgHA&#10;2ZP3v43u/jjfaU+kWvw58Hy6EkzOh1HUJGkYsFyzOoXH3BwuOnU1+ecR5BiI46pDCSsmrpvo2fb8&#10;PZzReDhKuttGl1S6npH7MOiD4e+NbcaXdMdXuXN/e3UcxRWLMyqM4I2gcc4yEGevP0b4/wD+CgGj&#10;fD34XX1/c2D6r4j8O2Pm3VhbP5uYw7KZN4z8q7SWPJUHJ74+P/hf8C/j7rF3DG2keCPDmlzI0Uya&#10;ZCHuHQ5AUSStuCkk8qM89RmvnrU/EfifwLrl7HrU17pHiHwhqN1p0ZjcMsW2YsAykHzEIYqRuG4P&#10;IDuDDb4+XYTMsrs61XmU97bLzXme/RyzLc6rylSjbk1Udm/XyPYviz/wXS+K5up30TwPpumWumzK&#10;Fe5tpptpdcqD0Xkc/TJrh5P+C53xt8OanPqGveFNGu4JJESaN7OSFXxuACgE/wC0SQCO/vXn/wAT&#10;9N+GPibw1Lrek+I/Dsuv394k9zoWuwi2tLLMiswhnhRZHjUgfLLlnG4EtvcNxE3g/TPE0JhTx3aw&#10;NaXYmsn82S/dVycIV2uHRVJVeUfBwXKgKPqoYmHLzSba76ntUskwkrxp4RL5fqfbUf8AwUW8D/tn&#10;fsn+NrRdCbwx44trNrprYv5sd6oXDlWIB2/NjnuB7V+LPiP4leJ/hF8QheaNrGp6Hq3k7JpLSdom&#10;IPVGwfmXHGDkEcV+h3wJt/CXw68ezaT5Gs694g8S6fdG91/UZMSRwYYrHb2yHAMkuCQ7MxCYGMEj&#10;8+f2rPBlzo3xU1CJ451ntrmSBxKuxztYgZUcDvwM19Fw1WoYv2lCSUo26rp5/M/M+O8oqZXVhXo3&#10;hfz/AC6nu/wM/wCCmXxH0LT7qW5bR9dnnUQyNfW5GU24wNhAHrwO1ekfEr/gptq/xL8CafpN7BrO&#10;ntFdG6voLGRTbXb7h8mOGEeFHH4V8WeAUOmabtc4aQ5FddaysxG4Hc3Tt+Ndr4GyVVPaRw8V6K3/&#10;AAD5JcZZto/bO66vU+l7X9su4+IeqXGm3tzJMurzWYvHtR9mnjRLqEkMq5ExMW9PmbjIx0Ff0d+F&#10;oPCngubQ7GNLWzuLCwj0+zDuUKRoiqqYzjIAxzzwa/mf/wCCb/wRPxV/aw0+yWBrxtQlj8uAqSJC&#10;ZFyDjpwM8/Wv26/ab8a3dl4F16+1y2vtNt9BjeRJ7hsQztu4IVdhG75cD1xjHfmxVHC5clSw0FFJ&#10;bI1oSxWaS58RUcpN9d7s9i/4KF6t440r4F6rN4HluIr+2QTN5aqTPFghoxnpwd2favzU8T+D/i5f&#10;ajD4gnhO+aBZbm3t7+WS4iR9okkaNVEYAxgrzxnuM17n8Lf2uvHtt4Yu9MTVdUjtkjKvYeILdZgs&#10;boCqoeHCYIwck9q8ou/2/wDxN8NPFF1pl34L8W28tv8AILi0EV7b3kXH3HKjKOBzwD6gHp+b55Un&#10;mVZSwcrSSs0916H6PkNH+y8K6GMw8J63UnrdNbO3Y9w/YTth8B9V1k2kGp3P/CTahA7+e/nsLeMs&#10;AofqVG9uTzl8dK9N/wCCkP7PGiftn/saeLvCeoi5tnltP7S0yRP9bZX8ILwlQepZvkI7rIR1NfFe&#10;qftyeItQeRPDHwz8VQJKQHRrlNNtmHHdQzKOOQgB5JGDjHpH7Ovin4+/tC+JpZvE0MGi+FbOJUsr&#10;G0hZIoZA42uZXzJK6qD8zHk89a9jhOjmWFhy46fNbbyPAz7DYbEVva4f3O5+N/8AwTk8RXukftQa&#10;LdT21yw0557hW8psxt5EkQJ9DudR7Gvs/wAX/CJPjR+yHZW0uo2GiarbXYSO41OVlhaUXFx+7EjZ&#10;ES/vCVYYA3YJrqL/APY6tvgd/wAFZvGdjHp0cGjeJvDV14mgljjBt18+/szMoBPyhZ0ddqkYEqmk&#10;8Wy+IviN4k13TfEOk6vYeALywURrax+UIk8+NxOXKuQ7RoQXC9Hb7owR93mFWjOUJu7Vuh73B7xF&#10;PCVFBq6d232229DR+MHxUvPjJ/wTW1b4feNIbi08f/DhdJlkUv5s91ALqK3MqgZyAjqGIJDZjbnd&#10;muQ/ZS+P2k/C7xP4Wewkkt7y4sF8Oyu6lC0RuoFhLeoE0soOeyjp1rW/Z+0aLS/HY8LajPqt7o3i&#10;K01jRvCuuvM/mLbhHkW2dzkSJuUTxkAMjoMfK+0fO3w38O2PiXxJFeXVxDpkN6LiS0SIeXACZy0B&#10;bd84RZI84GD8p+lXTdSbcYK2i1fbTc9SNChT5oVnZN3stm3e9vmfcf8AwVovvE/jH9iPxLrvhTVL&#10;yz8Q+BrvTfGDR2vBNrKklneKFIw6LLDLM4YEDGT1r8qfAP8AwUtju7iPT/iN4dh1G1Eoc6jo+LS6&#10;jOc7miP7uTkZwNo61+uXgDxDo/x90TwHptzdTxWuvadr3hfXg7FkkiuoY7vZgnp5VndgY/57N6nP&#10;4V/tBfs03vw38d65oUgez1fQr6fT7y0lO5UmikZHAYf7QI5yDXZldGjUjKlWs5LqflnEFLEYev7W&#10;heMXsj66/wCG2vhL/wBDxe/+E23/AMXRX56f8K91n/nyP/fa/wCNFegsnwvY8H+2Md/SJvi5BPpv&#10;i+6tblGSezleGRT/AAsrEMPzFYOkXLRXiEEKAea7z9qiAv8AFvULsKUTVxHqQB6ZmRXbHrhyw/A1&#10;5zbS7XU9COa9Wl70EzyKi5ZvyP6LP2dviDB49/Zt+GGuW81vdXNn4JsdPmgSbNwlzIkMnnIuCCwj&#10;jjUE7m3zxqFZnEb6mlfFifWPHFtp9nqN1LJqds+m28UAjkWB/NysAaOVgXjSGYFSyMRKCIyCdvzN&#10;/wAE2PjVH4p/YX8D6dcPBNN4eaa2uY3LlnMLSyQhVUgk+RcIoUEbmKLghmNdzpvjzR/hzJcaldNH&#10;Z2XhbTbfULGOaaOYKgf7OSPMSVsSDawTOBkfKpzXydePLUkmj6Oim4po6z9o+6+zwyX9lb38FrJF&#10;DqLWskU0Md9awEMbWRJV3KTtlgVx8x2yyYRT5leV/Fz/AIJ4a3+058YvDS6dqoeCK4hbVfEFrbw7&#10;ZIooSsc4hY/MzABlC5U/aM52gY+4/wBk/wDYKvvj58NfDmpavoOixeDNVt2vFe5j8m6vIWnee3ZE&#10;jVNqASFgCq8sHGGAYfaHwU/ZP8Gfs+eC7HRtC05I4LJWEbucsAXLYHooLHCjgDgVxzqyjrDRo2dS&#10;ltU1ufK37MP7EOgfAH4XWug6LoqRwhjNd3MsBt5tRmYkl5SrAk5JwOig4GK9S174CWPiTRks9M0X&#10;RxNCyTKNUhlubRsdNyiQHPzdeOmK971K1tI2KmKLcqnAEYORnOOaqzxIwUER7l+UYUAAenvXl1Yc&#10;0nObu2dcMYlDkirI8E8Mfs2aZ4O8MXFlrV14cmvnUSzTWu6BYvmyFUFiVA4/izyM+h+Df+Cknhbw&#10;74P8YvcaTPYQnU4Cd7XitAbkHaEaQ4ALFcEk8Fgegr9T/E/hlL22k2qA8owxHBbjofX/AOsK+Cv2&#10;/P2GvEfxDvV1Pw7bW+oxKf8ASLM4Dsc58xN3ykgAcccjIrx8yoOVNRhHRM+x4Px8aeN9pUny3TXl&#10;5H5leLfh7d6ho9hPbxtGL8te26MjKZLVUlaS4Bxgxx+WwY9QR0OKk+B0mlajrN0LKcTwhIp4xKwW&#10;QqUOHIH3QT0B6DjJINex6/8AAzxT4f8AC0nhy+8C+JEitopYIbl7OcThZFmWQs8G0OzGdvvEgDK8&#10;gnNr4L/sqeNb2xW20v4dXq3xdQ95DYTW32tFXahk8zgnGMkY5z6151erKWHlTUXd7aH7Phs0cWpV&#10;ZQUXu7r/AD/rU9x/Yf8A2Z4dV/aTs9X1ryRLptgREjMrKSBJ8rKTlGBZW5Hb3rD/AOCjP/BGe++J&#10;lpJrfw/OmjUFkBEF65hyDwQZMlSBxj5RjHU19f8A7Ov7H/ie18RWviLXZDpLLb7U0+NlcoxPzbmU&#10;AcYwAM9e3SvrDSPAEa6YInRXKAZ3Adf8/wA69nh9VsNTUmrP9D8Q41zanj8W3KXNFK3l8j+Yjx9/&#10;wT4+NHwmfytX+HPil4c/u7iwtGvYH/3Wh3enfBqv4L/Zs+JniG/gsrX4feM55y2FX+xrhOfQlkAH&#10;51/UCfgpaallZIowoyuNoxitHSPgpo3h+RHgsofPBzuK85xX2Mc4rOPwo/PJ4PDc27Pzw/4I7/8A&#10;BNm7/Zb0xvHXj60OneLr5R/Z9k8qM9ih5JODjewJHGcDI68V9a/tQeELH4qfBjWrKeG9u3kjF1A8&#10;BBKtGd6FweGw4A29wOT1x7M/hCRoZIA2YicAMM4Of/r1Un8ERCF0eNJEcEMGUH/PNeFjIzr8zl1P&#10;UweIjRlGUNOV3Py9+H1nDodvcRX17Jd3lyF8+RRgu2M4IPT2Hv35Nd3oer2thIhimRXTna8YJB69&#10;/wAa9o8a/wDBIH4beIPH154lsb3xXoesXTmRriy1ExhSSeChUo6j+6wIA9KoeKf+CYl5daEtvpnj&#10;7ULOZCpE0umxSSEDscELz7KOtfA1+G8VGXNSldn6XDirAVVabtptY5fwn8b7jwdeo0UGh6gsW0lJ&#10;7Ncgc8kgDnPvXfJ+2YZ7MQzaLYxrggfZ5/LB9sEGvLvE/wDwT8+Jvh13bTtY0LxEigMheN7Kb6EZ&#10;ZfxzXmvjD4RfEjwHvfVPCWsxQqf9faL9rhI9cpz+lZp5zhdN0vmVHD5Pi2mpK/rYb+34bP8AaAg0&#10;S6s7i78IamsdxpMmqR3EbyC1lMVwYyCo4aW0iO4HjkY+avkG2fx9ZeEbG38Jau0F4NbOmN/alyXn&#10;1bTRGVnZ+ASiPErDgEB2HoD6/wDFvU9U8U+BdVsQB/aEMTvBDKuJlcK3IVgGDEEjp3r5b+I3xnt4&#10;vCGp6FaWM0Zu54Gt9UubphLAsRVWwAflyR90Y4kIOcDP2PDmMrYqhaqrzjLVbaM9CWGoYOPJTdlJ&#10;WvvZ3v8Ajofe/wADPAovPAdr4b1W0ltYrtI/GPhW7QmX7D9mP7yIt1x8zxN7bs/dr83v2afjZHo+&#10;j+HNc1WyTXj4U1iVJLeQqqyxywZhXJByFlWRunALH0r7U/4JuftbT/EPSm8HPdJcWVrHdw2BwUlt&#10;BLEjSorEkiMlSSvclucE1+cnw/8AE1z4f+B+vx2ptmkSSG8SREJk3JI8bLnt8r59x35NfR0G25wq&#10;vR2XqrHnuT9vyxir2vr0d9/LSx9t/Bfx4fC/wov/ABZa3YLeC9b0XxO1jHKhMtml4tvfBTnJC211&#10;OCCPu18wf8FNPDunn9snxpdaVMl1p2rTw6lFOuCsxngjlZhjI5d2PXvXof8AwT5+Jg8dWd1pOuNL&#10;Pbax53hi/IjIQ2mqQm23My9THKYmAPcDnpV79uP4D3vg/wCD3wvuNZtTa+K9DgvvCPiKPacLdWU4&#10;aJi38W6GYYPQheOlengpR9veMbJ9/wCvI+c4nwlWNBVKtRSkraLp/wANpufEf9kN/wA8z+X/ANai&#10;u6/4RY/3G/KivoOQ+A5jxT9pOFdW8J+G9SQAta+dprsOflDCWMH/AL7fn2rx1G5TJIx3r1D44eKp&#10;dP0e38OvBcRtOYtRkeeFozyjeXsz95Sj53DhgRjIAJ8vCjAHOOlVh9IWR5Vazlc+wv8Agnp+1fa/&#10;CzRNT0LxE8i6NOftVveRglrS5SF9kbAI2UldIFJIYAIAQVJx9O/stRr+3h+3V4Y8H38+q6l4TE0+&#10;r6vG11I0f9m2zvI8G058uJvLW3A3HJlQjGAK/Pb9nzU9L8FfEnQrvxAJI9EvJ4HnJjZ4jGkqbyyj&#10;llIDKSOhJ9K/VP8A4IY6z4c8QftK/F/xT4as2hsNN8CSWJZgyqrzaik2VDE43JAf1rwszjGlz1Uu&#10;n4ntZf78Iwb1vY/b3SP2l7TS9JtoLfRILW0giWKOKJ9qxIowFUY4AAxgYpLn9qixJIbTN46cS4I5&#10;+nXFeEvqUo0S18t1KNCpO7PA2g5rLklMjtIshVCQMngt+FfHSxNRq9z3o5fRvoj325/ad0ubBfTJ&#10;FJ7qw6/j1qvb/tH6PNgGwuFKgYO8YrwK6dYXBafzADn5VwfSqIuzICqzkNj7owT2rnnXn1N4ZfSa&#10;Popv2j9AIKzW1wpAIG5wAcmnn41+GJ9u6znYP6bMn2z6181Rk3oJaV1dSQ2SCBz0P4f0q5oN68cc&#10;kZlZjG2BggkD/Ipe2lsynl9NbH0NF8aPCTvtFhcu45xgfl/+qrOnfGzwn5yRJBOJGwQDtH61863u&#10;pLpqrMQWdT0BwGPsayrzxKb63eS2YxyId+AfukHr9aUsQ46FLAprd/efXcPxb0eezJjiJiKEHJAx&#10;nNTw/G3SkjDZjUN6vuB6V8m6T4xvL6waaFwTG22Vd2DnHUVcXxFLJGzB5Y1646Y5oWKl0MJZZC59&#10;Qn4+2EClvLZvpyD/APXqvd/tK6eqh/s0oA4J+tfNb+Lrq32oy4QqCCBn0596sQ+JzLCwclQw7D9R&#10;VLFVO4f2ZSPomT9prSYnO+Cd2OemBTYP2ntGkBBtp9oPIOOOOOn0/WvnZNY8xnJVS3JOR3xwRUp1&#10;d4w6GPYQuMDkjimsTUtuUsrpbpH0iv7QOjTMrNbXABAOcgCrMHxo0a52r5E2D6suK+b7W+kvLFC5&#10;kVy20DHXFaEdyImT52DEdORx1zTVeZLy2ke+N8VdFZBiG4IwCT8oFQXvj7RbhciC5jycZBWvC/7c&#10;ntbtUEpKSKBtzk5rT/tmdmVyAUY4yven7eTH/Z1OOtzs/F3h3wb46ieHVdH03UYH7XNpHJn65r8l&#10;P+C6f7CegfDOz8OeN/h/ZRaR4d1WR9K1SzgUpBb3hPnRSqOQPMBdWxgAxju1fptcawYWcsSoUHIb&#10;p0xzXn/7bnwwt/iX+wb46sr21F2Y9LutWjAUFhLaoLuPHvuhx9GI71pgcRKnWTeie/ob3nSSfM2k&#10;7n43/sL/ANp/BvU/FviiSeZtQ03wxeWmn20IMrG6uo/s0GVXJBE0ytj+6jmvFfh5pclhI2h35trc&#10;xNKiLKGDyl9uVO44K4AIAAOSfpV34sftXp8PdestA8Paq1vZx3cGr3l5ajZI10ij7PgjqIvmfH96&#10;Zx1Ga6Hw38YPDnxk1+Wf4krdtq95cJPbeJNEgWO8i2ALukgwEkBCgnByDk7ua+up05QaThfqm2e3&#10;DF0sRVc4VLWVnZXtt+Hmdv8As+X2o/Aj7Nd6npV1p2i+JTMul3u0FHZSdsgQHOY3VWGcAhfz+zfi&#10;F4q8O/tm/wDBP/xJ4yOy58Z2bWreIW2kFNQtQIVuAN3yM8DyIQBh+pO5Fz4XfeEPgxrfw+0SXQ/j&#10;aviCwsZGa30NbUi5+1yq24xRjkgl3JBztyfXFedfFFNf+Hup+ItE8LzppU3xN1KWCx02ANiCPzGd&#10;ppSe0cZBGAOSOvNZVITquM3K1ui9RY6vg44epSkuZys0/wA16bfM8336f/z9Wf8A39H+NFav/DAe&#10;i/8AQS1P/vo0V6HtJdz4D6tS/mPFPj4Lf49fs6+EvEMenxNq3gCGPwvrE0bMZJrRnkk0+cjPyqpe&#10;aA7QAMRZ+8APlXUrI6dfPGTkA5H0r6D+DnjS18K+JHt9XS4n8Pa3bvperwwNtkktJcBmXt5iMElT&#10;PAeJK8t+Nvw7vPAPjPUdKvVxc6bO0RcAhbhOqTJnrHIhV1PdWB7110G6dTlezOacIVcO+Ve9HX1R&#10;b04ah8VfD2haVp0ccr+HbaYNEFHmbGkeSSXPUqoIyO2DX6+/8EGNF0nRv2Wvjdq9laSWmq29hZ2V&#10;4zA4kYRXLBg2ed2c4x8ue/FfjH4E1i48M3zoqQN9vhMC+Ydow/y7g2QVx657c8Zr9w/+CJeitov/&#10;AASn+Kt3NBZLfS69f2sslvMsyzpFp1rKhZ1ZgxHnsvB4xjrmvN4jbWFkVkijLER01PvXQr+O78H6&#10;dMApMlrGQSBj7o5rP1DUXtbRmjLMxzwW+9/n2pPhpcC7+HejsxOw2qe/8P0qHxBaiGZ5VVQV+Vcn&#10;GOetfB05Xpx9D7KUbSZTlkkunID3EaMd23Pt1FRtcNAUVZCTjoxySeefypVnRmUlkZzg4GRnI65q&#10;ldbhcq6hQuDkDqOn51LQ4sW9dXvArq8oB5wxUjHXpwTVnT74WV4rxggEj5ehH/6qqXLCWDACgJ83&#10;fv2qFr9QpBbLLgEnOO//ANf1qJsux1UrxiVZWjAgmHzDbgJ9fWub1qBLO486MKCB06D/AD1rb0K/&#10;juIBG4UgtnP3lGR0/wA+tW9b0SF7PcV+ZQOgyMdeaUoXQ0rM43StS/sjUXuIFzBPxKoPHOfw6Zro&#10;I3We3leNgY2G4dCRyOK5a6sisyqkyoemGwM/hn2/WtHQrx4Jnt5W+SUYG31z+nNZRG0dQJba5t0D&#10;SoJAoGOu3/CiPEdw2GQI38QOTVOxt44ogoKuSoBIP3sfhWna2pnwfmCHAGcYxn8O9bRRNxyFYSAz&#10;hHUdTyAAO9WeFQMXVyy5wD09qmj0mJFBeVScYIYgkZHT+f6Uyaa30sMGjQv0AX5s+/tVKNyosnsL&#10;yKCxQIGVmBGc/dPrT0mMm4mQBgMEjgfT/PrWXFqEdzGZAjswOcMB0/A/5xU8VwhTaWCbmzggk9+P&#10;r2/Gkn2GlYvq6TzowJDfXOK0rW6cRKquCi+3NZNm2AVYkH73THr7/SpZbwQxkDgDGM8GqT6A9dye&#10;+vzqmoQwKGLlsMw4yvcH14Femad4atvGHhSPTLxFls9QmNnOpGVaOWJkYH8DXlfhFVm1R52IIj4w&#10;e3WvVvB+qGbQYpQUVo7yMH1HyvxWkGoyOPFRfLZI/kR+MvhObwJ441PSLnIn025ktpB0KsjFSp9x&#10;jFUR8S7+18FpoYldbQOWkkjTLlCuNmeykZyBjOea9y/4KveD08D/ALfXxbsI1ZYrbxZqiKp6IPtc&#10;pXH/AAEpXzp4fvFthctNbwzo4EZV224JOdw4OehH4mv1OmozpRbV+p+fwrTo1ZcjtfT5H1D/AMEl&#10;vhvcfEX9q3wnaW8ls0rw3k4d3A8vZG7YIIOCQCB3AbPHWvtrQvg1rK/FLxH4r8U6bLp9+ZX0nR7K&#10;QA/YbGJzlhjjdMy7iRk7dozjivCv+CHvg+xPx1vdVEaw3Flp8jwwupJDsPKLA4UZ2u/Azwue1frB&#10;Y+A9N+IWj3OkamsbeYc21wFw1u+D8yk/gNp6g44r57NMT7PEJeR9Nl+DlUwzaeuv6Hxn/wAI+f7r&#10;fn/9aivoz/hiXxT/AM/2i/8Afxv8KK5vrke5l/Z1Q/AKPeJRtcMSMD0Fb/jyeL4q+CtTuWFzPrvg&#10;SdrS8ZvnE2lPLtt5fUeRI4hJ6bJoQMBa5+0+8P8AeWtT4Z/8ll8c/wDYs63/AOm+Wvo662fb/M8m&#10;FRxlFoxfg/pdpeNfSapZ/wBqxaZbFI0LsgtVL53hgDggsSM8cNX7e/8ABJTRIvDP/BF/VZ0WSNdb&#10;l1zUZg+N+8DyiePa3UfhX4XfD7/kapv+uE3/AKKNfvP/AME0/wDlChpX/YH1/wD9KLyvG4gk3hnf&#10;qellEEsXy/1ufR3wF1aO/wDhNojsdwa0jIx16Vsa4FYOxKkAkEg9O1cJ+zZ/yQvw7/2D4/51v659&#10;+f8A3j/KviqKvSifU1f4kiGS4VZNodcr26g+lQ3l2k8g2tlB26VR1HrF9D/MVT1n/VzfX+lEkKO5&#10;q2zeU5d2LL904PA9qoX8pS4AVs4Prz/9c1Qsv+Po/QfzqG4/5CEf1FZSLOj0HWzb3YJcKccDqOcV&#10;18ep/boSCzDcAMmvMrb/AI+Y/rXZ6D/x5j8P51dNXAqeK7JY2Mq4LsDtw3LEDt3PauK8Z/EOHSbK&#10;ygZgLqeX5UBwwUI3zEYyVBxXZ+Nf+Pez/wCvs/8Aot68h+Jn+u17/sHL/wChyVjNe8VF6ns3grVY&#10;9e8M2Wowzx3EE8Stv8xXPBAIyvBIJ5rZh11bJmgMgO48c8g5FcP8Nf8Aj+1v/ruf/RUdX7X/AI+L&#10;b/eb/wBmqr6ITZ1La4WLbgSC2C2TzVWfXAmRC28nnJ/l+dUdW/5By/8AAf5tWHcf8hRfq386V2OJ&#10;1tpe5RjlFUklie4+laNrKzABnGBznPP1ritO/wCPtPqv/oVbsX/HlH/wL+dXGOlyjoo73OGUAgAj&#10;GePfNGsawkEKqpPmMME596yNG7/Vf/QRVfXPuQ/79DdgOs026+x6fBGQqvKctngc16t4Ltz/AMIx&#10;KoAJMsUgP44/9mxXjX/MW0//AHV/pXs/hD/kXr3/AHo//Qlov7zMcR8DP5tf+C7GiR6T/wAFLvjT&#10;BnY8WvJeDcw6XNtDMeP+2ifrXx94d8O3E7PfvZNeWlgBJd27EqFQ/Kr5HJUlhyOmPevsf/g4a/5S&#10;ufGH/rppX/ppsK8L+AH/ACDNN/69m/8ARjV+p4KTeGh6I/OakE60j6w/4I4eIYrvxx/oOlG0Nno5&#10;klkd2dy/mCLhjgLkMe3PT1r9W/hdrckl5GZQEHRmPzZ4/wD11+R//BDT/j78f/8AXO1/9HS1+sfg&#10;b/kIJ/ut/wChivkc6dsW15H2mR/7sj2D7faeoori6K8y7Pcsf//ZUEsDBAoAAAAAAAAAIQArdoGR&#10;b4QAAG+EAAAVAAAAZHJzL21lZGlhL2ltYWdlMy5qcGVn/9j/4AAQSkZJRgABAgEASABIAAD/4Rmj&#10;RXhpZgAATU0AKgAAAAgABwESAAMAAAABAAEAAAEaAAUAAAABAAAAYgEbAAUAAAABAAAAagEoAAMA&#10;AAABAAIAAAExAAIAAAAbAAAAcgEyAAIAAAAUAAAAjYdpAAQAAAABAAAApAAAANAAAABIAAAAAQAA&#10;AEgAAAABQWRvYmUgUGhvdG9zaG9wIENTIFdpbmRvd3MAMjAwODowMjowNyAxNTo1MTo1NQAAAAAA&#10;A6ABAAMAAAAB//8AAKACAAQAAAABAAAAlqADAAQAAAABAAAAlgAAAAAAAAAGAQMAAwAAAAEABgAA&#10;ARoABQAAAAEAAAEeARsABQAAAAEAAAEmASgAAwAAAAEAAgAAAgEABAAAAAEAAAEuAgIABAAAAAEA&#10;ABhtAAAAAAAAAEgAAAABAAAASAAAAAH/2P/gABBKRklGAAECAQBIAEgAAP/tAAxBZG9iZV9DTQAC&#10;/+4ADkFkb2JlAGSAAAAAAf/bAIQADAgICAkIDAkJDBELCgsRFQ8MDA8VGBMTFRMTGBEMDAwMDAwR&#10;DAwMDAwMDAwMDAwMDAwMDAwMDAwMDAwMDAwMDAENCwsNDg0QDg4QFA4ODhQUDg4ODhQRDAwMDAwR&#10;EQwMDAwMDBEMDAwMDAwMDAwMDAwMDAwMDAwMDAwMDAwMDAwM/8AAEQgAlgCW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SSUpJJJJSkkkklKSSXL9Y/xg9H6fYaMZrs++dv6MgV7h+aLnfzv/oPXegSB&#10;uaXwxzyGoRMiNTXQdy9QkuDf/jQtoIdl9HfRUfzza5v+b9pxcar/AMGXS9C+tHSOutIwrC29gDrM&#10;a0bbWg/nbPovr/4Wp1lSQkDsUzw5IC5R9O3EPVG/70XXSSSRY1JJJJKf/9D1VJJJJSkkkklKSSSS&#10;UpZ/Xuqu6P0nI6k3GszBjAOdTVG4tkB79f8ARs/SOQeu/WCjpLBW0C7LeNzKpgNbx6tzvdsr3fQ/&#10;wlv+D/wnp8L1HrGf1Fzvtd9ljHf4JrnVVQfzfQpc3e3/AMMWXppmBuvjjlLbTxLvXf4yukWtwben&#10;uDqb3B2XZa1801j3XM9Opr3OyGM/61/Nf6VdP0rqeJ1bAq6hhlzse8E1l7SwkAls7H+7svLAGtrF&#10;TGNbU0bRU1oDI/d2fRco11nHcbenvd0/J/NuxiaxPb1aa/0NzP3mPrTRk7hecJrQvsCS5j6kfWLL&#10;6piWYfVrGHq+If0oY3aH1H+Zya9dtjH/AJzmen7/APBrp1IwvD/4wPrDkV2VdAwD+nyixlxkiTad&#10;lOOXD6Nbv53J/wCB/wCNVv6rfV3G6c5mVg2tytzmtyctwG9xY2+rIrq3M3U0ev8AZ/Tqrd/5nzGT&#10;bc//ABlvBxvtjvWe0UmdG7Men1dP9Dj/AKReksrwem4ry3ZjYtW617idrWyTZY9znKGW5P0H0bGW&#10;XDCGKOkeGOSf9fJkj7nFL+5GfBFqY3RW4/rfpPV9WltDWua2GtZ6jm/vb/db+cuH+tP1c/YD8Tq3&#10;SHuxsqlnq5NdTSa2Fuxl2ZSYDK6vUs/W8X+aupfv9Nd10brNXV68i2mp9VdFpqabAWueNrLW2+m4&#10;NfW17LWuZuQ+vtxm482YoyH5QOE94HuZTaHes/dDv0TGt3valrdFjx5DA8Q16SH6M49YS/qpvq91&#10;dvWekY/UA0MfYC26sfmWsPp3M/q+o32fyFpLhv8AFRfY7pebQ4yK7a3j42U1b/8Az3uXcqWJsA9w&#10;rNAQyzgNoylEeQKkkkkWN//R9VSSSSUpJJJJSkkkklPmX1gLP+cHUbKrbbJeKnb3S3c1rTZ6bBta&#10;xjNzMdn/ABNn+kWNkPzxY44lQurxavtGWwfTNW4Vfof5bPfZ/YVzquJmHr+X0nNaG/a87cwsPudR&#10;k2WXOc5w+j+r12f1FqfVfo9nTM7Ml7snGeG1Yd0GBSwvs2W2Pj1H7rfS/R7/AObUE9CSfsbWMXGI&#10;H2uGysdSdjYmPaWjPeGi5nLa4NttjP8ArbFDEN7BZiZX9Lw3mi/zLfoWj+TdXtsXU9M+q+L03q12&#10;fQ8+i8O9DFI9tTrCDkOrP7tm32M/waF1r6ujK6pX1Ktr3sfX6Wbj1FrHWhh3Unfa5ni+t/8Awabx&#10;DZfwSq+u30cPpGZkv+sHTT0gNuy68h1VnvDR6Oz1cuh5d9PdV+lr/wCFrXri8xoODjfX3pOXXGJi&#10;W02G0WD0RW/HqyMZzbGv27PZdUxenNcHAOaQWkSCNQQVPD5Q1cvzl80/xg4Wf0b6wUfWTp4P6bTc&#10;NIuDDj2VOd+b9pxdno/8NQus6Z1DpnU+kdMqc79qMyWsa6wgOHq0NFtlmVXa7ex7LWfy/wBKtnNw&#10;sTPxbMPMqbdj3DbZW7gheeZn1F+s3Qs5+d9WMh1zHT7N7a74/ct9ZrsTM/r2NZchKJ3C8GM4gSPB&#10;KI4RI/JKP9bh4vVF7HpLmMyutW7g5v2zcdpkjbj4zHNP8vdW5c99a/rT6WCLsfIDaOoYZa3Gc2LK&#10;xY73Zdurtu6jdTRX/pVjVu/xlE3U04V1Lslxfe9rMere8gMc990O/Nb/AIPYtT6u/wCLm/7QzP8A&#10;rHYy0sIfXg1kuZuH0XZNr/5/b+59BN4ZE7V4r4RxYzxZJxyVqMUOI8Z/rz+WOP8A57rf4uulW4HQ&#10;BfkM9O/qFhySw8tYQ2vHZ/2yxrl1KZOpQKFDowTkZylKRuUiZSP9aSkkkklr/9L1VJJJJSkkkklK&#10;UbN+x2z6cHbPj2UkklPk/S6TkfWrp+VbY1z3Yr/tFZeXWjJob6N32plhd6du/Ju/rrr2fbft9gd6&#10;YwRUwVAH3+rL/V3CPbX6fpqx9bsHI9DH6tg1G3J6Zabn0sHutpe30supv71vpfpK/wDilQo6lgXs&#10;rycW05Lchu+plLTY4j86WMlzNjva/wBT89QZYm+9hucvOJibPDwm21k5NeLV61u705DXOaC7bJje&#10;+Po1/vPUM+vNsoDcK1lNvqVlz3gkemHtde1sfnvq3MQqrcfqMn0nOrpeWneS2HtjdXdju2P3t/dt&#10;Z/wis3BprJe7Y1vuc4mAAOS4qLYs4qXX0nqHC+sVAs690O0Aucw5ALW1G8lhYzc30mNe73O217/z&#10;N67bo2K/D6Vh4lmj6KWMcOYLWgbf7H0Vm9CwnXZburWNIrFXoYQcIJrcRZfkbT9H7Q9lXpf8FT6n&#10;+GW8rOONRFtHNMSma2tSSSSexKSSSSUpJJJJSkkkklP/0/VUkkklKSTOc1rS5xDWtEknQABcx1T6&#10;03Pd6XRzX6Y+ll2NL2n/AMLV7q9//Hu/Rf6P1U6EJTNRFseXNjxR4skuEfy2ejyMijFpfkZD21U1&#10;iXvcYACyrfrNg347D0m1mbkXSK2gnazadr7cr/CVMr/c/nLX/o61yGZ6mRa3Ly7LMu6tweXWOJgD&#10;/Q0s20V7fpba6kDpPV8rAYzp9fTmvysg22HMbawMtgy3Ku+lf9Cxvs/sVJ+XBkhEUOKR7bRYeV57&#10;BmyESPtwiLufzT/uh3c236yYrHZeP1g2XAjZi5FVIoseT7cZrq2V31er/N1/pnvXO1dV6vg4GT1v&#10;Ebg1O6nF76TW5p9SNrWexzGN49/qb/0n56NTT1XJY6rMc9kmyvIve4OfZWbBfR9l9Ha2j0tv6O23&#10;9LV6v6NXb8HEvxPsVlc48ABsnSPolrvpbv5SGHl5kS9z/BVzfPYRKHsnxnWun7v950uienZ02nLY&#10;91js5rcqy2wAOc61rXbnNb7WbW7a2s/cYsXC6zm9Wy7czF9B2Pjv20YeZW8sLQT6eY2yq1u99u32&#10;+rTZ6H+D/fTY/TMvGYKaOqZQx26NqcWuAH7jXFu7armPj1Y7SGSSY3OPJgbQlh5QiZM6PZPM/FIS&#10;xRhhuJG+mjr4/wBdmUvbV1zEOAHENGWx3rY0n/SWgMtx93/DVbP+EXTMeyxgfW4PY4S1zTIIPcEL&#10;h3bXNLXAOa4Q5pEgjzCb6vZI6J1qrDYdnS+pk1sqn2U5Q99fpN/wdeWzczZ/p0/Jg4RxDZj5fneO&#10;QhMVI7EO9l/XHpOH1OzpV7bm5rC0Mr2QLA9u9jqbnObT/I99lfvTv+tDKrXVZGJbjF1VlmP6jmH1&#10;H17f1Yei+3bc/wBRvp+5Y/8AjDwvVODfSKvWf6lNgvG6t9Qab/Su/d2vZurt/wACuKyLMtzqqnX5&#10;FNmMRbjYVtpO1zNW3dLy/dXkOa36FN+/+wovamYiUKI6xO/+DJmlzMIZDjnpoJCQ7f14/wDdPo1P&#10;1hz8D29coD6f+5+I1zmN/wDDOL776dv+mr9er/iVvY+Tj5VLMjGsbdTYJZZWQ5pH8lzV570/615W&#10;PWw9VZ9oxXtDmdRx26hpEh2XiNlzP+Nx/Z/wa3Ok0YdvVMfL6NdsruDr8s47gaLa42N9Wn3Veu+5&#10;zdtrfTu/RXKtjyysRkN/0otqURVg/QvVpJJKdYpJJJJT/9T1VJJJJTyH1vz7j1TH6VaCzEtpN1f7&#10;t1jXRZU/977Oz07fS/4T1P8ABrK5Xada6HhdaxW4+VuY6t4tovqIbZW8fn1PId+b7forNZ9SOngH&#10;1svMuMyCbRXH/sKyj/pqzh5iMIUY6+Dm85yGTPl44zHDVVL9H+68hbmXs0tFeC0kgW5FjDIH51dN&#10;bvf/AG7GK/0jpORkEu6djGx1mtufc302Ok7p9Xb6l7f3GY7PS/qLoM53RvqxRS2nHqN+U8srsybN&#10;u5zRv/T51/rWf8Wz/ttDPXuuOb6jG9O28x61hH/bgr/74jLPOXyj6lUORw49Jy84x0B/wvVJwq/X&#10;qyczHvsFzsbIdU17W7BAbW76G5/5z3fnom5Z9Gbdfn9Q9dlbbXXm4miwW1xZ7drLQGO3M9L85is+&#10;oPFWMYuESeznczIRzTiBQB0/u/op96W5B3pt/mn8LF7jV65m5WHj0ZGMHP25FYtraJL6zuD2BWLm&#10;4/U8GGWTVcA+m5h1a4e+q5h/frf7kXF9O3qvTq7XBjBkes5zjAAx2WZUkn/ikCquurLzBiR+zn3v&#10;twuQdtn6Sxuw/Rp9Z1nof8Got8hhVgxbO3LRzA8MhMgd5D/0FtdT6rd1XonR8u1ofl03215VekOt&#10;x2u9Zuv+n9Pd/wBdWH1zBbl4Brpq9ldrrsWpwh0bnGvH2/mbqHbGfuexFGNk2dfq6fRa2qjNa/KI&#10;c3eBdUz0LHBgfV/PVPq/P/waLkjqnTmOfmVk48BzramlrqmzsbuocbN+7/gL7bP+DVGU+WxZ5QyT&#10;MchgcdXUJQnLjj83o4vT6fX+m3ieZywxczhgJRiY5e8o5Mfplp+lH+rwOH0yi9+BRZiZVnph1gFN&#10;rnensFj2MA9D0Mnf7Pzr11X1M+r1l1mRfj51vTnMcw2twva2wncf07Mt2Y2z/NWfgu6S+l1lj7nF&#10;1txaMcMLC022OY7fZ+8ut+pP2fbnHHDxUX17RZBd9D3btvt+kq0DWUwqXplMcRHplwydMy44jJQj&#10;xgT4I/ocfq4f8F6YJ0klOtUkkkkp/9X1VJVs/NOFR6wx7srWPTx2hz41O+LH1t2Nj95ZX/Oxn/lX&#10;1D/tuv8A96ECQNyAqidg7ySwf+djP/KvqH/bdf8A70Jf87Gf+VfUP+26/wD3oS4o/vD7U0exS/WQ&#10;VNGBda0OrZk7bA4AgtsqvqgtP8t1ayxi9BDtw6bjz+96Vf8A5FR+sH1hZldO2fs/Np23UP8AVsYw&#10;MaG217i8tue76H8lVlR53m8uEwGKUaIN6cera5Xk8WYSOQGxX9XR5zNy7aevW9PwqRZfkPDMasQ1&#10;se6/Xb+42/cr+F0jrFzbX52U1no2hjqcKsWEtksf+kyR/wAXZvr/AMH6n+EWJ1LpnUsvqNuXX0+7&#10;KqryHQ5oEOa0Ciz03b22NsZs9m3/AAiu4eZlOrDsHqmUKxpsLxZtI/MczKZdZW5v7jlYzZ+aOPGM&#10;eUQuETLh/f8A0/V6mDlPhODPPLIY4ynHJIcOU+qWMfzc4xPolFv1/V3qb7XYo6ofXo2uvuFVbq4d&#10;OyltG1tnqbff6vq/9bWD1Wnr2LditynuyKi8sLcRtmPabeG1s3/zj2t/TU/ofsz/APCLVtzOuuqe&#10;1vVL2uLTtcK6ZBjT6NLXf9JUukdVrtZLr66sotm/Hw63U3/yv2h1bqTj9m/4T0bP+KTMOXnLPuZu&#10;KP7u/wDzvTwsuf4XhwGBlghEm+EgRS5WD1Dp2ZjO6sTl0Wn9Ws0a1r9pc6nIx6/YzK9P1Nr/AFLa&#10;LlsNFllrKaWOuutn062CXOj6R12taxv51ljvTQ+pZGT1B3TqKMO+7AqeLMrJoAeDtY+trcR2U6p1&#10;2xz/AOkWM9/8tb3TuqdL6aHfZOjZ7HPEPscxj7CB2dbbkvs2/wAlX8POGOP1EGZPU/8AScnmvhcM&#10;mcGFxwxGsY/vdsf7rjde6Rf0rBp6hbYas95sabKvcaadpL66ta979v6S1/8A6TWTR1HMpZ6+M1mU&#10;6r3G+mXF+36P7Qwrttn0g39b/Qen/prV0vXvrBgZb8SrOx8jBx3G5r7cljWsO+myva30rLvf7lzH&#10;7Jvtc1+HkV9WrYROZjPH2qscetZWx3qWWM/9CHv/AOBVLLLlsuSY5jehOOTbzhxx/wDSc20Mc8cY&#10;RwAgR9PAOn9Yx/8AQVqH02h11DBXXa59ja2iA3fZa/bH9pdn9Q/6PmHv6jP+oC5FzGV33srkMbbY&#10;1oMgwLLAN273blu/Vbrbensy6jh5OTufW7djsY5o/Rs9rvUtq96GEioHYUd2aQNl7pJYP/Oxn/lX&#10;1D/tuv8A96FJn1p3nazpXUHHwFdX/vQrHFHuPtW0exdxJC9Z32b1/Sfu2b/Q09SY3el9L0/V/M/n&#10;EkUP/9b1G/8AmLP6rvyLn10F/wDM2f1T+RYO1V+Y3HkzYdixSUtqW1QMrWz8MZuFdiOe6oXN2+o2&#10;Nw/lN3LL/ZPXx7f2hjuH77sch/8A0bvT/wCit3altQMYn5oiVfvC0iRHykxvsaaPTMCzBoNT73ZB&#10;c4vJcAAHOJe8tH8p7lkdcw/qq7KfZlMJzjq/7Lu9WT/pTVta3/rr10wGq4/K6P1fp17rTj/tPFFh&#10;s3Vn9IWl3qFmTR7XO/cdbQ96s8tHHOZ9yZgK0rTiP7vF+i1eayZscAcGMZJXRv8Aycf3+H55uZfR&#10;09rHvowczJaz81+QJOsfQDr2/wCctzF6HdQ6u4dKw/Vr1Z6t5cWnn27MTZuUev8A15xz03Hp6di2&#10;YV9N7H3Y1tJFZY1r+ING7Zd6T/8ABrHH1/6nwa6Sf+JeP/dkpZoysDHAgdbl7n/RThnIgnNkEpdN&#10;Pbr/AAZylJ6vJ6l1XEofk5GDUaqm7rDXkiQB+6Laat3+codK+s/SeqFtdb3UZDyQMe9vpvLm/SYz&#10;/B2ub/wdi5g/WW7qtlNPUaXOwWPFl1OPU9pt2/Qpc977fY93+v0FJmJfnWeniYZop9T1K2jlkO9R&#10;gqDN2zZ/pLHpYsETCRyyGMgenvKX91bm5icZwjixnLxH1naMIfvcfyvV9Y6dkZtVTsW1tWRjuL2e&#10;oC5jpaa3V2bfezdP84xc3dVT9pbT1HHODn/4KwHaXH97Dzatnqf1N3qfv1LssZuR6Ff2iDdH6Qji&#10;U2Th42XQ7Hyqm30v+lW8SP8AzpVjEH+IXZ+WjlPECYZBtIPKYHSup5DH2MDsmbbA657mBznCx+7f&#10;9D3f2FsdBx7cd+dTaALGWVBwBkT6Nbuf7SPjfV/DxavRquyhTuLhX9osABcdzvoOY/8Az3q3jYWP&#10;iNc3HZsD3bnklzi50Bu577C97va1IGe0jHhHyiI1+rLCHCI3rKvUe6RWum/0tvwP5FX2q104Rlt+&#10;B/Inw+ePmEy+U+TsJJJK61n/1/UrRNTx4tP5Fk+iVsqOxn7o+5R5MfFWuy+E+G3I9EpeiVr7Gfuj&#10;7ktjP3R9yZ7Hiu93wcj0Sl6JWvsZ+6PuS2M/dH3Jex4q93wcj0Sl6JWvsZ+6PuS2M/dH3Jex4q93&#10;wcZ+Kyz+cY1/9YA/lQT0nBOpx6/80Lf2M/dH3JbGfuj7kvYPdXujs4Lel4bdW49YP9UIwo2iGgAe&#10;A0WxsZ+6PuS2M/dH3Jewe6vdHZyPRKXola+xn7o+5LYz90fcl7Hir3fByPRKXola+xn7o+5LYz90&#10;fcl7Hir3fByPRKPhV7chp8j+RaGxn7o+5IMaDIAB+CMcNEG9lHJYIpkkkkpmJ//Q9VSXyqkkp+qk&#10;l8qpJKfqpJfKqSSn6qSXyqkkp+qkl8qpJKfqpJfKqSSn6qSXyqkkp+qkl8qpJKfqpJfKqSSn6qSX&#10;yqkkp//Z/+0eVlBob3Rvc2hvcCAzLjAAOEJJTQQlAAAAAAAQAAAAAAAAAAAAAAAAAAAAADhCSU0D&#10;7QAAAAAAEABIAAAAAQACAEgAAAABAAI4QklNBCYAAAAAAA4AAAAAAAAAAAAAP4AAADhCSU0EDQAA&#10;AAAABAAAAB44QklNBBkAAAAAAAQAAAAeOEJJTQPzAAAAAAAJAAAAAAAAAAABADhCSU0ECgAAAAAA&#10;AQAAOEJJTScQAAAAAAAKAAEAAAAAAAAAAjhCSU0D9QAAAAAASAAvZmYAAQBsZmYABgAAAAAAAQAv&#10;ZmYAAQChmZoABgAAAAAAAQAyAAAAAQBaAAAABgAAAAAAAQA1AAAAAQAtAAAABgAAAAAAAThCSU0D&#10;+AAAAAAAcAAA/////////////////////////////wPoAAAAAP//////////////////////////&#10;//8D6AAAAAD/////////////////////////////A+gAAAAA////////////////////////////&#10;/wPoAAA4QklNBAgAAAAAABAAAAABAAACQAAAAkAAAAAAOEJJTQQeAAAAAAAEAAAAADhCSU0EGgAA&#10;AAADUQAAAAYAAAAAAAAAAAAAAJYAAACWAAAADgBoAGEAdgBlAF8AYgByAGUAYQBrAGYAYQBzAHQA&#10;AAABAAAAAAAAAAAAAAAAAAAAAAAAAAEAAAAAAAAAAAAAAJYAAACWAAAAAAAAAAAAAAAAAAAAAAEA&#10;AAAAAAAAAAAAAAAAAAAAAAAAEAAAAAEAAAAAAABudWxsAAAAAgAAAAZib3VuZHNPYmpjAAAAAQAA&#10;AAAAAFJjdDEAAAAEAAAAAFRvcCBsb25nAAAAAAAAAABMZWZ0bG9uZwAAAAAAAAAAQnRvbWxvbmcA&#10;AACWAAAAAFJnaHRsb25nAAAAlg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AlgAAAABSZ2h0bG9uZwAAAJY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BP/AAAAAAAAA4QklNBBEAAAAAAAEBADhCSU0EFAAAAAAABAAAAAE4QklN&#10;BAwAAAAAGIkAAAABAAAAlgAAAJYAAAHEAAEI2AAAGG0AGAAB/9j/4AAQSkZJRgABAgEASABIAAD/&#10;7QAMQWRvYmVfQ00AAv/uAA5BZG9iZQBkgAAAAAH/2wCEAAwICAgJCAwJCQwRCwoLERUPDAwPFRgT&#10;ExUTExgRDAwMDAwMEQwMDAwMDAwMDAwMDAwMDAwMDAwMDAwMDAwMDAwBDQsLDQ4NEA4OEBQODg4U&#10;FA4ODg4UEQwMDAwMEREMDAwMDAwRDAwMDAwMDAwMDAwMDAwMDAwMDAwMDAwMDAwMDP/AABEIAJYA&#10;lg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kkklKSSSSUpJJJJSkkly/WP8YPR+n2GjGa7Pvnb+jIF&#10;e4fmi5387/6D13oEgbml8Mc8hqETIjU10HcvUJLg3/40LaCHZfR30VH882ub/m/acXGq/wDBl0vQ&#10;vrR0jrrSMKwtvYA6zGtG21oP52z6L6/+FqdZUkJA7FM8OSAuUfTtxD1Rv+9F10kkkWNSSSSSn//Q&#10;9VSSSSUpJJJJSkkkklKWf17qruj9JyOpNxrMwYwDnU1RuLZAe/X/AEbP0jkHrv1go6SwVtAuy3jc&#10;yqYDW8erc73bK930P8Jb/g/8J6fC9R6xn9Rc77XfZYx3+Ca51VUH830KXN3t/wDDFl6aZgbr445S&#10;208S713+MrpFrcG3p7g6m9wdl2WtfNNY91zPTqa9zshjP+tfzX+lXT9K6nidWwKuoYZc7HvBNZe0&#10;sJAJbOx/u7LywBraxUxjW1NG0VNaAyP3dn0XKNdZx3G3p73dPyfzbsYmsT29Wmv9Dcz95j600ZO4&#10;XnCa0L7AkuY+pH1iy+qYlmH1axh6viH9KGN2h9R/mcmvXbYx/wCc5np+/wDwa6dSMLw/+MD6w5Fd&#10;lXQMA/p8osZcZIk2nZTjlw+jW7+dyf8Agf8AjVb+q31dxunOZlYNrcrc5rcnLcBvcWNvqyK6tzN1&#10;NHr/AGf06q3f+Z8xk23P/wAZbwcb7Y71ntFJnRuzHp9XT/Q4/wCkXpLK8HpuK8t2Y2LVute4na1s&#10;k2WPc5yhluT9B9GxllwwhijpHhjkn/XyZI+5xS/uRnwRamN0VuP636T1fVpbQ1rmthrWeo5v72/3&#10;W/nLh/rT9XP2A/E6t0h7sbKpZ6uTXU0mthbsZdmUmAyur1LP1vF/mrqX7/TXddG6zV1evItpqfVX&#10;RaammwFrnjay1tvpuDX1tey1rmbkPr7cZuPNmKMh+UDhPeB7mU2h3rP3Q79Exrd72pa3RY8eQwPE&#10;Nekh+jOPWEv6qb6vdXb1npGP1ANDH2AturH5lrD6dzP6vqN9n8haS4b/ABUX2O6Xm0OMiu2t4+Nl&#10;NW//AM97l3KlibAPcKzQEMs4DaMpRHkCpJJJFjf/0fVUkkklKSSSSUpJJJJT5l9YCz/nB1Gyq22y&#10;Xip290t3Na02emwbWsYzczHZ/wATZ/pFjZD88WOOJULq8Wr7RlsH0zVuFX6H+Wz32f2Fc6riZh6/&#10;l9JzWhv2vO3MLD7nUZNllznOcPo/q9dn9Ran1X6PZ0zOzJe7JxnhtWHdBgUsL7Nltj49R+630v0e&#10;/wDm1BPQkn7G1jFxiB9rhsrHUnY2Jj2loz3houZy2uDbbYz/AK2xQxDewWYmV/S8N5ov8y36Fo/k&#10;3V7bF1PTPqvi9N6tdn0PPovDvQxSPbU6wg5Dqz+7Zt9jP8Ghda+royuqV9Sra97H1+lm49Rax1oY&#10;d1J32uZ4vrf/AMGm8Q2X8Eqvrt9HD6RmZL/rB009IDbsuvIdVZ7w0ejs9XLoeXfT3Vfpa/8Aha16&#10;4vMaDg43196Tl1xiYltNhtFg9EVvx6sjGc2xr9uz2XVMXpzXBwDmkFpEgjUEFTw+UNXL85fNP8YO&#10;Fn9G+sFH1k6eD+m03DSLgw49lTnfm/acXZ6P/DULrOmdQ6Z1PpHTKnO/ajMlrGusIDh6tDRbZZlV&#10;2u3sey1n8v8ASrZzcLEz8WzDzKm3Y9w22Vu4IXnmZ9RfrN0LOfnfVjIdcx0+ze2u+P3LfWa7EzP6&#10;9jWXISidwvBjOIEjwSiOESPySj/W4eL1Rex6S5jMrrVu4Ob9s3HaZI24+MxzT/L3VuXPfWv60+lg&#10;i7HyA2jqGGWtxnNiysWO92Xbq7buo3U0V/6VY1bv8ZRN1NOFdS7JcX3vazHq3vIDHPfdDvzW/wCD&#10;2LU+rv8Ai5v+0Mz/AKx2MtLCH14NZLmbh9F2Ta/+f2/ufQTeGRO1eK+EcWM8WScclajFDiPGf68/&#10;ljj/AOe63+LrpVuB0AX5DPTv6hYcksPLWENrx2f9ssa5dSmTqUChQ6ME5GcpSkblImUj/WkpJJJJ&#10;a//S9VSSSSUpJJJJSlGzfsds+nB2z49lJJJT5P0uk5H1q6flW2Nc92K/7RWXl1oyaG+jd9qZYXen&#10;bvybv6669n237fYHemMEVMFQB9/qy/1dwj21+n6asfW7ByPQx+rYNRtyemWm59LB7raXt9LLqb+9&#10;b6X6Sv8A4pUKOpYF7K8nFtOS3IbvqZS02OI/OljJczY72v8AU/PUGWJvvYbnLziYmzw8JttZOTXi&#10;1etbu9OQ1zmgu2yY3vj6Nf7z1DPrzbKA3CtZTb6lZc94JHph7XXtbH576tzEKq3H6jJ9Jzq6Xlp3&#10;kth7Y3V3Y7tj97f3bWf8IrNwaayXu2Nb7nOJgADkuKi2LOKl19J6hwvrFQLOvdDtALnMOQC1tRvJ&#10;YWM3N9JjXu9ztte/8zeu26Nivw+lYeJZo+iljHDmC1oG3+x9FZvQsJ12W7q1jSKxV6GEHCCa3EWX&#10;5G0/R+0PZV6X/BU+p/hlvKzjjURbRzTEpmtrUkkknsSkkkklKSSSSUpJJJJT/9P1VJJJJSkkznNa&#10;0ucQ1rRJJ0AAXMdU+tNz3el0c1+mPpZdjS9p/wDC1e6vf/x7v0X+j9VOhCUzURbHlzY8UeLJLhH8&#10;tno8jIoxaX5GQ9tVNYl73GAAsq36zYN+Ow9JtZm5F0itoJ2s2na+3K/wlTK/3P5y1/6OtchmepkW&#10;ty8uyzLurcHl1jiYA/0NLNtFe36W2upA6T1fKwGM6fX05r8rINthzG2sDLYMtyrvpX/Qsb7P7FSf&#10;lwZIRFDike20WHleewZshEj7cIi7n80/7od3Nt+smKx2Xj9YNlwI2YuRVSKLHk+3Ga6tld9Xq/zd&#10;f6Z71ztXVer4OBk9bxG4NTupxe+k1uafUja1nscxjePf6m/9J+ejU09VyWOqzHPZJsryL3uDn2Vm&#10;wX0fZfR2to9Lb+jtt/S1er+jV2/BxL8T7FZXOPAAbJ0j6Ja76W7+Uhh5eZEvc/wVc3z2ESh7J8Z1&#10;rp+7/edLonp2dNpy2PdY7Oa3KstsADnOta125zW+1m1u2trP3GLFwus5vVsu3MxfQdj479tGHmVv&#10;LC0E+nmNsqtbvfbt9vq02eh/g/302P0zLxmCmjqmUMdujanFrgB+41xbu2q5j49WO0hkkmNzjyYG&#10;0JYeUImTOj2TzPxSEsUYYbiRvpo6+P8AXZlL21dcxDgBxDRlsd62NJ/0loDLcfd/w1Wz/hF0zHss&#10;YH1uD2OEtc0yCD3BC4d21zS1wDmuEOaRII8wm+r2SOidaqw2HZ0vqZNbKp9lOUPfX6Tf8HXls3M2&#10;f6dPyYOEcQ2Y+X53jkITFSOxDvZf1x6Th9Ts6Ve25uawtDK9kCwPbvY6m5zm0/yPfZX707/rQyq1&#10;1WRiW4xdVZZj+o5h9R9e39WHovt23P8AUb6fuWP/AIw8L1Tg30ir1n+pTYLxurfUGm/0rv3dr2bq&#10;7f8AArisizLc6qp1+RTZjEW42FbaTtczVt3S8v3V5Dmt+hTfv/sKL2pmIlCiOsTv/gyZpczCGQ45&#10;6aCQkO39eP8A3T6NT9Yc/A9vXKA+n/ufiNc5jf8Awzi+++nb/pq/Xq/4lb2Pk4+VSzIxrG3U2CWW&#10;VkOaR/Jc1ee9P+teVj1sPVWfaMV7Q5nUcduoaRIdl4jZcz/jcf2f8GtzpNGHb1THy+jXbK7g6/LO&#10;O4Gi2uNjfVp91Xrvuc3ba307v0VyrY8srEZDf9KLalEVYP0L1aSSSnWKSSSSU//U9VSSSSU8h9b8&#10;+49Ux+lWgsxLaTdX+7dY10WVP/e+zs9O30v+E9T/AAayuV2nWuh4XWsVuPlbmOreLaL6iG2VvH59&#10;TyHfm+36KzWfUjp4B9bLzLjMgm0Vx/7Cso/6as4eYjCFGOvg5vOchkz5eOMxw1VS/R/uvIW5l7NL&#10;RXgtJIFuRYwyB+dXTW73/wBuxiv9I6TkZBLunYxsdZrbn3N9NjpO6fV2+pe39xmOz0v6i6DOd0b6&#10;sUUtpx6jflPLK7Mmzbuc0b/0+df61n/Fs/7bQz17rjm+oxvTtvMetYR/24K/++Iyzzl8o+pVDkcO&#10;PScvOMdAf8L1ScKv16snMx77Bc7GyHVNe1uwQG1u+huf+c9356JuWfRm3X5/UPXZW2115uJosFtc&#10;We3ay0BjtzPS/OYrPqDxVjGLhEns53MyEc04gUAdP7v6KfeluQd6bf5p/Cxe41euZuVh49GRjBz9&#10;uRWLa2iS+s7g9gVi5uP1PBhlk1XAPpuYdWuHvquYf363+5FxfTt6r06u1wYwZHrOc4wAMdlmVJJ/&#10;4pAqrrqy8wYkfs5977cLkHbZ+ksbsP0afWdZ6H/BqLfIYVYMWzty0cwPDITIHeQ/9BbXU+q3dV6J&#10;0fLtaH5dN9teVXpDrcdrvWbr/p/T3f8AXVh9cwW5eAa6avZXa67FqcIdG5xrx9v5m6h2xn7nsRRj&#10;ZNnX6un0WtqozWvyiHN3gXVM9CxwYH1fz1T6vz/8Gi5I6p05jn5lZOPAc62ppa6ps7G7qHGzfu/4&#10;C+2z/g1RlPlsWeUMkzHIYHHV1CUJy44/N6OL0+n1/pt4nmcsMXM4YCUYmOXvKOTH6ZafpR/q8Dh9&#10;MovfgUWYmVZ6YdYBTa53p7BY9jAPQ9DJ3+z869dV9TPq9ZdZkX4+db05zHMNrcL2tsJ3H9OzLdmN&#10;s/zVn4LukvpdZY+5xdbcWjHDCwtNtjmO32fvLrfqT9n25xxw8VF9e0WQXfQ927b7fpKtA1lMKl6Z&#10;THER6ZcMnTMuOIyUI8YE+CP6HH6uH/BemCdJJTrVJJJJKf/V9VSVbPzThUesMe7K1j08doc+NTvi&#10;x9bdjY/eWV/zsZ/5V9Q/7br/APehAkDcgKonYO8ksH/nYz/yr6h/23X/AO9CX/Oxn/lX1D/tuv8A&#10;96EuKP7w+1NHsUv1kFTRgXWtDq2ZO2wOAILbKr6oLT/LdWssYvQQ7cOm48/velX/AORUfrB9YWZX&#10;Ttn7Pzadt1D/AFbGMDGhtte4vLbnu+h/JVZUed5vLhMBilGiDenHq2uV5PFmEjkBsV/V0eczcu2n&#10;r1vT8KkWX5DwzGrENbHuv12/uNv3K/hdI6xc21+dlNZ6NoY6nCrFhLZLH/pMkf8AF2b6/wDB+p/h&#10;FidS6Z1LL6jbl19Puyqq8h0OaBDmtAos9N29tjbGbPZt/wAIruHmZTqw7B6plCsabC8WbSPzHMym&#10;XWVub+45WM2fmjjxjHlELhEy4f3/ANP1epg5T4TgzzyyGOMpxySHDlPqljH83OMT6JRb9f1d6m+1&#10;2KOqH16Nrr7hVW6uHTspbRtbZ6m33+r6v/W1g9Vp69i3Yrcp7siovLC3EbZj2m3htbN/849rf01P&#10;6H7M/wDwi1bczrrqntb1S9ri07XCumQY0+jS13/SVLpHVa7WS6+urKLZvx8Ot1N/8r9odW6k4/Zv&#10;+E9Gz/ikzDl5yz7mbij+7v8A8708LLn+F4cBgZYIRJvhIEUuVg9Q6dmYzurE5dFp/VrNGta/aXOp&#10;yMev2MyvT9Ta/wBS2i5bDRZZaymljrrrZ9Otglzo+kddrWsb+dZY700PqWRk9Qd06ijDvuwKnizK&#10;yaAHg7WPra3EdlOqddsc/wDpFjPf/LW907qnS+mh32To2exzxD7HMY+wgdnW25L7Nv8AJV/Dzhjj&#10;9RBmT1P/AEnJ5r4XDJnBhccMRrGP73bH+643XukX9KwaeoW2GrPebGmyr3GmnaS+urWve/b+ktf/&#10;AOk1k0dRzKWevjNZlOq9xvplxft+j+0MK7bZ9IN/W/0Hp/6a1dL176wYGW/EqzsfIwcdxua+3JY1&#10;rDvpsr2t9Ky73+5cx+yb7XNfh5FfVq2ETmYzx9qrHHrWVsd6lljP/Qh7/wDgVSyy5bLkmOY3oTjk&#10;284ccf8A0nNtDHPHGEcAIEfTwDp/WMf/AEFah9NoddQwV12ufY2togN32Wv2x/aXZ/UP+j5h7+oz&#10;/qAuRcxld97K5DG22NaDIMCywDdu925bv1W623p7Muo4eTk7n1u3Y7GOaP0bPa71LavehhIqB2FH&#10;dmkDZe6SWD/zsZ/5V9Q/7br/APehSZ9ad52s6V1Bx8BXV/70KxxR7j7VtHsXcSQvWd9m9f0n7tm/&#10;0NPUmN3pfS9P1fzP5xJFD//W9Rv/AJiz+q78i59dBf8AzNn9U/kWDtVfmNx5M2HYsUlLaltUDK1s&#10;/DGbhXYjnuqFzdvqNjcP5Tdyy/2T18e39oY7h++7HIf/ANG70/8Aord2pbUDGJ+aIlX7wtIkR8pM&#10;b7Gmj0zAswaDU+92QXOLyXAABziXvLR/Ke5ZHXMP6quyn2ZTCc46v+y7vVk/6U1bWt/669dMBquP&#10;yuj9X6de604/7TxRYbN1Z/SFpd6hZk0e1zv3HW0PerPLRxzmfcmYCtK04j+7xfotXmsmbHAHBjGS&#10;V0b/AMnH9/h+ebmX0dPax76MHMyWs/NfkCTrH0A69v8AnLcxeh3UOruHSsP1a9WereXFp59uzE2b&#10;lHr/ANecc9Nx6enYtmFfTex92NbSRWWNa/iDRu2Xek//AAaxx9f+p8Gukn/iXj/3ZKWaMrAxwIHW&#10;5e5/0U4ZyIJzZBKXTT26/wAGcpSeryepdVxKH5ORg1Gqpu6w15IkAfui2mrd/nKHSvrP0nqhbXW9&#10;1GQ8kDHvb6by5v0mM/wdrm/8HYuYP1lu6rZTT1GlzsFjxZdTj1Pabdv0KXPe+32Pd/r9BSZiX51n&#10;p4mGaKfU9Sto5ZDvUYKgzds2f6Sx6WLBEwkcshjIHp7yl/dW5uYnGcI4sZy8R9Z2jCH73H8r1fWO&#10;nZGbVU7FtbVkY7i9nqAuY6Wmt1dm33s3T/OMXN3VU/aW09Rxzg5/+CsB2lx/ew82rZ6n9Td6n79S&#10;7LGbkehX9og3R+kI4lNk4eNl0Ox8qpt9L/pVvEj/AM6VYxB/iF2flo5TxAmGQbSDymB0rqeQx9jA&#10;7Jm2wOue5gc5wsfu3/Q939hbHQce3HfnU2gCxllQcAZE+jW7n+0j431fw8Wr0arsoU7i4V/aLAAX&#10;Hc76DmP/AM96t42Fj4jXNx2bA9255Jc4udAbue+wve72tSBntIx4R8oiNfqywhwiN6yr1HukVrpv&#10;9Lb8D+RV9qtdOEZbfgfyJ8Pnj5hMvlPk7CSSSutZ/9f1K0TU8eLT+RZPolbKjsZ+6PuUeTHxVrsv&#10;hPhtyPRKXola+xn7o+5LYz90fcmex4rvd8HI9EpeiVr7Gfuj7ktjP3R9yXseKvd8HI9EpeiVr7Gf&#10;uj7ktjP3R9yXseKvd8HGfiss/nGNf/WAP5UE9JwTqcev/NC39jP3R9yWxn7o+5L2D3V7o7OC3peG&#10;3VuPWD/VCMKNohoAHgNFsbGfuj7ktjP3R9yXsHur3R2cj0Sl6JWvsZ+6PuS2M/dH3Jex4q93wcj0&#10;Sl6JWvsZ+6PuS2M/dH3Jex4q93wcj0Sj4Ve3IafI/kWhsZ+6PuSDGgyAAfgjHDRBvZRyWCKZJJJK&#10;Zif/0PVUl8qpJKfqpJfKqSSn6qSXyqkkp+qkl8qpJKfqpJfKqSSn6qSXyqkkp+qkl8qpJKfqpJfK&#10;qSSn6qSXyqkkp+qkl8qpJKf/2QA4QklNBCEAAAAAAFMAAAABAQAAAA8AQQBkAG8AYgBlACAAUABo&#10;AG8AdABvAHMAaABvAHAAAAASAEEAZABvAGIAZQAgAFAAaABvAHQAbwBzAGgAbwBwACAAQwBTAAAA&#10;AQA4QklNBAYAAAAAAAcABgAAAAEBAP/hF/RodHRwOi8vbnMuYWRvYmUuY29tL3hhcC8xLjAvADw/&#10;eHBhY2tldCBiZWdpbj0n77u/JyBpZD0nVzVNME1wQ2VoaUh6cmVTek5UY3prYzlkJz8+Cjx4Onht&#10;cG1ldGEgeG1sbnM6eD0nYWRvYmU6bnM6bWV0YS8nIHg6eG1wdGs9J1hNUCB0b29sa2l0IDMuMC0y&#10;OCwgZnJhbWV3b3JrIDEuNic+CjxyZGY6UkRGIHhtbG5zOnJkZj0naHR0cDovL3d3dy53My5vcmcv&#10;MTk5OS8wMi8yMi1yZGYtc3ludGF4LW5zIycgeG1sbnM6aVg9J2h0dHA6Ly9ucy5hZG9iZS5jb20v&#10;aVgvMS4wLyc+CgogPHJkZjpEZXNjcmlwdGlvbiByZGY6YWJvdXQ9J3V1aWQ6OWFlN2Q0MzctZDU5&#10;NC0xMWRjLTg4YjItODQ5OTg3YTQxNGI3JwogIHhtbG5zOmV4aWY9J2h0dHA6Ly9ucy5hZG9iZS5j&#10;b20vZXhpZi8xLjAvJz4KICA8ZXhpZjpDb2xvclNwYWNlPjQyOTQ5NjcyOTU8L2V4aWY6Q29sb3JT&#10;cGFjZT4KICA8ZXhpZjpQaXhlbFhEaW1lbnNpb24+MTUwPC9leGlmOlBpeGVsWERpbWVuc2lvbj4K&#10;ICA8ZXhpZjpQaXhlbFlEaW1lbnNpb24+MTUwPC9leGlmOlBpeGVsWURpbWVuc2lvbj4KIDwvcmRm&#10;OkRlc2NyaXB0aW9uPgoKIDxyZGY6RGVzY3JpcHRpb24gcmRmOmFib3V0PSd1dWlkOjlhZTdkNDM3&#10;LWQ1OTQtMTFkYy04OGIyLTg0OTk4N2E0MTRiNycKICB4bWxuczpwZGY9J2h0dHA6Ly9ucy5hZG9i&#10;ZS5jb20vcGRmLzEuMy8nPgogPC9yZGY6RGVzY3JpcHRpb24+CgogPHJkZjpEZXNjcmlwdGlvbiBy&#10;ZGY6YWJvdXQ9J3V1aWQ6OWFlN2Q0MzctZDU5NC0xMWRjLTg4YjItODQ5OTg3YTQxNGI3JwogIHht&#10;bG5zOnBob3Rvc2hvcD0naHR0cDovL25zLmFkb2JlLmNvbS9waG90b3Nob3AvMS4wLyc+CiAgPHBo&#10;b3Rvc2hvcDpIaXN0b3J5PjwvcGhvdG9zaG9wOkhpc3Rvcnk+CiA8L3JkZjpEZXNjcmlwdGlvbj4K&#10;CiA8cmRmOkRlc2NyaXB0aW9uIHJkZjphYm91dD0ndXVpZDo5YWU3ZDQzNy1kNTk0LTExZGMtODhi&#10;Mi04NDk5ODdhNDE0YjcnCiAgeG1sbnM6dGlmZj0naHR0cDovL25zLmFkb2JlLmNvbS90aWZmLzEu&#10;MC8nPgogIDx0aWZmOk9yaWVudGF0aW9uPjE8L3RpZmY6T3JpZW50YXRpb24+CiAgPHRpZmY6WFJl&#10;c29sdXRpb24+NzIvMTwvdGlmZjpYUmVzb2x1dGlvbj4KICA8dGlmZjpZUmVzb2x1dGlvbj43Mi8x&#10;PC90aWZmOllSZXNvbHV0aW9uPgogIDx0aWZmOlJlc29sdXRpb25Vbml0PjI8L3RpZmY6UmVzb2x1&#10;dGlvblVuaXQ+CiA8L3JkZjpEZXNjcmlwdGlvbj4KCiA8cmRmOkRlc2NyaXB0aW9uIHJkZjphYm91&#10;dD0ndXVpZDo5YWU3ZDQzNy1kNTk0LTExZGMtODhiMi04NDk5ODdhNDE0YjcnCiAgeG1sbnM6eGFw&#10;PSdodHRwOi8vbnMuYWRvYmUuY29tL3hhcC8xLjAvJz4KICA8eGFwOkNyZWF0ZURhdGU+MjAwOC0w&#10;Mi0wN1QxNTo0NTowMlo8L3hhcDpDcmVhdGVEYXRlPgogIDx4YXA6TW9kaWZ5RGF0ZT4yMDA4LTAy&#10;LTA3VDE1OjUxOjU1WjwveGFwOk1vZGlmeURhdGU+CiAgPHhhcDpNZXRhZGF0YURhdGU+MjAwOC0w&#10;Mi0wN1QxNTo1MTo1NVo8L3hhcDpNZXRhZGF0YURhdGU+CiAgPHhhcDpDcmVhdG9yVG9vbD5BZG9i&#10;ZSBQaG90b3Nob3AgQ1MgV2luZG93czwveGFwOkNyZWF0b3JUb29sPgogPC9yZGY6RGVzY3JpcHRp&#10;b24+CgogPHJkZjpEZXNjcmlwdGlvbiByZGY6YWJvdXQ9J3V1aWQ6OWFlN2Q0MzctZDU5NC0xMWRj&#10;LTg4YjItODQ5OTg3YTQxNGI3JwogIHhtbG5zOnhhcE1NPSdodHRwOi8vbnMuYWRvYmUuY29tL3hh&#10;cC8xLjAvbW0vJz4KICA8eGFwTU06RG9jdW1lbnRJRD5hZG9iZTpkb2NpZDpwaG90b3Nob3A6OWFl&#10;N2Q0MzYtZDU5NC0xMWRjLTg4YjItODQ5OTg3YTQxNGI3PC94YXBNTTpEb2N1bWVudElEPgogPC9y&#10;ZGY6RGVzY3JpcHRpb24+CgogPHJkZjpEZXNjcmlwdGlvbiByZGY6YWJvdXQ9J3V1aWQ6OWFlN2Q0&#10;MzctZDU5NC0xMWRjLTg4YjItODQ5OTg3YTQxNGI3JwogIHhtbG5zOmRjPSdodHRwOi8vcHVybC5v&#10;cmcvZGMvZWxlbWVudHMvMS4xLyc+CiAgPGRjOmZvcm1hdD5pbWFnZS9qcGVnPC9kYzpmb3JtYXQ+&#10;CiA8L3JkZjpEZXNjcmlwdGlvbj4KCj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Ao8P3hwYWNrZXQgZW5kPSd3Jz8+&#10;/+4ADkFkb2JlAGRAAAAAAf/bAIQAAgICAgICAgICAgMCAgIDBAMCAgMEBQQEBAQEBQYFBQUFBQUG&#10;BgcHCAcHBgkJCgoJCQwMDAwMDAwMDAwMDAwMDAEDAwMFBAUJBgYJDQoJCg0PDg4ODg8PDAwMDAwP&#10;DwwMDAwMDA8MDAwMDAwMDAwMDAwMDAwMDAwMDAwMDAwMDAwM/8AAEQgAlgCWAwERAAIRAQMRAf/d&#10;AAQAE//EAaIAAAAHAQEBAQEAAAAAAAAAAAQFAwIGAQAHCAkKCwEAAgIDAQEBAQEAAAAAAAAAAQAC&#10;AwQFBgcICQoLEAACAQMDAgQCBgcDBAIGAnMBAgMRBAAFIRIxQVEGE2EicYEUMpGhBxWxQiPBUtHh&#10;MxZi8CRygvElQzRTkqKyY3PCNUQnk6OzNhdUZHTD0uIIJoMJChgZhJRFRqS0VtNVKBry4/PE1OT0&#10;ZXWFlaW1xdXl9WZ2hpamtsbW5vY3R1dnd4eXp7fH1+f3OEhYaHiImKi4yNjo+Ck5SVlpeYmZqbnJ&#10;2en5KjpKWmp6ipqqusra6voRAAICAQIDBQUEBQYECAMDbQEAAhEDBCESMUEFURNhIgZxgZEyobHw&#10;FMHR4SNCFVJicvEzJDRDghaSUyWiY7LCB3PSNeJEgxdUkwgJChgZJjZFGidkdFU38qOzwygp0+Pz&#10;hJSktMTU5PRldYWVpbXF1eX1RlZmdoaWprbG1ub2R1dnd4eXp7fH1+f3OEhYaHiImKi4yNjo+DlJ&#10;WWl5iZmpucnZ6fkqOkpaanqKmqq6ytrq+v/aAAwDAQACEQMRAD8A+/mKuxV2KuxV2KuxV2KuxV2K&#10;uxV2KuxV2KuxV2KuxV2KuxV2Kv8A/9D7+Yq7FXYq7FXYq7FXYq7FXYq7FXYq7FWiaCp2A6nFXwh+&#10;b3/PwP8AJ/8ALjUX8v8Ala2u/wA0PMIma2UaTLFBppuFNGhS9k5NcMDt/okM4B2JBFMwcvaGLHLg&#10;Fyl3RHEfj0HxL13Z3sT2jq9ONVPg0+A8smeYxQl/Vv1T/wA2JHm8HvP+fn+q+X5YJ/Of/OOGp+W9&#10;FlYV1GbWLu2ZlJoPTOq6HptsxPYG4XfvkR2h/OxzA76B+4k/Y2y9kMczw6ftDSZJ/wA3xJQJ90ss&#10;IQP+mD7i/Iz/AJyg/KP/AJyDtbhPI2tS2vmTToEudZ8j6xGLPV7SJ6BZjBydJoSSAJoHkirtzrtm&#10;ZizQyx4oEEfj5PN9pdlars3McOqxyxz50RzHfE8pRPSUSQe99C5Y4DeKuxV//9H7+Yq7FXYq7FXY&#10;q7FXYq8h/Pj81bj8k/yp83fmjB5K1Tz+nlC3jvL3y3o7It29r6yJcTqXqOMEbNK9AfhU9twYizTG&#10;RoW+MtY/5+UflLq1v+Vuq/lxfW955f8AM93FcfmFrGt218r6DpsFZL+3NtZRTSPeRRqTtWJS0W7L&#10;KpFcskYyESef4+3ubY45SiZDp+Ps6n3d77p/K38zfKv5xeRdC/MbyTNd3HlfzJHJLpNxe20tnNJH&#10;HK8XMwTKrhWKVUkfEpDDYjJkU1g29CxS7FX5Zf8APwH/AJyE1/Tr/QP+cc/y7nC+Y/PMthZeYZBI&#10;0XqvrEpgsdNklQFkhdQ092Rv6IVd1lYZrNflkSMMDRkCSf5sBzPvPIPdeyei0um0+btjWwGTFgIh&#10;jxnlm1Et4xl/QgBxzHUUNwSD0D/nFz/nHfy5+Wk+nebfy/1+y88m8vLa185/mBdRx/XbuSytdUtN&#10;UtLRJbb1LS1W8Nq0UMTqpVORZur4oEMMeGAoD9nPvLz/AGx21rO2NQdTq8hyTPyiP5sI8oxHQD4v&#10;o7y1+TNr5aHmcjWjrS655btfLVpZ3dpAsdvb2bXUkZY8XEpZ7o15qQAqgDrV8XudWY2N35U/85Tf&#10;846j/nHO6/Lz84vyXv7ryh508v2C6z500rR7aZ9M02W0Fvb3+u2DqiRQ27T3Cre2dFimhcuI0Knl&#10;MyNnLjHrH+zHWJ8+4971fYHamPNGPZevlelyGoSO8tNkltHJA8xj4qGXH9Mo71xAP1s/5x7/ADdt&#10;fzy/KPyl+Y0Vomm6jqkElr5l0ZGLLZatZSNbX9upO5RZo2KE/aQq3fNvjyRyRE48iLDzOv0ObQ6j&#10;JpswrJjkYyHnE0fh3eT2nJuI7FX/0vv5irsVdirsVdirsVfPf56fn/on5PWUWnW1tHr3njU7c3Om&#10;aCZTFBb2/IoL2/lVXaKHmpVFVWklYFY1osjx0588cMbl8B3uRptNPUS4Y/E9A/KX8wvze8/fmZNc&#10;/wCMPNuq6xp9zyVvL9rcz6RoqxuKGIadYTR+qm//AB9yzt/lds1OTW5p8jw+79bvsXZuCHMcR8/1&#10;frt5dElrb6fBo1pptjZaLbQC1i0O3tYksvQBqI2t+Jjdamp5A1zE5m+vf1c4AVwgCu7p8ktsNNfy&#10;3PPq35b6jc/lP5tKsbHzP5UuJ9KRZ6Hg17Y2rC1u4g1C8ckJ5DbMnFqsuM/USO47/e4mfQYco+kR&#10;PeNvufq3/wA4Rf8AOQ3mz82vKeteSfzi1bTpvzy8hTctfgsbUWcWo6POaWGrWwVzHPHNRld41jCP&#10;8DRoact3jyxyxEo8vuLzOXDPBMwnz+8d77lOTYPwJ8yarrF//wA/K9Ril8ln8wLr/EOo2qeXnaQC&#10;OBbLR7H62CgJX6rZMZQTQAEsTTrqZj9/lJ6RiB8ifve07SycPs9oMcfpll1Epf1x4cRfuhXwL9tL&#10;Sw8kflZ5V1KSBdP8m+T9F+u6vqt1NKILS2WWR7m6uJpZWoq8mZiSaAbCgAGYu85UN3kSQBZYZ+TX&#10;5y6Z+dNh5v1jRdB1LRNJ8ta++iWM2qxPa3F9GLS2vI7v6rMkcsKTRXSPGHFSjBjQkqLM+DwqF3Ya&#10;8WXxL8kl/Pu38t2/l8Tal5Cj82X3nqKbyBqWqRIoudP0TWYJzfztJ6bt9XiRDJIgoDSpIpUDASJD&#10;yZZfpPufHX/PqXXNQuvyx/Mzy9dyNNBo+vaRfwu29JtS0OyNwv0tBzPuxPfM3ss/uK6CUgPdxGns&#10;/wDghRI7W4pfXPDglP8ArnDDi+PUv1VzYPEOxV//0/v5irsVdirsVdirRxV+GX5/TWTf85A/nLqW&#10;ka5rWqrcajDpF6dRvPWt1uLa2he6FrAixxxxw847VAVLAQyEuxkbNR2jIGYFbgff+Ptd/wBjwMcc&#10;pWaJ/t/V8HzT5ivPPa319N5M0KPzDpvknQ280fmBpaKzX8mlfWktCbEDYyRAvMVP2lQgZjY4RI9R&#10;ok0Pe52bJMH0CwBZ768vv+CdWemr+aVz5H8m+WtcmtIPzTvorODzHpzUmt9M9GS8vbqBuqskELKD&#10;2Zh3yI/dkykPp6efJmR4wjGJ+vqO7mfsS/ynJrtmuteTPN4p54/LvUpfLvmqm3ry29Db3iDul3AU&#10;mU9+R8McsRfFHlLcfjyRhlKjGX1RNH9fx5sx/KTzh5kvf+cgvyTf8mIrXzH540nzZc6Nq9b1LOH9&#10;CGyN5renzvIpWVXtl9eMAnjLGGWrVU53Z8ZRmb2BHL7i6ztacJ4xW5Br3eT+ijNo6N+HX/PwTyb5&#10;8/I38/8Ayl/zlH+W8EinXiIjdxAosetpp76Xc2cki/YOoacEMB7zQEfaZc1+siISGU/TXDLyF3GX&#10;wPPyL13Yg/lTRT7L/wAsJ+Lgv+KfDw5cP9bJARMO+cOHnJ+g/wCWn5gfln+a/wCUX5FaVc3S/nfY&#10;ecLaxtrvWZ4obhV1by9aR3lzdavbXk3qxSxXEALKyuyylAw+JScQxlCRI2/a8vOG5jIUQdweYI6E&#10;d7KPynubWy8z/wDOT2q/W4b20X8wzdSLZuJnQWvljRYJo3UfZkWS3ccTjm34fd+klhAUSe8/oD49&#10;/wCcrv8AnKP9FeRota8tecks/Lv5s/l1PbWvki4thFqulx6jcr6ut3jK8gTnZh4LaP7Rlao5AOUp&#10;y5PAFRFzkaiO8/qHV6/2R9nR2tqTlzng0en9efIfpjAb8F9Z5PpjEb729l/592flVq35dfkEnmHz&#10;Hp7aV5i/NrVpvNtxpcgKyWdhNFFb6ZbspAoRawo9O3OmbnS4BgxRx86H29ftdR7SdsS7Y7Rz6wjh&#10;8SRIH82I9MI/CIAfemZDpHYq/wD/1Pv5irsVdirsVdirRxV/PR+avlHzc/59/mD+TXniwgs18+fm&#10;etzpdxZTsbm78uebNVu76WWSVG/dt9St5VAWhQDf4umr10ODJ4n9G/kKd52XPxMXhH+cB8JEk/Y9&#10;4/5xf/J/UPyo87/mTz1K784+UdRitNG/LXzMIHMUWhWUlzdrBeXU5QTyLJc+irQh1ZYwS29BqtZl&#10;GSArY8yPPyeg7O05xZJX6o8ony359/Otu5nf5af84veV/wArvzY8yfmHoGqz/wCH76G6PlLyI6L9&#10;V0O61V0fVJLV/tcJjEvBOkYZwuzZVm1hyQESN+p765OTp+zo4cpnE7dB/NvnTHfzp/5x3Tzd+aGl&#10;fmfptpqepadqGkrpH5neUNGntLO51mGxk9SwcXF3LCFZVd4X4srNHReS5LBqQMfAasbgno1avRGW&#10;XxBZBFSAreuTy7Q5fI/lf/nPL/nHnzppYg8h+Rtc8u6q+uQavGuixaVe+V9I1bSpYrmO49NYWWK8&#10;gjJrxailWZSpO67MEiCJbkX8RKi8324YiUTEUJVt3GNj9L90oJobmGK4tpknt50WSCeNg6OjCqsr&#10;CoIINQRmydGxvzr5J8qfmL5W1ryV520O18x+V/MNubXV9Hu15RyxmhBBBDKysAyOpDKwDKQwBxSC&#10;QbGxD8bvN/8Azgt/zkv/AM49+dr/AM/f84n+crnzHp10XP6OGoW2m+YFhJUi3vFvopdM1RQFAEkq&#10;JMaAGpHLMCWiMf7qXCP5pFx+G4Mfga8nrP8ARFptdX8qafxp8vGxy8LOa/n7Sx5T/SnDj75lhOn3&#10;P/PymZ/MejaL+V/mPQbzzpfPfebL+2sfLWjC+vJY0hknmv8AhKAWSNQTFw8epOUnSamX8UB5gSP3&#10;mnJx6n2Yw+vwNXmP82eTHjj8ZY4mde6nvf8Azjz/AM+59b/xDpn5hf8AOTmrWGtzaZPHfaR+VOly&#10;SXdgLqIARTaveTEtdtGAAIxVNgORSqHI02hhhJlZlM85Hn7h3D3OJ277XajtLDHS44Q0+lgbjhxi&#10;oX/OmT6sk/6Uj7gH66qoUAKAABQAdAMzXlG8Vdir/9X7+Yq7FXYq7FXYqhL/AOtmyvBYFRfGGT6m&#10;X+yJeJ4cvblSuKv5/fyu0eTzH/zlT+T3m3V9WtbnUbryRqX+M9EnvZrvV4vNfl21Nhfrq9vcySNB&#10;OJtSuCKBUdV5AV3Om10p+HMSuxL7CbFeWz0/ZkMZz4jCqMbIHPiAo8Xn6i/RezHnNfPWrpOulxfl&#10;xFoVhHoEUT1vzqwnn+tmSMIvpwrB6SqORqdxTcZpJcBxir4rN+56aAy+Kbrw6Fe/e0x8y+ZdN8p6&#10;YNZ1hLoaYtxDb3t5bQPcLarO4QT3Cx1ZIVYjm9CFrU/DUiEMZmaHNsy5RiFy5Jb58sPOeoaJb2nk&#10;bXNP8ua2NY0uW91PUY3lQabBeRSahDGqBgZJrdXjXkOPxdVNGWeEwBPGLFH5sNRDLMDwjRsfLq+a&#10;v+ciNCTUvz4/5xZ1eFLi4uNPuPNkVxY2+hzeYXlsHsrUyR/VLeOVx6j8IRIVCoZORZSBmfoISnjy&#10;RiLuutOp7WyQxZsM5mgOLpfQdH6h/k75WvvI/wCVP5deT9SX07/y15d07Tru35BxDJb26I0KspIY&#10;R04Ag7gZ0o83iDV7Cg9JxQ7FXYq7FXYq7FXYq//W+/mKuxV2KuxV2KtHFXx1/wA5ceRfMDaF5N/O&#10;P8v9CfW/Nv5K65Jr+peW7GMfW9a0K8tmstatIQBWSf6uwmiB3ZolUbkZVnwjPjOM9eXvcjSak6bN&#10;HIOh39x5vJtC/MbyLr1no3mryprlx5ytfNto19oVhoVtNqN3JApCyM9vbq7w+m54P6vHi/wH4ts5&#10;U6fJvAiq53s+jZu2tOMMSSKPKtyUdpOreXvzNaSQ6Jc3emeXdTmtJxfSTWjQaha8DJbX2mSmGUSR&#10;sVPCaNkpxkUkMDkJwlh2vcj7PItWHPj1YEo7xB/AI/WzfWIYJbCea8vVsLW0Vri7vZXEccUaDk7y&#10;OxCqqjckmgyqBo97ssWcYTxFlX5F+TLjWvNl5+cepW0tvpsWiny1+WUVyhjml06edLrUdUaNwGRb&#10;2WGFYQQCYoRJ0mAHUdn6Y4cZ4vqlufLuD55232gNZnuP0x5fpL6vpme6dvFXYq7FXYq7FXYq7FX/&#10;1/v5irsVdirsVSbzB5h0Pypouo+YvMmq22iaHpMJn1HVLuQRwxICBVmPckgADckgCpIwxiZGhzYy&#10;mIgykaAeA6n/AM5M+RfMHl3T5vya1zTPzF8zeYzPHo9nDI4t9PW3f0ri81daLNbRQNt6bKskr0jj&#10;G7OlOqyjTRJnt5d57nJ0GnlrZAYtwevQDv8AxzfM3nXU/wDnJHyjZXPnLy1/zkfJq+vRzxHT/Inm&#10;nQ9Dg8vateSyAQ6VFJa20F5bfWW/cxEXLvyZasx3zU4e2DKdSgK8r2eh1Ps7GGO4zPF51RPd8Xxr&#10;pv5pfm55A8hedPz68nWn5Y6Ld/nQ8HmTUPLUukXVrN+k/QMccC/V5YIUb4GMglZ/3nN2dmY16bP2&#10;L42KOactq2p8zw+0P+GS0sYHiBIJ22rn8H2/+SZ03Uvy58u+crLULzV7j8zbW38463rupIkVzd3m&#10;rW0MjySxRhY4hHGqRIiDiiIqitKng9XInIQduHb5PtPZWCGHTx4LN+o3zJL5g8l/nJ51/OLzV5g8&#10;7eVG8r3nlnyrqBtvKn5b+e9Hv5NPntoZX+q65Hc2V7GsstyYyyGa3kEHEemoart2/Y/YMTi4x9fX&#10;yvoHyr2p9s54dT4co/uulHnXO/0Psvy7/wA5tWehXtjpX5/eQLj8q4b6ZLaH8xdOvF1vymZpDxT6&#10;zeJHBcWPM0obiAIP2pMydR2dlw7kbOH2f7QaXWnhjKpdx5/j3PuWzvrPUbS2v9Pu4b+wvI1mtL23&#10;kWWKWNxVXR0JVlI3BBpmA7x8webf+cwvym8k/mZqv5P6/a+Yrb8wbGa1i0vRjp3CHVlvLcXEMthf&#10;Syx2jK3xRgSSxuXR1CnjXBlkMUPEltEddz9zCMxLJ4Y+roNt/cvvv+cn7PSNUudK8yfl7rnlCa80&#10;DU9V8nnVrjTnbVr7TWhU6UiWFzdiO5m+sIYlZ6sOW3wnMPT9o4NRxGEr4dzseXe5GXT5MVCUavl+&#10;pjGjf85C+fvy8pbfn75Xt9Q8vg1b82/I1tc3FhaBiKrq2js095aKlaevC08RHxP6IzG0XbODUnhv&#10;gl3Hr7i259Flw7n1DvH6n1n5e8x6B5t0bT/MXlbWrHzFoGqxCfTNa024jurW4jPRopomZWHyObZx&#10;AQU6xS7FXYq//9D7+Yq47Yqoz3EFpBNdXU0dtbW0bS3FxKwSOONByZ3ZqAAAVJPTFXwz+Z//ADlN&#10;q19cnSvyUuNLbTIqre/mFqdpLewXDVoV0q2Wa3Eqjr9YdjE23ppKp5Do+zPZ7JqY8eQ8Eenef2Pn&#10;XtN/wQtP2Zk8HTxGbIOe/pj5Ei7PkHxv5uGo+Y9SsfOHnDVdU8+a7o97FfveancSSenHCSzGysIP&#10;TtICho6pFCtSvdjXOrw9kafSgShGzE3Z3L5TrPa7tHtWU8ebLwwyRMREbQF8getHlZPW2K/lR+bf&#10;mj8vLWw/LbTPyasdT84+aZtY1O5/Mu31qyjsNaMUqvHrF8Asl2T6U6BkYVqvCL4fs+cdp+y2r1Or&#10;MpTBEySDd7fgv0F7Pf8ABH7K0HZcYYsUoywxjGUeHhqVUI+e4Nneuapo+j/mr5qsr3R/O99f6eJ3&#10;1XSvN/mvUbyC5v8AV9Nk1SPUNNXR1sGjSzW29I+nNMvqxeq6xp8KuMzTeyf78mfpxxI4QNydqNnz&#10;6us7R/4J4/JxjhueeUTxSIqMCTYodeHo9S1vyT5S8weUf8DanpKSeWUhjggsFd1aIQkGN45QeYkV&#10;hyD15ct61zsJaSBh4dekfgPlWPtTPjznOJeskknvJ5372C+X/wAs/N3lS0i0bQfz388W/le2VYrL&#10;y/cT29wkEC7CGKV4uaoBsANgM0k/ZfSTlxGP2PZYv+CX2ljx8AP2n+37XpPl3QNN8tW8kNiZJpp+&#10;H1q9nYNLJ6aCNAeICqqqoVVUBVAoABm6waSGGPDAbPHa/tbNrcniZTZT2cwXME1rdRR3VrcoY7m2&#10;mQSRSIwoyujAhlI6gimXGDhjOQbBorP+cefMkP5CfnNofkmxlbTfyZ/OuR9N0/y9zb6joPm+NWmt&#10;mtI2qIItTiV4zGtF9dUoByzmO2dAMdZICgX0/wBju3paniwZpXIbgnqP1j9LK/8An4Z5JGqzflZr&#10;2jW+hjzBqLatoWtR+YoDPpWpaRDaPqQtL5VIKCOaHnFMPihLOQKMwyjsMTnmMI1RBsSFxNdD+vo5&#10;XtwcGLRxzZBO4THDLGayRMjVx7/OJ2lyfmD5i1LzZczeX9Ku/Nnm/QNW8mums+TPyx1nXJJPq91Z&#10;Kzx3/k7WyJYL50RmCQXSuxU8PgGQ7Q9mMEjI4IjFkkDcJbxmOvBIcwe7m6vsf211MIwGpl+YwAgD&#10;NCxPGeQ8bFzgR1l9L7K/L7/nK3zP5Z07SpvzgsP8WeTb+2iudN/OnyraNzS3lQMkmtaLFzki+E/F&#10;Na80/mjTPLs/ZsZk+F6ZfzZfol+t9kxayUQDPeP84fpH6n1R+U2g+UNX/NHyh5x/JDzIum6T5jju&#10;vMP5gv5VvI5PL2taasbW8TXdioktvrU11InCZFjm4xTBnPGmbbsGep4pQyE8Meh530pxO0I4fTKH&#10;M93Kv7f0vv8AzpHWt4q7FX//0fv5irRxV+c3/OXvnrWpPzO8o/lFq8U1j5G1zy5Jr+kqdrTX9Utb&#10;pkurS4P+7BYwiKZYT8LGT1GDGNOPSezWnw5c58TeQHpHR84/4JOu12m0Mfy5MYSNTkPqAPIX0BOx&#10;PuHV4HuzCp3O1c9Afn0C3mWq+cdbs2EWqW+j/lnbSyyR2+veatUsnaVEYgSWtjbT1kLdQJJUp3B6&#10;ZrcuukOgh5yI+wA7/N6fSdg4pm+KWb+jjjLn3SnIbfCMnrH5S/lLr/mOSW5/LTyXJqt1rJMuu/m3&#10;r1t+irC89WQyF/rhhE12gJIjjtI3iWgXmg+LNFqO1dNp74fXM8z3/H9Ae90Hsp2jr+EZB4OGPKJJ&#10;NAbbRvn3yluTuUPYDXtI8yfmV5Z8wa1Dr9x5P82XOjWepW9mLGJoIbS0losPqzEASSuPikZvFjmd&#10;2XnlqsPiS6k/odJ7UaHF2ZqxgxXQiCSTuSbsp39a982PhvO+O761748C+O760PGmPAvjvF/zy87e&#10;afI/l7yt5k8r29zqJs/NmmReYNGtIvWnvtMmEqXECIAWJOzDjvUD3zA7RyHT4xMchIX7nfez2mx9&#10;oZ54Jc5Y5cJ7pCqLMtZtvL35p+SDBYat6ukeYbeC/wDLvmSxekltcRss9lfW7jdZIJVVx3BFD3y/&#10;JghqsVc4yGx/S4On12bszVCdcM8Z3H3xPvZj+Zn5q6v+bv5Jf843+b9Vtbe+88eXfNGsab560ZeC&#10;xXGseWbeZb6Eq9ERbwW3NVbYJKtds8413YuXtDTazQY5cE8uHLjibqpSiQN+m/V9m7Y7Zw4dLptb&#10;LfGMuKR9xI+67fKv54+R4POfkGfT9F0ANp2la/da/wCQtBu0aG5MQup5LbTFiXeJns5XjTccCE3X&#10;jmZ2R2X2tD2a0Wj19DUwxCMpcVy8eO0IigRLigDxS4huAN725DsH2l7K7O9r8vaEYjNpjkrJDhHh&#10;zwSH76RJIIMZ1wgC9zIVTxL8s9D1y88ieWNQ8n+fNZXTEudVSHy5rF1crpq2UepXUECJ+j2sr9JF&#10;EXxc7kipI4jOHw+Lmy5BmEQY0Dt6uLhEjd3Hmf5r7127HR4dXkj2fInT8ROPckeGT6fPl3l9+f8A&#10;OGf/ADj5qWuX/nHzB5c/NTXPygu9MvrCXXbH8v8Alb2uryTLO/LUIdam1hJmWh4sychybffNx2dk&#10;MozBs8MjHeugB6Ad7ocuPcEbWL2vvPeS/ZZQVABYsQKcj1PuaZnoXYq7FX//0vv5irsVePfnV+SH&#10;kz89vK9p5b82tfafcaPqEOreV/NOkSpb6ppN/BULcWczpKoJRmR1dGRlJDKctw5pYZCcDRDjavSY&#10;tViliyxEoyFEHq8Usf8AnCT8vkSYa3+YX5ieZHeQPbyS61HpxhHEBlUaRbWIcMRX4w1P2aDNhk7b&#10;1k+eQ/c8/p/YvsjB9Onj8fV99t+ern8mv+cT9F8s2+ieTtFl8y+eNQew0jWvNeqi1FxcW0JnZtR8&#10;w6kt5MoVR+7QByWNI0A5EYnFk1U7nKz3l2/Bg7Ow1ixgR7ogJS/57/nfPbfpCxtPyh+rMgdYz5g1&#10;KWOncfW0s1WlP2vT+jMj+Tv6Tgfy+L+gvgnQfOer6/59/OAa9p+lW2r3nmabzBLN5f1WPWtKaLUf&#10;3SRQXaJC5eM2rBg8ancGm+df2BQwnH1ibv3/ANj5D/wQCZauGpHKcao2CDHn8DxbM4F+p2DrX+U7&#10;H7jm+4A8Ccsl31s+2HgCPGKw3yjYutfAbn8MeAJ8aSP8q/UdV/NT8l9M1W9h0zT4/Ny69e3106wx&#10;RQ+W9PvNZZ3dyFVQ1qlSTsKnNB7RyENLX84h77/gcYzm7U4jyhAn50P1sV0rTrHSfNX5lR+TTEfy&#10;o1LzPe6v+Wj8ZIZhaaiVubmNbd1Hp2y3Tym37tGQeKrSt3YOHNDTgZRQ6d9fj73B9vddpM3aEjpZ&#10;XKqmR9NjbY9T0PTbm8xj8teZNT/P7Qfy40HXLbQ/LX5j22pedLlLuza+hh1vSrBtOupEgS4tTW6t&#10;5YeREg+KMHfOK/4IfakewsR1XhRyxyDglCX0yEvTK/g91/wNtMfaHQnQ5Ms8ZwzEozj9Y/ijRPcb&#10;HuZD5iT8z/yztLu+87aPNP5VSOC4vvMGiWktvcaHbeqLeJZtNkedZVkA5t9VuZZEBJMdFbOe9n/+&#10;CppdeTps0paaUzEQlHhlCAjQ4IXHYS4aPFZ9Xpr0uV29/wACbJpgNRpgM/AJGUMlxlkMialKcTRk&#10;CbAFchxdUu8kT/lTf6Rf6lqGqeYLp77Xtens4/LCae9lJaS6tdyQzCa4H2pCzH4du/XNL7SZO0pd&#10;r6v8iMRxmYNyJ58EeXD0qn0D2RxYcfY2kjqeMTjjAIFWKJ58XX4v0S/5wo/QJg/NSTy1Bf2+jvqG&#10;kG2j1RonvOQsAJfVaH4DWTkRx2pTMz2e8fwJ/mDE5PElfD9PIcr8nZavg4x4d8NCr5/F9z5vXGdi&#10;rsVf/9P7+Yq7FXYq7FXzV/zkfHpluv5R6zrFrDd6XYedDaarDcRJPE9tqei6pZ8HjcFWDTSRbEUr&#10;kcuuxaHFPPlsQhEk0LNDuDVl0OTWmOHELnKQA6PBl8rfkOlyLuP8lfKPqBuX1kaJpIavjT0qfjnC&#10;n/gtdnCVDBlrvqP3W70f8DXXVvmhfd6vvr9D86/OfmzVdG/PbX/y18h+WoNU8w+bNTjsfJGjoyWt&#10;qsNJdRcuYgVVYY70uyoK8Vam+el6L240mDsn+UQJeHLlYo3GxR5/xGh3vlHbX/A8z6/tY6LNkjjO&#10;KPFI7yvjrhEeXMRv1Vwjn0eueS/yj/ODXYdc1D8wPPVjp58va9b6fdeWfy+0xNRnkti8kNwrXOqJ&#10;xDKzRS84ufCMSKyeoOK8F2r/AMGXWGUY6WEICUSQZjkdiOp8xvVmt6ei7P8A+A72VjjeY5JkEXUv&#10;nyA9/Wveq6f/AM47/mbfatc+UIPz6nPmPy2be782eYk0XSp9OWG8WRoLGHTzHHOk5QLJ6zTlCOVY&#10;1+DlgS/4MnaWOIzcEeCViMSN7FXIyquG9uEC+W53rY/8mk7EyHgjCQI5njl918+vX3Pkv81tJ/Pn&#10;yjrHkK0816hdea9Hn1Gewns/JVrqXlnWLjV2BjitoPXUmeWNB9YgZrZrZ68JPtAjrtD/AMELL2vE&#10;wiRilCpCiDxR7zwmtjtV243Z3/A07K0OScjHxBMcPDPffqIEjY9xOx2FvUPM/kfz/wDlp5u8lXH5&#10;xyz+e/L2tzV8l60yxW9va34tHklsNT0225RRXwtxKUkWWWCYqygK3EjruxPaKHaOUQzi5R3AP0mu&#10;oHf3X8uryPth7A5OwtLPLoDwY5jhkRfiDiO0TKz6b2IFEDezRD6Qt4b/AFLUtP0XRdMvPMOv60X/&#10;AERomnoJLi5EYBkcc2SOONOQ5yyuka1HJhUV7vWa7FpIceQ0Onefc+Hdj9h6vtbN4OmjZHMnaMfe&#10;fwT3K357/lHrf5P+R/LH5k6vq02ifmbfT6lb3Gs6IfrEvl7QTZu89tZMXtxLLwBlnk5pyccVYJGh&#10;PkntVq8Xa2TDDUREsRywjwk0CDdWfM0/R/sr7Pj2f0WSOKR8UwMpTAs8QH8Mf6I5Dr7y+etD/MPz&#10;fodkuveV7bTvPF5oKG7uPNHl8zXcl8IFrH/ifQb5o5mpIiMb1UgaMglJpakNwvav/AsnHPKek1Eu&#10;CfPBqCKjZ3On1ER6etQnEwltZFAu17P9rM0BxZIjKBznjs/8rcMjxA+cSZDuS/Rb3SNVivNa0LTY&#10;NG0nXL7UdStNJtUEUVuLzVL+4aNUAAABkNNsy+w8WTDjnjyEmUSIkne+GERz+DvtTkjkIlHkRY+J&#10;J5P0v/5wQAPl78yZKDk2r6epI8FsI6bfSc3XZP05f+Gy/Q4+fnH+qH3rm2aXYq7FX//U+4/n7znJ&#10;5E0H9OxeT/MPnYi4SF9H8s28FzeqrK7tMyXFxbII0CfEedakAA1xJABJNALvYAF28E/6GvtP/LD/&#10;AJsbf9qnSv8AvLZh/wAoab/VB9v6m/8AK5v5hd/0NfZ/+WH/ADZ/7hOl/wDeWw/yhpv9UH2/qX8r&#10;m/mH7Hf9DX2f/lh/zZ/7hOl/95bH+UNN/qg+39S/lc38w/Y8V/P/AP5yFsvN/wCXLaf/AMqf/Mfy&#10;81l5h8uah+m9W03T4rK2S21mzaV55IdRmdVMRdahD18Mwe08+n1OkzYozBMscwBvz4TXRytBDLg1&#10;OLIYkCM4n4cQYSy8WZf5SQc+cQS/QfV+c35k/lp+Y/nL8xPMPnPTPyc8weeNF0nzZdNFdWcUXpXF&#10;pZxJp9x9VlFwkyTRejyjZFDeogAO+fRfY+fSY+wcGllMRyCIluNrn6qPvvd+fojUYfa7Nr82GObS&#10;TJxziefDH03EfzokXGj8Xpvk7zd5qutNjuvy+/PXzzFpcRMX6Pl1KPVfqjps0EsGs295PA6EUaNy&#10;Cp2Izm9T2Jopn97p4X5Ax/3JAfoDS+x/Y3aWMZ9HlycB/mz4q8iJiRiR3GqZPqvm/wDPS70rVLe0&#10;/PXzRb3k1pMttcw6ZoQdJTGQjfutNidiDTYOp8GHXMaHs/2ZGQPgA/50/wBMmzP/AMD3TnHLhzZR&#10;KjR9B3rbYRF+6x7w8u/KL81LDVbUS3XmzS9F85y2XPzR5N8h6RPonmEgkLI3mbzp5sldrBS396Le&#10;XkK/unfavWHTRxjhhGo9OXD/AJsI8/j8XxKMjjkYz9Mxdx4TCf8Anyn9PzvuJ6+lfzK8xeZvzIm/&#10;Jny75e/LbzTr/wCWWi6lb6t5588eWoEvEc29lcWkcOiy6vJbPd+k8xYXMsfF/hdQ+4yzsjUYtDmO&#10;acwJCwAfPqa2Hudb7UQ/lXTDSCBOM0ZEH+bR4QTuQSNztt731r+Xn5n/AJY/lbFcjyX/AM4z/mxY&#10;3l8ix6hrN3Y2eoajcIhqqS3t5rU05QGpCc+INaKM2ebtjFmN5M3EfMn9To9H2LHRx4MGAQH9EAfc&#10;wP8APj8//IfnK+/LvSvPvk7zd+WXlS7n16z1PXvN1ha29nIL3RLq29GN7S7vG9Q+ryHJAu1eWcp7&#10;WZjqND/gh48kZwkK5+k3fR2mkEdPlB1HogQRcqA36Phj/lVGuarNaXfknzjo/wCfGk2EsKv+Y/lC&#10;/hPnDS46hGvrq2gmWeeaJfiNTcO5FE9Gu2fg/wCCRhxaYx1OCeDOBtGW+DJL3yHov4h0GX2RzZdU&#10;Jwywy4ib4x6M2Md3FDbIOgEqPfaa3FnZafrvmiw01JI9Osdb1S2sI5ldJRDDqV2kYkWQB1fiByDA&#10;GvXfNb7OZJZNLxz+qRBPvMYku/1sRDKYjkLH2l9Xf84t/nVb/lvZef8AS5Py486+cjd6hpdwL3yx&#10;Y2VxawhtLtx6cjXF7bMJCwZiApFCN83PZ2pw4Y5BOQiTkn+hpyYck6MYk+kPqz/oa+z/APLD/mz/&#10;ANwnS/8AvLZsP5Q03+qD7f1MPyub+YfsRNr/AM5Ri+mFvZf84/8A5t3VwwJWFNJ0mpCip66uB0yz&#10;Fq8GWXDGYJ+P6mGTDlxx4pQNPoz9MT/4b/xB+gdS+s/o39If4Y4wfpL1PR9X6nx9b0fXr+7p6vDl&#10;+3x+LMit2q9rf//V+8+u/wDHE1j/AJgbj/k02Uan+6n/AFT9zbg/vI+8PkCmcI9U6mKupirEvPvl&#10;GLz55M8x+TZ9TudGi8xWbWjarZhGntySGWSMSBlJVlB3GWYsnhyEqumvLDjiY3VvB1/Kf8/Yv9HH&#10;5xeVL2GtBqlx5UlS8I/mZYtREBb5IBXt2zUH2e7KMuLwp+7j9P3XXxdwPaDtMR4fEh7+D1ffV/B6&#10;9+WXkLUPy+0SbSb/AM13fmma5uZr2We4jSJEnuZXnuHiRa8fUkkLUHwjYADNzmyCZHDERAFV5DYf&#10;IOmxQMAbNkkkk953J+JfOf53+Tv+cWLnzRqGoebtLnk/MmfjJqg8nrcDWGZgCrXkloUSNmG4M8iE&#10;jfN52P2b2nrhw6bGZx7z9I+J2dJ2t7Sdm9iHxNRqRgke6REz8I+ovlHXdE/L+3stQv8AQPyp/Mbz&#10;lZ6aFLWGo+aU5uGcIqegk16gJZgAHIr067Z0ef2V1+lxnJnnhx0Lq48Xw5Oi03/BWwdpZY4MGTV5&#10;RI1f7zgF957vg+qPK35HazoM2j6zD+QH5eHWNHUPpi615kkupLNq8wI/q+gLGrBtyfi+LcHvnBz7&#10;Vxyscc6PcK/3z2o0OS+Ixjfmb/Q9j8yfmR+ank/Q7/zP5i/KjRbjRdFtXutal0zzcjTxRxjf0kvN&#10;NtVkJ6KvMFjRRuRmPjyYMkuESNnvj+oltnHNAWYjbuP7EB+Vn/OT35S/mxJYabpeqXnlbzVfySwQ&#10;eTPMts2nX7z25KywwMxaC4dCpqsMrMO4GZufs7PixjKY3jlykN4n4uLi7QwZMssIkBkj9UD9Q948&#10;+jJfzi/LvzD580vQZ/KOvWeh+Z/Kd9Nf6UupwPPYXgnt3tpbW5MTLLErq+0kdSpFeLCozCMYTiYT&#10;uj3cxX3+5xO2+yIdqac4ZS4d7B8w+JNa03Rz5ksdD/M3ydN+Wn5lhidA1ZJzaTXLr/u3Q/MFkYvX&#10;8eAdZB+3EM12bTZ9PAmJ48fXa4/50Dy+XuL5Pquzu0+wsnHCRERylHl8QyPyH+Vn5leZLHVNTsoL&#10;rzeJdc1aG68zajd2UFxc3EWo3PqNOKxVf4hUrGAevXMjT+0nZ/Z0PCyHhOxEYxJAHDGqPw730rsr&#10;Dqu0tLj1FAmcbJsDezb6T/IbQNU8s3v5paHrMMVvqWmato0F5DA/qIr/AKDs5TR6AH+96jvluHV4&#10;9XjGbHfDOUyL2NcR/U73T4pYrhLmK+59C0ybks8/LYf87bYf8Y5/+TTZsuyP8Zj8fucLtD+5Pw+9&#10;9MZ2Dzr/AP/W+9GuCui6uPGyuP8Ak22U6n+6n7j9zbh/vI+8Pkv0G8M4WnqXegfDGld6B8MaV3oN&#10;4YKV3oN4Y0trliKsrcahSDxPemGlt+b/AJn/ACh/Nz8stbutXbyf/wArm8nJrUmqpeaU4/SU8Et0&#10;bl7fVtOZo5JCykxvNbO5YfFwU7Z6z2N7c4BoBost4ZCPCJxGw8623/HN8N9ov+BjnydrfyngMc8T&#10;PiliyEi/IS327okV05bMt/Pv/nOTy9N+W3k7Rfyz8i6r+XPmXy/5psr/AMxeR9Y8vTJpz6fa29z8&#10;KBHsBJ6V0YJFUmM1UNQ0pnLavs/xoTEcscnEOfFwk79eIX9733Z+tOGUPEwzxCPTh4gNunASPufN&#10;0P8Azn9+ZhZY20jy9K+5bl5fv4wfpXWXApmh/wBDEu7/AKWR/U9Ge38X84/8q5frRE3/ADkrrX5w&#10;ah5d0P8AM3y7d3X5d6ZqKar5l8u+VtGv7aTWPqoLQWU081zcgRSSU5kceK1b4m4UzOz+wMeLLxZZ&#10;xgB3yE/kID8cnC7Q7cmcVYMc8kj0EeCvMnJIe4d3NEWPlTXPP98umeT/AMuJvK3l9dVXU9JsYQrT&#10;aeY7r61bx2SQlxCYSAqyyyKwAqVJzv8AtX2u0sezvyWGPH6eEzkBEechHv8Axu+Udg/8D3XDtk9q&#10;6nIMR4zIY4SMzR/glM16e8fKn6seXINeGhaV/iZopNf+rr+lnhpwMu9fs7VpStNq1pnkkwOI8PJ9&#10;zjdb81PzN5Q8uedNEvPLfm7QbLzJoN+KXek6hCs0LEfZcBhVXU7q6kMp3BBxhKUDY2KJwjOPDIWC&#10;8z8t/wDOP/lHyppf6C0jzF54j0Jbm4uodGPmnU44Y3uZDJIA1vLFK45H/dkjH3zHy6XT5Z+JPFAy&#10;7zEHl79vsatPpo6eAhjJjEcgDQ+yno3lryV5e8n215a+XdM+oJqVx9c1KZ557qe5uPTSISzXFzJL&#10;LIwSNVBZjQAAZcBQAAAA5AAAD4DZujER5dfj97JPQPhjTJnH5dRFfNdiaf7rn/5Ntmy7JH+ER+P3&#10;OF2h/cn4fe+kM6555//X+9uqrz0zUU7vazKPpQjKdR/dy9x+5sxfXH3h88foZ/5c43gel43foV/5&#10;cHAvE79Cv/LjwLxO/Qr/AMuPAvE79Cv/AC48C8Tv0K/8uPAvE4aNINwu474eBeJB3nlWy1FeOoab&#10;bX6+FxDHL/xMHERI5KZWx2X8pvJMzFpPJuklia1FrGv/ABEDJXLvLGo9yvb/AJYeULVg1v5S0mNl&#10;3VvqcRI/4JTiTLvXZkkWgi3jEVvAkEQ6RRKEUfJVoMjwMuJf+hX/AJcHAvE79Cv/AC48C8Tv0K/8&#10;uPAvE79Cv/LjwLxO/Qz/AMuPAvEyryXprW3mC0lI2VJR96HNh2XGs4+P3OJrpXiPwe2Z1LoX/9D7&#10;9kBgVYBlYUZTuCDgIvYqDSG+o2X/ACxwf8i1/plX5fF/NHyDZ40/5x+bvqNl/wAscH/Itf6Y/l8f&#10;80fIL40/5x+bvqNl/wAscH/Itf6Y/l8f80fIL40/5x+bvqNl/wAscH/Itf6Y/l8f80fIL40/5x+b&#10;vqNl/wAscH/Itf6Y/l8f80fIL40/5x+bvqNl/wAscH/Itf6Y/l8f80fIL40/5x+bvqNl/wAscH/I&#10;tf6Y/l8f80fIL40/5x+bvqNl/wAscH/Itf6Y/l8f80fIL40/5x+bvqNl/wAscH/Itf6Y/l8f80fI&#10;L40/5x+bvqNl/wAscH/Itf6Y/l8f80fIL40/5x+bvqNl/wAscH/Itf6Y/l8f80fIL40/5x+bvqNl&#10;/wAscH/Itf6Y/l8f80fIL40/5x+bvqNl/wAscH/Itf6Y/l8f80fIL40/5x+bvqNl/wAscH/Itf6Y&#10;/l8f80fIL40/5x+bvqNl/wAscH/Itf6Y/l8f80fIL40/5x+bvqNl/wAscH/Itf6Y/l8f80fIL40/&#10;5x+a9LW2iYPHbxRuOjKig/eBko4YRNiIB9yDkkRRJKvljB//0fv5irsVdirsVdirsVdirsVdirsV&#10;dirsVdirsVdirsVdirsVdir/AP/ZUEsBAi0AFAAGAAgAAAAhAFmKdL4WAQAARwIAABMAAAAAAAAA&#10;AAAAAAAAAAAAAFtDb250ZW50X1R5cGVzXS54bWxQSwECLQAUAAYACAAAACEAOP0h/9YAAACUAQAA&#10;CwAAAAAAAAAAAAAAAABHAQAAX3JlbHMvLnJlbHNQSwECLQAUAAYACAAAACEAjDmDYJYEAAAOEwAA&#10;DgAAAAAAAAAAAAAAAABGAgAAZHJzL2Uyb0RvYy54bWxQSwECLQAUAAYACAAAACEAb1YBkdgAAACw&#10;AgAAGQAAAAAAAAAAAAAAAAAIBwAAZHJzL19yZWxzL2Uyb0RvYy54bWwucmVsc1BLAQItABQABgAI&#10;AAAAIQDETrE/3wAAAAkBAAAPAAAAAAAAAAAAAAAAABcIAABkcnMvZG93bnJldi54bWxQSwECLQAK&#10;AAAAAAAAACEAQCqw4GYhAABmIQAAFQAAAAAAAAAAAAAAAAAjCQAAZHJzL21lZGlhL2ltYWdlNC5q&#10;cGVnUEsBAi0ACgAAAAAAAAAhAP9k5C6BMAAAgTAAABQAAAAAAAAAAAAAAAAAvCoAAGRycy9tZWRp&#10;YS9pbWFnZTIuZ2lmUEsBAi0ACgAAAAAAAAAhAGkNDvw6ZAAAOmQAABUAAAAAAAAAAAAAAAAAb1sA&#10;AGRycy9tZWRpYS9pbWFnZTEuanBlZ1BLAQItAAoAAAAAAAAAIQArdoGRb4QAAG+EAAAVAAAAAAAA&#10;AAAAAAAAANy/AABkcnMvbWVkaWEvaW1hZ2UzLmpwZWdQSwUGAAAAAAkACQBFAgAAfkQBAAAA&#10;">
                <v:shape id="il_fi" o:spid="_x0000_s1027" type="#_x0000_t75" alt="http://kristensherlock.files.wordpress.com/2011/01/family-dinner.jpg" style="position:absolute;width:9334;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LHCrDAAAA2gAAAA8AAABkcnMvZG93bnJldi54bWxEj0FrAjEUhO9C/0N4BS+iWYsV3RqlFgQR&#10;pNRqz4/Nc7N287IkUdd/b4RCj8PMfMPMFq2txYV8qBwrGA4yEMSF0xWXCvbfq/4ERIjIGmvHpOBG&#10;ARbzp84Mc+2u/EWXXSxFgnDIUYGJscmlDIUhi2HgGuLkHZ23GJP0pdQerwlua/mSZWNpseK0YLCh&#10;D0PF7+5sFWz861QuzefWHHrrcvJzGxUndkp1n9v3NxCR2vgf/muvtYIxPK6kG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QscKsMAAADaAAAADwAAAAAAAAAAAAAAAACf&#10;AgAAZHJzL2Rvd25yZXYueG1sUEsFBgAAAAAEAAQA9wAAAI8DAAAAAA==&#10;" stroked="t" strokecolor="#4f81bd [3204]" strokeweight="1.25pt">
                  <v:imagedata r:id="rId30" o:title="family-dinner"/>
                  <v:path arrowok="t"/>
                </v:shape>
                <v:shape id="Picture 10" o:spid="_x0000_s1028" type="#_x0000_t75" alt="http://www.englishexercises.org/makeagame/my_documents/my_pictures/2009/jul/7Z5_have_shower.gif" style="position:absolute;left:13811;width:9334;height:8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q+SXBAAAA2wAAAA8AAABkcnMvZG93bnJldi54bWxEj82KwkAQhO8LvsPQgrd14iIi0VFEiOtl&#10;wb8HaDNtEsz0hMwY49vbhwVv3VR11dfLde9q1VEbKs8GJuMEFHHubcWFgcs5+56DChHZYu2ZDLwo&#10;wHo1+Fpiav2Tj9SdYqEkhEOKBsoYm1TrkJfkMIx9QyzazbcOo6xtoW2LTwl3tf5Jkpl2WLE0lNjQ&#10;tqT8fno4AwefZ4+/TddUu8Pv1XI9pSxOjRkN+80CVKQ+fsz/13sr+EIvv8gAevU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Wq+SXBAAAA2wAAAA8AAAAAAAAAAAAAAAAAnwIA&#10;AGRycy9kb3ducmV2LnhtbFBLBQYAAAAABAAEAPcAAACNAwAAAAA=&#10;" stroked="t" strokecolor="#4f81bd [3204]" strokeweight="1.25pt">
                  <v:imagedata r:id="rId31" o:title="7Z5_have_shower"/>
                  <v:path arrowok="t"/>
                </v:shape>
                <v:shape id="il_fi" o:spid="_x0000_s1029" type="#_x0000_t75" alt="http://missmarant.free.fr/didapages/Daily%20routine/have%20breakfast.jpg" style="position:absolute;left:27717;width:8954;height:8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1g7jAAAAA2wAAAA8AAABkcnMvZG93bnJldi54bWxET01rwzAMvQ/2H4wGvS1OWyhtVreUwWDX&#10;tRshNzXWEpNYDrGbuP9+Hgx20+N9an+MthcTjd44VrDMchDEtdOGGwWfl7fnLQgfkDX2jknBnTwc&#10;D48Peyy0m/mDpnNoRAphX6CCNoShkNLXLVn0mRuIE/ftRoshwbGResQ5hdtervJ8Iy0aTg0tDvTa&#10;Ut2db1ZB2XWV3UVT4fUrXh1ZU26bu1KLp3h6AREohn/xn/tdp/lr+P0lHSAP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TWDuMAAAADbAAAADwAAAAAAAAAAAAAAAACfAgAA&#10;ZHJzL2Rvd25yZXYueG1sUEsFBgAAAAAEAAQA9wAAAIwDAAAAAA==&#10;" stroked="t" strokecolor="#4f81bd [3204]" strokeweight="1.25pt">
                  <v:imagedata r:id="rId32" o:title="have%20breakfast"/>
                  <v:path arrowok="t"/>
                </v:shape>
                <v:shape id="il_fi" o:spid="_x0000_s1030" type="#_x0000_t75" alt="http://t0.gstatic.com/images?q=tbn:ANd9GcScYraOksY0I3BljCgfWVC2y2CgMbVuSX5XoxTav4XPj1huAqKRBSlJJNWowA" style="position:absolute;left:41243;top:95;width:9239;height:8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9BmTEAAAA2gAAAA8AAABkcnMvZG93bnJldi54bWxEj0FrwkAUhO+C/2F5Qi+im4ZSTOoqWrB6&#10;qlR7yPGRfU2WZt+G7JrEf98tFHocZuYbZr0dbSN66rxxrOBxmYAgLp02XCn4vB4WKxA+IGtsHJOC&#10;O3nYbqaTNebaDfxB/SVUIkLY56igDqHNpfRlTRb90rXE0ftyncUQZVdJ3eEQ4baRaZI8S4uG40KN&#10;Lb3WVH5fblYBn01/fJufMdu/N6ciLbwJTyulHmbj7gVEoDH8h//aJ60gg98r8Qb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9BmTEAAAA2gAAAA8AAAAAAAAAAAAAAAAA&#10;nwIAAGRycy9kb3ducmV2LnhtbFBLBQYAAAAABAAEAPcAAACQAwAAAAA=&#10;" stroked="t" strokecolor="#4f81bd [3204]" strokeweight="1.25pt">
                  <v:imagedata r:id="rId33" o:title="ANd9GcScYraOksY0I3BljCgfWVC2y2CgMbVuSX5XoxTav4XPj1huAqKRBSlJJNWowA"/>
                  <v:path arrowok="t"/>
                </v:shape>
              </v:group>
            </w:pict>
          </mc:Fallback>
        </mc:AlternateContent>
      </w:r>
    </w:p>
    <w:p w:rsidR="00610FFC" w:rsidRPr="0097205F" w:rsidRDefault="00610FFC" w:rsidP="0097205F">
      <w:pPr>
        <w:tabs>
          <w:tab w:val="left" w:pos="2160"/>
          <w:tab w:val="left" w:pos="4320"/>
          <w:tab w:val="left" w:pos="6480"/>
        </w:tabs>
        <w:rPr>
          <w:rFonts w:ascii="Times New Roman" w:hAnsi="Times New Roman" w:cs="Times New Roman"/>
          <w:sz w:val="28"/>
        </w:rPr>
      </w:pPr>
    </w:p>
    <w:p w:rsidR="00DE1F97" w:rsidRPr="0097205F" w:rsidRDefault="00DE1F97" w:rsidP="0097205F">
      <w:pPr>
        <w:tabs>
          <w:tab w:val="left" w:pos="2160"/>
          <w:tab w:val="left" w:pos="4320"/>
          <w:tab w:val="left" w:pos="6480"/>
        </w:tabs>
        <w:rPr>
          <w:rFonts w:ascii="Times New Roman" w:hAnsi="Times New Roman" w:cs="Times New Roman"/>
          <w:sz w:val="28"/>
        </w:rPr>
      </w:pPr>
    </w:p>
    <w:p w:rsidR="00DE1F97" w:rsidRPr="0097205F" w:rsidRDefault="00E21530" w:rsidP="0097205F">
      <w:pPr>
        <w:tabs>
          <w:tab w:val="left" w:pos="2160"/>
          <w:tab w:val="left" w:pos="4320"/>
          <w:tab w:val="left" w:pos="6480"/>
        </w:tabs>
        <w:rPr>
          <w:rFonts w:ascii="Times New Roman" w:hAnsi="Times New Roman" w:cs="Times New Roman"/>
          <w:sz w:val="20"/>
          <w:szCs w:val="20"/>
        </w:rPr>
      </w:pPr>
      <w:r w:rsidRPr="0097205F">
        <w:rPr>
          <w:rFonts w:ascii="Times New Roman" w:hAnsi="Times New Roman" w:cs="Times New Roman"/>
          <w:sz w:val="28"/>
        </w:rPr>
        <w:t xml:space="preserve"> </w:t>
      </w:r>
    </w:p>
    <w:p w:rsidR="00DE1F97" w:rsidRPr="0097205F" w:rsidRDefault="0097205F" w:rsidP="0097205F">
      <w:pPr>
        <w:tabs>
          <w:tab w:val="left" w:pos="2160"/>
          <w:tab w:val="left" w:pos="4320"/>
          <w:tab w:val="left" w:pos="6480"/>
        </w:tabs>
        <w:rPr>
          <w:rFonts w:ascii="Times New Roman" w:hAnsi="Times New Roman" w:cs="Times New Roman"/>
          <w:sz w:val="28"/>
        </w:rPr>
      </w:pPr>
      <w:r>
        <w:rPr>
          <w:rFonts w:ascii="Times New Roman" w:hAnsi="Times New Roman" w:cs="Times New Roman"/>
          <w:sz w:val="28"/>
        </w:rPr>
        <w:t>5</w:t>
      </w:r>
      <w:r w:rsidR="00DE1F97" w:rsidRPr="0097205F">
        <w:rPr>
          <w:rFonts w:ascii="Times New Roman" w:hAnsi="Times New Roman" w:cs="Times New Roman"/>
          <w:sz w:val="28"/>
        </w:rPr>
        <w:t>.</w:t>
      </w:r>
      <w:r>
        <w:rPr>
          <w:rFonts w:ascii="Times New Roman" w:hAnsi="Times New Roman" w:cs="Times New Roman"/>
          <w:sz w:val="28"/>
        </w:rPr>
        <w:tab/>
        <w:t>6.</w:t>
      </w:r>
      <w:r>
        <w:rPr>
          <w:rFonts w:ascii="Times New Roman" w:hAnsi="Times New Roman" w:cs="Times New Roman"/>
          <w:sz w:val="28"/>
        </w:rPr>
        <w:tab/>
        <w:t>7.</w:t>
      </w:r>
      <w:r>
        <w:rPr>
          <w:rFonts w:ascii="Times New Roman" w:hAnsi="Times New Roman" w:cs="Times New Roman"/>
          <w:sz w:val="28"/>
        </w:rPr>
        <w:tab/>
        <w:t>8.</w:t>
      </w:r>
      <w:r w:rsidR="00DE1F97" w:rsidRPr="0097205F">
        <w:rPr>
          <w:rFonts w:ascii="Times New Roman" w:hAnsi="Times New Roman" w:cs="Times New Roman"/>
          <w:sz w:val="28"/>
        </w:rPr>
        <w:t xml:space="preserve"> </w:t>
      </w:r>
    </w:p>
    <w:p w:rsidR="00E21530" w:rsidRPr="0097205F" w:rsidRDefault="00DE1F97" w:rsidP="0097205F">
      <w:pPr>
        <w:tabs>
          <w:tab w:val="left" w:pos="2160"/>
          <w:tab w:val="left" w:pos="4320"/>
          <w:tab w:val="left" w:pos="6480"/>
        </w:tabs>
        <w:rPr>
          <w:rFonts w:ascii="Times New Roman" w:hAnsi="Times New Roman" w:cs="Times New Roman"/>
          <w:sz w:val="28"/>
        </w:rPr>
      </w:pPr>
      <w:r w:rsidRPr="0097205F">
        <w:rPr>
          <w:rFonts w:ascii="Times New Roman" w:hAnsi="Times New Roman" w:cs="Times New Roman"/>
          <w:sz w:val="28"/>
        </w:rPr>
        <w:t xml:space="preserve"> </w:t>
      </w:r>
    </w:p>
    <w:p w:rsidR="0097205F" w:rsidRPr="0097205F" w:rsidRDefault="0097205F" w:rsidP="0097205F">
      <w:pPr>
        <w:tabs>
          <w:tab w:val="left" w:pos="2160"/>
          <w:tab w:val="left" w:pos="4320"/>
          <w:tab w:val="left" w:pos="6480"/>
        </w:tabs>
        <w:rPr>
          <w:rFonts w:ascii="Times New Roman" w:hAnsi="Times New Roman" w:cs="Times New Roman"/>
          <w:sz w:val="28"/>
        </w:rPr>
      </w:pPr>
    </w:p>
    <w:p w:rsidR="00E21530" w:rsidRPr="0097205F" w:rsidRDefault="0057503E" w:rsidP="0097205F">
      <w:pPr>
        <w:tabs>
          <w:tab w:val="left" w:pos="2160"/>
          <w:tab w:val="left" w:pos="4320"/>
          <w:tab w:val="left" w:pos="6480"/>
        </w:tabs>
        <w:rPr>
          <w:rFonts w:ascii="Times New Roman" w:hAnsi="Times New Roman" w:cs="Times New Roman"/>
          <w:sz w:val="28"/>
        </w:rPr>
      </w:pPr>
      <w:r>
        <w:rPr>
          <w:rFonts w:ascii="Berlin Sans FB" w:hAnsi="Berlin Sans FB"/>
          <w:noProof/>
          <w:lang w:eastAsia="en-US"/>
        </w:rPr>
        <w:pict>
          <v:group id="_x0000_s1288" style="position:absolute;margin-left:-1.5pt;margin-top:1.45pt;width:356.25pt;height:29.25pt;z-index:251770368" coordorigin="2130,3343" coordsize="7125,585">
            <v:oval id="_x0000_s1289" style="position:absolute;left:2130;top:3343;width:585;height:585"/>
            <v:oval id="_x0000_s1290" style="position:absolute;left:4260;top:3343;width:585;height:585"/>
            <v:oval id="_x0000_s1291" style="position:absolute;left:6480;top:3343;width:585;height:585"/>
            <v:oval id="_x0000_s1292" style="position:absolute;left:8670;top:3343;width:585;height:585"/>
          </v:group>
        </w:pict>
      </w:r>
      <w:r w:rsidR="000C435A" w:rsidRPr="0097205F">
        <w:rPr>
          <w:rFonts w:ascii="Times New Roman" w:hAnsi="Times New Roman" w:cs="Times New Roman"/>
          <w:noProof/>
          <w:sz w:val="28"/>
          <w:lang w:eastAsia="en-US"/>
        </w:rPr>
        <mc:AlternateContent>
          <mc:Choice Requires="wpg">
            <w:drawing>
              <wp:anchor distT="0" distB="0" distL="114300" distR="114300" simplePos="0" relativeHeight="251764224" behindDoc="1" locked="0" layoutInCell="1" allowOverlap="1" wp14:anchorId="68AA62A1" wp14:editId="6B96A6E8">
                <wp:simplePos x="0" y="0"/>
                <wp:positionH relativeFrom="column">
                  <wp:posOffset>257175</wp:posOffset>
                </wp:positionH>
                <wp:positionV relativeFrom="paragraph">
                  <wp:posOffset>91440</wp:posOffset>
                </wp:positionV>
                <wp:extent cx="5048250" cy="952500"/>
                <wp:effectExtent l="19050" t="19050" r="19050" b="19050"/>
                <wp:wrapNone/>
                <wp:docPr id="59" name="กลุ่ม 59"/>
                <wp:cNvGraphicFramePr/>
                <a:graphic xmlns:a="http://schemas.openxmlformats.org/drawingml/2006/main">
                  <a:graphicData uri="http://schemas.microsoft.com/office/word/2010/wordprocessingGroup">
                    <wpg:wgp>
                      <wpg:cNvGrpSpPr/>
                      <wpg:grpSpPr>
                        <a:xfrm>
                          <a:off x="0" y="0"/>
                          <a:ext cx="5048250" cy="952500"/>
                          <a:chOff x="0" y="0"/>
                          <a:chExt cx="5048250" cy="952500"/>
                        </a:xfrm>
                      </wpg:grpSpPr>
                      <pic:pic xmlns:pic="http://schemas.openxmlformats.org/drawingml/2006/picture">
                        <pic:nvPicPr>
                          <pic:cNvPr id="22" name="il_fi" descr="http://www.kenlauher.com/Portals/40296/images/Front_Door_Feng_Shui_Entrance-resized-600.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390650" y="47625"/>
                            <a:ext cx="923925" cy="895350"/>
                          </a:xfrm>
                          <a:prstGeom prst="rect">
                            <a:avLst/>
                          </a:prstGeom>
                          <a:noFill/>
                          <a:ln w="15875">
                            <a:solidFill>
                              <a:schemeClr val="accent1"/>
                            </a:solidFill>
                            <a:miter lim="800000"/>
                            <a:headEnd/>
                            <a:tailEnd/>
                          </a:ln>
                        </pic:spPr>
                      </pic:pic>
                      <pic:pic xmlns:pic="http://schemas.openxmlformats.org/drawingml/2006/picture">
                        <pic:nvPicPr>
                          <pic:cNvPr id="5" name="il_fi" descr="http://www.corporationtocommunity.com/wp-content/uploads/2012/01/getup.gif"/>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762250" y="47625"/>
                            <a:ext cx="904875" cy="904875"/>
                          </a:xfrm>
                          <a:prstGeom prst="rect">
                            <a:avLst/>
                          </a:prstGeom>
                          <a:noFill/>
                          <a:ln w="15875">
                            <a:solidFill>
                              <a:schemeClr val="accent1"/>
                            </a:solidFill>
                            <a:miter lim="800000"/>
                            <a:headEnd/>
                            <a:tailEnd/>
                          </a:ln>
                        </pic:spPr>
                      </pic:pic>
                      <pic:pic xmlns:pic="http://schemas.openxmlformats.org/drawingml/2006/picture">
                        <pic:nvPicPr>
                          <pic:cNvPr id="25" name="il_fi" descr="http://www.hellomandarin.com/ilovechinese/podcast/images/qugongsi.gif"/>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124325" y="57150"/>
                            <a:ext cx="923925" cy="895350"/>
                          </a:xfrm>
                          <a:prstGeom prst="rect">
                            <a:avLst/>
                          </a:prstGeom>
                          <a:noFill/>
                          <a:ln w="15875">
                            <a:solidFill>
                              <a:schemeClr val="accent1"/>
                            </a:solidFill>
                            <a:miter lim="800000"/>
                            <a:headEnd/>
                            <a:tailEnd/>
                          </a:ln>
                        </pic:spPr>
                      </pic:pic>
                      <pic:pic xmlns:pic="http://schemas.openxmlformats.org/drawingml/2006/picture">
                        <pic:nvPicPr>
                          <pic:cNvPr id="16" name="il_fi" descr="http://sorquin2.edublogs.org/files/2012/02/lunch-22g1m40.jpg"/>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933450" cy="895350"/>
                          </a:xfrm>
                          <a:prstGeom prst="rect">
                            <a:avLst/>
                          </a:prstGeom>
                          <a:noFill/>
                          <a:ln w="15875">
                            <a:solidFill>
                              <a:schemeClr val="accent1"/>
                            </a:solidFill>
                          </a:ln>
                        </pic:spPr>
                      </pic:pic>
                    </wpg:wgp>
                  </a:graphicData>
                </a:graphic>
              </wp:anchor>
            </w:drawing>
          </mc:Choice>
          <mc:Fallback>
            <w:pict>
              <v:group id="กลุ่ม 59" o:spid="_x0000_s1026" style="position:absolute;margin-left:20.25pt;margin-top:7.2pt;width:397.5pt;height:75pt;z-index:-251552256" coordsize="50482,9525"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nMBCf18EAACuEgAADgAAAGRycy9lMm9E&#10;b2MueG1s7FjLbuM2FN0X6D8I2tt6WH7IiDNInQcKTDtGp10HNEVJbCiSQ1JW0qKL7uY3uug/uH+T&#10;T+klKTuvmUwwQIvJIAEiUxRF3nvuPYeXOnh12bBgQ5Smgi/CZBiHAeFYFJRXi/CXn08HszDQBvEC&#10;McHJIrwiOnx1+O03B52ck1TUghVEBTAJ1/NOLsLaGDmPIo1r0iA9FJJweFgK1SADt6qKCoU6mL1h&#10;URrHk6gTqpBKYKI19B77h+Ghm78sCTZvylITE7BFCLYZd1XuurbX6PAAzSuFZE1xbwb6DCsaRDks&#10;up/qGBkUtIo+mKqhWAktSjPEoolEWVJMnA/gTRLf8+ZMiVY6X6p5V8k9TADtPZw+e1r842alAlos&#10;wnEeBhw1EKPr7Z/X27+vt9vrf95fb/8K4AnA1MlqDqPPlHwrV6rvqPyd9fyyVI39BZ+CSwfw1R5g&#10;cmkCDJ3jOJulY4gDhmf5GJp9BHANYXrwGq5PHn8x2i0bWev2xkiK5/Df4wWtB3h9Oq/gLdMqEvaT&#10;NE+ao0HqopUDCK1Ehq4po+bKpSkE0RrFNyuKV8rf3ECfpjvoKTsvaRgURGNI0j7IXdcNLwhnqK2J&#10;cnmzEsogpqMsTvNJRBtUER2dKsHN+bEQ6vyU8Or8bd3S8xNuFOKYDBTR9DdSDCZxPPxVVjai1iJr&#10;hDcJWcheC3yhAy6WNeIVOdISCAS0tqOju8Pd7R1/1ozKU8qYTQLb7pG78eMRUnsiHAvcNoQbz2xF&#10;GIAouK6p1GGg5qRZE0hU9X2RQAaBqhhIVqkoN456kGSvtbGr23Rz5Ps9nR3FcZ5+N1iO4+Ugi6cn&#10;g6M8mw6m8ck0g2RMlsnyD/t2ks1bTcB9xI4l7U2H3n0QdsZ/kGm9JnkOOy0INsgpjgXOGbT7dSZC&#10;l0XI2qoV/glAhnHQNooYXNtmCUD2/TB4/8ChfgO0DYkGNgbr7gdRABqoNcKBcY+NySiPJ5Z4wLts&#10;OknHNqIeKMvLPB3l0OdoOcvHIxjpDd9NI5U2Z0Q0gW1ACMBitwzagD9+6G6InZcLmwhuCcaDDjJo&#10;PJuO3RtaMFrs0sSBSpZMebgQxhB9n23g9O2RDTWwTzDaLMJZbP+8AzVBxQkv3EoGUebbgBjjfcZa&#10;ePomoOWTHhrPRhsgKl6VPyoNWCgplKOKESA9TctBdpxOdFaLuLGUaiUTqNA2RdMoTqKKmFYOK1pa&#10;IO9S+zkpASjnixKA5D5ZCVJgv9uCP6IEIIrAVL9B+7an94sSfKj6BNj/vyrh01JQE8ZEY6tt2BWd&#10;AlAmNgTXlBNNIikKjECv+4LhXVsJXmn6/FVg9KICrvB6sgpkSZqN7I4PKjCeJn6/f6kHbAn8oOL7&#10;ss4KyeTRgkAL9a6lPB2Sol0zUfkzM1STcEDwW38asZbjepCmVdJkX8FhIPuKyP+fHQB86d9Xzbvj&#10;eD4aZbvT+JdY9j9Wx7sTP3wUceeq/gOO/epy+x7atz8zHf4LAAD//wMAUEsDBBQABgAIAAAAIQAp&#10;Cpcj2QAAAK4CAAAZAAAAZHJzL19yZWxzL2Uyb0RvYy54bWwucmVsc7ySwUoEMQyG74LvUHK3nZld&#10;RGQ7exFhr7I+QGgzneo0LW0V9+0tenFh1dsck5Dv/wjZ7T/CIt4pFx9ZQy87EMQmWs9Ow/Px8eYO&#10;RKnIFpfIpOFEBfbj9dXuiRasbanMPhXRKFw0zLWme6WKmSlgkTERt8kUc8DayuxUQvOKjtTQdbcq&#10;/2TAeMYUB6shH+wGxPGUWvL/7DhN3tBDNG+BuF6IUD607AbE7KhqCGQ9fjc30vkJ1GWHYR2H4S+H&#10;fh2HXiZ2v91hu47DVr4k+pJQZ182fgIAAP//AwBQSwMEFAAGAAgAAAAhAMJC9ZneAAAACQEAAA8A&#10;AABkcnMvZG93bnJldi54bWxMj0FrwkAQhe+F/odlCr3VTWoiErMRkbYnKVQLxduYHZNgdjdk1yT+&#10;+05P9Tjfe7x5L19PphUD9b5xVkE8i0CQLZ1ubKXg+/D+sgThA1qNrbOk4EYe1sXjQ46ZdqP9omEf&#10;KsEh1meooA6hy6T0ZU0G/cx1ZFk7u95g4LOvpO5x5HDTytcoWkiDjeUPNXa0ram87K9GwceI42Ye&#10;vw27y3l7Ox7Sz59dTEo9P02bFYhAU/g3w199rg4Fdzq5q9VetAqSKGUn8yQBwfpynjI4MVgwkUUu&#10;7xcUvwAAAP//AwBQSwMECgAAAAAAAAAhAPczvLRecgAAXnIAABUAAABkcnMvbWVkaWEvaW1hZ2U0&#10;LmpwZWf/2P/gABBKRklGAAECAQBIAEgAAP/hFaBFeGlmAABNTQAqAAAACAAHARIAAwAAAAEAAQAA&#10;ARoABQAAAAEAAABiARsABQAAAAEAAABqASgAAwAAAAEAAgAAATEAAgAAABsAAAByATIAAgAAABQA&#10;AACNh2kABAAAAAEAAACkAAAA0AAAAEgAAAABAAAASAAAAAFBZG9iZSBQaG90b3Nob3AgQ1MgV2lu&#10;ZG93cwAyMDA4OjAyOjA3IDE1OjUxOjUwAAAAAAADoAEAAwAAAAH//wAAoAIABAAAAAEAAACWoAMA&#10;BAAAAAEAAACWAAAAAAAAAAYBAwADAAAAAQAGAAABGgAFAAAAAQAAAR4BGwAFAAAAAQAAASYBKAAD&#10;AAAAAQACAAACAQAEAAAAAQAAAS4CAgAEAAAAAQAAFGoAAAAAAAAASAAAAAEAAABIAAAAAf/Y/+AA&#10;EEpGSUYAAQIBAEgASAAA/+0ADEFkb2JlX0NNAAL/7gAOQWRvYmUAZIAAAAAB/9sAhAAMCAgICQgM&#10;CQkMEQsKCxEVDwwMDxUYExMVExMYEQwMDAwMDBEMDAwMDAwMDAwMDAwMDAwMDAwMDAwMDAwMDAwM&#10;AQ0LCw0ODRAODhAUDg4OFBQODg4OFBEMDAwMDBERDAwMDAwMEQwMDAwMDAwMDAwMDAwMDAwMDAwM&#10;DAwMDAwMDAz/wAARCACWAJY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SSSSUpJJJJSkkkklKSSSSUpJJJJS&#10;kkkklKSSSSUpJJJJT//Q9VSSSSUpJJJJSkkkklKSSSSUpJcp1P69V9H+s37H6jjFuJdULMXKqPqO&#10;c+PfVZS36H6T9G3/AMg9L6vfXnH6nnnAyYrycix32Oiuu0kVMbLrMi57fS+m2zbYz9GkrxerSSSS&#10;Upc51X68dLwXenjtOZZO0Oa4Mr3D81trpdb/AOg9V6o/Xnr9tLmdHxNbbyxjxMbn3HZRjucPo1f4&#10;bK/4H/jUb6t9Cqw7G5mJc3LLnNbkZTgNxLG31ZFVLXM3UY7b/s/p1VuSJERZ1vommo//ABkWUOBy&#10;emelWfzjc9h/s/asTFpd/wBvroei/WTpfWg5uK8syGAOsxbRstaD+ft9zbK/+FpfZUqXRsMuu6rW&#10;9we2lwwagWiNjK25DXPndvdvy3f5i5j6ydAHQXYfUOmPdj31t9S9lbSa6nN2Mtzcd0bK6PVs25mH&#10;/NXUWep6aQlEmqoofSUlndB6qOr9KpzS0V2uBZfWNdlrD6dzP6vqN9n8haKSlJJJJKf/0fVUkkkl&#10;KSSSSUpJJJJTS6t1bD6RhuzMt21gIaxsgF7z9Gtm8tb/AK71wfV+vdR6i8tvsLKTxjVOLawD++5m&#10;y3J/67+i/wC663Pr/fQasPBdUyx9jn3EvaHFrKts7N30PUttp3f8F6la4i7IFgsrosDsgvZTAMlt&#10;lrm1s3D+3uUcybofVmxRFGRHkmrbXUSaa66iQQSxjWmDz7mjco200XEG+pthH0XuHvH9S5u21n9l&#10;6G37RhX5PT+oOnIwjLreBZSfdVkt/rM/nP8AhEz8PLwL8TIyHONfV6jYGO4qtZ+kZS393divZ/1y&#10;tRsvTbz8Hc+r/wBZur9N6tiYWVf9o6LlOFPq5Ty62iwz6TftG3e6q121lfr7/wDjq16SvHcl+N6T&#10;6skj07WODmT7nNaNz/TH7zI3r0j6nZ2dnfVvCvz67KsnZsf6rdrnhp2V37f+Hr2WqWEiRr0YMsRE&#10;6dejxeZda/8Axgtacf7YTfaPRk6ANxqPV0/0ON+kXo2Ni4+JV6ONWK69znbR4uO95/ziuA+vmHn9&#10;J67T17p4O60yxw0HrCs412O535v2rE2Oo/4fHXWdF6zi5PTemejc7OdksFTr28h9TN17sltjvUrf&#10;ub+k/wCESyg6HpSwIuldIy6+vdS6nlktqfaRg1SIAcylmRkO2n6Vv2epjP8ARsYrHX24zcfdZijI&#10;flg4TngDcyq0O9Z+6D+iY1u96vMzcawXmp4sOK4suDdS1zRvcz+ttcuV+sf1jjDF9OQGYmdhkGhz&#10;YsrD3e/Kt1dt3UbqaK/9KmgGUgql/wDFnfY7BzaHmQyymz+1ZRV6n/Sr3Ls1zP1A6ddi9Fdl5DDX&#10;d1K05PpnllZDa8av/tmtrv7a6ZTS3KFJJJIKf//S9VSSSSUpJJJJSkkkklPnv+Me/Gp6jhZLcv8A&#10;TVNspuxG92Gt+Vue7+syn9EqmP8AVnZkdMzKqXHJxGNdmgkV122H9YZucQ9730X2O9za/wDg1Y+t&#10;3R8p2eHZbLPsbup491dzS30nMuNWO+u5u71GXVub6X0P5qxbeTVfblYr68j0a6XuffUBJtBY5jK9&#10;0+xrXu9RQ5SQR03bWCIMT1oj6d2l1n6uYXV78bIuLq7Mcw8s09So6vxrf+Dc5P8AWPpTuqdMNNHt&#10;yaHsvxnQNHsP0fc5jffXvr+mtOx5rrc8MdYWgu2MguMfmskt9yGLjfieviQ51le+jfLQSW7q9/5z&#10;f5ahBOng2DGOum+7w/1iwsDF6C66ttn7Rxbqzkm9u27baLMb2hu6v7M71P0foO9L/ri9XwKTRg49&#10;B5qqYw/2Whq4P61UX2fVVteY+v7WXYrLrJ2MNnq0+pts9uyveup+qdT68C527dTbcX0w91jY2VNt&#10;9Gywuc6l2U29zFYxHRqZ40R5D8XTzsHE6hi2YeZU27HuG19buD/5FzfzXrgsv6mfWToea7O+r1rs&#10;lrp1a9tWRH7l7b2vws3j+deyu9eipKUFgfMarvr9N1VPT8pj8p5feQzHpD3kBhe+/wDSfmt/wexa&#10;fQ/qDlW315f1icwsqcH19OqJczcPovy7nfz+z9z+bXdpJX2AHkpYCE6SSClJJJJKf//T9VSSSSUp&#10;JJJJSkkPIyKMal9+Q9tVNY3Pe4wAPMrCyOtjqrdnSMgsxB/O5lYG5zv9Bj+q1zWbP8Pbs9n81X+l&#10;3+kCQBZTGJkeEbuh1/pQ6v0jJwA/07LWg02fuWsItos/sXMYuZ6P1fG6pW8WubT1DFmrNoDhLHj2&#10;usrd+fQ/6dNqw/rDl34eRdVZk512O1kvJdkWiC2bGvNWfiM/8BW50jovQbfq3Qz6wV0XZllL2uvj&#10;1bmU2Fzsdvr/AKW6r0cd9fp77H+j/pEyQjMXdV1ZYSnhkdjehFtyzGvtr9G41316avaQTHG9rHbX&#10;f9BHLJrDG6QABtEDTwCzvq3lXZPSmi9/q2Y1lmMb+1gpca2X/wDXK9m7+WsqnrGZ1nIuuxDUcOh5&#10;Y3DyW2Nba2fZkuuosb6ldu136F9fo/6SuxRQxSnIxHRnycxjxQGSX6VU9HgYLep5lJcBZg4LzY9x&#10;EttvANddTP32Y299lrv9P6Vf+DtXTABoAAgDQALl8L654+Ma8bq+Gels0rryK3CzEH5rW+sxtbsb&#10;/r1Ndf8ALXTtc17Q9hDmuEtcDIIPcKyIcA4aacswykzBBvsySSSSQpJJJJSkkkklKSSSSU//1PVU&#10;kkklLFwaC5xgDUk8ALmeqfWq1zvS6Oa3NH0suxpew+WPW11Xq/8AH7/S/c9VV/rf1C49So6TYCzE&#10;tpN7f3bntdtsqf8AvfZ2enZ6X5/q/wDBrKVrl+XEhxy1H7v8XM5/n54pe1jFSoEzPj+41+qNysxj&#10;r7r7L8loJZY9xhhg7X1Y7NtDPSd+k9lSnhddyXY+H0ynGODkGt3qXODbKv0Ybvfi7X/pfXc/f6l3&#10;/gliBbl3t0cxmG2SBdkvZEDvXVW/3/2n1q50jpV2QS7p2Ob32a259g9Ot0nd/P7f0rP3K8Zlqdmx&#10;YZcPFoI9PlH+L+kw8nzHNx4xG5zyCuL55R/w/kg4X2fNZa+r7O3JyabXbrzjML7Q/wDSHL+1ZIfj&#10;/Sf9Ddv/AOLR/wBn9YzPblSamuMNyLQAW8sd6GJ6jK7W/nbLK1r1/aKsnMxsixtrsbIdU17W7BAb&#10;W76O5/5z3fnom5MHJ4peo8Ur1AJX5OfzRJgaBjpL9L1D/mf81oYfS+o4jDWzqlwrc4udU1rWtBcd&#10;zvT+k5qv42PXjtIZLnOjc48mBAS3Jb1NDDCHyxA8mvPmskwIzmTEbDokdte0seA5rhDmkSCPAgp/&#10;q5lDonWasFpLOl9TllVUkspyh72elP8AN15bNzdn+nWT1zPycLHoyMcF4bkVi6tokurO4Pa1WL2U&#10;dSwttdnstAspuYdWuB303Vn96t/uQnATBj1Gq/BmliMcn6Ejwl9ISWV9WOq2dW6NRlXQMlu6nKA4&#10;F1TjVbp/Lc31G/11qqjs7QNix1UkkkklSSSSSlJJJJKf/9X1VJJJJTndb6Hh9axW0ZJfW+p4toyK&#10;iBZW8fn1ucHt9zfY9rmrMr+pGGAfWzsy4zIO9lcf+w9VX/SW67Nw2OLXX1Nc0wWl7QQfPVN9vwP+&#10;5NX+e3+9OEpAUCR5LJYscyDKEZEbGQtx+o09F+q/SLuoNxmXWVRBudutseSGsZ69out/sM/sVrlv&#10;q19d31dWZT1HKddTmvFQsue9rKjN1jX/AKTGoq9/6DH+nWrX+NLKxrcLpvpXMfGS6Q1wP+Cs8CvP&#10;bX1mpwLm/eFNjxCcJSJ11YMuc48kccYjhNfj2e8tfPUepOGoObdH9kiv/qmJb1n25jac3Pxabai+&#10;vLyH73uG3a+x1tce5u9z9/76oM6xbhYgtywy6lshwaQ25pJ9nsdbY22vXZva/wDRqSPN4I8GMy9V&#10;Dp1Pi5Wfl8s8uWQH6ZqPUu/uKRfC5WzrN+U2wWuOISCKa63Vua53+Dbbd6jLWs/0zq1WybcYUl+L&#10;Y/HvYxrLGV5DnCy0kb31btjd/wBL06mfo1KcvqoY5UN5H0RHp4v0/mRHk5EAyyRBJAEY/rDrLg/Q&#10;+V7XEDLuq9NqscGN+0i5znGABQyzKn/wJAprrpysxuJB6a691mE4SDss/SPa1hHtpbc6z0P+DWVZ&#10;VlY+XQeo2tzqHn9XsrLdofsJdTlUU7vTyvS9T/C3Y93vW2A99jKqmOtus0rrYJc6OY/kt/Oe/wDR&#10;sTccoTkcwl6QOH/0ZdzEMuHHHlDC8kpcfEPVfb2299TrbMb6wZeG0/q+dR9r29m3VOZj2uH/AB1d&#10;tW7/AItdssT6vdDdg7s3LA+22t2BoMiuqd3oh3573uG+5/8A6TW2qmUxM5GOxLr8rCcMGOOT5wNf&#10;2KSSSUbOpJJJJSkkkklP/9b0zqGc3Bx/XdTbeAYLKGb3AQTvLZb7Gwufz/rtUMW5mDjZDMz03Pp+&#10;0VFtYiG7n+4/nPaytn+Ft/Rro8sTi3Dxrd+QriG9Nu+12Xvfvre5jm1bYg1jazc+ffWxzn2sZt/n&#10;bN/+jVPnOZyYqEADxDc22OX5cZYk3RBA/wAHu8DRvvY663HY62yyx1hsDd242P3B3tRPS/7q1f8A&#10;R/8AIrUyfq11vFybm4uP9rxbLHWVOa9rXt3k2OqsZaWfRc76bUP9jfWL/wArn/8AblX/AKUUXGDr&#10;xDXX5npeX5jlo4ccZS4ZQhGEhwfpQHD+45/o/wDdWr/o/wDkUvRH/cWr/o/+RWh+xvrF/wCVz/8A&#10;tyr/ANKJ29E+sLnAfs9zZ7usqgfGHuQ4h+9H/G/tZfvXK/v/APM/9AcinHqJuIx63n1nD3AaaN0G&#10;iJ9lr/7h0/c3/wAitK76sfWDCeXVUjOZefUeKnBjq3nRzP0xZ6len01D9lfWL/yrt/z6v/SqPEDq&#10;JD/Gpjx8zyvD6jwmzpweP9yTQ+zV/wDcOn7m/wDkUvs1f/cOn7m/+RV/9lfWL/yrt/z6v/SqQ6T9&#10;YiY/Zdo+NlX/AKVS4v60f8b/ANCXfeuT/e/8b/8AXaPo4sGa7EZivbiOtouyrMZgeWBrMhjdjPaz&#10;1P0i6zO+tGL9XsZuR0XpN9m47czIyw/e1mm13qPe/wBm/wDwe+qtB6F0XJwarbMkD7TkFpe1pkNa&#10;wRXXu/Pd7nb1puxi9rmPZuY4FrmkSCDoWlNPxDJA8EYiUB/e9X7zicxyWDLnyZhKjInh0jpC/S0L&#10;P8ZmbXSMhteNkNJcx1LRYy2t20ua61tr/osj3s/wn+CQsz67fWDNxmPxMivBptEtt+yXFzgfo7XO&#10;fe1v/bax876s9Rpe+rEx33Ma39Tyq3NFlbT/ANpbt9lT7amf9OlCr+rvUWBs4eY97Q0bzbWT7YLd&#10;n6f9Ht2/mK194BAInEX+9VtCfL5RKoxHjYkfs4W83qfXXycv6xuoa36RFGSCPjpQ1iHb1HNbVmtd&#10;1XJtfXtbQb77cckubvNjaxc/2O3fov6iB+wupTYfseZN0er+mrO6Po75u2vVrof1SuqDrM8HaT7K&#10;XRvLR9Flz6y5ja/+Bo/R/wDntNlzIiDIzEv6sN04uXymQEoxrvUv+7d/6ofXWz9jMq6jjZlz6HOr&#10;pyGs9T1am/zb32bvfY3+adZ/hdnqLcr+t2Ja7ZVg5z3nhoo10/trJGO4AANgDQACAAr/AESpzeo1&#10;kjSHfkKgx8/lnkjHgAjKQHW6LZycljjjlLjJMQT0p6D1j9m9f03zs3+lH6Tjd6eyf5z81JFSWk57&#10;/9f1QgEEHUHkIf2XH/0bUVJAxB3AKQSNiQi+y4/+jal9lx/9G37kVJDgj+6PsTxy/eP2ovsuP/o2&#10;/cl9lx/9G37kVJLgj+6PsVxy/eP2ovsuP/o2pfZcf/RtRUkuCP7o+xXHL94/ai+y4/8Ao2/cl9lx&#10;/wDRt+5FSS4I/uj7Fccv3j9qL7Lj/wCjal9lx/8ARtRUkuCP7o+xXHL94/ai+y4/+jal9lx/9G37&#10;kVJLgj+6PsVxy/eP2ovsuP8A6Nv3JfZcf/RtRUkuCP7o+xXHL94/ai+y4/8Ao2/cnZRSx25rACO4&#10;REkuCP7o+xHFLuftUkkknIf/0PVUl8qpJKfqpJfKqSSn6qSXyqkkp+qkl8qpJKfqpJfKqSSn6qSX&#10;yqkkp+qkl8qpJKfqpJfKqSSn6qSXyqkkp+qkl8qpJKf/2f/tGkhQaG90b3Nob3AgMy4wADhCSU0E&#10;JQAAAAAAEAAAAAAAAAAAAAAAAAAAAAA4QklNA+0AAAAAABAASAAAAAEAAgBIAAAAAQACOEJJTQQm&#10;AAAAAAAOAAAAAAAAAAAAAD+AAAA4QklNBA0AAAAAAAQAAAAeOEJJTQQZAAAAAAAEAAAAHjhCSU0D&#10;8wAAAAAACQAAAAAAAAAAAQA4QklNBAoAAAAAAAEAADhCSU0nEAAAAAAACgABAAAAAAAAAAI4QklN&#10;A/UAAAAAAEgAL2ZmAAEAbGZmAAYAAAAAAAEAL2ZmAAEAoZmaAAYAAAAAAAEAMgAAAAEAWgAAAAYA&#10;AAAAAAEANQAAAAEALQAAAAYAAAAAAAE4QklNA/gAAAAAAHAAAP//////////////////////////&#10;//8D6AAAAAD/////////////////////////////A+gAAAAA////////////////////////////&#10;/wPoAAAAAP////////////////////////////8D6AAAOEJJTQQIAAAAAAAQAAAAAQAAAkAAAAJA&#10;AAAAADhCSU0EHgAAAAAABAAAAAA4QklNBBoAAAAAA0cAAAAGAAAAAAAAAAAAAACWAAAAlgAAAAkA&#10;ZQBhAHQAXwBsAHUAbgBjAGgAAAABAAAAAAAAAAAAAAAAAAAAAAAAAAEAAAAAAAAAAAAAAJYAAACW&#10;AAAAAAAAAAAAAAAAAAAAAAEAAAAAAAAAAAAAAAAAAAAAAAAAEAAAAAEAAAAAAABudWxsAAAAAgAA&#10;AAZib3VuZHNPYmpjAAAAAQAAAAAAAFJjdDEAAAAEAAAAAFRvcCBsb25nAAAAAAAAAABMZWZ0bG9u&#10;ZwAAAAAAAAAAQnRvbWxvbmcAAACWAAAAAFJnaHRsb25nAAAAl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AlgAAAABSZ2h0&#10;bG9uZwAAAJ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EAAAAAAAEBADhC&#10;SU0EFAAAAAAABAAAAAE4QklNBAwAAAAAFIYAAAABAAAAlgAAAJYAAAHEAAEI2AAAFGoAGAAB/9j/&#10;4AAQSkZJRgABAgEASABIAAD/7QAMQWRvYmVfQ00AAv/uAA5BZG9iZQBkgAAAAAH/2wCEAAwICAgJ&#10;CAwJCQwRCwoLERUPDAwPFRgTExUTExgRDAwMDAwMEQwMDAwMDAwMDAwMDAwMDAwMDAwMDAwMDAwM&#10;DAwBDQsLDQ4NEA4OEBQODg4UFA4ODg4UEQwMDAwMEREMDAwMDAwRDAwMDAwMDAwMDAwMDAwMDAwM&#10;DAwMDAwMDAwMDP/AABEIAJYAlg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SSSSUpJJJJSkkkklKSSSSUpJJJJSkkk&#10;klKSSSSUpJJJJSkkkklP/9D1VJJJJSkkkklKSSSSUpJJJJSklynU/r1X0f6zfsfqOMW4l1Qsxcqo&#10;+o5z499VlLfofpP0bf8AyD0vq99ecfqeecDJivJyLHfY6K67SRUxsusyLnt9L6bbNtjP0aSvF6tJ&#10;JJJSlznVfrx0vBd6eO05lk7Q5rgyvcPzW2ul1v8A6D1Xqj9eev20uZ0fE1tvLGPExufcdlGO5w+j&#10;V/hsr/gf+NRvq30KrDsbmYlzcsuc1uRlOA3EsbfVkVUtczdRjtv+z+nVW5IkRFnW+iaaj/8AGRZQ&#10;4HJ6Z6VZ/ONz2H+z9qxMWl3/AG+uh6L9ZOl9aDm4ryzIYA6zFtGy1oP5+33Nsr/4Wl9lSpdGwy67&#10;qtb3B7aXDBqBaI2MrbkNc+d292/Ld/mLmPrJ0AdBdh9Q6Y92PfW31L2VtJrqc3Yy3Nx3Rsro9Wzb&#10;mYf81dRZ6nppCUSaqih9JSWd0Hqo6v0qnNLRXa4Fl9Y12WsPp3M/q+o32fyFopKUkkkkp//R9VSS&#10;SSUpJJJJSkkkklNLq3VsPpGG7My3bWAhrGyAXvP0a2by1v8ArvXB9X691HqLy2+wspPGNU4trAP7&#10;7mbLcn/rv6L/ALrrc+v99Bqw8F1TLH2OfcS9ocWsq2zs3fQ9S22nd/wXqVriLsgWCyuiwOyC9lMA&#10;yW2WubWzcP7e5RzJuh9WbFEUZEeSattdRJprrqJBBLGNaYPPuaNyjbTRcQb6m2EfRe4e8f1Lm7bW&#10;f2XobftGFfk9P6g6cjCMut4FlJ91WS3+sz+c/wCETPw8vAvxMjIc419XqNgY7iq1n6RlLf3d2K9n&#10;/XK1Gy9NvPwdz6v/AFm6v03q2JhZV/2jouU4U+rlPLraLDPpN+0bd7qrXbWV+vv/AOOrXpK8dyX4&#10;3pPqySPTtY4OZPuc1o3P9MfvMjevSPqdnZ2d9W8K/Prsqydmx/qt2ueGnZXft/4evZapYSJGvRgy&#10;xETp16PF5l1r/wDGC1px/thN9o9GToA3Go9XT/Q436RejY2Lj4lXo41Yrr3OdtHi473n/OK4D6+Y&#10;ef0nrtPXung7rTLHDQesKzjXY7nfm/asTY6j/h8ddZ0XrOLk9N6Z6Nzs52SwVOvbyH1M3XuyW2O9&#10;St+5v6T/AIRLKDoelLAi6V0jLr691LqeWS2p9pGDVIgBzKWZGQ7afpW/Z6mM/wBGxisdfbjNx91m&#10;KMh+WDhOeANzKrQ71n7oP6JjW73q8zNxrBeaniw4riy4N1LXNG9zP621y5X6x/WOMMX05AZiZ2GQ&#10;aHNiysPd78q3V23dRupor/0qaAZSCqX/AMWd9jsHNoeZDLKbP7VlFXqf9KvcuzXM/UDp12L0V2Xk&#10;MNd3UrTk+meWVkNrxq/+2a2u/trplNLcoUkkkgp//9L1VJJJJSkkkklKSSSSU+e/4x78anqOFkty&#10;/wBNU2ym7Eb3Ya35W57v6zKf0SqY/wBWdmR0zMqpccnEY12aCRXXbYf1hm5xD3vfRfY73Nr/AODV&#10;j63dHynZ4dlss+xu6nj3V3NLfScy41Y767m7vUZdW5vpfQ/mrFt5NV9uVivryPRrpe599QEm0Fjm&#10;Mr3T7Gte71FDlJBHTdtYIgxPWiPp3aXWfq5hdXvxsi4ursxzDyzT1Kjq/Gt/4Nzk/wBY+lO6p0w0&#10;0e3Joey/GdA0ew/R9zmN99e+v6a07Hmutzwx1haC7YyC4x+ayS33IYuN+J6+JDnWV76N8tBJbur3&#10;/nN/lqEE6eDYMY66b7vD/WLCwMXoLrq22ftHFurOSb27bttosxvaG7q/szvU/R+g70v+uL1fApNG&#10;Dj0HmqpjD/ZaGrg/rVRfZ9VW15j6/tZdisusnYw2erT6m2z27K966n6p1PrwLnbt1NtxfTD3WNjZ&#10;U230bLC5zqXZTb3MVjEdGpnjRHkPxdPOwcTqGLZh5lTbse4bX1u4P/kXN/NeuCy/qZ9ZOh5rs76v&#10;WuyWunVr21ZEfuXtva/CzeP517K716KkpQWB8xqu+v03VU9PymPynl95DMekPeQGF77/ANJ+a3/B&#10;7Fp9D+oOVbfXl/WJzCypwfX06olzNw+i/Lud/P7P3P5td2klfYAeSlgITpJIKUkkkkp//9P1VJJJ&#10;JSkkkklKSQ8jIoxqX35D21U1jc97jAA8ysLI62Oqt2dIyCzEH87mVgbnO/0GP6rXNZs/w9uz2fzV&#10;f6Xf6QJAFlMYmR4Ru6HX+lDq/SMnAD/TstaDTZ+5awi2iz+xcxi5no/V8bqlbxa5tPUMWas2gOEs&#10;ePa6yt359D/p02rD+sOXfh5F1VmTnXY7WS8l2RaILZsa81Z+Iz/wFbnSOi9Bt+rdDPrBXRdmWUva&#10;6+PVuZTYXOx2+v8ApbqvRx31+nvsf6P+kTJCMxd1XVlhKeGR2N6EW3LMa+2v0bjXfXpq9pBMcb2s&#10;dtd/0EcsmsMbpAAG0QNPALO+reVdk9KaL3+rZjWWYxv7WClxrZf/ANcr2bv5ayqesZnWci67ENRw&#10;6HljcPJbY1trZ9mS66ixvqV27XfoX1+j/pK7FFDFKcjEdGfJzGPFAZJfpVT0eBgt6nmUlwFmDgvN&#10;j3ES228A111M/fZjb32Wu/0/pV/4O1dMAGgACANAAuXwvrnj4xrxur4Z6WzSuvIrcLMQfmtb6zG1&#10;uxv+vU11/wAtdO1zXtD2EOa4S1wMgg9wrIhwDhppyzDKTMEG+zJJJJJCkkkklKSSSSUpJJJJT//U&#10;9VSSSSUsXBoLnGANSTwAuZ6p9arXO9Lo5rc0fSy7Gl7D5Y9bXVer/wAfv9L9z1VX+t/ULj1KjpNg&#10;LMS2k3t/due122yp/wC99nZ6dnpfn+r/AMGspWuX5cSHHLUfu/xczn+fnil7WMVKgTM+P7jX6o3K&#10;zGOvuvsvyWgllj3GGGDtfVjs20M9J36T2VKeF13Jdj4fTKcY4OQa3epc4Nsq/Rhu9+Ltf+l9dz9/&#10;qXf+CWIFuXe3RzGYbZIF2S9kQO9dVb/f/afWrnSOlXZBLunY5vfZrbn2D063Sd38/t/Ss/crxmWp&#10;2bFhlw8Wgj0+Uf4v6TDyfMc3HjEbnPIK4vnlH/D+SDhfZ81lr6vs7cnJptduvOMwvtD/ANIcv7Vk&#10;h+P9J/0N2/8A4tH/AGf1jM9uVJqa4w3ItABbyx3oYnqMrtb+dssrWvX9oqyczGyLG2uxsh1TXtbs&#10;EBtbvo7n/nPd+eibkwcnil6jxSvUAlfk5/NEmBoGOkv0vUP+Z/zWhh9L6jiMNbOqXCtzi51TWta0&#10;Fx3O9P6Tmq/jY9eO0hkuc6NzjyYEBLclvU0MMIfLEDya8+ayTAjOZMRsOiR217Sx4DmuEOaRII8C&#10;Cn+rmUOidZqwWks6X1OWVVSSynKHvZ6U/wA3Xls3N2f6dZPXM/JwsejIxwXhuRWLq2iS6s7g9rVY&#10;vZR1LC212ey0Cym5h1a4HfTdWf3q3+5CcBMGPUar8GaWIxyfoSPCX0hJZX1Y6rZ1bo1GVdAyW7qc&#10;oDgXVONVun8tzfUb/XWqqOztA2LHVSSSSSVJJJJKUkkkkp//1fVUkkklOd1voeH1rFbRkl9b6ni2&#10;jIqIFlbx+fW5we33N9j2uasyv6kYYB9bOzLjMg72Vx/7D1Vf9Jbrs3DY4tdfU1zTBaXtBB89U32/&#10;A/7k1f57f704SkBQJHkslixzIMoRkRsZC3H6jT0X6r9Iu6g3GZdZVEG5262x5Iaxnr2i63+wz+xW&#10;uW+rX13fV1ZlPUcp11Oa8VCy572sqM3WNf8ApMair3/oMf6datf40srGtwum+lcx8ZLpDXA/4Kzw&#10;K89tfWanAub94U2PEJwlInXVgy5zjyRxxiOE1+PZ7y189R6k4ag5t0f2SK/+qYlvWfbmNpzc/Fpt&#10;qL68vIfve4bdr7HW1x7m73P3/vqgzrFuFiC3LDLqWyHBpDbmkn2ex1tjba9dm9r/ANGpI83gjwYz&#10;L1UOnU+LlZ+Xyzy5ZAfpmo9S7+4pF8LlbOs35TbBa44hIIprrdW5rnf4Ntt3qMtaz/TOrVbJtxhS&#10;X4tj8e9jGssZXkOcLLSRvfVu2N3/AEvTqZ+jUpy+qhjlQ3kfREeni/T+ZEeTkQDLJEEkARj+sOsu&#10;D9D5XtcQMu6r02qxwY37SLnOcYAFDLMqf/AkCmuunKzG4kHprr3WYThIOyz9I9rWEe2ltzrPQ/4N&#10;ZVlWVj5dB6ja3Ooef1eyst2h+wl1OVRTu9PK9L1P8Ldj3e9bYD32MqqY626zSutglzo5j+S3857/&#10;ANGxNxyhORzCXpA4f/Rl3MQy4cceUMLySlx8Q9V9vbb31OtsxvrBl4bT+r51H2vb2bdU5mPa4f8A&#10;HV21bv8Ai12yxPq90N2DuzcsD7ba3YGgyK6p3eiHfnve4b7n/wDpNbaqZTEzkY7EuvysJwwY45Pn&#10;A1/YpJJJRs6kkkklKSSSSU//1vTOoZzcHH9d1Nt4BgsoZvcBBO8tlvsbC5/P+u1QxbmYONkMzPTc&#10;+n7RUW1iIbuf7j+c9rK2f4W39GujyxOLcPGt35CuIb0277XZe9++t7mObVtiDWNrNz599bHOfaxm&#10;3+ds3/6NU+c5nJioQAPENzbY5flxliTdEED/AAe7wNG+9jrrcdjrbLLHWGwN3bjY/cHe1E9L/urV&#10;/wBH/wAitTJ+rXW8XJubi4/2vFssdZU5r2te3eTY6qxlpZ9FzvptQ/2N9Yv/ACuf/wBuVf8ApRRc&#10;YOvENdfmel5fmOWjhxxlLhlCEYSHB+lAcP7jn+j/AN1av+j/AORS9Ef9xav+j/5FaH7G+sX/AJXP&#10;/wC3Kv8A0onb0T6wucB+z3Nnu6yqB8Ye5DiH70f8b+1l+9cr+/8A8z/0ByKceom4jHrefWcPcBpo&#10;3QaIn2Wv/uHT9zf/ACK0rvqx9YMJ5dVSM5l59R4qcGOredHM/TFnqV6fTUP2V9Yv/Ku3/Pq/9Ko8&#10;QOokP8amPHzPK8PqPCbOnB4/3JND7NX/ANw6fub/AORS+zV/9w6fub/5FX/2V9Yv/Ku3/Pq/9KpD&#10;pP1iJj9l2j42Vf8ApVLi/rR/xv8A0Jd965P97/xv/wBdo+jiwZrsRmK9uI62i7KsxmB5YGsyGN2M&#10;9rPU/SLrM760Yv1exm5HRek32bjtzMjLD97WabXeo97/AGb/APB76q0HoXRcnBqtsyQPtOQWl7Wm&#10;Q1rBFde7893udvWm7GL2uY9m5jgWuaRIIOhaU0/EMkDwRiJQH971fvOJzHJYMufJmEqMieHSOkL9&#10;LQs/xmZtdIyG142Q0lzHUtFjLa3bS5rrW2v+iyPez/Cf4JCzPrt9YM3GY/EyK8Gm0S237JcXOB+j&#10;tc597W/9trHzvqz1Gl76sTHfcxrf1PKrc0WVtP8A2lu32VPtqZ/06UKv6u9RYGzh5j3tDRvNtZPt&#10;gt2fp/0e3b+YrX3gEAicRf71W0J8vlEqjEeNiR+zhbzep9dfJy/rG6hrfpEUZII+OlDWIdvUc1tW&#10;a13Vcm19e1tBvvtxyS5u82NrFz/Y7d+i/qIH7C6lNh+x5k3R6v6as7o+jvm7a9Wuh/VK6oOszwdp&#10;PspdG8tH0WXPrLmNr/4Gj9H/AOe02XMiIMjMS/qw3Ti5fKZASjGu9S/7t3/qh9dbP2MyrqONmXPo&#10;c6unIaz1PVqb/NvfZu99jf5p1n+F2eotyv63YlrtlWDnPeeGijXT+2skY7gAA2ANAAIACv8ARKnN&#10;6jWSNId+QqDHz+WeSMeACMpAdbotnJyWOOOUuMkxBPSnoPWP2b1/TfOzf6UfpON3p7J/nPzUkVJa&#10;Tnv/1/VCAQQdQeQh/Zcf/RtRUkDEHcApBI2JCL7Lj/6NqX2XH/0bfuRUkOCP7o+xPHL94/ai+y4/&#10;+jb9yX2XH/0bfuRUkuCP7o+xXHL94/ai+y4/+jal9lx/9G1FSS4I/uj7Fccv3j9qL7Lj/wCjb9yX&#10;2XH/ANG37kVJLgj+6PsVxy/eP2ovsuP/AKNqX2XH/wBG1FSS4I/uj7Fccv3j9qL7Lj/6NqX2XH/0&#10;bfuRUkuCP7o+xXHL94/ai+y4/wDo2/cl9lx/9G1FSS4I/uj7Fccv3j9qL7Lj/wCjb9ydlFLHbmsA&#10;I7hESS4I/uj7EcUu5+1SSSSch//Q9VSXyqkkp+qkl8qpJKfqpJfKqSSn6qSXyqkkp+qkl8qpJKfq&#10;pJfKqSSn6qSXyqkkp+qkl8qpJKfqpJfKqSSn6qSXyqkkp//ZOEJJTQQhAAAAAABTAAAAAQEAAAAP&#10;AEEAZABvAGIAZQAgAFAAaABvAHQAbwBzAGgAbwBwAAAAEgBBAGQAbwBiAGUAIABQAGgAbwB0AG8A&#10;cwBoAG8AcAAgAEMAUwAAAAEAOEJJTQQGAAAAAAAHAAYAAAABAQD/4Rf0aHR0cDovL25zLmFkb2Jl&#10;LmNvbS94YXAvMS4wLwA8P3hwYWNrZXQgYmVnaW49J++7vycgaWQ9J1c1TTBNcENlaGlIenJlU3pO&#10;VGN6a2M5ZCc/Pgo8eDp4bXBtZXRhIHhtbG5zOng9J2Fkb2JlOm5zOm1ldGEvJyB4OnhtcHRrPSdY&#10;TVAgdG9vbGtpdCAzLjAtMjgsIGZyYW1ld29yayAxLjYnPgo8cmRmOlJERiB4bWxuczpyZGY9J2h0&#10;dHA6Ly93d3cudzMub3JnLzE5OTkvMDIvMjItcmRmLXN5bnRheC1ucyMnIHhtbG5zOmlYPSdodHRw&#10;Oi8vbnMuYWRvYmUuY29tL2lYLzEuMC8nPgoKIDxyZGY6RGVzY3JpcHRpb24gcmRmOmFib3V0PSd1&#10;dWlkOjk3ODE5MmM2LWQ1OTQtMTFkYy04OGIyLTg0OTk4N2E0MTRiNycKICB4bWxuczpleGlmPSdo&#10;dHRwOi8vbnMuYWRvYmUuY29tL2V4aWYvMS4wLyc+CiAgPGV4aWY6Q29sb3JTcGFjZT40Mjk0OTY3&#10;Mjk1PC9leGlmOkNvbG9yU3BhY2U+CiAgPGV4aWY6UGl4ZWxYRGltZW5zaW9uPjE1MDwvZXhpZjpQ&#10;aXhlbFhEaW1lbnNpb24+CiAgPGV4aWY6UGl4ZWxZRGltZW5zaW9uPjE1MDwvZXhpZjpQaXhlbFlE&#10;aW1lbnNpb24+CiA8L3JkZjpEZXNjcmlwdGlvbj4KCiA8cmRmOkRlc2NyaXB0aW9uIHJkZjphYm91&#10;dD0ndXVpZDo5NzgxOTJjNi1kNTk0LTExZGMtODhiMi04NDk5ODdhNDE0YjcnCiAgeG1sbnM6cGRm&#10;PSdodHRwOi8vbnMuYWRvYmUuY29tL3BkZi8xLjMvJz4KIDwvcmRmOkRlc2NyaXB0aW9uPgoKIDxy&#10;ZGY6RGVzY3JpcHRpb24gcmRmOmFib3V0PSd1dWlkOjk3ODE5MmM2LWQ1OTQtMTFkYy04OGIyLTg0&#10;OTk4N2E0MTRiNycKICB4bWxuczpwaG90b3Nob3A9J2h0dHA6Ly9ucy5hZG9iZS5jb20vcGhvdG9z&#10;aG9wLzEuMC8nPgogIDxwaG90b3Nob3A6SGlzdG9yeT48L3Bob3Rvc2hvcDpIaXN0b3J5PgogPC9y&#10;ZGY6RGVzY3JpcHRpb24+CgogPHJkZjpEZXNjcmlwdGlvbiByZGY6YWJvdXQ9J3V1aWQ6OTc4MTky&#10;YzYtZDU5NC0xMWRjLTg4YjItODQ5OTg3YTQxNGI3JwogIHhtbG5zOnRpZmY9J2h0dHA6Ly9ucy5h&#10;ZG9iZS5jb20vdGlmZi8xLjAvJz4KICA8dGlmZjpPcmllbnRhdGlvbj4xPC90aWZmOk9yaWVudGF0&#10;aW9uPgogIDx0aWZmOlhSZXNvbHV0aW9uPjcyLzE8L3RpZmY6WFJlc29sdXRpb24+CiAgPHRpZmY6&#10;WVJlc29sdXRpb24+NzIvMTwvdGlmZjpZUmVzb2x1dGlvbj4KICA8dGlmZjpSZXNvbHV0aW9uVW5p&#10;dD4yPC90aWZmOlJlc29sdXRpb25Vbml0PgogPC9yZGY6RGVzY3JpcHRpb24+CgogPHJkZjpEZXNj&#10;cmlwdGlvbiByZGY6YWJvdXQ9J3V1aWQ6OTc4MTkyYzYtZDU5NC0xMWRjLTg4YjItODQ5OTg3YTQx&#10;NGI3JwogIHhtbG5zOnhhcD0naHR0cDovL25zLmFkb2JlLmNvbS94YXAvMS4wLyc+CiAgPHhhcDpD&#10;cmVhdGVEYXRlPjIwMDgtMDItMDdUMTU6NDU6NDlaPC94YXA6Q3JlYXRlRGF0ZT4KICA8eGFwOk1v&#10;ZGlmeURhdGU+MjAwOC0wMi0wN1QxNTo1MTo1MFo8L3hhcDpNb2RpZnlEYXRlPgogIDx4YXA6TWV0&#10;YWRhdGFEYXRlPjIwMDgtMDItMDdUMTU6NTE6NTBaPC94YXA6TWV0YWRhdGFEYXRlPgogIDx4YXA6&#10;Q3JlYXRvclRvb2w+QWRvYmUgUGhvdG9zaG9wIENTIFdpbmRvd3M8L3hhcDpDcmVhdG9yVG9vbD4K&#10;IDwvcmRmOkRlc2NyaXB0aW9uPgoKIDxyZGY6RGVzY3JpcHRpb24gcmRmOmFib3V0PSd1dWlkOjk3&#10;ODE5MmM2LWQ1OTQtMTFkYy04OGIyLTg0OTk4N2E0MTRiNycKICB4bWxuczp4YXBNTT0naHR0cDov&#10;L25zLmFkb2JlLmNvbS94YXAvMS4wL21tLyc+CiAgPHhhcE1NOkRvY3VtZW50SUQ+YWRvYmU6ZG9j&#10;aWQ6cGhvdG9zaG9wOjk3ODE5MmM1LWQ1OTQtMTFkYy04OGIyLTg0OTk4N2E0MTRiNzwveGFwTU06&#10;RG9jdW1lbnRJRD4KIDwvcmRmOkRlc2NyaXB0aW9uPgoKIDxyZGY6RGVzY3JpcHRpb24gcmRmOmFi&#10;b3V0PSd1dWlkOjk3ODE5MmM2LWQ1OTQtMTFkYy04OGIyLTg0OTk4N2E0MTRiNycKICB4bWxuczpk&#10;Yz0naHR0cDovL3B1cmwub3JnL2RjL2VsZW1lbnRzLzEuMS8nPgogIDxkYzpmb3JtYXQ+aW1hZ2Uv&#10;anBlZzwvZGM6Zm9ybWF0PgogPC9yZGY6RGVzY3JpcHRpb24+Cgo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KPD94&#10;cGFja2V0IGVuZD0ndyc/Pv/uAA5BZG9iZQBkQAAAAAH/2wCEAAICAgICAgICAgIDAgICAwQDAgID&#10;BAUEBAQEBAUGBQUFBQUFBgYHBwgHBwYJCQoKCQkMDAwMDAwMDAwMDAwMDAwBAwMDBQQFCQYGCQ0K&#10;CQoNDw4ODg4PDwwMDAwMDw8MDAwMDAwPDAwMDAwMDAwMDAwMDAwMDAwMDAwMDAwMDAwMDP/AABEI&#10;AJYAlgMBEQACEQEDEQH/3QAEABP/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Pv5&#10;irsVdirsVdirsVdirsVdirsVdirsVdirsVdirsVdirsVdir/AP/Q+/mKuxV2KuxV2KuxV2KuxV2K&#10;uxV2KuxV2KuxV2KuxV2KuxV2Kv8A/9H7+Yq7FXYq7FXYq7FXYq7FXYq7FXYq7FWiQBU9B1OKvjD8&#10;0v8AnN78sPIVydL8t2svn/VDM1tHdWtzDZaU1wv2oYr2Xm9yw6f6JDOAdiQQRmRDTSI4jsPNPCav&#10;79nhV7/z8f1DQZoJPNP5HfoTS5W4m8m168s3belIW1jQdMtXJ7A3K1PfJjTRltGYJR8R8/1h9lfk&#10;x/zkl+V355pc2vlPUrjTPNOmwJdax5F1uIWer20DkBZxDydJ4SSAJrd5IiTTnXbKMmKWM7qdjRe9&#10;5WrsVdir/9L7+Yq7FXYq7FXYq7FXYq1ir4C/M3/nObTvyV/5yXb8lfzM8lXFt5K8waFDqXkHz9ok&#10;jalcXd6EIntLqxiUtETMphQ1+E8GeiPyQyqMbJpEBKcuEC1v/OPf/Ocnl781vPk/5eeaVi0rzf5r&#10;1a8P5b+VdJ0rVpHi0Wxtg8lzqd/PELduUqShJY+MbALt8QrDHMZI2Pv+/uPk2ZcZxS4T933d4833&#10;/kmDeKvzY/5zl/PzU9Fm0v8AJPyY6za35pn0/T9Vt/VaIXl7rUph07S5ZUqyQFVe4vCN/RCLusrA&#10;5OIRxxOWXIfezgBzPT72U/8AON35E6V5I1Cx87eTvM1n5+mvby2tfOPn66SP61PJZWuqWmqWVjHL&#10;bc7K0S8Nq0UMLqrKnMs9SX0er1c8srkfd3Mqvc82afk35PlutZ/P7Tr2+h1G38uXkH5caFby2kQQ&#10;WFlpkGqRSz8/VWR2l1Z1PJePFEov2q15TwCJHUX9v7GEJcZIPQ/ofCv/ADkh+QcP/OPU/wCXP5k/&#10;lXqVz5T8yaPZLq3mrT9Kt5pNO0K6thbW975g02QRrFBatcXCJf2J4xTQSNIsaMh5bbQa7xf3eTcH&#10;kV4a2PL7n6p/kL+akf5zflb5Z89vZJpWr3iTWXmnRY2LrY6vYSta39urNuUWaNjGx+0hVu+WZYGE&#10;iGO42PN7DkFdir//0/v5irsVdirsVdirsVeafmz+a/lD8mvJt550853y2tjDIlrp1mJIo5r29lDG&#10;K1gMzxpyYKWJZgqIrO7KiswEpCIs8gmMTIgDmX5L/m5+fP5i/mXe3Fvr2s3GmaDKA0HkrRLyez0x&#10;InFVW4lt2hub8lSORmZYm6rbp30uXX5J/R6R9vz6fD5vRYOy8eP6/Ufs/b8fk8B0+Cx0hpn0bSNL&#10;0WSeN4pprCwtraR0k2dWkjjDkN3q2+YkiZfUSfeSXYQhGH0gD3ABBano2ia40Muu6FY6zPAQbbUL&#10;iHjewlTVTDexFLmMqehSQU7ZLHkljNxkR7ixyYceQVOIPvH6eb6J/wCcff8AnJn83fyu/NfyB5C8&#10;2+ax5u/5x/8APF7HoY1/zhfSXWreWdUnVxaQ/pP0jLJBcSBIovrRccjxM0f7W40er8W4z+rp0v8A&#10;a892hofAInD6OvWv2P20zMde/C3zlq+rX/8Az8Gs7V/JrfmBNJ5p1yF/LjPIvCNLTRdOW8BQEj6r&#10;YMZQTQAEsTTrZrdtLH3sonYfH9D9o/Lflfy/5P0z9C+WdKh0bSxc3N2LKAHj613M08z/ABEmrO5P&#10;XboKAAZzMpWW0Pm/8qfyj81ad+fH53fmp5vee20XUNckj/KzQPUQxJDd6fp1vqmpyLE7BnuTp8Mc&#10;fMBo0RhQc2zMzZo+HGMedb/a4+PGeMyPwZh+fdv5at9AE+peRE81ah56im/L++1SNFFzYaNrME5v&#10;pnk4O3oRJGZJEFAaVJFKijBIiXu3bpiwXy//AM+0dbv7nyR+ZmgXcjSrpuqeX9TLt1Fxqnl2wNyP&#10;mXt+Z92J751Gt+v4MJc/l9z9MMxGLsVf/9T7+Yq7FXYq7FXYq0cVfnn/AM59a7os2l/lx5Bu9D07&#10;WNQ1e7v/ADBNPe2kVzJbWGjrAriFpFYwme5urdXZacolkjOzHMXW5TjxGuZ2/Hwc7s7CMuYXyjv8&#10;uX2vy01fzAmpRavpnl/V4LzzU+o2WhlInWaa11LWLiK2tzKm/wAQabnQ9aH3zTwhuLG3P4B6HJks&#10;HhNy2HxOzcC695F13zn+W35jXqyeafy3kaS710r6aaror8pLLVo12FJIlKyAfZkUjDMCVShyl9h7&#10;kQlKBlDJ9UftHQ/r81O88o+bPy81v8u/MXma8uptK/P/AEGXUrfTrhj6ej6vZlrmCwjU7IJNNlQk&#10;d5I3PXCTGcSI84H5g9fmgQnjnEy5ZBfuI6fL7QjvMV35cGl6lo/meeNtN1rTr1LvTA6i5uLaCIzT&#10;tbISGZ4QvqKR9lgp2yuAlYMeYI+bZkMTExlyIOz9sf8AnDrzx53/ADB/5xw/LDzD+Yui6tovm/8A&#10;RgstSbWrZrW6v0s3aG21IxtuReQKk1RsSx4krQnpS8aH56f854+TvPn5O/nl5a/5yJ/LeBxea5KJ&#10;9Luo6on6eTTH0m+02SQfYbUtNWN7Y957dl+0y1yIwGfEcZ58wyj3deY/SH6Dfkr+cnlXzP8Alt+R&#10;h0TzHd/mZc+ctNj0i58024X1U1DSdPEmoy6rFczi4gkV4ysisGcSMqsPiBPNZcMoyNim0F7RZec/&#10;LWqJ5rbSdUj1V/JN1NYeZoLWrva3cEC3EluwoKuI5FNAepp1rlXARzTb8/8A/nI3/nI30/KEfmDQ&#10;vOUWneR/zL/LqZJfKtzbCLVNKhvrlTNrN26u4QyWYe3tovtGVqgEBim27O0fHO5D0xNk/o/HRiRf&#10;u6vVv+cAvy71byh+St15x8x6a+ja9+cWtTebTo0qlZLLTJIYrXSbZ1IFCtpAj07c6ZsM+TxJktcj&#10;Zt9x5Uh2Kv8A/9X7+Yq7FXYq7FXYq44q/Hf/AJ+O675Z0b8xPyv8zWv5gka/oVrqeh+ZPy7thtJY&#10;yadc6uJbiUE/Fzht6RbEhkc1BXMbVwE8VdQRXxNOZoMkseYH+Egg/AE0858vf84yiy8w/kX520fy&#10;1eSebfIGm29z+ZqSXEOmabrmqyV1OD1pZElllks7y4dg6QlaAR8xxoNHLVCpRJ2PLqQOX2h6uGgP&#10;FCUQbH1dATzHyPWvK30P+cn/ADjn5M/OrXPJXmLXbm80rVPKkrQX89gwQ6ro8zB7jSbskHlDI6ht&#10;tx8VPtHMPBqpYQQNwfsPe7HV6CGolGRJBHd1HUHyV/8AnI78qbr82fy0k0XQmSz82eWtUsPMPkm6&#10;CRt6V9p8g/dBZJYE4zQNJEQ0irRt2GOlzDHO5ciKK6/THNjqP1Agj4fs2fAv/ORXknyD5Q/Im81r&#10;S7PVk/NfyT5j0yfzpP5jt1t9ba11mG70kCJI2eH6k5uaRfVneLktCxkDZs9MZTycO3CRtXLbf5+9&#10;0eujjx4eLfjid750bj7q92z+g3yFpEmgeRvJmhSjjJomhadYSLSlGtrWOIinzXN8ebyYXed/JHlT&#10;8xvK2s+SvO2iW/mHyxr8Bt9U0q5BKOtQysrKQyOjAMjoQysAykMAcIJBsIp+Rnm3/nDL/nI/8g/O&#10;t95+/wCcbfMF15ys7nn+8s9RtdJ8ziBip9DUYdQhm0rVwAij1pI452oAxJHLMmeTFmFZY35pvv8A&#10;mNj+osM0vWP+c+BL5m0nRPye876Ze+dL97/zTcxaf5Z0KO/vJo0heafUCs6ryRAGMXDx2JJyrwNI&#10;N6JZAjz+z9D3L8jv+cBvNGra1pPnP/nJm+0ybTtGuYtQ0T8mdElku7FruEAQz63fSkteNGFAWMEx&#10;7AcuFUMsmcyHDEcMe5Jl06P1dVVQBVAVVFFUbAAdgMoYLsVdir//1vv5irsVdirsVdirRxV+MP8A&#10;zlv+Tvmi68+Q3PnHStZHkK6/O3ypr+keY7We1bRb2y1t7DTLi2v42mFxHcwSRvAtIyrRSDehbjha&#10;jHIGWSNfQfeCPxbtNHmhKOPDKwfEHuIJH7Q+pvM2ma7qvmfyLeaX5v8A8P6Z5e1K7vvNGgJB6j61&#10;DLZTW8FsZfUURpHLIJSCrciq04kZzGOURCVxsnke57zJp8spQnEkRjdjv2oMm1K8k0/Tr+/i0+71&#10;Z7GCS4XTLBUe6n9NSxjhV3RWdqUUFhU98qAsgXTZOXDEnnXzStNYl17yj+n/ACgYLy41jRzf+Vjf&#10;+pbQSyz25ktRcfAZI1LFQ/w1XfaopkxARnU+h3/S1mZni4sfMix8tnyf/wA5U6Lrmo/84r2uned7&#10;/Rj54nvPJNl5h1cS/U7CXUW1nT/rQjuaIYYWk5Ny+EKPi2pmdoZAam43W9fIur7ThKWjrJXEeG+m&#10;9i33v/zijpV5p3kXzJcNdfWdD1rzJLfeWRFfXGo2awnT7GK8Njc3Ukkj276hHdPGS1DXkNmzodNK&#10;Zxgzu9+fOrNX8HjdbHGM0hjrh25croXXxt9QZe4rsVapireKuxV2KuxV/9f7+Yq7FXYq7FXYq7FX&#10;jv59/lYv50flH50/LlL8aRqWt2iTeXdaIr9R1axmjvdNuqAE0iuoY2NNyARjt15LZG42I5fB8L/l&#10;D+bXlz82dN1SHV7200D80vI7SaR+Z3leO7hL6dqEBMMt1bScmSW1mYGSCZaoQQCagjOU1mlyaafD&#10;VxPLzfR+zO146vT0DR6juekah5b1zVdOOh65caN5n0ovG3rX9tPBO5iNUaaO3kEcjAgE8eCn+UZj&#10;RyRBsWC3TxTkOEkEef4/Uy57EvYR2EHG34RJFGsCemihFAARBXioA2HYZWDRtzMUhjINckq8ieR4&#10;fzW84eXJrmNNX/Lf8sNRl1O/v5UEtprHmGKKS1trSEmqzRWHqySzOKqJxFGCWjlVOh7L0xiTlkKs&#10;bfr/AFPIe0vacM8vChyBs+/u/W+5Yoo4I44YY1ihiUJFEgCqqqKBVA2AA6DNu8qqYq7FXYq7FXYq&#10;7FXYq//Q+/mKuxV2KtYqlOva/ovlbR9R8w+Y9UttE0PSYTcalqt5IsMEMa/tO7EAb7DxOw3wgEmg&#10;xlIRFk0A+UNf/OxfzggFl+THnOSx8jRrx138y9JjQ3VxdVIbTdM+uQukbRAVuZmjYoSIowJebRa7&#10;tDW/ljwgXP7nddj9ljXDxCf3fQj+L3eXm/NX/nIXzVrfkjzD5i0jUvOf5m+YvKtnYLJqc73nmnV4&#10;zFJb87mOd7LzVpUTChPJRbqqrtvlOm1ebNEHiAJ9w/3p+9y9ZoNPp5kcBIHlI/7+P3Pqj8pPyZ/I&#10;XVf+ccfK1j/zkfovlrzF5+1jy3f2t95r9FtV13T9C1OWeXS4TqAW7u7c2tjLCsQeZ/R4hVkYLyO2&#10;yamOMgTkAfMj4/inmoYPEswjt5A8unf96L/5xu80av5n/K2xh1/Ujreq+TtV1Xylc+ajT09Xj0S7&#10;e1t9SVhsRcQLGzn+fnXpnJa/FDHmIh9J3HxfROx9TPNpomf1DY/B4Jo35v8AnD88Nf8AMWteT59B&#10;l8heV7+TT7D8tPNdpqdpba5bK5EOrTX+m3SNNDc+m4SCSJ4VX+8jkNDnX9kez0ZYuM0Z+fT8d75p&#10;7Ue289NqPCojH0IO8uhv9XKn2L5N/wCczPL3lZ9F8rfnR+W0v5Jaexh03R/N2m3EOq+TEbaOGFr6&#10;3jt5LBTsFFxbxxqNi+2Zmo7Py4dyNnW9n9v6XWHhhKpdx5vuy1ura9t4LyzuI7u0uo1ltrqFxJHJ&#10;G4qro6khgQagjMF3avirsVdirsVdirsVdir/AP/R+/mKuxVSmmigiknnkSCCBGkmmkYKiIoqzMxo&#10;AANycVfD/wCaH/OU+pXNy2k/kpLpN1ZwFlvvzA1W2mvbKZgaFNLtoprb6wBuTcNJ6VaBBKORXoez&#10;PZ/Jqo8czwR6d59z577Tf8EDTdlz8HCPFyDnRqMfInffyHLq+HfzRg8z+drK+17XfNms+ZPN9sjz&#10;abrV9cyNHYTLG4iuLLTLf07OM28hWULHCGbh1Z986mPY2DTY7xj1DfiPP3/Dm+YZPbPXdo6jh1M6&#10;xT2MBtAix6T1qQ9Nk9e5MvJP56eZLry/+XP5V6F5Ll/LHzQ+kXQ1fzLcQW2p6SBpUcHrT6P6c5Fz&#10;9cef1VlnAC1bmskmebYPZHNl1ROqJ4ZWQQbM/j8eb9Baz/gn6LB2aP5OiDOHDExIMRjvYCqG4quH&#10;p7nzafL/AJ0tNS1HST5NtfOnm7y5rtwt55om8n2ct/raXvK6fWzrOqxzWKtzmCtGHDkhkT01Va16&#10;3sLtGWaWHDfhiuE8hXcdxZ+feXTYvavBk041GTLjx5JkWCDknz9RI6eW1MvbyD+b3nYC081i4l0a&#10;2uZBDaeatYRI5rcNzt5hp+ievFDOjUD+nLGjKAKCrHDp/YnUTN5JiPu+7bn8XXa7210JP15cws1H&#10;bHCqqjVXvu9I8oflj+Yfk+zk06w/PnzFDpN1c3F5c6HaWlpBaRy3UhklW2Uh3jQknYsampO5OdFh&#10;9kNJjjGJF8Ir8burw/8ABH1emx+Fp48EByF3Xx5vVfLugad5agljs3luLi54G8v52Bll9NQiD4Qq&#10;qqqoVVUBVGwAGdFp9JDBHhgKDx3aHa+bXZPEymyntyLa8tp7O8givLO7jaK6tJ0WWKWNtijo4Ksp&#10;7gimXGF7FwY5zE2DRC7/AJx18zxfkJ+ceh+QbS4ksPyZ/OdpNP0Py+0jvZaB5uhVpoVs1fkIIdTh&#10;V09NSF9dE4gc85ftnQDFU4DYvqHsf27LVCWDNK5x3BPMj9n6Q/VzOfe8dirsVdirsVdirsVf/9L7&#10;+Yq7FX50/wDOXfn7WZfzK8rfk5qkc2n+Sdc8tyeYLJelt5hv7a7aK5sp2r8a2MQimMJ+F/VDuGEa&#10;06P2b0+DLmPibkDYHk+c/wDBJ7Q1uk0Mfy5MYSNTkPqA6AHoCdifcOr5+ArRfGgHsPoz0J+fACTs&#10;841PzbrluCt3p+m/l5bNJIkfmLzdqVkqMiMR6lvZ29yWmJG4DyRgd/DNbk1sx0EPORH2AHf4kPS6&#10;bsLHI2ZnL/RxRlfuMpCo/ASelflJ+Vus+ZJZbr8sfJz+ZdR1er65+bOrW/6L0u59SQyFv0gYS1xG&#10;pNEiso5VUBVJX7WaLP2pptNZieOZ5kfr7vIPe6D2X7R7QEYzHg4Y8gSdhy2jzMu+UqtdYHzBpXmP&#10;8yPLHmPWLbW7nyd5rudGtL+ztPqMLQQ2lpNRYWlnbaSZxVpGPvmb2ZnnqsPiS6kul9p9Di7M1fgY&#10;ySBEEk8yTfy9ydfWffNjwPPeO761748C+O7617n8MeBfHeMfnj578y+Q/L3lfzN5cguNQitPNmmQ&#10;+ZNJtYfXmu9LnEqXEUagFuX2WHHeoHauYHaGWWngJjkJC/d1d77PaWHaGeeA/UccuHykKosy1200&#10;L80PJYg07WOWna5Db6l5Y8z2L/vLW6iZbiwv7ZxuskEqq4PWoIPfL8unhqcRHMSGx/S4Wl1+bszV&#10;CdGM8Z3H3j4v0w/5xk/NW/8Azi/Jvyt5s10RReb7NrrQfPdtCOKR61pE72V6VT9lZXi9ZB2R1zzj&#10;PiOKZgehfonR6mOpwwyx5SAPze+5U5LsVdirsVdirsVf/9P7+Yq7FXjX52/kd5P/AD28sWPl7zRN&#10;faRfaHqEWr+VPNujyRw6ppN/CContZZY5U+NGZHR0ZHUkMvQi3DmnhmJwNEONrNHi1eKWLLHihIU&#10;QXh+n/8AOEXk+NJhrf5rfmLr8jSB7aX9I2Om+ivEBkA02wtQ4JqfjrToKd9lk7d1k+cz8Nvueb0/&#10;sN2Ph5YAffcvvJTb8w9G/Jj/AJxM/KTzP+Y9r5I07XtS0ZYBb3Ov3TXOrareTSrFDb/pK8jvLkmr&#10;FljjVgoDcI8wuPLq8gEiZSPxd9h02l7PwkY4xxwG/cPeXwZ/zjX/AM5uXWl/mzp+h/mX57vPMGgf&#10;mPqCaRFrGv6je21losxk1G5huAt3o1jbL6wa2tOKyRqCvML8ZVczV9m5MUOIxIry5rh7T0meQjiy&#10;xlKtwCfnyTbVrsv+Yn523SMJIrj8yPMKxso2/wBGljtXH0PCwPuM672ex/4GCe8vhH/BD1H+u8gO&#10;kY/pP6VgvgTQMvLupND93XN4IB4g5ZDov+tN23rj4YR45c10yfa+E9h3x4AozE8kZ5US01n81fyV&#10;0jULuKwsv8YR65dXdw4ijjh8uWF5rLuzMQAOVqoJPQEnNB7RzENLX84h7/8A4HGOWbtXi6QhI/Oh&#10;+tiWkabp+jeaPzJtPJbQSflLd+Zr3VPyxuU5xP8AUtRK3NxFFA6DhbR3TzC3avxx8WVQnEm7sDFm&#10;jpwMoodO9wvb7WaTJ2jI6aXFKqnX02O49T0PTbnb3v8A5w81W+8q/wDOQP5h+R7Z2Plj8zfK487i&#10;y/3Xb63pF1baZeyoOgN1BdQF/ExjOf8AafSjHmEx/EPtfQP+Bj2pPU6GWCe5xGh/VO4+W491P1Cz&#10;mH0x2KuxV2KuxV2Kv//U+/mKuxVjFx528m2dxNaXfm3RbW6tnMdxbTX9ukkbqaFXRnBBHcHDRRxB&#10;R/x95F/6nTQf+4ja/wDVTGivEH5bf8/R/M3lrVvJP5KDSvMmm6k0HnK7aaO1vYZQqnR7scmVHNN6&#10;AE+NO+bv2fPDqhe2xec9qhxaCYG/Ll7w/G/VrvT3028V762ClByJkRgPiXele3XOy184nTz3HI9X&#10;zrsfFkGtxGiPUOhfoRqvm+20Tzp+bnlPRtc0OXUdM8++ar5dTv7uI25tb/U5r214L60frSSiYgD1&#10;FUBSWboDw+s9sB2NoscMeM5Msidt+GI75Vv7gj2n9nBqu1smXKZDGRGuEbk1v30B1NHnsHk1l+b2&#10;q+RfKcOsecItP8xaDZc4ru3tJILfW7N5ZWNvyhkvbmO5hJdY2dJAY+pDqC2Vdhe35z5hp9Riq/pl&#10;G6vuPFy97ia/2RxarKfyszGZrnvAit6qIMZbXVHi8mAX/wCcmuebLfVYdVu7jyA86TQeXdF0240q&#10;5trq7FDbQ3t8b2G5jiejCd4uJFAEU1rnT9oZe1Z+ENPjxjiyVMTyRERAfzTC5GR/zQPi5nZPYfZG&#10;n8U55zyCOPijKOOfHxnrwziICMduEVORJ8mDeZtT8uQ6O9/5R1m/8p+ZLDT7Wx1bT9K813d2uq6y&#10;8iNPcWizGKNZeJdIoUVo9151IzD0fZep0ODV5tVq45Jkk44xHBDH/RBv94QPt73e5Nbp9fqdHp8O&#10;iIxGuOc4iU5xquIxo+HxS3skGuQD6a1HSvNXl3zb5Tk/M7XLT8zPLeozD/B+taXcWgtIL1rKR5bH&#10;V9OsjIIL82wlZQZ5rebg6rRqUxux/aCPaOUQ1AuUdwD9JrqBQ367/IbMvav2Hl2FpZ5uzpcOOfpl&#10;IX4gs7RMrPpJ2NUQN+Iiw+noUvL7UNP0jStOvNe1vWHdNI0XTovWurooAzlFJVVRAQXkkZY0BBdl&#10;rncavW4tLDjyGh9p9z4n2R2Lqu1c3g6aHFIc+gj5yPT7/J97/wDOPX5HXP5fm988ecoof+Vha9aH&#10;T47OCQSw6RpPqrMtkkigCSWR0WS4cVUsFRCUjDP5z2t2nLXZb5RHIfr836N9k/ZrH2HpeC+LJLec&#10;u89w8h0+b6fzVPUurirq4q6uKt4q7FX/1fuN5/8AO8P5f6A3mG48t6/5ogjmWKbT/Lll9fu0Qo7t&#10;M8XNKRoEPJq7beORyTjjiZzIEYgkk9AOaYxlOQjEWSaA8y+Q/P3/ADmvpSeV/Mln5B8lea7Hz8uj&#10;3N95ebzNoz2unRmFo4jLO6yux+OZEiRVLSyskagls5jX+2PZunw8cMsZylIQjGO5lOV1z4dgAZzN&#10;jhhGRJdjm7H1mIiM8ZiZcr68u730PN+CWifXNesrnXNV8o2F7rOsarq95rcupR2wu1u5dSuWmSYi&#10;EAsrEgkACvQAbZqdbqJyzEnIbIH02In0jcC9geY5v1b/AMDvs3H/AKH9JxaXFOXDLiMhHisZJDcm&#10;NlN/0Sv/AFIuh/8AA2//AFSzF8aX+qS+Z/W9n/JmL/lCwf6WH/EuOkqevkXQ/wDgbf8A6pY+Kf8A&#10;VJfM/rX+Tcf/AChYP9LD/iWv0Qg/6YTQv+Bt/wDqlj4p/wBUl9qns7H/AMoWD/Sw/wCJY3o/l3SZ&#10;pfMzp5N0bU3XzBeRsbiGBfSVY4OKJyjPwgk9MyM+eY4PXIekdT5uj7K7G0kpakjSYZ1qMg9UYbAC&#10;FAXHlzTkeWdPG4/Lry8P+edt/wBUsp/MT/1SXzP63bfyHpv+UDT/AOlh/wAS3/hrT/8Ay3Xl7/kX&#10;bf8AVLB+Yl/qkvmf1r/Imm/5QNP/AKWH/Eu/w1Yf+W68vf8AIu2/6pY/mJf6pL5lf5E03/KBp/8A&#10;Sw/4l6B+UEeoQec7ryhp/kTUbbyVda35c1zz7q3lTTor6fTktbLV7eH6vBWOIys1xzDMGA4iqOAV&#10;PR9j9t6bs4RzajMIzBlwcd73QJ+H3l+af+DL7Nz13aB0Wm0whjnjxSyDFwxA4ZSIGwH11uRvQ5v0&#10;J87/APOT3lj/AJxp8u2HmT8iP+cffM+sm4n+q/mP5v8APEV/9dtLAlBFKt1cTzM8XqklohJFGpow&#10;A3I2g9qtFrsgiNTHJM8hZ+yx9j5hp/ZHL2ZjPh6bwodSAB8TX3lA6j/z8x856Xo8fmK10Xyb5qt5&#10;HuLG98tWcOpafq2mXItpJo5ryK8uDxjiZBzRkQyKf3Tk5cNWBzifhvfyDLU6bwYcQlxb1QibHw3K&#10;Q+cP+c2Pz/8APfl3TL7yb5w0b8tNC1lOdrr48h65Jc3KS/DGI5Zbm+SPl24xcjsVYbZgy7cwRkYG&#10;rHMcQ/U6s9o6ITMDnjxDmKP6LeS2v5mfnpfm4k85f85q3fle0tTS8mi8uebYGiHHlVyUsUjopB+J&#10;j44D23jO0BZ/rQcjDqtHkr9/j35by/WEr1X8w/OkGl/mZaXH5/8AnPXtR0hbO08sTeZfMes+V3nk&#10;urVZnuY7ZNQmYxyCQ+hUMSUPJRWgOHtCecRlE7G7rfl8A7Ts/wDKarDLJjkJgGgbI3HPr8n2R/zi&#10;J/zmnf8A/KndO0j8zvJH5h+YNQ8tXtzpXlzznb6a2qHWdJt2pa3E90ZVMssYrC8lP3vASVqzAHN7&#10;Q6DTy8PNnhGY5i/1fc24+w9ZmHHiwyMDyPl+Or6t0/8A5y58q6tcrZaV+Vf5o6jeurNHaQeWyXYK&#10;OTUBuB0Ayek7c0GryDFhzQlM8gCem/c1arsjWaXGcmXFKMR1/BfSn6ab/Dn+If0NqXP9G/pH/D/o&#10;r+kq+j631X0efH1/2OPOnLbl3zbVu629rf/W+7vmtDJ5X8xxqKs+l3iqPcwuMwO1QTo8wH8yX+5L&#10;m9mGtViP9OP3h+WcH5b6v/ivWNfv9Sa/0u/udOvLDQzahGgm02BooFkuObGWKOSSSeOPgoWWRnYu&#10;Vj4fPE9GZcEhAicIyjd7VM3IiNbSkAIGVn0RERVm/ZDpMM9Z+ZnPioDhj0jX39SO4n3V4a8zf842&#10;/nb5R8zeYbbyj5QHnvyZq2qXuq6Be2t/aWl5ZrfzPcyWl1DeSQhvTkkbi6MQVpWh2zv9N2jp8+GB&#10;yk48kYiMgYkg8IoSBiDzAFgvUezfthl7EwnSTxHLiEpSxyhKIlETJkYSjMx5SJqQPI0Qk3/Kmv8A&#10;nIf/AMsxqf8A3FtG/wCyzLvzGk/1Uf6Wf/EvSf8AJzcf/KNl+eP/AIt3/Kmf+ch//LMan/3FtG/7&#10;LMfzGj/1Uf6Wf/Er/wAnNx/8o2X54/8Ai1e2/JP/AJyGuJ44T+UN5aCQ0Nzc6vpKxJ7uUupGp8lJ&#10;9sjLVaQC/Fv3Rl+oL/yczGf+Q2X4nH/xZ+4qer/84yfn/wCRL2e50by5b/mXp3maT9Jalb6PdQ2d&#10;xpeoSKFmgVb+SETw0ReMgIYnlVFqMOLtTS6qIE7xGGw4gSJR6H0g0fLl5vO9me3Or7O1GeWXD4uL&#10;PM5AISAljlIAGPrIE4kRHqsG72opX/yqn/nIn/yw+v8A/cS0X/suyzxdH/q0f9LP/iXd/wDJ0Yf8&#10;oeb/AE2L/i3f8qq/5yJ/8sPr/wD3EtF/7LsfG0f+rR/0s/8AiV/5OlD/AJQ83+mxf8WuT8p/+ciX&#10;dU/5UTrqcyBzfU9FCivcn66aDB42j/1aP+ln/wASkf8ABRh/yh5v9Ni/4t9m/kV+S3mP8v8AStc1&#10;TzPFEvmzzfNbS6nY2jmaCzt7ONktrYTFV9Vx6js7AcatRahQTyHbmWWsnGOMHggDRIoknma6DYV7&#10;nltb2v8An9XPVZAISmIgRu+GMLqz1luSem9C6t7ddeWpL61urG+sFvLK9he3vbOeMSRTQyqUeN0a&#10;oZWUkEHqM0kdHmgRKNgjcHuLjz1OKQMZEEHo/Przz/zjN+Ymh3up6P5O8pan5hsLW2Y/lv55026t&#10;odS0u2mqH0fUDcXdpLcQRfYUEurwsFYB1qfV+yfaXHPDE6k8OQfUKJEq/iFA0T1Hfy2fOe0ew8kM&#10;hjhHFH+Egi4/0TZFgdPLnukGm/8AOO35h6fFZmb8tvzEv7+zjtUTUp9b01nVrMo8JgDamwgCMilV&#10;joNgDXMs9saCiBKIBuxwS6879O7poeykIwMBp9pc94799+rqmQ/Ir8yFfWZB+W35j8/Mfp/p9m17&#10;TXF4YmLRm4R9SZJCpP7YO3wmqimQHavZ44fVH0fT6Jbf7FH+hHEDAjTbw+nePp93qZ9+SH/OJWsa&#10;RHdal+YltMbWW4rpvly4WE372qV9OC/ntpJYkhVmY+hbMsbV+MAVjzR9ve0k5g4tEOG+c6rf+iOd&#10;/wBI793e9L2D7N4cFyzUATfDtv8A1yNj7hz69z7Yj0C6hjjhhtPRhhRY4YY0CIiKKKqqAAAAKADp&#10;nnZ0OUmyC94NVjAoEU9a/JTS7q2/MLSppYmRFhuqsR4wOM6v2K0s8famORG1S/3Jea9r9RCfZ0wD&#10;1j94fb+e3vjr/9f78yRxzRvFKoeORSsiHoVYUIPzGRlESBB3BTGRiQRzCR/4W8vf9Wi2/wCBzB/k&#10;rS/6mHN/lPU/6oW/8L+Xv+rRbf8AAY/yVpf9TC/ynqf9ULv8L+Xv+rRbf8Bj/JWl/wBTC/ynqf8A&#10;VC7/AAv5e/6s9t/wGP8AJOl/1ML/ACnqf9ULv8L+Xv8Aq0W3/AY/yTpf9TC/ylqf9ULv8L+Xv+rR&#10;bf8AAY/yVpf9TC/ylqf55d/hfy9/1aLb/gMf5K0v+phf5T1P+qFr/C3l7/qz23/AY/yVpf8AU4r/&#10;ACnqf9ULv8LeXv8Aq0W3/AY/yVpf9TC/ynqf9ULf+F/L3/Votv8AgMf5J0v+phf5S1P+qF3+F/L3&#10;/Votv+Ax/krS/wCphf5S1P8Aqhd/hfy9/wBWi2/4DH+StL/qYX+UtT/PLv8AC/l7/q0W3/AY/wAk&#10;6T/U4r/KWp/1Qtf4W8vf9Wi2/wCAx/krSf6nH5L/ACnqf55b/wAL+Xv+rRbf8Bj/ACVpf9TC/wAp&#10;an/VC7/C/l7/AKtFt/wGP8k6X/Uwv8p6n/VCiLXQtHsZlubTTobedAQsqLQioofwyzD2fp8MuKEA&#10;D3teXW58seGcyQm2Zjiv/9D7+Yq7FXYq7FXYq7FXYq7FXYq7FXYq7FXYq7FXYq7FXYq7FXYq/wD/&#10;0fv5irsVdirsVdirsVdirsVdirsVdirsVdirsVdirsVdirsVdir/AP/ZUEsDBAoAAAAAAAAAIQDF&#10;ah26oiQAAKIkAAAUAAAAZHJzL21lZGlhL2ltYWdlMi5naWZHSUY4N2EgA1ACgAAA////AAAALAAA&#10;AAAgA1ACAAL/hI+py+0Po5y02ouz3rz7D4biSJbmiabqyrbuC8fyTNf2jef6zvf+DwwKh8Si8YhM&#10;KpfMpvMJjUqn1Kr1is1qt9yu9wsOi8fksvmMTqvX7Lb7DY/L5/S6/Y7P6/f8vv8PGCg4SFhoeIiY&#10;qLjI2Oj4CBkpOUlZaXnJEKCJydnp+RmjKboJWmp6ikoxOpra6vpausrqEwBre4srJUuqI5v7Cxws&#10;5LuzK3yMnBy6yrNbqwwdLf1B3Gs8jZ2t/VAtwVxyvS0+rt3t4PwsEk7O3n5svoA+Sw3vbn//+t0g&#10;P+9Rjw8w4Kd/APjp8yZKwTqBDBtaImiwH7d1Cx1avNioXkSJ/5nkGaiIMaRIQs4SbOR1zmBBgiNb&#10;usRT8sDJdClnJnyJM6cemzEn8qSpM6jQNz857rvGb6jSpWt+qqKIjqnUqWVOWlgYlarWrV6SXsAK&#10;kqvYsbp6Pj34MSzZtWyZoEV4MGvbuXSVvIUQzmPdvXyJGPXJzGvfwYSt3Tw7EwTQwowbw0UZwelX&#10;vY4rW1b4t6bVxxsve65xt1zmjokB8/yM2oXccaFNp2tdlGXq2fRWJ9vcIXRs2bR7Y+h8u3Ruo7t5&#10;+z4+Qbjxh7uHH14pWCZl5NQzFH/O6XprzghUdvdePfxV7ZCZkx+tmRR46NHFu8d83vak+MtN2rS/&#10;/r3+tJtjX/8CHk97eOGGH4D+oLffUqexd595ZqVXH4PTFUigBhEmiBN9rEz4SH6uQcSfhxQK99uF&#10;GLakIXzbIVLhh/RFVtxkap2o04ukrUgSiZzFl1yMiJlIo0VJ6RggkHlIViJ5ihl41INBCrUak00i&#10;CAiSMl5HQkQDOlnkkxdxKWKRVPph5QY+msDhd1yOWJ6X9qiV5o3Y5RhmbQuiIGCcaq7pJjkz8inm&#10;nIIIuIKUSzJJqITy9ckOnICqKOgfiS5jJIy4aVgpo8Is+iikbfJR5wwzWoipdprew+GogX66x6Sg&#10;jXllqUWd6o6W0pmoqh2ubnHerbPS2g6BZsGWKRuLgmEqm6H/ApuNctWsmWsdx3aF5arRMosNiUhx&#10;Wqyxu2LRHFzYOqQtMWleS4etyP467lA6lhlipH0QeQW87eY0rbLHoqtrg1rQe2+GncYbJr93+JsF&#10;wAGjGKGhvspbiLpjdLtwow1L7CmrEX/7L8UVbzPww48aXGXICXv8cbb1YSwnxBvnSy2OKeNzLccE&#10;azwoyxOjPLMyIdusqMtk6kwGyT03WzPHLc677M4yH+3nxTDfPHW6RKPBM9TBNK3nnghLe3UaRmsN&#10;zdJer6ikHGE3NTbZyDgs8na9EtV0G227vWnYBfPobddzZI03LHATPaHCYgBN99OB+0yvoakaHvPd&#10;agC+OCp3/1INEpjG+M1r1WArXvk7sgoaFlQmV3H657CGvvXoixE8JXac10t5BfPUbiZas7Oety/J&#10;Whv7656jDnqWvuOepL28R5PX18G3zOrwZa1uPNwvhLs80nFZ7yn0WyLfw9rqmA2Df9mL1o34Z0P/&#10;esY4U0F+CJC3wO75KmsE5D9Jp94E93bWzYLL2e9+xesRcXDFvyX4zznfkFz1EigpoQ3wUAXcEfDG&#10;48AiADB35gKfdTJ4JA9OMG7tI9UBK4i5EsJvdybUBwjHJ8K+vXCE7FNhrKxlw+/FkAYs5KALd5g8&#10;CQZigTT8IAjxh0L35dAt0mthP2Y4AiAWLTFLLCIGPQYPCP/i8H1J6KEPn7gy6nFAimFIG16sCCEx&#10;sklZMCRjCrwIGPadrYpQNE0i+IZGJ1Yqi3UMGheHocWWZeyCH6JfEuPgujwGMX/mAB8cDRNIfc1R&#10;eMaJ5A3pZDrzKdKA4tNLH/VVxWI0MY3P4RNvRjnGQ8oQLGfapKVGd7NCWbJ8s0zha/4kG1R+MZRq&#10;e9zvXKnDFEkogI8UVS2jA6hR1fKKvIRDoswIzFfaiIzFpJQaa4iSTpVOl6m85uT0NLdo7shUnySl&#10;EF91t/VMLXPV3OXfwLhOdS7Tir9z4yT/aMxHyjOMz9pgG5v5BY8oLT/cFCcJt3lOcBRUll5U1+mq&#10;dT1v0q7/lebkyEIN6r4p2aCdKgAgcEZJUWImFFzhDGZFOIrRSdbkBhd94+4+mkDsqUai/SsVJ+WD&#10;0pTGUoMt7egpIRqr+SmUpkdwHS+l1FOD5nSm8xwqegSqPpPeJKoMBCgSjDpSW0IGcTpVolXRWc6q&#10;9sQ7VJUmKIlqwRViVSKZEdZSxelPHLxVfiW5E1e7eVdmfvUHQMVcWgTp1e0lNZpEzMFc/zfVdzV1&#10;nB60J5pkek+TnlWwi92k8/h62F0eZmmOLewinaBJF+VwrAjLrCvrh9nKBlV2odorBQc7SAUKkLFS&#10;PWiUYEtYyDYDt3qNnmqjaNq4XXW2tlOmjSLbVbHGb6O8/71pVodbu9861bOkFG1oSZjcf8Y1otI1&#10;Z+dUWUOedsa1bKwoaqmWXeAuF6zgXS15jRDdsCI2r9LkIh6Rm17tBne++ORvF/ooX7zSN17BC2WM&#10;2tTc/Gr1uSIN8IL7C1/cOVaq6USoGI83sAQrOLC00PA9PUzLOk64wLPkVnurBuINc3i3Dr5sTaE4&#10;4sAyOLyx1SyCqatiAcfYuy5dL3SHtb8Zq3fANF6jjilL5Bzrsb1DjqGPf6y8QDE3ySSmJHjB82Ql&#10;N7m7i3zillNszfN2L5/79SMhu7ytsmpZvzv+MOz46+AwR/nNIS6zX1e15Kioec3TjTNjkxoTJqdW&#10;zCKrM/+Xses99+oZzHz+M1rh3FIgf/W9c2Rz/Ny43TwXGM2BZnSjfyRo5VLZgagkLqjTDJFQ1xfT&#10;qUYhyzz96VMLma7qyTR6H+boc163uDht9axlrWrnltBo2vRzrHsL4QZDMJOjmd8vhR0pC/961cHm&#10;dVv3iCNYHxvZLNZn+nB5aWj+edNnfqCxE11ua1Ob0tt+bJuxCVBm/8XUD1ZzvqTNbvNO+drV3mK+&#10;293nZBvSZKxE4mXrlLpk2uaTtja3bzs4bTcDHAiHzrN9C667hesmw1JjiW4PZOfekpjONn70xPF0&#10;bmvn8qQYP6GVWwzuOXNa4D0mllA/nPKTd5ni09LcW0D/WnFFmZfKkw2fo1w82XfrXNg8hxbLMx5T&#10;P8tt1xaPuLv5TW8/Bn3pr7V6wD/Fzm8T+9w4+7gRt372aG9ub0jn+qC97nCLbvznmVK6ShtedEDe&#10;RS5Gdbtdcg7sMRtZRVKWLcRRhnfuslUwNvU7E+2+xcEL99SG76fJtU5zGTRPRM92fOUv/3XJC13W&#10;XZT0tPfM0pBiPuSeN3TmGSp2JEMY7V0v5ZUTT2ZCrx7yrZ+v3hcPT+rRXtRbPSTqDWt2Jfa+Y7zP&#10;KK4RTdsIP33GuGdv1pcvtuaXN42kl37LrVp9HuIY+2zrN63RFi1tH3lOBiO6+I9P/vLDPe4a+xng&#10;Z/7y/4SGX/NZjj8ita9Sz0Nt4uV0T7N/rgd//id/r6ds8pIrR8SA6zZsBuh+itd2CngwAHhQ6caB&#10;eoVyHpdtrEd/IoiBZaSBd1ZpwSRqH+gyK6d+xDd8JRhQJ4iCo8d9AohDslRI8FZUNyeDEQR6X0cT&#10;D+hraqd0+GZ+QhiDP+g0QTiCO+UitgV29yd6tkSAB8iEGZiEtbcJ6Ud1S+h8OOcX45eFmPRvJ3Bz&#10;H0eFoleBPoWFZdgqNLh7+CRmI2YgJAiDTgiHoLKFXBhkjmOHDoWHJdeHewgTcmg9xeeFevhX1sUL&#10;bYiGb2iIQ4SIbDdvTPdlVZZYYKhynDiJ78SI52diNP8FYKbUaS+IbKH4iYNAgzqzbAx3bz+0htCm&#10;iqvIioWYh5HXiRGoic00iGk3i7bYL7joe2EIbVd3Ib8IjLUojC/DjMUoSbSohLvIi27oic0Yh88I&#10;ckaoONLVUNeYa9gIDHJog9tXXdNIi2eIjMQojiyijZpVZP6mhAaGitRYje3oIPe4jlOIhPMncRL4&#10;e+SIj730jmjWiwkIkI4WBJA4kPmojqJYf1Tnh3+kjIr2kA1JCcGIbvAGYi9Vj+mIfP6Ikf/FjtTo&#10;iCLkkRppXe8HjiNZeiV5jCcpkqA0bgv5kavnknxYkOsmjda4HDepkAhYfDmpkzNpkQGpKkBJYRdZ&#10;Wx3/QZRFaZTpqI8jOHUtWWUWeHFPCZVTmYo72ZUGd4Kwhi5MqZVccH8IGYlfU5GB55PJxpVlOYMw&#10;+WAdZldrWZM1R3NvCZeRE5Uc2ZcWiWVKeZV4uVd/uZckVZI+CHuoVldWqYtpGYGGeZgTJZlz6JUc&#10;mXQqaYx9NhyTCYR/CVXvZomBcZl36XBL4plDw4xZAZRXI5hNyZmomZqqaZS3FYhr45iP2WTqNZu0&#10;OZNOsoSQk5ubiVhD1Zu++ZY+J5fXFzR0WW2ORJbHSZJBWIBApHspKEpZ42TRKZ1mqWqmCHMyB4Uh&#10;+Z24WJndSZlWF3PQqRL2J5dRuI16eRToWTInZlyq/wUgYymalqRt8kmfcUmK9wlbl6Kf76l8AkYp&#10;/1mfElVsgIYoBVqa+MVBxqSglMiglTRqLcIva+ig/jkgFWqhasRxRNY4HXeecnQodQaiC/pcI5pX&#10;B5eMMbZYlxmhKzo9F4ah/jNnEFqj+Omh6WGjTBOjAuoU1zl548R/5XSihRakO8GjvbZWFPmHS1qD&#10;1ZN7TRpCxfOgUYqJSCpnPwodYIWloGhmUtlAhydu8LlqXwqm/LFvY5o4/tQfltdXA2inTGWdbfpK&#10;cLpKXcg/ttJIRrqDFIaVJ0qlN8Kn2aeYUkhyOKdKi8hqOaen3JGoVXGBPOaCHEWEkgp4k0qplXo4&#10;l/96jjkaSJtqT2B4qJoBqk1Ihs05TEsJjxVVqJ7aJdnJnavabfBHWghyUQo3fEqZqqqKq9PZqrsq&#10;NL0Kgr/aksHqE8NKrO1keu/Dn5m6nI7JrMLqrCdDovKmQiWWrCmXm9e6UtnKfNX0feeoaSM3q7eK&#10;QalFrtpaTMBZlY+alJFqoJYyaO9qBaTpatMHMfFKqgX5mgHSdPqqVptIfXw0r9IzpYY5sLXaQgpl&#10;sDdaa0L2IET6pPQYnvf6FLFKawzBrm4SF+sHFD+VkjjKnns0cFX3sQEhrtURbLZJJbMTdRL2itqY&#10;sBX4shOLoJb2DBkLm6tFf5zmhjLSgcXFs6Clh6z/aSRLtFCUo0sMCR9XBCETmrSfR5XlyGZHBpE5&#10;y2XCJ63GR6tXK4r7mGDIWp51h5bj+hg3RSpk+5Ieuqgx6bErWHVJKERge007C7duC5lS661JdDuB&#10;u7YQy7adOBl924Ng2n9eamNC66p5CDjHyoAIpLgE2JYdap8kM7dDN0P/GnGgw7eXi60sSHRoy0iN&#10;u5SDBbr/JrpjS7pUm7mEG6A3W7heI4X3aIS7uaex65wNGElPC0fMeSWOmm/sJ58UGLK+W7zAi0AN&#10;t13E27WCxlrROSawy7y9O3AJd3x7Jp7z6By+Yo0wkr22uq6AmZf09b1UyYub2GBbUr7kGQoki7IA&#10;/7u+5GamOqZ4ExG/cjW6ZuqLqJd8phmOTmRNKdG/qYe9hNhfxSqoCWmPr8esoJvAYnqFDVuqDyyB&#10;4GeXdkIaFUxm3gepeNeex3RXUoun7bPAIFyjETxanWu8WhefQPewzYsfIHzASCmLtwTDece63tvB&#10;IGe4OKxsTXexGpxrPDy5QDycsvsdRGyBznnEovqVEuqzs1fDTtyIUFzEttp4T2jFV9zAQYxXT8zF&#10;7+vFwmS2Jfu1cprF6rbFZ1xzkHRfhFm9xEhVKCxSZtwXy+suL3tc52uOdsxPmtm8K9y/LVxvrTrD&#10;N2avnkPGVovI8avIlnm7REucs6u8Texccjy+1v+nLSy5dxMWVXrsk56Ml/sWyYM5yEI5s6ucPKjM&#10;ggpsyKwcgLk3wgJJeLJ8dYYhwvOmkUBjyh/Iy07Fog9XyYxawIs7yb6bzErbus9shcvsfcXcRh1S&#10;yx4Fy4hhzeeHzc1Xym/czXj6Kt/FsasrpZw8zrCHy348q0bMOcO8zvnqys08tPCMYuo8z5DJptLM&#10;hTpsque8z/tbz/68fr9cr7VcvqpbxgVt0Ol6wQmty/oqkcbs0P8L0Qj9ygpNtp1n0evK0e71d36z&#10;zR1dUr180RhtkCPdoBPNp7CEjEkqia78YiOjz4kapb8ZrIxMngINg4Q60DkNuD16ye1sz/RrQ+L/&#10;rKCyImPz59MlndE1jbEq3Z2YAmxw59MFEgUhzbI8hspqLJVluwhcvYwtqNSTGcj49z9jTdYWt5I4&#10;XMc/XVVs7dJXrW+JXKc+O9eKcNP0K6vMq3qme3tUvdVtjdSa6MwVTcjvldWI2dhr3K1nbYt5ncJi&#10;e9TpSdjT64CSDYdpKtPYltnQ/NiCvbAPbYgercp7G9qibdrgG484Hdd0rKXAbNi5utqaHdl9jX2x&#10;bdsjNcpQbZN1zcBebaO8jc/dSNlx2tqQndS6fXLGPQQnG9hu4NxfZta1/WlpLdUhiNrUjd3WHc2j&#10;DXDaDQUkndzKfduu/dpESd4H+61U7N3Cfaf//7jeDdnemE3b8I3el43UdDrV/K1i0A2vCsvT3yTf&#10;/jbdZdqOAs6XwVfUlnrgxpvgkSuMJ401xvrgUxThuXveCj6J3W3gIB535f3dnjteMAPcitThC0hW&#10;jJbi3MbazRHPnH0+E/5/HnJoGb694o1/teCni+aiPD5CAzyM5+KNOq7J7qzesSXdy708SFzkR1eK&#10;SE7a6f3XcbSBBNx69+ukJgtjDA3KTk63mKzlbsflXc7dX17g9UzixcKwNN4z+g02G2nLjVzdNPkE&#10;wcu9d74w0nuIKhywTr3mbB7js/aNfD4ucm6GF/ecVM7cea7nNVvitKLodyRB8fXijgjpFTY2mf+e&#10;6GDOCJeOt5OuVZuuthmM6F7Sw6FOuX0p3zMtyDNHiFpW6d+s5PAbt3CemeQVaaSeIKseCWIe0UJu&#10;4rWLRan+HsAe7MIe3bAuxuaqucQeJMqekVYuxbq94ogNZzpF7ZUg7QDditmOTZqtVKA+EN9+7Ur9&#10;xTxpabk16J2A7r2tzqeRZc3l6cdh7qkQ7z394jqaz0fu647R7aew4Yspz3cbtjMO8AHPGPmeD8we&#10;5vNOs1zjYbpuGY4OCvsuygdf1oz+LWCG7ISB8aag8UJJ4bKdzh8P8hY/GCNvORBf2T8OgDa9QCTI&#10;8nvh8q0A8zueEOJM82/uaTc/F86eCzs/u7f/ZnRF2H79GfJkkfNDk8ohPgtAxu/IvPTK2vRc8fRC&#10;yrjW/rebtXn2XJ2ci4pZTxXvTteubvShh17A6q+pe5ZmzxRE74ygufZbi11kLLOgTYVCPxV0v+h2&#10;7/X6ZWQc39S21fG3jucVY/g5E2AFX9aFr4xWAa2tee9b0fi3GGclP72Sh4cWbtepzflKAfiGYPNo&#10;RdbyKnvm6dmhL/qDHxSZfwhSd6E+//aLEXKgf9WKP+7MIvvuKLDe9PtjfvIpxNzKXtLDTxdbz9fB&#10;z2DMT/xjH4qCiLri3eIAHvvKD/znWUHQ77jQd6Dgjfu9bsglDPkWo/2W7vxY7P1mlclhTHxe/yXX&#10;tAzkDI/+6d/8horcpX/PBAAfQ3fRH0Y23aQRQ8ty91/bKLEBzRNN1ZVt3RdOSTGu7RvPO0vPrm/G&#10;6Q0NNA/phkwYXzMiKhg4BJ9V6xWbVUU3Wu8X7BNmeUduuNkFMmFKgLPtRhepS/Ycn9d/ufD9H9Cl&#10;DEtNrC4Q5G6nMK1QruUQL5JOEdHyErOi7yyz0/NtjJAx5PHT7mdtlEWpdNUPjVNT1ZS2lmgTV8p2&#10;N29QdHaqshZ4kTgRqXVlEixW1pcXOvo4l1ramjmU7JlU11rYzBi8K1nmNazZGfV6HZPaHZ09/lb9&#10;l14+vWSL3HD8G2pZW5Ri2+4V1PIOITyDC/9jELSyL54/cQ758ZBoQuC5PgPtMfSYJGFIgB9J6ssW&#10;sKO8ixNTctsUx9xBhQ8glrTJUWTOcDd5YqD4cGW0ndOGUnrZqOaQoyzz9XRKU2fUkU+pQj0pM6it&#10;okR/BlsKaWqVrzibVrUpVafRpGafbu0RllfWVDtzwZSLY+OJtWy9oc3pNSZfwaCuYg0ct6tJumMV&#10;37WR91/iwbT8ZtQ01/Hks5KfQIbmVu9hwpaVwVU6E3NZzZQrc8ZIevXkzDk8a3VdLjDj0KZ1oOaq&#10;Onag1qAj7w3ulHhn2J6S735V27noebzJKjgufLh1oNKvm519enm7264E+q4+vqH538C7i83/Xng6&#10;9/ZVjV/RDah5Y4T666cPXxq9+ch7rxvDvhOQpP7cU2+O/ADcrzjqHoMOrAARTK21XiS8EL57FKzn&#10;wwU7fAvC9UIccEMMC7xQEAJXbDDF6+Rj58TtYlSupfhwMbFG/hz06Uf6rHPxPhhn7I7ChY70ohsG&#10;7bNwwh0r+k/HHiUI8iMiS7SEyvbeuelG+wCzskUoaUuyLgPJBDJH77SsRjwnNQsJzCX5eGO0A+1i&#10;D5bw0kTJzgf5bOvNIhExNLi/egrzlzyx5O8SOLa0kdHotGOrUDnxS/K4P70itNInNfVvRCOjYnLU&#10;CktlKNNQNUyVKkT54nQPWvEyU0Q6Ue3y/0xcd2k10DhdTdDW1YqV5FikBn11UhDXfM3XYYB9tFZe&#10;B7M20WT7hNXSF7H7Ehtsb432E7/mDBa5YWfVdlt1rVqVWXZ7RZdUePtqNltqlXRXME+55HZKbw+V&#10;tUo9y2zzXjg51NdDfo2VMhOCmRL432cFtfjiSxtWmEW1KMbU4U45/lbcgD/+d9OQUVwWMX87Bixf&#10;g192VOJdK2U4XYDntdcUl2cWUGUEdU05TJwX1XlnllmT9+dr6W2aTXzb7U/mWJHuzWg+aoba6aq5&#10;xkdqrTf0mqetndX4M7O/FpLstV0aWiPq2ib2avAQFrZkt9nOWu93FY27prlZZVpNtKUlvP/vOjFO&#10;/Mq0pv5mcYPUtpnnPyBm/GHBMVfRHcBjilwlxClXmui6Nw9d89O7BbdwJkBf5/KI+SbRdNUjSt12&#10;H0emlPXYJn/ccNnzzt2jp4m3O6GzfV63dkBJ12P44/fFXfp6wwap83Obb33p16vvxPjvRRUp198H&#10;39754CP1Xny8724/3uutjz3n6Et/Hlnq4R9Y//1pP3Vcu6Ob/fhXOeCdzH8bm10CcSSVAGYvS+jz&#10;HP4OiEAGXiN8F6yW47D3N6P8SoKmMqDY3qfBli3QhOmD4AMz1L0M3k99JBthCsHHPhqSUIAsNJf7&#10;bDi6GMLwhqhDYRAnGMLGVWZ9RsxfCcP/xUQiJpFcT4yM8oYINgBaTonx+yH0oijFJjrRi8qyYAf7&#10;d8QrVrCKIqSgD8cYRhnO0I0rW6MY51gDJKrxhTXsItb2GMcG9tGPJgNk1LbYuuXxrodcHGSUwBhI&#10;NrbRkXsKWuPaQTMCHuySJ4QjIiEZyUd6koqTFOImdZdGLJoSN40E5R9JucoI5bBrqkxlHtO2SDoW&#10;0pVUzKUKDwkyWUIrk7BD5ep2qchfFnOW8rPaMc9jy54NE5h1RCYjmTnNZPauX4s03yilWbBOWpOa&#10;rQSnJHtZtmpaEZpQPGc4cTlOMorTnfPb5u3g085T0JJGZSRmPMcHT36+c54YLMzzRDdA/3/aMZ3T&#10;1Oc/r5lFPQKHoA4VSkIJaU+GZsyiF/1iQWu5SY4atJt8PKhG7zlSknoTn8xR5UdBGlKAfvOk1Ymp&#10;C1laLvQEtCSJxNBMEepMnv5Polp8JUVtQ9SSZvSnb3NpUnEoyg1WLqjCNOqYljrThTI1aVPtJ1J1&#10;KlWfRrOqJ70qVoH6VWMi1VEz62pF0YrVsZIVeSZ1X/vWasawalSrcAWo4u7KorcqVa9gbWtg1QnT&#10;icrVS3/122B5qljC2u1o6wSaY4/6WLJYdmP1Y+zPKEtVwzY2r5j9Wmhz2lmaiXaxm0VtCkkbQaOa&#10;1o1mXe3xWns+2bJ1tvjILTJra1vEdv9rt7IILm9v60vJQmq4yQVnbyVHVOYqF7pqLe7efrue6F63&#10;mM+l53Qri13vghK2xXOsdr9bXpEdN3Pc9ax52etH8iYMvYJt73zD+N7Dqtdjn6XvfnNnX01Wlyn8&#10;FTANw6tA/Pp3wAl2bXyNe2AGKxjCC3uwmxI6SPxGGMM8VK3vFGvhC2cYxDDU73kdjFgEhxjFWQVw&#10;ZEvc1+6mGMalTWmDV1zRsro4xjk+5YypW2O73hjHOhYyHj+83QlPiZUbHvKSl1jX6R3ZxkkeMZOp&#10;XMQiGznIO5Vylbn8TKeas8VKVlGXyaxhKG8mzFMeqprL3GZ25klvTp5ugd1c5hPTNMv/OGFjnflc&#10;xM11WL137jOGBW3TNLO5oYNW9Fb//NcKF3rRAr5yc9P52jNHus6TLkhdTQtpTLNX0wb2cWqF+mlT&#10;YxLR6b002M4q5lMPOtTczHPAnjrrVzfar6sGc6BD6+lb79rVIMWcnOkc619rz9jCszWodH3UYJPz&#10;2Dfk8ZOfnc0L0zm/0Watk//LOG6ftoDL1jaSggnsVMey2S8Od7XHndhym9vbgE62Fdvd33czm90U&#10;PrShR11vFmO7qOI2t8BJzW+C+1u892bewVua7wB7Od0IxzLAO+pwfPeb1Xg+t8QbHvEFW1yzGFc3&#10;xBnO8f/6Wtkgr3g7uQ1piptciyhP//nGvZqYls9bsDSH+cllrlKRmxlhxPZ4T3++8zf23OA6ByGD&#10;hF70lxr9399eZsmPPqOmU13FUO84zhOO9Voz3dFDF6nTtR7XaQtN7ETG1tWVbuWy51PhUOM6SovF&#10;9k0jHeo4dVvam0qDwL0V76lt+9uBPPepD77qvoDI2XFLbbITfnWG77GMl/F37gberl6HfDMfPx/J&#10;35IiEmF85inP98179vMLVzkaWRaO0b9t4JonfE2ll/o1b6Urr19s7GWvddrX3vQvdYsxdD9yNGO+&#10;y1GNd+eFf9OfFH+9h2c+wpU/7OCD3kLEHyvyb4/4ssfdf7YXZHOEAf3o03j6p66+7f/Er1TjsQH8&#10;1rV2+6n8+wvS39nvd0T8tYzu6/N5/WgL/1aolAIQ3JDt/8jM/giM/giwAL+s8Tjs5XTMAMVH/Mqp&#10;ofhPvmRE6qqsAukqAccPvWDpbNyN+5TrA+En9fRO8MLrBHUo/UAsBcMvBNFpgSDwmiTsBS1rBhPo&#10;uVjwPNbN+2QtBvmrB++vBoFw4jjL/AhNA8ErAZVQ1uSuCQcMByMp1Bbw7mpQ41ZPwa4QC4NPCrew&#10;CFeOC1HrCJ/oysaQ0spQGqowurRwnIpMDh1vCPlqB10pDevr0PJw7LyQ9wBxt/YwjqCpDj9OEAOR&#10;yZ6QoYaJDVuK/TqQqRgRr2TrEY//r/e2LsUokaTM6hDxMBF7zA2XCw4bccIuMeru0P8y0Z0IMbse&#10;DBVTEQT9EPhKsRNH8BOlTxURcBTD0BZv0aToZ21osWLwz4Q4Ua+6KBb1jRV1MRRzCRkJC0uWEf2Q&#10;kBi5Jhof60eoUfWeMWZ60RolManIjxvnrxm70Ru9CAxFKzmEUXWuMenSMYiycbWGzx0j8QxFUR4Z&#10;iB4H8W4w8HTgsQvHcR2DK/cA8h2NsfTOER8nEK4cggSrRyADDhz7piChaxuwaX8mcunysWn60bue&#10;wQFp0CNXcRft7RfjUPHucSMVMuT2cbRSMiTpoRx1kCFNsCI58CLbaxZA0iZPMiZd/zIVhfIhn8+R&#10;iPIlgVK6ZJInkdL/oJAj49Epk3Equ1EPHXIoS1IltRLtuPIbbzIpvXIrczLXxFICq5LkxBHCorIN&#10;wbIs0fKhdhLF2JIM3fIt4TLxzLK86FLUlNL6+JLuyNII8VIXrYkp4c4n648wpW8OsTIuD1PIAJOb&#10;GlMyVQUyh6wyERMm/1Iw8xIs/ZIq9ZLcOvNlFlPFMpMHTfMlx4wPN/MxHTMyVVMWRRA0u3I05RLT&#10;ULPmBCYi3cwVYawBLEg3d7MFLzO5chHW2mQ4BeoC4AYAE9POXE82L46D2gw5F006lpM50cIDR/L0&#10;8queptMZy088iUgjv9MGTwI2mf+wS7STeM4TPfOPJstTH1tPND/y8XozPtMq28BTrDjDPfsyFFly&#10;P3UL9dRSDemTGb8MN2+NEQhUGhV0PIdIQgdTHa7zFe+zNJFTQ7tzPhv0KCt0QkmzQENvPY9RROvT&#10;Lgt098zguw4yQGmKRdOyNoFxoEAU2WYUEp2wOlsyRrXtR/euR1UQQXX0zTKMO0kSR43UeubSgXxU&#10;P5l0x1Y0nurCOLMSQ6UU1Wp0EgGiSLE0S7V0zSjQH06066JUTJUnN80UFL9US4N0HuFU7dK01Vzz&#10;utwUHVM00tgUs+S0fJaUTvVUofy08K70Te20KQXVygzVjuiUy/gUvgDVUX0PT9uBkkQnVeIqtS8x&#10;lVOljEt3tFNDFQY/FRERVVQ3j1Ats0NP9dcUNZSolFWpz1RLNVVj1VbVjlRvVVdv01V31VeFEFZ/&#10;VViHcliL1ViPFVmTVVmXlVmb1VmfFVrJqgRyNVqr1VqvFVuzVVu3lVu71Vu/FVzDVVzHlVzL1VzP&#10;FV1ToAAAADtQSwMECgAAAAAAAAAhABTDYzon4gEAJ+IBABQAAABkcnMvbWVkaWEvaW1hZ2UxLnBu&#10;Z4lQTkcNChoKAAAADUlIRFIAAADZAAAA2QgGAAAArb6VdgAAAAFzUkdCAK7OHOkAAAAEZ0FNQQAA&#10;sY8L/GEFAAAAIGNIUk0AAHomAACAhAAA+gAAAIDoAAB1MAAA6mAAADqYAAAXcJy6UTwAAAAJcEhZ&#10;cwAAIdUAACHVAQSctJ0AAP95SURBVHhenL0FYFfnsvWdFnd3dysV6u5+6u7uLYUWKO7u7u7uroG4&#10;O0mIEOJEiAdnfb/ZyZ9yes597/t+Pfe5O05krz0za9asuW3nxN66/fbb3ezcuHHDze028fJtbrfd&#10;dptbhQoVnOvtbre5SXLjNedle7v9Z++z/26veDvvv+F8DdfXsffdeuzzXZ/jfM0Kt/HvXXc+3v6z&#10;f7tyxYpuBfl5bhWq1nZz41y6ctGtIv+rVq2a21X+qcHTlrgFRMe6Xb963e3y5RtuTZrWdqtSsYJb&#10;pduuu93guzufX+JWr14tt+oVargNHviW24dvfOh2W7V6fJ1St0sXr7g1qFff7XZddLutwlX+xYZu&#10;V0qL3S5eTXWrUruO24CBc902bdrmVuV2vs8bFdzsK16/fptbixZN3Lp16+ZWkJfh1rpVc7d5S3a4&#10;XbGf0+2qW8XrV9zcruS5lebEu1Xmd1LhtopuNy4VuxUVlbhlF1xya9H1brfqFW+43bh2m1uPh19w&#10;S81Kd6vE9+v6/VWuXNFNN253a9msrVuXLp3cdO2yW25BkdsjHeu7/f7Vw25u1/gd1+BcvsbHVXEr&#10;cKvhdp5vvWa1q271K1x2u+1GPbfsotpuWRevu1257bKbbr/M51x2q6SKbq0b1HO7Upjlln7+rFvN&#10;Bq3cGjRo7ta6UUW3yrddcbtxne+pYmW3Cg26uunyJbfCOB+3avxOKnV+3S07LdetXsOWbleKct0q&#10;VqnidvXqVX4P152/ZeXKlZy/V6VKlcrulRt8X/zd7T/7+3LnuN3O/XOb+D4qVHa7xvd8O+9Wheu8&#10;j68hu1/sXuFlfr+38zk3eJPdWXYXXL50ya2kuMTttkr8Xvg3b3B0w+6bG87Xd/5Nu+94U6XKld1q&#10;NWjkVql6LbfKteq63ValrvO+/5f/LuZmuJWeDXKrWae2W0kp90hxkVvtBg35ea+6VeBevHrlsvM9&#10;uu7Psn+fn4Tvy/XfjWv2s5T9Z++3U/4pzsvOx+6Z3Ee7OXum9NVezp4pv2vftD46OLOfDs3uz/VP&#10;HZ7VX8fmDJT73EFynz1QHvMGl535Q+TJ8Vo4VJ4LuS4aKp8lw53ju3SE/JaNlP/yUTdPwIrRClw5&#10;RkGrxip4zVgFrhqloNWjnWMvh60dy9cbIJ9lo+W5ZrqOLB2r40smyHfdLJ3iPH7vHWrUuJb4Bei2&#10;2yqocZM6atOqoTq2qaf2rRuqeq1qat+xke7o2kYrlvypy3lBupQfo/PJvkqPO6JLuX66URwolQbq&#10;RmGY8s95KzFknxIjj+iLj99To4bV1bJpVbVqUlNNG1ZTiya1dN/dnfTtlx/onTce1zcfPa0bVwo4&#10;+dwn+dwH13X92lVePK0bWT6cACnLT9ezg1SY4qermcG6luEu5Qbp/i5tVLOmm2rXuV31G1RyTpOm&#10;VfgZquuh++/WZx+/o0/fe1XPvPiIBvz4L531Haf4o8OUHz5JpRGTle09Rme9Juu03wKFnpyp2JNz&#10;dc5vo+ID98v3xFZ5Ht+i+IhTyooN5Gc6qPTwg0oJ2KKIo/MV671c50J36vJ5X6nouK5kr9SV05N0&#10;MXI+3+4snT06SgUBs3Ql74wyojx1OStJBQkhKk2JUkFiqC7EBSkvPpjXI3UxNUrXzp/hZ4vVpbQo&#10;XU6P4hrpnMsZsSpNj9HF9HBdTgvT5ZRwPj5Ml/g6l1JO87F8Ph9fyueV2vuS+TeSQ52XL3EK4vyV&#10;HnJCGZEeygg/qdTg40oJPMo5ouSAQzrnf9A5Sb4HlBZ0VEXn+Lzss7pemgsG/9//K81NV27AHl0+&#10;c1K5oQeV5rlZRdHHVRB5WCVnTig/8qAKwvfrQsge5Qbvdq45QTt13n/b38d3izK9Nyvdc6Nz0jw2&#10;KvXUBqWcXK9zJ9Yq8egque2dDLjKz74pf2j/tD90YPofOjjjTx0CaEfmDNCxuQOdcwKgnZo7WJ4L&#10;BpWfwQCMA7i8Fw9zwGXXWwFmwHKB6ybAVo9TCCALXjPm5jGQha8bx9f7S34rxspr7QwdXTZeJ5ZO&#10;lP+GOfJYP0tP3nenOnZqqarVKvN4qQDgaqt1ywbq0LqeOrRppJp1AFn7uurSqYlWLRuu/PMBygRg&#10;KbEnuEkO6HK2h24UAbA8bxUnH1Fm1AGlhx1TdqKffvv2azVuUEMtm1VT0wZV1bxxDU4t3X9PN332&#10;0dv69P0X9B0g08ULulqUqevFkbpxLVs3rufxcrCuFwZyonUjJwCQBepKTphulJzT5fwwXS9K0r09&#10;7lSt2hUA2W2qV7+iA7KGjSrxchU9+vC9+vLT9/TdJ2/p/Zef1KBv31Jx9HIVAIBL0fN08fQslUTO&#10;VGHkPKUFLlCcx3wleq9WctAeJQYdUMCJpdq5aaIC+QMnhXBDBh/U+dPHlXn6mM4F7VVW4C4+dwcg&#10;2KUb+dt0I3u1LiXMUrr3BIA7Wzlntuty0l5dKUpRToy3rhekKC8xGICcVuHZsP8A2fWsOAdklzNj&#10;VJoKwNJP61JGtC4lh+lqWoSKMmJUmBmvi7nJKiw4o2sF53QtK5Gvd0YlgK0EoF7kcy6mRqiEz7kI&#10;wC7zcmFcgDJC3fm7eN4EWWrQMQdkKYGHHaA5B6ClG8iS+Fy+7vWSnP93hPEZFy9kKDdwry4Bsgth&#10;fE2vLSqKOQ64DpWD7JADMjt5oXsdoBnIsgK2O8fAluW39d9Alu65yQGaC2RJx9fIbR8AOzD1Tx3k&#10;ONdpRK4ZgMvOzP46MvtvkFkkKwPZQMAwyDneiwYDrKFO1LJjAHNFr1vBZQD7d5ABNCKX6xjgItaP&#10;d0DmC8h8ANXhJWPkvqwMZJ4bZuuZh+5R3XpViQjVSHErqhGRzAUyi2Q1aldVzztaqUfXVtqwbrby&#10;cmKUfNZT6bHHVHzmAE9LL10iulxKPqFL59x18dxJXUw6qaJ0b40Y8Bsgq6oWgKxJg2o3Qfbko730&#10;9Wfv6vN3ntYPnzwrXS7VtRuXiYjcPBeCAW2IruYF6Eppom5cTQNgRLLkQ7qeckQ3CiJ0tYS3l2Tr&#10;wZ49VbduxZsga9CwsgOyBg2r6MnHHtB3X32svj98qi/felYje39EJNipa7GrdCNhvS7FLFXx6fm6&#10;GL1EhYELlR+0WBci1upC9H6lBh1UyJFV2r15qtavG68tm6bJf98SnfHdplCPTQo9vkmJp3hCxx0F&#10;PAG6dH4XL89TdsQURR4dp7SQtSo5e0DFScdUWpgByDz5vpN14WzoTZBZFMsnslkUu5R2WgYyi2YX&#10;AdZFAHUJwF3N5m05Z/m9ZOsqD6LrJRm6mOCnyE2TFbK8n2L3TlHW6cO6lBPvRLtSAGwRrcSJdhFl&#10;IIv/G2SZROU0otqtIEsNOsLrR3jQ8IAMPeE8AErPJ/z/jmSXLmTqQtA+Itkp5YUfVob3VhXbA5ks&#10;oCjmmPIiyiLZrSDLDd51E2QO0Hy36rxPWTTL8NpENCs7ye7rnEhmx23flD46YNGLs39qXx2a1ldH&#10;Z/TVMdLE47P66agdotkJIpnHfKIW6aH3ooHyWTy4/Awigg0FXEQwoocdv2UjiF6jAFVZFLP0MGAV&#10;KeFqUkUimJ3QteNID8c5VzshgCx83Vh5AzL/lVzXTQdk4wDZBPltmAnI5urpB+9R9RqVVblKBVW4&#10;nUhAJGvZvK4TyTq1a6Jadaure/c26t65lXZvnMIfO0dXrxXoWul5ZcWdUELoAWXEeqro9CGeuL66&#10;knxSlxJ5WqUEaOKIQWrSiAhGCtfMQNaouho3rKmnHr9fP3z9gd577SH99OW/iF6XdIk08VphnK6k&#10;HgFUADbtkK5cCCWqpelafrAunzusa4l7ANsOXSeyXbuQoleeeFr16lRSndq3qWGDyqSmfP8NiWj1&#10;K+uxh+/T9998qh+/el/vv/GUhvZ+g0jLH8tvoi7FrlNp9GIVx8zjj71IhaGLdT1+LZFpDU/S1QBu&#10;s7L918lnzwId279ex48tJ9It0/mwtUoK2KaQE9vke3iZCrKidf3qRR4ovsrwn8CTdghgHKmQk+MU&#10;6zVRfkcmKu98HAAkKheRRiUEOemi3cgGsjxA5kQgzvWsWF3LPK0rBrCMSBWSXpZeLNKNi/nc9PG6&#10;kn9W8e7btHHoBxr/Vhf1vq+a5n/cWTsHvKDg9cP4OqSegKM0PZ6HXYiTal7hFCWQeYS5KyvKW5nh&#10;HkoPPam0YHcHaKlErpsn8JjzccVn+Z4y4nTjEun7//rfDVEjUeLxn/2/6zcoJ7J0IXi/Lp5xB1CH&#10;lOkDyEgTcwFZCSArIm0s5OX8sAPKD7W0cR9nt7IDdxLRdjnXbH+iGkBzgSzDy1LHTU4kM6A5kewg&#10;4LLIZVc7RxyA9QVgf+jE7D+pw/rrxPyBOjnPQEaaOA9QLR4k3yWD5bd0SPl1GMAycA0nihnARihw&#10;xUgFraTmKj+BVntZemjRi7QwfP2EMpABuHCewPZyBCDzBcD+RD0fQHaUKFYGshkOyJ68/x5Vq1HB&#10;AZmli1aTtWpRXx0NZG0bq1ad6up5Z3t16dhcx3fPonYq0VVd45dbqrREHyWSPmUm+Co3mnz7LNHn&#10;/GmdC9in+ODDGj9ssJo0rKpmjSuqJfWYgaxevRp67ulH9PvPn+uT957TT5+/LF09X5YiZh3U9bjl&#10;unZ2g64nbdDFxE3SpTBusECe0MdVAsiKiRBpPA13b1ypB+++V3VqVlDd2rerYf1KALiSGjWqCNCq&#10;AuSH9ON3n+vrT9/S268Asl9eV17MemX4TVJh9Hyi1gTlx4xV3umxKo2fL2Xs5gGxVxfCV+py7HJd&#10;jZ/Hx69VvN9eJQSTwoSs4ybZrJzQ7TpzfJ3Cj81Rdhxp4gUvFcSuUOKJPxS+t59O7BijE/uorff2&#10;0eEdP+tCerADMou8F8prsqKkcAdkVptdSo92os9VB2TRnDhdzEzg93yBB1muLkSd0O6x3+jA+K+1&#10;6IseGvV4Pc3/7B7tHfi8pr3WXGt427GRL8tj5tfKPUMNy++/JIWolhLhgAwSQucjTio7yoerlzLC&#10;PIhmZbVZGdDKTgonM+wkv+NgFaefIbso/F8hputgC2CBM13jZf6Pv1UOoNmvUote1F8ZgMzSxbyo&#10;w7rI24rCDwEyHsKkknYuBO9zUsZbQZblt03ZHBfQrC5z1WR2NaC5HZzSW4eN6OB6cOrvOjK9z02Q&#10;uc/pJ/d5RLH5f+kUQPNcQGrIuRVk/suGKnD5cE45sG6Cy0DGk9KiF0ALBmSWElp6GFoOMgOX6/wT&#10;ZL7rZ0J8TNAJ6rKATbPkvWk+kexetaAGq1T59rJI1qiW2pImtm9VV52JZM1aNtYDD3RRj+6tdWDr&#10;FJLuAhVdPK9zKcGKsZw7jrQgNURp8T5KOhOqktxMnthhKkjz16xJY9SUOqxlM4BGdLGarH79Gnr1&#10;xSfV95evqMleUe+vXibd8tU1UkTlH9W1cxupcw7qWvZJbrxjpI5ROnfGXxtXTdOYvz7XC0/c69R3&#10;dWtVVRW+59o1qcfqVLgJsiZNKlOTVXJqsh++/UzffQ758dpzGtXnC0iBo7qSsFSXk9eoNHGZLp2d&#10;r5L4cSpNGKtraat1/fwRlSbtI71Zr+tnt6g4jlqBeqwgkqdtxBJlhS9QZjDRL3iWisMBauA0lQaP&#10;VcqxfgrY9qsOre+tk7tm6fjOEfLdT/q/+yflZ/iqMIHa0kAG2Kwmc4HM0kWrvxyQkRpezUkgZTyr&#10;K5dKlUc0i9i1ROtG99Hgd+7XKx2q6NM7qmnK25204bsuWv9NF4VPe1/+o9/Qnh+7KWTm+4pc8K1y&#10;Y7yo66JJjY0YIW1MClYWIMs57ausSG8HZOmhZWljGkD7+5zQ+fBTKv5/AZkTvSyKXSWQXeF/13Sl&#10;oAxkJbHUYVGHSP22qfD0kf8jyCyCZQXscIBmVwOZAezWlNFVk90E2bEZfXSCqHWMCHbcItgtUewk&#10;UeykA7L+OrXgL9JEItjiIU4Es+MAbMVwBQGsYNJD1wkxUK3ibasNZKNIBTmAzaKWgcmAFUEksxO5&#10;YaJztbdHbRgvP6KkRTL/jbPKQLZ0nIK2zJHPpgV6+oFeDrtYsZKRwRXUtFk9tbZIBrvYpUNTNWhc&#10;V3f1bEM066BVC39XXhLRK2a3EsK28TJPvvN+ulxA+pMeoOxzESo+zxMZVvBKQaBWLp5FJKupFqSL&#10;LamTmkBINKhfE1bxJdK4D/T5uy+q3/dv8rExun4lWdcvp/IkPK2w4GNat2a+Rg74Tg9DktSvU0s1&#10;q1ZW1Qq3wYLeTu3opurVABgRuE4tF8gqkpqSMhLJ6tatpMceuU9ff/Ghvvv0dX335jMa9ttX1Df+&#10;upFCapi1Qzcyj0rph3l9uS7HwwRGjQdsRDPqygIIjaJwnr6njzrEw3XSwcLouUryn66koClEu3HK&#10;C5quS6fX6nLMasUfn6njm0bq4AZq6h1TFHZorKIOjVLo7gEqzuCBk0TaeykXsJXVZAYyA1hBIrUn&#10;7KBFs0uQDZdzU0kPc7imKGDPGs367TNtGPy1xr1/vyZ8cr++u7uphj1TX0s/aCf/ca/r8F9P6OTw&#10;55S44keFjH9B0Uu+U/z6/io956urpJ1Wk5WUR7LcaD8nmmWGQ4A4QHN3WMebhzQyO5K0n5S2KDWW&#10;kFT0v0YyJ028fpUHbza16TnduJyvq4UXykBG9CqkXsz236HCqHKQkUKWwDr/b5HMlS5aPWYn03sL&#10;183/xjC6OSAzYHF1DoCzCOYAjHPKohh1kufCgdRLg+QH0WHgKotgwxwwhQCyUIAVyjXMrnYAVuha&#10;Axfv4xpGFAuz1NBJC8cDqImKdIA2HqCVAS564wT5LxmkAKvlANmx5ZPkvnxCGcg2ztczgKx9u2aA&#10;7HZARtrVqLbaENksXezeqbmat2ykB+/ronse6K6VC/sQdbwpzA8oL24Xf8wT/HL9KZL9lR1/WFkw&#10;ShdTKfKzD/C2AK1dPkfNiIytWlSjJqukVk1rUTvV1AfvvEa6+KU+eft59fv5Yx06sEVr167UkD/7&#10;6Ile3Yl49QFQJVWv7EYa66Yq1d1UrSqnkpsqVr5NlTm1alQEeG6kimXpYn0IkIaki3Xq3qYaNSvq&#10;kYfu1TeA7Ocv3tZP772gYb2/oV6gNspcB/2/VTfS9uhG8n5qvLW6ljRbpVFziGA7dDF+r4qiVlC3&#10;7QEAxwEmKVxhFG9bpAzIkVQiWmboTGX6z4Yt28yNtEVRJ+YQuabKh1QxYv9kaOtJOu85TQlHpuki&#10;dVIhtPh1iIuCuECn/irmYVQGMih56Hej4K/kJunapSI4oEztmTOM2sVLk/ndHBj/iX5/soX6P9tZ&#10;x2f/oJmfPqAVn92pfX0fV9DUtxU25wOFzPlcqZsGKGruRzq3uZ8yDs/UlRRYSWq8S+eIZNRiLpC5&#10;UsYMQGWs480Tdopo51UOsphykDkwuuW/stctPbSXKBr4nvOIfrDNvrucn+laUY7yqLPKQHaUqLSd&#10;ep1sIOaoSgFZadRRFUYcphYmbaRms5qsjGHcdTNtvJkuGssIAZLukB9lKWOaRxmV73Zidl9qr1vP&#10;H4BrgE4RwdznALJ5fzksog9UvT8sYhDsoYHLThBRLHjlCIVwIkgHw0gPnavR8WsNVKMVSiSzl43U&#10;cJ1IItZpAGWR69YTs3G8ApcOpGcGyKjDjlhNtmKiggGZNzXZiw/cRb3VhjSuHn0yN+qaOmpLn6xz&#10;m/rq2bm5OrRvpscf7q57H75LCyb/RirHUzLHF7DxxEvy5w/pScqzm1/0Np76kB+pJ3Ujl48pCdOh&#10;3ZtIEy1drEFdVh2GsYrTJ3vt5af10nNPqFmTury9rpP6VadjXQ1Q1agKgKpXcI6lgrXpg9WsZm8H&#10;ZAY4UkTrq1bl4+inE8mIaESzOnX5HPpllXl7pcoV9Ajp4q8/fKnfv/lA3775tIZ+946uFnBDJ2zR&#10;pSTIk4zDRCgYS2qx62kbdM0iWsYWvn+o99h5up6wTEreKpgQemEnYCGX6lL8EmrCxco+PYM0axr1&#10;xAoVBizSea9JOndyumIOjFXckenQ+IuUeWqWzhyZo1LqqxKICF0qhACA+DAyIpmajBsyP5GeFCyi&#10;pYvWl7p6uZhWwQFtmvCjFg74WqcPrJLf/N6QZN9q+Q+PaOXXdyv5wBTtH/66jg1+TscHPanoeV8o&#10;eflPSt/QT1m7hyly8VdK3dJfOX6bIFHouZEuZkf4OSCzlNFAZtHMItmtIDNCJCeaiJ1okSwakBUC&#10;pmvljIYLZ7xejjAD2Y3rV1SYHMnPuUyh22cp9tg2spIMCI29KgVkxfTHckj9CiIPULce5aFEJKMN&#10;UkRkK4QAsesFyA8DmQtoZaljGZ1vJ4OeWbp3WUQzgKWeWu8ct5NzANWtB7LDA5B5Ai67elGLGcD8&#10;Fg1RID2wUJjDYAAWsoKXVw4HUCM45eACZJEWscpBZkSGAc2A9B8go69jQLv1xG4iai0bVNac3jhT&#10;R1dM1jFLFzfz9KUmmz6krxZMn6DXX3sVUqIWjehGate6kTpSk3Vr31ht2zTWQ0SxBx65WzNHfq74&#10;oJXKSDgIxQ7dnBbMH2y7zvnMVenpRbqSuJs/4l5uSgr6okQd3rOLCFZTrZrVgvSgR9akmhqTMtav&#10;XUl1ISws+tQDGHVrVQBItwMsQFXjdofMKHuZRvN/ARkiiZsgMyBaymgN6Rq1iHxVb3ei8hOPP0i0&#10;/EYDfvpcvT9+QUO+fZGmcSrF9yKa2ce46aHGS+N1I4O2wNk1pIlzIAxmA7q1RLglkC/ziXY76H3t&#10;U1HsRp7AKwDoGl1IXK4Uol7Y8SFKdJ+iXL/5KgyaqaKghUrzpdfmuUzRx5crfM98hVCfFWUk8HuK&#10;cG7aYsiOi6SHxZAS+U5DmnQRoqIYNu/KjevKjDyueT88r8Fv99B3T3bRV4900ud3NtLsT55Wpvt0&#10;ufd/QrFLv1bhiVkKmvGp/Mf/SyETX9e5JV8pc0NfZW4fpPSt/ZS09kel7hlHr4omOD20dJjFf4Ls&#10;1khmhIcxj7kGMij/IhhQwv5/BZmxiU4Y4/u9XnJB57z3KXTLTAWtn6qInZBGeakqAGQl0YAq5gQg&#10;266CiAMqBGSlcZQXt4DMgJYHy2j9MlckM7Cdh120flkmkey/gSzlJMSH55w/9c/jPa+/fKnBfFBf&#10;+FGH+UPXB3JCoOnDITjCVg5zTviq4UQui2IjFQWhYVHMruFcDWCR66m/iGIGMoteEbzuRDEAFr15&#10;kqLtWn4MbGc2TwS8REtjIiE7DGTHIT7Cts1X4LYlOrZ+sSI8j6rvbz+qMfR9e8gOJ5K1rq8eHZuq&#10;c8eWevihHrr3/ju0fOqvSozaoOzUgyrN9lHGmZ1KCl2taM/ZSkUBkRK6T+nUMAk8rd3dD2jwgAFO&#10;BGvd1JrR1GTQ600bUZdBVDSoYwArA4ilezUBVR0HMICMU6scYP8GMksfqR1R/xDFbgNoBsKyr1ET&#10;gFUHkJV52+0V3PTUEw/rz99+oEXwnt5742n98sVLulaSRhq1nnT2BIxmPJHD2LxDtAY26FLqCkC2&#10;iHRyK2/bSm1IzXb9HE1yok7iDodpPH96pdJPr4CZW6zIQ8OpxabSeF2CsmOiinwncFPM1+lj8xV6&#10;eKlC9y+V37ZZupBMD4vfBzmniriBLTU02t4imYHMemKXiy9Qz+QiTPhdMz64T6Pf6qav72mqkc91&#10;1Jpv7tL+z+9TyLK/lHposuKmvKrzmweoiKiZuraP4uZ9qri57+vcyu+VuvEPZW37Szk7+itr5yDl&#10;nFgGYxqq8zSi/wmyTEgOVyQzkGVFeCov2gciyI9WRwSRFVHAPyLZDViO6w6VaEC7otKMMzp7bD3g&#10;mqugjdMVvHmhLgGywjAeTLCJxTDOxhIayIrO0DOEJCuKpOFNBLNTQLpoIHNFsjL1R1kkc4HMAZqP&#10;q19mKeN60kVA5jW3n249nkQ173n9ANkA5/hDqQdC1wdxwpYOVSQgC185VBGrCPerhytqzQii16ib&#10;IDsNcxgJ0BxgASoX2KIsPSw/BrCYW44LaHFbJhEdy0AWvHm2DpMunqAmC9k6T0Hbl+r46vnKiQ3T&#10;qMH91aypgaw8krWsqzs6NYP06KQnnuxJZLgfkP2pzBQPRfmuU1r4Lm4gfolpnvLz3a5l29fqh359&#10;9OLrr6tlu5Y0uGtActAOaF5ZbZrdrpZNjMqHZjdVRj3YQKJYA651AEdZWliWGhpgnMhkcqnyczNd&#10;LAdZFWqymyAr/9gagLIm/bJqREID2ZNPPKQh/X/X95+8rs/ffkqfvHi3ijNhLeOWgZ3Nupq7X9cu&#10;GntJVM4+KJVYmktzmVT38gV3XSuO4GFdpCukvaV8fHHqTvpHXM/NpY4YoAzPgUr2WKw07wU6e+g3&#10;5Rz9VRkeSLOOzVJy4BqlcmLd1xDJkvjcSKRisLL0rAxkRdzEOaSOhUlIovIzuWev6PTO6Zr8/n0a&#10;98a9Gv1qWw15vJUiR3+sgtU/Km/9T4oa944K941VzoYfVLTxZ2Vs/FM5e0brwu7hSlryqVJWfqtz&#10;63orY9Ofyt83Rjm7hyrn8ASawDTFUZz8n0BmrKKRHvnUZBcT/FGMQP+T9v0TZA6R6BRjvHS1WNnR&#10;3jrnvlaBO2YpYOtsiDXS45xzUPP7nHTwIjW6ky5aJANkF+MNZEcQAZQBzUCWT8/MwOVSf5TJrf4G&#10;mgM2UkYXCWIpYzL/ppsP5IYv9Zc3ZIddfQGdP5EsgCgWBNkRSCQLglEMXQaoqMFiLGqRKtrVzpm1&#10;oxW7foxiOKchOOwau2GcoolkBrgoCI2o9RN521idAWSxGycqBhVA7EaABuFhr5/ZNIn3TVQi6WLY&#10;8kGQKZAm2+bo6MpJOo6sKmTLQgXtWCTv7VDTZ4I1dcIINWtWR+07NFLrVlzbNFCvnp31+P299Nwz&#10;9xHNYBeXj1NqUoAOH92jafPm6u1PPlOP++5X4xbN1LxeFTWvC6AaVVPH5kizmldXG6JYO04bVBgt&#10;iGLNaRg3BWSNG5QBzFJFA9nf529w3YxkgMZSR0snq5MKWvRCY+tca8AuVocUqVEDssNABlCrEOEs&#10;XXzq0Qc07K8+Tqvgrecf1psvPKiC05uUH7JYVxNoap+nuV1yCjYviH5UKDpiNIilRK/8I7qWS4FO&#10;z+zK+YPUYDSuY+eqIHk5fadtqE5m0l8bonjP8Yo/MUkJB0cr/uBQnT0+UtEHJyo3ZD3pJQ+gWNjX&#10;4C0qpWlejD5Rl4r5WkQK0sUi0kVrTOcnReiSNZyLkrX5wxb6snMNHe/7qCJHvaKkKZ8odd4Pyl83&#10;QCXbIEK2cG9M/ESlh8eoGACVbPldGau+A0zDVUADPHn5N0pZTj1GGyFtyyCd39Zf5/f+pcwTc0nR&#10;vJVD1LwQE6CsME+oem+OXU85vTE750kX82IDVEBKW8L3ezmXXt0/a7Lr1yA7yHytRINRzEPJkuCO&#10;lnPHfAVvmo6KaLoux3kDsKMOkEppPucQlQxMBbEepN5eDunhqskcgFGTGcDsGMBc0cxF52cC0nQj&#10;P8pPKrVZkkUyf8DkT8TyK78GLOgPuAYoeNFfCl08UCFOFBuicEAWRQ0WS3oYTZoYS/QygMWtG60z&#10;ACtuI8qB9WMVsw7A8bZYuxLJomEPo2ESz/D+W0F2ZrMBrQxgcbxsIEsgXQxbTu0HyEK2zQVkli5C&#10;fGxeoOAdi+W7cxl1RrhmTBp9E2RtSRXbtIL46NZO3Tu00l3dupLyQeu3aqweHdoAovpqByXfpUV1&#10;53RtWUudW9RRZ6JfR+qv9k1qAK5qakP0as5pgki4WQOEwnxOM6RPZSC7/f8KZGUAA0QAzEBWFsEg&#10;N6jLqkOOGLBqkV6aUNhetnTRQPbck49o5OA/NaTfz+rzxXt6+/mHEKyu0xkIifQASI6UXShHaH5T&#10;k5nA98YVemOlsxDyLuTsUWkWf/hUdHcpK5QdPhbmbDKpF/Vc0gTlRvRXnDvk095hij80QvmkjIVh&#10;MGEh23Q10ZQpAAwGsjhsHmLqOBXA8F0vLkLp4eMArIibOMea0TSNr5B6XUIqtuuLR7Xn+3uUMvdj&#10;xU56V4lTAdnCn1SwabiKdk3S1YMzlTz7GyUv+EyXTkxV8Z4hKtoAoBZ/SXTrr4uHRithxddKox67&#10;sL6vzm/8TZlbflH67hEq8tkIs+kHyMpo/CxAllUOMgOanawIQHbGDxFzoCPLupx95j9BZnWYI+y4&#10;rqv5pIWkloknt5EuUn9unuGA7EIIQmDSxGJEChfpleUCsnxjEqkPDWSO4qP8uCLZ/wlkVp9l0DOz&#10;YwBLtkjGcQuYT3OSE0gvzK5BgCwYkIUAsrAlA0kRBymUnljk8qGKpg6LI0U8s3Yk4BpJn4Mnox2i&#10;VBwAsxNPFLMTtwHwcXUBywUyA1XMpimK2zKlLIKVg8wAF0cKGcK/40fPLYQnjoHsxLJJgIxfzM4l&#10;TiSz5vGMyQay2mrXnkhmFH67pmrXqoGaomvsxLV7B0772ureuo56tKnrXO10aVFT3QBZlxa11LVF&#10;bXVuVtM5nQBXa9T3zZtVJ4pVUytA1gKANUHI26i+NY+N+DD63dJDVzT790hm0awMZGWsYzUYyKrl&#10;h+kWaH0IEmMXqens2MtVqsM+wkAayMYMG6B+vb/Tvx5/QG8+1QtR72oFHJqpcPexNKRXwPbNV37E&#10;bKlwP4X+BhVlckOmzUWdwWTBtUTSSeonGuOXzq2jrwbTCBFyHdBdOjudZisMot9snTkwjMb0Ol1O&#10;oL/Gk7s4BmYtconyAoaqOHQMaVcENV2QrhQXq+Csn6NNLEmLJnsI0uWcFF2hz3Tt6iUFjHxOCZwL&#10;q35S4pxvlDjtS0D2s/I3j1QxqWTJ7qm6uJOINeMjZcMeXqE+yyU1LFj6pZJmf6L45aSRx8YpY+WP&#10;Sl/9s7IBYPaGH5W2DtXJ/nGOzKkgPlBZFs2ov7LKweUCmJMuArLCRAMZKn/o//9kF53GGL3nUr73&#10;s0T7MCV5bAdkTDFsmeWALJnXL8aiXYWqv2RyqsAdRCtqsnhaP/EGsr+ZRQObU5f9I5K5mEZrTN8K&#10;MotmLqC5GaCCF/YHVKSHACyUaxgnfPFfigBgEcsGK3zpYJ0mwsSuGqqENcOVsH4U4Bqps5vGKGHD&#10;KM5YzjglQsHbKXud920CdJvGO+CJsyskh4EqdvPfIDNw2YkmrbT3BQFobxjMwO3lIKNXFgSzGLJr&#10;qQOy/LORmjV1rFOTtWvXmL5WI3Vo21Qd2zZSj05N1aN9Q93ZoY56tq+hO9rUcMDVtTVAa1tf3Wha&#10;d+N1A1rXFjXUBVB1gujo1LSi2hLVWgCuJ7s11h0tqgBYUkYaxiZ/ql/XeltlIHOdW2sxB2CWApbT&#10;99WrADLA4xAfHKPxq1WlV1bTohjgLAdaFVLHqtUqOSAbNaSfev/8FalrPb3+xF0qCNmgBO/1Ok00&#10;ywlbgI5xCk9xGMWiYzDspCWJI6mREBBfCeIGQ7t34zxTAPR+Uumppa+jwbsZGdU+iBOU96lQ5GdW&#10;U4hP5essUE7kBuWEbKL5uoIxmkW6fHqySkPHOs11+/1eLkXFQSO/mGZ0MRR5Thx9rILzlDdXdKkk&#10;U0lz3lXKxBd1YeMAZa7qp/jppH8LflL2akgOMparxxao9MgMnV/0mwJ+uVd5O0br0sEpylz5lXJW&#10;fqbTNKc9ofZzD4xR9v5RTs2WueZnpaz4Sukbf1Eh0jCrCdNP+ysHIiSLsZdbAZZLPZZ/xih8arIU&#10;9Itp4f+F+LCijISRnt+1vCRaHqeV7LVTkbsWKMxqMkAWfwwmNsadaMUYFNrWHGqqHKRTxUjwSuM9&#10;SV15EJFK2jGQWcr4P4Hs1pTR0sY0BMMp9MvsuIUtsbTQIpcBrT/gGqhIwBUFlR5FfRQNEREF4xfN&#10;SVg7QmfXcQBYEpEqGRDZNXGjgW2MkjYb0MaUv05KwMtnN0/gOo5UEPCRDsZvgXXiOOkitVnMxsmk&#10;k5OcxvRpXvaHXPFEAxm0db6OrZrqUPjBm2GEti8GZMuY04rRvBkTyiIZxEdrZFXtWjdQ57YN1ROQ&#10;3QHw7mwH0NrX193t6umutvXUsw2g49zRurZ6tKoFyCyi1SwDGvVYtyYV1I608U7myDYOeV3Te7+u&#10;Z+9soqZNajuRrFH9W0FmtdnfhEcZwKxfVnYsXaxudRjgsj6ZC2RV0Vv+DTJIFFjLmpzqNLKffOx+&#10;DR/0h3785mO1alxVH738EFIqiujgjbQcVvEEXqAYiIFELzSMUPjpiatVlA2ASj0ROxwCaChXYCAv&#10;o028lAjFn0rqx8zY9UuQJRf9ECifVHHCVuRWsKrec5Tms5ACfTE31VIo7DmIjmcrP2AekYxm9Fma&#10;zTSaCyAVTC1fmBylC/EhRAPGVS5fRakf4zCFqWOfU+a2ocreTHtg/g9Oupi18g8VbBxGhOqvVZ8+&#10;Kc8h7yt1F6KFKZ8ra+NfKqUmPL8WMC37QqenfMT7/6WoBV8oH6AVHRjFx0DKrIc8OTYPHSOqnChr&#10;OvuSAnuURTTnePE2H9JFf0cCVkxvrZSZNeuDleumyvW/6BQRc9+4CL1ffJ5e6RmdM5DtXgxbPUf+&#10;1GVxR9cCshMoaA7TfAZkRLIc6q6is74qifNAmE3/DICVRB9zQGbs4gXImRyY6Qt2ghl/CSprTjti&#10;YY5FM2MZ02EZLZLZcQsjYtkJJZrZNZIU8TSRK2YFZ+Ugxawa4qSJsbCJZ0kRk4li5wxgACgFkNk5&#10;x0nkbXY9yzVpk4GNt3GSAJedBCJZApEsnqh2hmsMxEdUObgi1k1AMEw9tn4Sin70kUSygE2zofDL&#10;QBYE0xi4baH8dq2kZjitRXOmqimRrEPHJhAfNrBZX10BVs8OTYhgjXQX0ezu9g10j4GMcyenZ1sY&#10;SIDWA6B1B2gugHVmtKVdc6IYvbHBnzyuRb89qde71NCmUR9C4dMroyarV6+Munedf2cWTdFR1pS2&#10;WqwabGIVIldlZFVVSRGtHrNIVr16RSdFtFOHloCBrJYBDRXIU08+oKF//a6vP35bnWgbfPX6I0Sh&#10;XaSIKyBAFqowZrnS/ech9h2Hun6FMpGKXSuKQf7E4GT+QcCFYhyqPz8JOv/MAhqqS6C3qduM/i9F&#10;EVF6hroOZfmZjQBqOb2y5coOWgTIlijbZ6KSD4/SeY85zL7Fc9MCMtT0hfE0o5FQFUPh55wJhGWk&#10;H3X1OjNiMSr2maOQ3g9RW80gDeQBuuAPRU8ndZz3q3LX/KnQMe8pbPyXGvfcPXqiTTs9WK+m5jzT&#10;VmfGvaGS7Uiptv+i88u+Vvzsr5S89nfFremn1M3DVXxwAvdXb13YNUpXGFG6iIAgC3VHdiRaRsBl&#10;JxtNo7GP+ShSikhtS5L4PqH+b1y/7Og6rDHmtMbQKF6/Usz3DFlTkkvdFk+fzEC21AFZwBZAdmS1&#10;IwQuQOVRGufO72QHtTDp4jk/B2QGLhfIjACxSJaL4DsnDEW+qfKJejm3gKwsZdxW1i9zQAaNz3EL&#10;X9RPUUsNXEhduEYTxWKWDVTcysGkhkMUt2qwzpAmxq8epnNEsNSNIwGWAazspG4uA5pFNTvnAN85&#10;fvHntkxwjgHMrgkwhwYwSx1jSAtNs3irODgMoEVsmOyMz3gtRXBMA/rI8ilOn8wFMt+d3HSAbMHs&#10;yU662KFD4/8A2Z0GMljHuzs0BGT1/wNkLqBZJLMoZiDr2LKGHuraQr6zvtKu4S8oYM4n8kMC1BqF&#10;fOO6VaD4jfi4zUkby/plrvrLgFWRyEUEA1A1q1ZCTgXQONgiCEcC51ivzNhFV01mc2UGstqkoHVI&#10;S5968n4N+au3vnj/DfUinf3l3QelbOqq9LmoOOYwbb1G10kDC6JRG0TtROKEOLk4hsjCVPAlAASz&#10;WHhuE/NxK1AwTCLlmcjNMRUB82KySOj8s/uQEkHVM+xpEasoaLayITqKw9eqOGiust0nKu3IeJVk&#10;hfAUj9BFGrdFCUQIU91zcpmMvoCWkVF7hNBBugobuf+rO+Xe5xnNeq6VVn3YSx6DXlPi3B90cc94&#10;pS3prYVvdNPsN+/R9LcfVvjk73Vxwx/KW/6JMua8r7MzX1fa3PfomX2t0CU/KWLRD0pa3kfhUz8E&#10;YP2URq1WShS/fiFOuZGwihFlIDOA2blQDrLis7CL/wPIrl+2EacLBDeLZheQgiU4IIvas1Th2+cq&#10;cMsMnTm8qgxkAOhiPP03i2RoGQ1kxYCsGJAZ0Oz8byBzxML/BWQpnhAf0UsHKHZFGbCiAVks1zOk&#10;iQmrhyhpHXTvWijg1UOVuGaYUjeMpLcB0DaPhnodQ8d+rHPStoxT+pbxDthSSRkdsJWDLHnrRGo3&#10;nnaWIgKuaOovi2Bh6Bdt5MV1gnk9khkwEyGfomUQTLp4ZHlZM9oFMksXC5JPa/6sSWrOHFk7olcr&#10;i2RQ+N0A1x2oPu7k3A3I7gFkvSxl5NzFcUUzV0RzRTOLaN0aV9Zrj7RX9Py35DP1dUXMflfu097U&#10;95+9oEa1axDJAEXNSoDIIhXRiMnsWpAWRtXXAFwWvaoSsaqQIjqA4321UYLUrm11mKWJRt8b4WFv&#10;KyM+DGQGsHq0Ch5BBmYg+5oJ7Ge6N1b/jx+gEIegiIOpyxhNdAE4yKdSIuh1Ra1l8BHN5dUQnt5M&#10;Z5fS20pBPBuxFAnVXG7KBdwQS7FC2AMTeYJm9X7lR6MUj9hBPbaC4p6mc+A4bqBluoYa5noSw6FJ&#10;0PeBcxD+QiRA1Zfy5M+HeChhQPMiKeMF2MXCc6jvocVvpJ6grXBQMTM+VuDCP/XTE9315cPd9Pkd&#10;jXRg2CcqOTRXhVtGK31RbwWP/EAJ499Q4dw+ur5rhq7snq1rW8cof1VvpU96Q8tfaa+f766h4fdX&#10;l9egFxUw4gX5DntceWu+U9bBSTw8mMw+F0k9dksUI33MiyFVJNKWJFGPkS6aFOyfkexK7jlSaepU&#10;0sjrRGYDWbLPLp3euxwan77r1pmKOQgxZCQLkexiAhETkGURnYqSytJFYx0dyVV5r8xSxgtMTVsk&#10;c9QfADI3uKwp/c900aJZGhIrJ5IZqOJIDQ1YzstcE4leSWuGKgWQpawfrrOQHefWDqcoJa3YPErp&#10;nAx+WZnbYIi2jVXGlrHK3DpBaYDJTgon2YliFs0mOWSIkRtRjgKkbH4slOMa4AxGNGwgc9JFIpk7&#10;WsmgLfN0GJAdWcyQ5xaryRbJd8dyUqJILV04E5DVcSJZK+j7DtRjXQ1kpIt38rZ/AxmAu7OjgY86&#10;zVJHpzarQW1mp5a6E9F60Ct76q4mCpv/ug6Ofllb+zyonWNe0pA/PiUqVYaOh7yw9K9SBVVFWV+z&#10;mkmrAAzRqW4tG8SsrLqAxnppjvQKgsQ0irUAWW3AVZ3+mSnx69jr5SCrSxSrDcgaMCj6AAqVQf1+&#10;wUPkLb16TzMNRlhbCjAK/HlY+fJ7O86088GpivaD0Ci0ZvFZXb3KBHbpHgYedyjjNKqWlAPInmAX&#10;00gfU/dThwTo6qUAiA9eT0JpjkD6QuxOJENLkRBNg75H+3gWwKDuv5a9VxcBcGkGT3AEwZeJZLln&#10;AlTsgOw0kSzQAdkVhlVv0NC/GEuaRJ/t+Kh39dcbj+nXR7po6cePI+7mHkA5cnUf7YWdE1QCKZKz&#10;FNaR++bykQW6dhA2dMdUXdo6SqVLv1fcuA/0K2r9ZR/10MQXW6LQ/0Vpy75V5vIvVeKOYDk9FOlT&#10;miMattEXq88silmPrNCGSgFXKS0Hq8tuWMS6mS5ed9LcK0x6X7kGyNBi2mhOiu9und633CE/gvk+&#10;ow8sL49kTGy7QIZdQ7HVZGcsXWQuEJAVATZjIC2a5QGyC+U9M1PwG8hu7Zc5QKUVYHWZgczSRrc4&#10;6q5bTwI12FkHYMMQchqwyuqwFM75zWOUxVMqd/to5WwbreztY3V+O3UCYLNj0SyVk0w0szTxLLVX&#10;HA3oaJsfM5HwLSd0jU1DA7a1KDq4BnMMZN6MupxEKxmybYEOofY4tAjDHSj8QJrRfqg+8hIjtGrF&#10;AjUDZB2JWmak064NZjoArZtTk5EmAqx7OzXWfR2JZhbROPd2qK9e7eqoV9va6tmuJsdYxtowi7XU&#10;kgHNx3o0l/ukf+nwuLe0HpCdRP6zcNpA1apXXe+99YIqVamMsLcGAKqEGgTWkZmzJvTSbACzjqWR&#10;gMb0ja5Tt14lQFaJpndNJFRVoPOJhqZ1dMZduPI5Na3OQx9537091L/Pj/r+83f17sPtNOTTh+jV&#10;7HfqJJ/9M+SzF/nT8YXKTvZ2lB03YBJvXAZk56HmfX5BGjWJ2S6iG34il3OZNLjI+MdFekcFJyBQ&#10;AOZZwEe0K0wClMynXU2cg/5xE+/DisD8PeI2KDNgDooPbl7YxKtIp3IsUjAQeYkRlDwDWSo1IEOP&#10;1y8k6WoMUw2hW3QettCfKLX/z3flPeRtZTP7lUF759KBWbpoZ8UAZU//RRfpo17bPUPX9s7R1a3j&#10;dG37YJVuG6jcxb/psw71tL/P41ryVlMdHPSs8rb8AZXfVxdPziBlBdCM0mRYJHOBjChWRnpAzAAw&#10;F8joYTg9Macioz6zqQEbPr3Cy9cZ6rzK1HeK7x5FHVihcEBm8iqLZJYumqfH5UQPZZtEKnAPaTcP&#10;mNhTTg+tEP2i6xREHftb+WE1mQmGy012XHNmt/p/3ATZ2dWDdetJog5LXjtUaYyJn6e5aJErBTIj&#10;dcMIZRO1cgHWhR12RQ6zA3BtH6+s7WjhtpHXAzCrx5IgOeKJXtaMdjSNNqxZPk9m4LLZsZBykBnA&#10;7ARhrhMG+WHp4gmMekLQKx5aPlGHFxvxMV9BOxfLn3TxQkK41qxa6LCLHaDtbZ7M2MVOMI1dnXSx&#10;vu4BXPd3aqQHOjXUQ53q6sGOtanP6JW1qq2O9MhawCI2QvVRv1ZlDgDAG+T+Ls21Z+ybjGt8JN+Z&#10;nzN58LHmT+6vdp1a6avP3lJTWgWNGteBcTSVPhQ/9VpzXm6K21Qjmtk24Wz2ArVJK+sgIra6q2nD&#10;Wvrty0/UrVsHGtO0AmzUxdE7WpSDTAGgDQD4Qw/dqQF9f9J3eIm881AX9XvvIWwD1slv/zwd2j8b&#10;oM1V7PGlNFUtiqEdZAL7agoDnbEzUNSThRwfCm2/TQJUly4w0lMMyK5mcs4yvnIUGhy947m9qPe3&#10;0HxeiEvVaIDFuEz0ShVHrldxyHLSn8VYKNB8TsOvoyQPvaIRH7HOTFlWLFR5drIjtr1alIWUch/K&#10;/6PKQABcdGq1MnbOUfy8PkTBEGXi/5LH91xE2pi3D7X/iPfl9+OjOjv6HRUDqsvr/tKVjf10fQdK&#10;kJV99Hn7qjrU9wnt/r6nVnzRjWY1qeS6PrqwjzQ5fCcPh8j/AFk+ICtKRPZlblcArYRjIMNisMxi&#10;gKiWbzVkaY4DMuQyUPgxDshOH1wJ+bFQ4YDs9P5l/B5OOtHpv4OsDGBFgM1OPuqQm0JhYxodoP2t&#10;/rhVMGwEiEUxA5rbuTWDdOtJpgZLXT9UmRuHKwd5TO42yI1NowDZMAdc+bvGOSdvJ2f3ROXQ4c8E&#10;ZOmkixbBrDkdgxrkNLKqCGfcBcsBRldcYAoGTEGrsSCw6OW8TKroHEshARnp4nGU/wayg9RjBrLA&#10;TfOcSBZAupgbH+aArCkRqCySNaAma1TGMPJ6jw7NqM2aqAeg62b1Gsxhc0DVsH511O/VIB+qqR4+&#10;IfWokxohrWqKn0cLAPIHE72LPuumeV901QHG5QNIWeZP7Kc2HVpgDfCBOndvq/o0qps1rYltXE1m&#10;z6rzNREQE7Ea8nIjxxMEooRjb69dq6I+eP0V7V65VG3bNidqVXOExgayslTyNgBWjbdX0kMP3qn+&#10;fX/UN5++q1fu7aS+b/fSkW14nOyapqMHGV7dPEIeW6fSJE6hV5XO8OkmnrJT8PrYDJO4jpRlOnha&#10;AfDo+yRt07V0TyJZrGPscwPRcFo4Kop4hjzj1+hSJGMvfiNVQg2XH7GSmgM1etRMlPyQK0UQHXh0&#10;OCAzgXAa9m6kjBmx+HCYMJh08arR4imoTlJ9FT32Zaay6T+tw4Pl6ycgC6IRBf+iHP7mpyd+rnSY&#10;6iJrLm+h7zngJcUOfFbX1vZW0fIfdXkjkWw+kwcPNdPO7+/Xsd4PattP9ylw/Gsq3jVE2TuIdhA1&#10;RafpkUX6lKWKRLF8mM4CXK1cIDOgOTUZTeebIANwhWeZiyvhgYDpEXm141eSCshiDiMSx2jIIpmB&#10;zGoyA5nDLv5HJPsbZAY2i2QuAsSpyUwwfItdnEvTaCnjrSyjW/IaxKO3nJS1g4hiQ5RFFMvbNkoX&#10;SA1TN40gXRyiCzvLQFa4h37NrvHKJe+2SJZsTel1oxRHquBoGwGZjbiYBtHEviGkhAEAy04gESxw&#10;bVl6aG930kWOga0MZIN0jDEbA9kB6PvDi8Y5Yk5/0kdLF3PjQplEXuKArANAsqFNSxcNZE1QfNSo&#10;UQWioSq0OkRFNYgHaiJL8ZoDkA6wiaYAuZcazSLdvUS5Xh1hGZvV1ZxfntfAZxppyR8PyG/65wpZ&#10;9Y0WTx+sZozT9O39hR554h4od1LExjVpGNdBYVIPE59aWBYAWpQhBhwTDtdEn+jqm73x7JNaNX2K&#10;evTorOpEy3pGeFiPzWo2WMq6pJwG3Ht7dVWfX7/B+/EtPdy1qfpgPuNP8/bU/rE6sXWY9q35Vf6o&#10;1K/xRL52/YKSwhYpyWcaqc0aJfpOVyp9rwx/xL4nJyjLa64uReFwhdTq+mU8EnPCod+Zo8v0BmRE&#10;sli+zpmlgGqTcsJXI69aCEjxEokikuUiMMa3A2NTIoGBDA8OFB+ZCRAsRiBAfFyxcJaC3UKqv0J/&#10;v1NZ+xYBjC918rf7NOLVJxWBBO9En3eVs53G9E6azct4vfcnWvR0FyVAbFxd/Z1KmSnLX/a7QgY8&#10;rVFPt9au7+/ToZ976fjg5+U78kWdWfAlwhYs/fYMU67/TthFpFXl1L0DNEBWfJahUgDmAtl15ttc&#10;6aJFslJaDtcLMwEZ/TNAdhkCJz1gvxJOENWRUBURgc6eWO8QG+ZKZcRHjvW5/pd08abyoxxkrkhm&#10;xIdFsnwEx3mhe26CzAgQt8R11GBEr6Q1pI2rLKr9BYM4WOe3DAVUo6i7aCiTLsZB4ds1ffsk6rJJ&#10;fAzEBtrFeLSMsWgVowBZOJKrSFT5YbwtxPSHpIjB5eAqi1Z/n0CLYmvxClwDwMqvoRum4OE4REdx&#10;xgrZvlBHl07SwYWYo26exeuki0SybMbg161foiaY6HRmStpqMgNbB4x0qleupBefeVCVoNIbM4DZ&#10;qUVdarTGgImJ6S6N9bCdrqSRyK4ewpvxAc7dbW2yuj4UfnMdGfms9ox+VXtGvIY71zdaOLGPmpAm&#10;/vzL17r7/q5qhCKkLcBy6RlN01if6WY7LsLDJbsyoL3y9ONaPHmkunfrDLCqlI/KlH2s1XL1qOnq&#10;AbI7MVD9DbXHZx+/obs7N9SPr96pGJ8F8tg/Qu6kT77rqbuOzlFBTpTOnN6l7Zv66dQReot+RPhT&#10;0xXrO1cp/jMUtn+o4k7NQRRMkxW3q2tZ+JFkMyIDeJCYc2NuZwh0Fe0A1P1pq1B6zFDGScS7nqPp&#10;R5FGZtLcRQd4rTiXdBFCAYCVMj9WkIndgmkA7Ya9gVtXLp6KWOyFDnxUY/91B6KFoTr2/aM6Ov13&#10;pRzdJfcf3lTU588rY2Yf5S0YrtAhn6uIGj5r7mcqZp6sZDmjLrM+1rrXW2n162217pOe2vj1Pdrx&#10;+6PynfKuziz8lJTxJxUfHq+CU4sc75KsKItk9MeIZJchNUpR35svyCV6ZGZb4NRd9j06aqrL/Jy0&#10;GvCPvMxj4SpDpum+OxWI/vY0zGIpgCrAs/LcSVN8ADJLF+nL5QCSLMByNRm1izWpTfGBIsRSRVdd&#10;dqtg2Ppm+f8wPy2MgM0Nw+uynPxwQBa2+E+a0H8qyvpki/szaDdACfTIEiFAkqDtjbo/vXIIqg9y&#10;fxjGM6g+4gDUGRT30UQuG3cpG3WB2HCGN4liXG0i+laQ3UwPsYczi7ggIlkAKeLfQEM+BdjMw9FA&#10;FrR1AcziRB0CZAFMRjsg2wnI8APcsHH53yBr2RAzHQTBpIgtmzbWt5+/rfpNofah+J3mdMcWuqdL&#10;C93fraV6Aao76J11YpK6TfOapJHViUS1df/dHfQANdmJsS9oF25KB4a/rP0T3taC8T+qRYt6kBLf&#10;qteD3R2QtSRyWU3WiCa1HdM1loHt30XEBrJnHrlfS6eO1j139VRNLAjKrAfKdJB26jG3ZiDr1qOd&#10;vv3qQ330/mukus30zbM9oalRcHsSzTb8Js8VX+r4GgyPSNv3UTO778ab49R8ZutmK+LkVNynJinF&#10;g/EiFPZneNv5CIxPg+fqLOLi7DOkidRpNxiJuZGOxCpxla6SHl5M5JyZq/OY62RHroR1ZDYti2ns&#10;3LM0uvOg8ENR1+DxAflRlIWfJKTHNdySr+GncR0FRZ7/WsUt/kij76yLiPxPhUz+RDu+fVkzP3tH&#10;MWun6+yBecpdOlk5uJtdPbxAlzaitdzUR0UoPHLnf64jP/ZSxNB/ae1bHbT+s7s1+YWm2vjT/drd&#10;/ymFzPhAicvLVPs5yLNyvNapCCOkohgPZyL6SnYC9R/OYOZcfA4HYthF64sZ7WE2A9CqToS7Brto&#10;XpJh+5bhgI2JL05aweun6OLZUwild/8HyLKg4jNRbFyFYCpl9KXIJFflaaLVY3b+CbICFCC3jr6U&#10;vbzr32bM3EKW2zAmvhrl4uAwEwZzIvDaiEB9EUm4j0S3GMnHRa4YQjpo82McABYGwEJoVIcwHW3M&#10;YYiBywx0zJLAvD/MqYpI5r+qzJrbjsvkNJgI5r+K1JGrHz6LgWsmAryJeIkM1mEMVS2SHVo4HnaR&#10;Kemtcx2QBaL4yMHYZfOWlTdB1q41E9F4fLSHBDGQ/frDJ6pZvzZqDSM56KWZ2U4jUjxMcjpAVHRn&#10;ivou0sv78QTpQOo3deQA9fnlMwdkp8a/pM2DnoGafkXHp32k5+5rri4A9A/8Kx4mXWxYv5oDMket&#10;j67RMcO5CbQyCt+lbTSQPY2f4tyxg3XP3bgHQ7BYKumyhLNI1pDRGgNZ125t9MmHb+jD9wAZkwSf&#10;P9EDhQYzZInrdfbkJMxev5I7YtxTW4fq1Baa9dQ5fofGKOAwkqXDfynucH+lnOIhefhP+RPNIo4s&#10;VvjR2QrYO1MJPmu42Q4za4YMqwBTHiJYScRMZfmvhKZmNoo6LQMPx0zGXq5m4fCL7fWVoguODVyJ&#10;mZDiBHyJ9NEIBbMlv3YNb4/CPJWE4yu4a7h2fdROC//VUQnYtEeOekvnDuErsmWpjrzWS/G/v6ZC&#10;WOkr27AEJ3W8vLG/irAcCP7rSe3+srvSZn6hzdD383C1GvVUAy34oIt2/vGkTvB1ziz5AcKNObRD&#10;E5V5eJbyfdbTi9rjqDzMnrsQz0UD2UXrlRHJTD7l2KYbzK6UomvEybk0X0n4NrrP/k0bBr2tHSM+&#10;l//qiQ7I/lsky7ZJZxrKV5O8HJNTA9mtkcxVk7l0jBbJXCBzWXkbwG6tyYzKd5v0ySNa8ONLOjWr&#10;r3yYJfMB8T7QskHoGe2Emo6RERfXMVLjDKRGrA1lki5aFHOcqcy81OzgOP6E5SC8F80KzgxO/Tjm&#10;KnyrF74ZmBrIXEALWE1ttm6yE8kO4b0fTA12eNEEJ10M2DJbwYAseM9q5dLH2bpttTMZ7aSLRLI2&#10;1EeWLtarVUO9f6K3VRsSAsvtTkShzpye7Rro/s5NSAmbki421iOdGjgpY2fIitWzxuh9HKIe6t5K&#10;IdD2J6a/r4AZH+LG9as60Edr1qaJ+v70iZ5+4SFIjer45KPQR1TcDKA1JaKZgLgsmv2t1Hf6ZIiB&#10;H7vvLk0d9qd6AbLa1GQ2RW1AtCjWwOmRVVN9rOe69Wirt998QW9iB3cHEwUfP9Ydm2+iTw4+JPh8&#10;XPCYrKj9E+S9bwYAw1xo7xgdhZ07tYd9AwfJII5SE5/k70EN57t9qkIPLdIZr0WAbb7CDjCjdY4J&#10;6wt4g5AmXo6Fqg+bQfrE9HT4NsX5TMKIlFqaAc6cWF8GGRNgEHOgwJEtQeeXwDBeLTEBMnHiCkZq&#10;N2ghXEXDGLJSuUxbxy78QpEDH9bsR9tqDzVWMq2bAp8jDG5+rdgZnymber8IhvrKNqj9Vb8raexr&#10;2vVxB6Whxj878X0tI10c90ILTXu9o0Y+1VBbf31Mx0Z/pLDZyK5WoNDfP1r5XhBevpuc5jDLMZzx&#10;lkLs4MzhqtRUH3yv0KoO8WEJ45XiPCLeSfpjJXg0nmIm8k+tHfKe9oz5phxkHirCFOc/0kWMSy1d&#10;vAbIzBO/OPb/DmRWh7lAVmZNUAY0SxUdkP3yVBv9/nxb9X2hs4a+3F3jP+il4a921ZCXOqnf8+30&#10;x4t05R9ro94v9NQvj7bRb8901vB37tXUb57T2qGfOWE4mOHLUEBjwPKH6PAzq270h/7LbeEE9t0c&#10;H0Dmi5uwn7kJU48FkC76c/wAmr3su4rUEe8FL/z0DxrISBcPLZ5EJMMeDpCFGsgskuE3sWnzCsfY&#10;tFP75siqTCBc32EYa9eqrl9//JgbF3Dxeg/AZap80zH26gjQANb9HesDOOulNVBrGMfNK2Y6N/h9&#10;nZvKZ95n8pgF6THva336VEdU+HXVvmtr/fb9+3rsmfuJXLXUrmUdrLyr4zRcBrR/j2YGIotWkB+Q&#10;IC9gKzBnzCAnXaxXr5rDLNanaW3Hpq0bUpPV5npHjzZ67RU0k688jbayqd4lNb2WgXFONixeMuY5&#10;0SgTUHpEua+U16GlOrFzijx24fpLD81zzwyd5Hjun6aT2ybTsGf62W81Y/wrddY0hsic4gHhhZDp&#10;eHxww7qTsvkMpAZboHiPufLfg4refYK8UPOEHIUIIF28DMjyEd8WYTxTguWa3bTOKAmN3UtGiZOa&#10;lYZggXB4nHL2Mda0bqACvumgkU830qZvX1U+c2gXozx0bv7PSkOJX4Jo+Mp6NLFDn9fODzrASr4F&#10;1f+14rjOerqOxjzXQ2Ofb6F+99bWnHc7KmLx7zoO5R+99CfEDoOVgyNyHvKqjCDcfuO4+anLi7Cu&#10;c4Gs2LwiUXVcdcxLr6HnTIeRPMn3ewlbvFO0jEZp47CPdGDij2RLEyA53BmI3a/kU/QKb6nJjCnM&#10;BiRXqc/KIhmzZkbfkzLatbCcXXRNSjsDnuXp4s1IxudfwC/fBkAdC2+O26qPe2rBp5018d2uWvFu&#10;N236sqfWf9RNa97rpM3f3KMVn3fTorc6ackn92ju25311aPNkNK01gf31NcrnWrq2TaV9UGvVvKe&#10;iy8jk9Re5iC8FFDdst3F/PF98FL0BmR2fAGaH0Cz682Xqc8CAJkHZj0HZhFFkVUdWjpVBwBZwFbM&#10;YBjaDMDnIwvTzS1bV6kJjKC5UzUjUrVhALMdavw6NH4H9f+eNAyQAb47UHh0M+Ew567ypnQvAxwv&#10;96Qua1G3mlbOnaiPP30R+VQVvXlnK9Qmv2ry55ioEp3a2b/RuRle+G/o0WfvB1TGKtZVi+YY7ZSD&#10;zHEC/rfazIiNMjuCl556VMumj9XDD96PjKoqChFIEnMQBljWzLYGtpmbdkSl8syT9+n5Zx5Wl9bN&#10;oPG7oGzYqERsuCPc5/NUXKhrMWsAxVL5HFikoCNzlYAyPwklfaT7PJ0iFTuEGv7oZlL3fVPx9aA/&#10;g4twevByZQauwtNkMZ6F83mqDiT9el/Juz9k7GUo6of+PMB+ks+Ggdo16xesvhcSyfBUhMLPRVZV&#10;CrtYnEKvLDeD/hzNXoxMTet+rRg78pituupP3/LQOEgUb4UMf1onv++iob2aaMfQT1mS4a+URX2V&#10;NP8XJcz4QethTHcAsPRZXyoD6j5t3lcK7Pe0tr3RUrPf7aw3OtbVmBeb69ueNbRz4Mvym/Gl4lf1&#10;QRjRV1knFhPBghAGw5KawQ3qE6vJDGTFFnFpN+hiYZnew9oMhal4kvA2QJYcfIoMaYy2j/oMYqa3&#10;w2BfjIeOp8ZL89p6k120PlmusYKWLgIycxI2wsMa0q5TfIuxzt9DnPvKGcWyhRS5BjKz8S637zbj&#10;U7djX/TUmk86afond2o3QPL6+V75/HKfPL+9UwF9HpLHL/co4KdeCvnjQe3+poe+fLa9Zr3YVPt+&#10;flDL3uXzXqOv83Aj7Sc98F5cttXFm7rKuZZvejHAeRHJXMcFNAOYgc8BnIFsHU9oF8iQVRnI9i8o&#10;Iz4MZIE0ow1k23esU+OmyKoAWQv6ZG1JF9tyrYJYd/CAH9SqbQt1allf3ZFQdYY9tJ6ZCYfvJnq5&#10;jo3DWCSbPXGovvnqTZZX1CWK1NPL97UkneRrd2mqTsitOkKWfP/dx3rs2Qfwr6/pgKwV82iuaGaR&#10;zJUylg13loMMqv5ZbAWWTBlVDjKExkQ3A5mZ8zSiv9bA1CJcbVzn0YdRrONN0r1rWz15V0esw9fL&#10;/eAi7dk6C7dfUvLdtEL2UcfilRgL8IqYCSuEqk8LWIA56TB5MBx5avMgnTmKl2LoDoyCUPEnMEl9&#10;3gPH4ZPIonbq7KmfdHbHC0o58KVO7/ocb8u35L70fW0f/7mWotgIw0e/FI3fJavJMM8xJ6hSNrHk&#10;JTNKYzXPlUtl9taFyTRvD+ja6Y3oH/czhc1Tfu9wHfvlDq1+t4nWvNBak56i1nrtHk15trmG3FNP&#10;h399Dg+QvspFDJwBwLIXf6cDX3TXgfc7aPn7rfR02zp6pkstDXm5sya92Un+WHl7TPwICR+M9+5p&#10;SMMCHILDjulXXcSHTVEXsnJJpXmwi2XOVKa4v4IBq4HM7OOCKGnWDf+MfQ+9FcFCjtIzeHZAfKR7&#10;b3NAZjIpF8gc4sNARrpokczmzf43kLnsCG4Fmcu625yF3Y583V07vu6lsR/crf0/PKlD392tyJH/&#10;0qkf71fQn0/Jv/+TCsTLwQ+pkU+/JzTgjbs1GAPL+W+017K322v+O1015eW22kbO67V4lDzZ+mKq&#10;Ddc6JRfYPIhmdgxoBiw7LpA50cyIkLWTb4IsYNNcHVyCb99C6jknXeQJvoNFCjzR9uzdBMiow6jJ&#10;mgMmSxdtMtpANnzwL2oLedABdrEbYy1drCnNjNkdDtBszqwBka2eejBn1grSYe7UEfoKOVNT/Bbv&#10;6lTbiXzdYB7bAUjz/+iMOv+zL97VMy8/6uwva88AqAMyem4WzVx1mUUzF6XvRDKU+k8+2EvzJwzF&#10;vPQBiA+zlqMBbRpHAGhX8/qoDBnSvAUCZ+wT7mc11H13ddXjd3TUmSCU7vy821fi2rUB7SIpotfW&#10;ETpBxIrC2/5CGLKmoFVK8GJk4zA74bawuoqeZcSBiSg0KMjPeiEuZmo6i1myszuVErZUEXu+VvrR&#10;70mJEGsfYf/cUoDFWIkP835B20coNWQzpQ19MhrP+ciSCug1XU6Pc6RsxVnY0sEuOjahpWgCUz10&#10;HebyIkaxV3Ox797FvoQR76CB/VlbPuul2aR/w++rq6lP1tH2L+9T3DQGMhd+ryxS8QwMTtNmf6pj&#10;X/fU4c96aNcnPfTLIw3VCIH1/fQ6p7/XQ6cmfKIAgOYz+VNHH3sxkv1g4SjiTayMCsQo/KsY/eTF&#10;+qiAKWmeDrZDwhnUvGBqlRzaDizYyGbg00qYYzzoI7CDi6UJnR9OP4t6KdVzi6Owv0CfzLSLli5m&#10;MHBpNVmhjbkAMAOZHYtipmX8px1Bvo29lDtXOfWYHbPx5usYwByQHfuijQ591V1DX2mj/d89qCPf&#10;dFPksOd15MtuOvHNHTQMH9Xxb7oCup7y/OkeLfqgpwY911pLX2ulbRSwS19vqvmvNNeibx6j9iIi&#10;zR8uD+zkXCDzsohmkYy1Sl7LRsnbQHZL2uiKZC6QeVokY2VTwKY5OkBNZumiv1H42xbJfytpT7S/&#10;Dh7aqabNAUGH5njjl4GsDddqaAQH//UDDV7qNUDXlbGRTjCJXdE19jCgOUr9Bk4aeQcgagklP2V0&#10;P33GIokWEBDWM+vEBHXXFpWJjPTEMDftCCHy8Qev6ZU3n6URXYO316EJDfVPPdaYKNbQdo1BejSA&#10;wm9gUYx6rK6NwgCg+3t21cIJw0kFH6dGQxDM5LQpTepAipgnvnmAmMtw4ya0FTq1ZiMNrQRA9miX&#10;topix9X6JTO0ftYEBe5eohgEtt6IAg6v6S+/vQy6nliOZnGWgqmLUjymKu74fHltmSp/6P0cZE9F&#10;qT44W4VQ17G4IXy5EnynKcl9BF4erJSK3YDomLR97wis1ija8R28fI6GbDpDnxcSiFRWkxHJID4u&#10;pp0BsJjpoKC4VGgECO1o9gtcZ//aNZrcVxiXuVqIAc8BXMrw+sjxXKf9fz2vZZ/20IKXWmoPNnEe&#10;fZ9RzIQPlLX4e52fi+/i3C8c4sP7lwfk+/NDOvnrk+r9YAPd16SKurGZp8+DdTT3ozu19ufHdHjE&#10;Wwqa/pmiUR8VI9K9yJYZ84K8hKvWNaadL+BuVRDni7LFnLSIs6S1F6jRLjHJff3aZWrPE9T9ZFEw&#10;135rmALZyahPxB4MXdc6IDMyxSLZJdypLCJl4od/Awrf0kUjPv4dZNRntzhXOUOcIf9uqmMNbQOZ&#10;yx/fAZnHl12177OOGvZ6Z238+C4d/7yrQvs9Jfcf79ERJEbRA5+S5w93KKjPvQr441Ft/fQO/fps&#10;W216s5tWvt1F274AeK82I8R3hmG01UfDGVWx5YBlmzc9lwyTJ/NhXtRpdrwBms/y0c4x6t6uRuP7&#10;ky4Gwi568fH7Wd8UjPL+AKuT9i9krxkkiEUy/62LlBrlp+PHDxN5rAndxOlj2ahLW/SL1XD3NZA1&#10;cox0ypyFO/C+roCnOwArOwCuPZGM0xp2b/q4fvr0M6zhoPNtoLNrSzPVgTUkjWsGINp2baavUMe/&#10;9c7LgAlQAY7GAKqRMYSwiPWoveoDqoacRrzcAHDVN7s4lCa9ulPLThylZx5/jClp7AmYLavFqIxj&#10;T8AUtfl7sDqYHWX1SEtbqXO3Vrr/3m66n58rEqfbncumaf/qeTSZ5yvuAALqrQPlBw3uuwuH5YPz&#10;YRuJ8EdnkDYyZxe2ThEH58jvwGy2b1KLnbF1TkirCiJp4FKjMUOWEcziifAVymJgM+jAQLZx8sQ9&#10;TS3CjXMdcfDFLCjxPBq4hVlMRqOqAGSXUIDkogO8gLdK0Tl2kLHE4yqriq5ezGRRxCldDFyHkgSr&#10;a2q/SFhZf2byvKZ/rA2fd9H2bx7W0V8fVuTYt3Vu9hfKJJJls2jiAqli8rQP5PXbgwpAwravz7P6&#10;FUVIV6YaXmpWUb17VdOCL+7TsOcgUn59UAf+vF8nxn2EZRyjJwyVFkPI2CaYyzYhgA1B7hlv8UZd&#10;xoPkxlXs7Ih0VyFnrhDJzH3Yh9EpLzInM9CJ3ce0ARtcrG7KYgGgRai8MH5XGOfkA5gsQHadDaxl&#10;kcxMdiyClV2LID5cVgQuH8Y8e0jdIhJ2RTLXlhenJjv5dTd5/HS3RjFkt40fLOIPnh7skgr842GF&#10;cuKHPqfgvg8pasAj8vrxbrn/+pA+ZvZq11cP00TsqSWvdtC855to5AstSROHyGeBActW3P7PIDOg&#10;2XGBzJrSfrCLAWsnyYPPs11pBrL9jLkcAGQBW/D4IJIF4vGRAshOuB9FhY/Kg5uxVTm76AJZv75f&#10;qWETVimVOwt3QvFhIHPSQDsGOBrSPYhoLdEtThzRR+/hP9+SyeiuEBodWZ3UhtqqCQBqjmq+Fetx&#10;v/r4Tb2BEt8iUBMo+KaAqBWgasPHtOV1O62IYC04zThNLB0ERHd2aE1DeyiR7DFm0IhwAK0WU9JV&#10;bJCT+TMDmNmN128AwYIxa8fONM17dVMPCJcY9xW4cy0kRZyuiH2kd/hhRFH3RB0mAuFp6Imi/eQO&#10;mtFHF1JDbGEiehNjMSz/81mpMI/ljMVs477zJkLZGtbZOueB/d4RXMSOYG50FMaR6GdK81TWLXli&#10;DZAftgzae7dDGlyyrS4oJopoRl/EFDQH+wEDWrFttsxNY8ymVFdtLdWlbLwht+myH6apx5l4X/SN&#10;thKdjg58Rcf+fEZH8cA/NeA5xRGJUuZ/q7SF1GMGskXfK5Fmf/jQF+Q3+k15zfxeI99/VHfx+32/&#10;bSUo/casXuqlme920KavO2nvd9208dfnteHXnxjXIRWEXTRd5ZVMvjcmBLJJF6+gQrnE93SlmJ1j&#10;DPbeuF4M0IrwlDzsLE3x4UFuVnCnd1PPQrk76RyrbA04+SwAvIKnRx5jKwYySxfzzdvDKHxjFsuP&#10;2ce5LLsdvw/HUfhvf3xnrowo5iI9zH/RiWTu33XXoU87asBTLbQSdtGflPDoxx0V9ucjCuvzgFJG&#10;vazQPx9VeF80fT/1VFDfR/TBE52JYt21iJRxJWnm+rfa64c7KuvIVCRALAr0wBD1nyA7RRrouWTE&#10;f41k1ivzXUnPjJB+itVM+1hGGIqh6X5SRQOZ/+Z5UPoLFQDIkhlFN5A1b9EYx+DmaoM1t5MuMldW&#10;Ga1i718+Vh22sZRFMiIEtVgXIlpnSA07XfjYbkQ3s4RrQ59szKDf9BZ9stbUW92g5rs2rax2RKo2&#10;AKcNavoWRLyP33tZb7/7kuoSpVqh7uhAWtiVuqs7L/cAkD3wAOnC6djgdrXn2obPbw7Q7m7XQvPG&#10;D9bj7B+rz/xZY4DXgBSxJgCrRv1R4TbSRebTDGSd2SnduUtLPfoAK3vZXJPJJppzp1bg8jtHsUeZ&#10;fTqM6+2ByUSqCTqG1O0gjl/uzETFuOO8G78VNTl9r7AlzJZtQgmySoHHV+tcCAqGkKWoGKZiGkPr&#10;ZAc2EwdGk2piahO63lkJG3FwlXw3/6nk48OQZq0g+p1DJcGNSjPXIpkLZGYLV4jjU2l6EmkjEibq&#10;s0vUP9cLzuoMzlQ5jOIkb6JMGP+2dv3yhHb99rQ8hr2skHHvKnrapzq//DelALJ0msw5C75X5KCX&#10;FEBfbVfvx7T5z+f117Mt9Va7ivqpa0VNeLGBln7WXVt+fkBbf7xP2/96TbNeekTP1qihIyOwnYvx&#10;hVUkXUVZnw/pYbumr2WzkBDqvgBFUGYsqvzrKECYjE7x2QtXMFReq2gzUZOdZlliMSCzmz/Fy4gP&#10;d5T0EB8MaRaUR7JrMI15RPcSnKxc6aIrmjkN6HKjUxfIbq3JXCAzENtiQAdkR6m3fGAPhz7TRps+&#10;76Xo/o8pHP+G6L8el++33RX952MIO19WTP9HePkh+TCS8Olz7bX6rR5awqCdPzn1iR/uhn5FFjPw&#10;Q0DGokDMeP4JMgOYnVtTRlckc64rABPdeAPZXrZ/mjX3vltAFrRlQVkkA2SWLlok64Ti3hXJTI1f&#10;keUNv6HOsLGUzkSyToDKhLymxG/blHqK0w4FfXtOB9ypmkGrj+j/k15/9Qm1Jqp1xf++S5NK6oB4&#10;txPN4g6ArB1ax08/eFnvvv+y6kJSGAC7AMAe9d10R4O/T3de7srpVP82tQeErSA57qbnNWtsfz0J&#10;ld+Ioc1mRnwQ0Wqa5wf2BBVvxxKOQVAXyDoRyR7u1RMgV2OmCd+JyI3UTOshN9Yo5PBytIyLdXjn&#10;NO2g8b+Dmybg0EJ6YUsQvOLtgfd9ZthcvOTXo3tcLB/e588CwNPYDpzFkjvh5DRSRAxnPedwE/LH&#10;j2FxO+nXlXTs3s7tZy6NNUvRu2Dm0vH6sHSRwUWihaWLFsns5COxSgxiUWAyjr00eq9cvgSjxylN&#10;URZjH4nshCs4NEUJS37W5j6oZoa9g/UAo0Mj31Duun5K4e1nF36nAgAXiSp//9d3asWHnbT6o45a&#10;8k4b9X+gpma8VE+rv+2pzV+Tbv7ysFahGpn69tt6vWodDepxlw6gBb0EZZ8bCgmB0U5hlDuWAWzJ&#10;xBk6g7elem13Bk9hY9AuZjBqskfeEG7haBZP75qvKE6xraglxbNIdolVti6QudJFB2TOcnbaBeUU&#10;vitddAGsTLdo7lX/ni66ajKLZjeJj8Pf9HTSwOH/aqvpH9ylQ590VHi/xyA67pQf4DlJlPP9paci&#10;+z9MlLtL3t9017DX2mvqqx3l/v2DWv0J6eLrbTSDty379mmWBA4i5ePJUb5P2vJhX9bduuh865n5&#10;QoKUNadhGDkGMmtKWyTzpI7bN7WPY829b9FEFB/44mOkE4zMyp+GdCpC0WPHDzk1WWf87y2SdbBm&#10;tLGLDEZ+9/U7EAkAjEjWhfmxthiZtmHUpQVj/uYM3IzI0wrNYEv6VI2Z/bJI9g57mlvVr6oueC12&#10;wjSnHac1kaoja406QOF/8OaLev3tFxwbgS6AqwtAu6Ohm+5s9Pe5o+Ft6t6ACMfpVK8slezVppnm&#10;jh6sJ6nJGgKu5gYyDE1r4mZl6aKB7DY36jhkYJ2oydqjtbz/nq5qyjjO5bzT6BeP6pz/RlyrNjNU&#10;uVkJnuuJRrO0h9/Xdpy8vHbNRMMI0RG+iqfrEqX5z2Ex+3KFBSzTSRyfgrxR6YdtQly7FuKDaAjA&#10;4gP42GSW0ccdVmY8qpLLOUilkokGNla/FeLjPNEsXfkIb4tT8A/JTIS9gwRJiNC5iBitGsMs2vlk&#10;Bie9EB4zCsOO6Es0qc9DlRcwVVxEczYF/8XZPz2viDnfo/r4SLFTP1I+9H0mjlb5a/+Cyu+jDCws&#10;zqEp3DTsc83+/S2tHvie9lOf+WC2Ezz3Ox0f86ZOTftBPstQp3gfZNByOWmbB6mveSECrNBj6AOp&#10;rfxZIsFyktBdaFu3zlDC4TWOR+Q1BMPXkYhl+e6V93pc0Q4tw158nqJ2Y88QbfZutiyRVDEeVT+R&#10;7TKWcOZAZeuPLuP3kU/dVmzelI5bVdl2F8eGgLcbo2ifU7ZPukx1byoPO+Z4ZcSHi2F0arKt77ZR&#10;4O8PahhM0GSYw1M8Rc6OeknHv+pKiviwfL69QzGDH3dqstMDHtO+91pp8fs9NOLJZlryRmste7GJ&#10;Zr/SSlOJapPe7MEIOnIfotGtILOd0v/RnHaAVkaAOEBzlB/lICOSGcj2ukCGc9VNkDFXdOIExEfz&#10;huqEW1UbIlYHsyAAVFVR3//yw0fQ+2x6YZjTARljKa1hBZvTk2pGKteUFK85zWA7DUgvJw7/Q++8&#10;/Rygq6KOsIQdiUIdiEbtOJ2xC2jJaMz71GOvv/0iIKuori6QEbXuBGh3ATQ7/wEy0sU72fw5fVh/&#10;Pf7oI0Sy29QSxYdda9taJUBWwWqyW0DWBib0rh7t+b4qA7JoivZ9NJ0R70au1rV4nJUQDafgae+J&#10;eeiuDVO1h+HYQyjV/fFTdHcfr1NeU+Xnv0hbKO7XYrcXFYCvYtJmbqD10NMraUwvp6+2Ap8KLMBP&#10;87Y4fECuoOYgtbqah8chesQrRRnYySUxCc0C+0wiWVaC0mKCEQ1Tp53FVCeKyJeZxcdE0/RGtAvg&#10;rpZehBApYYFDmg4NfoOJjSHai0QvfC4OVrM+UTJ9saylvzD28qvyAFgaoyzJWAj605rIDTui8yEH&#10;kY0tU8YBhlB3MuFh/StcfEuYBEj1wb+EbSxp3iZVOoC6nYlxXxbSu++DxNgOQ7hf4bCva0b+SA0/&#10;lJVQq5CknSNVZEEh2ssMrx3y5XcVewhvDwx0opiKLooGqGzWLIg2E9UAh1W8zAMnj2hsXvaXEwAZ&#10;tL6BzGWiY7WYC2SuZe12dY22uECWi9rDAGaRzFJGO24HP6cmI3rNoDcx+6sH5f8rjejviFykiUG/&#10;3o/11/2KHfC4ojlpE9/USUC49+sHNACQzXq9nVY+31zTn2+seW8iq3m+lQKche3Q9iwLdB0nmpnq&#10;4xYViA8gczGNTkTj6Wwgs/x57+TfnZps78KJOkAzOpANL0FoGZ1IBsjc3Y+g9MBygCe/yaram3ax&#10;HGS9f/70Jsi6QrdbJDOQNSP9a0qEakIqaMREU5rC9aiTxg35Xa//i3QRiVNH6HhLFTsSiTpwuhPt&#10;WlKTvfHaU3rrvVeYAaus7kSsrgD1rka36Z7GRKsmtzvXnv+IZG35+j1JaScM6K1HHnzQSRcthWxk&#10;ywABWXWo+0oVYBchPurVxaaue3t+nqbOUvna1GnZFOLRttzbby2yniVsycSIJmah8pBKnT1Bv+f4&#10;IoUdnC2vkzP5fczUJuRTq+iTbdo5VSu2z9FedoOlRTLun7SEfWVLsC+bxw0xh6c/M4B4hxRGzsc7&#10;YxE1FwOPGJZeSuepHr0BZpF0kZH/otQgZ3VSaVYca25RgbBsojD4hFKOEwGS6aUVpHFDstQCtf7l&#10;IsZJ8MnPC9mhxJV/oaD/U3koUU4v+E1JM6D16Z0VYc9dwGbNYoY2C5cAOHpl/hjtbBmO4t5zh2JO&#10;sY0GxUS6D4xnBOtqI3wUfni7jixk6t7H5rSOEjXQLkYcZzWUp9LcD2p+n75aNuRPHV0+Xjsn/aZd&#10;DPtG7EaCBriu25gLpqcZ/rvls3aqIncs5CAlw6GqBMlUsc2U4eNhLsQWiS4j17IF7AayS/EMchKR&#10;i2yl0i22cJYqFtpCCo4LaDbWcmskc4HMBTADm5vHd720m+g07/07NfmTu+VNinj0s05KGfqi/KHx&#10;Q3o/IG+o/OBfH1Dm9A90HJCd+OVRDX2nuyY8S1R7rY2mv8Cw43tdqMvayn36r0QxAxpOwLcCDYC5&#10;GtN+AMz31igGwIz4cEAGhb9nMvIXarK9/IIdkLF100AWsMOIDx8nkt0EGZHMQNaOPlmVyhTOTDE3&#10;aQYpAuisT9YOgsMVyZoQpRqTxjWDhjeQ1cd9auzg3nqZoroNhjadAFknANSFKGanG8Bs2ameXuL9&#10;/3rzecfWzUDWvUEF3cX1HiJYLwPafwUZH0dEHd//N5rRD6oezGJr2LPGBjIjPqjLKkJ8lIEMcx8a&#10;0J06NkOP2dQBWSYF+Vn2ZZ0L2ki9g3aP6WcT9tru5/OBLJIIJT30mSXfE4iET47QkZ3DtHUtDeFj&#10;MxQSwnxZ9HiWSYygyTqPNHAZqcxibqSl7GabguUA9m/xS1nCPgd3K2bP4vdDgtDYZhLZxMGXszOc&#10;hm9xSlmfLB9DWZMnZXNzpQQcZzdZAq5ORCCmli/lJ2G4imf90bmKmPKO4lkCeKD3Ezo1/CVU+a/q&#10;LDZvxWv7soyCVUlEsez1WMOhrjctY+nOfroYupmbGwtsZFBXUXUU0p8L3beKBvli7Z4zXmsn9kdo&#10;a2Y1+NIDsLxQ8z88grh3jzaOHavjmCqdgqnez6qsLTNZlsJyEltza7uor2aG0Yw+ALMIyGgDRRHx&#10;Yg+tcqj50njcqABZEQr+POqzi+wkyyMNNJBdJHXMI0rZLmlXBLMoZjXYP0FmAPv3dLEskv1buug3&#10;+Tvt/KyLZrzQRlMZNfD74U75/9KLSPa4TkPnH/+Ynb/UZ5EwjAGMiHv80EvBzPwMeLmTZiMenvRC&#10;M817tb2WvttFI55tqs0D32Wv9GDn+BmVb3umzXqb6GZ9M4tmLpDdWpOVsYsTnHpu9ySmZtEr7l4A&#10;hT/fQDbH0TIG4YefwpTsyZNHYBchN6wmK08XrSarDInwzRdvEckawyLi+QHIbEGgbWtpabbbgKwp&#10;1HtzolVzB2S3aeCvX+oV1By2dKIT6aKB6w5Ywq5Eqq7UXi3b1NYLLzymN999xbGFu8PAB8jseicp&#10;o0U0O0aCdCP6deZ0rOsmi2Q9APuoPj/p0YceVn16Y62JZM34N+sBspoVsfAur8nqsmf6zjs7U5c1&#10;Z8q7MexjBWqeU0oKQCUfuBGZ1CYKfUxJsenOCZnGaAr+9YynnHafqo1bv4cQ+Vy+e76Q565vlRQ5&#10;E0p7qjKi/qB/NJwJ5q0U8HtJf1gwkbKZnWeLsScg/czazw2NZZnfUm46TE/DN9PQxsYASVUpC9cL&#10;naHIWCeqFXBNZ2SkkJu7EPKjkGWBV3NilbQPQxocpvve0YS+2D060O9J7f/5GR3580Xt/P1JnR7x&#10;LxWiPyyB9CgkiuVvHKRCdJKFNJYvsWgiBA8VL3bQZeOFYYsu8mKwGWC5RDA7qD3XL2SGbg5KFaIO&#10;fbCcUG5yIlwe5wIpZhH1WbrPUZ09vEn7J/2oveN/0qbxvyqYe6T4rNl3M2cGyPJ4WPmtni7fNczg&#10;sV8hI+ggahUWHJp5qu2cPufv9LkcoTBpYwaMoG14sWFMM9lx7SdzKT1ujWIWzW7adltNhjlqDn+z&#10;W0HmpIsRrPY8vbi3ZqCsn/XlPTr5dWeF/XGvDtGfSMRv4cRX3XT8iy4QH08oClmV13d3kS5202/P&#10;ttGI55rqr6fqa8YrHbTsgzs06sVmWk4/wyZQ/ZlF88VKwIe5NC9jGwHYrSDzKe+VuVJGbyKbqfI9&#10;aGbvnWzN6JmAbDQgs62b5pPHyptdgAznIk/PEzShG8MuUpM5xAfqD65GfHz20avUa00ckHVHOtWR&#10;lLEDrGEb2wMNiJoTyazP1cyax5ARDsheepQNL9gQGMgASU9A1qUxIOHaBqC++OIT1GQvQVgAqIb2&#10;MUZ8ADLA1ZO6zADWnc/ryukEwNpDmhjIukDA/PXjV3r8sSfUiOZ0W9LUFlwdkGExV5l00eqyunVq&#10;qBf7p+9geLMN83FmO1cIs5Xos07RXisUgzD4nBfiaFyEU4leZwNXEFE2KMx9gWaxE2zYig+0cNOH&#10;2rrpYyWETuPGHKto/yHKObuBXhI6vTirwfDGP4+aIXMJ100cbtqYnXgxrqLgX4n3BytYffD6KM5n&#10;aSJOwql4ZGSwFJDmdNTJw4zOwEZ67tTFgkwUJL7U0sN1AsfgDI958hj9iia/eo8yg9z5/vbR78T8&#10;Z8ZvKsQop2DTQGWs6K08PD0uMHFfjDTs4ua+Kln/syJmsszkMKMlWHKnhPmyLw0FRVQAKg4iY+gJ&#10;he9fgyh8EatymSrw50FBFCuOMjtt0jo/M7I5pkNzh+jw5J8xzJ2Omghfmb04mjHmYkArJhUuIFod&#10;5z7aPesv7Z05EHOmSSySXyYPvPC9Ni8HZExcQ91fwuPDrtbbKsGH0ciN/wayMuKjjPQoq8fKVymZ&#10;nCrQAPY3yIz0cEAWiUdDxK7ZOrlqkqb9+Iz20YgOoHfm80M3hfV/XIe+gMygl+H/6yM6+klXhXA9&#10;8s3dGvFKZ/V9vKGGP9NM02hIT3yphSa91VEj3ujuRDBfIpgP/TIfgGYgc6WKdnUYRhfhYcyiky4y&#10;XwbIPBeN0J5JRnzM0m6YxVtBFgTIktlZ5etzSi0hFcxIx1bYdjQvfBrT1SA+vvvqHQdk3ZnL6mFT&#10;0ESyjk2RSMEctiYdbGnRidMCGt5IiF+/fFf/euVxJ9p1BmTdjJqHIOmKP343arimAPTxx+/Ti689&#10;oxqArCdRzEDW3aIXaWIPUsZuRt8bIWK13E2QVVBnQNb7y4/4/CdUjwjW5r+CzMZiqum+++5guLMT&#10;W2oaORtheJTyf1sUSwoXdmi2YnCrOuu5QnEnlymY/llM4AaFe6/U9OV/6OnfXtdf077Qvr1DdJrF&#10;FKcDsexL3oPhDqxg2l4lBE2DRWNgM4fd0yx3LwihRoug/opjVRBspC2iOO89XWHsCLvGbrKLTB4X&#10;2rYUUsWLBekYqgYr9Mgu+W2GVCgtwH2YVHYTAKHe2tn7NU184y7FUD/mxscBjmNK9fdT+jYkXFhZ&#10;ZCPwzd09Vll4lWStY7PLut9Vsul35SxCZuW1h3TMm+izW4eXrCKd28ekN57zyKRyIiAlwmERffZT&#10;f21W9J4lkBaLyvaHY9zjtW6OAjfM1v4pKP33zNWZ7bN1aik7yncu4mc7TprsS00Z7MyVbZrQTweX&#10;jtdRMqP1437XH28/op9fvVcLh/K9pAWWgQxDHQON9bYMZHm8bNHtn5Hsv4HM2VUG4XEhaLsuMOLi&#10;imQ3QbZ39hB+uUzSstI0eBOs1R//0jZEmx7fd1fQT/fSiH6WsZcu2v/NvTr27T0wkY/pCLqyue/d&#10;o97PNNdoxMIjn26qia/RAmBs5o9nWjs0vi8AcyKZHbz1LU10Ac0hQW6RV7mID1ck2zXBarI52vMP&#10;kAViC2cgC/D3AmRNytyqrB8GK9e5bRPssCvq2y+xH0Cm1BXwmQjYQNYJ8e+tIGuOKsOA1gRFx0+f&#10;va03X39aHeiddUXk69RcpJWduFqTuSUWcg89co+efeUJ1SAKGfA6WTppH0cU6w7IrD9m1L6lie34&#10;2m05rWASOzVpoL7ffaannn5adQxkpIu3RrJKRLEKt0OCVKuie+7pxqbQDmpDGlwJkF3L5kbzXcbf&#10;ZhoGQtNoIqNf9GAj5ims4tjzHIYbcIT3UqwYRmjU2B91ZDdeH5AicZihZifiXZFNOpRDnYGLVRJy&#10;qkuZ6PuwfDMRsPf26Sj3GZXxnM+aWzbtMK4StPUnzGQ/gSXE2QkxcLGRHlD4VxDeZidEy5+I47OD&#10;8ZvTASwAWaJUDEyTw3YxJrNcQ74CNInp1OJoKYkSPkSoVDZpFmPGlEP0ungSf0hSxCIkYZc3/aHS&#10;LX85Tmcl9ODSvQ9o84yF1GH7FH9kj5ICcYSy3WOnzXPjCI106kWYxcTjG3GXWom19lrtnE0NijXF&#10;YaLTKUasYrfNVBzelIcQp4duZwOOD+kfQC3NjGQ5YowzeFqaHcdDarcOzh+mCd+/qvE/v6WNiMNL&#10;U4mcgMwAZSmiAzLYR+t/uZhFl+WAo/b4L5HMcayytUuALO8WCv8myBYN/Fa7ZqMEoP8Svx/R6e55&#10;RJIvtQGG8QA9NB9AtoclDHt/e0SH6L5HjfqXdgKmld8+oi+ebKy+jzXWCCZbR73cSmMYUej9RHPt&#10;H/+DAkgXLZL5UY9ZJDNgeS2iLmMcxsfmzf6pYTSGkZEXi2S7Jv7OE8si2RjtpyYzRX4goy8B9MrO&#10;YaAZFOTjgKwTNVnrcpB1AlSmnvjuaxT1zZsinzKj0waO2sNSwTKQ0SMjCrmimYHMItlzjLG0pSbr&#10;wvstkvWg3urItRvXVijye93bXU+/9Liz0K87ALNemtVs3YlkBrbOvG7UfzvSxDakoSa5Mrq+LWD/&#10;+M1X9Ch9MgNZK4iP5rCMli7WAGBVSBeNYawOZX/XnZ10R/c2DsgqomlMDt6kcCaKg5FVhe9dwHjL&#10;SmdoM/Loap2mOR0ftIzfxRp5IBJeB1vnwQK9RO9JeHZMV0ES63/S9+pcJE7OwViqB2MFx8L10uRo&#10;nQsn3WJkP5seXJLfSsiOmRBKw3R83Tc6tPoLFPalaBjPsuvM1B6JsIZ5qChiFe3jrsQQH8X4HVHy&#10;0W346tPIzU1mGcY+/DIx5PEORWO5DbGAP2ngDyrYOkTFuJ0VYqCTigFTDj/LxU0DdGk7A5yM7WRH&#10;BigNyVNmqI+C9+1ngwu1UdRJtJSM5ZAuxh1j4JE+mG29zAiwLZfHYApJEcOOyWfTAjaw4k69f5Gz&#10;Dej4nAEAbJBm/v4eEjy8TU5AXqBQuQIpYz/LddoPlxEQJ/H1jiJiX81DadHI75nygEwiXcyHund2&#10;ogEyayCXnKaPRrp4ayRzdpWxedNqMle66EoVnREXEwZbJLOBTRhFl0jYSRcXj/5FcwZ9rS3T/iwz&#10;4cdV9QzDex5z/9DSbx7V8q96aSODnD5/PqntjCbs+OF+bfzsHl5+UH2eb6+fHmuq4c810xia0ZPf&#10;u0sDX+io1X3fhMofJG+2d9rYiwfHothJJFcnF5pgeDTKj7+Fwk6vzNJGQOaxCN8IQOaki/PHaA9u&#10;R374lvtC4weSnyfypAsN9UPp0QzKG/sBV7oIqEw98emH/2I2jHqMdNHU9o5IGHWH1WStAVgrok0L&#10;6rJWCHybcNP/+Pk7euzRu2EXK6tbeY3Vw0gMmsqdiVRtkFp1v6O9nnzuUVVlc0tXgGi1W2cDlx1A&#10;19GkVpy2gMwBmKN75GX2UL/80vO6975eqgNwmgGwJoCtrnnmwypWM5DBMNbE+LRHt9bqxlhNc/aT&#10;VeNhcZYcPxYzmvRTG+gLraTWWaDTbFEJP7JUcV5LqRdWQVxsZCf2Ch3H5Tno0FRMdDCcDWSRBOtt&#10;C+KJOj5sRPXAlBYglDKynw0zmxhMg/UCT/cscwamuRu5X/67pmrT8oHaswHT0cslji1cKWRHkekU&#10;AVl+NKP+2Vn0nkpUmJWilGOkmYnsk84+x9jMKWRK3gpHhVOYkowpEzsTlv2s0q2j2RsNk4nuMn/H&#10;BBVjLVhCVCvYg78/q47SIgOV5uuJ7AsPRQQGubZNkw0uqQd2KmwU9fnCGRAyXvTQDpNKTpIXdZ7H&#10;6hn0CbezKfSIIlnmF8t9msKkeNzO2Rr3zZua1PtD6izzUzT/EthKpgOumClrYTbqjzQeKgd0cs0s&#10;7Zw5RJunDdCptQug8L1YH8UEQgzNdJhIiz7FRKsCs4kz4sNW2nKKDWRs4by1HrM00Sj8C9gW2DHL&#10;AWf9EiDLMx2jq0+2f9EorRn/m+b99ZnWw874s/Qh8fBiJfAH9sJA5zADfceZK9vK2MshxME7f3pE&#10;65kPWvlhT/30dCusCZprmM0OvdpOE9+/SyNe766ZXzwO+YEaH2HmKRxlbbQlkBHwEFyF/THccWcH&#10;2UmIkFtFwkZ82FyZRbKdfD8WyfaQQ+9ZCEUN+P1QfZgffrw/eruIQLVu05xIVqZddGqycpB98A5T&#10;zk2g73n7nYyzdDI1CKmgAzKrxSxVLAdZMxx9v/rgdT34YE/W11Z2olIPwGURzEDWgWjWHGq/Y5fW&#10;eoT1RlVxnOoMmOx05P0dAaN9THtTiRDJWgOwFoDLdIvNLGrVrcXXvlfd7uim2oCsKS0A65PVtqWA&#10;iISrEM2MYaxBLdm1M6Y9+JA0oQasVaUqzeFYaGS8EQOZPiYSpSP8jUHDGHlsMWkjDeXoVbCIRDY/&#10;bioPpp+tqQt5kROyDJPRAzzJDzgkSSbT0aXYTp9HDBxKyhXugewKPWOsF5kLdV1m5B5FM2m9mlRr&#10;Hy7RN5BKXYH4uIQwuCgnleZ0DpGEflJGOjvQGHO5VoiCxN+pzUoupCFNopaBjMpNS4D4OKmwyV8q&#10;n2mBQsxvC/ewMhaX6ZIdo1TA1HbBRlJHhi6LDKjBgMrPW547WIaBkj6ffpX//Jma1/lebX/lLSUd&#10;wyMDmj2V1G/N8N7yXANvsHKajizB7xPgBaJlXTn8B5y8xmnpX59q8IfPa+JvH8iTEalQyor8KG8i&#10;GMqP3FQHZNdpsqcFH0WnudD5GgeXkDltxuAVK/B81iVdhIUsgKK3SFYEwAxwpbaXDGC5gGbT1K5I&#10;ZlGsjPwoc6f6J8hc09FOJPOj635s6RhtndpPC4loq0d/r1M4TJ05TKF9YhXAmKD9Q97S4vc6a/0X&#10;d2jP709o3fcPO8Oa/V6/Qz8+0kz9n2yqoa930tRP79OYt7pr7NumMftN++h3BW9k1unAUlxrN2JU&#10;ace2w2/QcaPzAZYBzQTCpl30IZp5LR6pHeN+ZRl7eSQDZL6245dVSgayM76HFR0dqja48v5Pkaxh&#10;Y2bGmDW7g0ayC2SWLrYy0gP6vjWAMOKjMeni95++rXtZ+NAMRYjVYUZgdC7vk7UnSrVE79ipezvd&#10;99g9qkgUchrWRMEOfGwHIl17gNYWwqO1tQVgLY25bGJNZ6wGGuM5cuc9d/D5nVSD6NUUWVY9GtGm&#10;XawGhe+ki0SyakRgqy87QNQ0AdT1a9TERyOJsfrdSsa09AyT0LEYcZ5h53E0qVDIEVJHz8Uo7RcR&#10;yRYrN+kolDrU+rnD2AzArqHIL4xDnxg+Dyp7NycImn+eTvDkTwhmfZAXvhwnRurEJqYmUI+EESH3&#10;8nc6yl6D66ZHxEzHnKquFOdADJyT13pGZ5Kg7a+g7LCBTSJcKb4f6bFhsIuH6GGuUl7aWe0fAYsI&#10;m1iA03QhM285W1j+TrpYQI8sffVfiIgxQooPZ99ZmPKDDynlIOM5+7dCxHhAzxNRcKIqQGwQdYQt&#10;laR22eHHle6xiwwLhnHfWkdalUnPLHTPcs3/6yttxhfTQOaLCZNFsnE/4clPWREIE52NzIsfAgIp&#10;g4OTME32jJDjrEVeIY81+KLQoPbbspx/kwFNgFRymuluwJXpbSAjJQRktmnz1kh2K8gsihnIysTB&#10;O51emSuSuWox13S0WxwSnBDWe3qtm66dc4Zr6ahftYQnxPFlbM48ggzHHZEpUpRTU7/Xys97auv3&#10;vbT4q/s0D8q+9ytd9fPjLTXohbYaAI0/igb1QFQfA55DbDzsG43//DlN+u5VnjjfauO4n7UVJcea&#10;0T9pxu8faCtR08TCRnoY0Gyg0wY4LZJtH/uLQ+FbJNsLyHw2s60eVsnSxVh0bLGx4U4k+28ge/VF&#10;dIKNbWaMdBGQdTSBMJHMBTJnHAUgWLRpyvnojRf04CO9WMJexdEsWp+sKxpHYwlNWtWSVLNt59a6&#10;6+E7VZk+WUd7HwxjexfIuLbl4xyQEcmaArDGRDGj7BvUqKp2HduqVbtWqoF4uQnW3TbuUsN2SNsO&#10;MxfIeF8HhkrbQNI0YYKgXs3KNHlDIAHWKyl0lWICsJX2pv5gpCTKdwH0/FwICJrRbNw8fxartGTq&#10;hwsBCHh3ACgeZLZsPWEHG3A2KzeFGgoh7TZ2HoT57SBNc0fHOJVoMEfpXtO4oRkxOsY2nRNs0WEJ&#10;xHXYxStIqWzE38xpipPPaveMyQQDhiILMQmlcZwa4stSijwUWWkqCfVW3G7kXsGBOj1/vM7vHK2i&#10;3axP2ovSn/VaKav6KxvFRwZ7EoKPMSoSHwvQ2EMd6YU3CKp+RMilmOIU0BTO52wcPZAmeCjjOzCD&#10;QTSpicAJx7Y4kSxg8wIe/us07df3tG7kD9o46ntYapzSsAWf0/dzzRn4tRPJ/Dhp/kfYbJNGFGMn&#10;QAGRrOQ8a3w9cPRaK1/6rt4IHHw3s4oLkFkkK46i8Yyiw4iPQgBmJIgjo/pHuuiKZAYul8firSAz&#10;xYeli7cet42TWAAIjR/C/igflqUfXjZaa8b9omUjvmNgchhzTFC87psUifbr0IyftJ0hvLlvtdbs&#10;d1iMgL/HL0+3g+xoqWFEsOGvdXEA1//pNtoylAYpjlXLB39CCmrzUIt07jhjFesmIZUhlaQmOwXj&#10;aJYENi3tyfEmXXRfPMIBYPCmGdoD6bGPPpkfxIdNSgdCfMT40LOJicBfvoXz9G9HmtgRdrELfh9G&#10;fDzAyH8TM9Kxmow+WmdWI3Vk6XorAGSnhYGhfP6rGSB79bknSQfbM6TJNLSTBjKuAsvYlmjXxkgS&#10;pqNbtQPQPTqy37kKE9QVnVZAe0snAZgrkrWkHjPWsnH54GY9enANsAvv2LUjtnItnd6XRThT4ddx&#10;mtGWLt7uiISrwCa2ZXq7FT25+giZ62E1nhA/TQEnp0DVb9PZ4O14dqzTWZZCJEUuwzab3lbaChWe&#10;X8ODmpGVDB6GqSg4sljQkEX6do7PQTJ1jg2d8RiXhnjTyzoKAxfFHFXicZ0LWIqKYhAGpRN01p19&#10;zVGzFenF033reHw8sLQmXSxIhzDAyDSVVPCMxzHH2LQwOQaGkcV5jLpcLixSSU4aNydEx+71pPqY&#10;+7C7IGvvBF04uJjai6Y53pxnV/zuKD3Cjx9luprmNmRKIcOWV2x7DEAuxQwnB4OcjBjmuWhIF1Kv&#10;WUpp7lQlsSz9CzpEW4CIRmRLZx1tOB6ci/t+qMW/v49HJ5YJB5dr94TfNP67t4lkHxLJsHNH62oL&#10;/zCRRDKWQ6qY7vjiW/8tFnYykLrNdyNOXahD8qlLC5knK4m1lbVlNZnNlRWZP345he9qRJviw6wK&#10;XISHKfnzqMVu6hadhjRUPiSI6ziyqiOIeXfALtoi9Hh6EcEQDB54bWyb1k8rR/1IEw/TTAYEU70w&#10;2jzKnNLKCZrz7WOa/VZntih2Vj/mgAa+2ll/vdpJYyA+hr/aRT/e30CTP3tCfitGafvEnxW2faYK&#10;SFPy6IhH712oY0SrU0SxW30/PM2egEh2ApBtGf+LgjZO/y8gW+SALO5M1P8IsrtJz+qzPrUr9Vp3&#10;Zsk6Q8F3wIujhdVjnKYGBIti1E5207/20jMsk+jsbHkx1rGNkRcAsaXR8EbhN8NuAJB1xRagchW2&#10;uQBCa2q3tTqM99u1DVHPPv4/QVbFMfWpS/pqZIYNclq6aIOb1aHuK7mVzZRVInW0/dctETTXQbhc&#10;k6a6v89gHds5WMHYc6cz9Zwds11F1lg+jzstesTstEXKZy90Xu4q5RcsU1H+Zha1Q0EnblIMHh7x&#10;YbOUnrBWaQx0JkStUfIZdkZnnKAHhjtuOtO+qbuoUZaw/H0URqZ8bOAMRbID7QZTz5fPY6ZTyHbK&#10;i8Uo2qnLLrCC6Mpl9JSnnaZ0ckykIk+xZ5k9zFkBgIdU73zAEeUe3aKCvdNVeBhFChtdbHlJ2qLv&#10;lMKe5nhGZEpzkGChSTTnqUxSxAz/46yU3Y42lTLg4CasstFBMqZyEfuAJM89LFI3QgGL7pCjgGwf&#10;C/xYRbuZHtmSkdpCEAhi3MdjwTBtH/OT5v7+keb0/4oUkLlDsp54emt4jsOW4v1RxOINA1m0N94m&#10;65zdd/8OMpsds2USBjKyAEBW+D+AzCy9rYdmQCu0RrQzFV2mwC9T4e8kFUZrybF00QHZ4g/vlTsU&#10;6K45TDSvnQajtYJvgu3wm1BczBqo9WN/1fbpuAqjYE713KR4mo7+pG/rmBea+VoHDX2xDXYErfTX&#10;v5BVvdVTfZ+CDKFO6/tSV9LBYdo7lZ3AACsvEEYKlCcB1MPzUeoTyQxYdlxg84QgOQ67uGnszzQa&#10;p/1XkEV7H1I86cb/FMk6dmqnGlDi3ZAodSc6dAJk7TAkbUYdZce0i01NhW/NaGqyJx5+QG06t8eb&#10;g1EY3m/1mlO7AZzmAKg5a3Mb0yDucmcXLAOqk86VRUNjKVvbSAzHopilof8EWX22x7Ro00K1ofKr&#10;kiJadDNxsDO0ieLD+mS3O4ObREXEwU2ZzLbFgI3r1FQUDeQoz6mK8ZwEDT9FubGsq7XeV94OJbOq&#10;NgENYlYaBf6FFSouZAwkb4tyM7YoLnqhzoRPVVqc1VFblZmCji6N6d0UaoiMPaR4HqSiaAS5piYg&#10;yI3douxYzEOx9c70ZRHFxSzqMGwGsH8zNrE0N4u3FSstKUkeB3Zpx0LMjVZbX3U9Hxfp1FDn/Khl&#10;UMeXRPN197Lw4gQ1OGBLXTtAqYt+1alN+DmmMjKDHvIyIzSX6VvlYk56ITkckx6s5xgQLWHwMiOY&#10;KWQmnYsxWc2LOOlQ9ufpkyUjEA5nLCademn3pF91DF/OREZWsqjxEpl09iTj8uF+2kSjOQRZlR+B&#10;IhowXS88j1WcC2TZeJv40hfcSCkyj4+Zx328EBbW05GLldDSKGaZogHDgGPs4n+LZAYySyWNZTSQ&#10;5d8y5uIA7ZZI5lLju635ALMX3IV2TiQ9xBL76DKK4kOMsBPZTD94dAnGkBSYm1gj5I8UJd1rtVKP&#10;b8D5aK7W//WB+j3XQb9Qgw179y4Ne7On+jPQ+TuGqV8+3JRfyM8AbYTO7ACgJ2HIYLbSPTY4pMYJ&#10;emaudPEktK8B7RSAO87bN439yfFg/Ge6aMSHgSwhIaYMZKSD/0wXW1Gr1aiOWp4ByB54enQAZG0A&#10;mdkG2Glkvof0sJpYWkfddO/dd6hlx/YshKgKyCoCHksnAY4p9s1KAO+Phmx26UC6WKUq3h9EL5Nk&#10;GaAMbK5jr98KsvoMeNarXkXNWzdXLSafqwIqA5iNuVQnklWlHqtcoYIDMotknbEDt9W21W0ndfVK&#10;pHvLqH0YygxnsX0E0qRwinm8Os7HzsJ6eyQEEKQCO6KLctn7nLOBiLVUMZHzFBe7UufPbVQ6tgDB&#10;3ssUgZA4I5mHWwR23Gew1DuH2j2H/V65MII5XkQ31Bkx69H4baYJzA4z5sssLbyIac71ItbA5uUy&#10;M3ZBW5aiYvc+qhnUPu6Yy55cN5d6kcUMRLcCjEzTj2J2SvM6h55eyTG8RFhMcn7VHwqFyMoHYGal&#10;XcLITAn+HAdnT2GKYJ8yiCxZZ4hsSKAuJtMmoM1Qgv22gayUhnQePb0M5sESTm5WEkakAZunKWYH&#10;3vgnVwOwVUo/vEzJ9MrisWGIYtHknqkshbcVW/TKwqHxr+RBfBDJrqHIvwHYComQiSc2OSDzx9LC&#10;dyM7tG0imjqziN5Y8elDZSAjkhnIbh1zcVlzO+lieSQrSxf/M5JZqmgU/k2QGYGxkOHLcR/epbX9&#10;oUBx9Nk3mw0vND2j9y6igz5Lp/Df2DypH0+KPvJeOV7pbMM4S/qY6rlR2yb01VcPtlHf1+7Wn6SM&#10;g6jTPr63sQa8fZ88KErD2TKfiFohzYM9WgFbCaPkq6iU/UkH3a1fZhPTjjXBSEdN7c51/egf5bee&#10;SIbmbM88yBHsB/zJowO2LWSy94CSEs8gpMVbEbLAZFXtzWWKnlklS8ka12d9bGV1sXQREHbA1q0N&#10;HvhNUN7baQgp0QDmz8ZdDGx33NFFTTu0YS1SVWbKoPkBYXProVGPNbLUEouCpoiPO/ToALsICCE9&#10;mpstAZ9rOkjz9GhGJLM01MTHjUhDGwCw+ha1+D6aYVZajchkIKtlq5xgEqvczlS0AYy3mc9HBa5d&#10;urahHmMNEwOldWpWVyxq+6SwcfS1+io1op9yGXXJOm2uv0OU7jlBGSjx884h7s3DZLTwkJJiV8jP&#10;G09GdkEnxa9SRNBynTw6SaG+mMegwA/0QG6Fmc6ZyFXKYOo6J41xEtLG3NSjWMitgfFbofTTO/D3&#10;yIT0sB1lFyFA4oie0VD9/tqMCez5iFMQJZAQW5dr5zy2tMSzT/o0u8twdU6mf5UNiPL3LFIOYze5&#10;OGulsrQkBRFvNuuucuh55ccG4u1/QKOfelwzXn0JL5cx/FshkDTsHMNSoCTej/3U3gxMehPJcAxG&#10;o5jkSYObaed0/63aj0YxcvciFfhtUuZx3KYAWRKRMwav/VAs4beNQynEOJTvBiYRSFEvMVfm1GT4&#10;lly/lIPiPhgR9BbYSgDGPeW1AXs4ZsrM46MAgJUyzJkFyC6Q6lm6aIvZrT9m5IeRIgXWJ4N5dIEs&#10;3xYA8rGuPpkRIA4JQp1mYzu278z6Zm6jP7xD09lRPOaLhzTw2U4a9vZj8l49TTunDyCirVDCkVWM&#10;bjOVzPTp3lmD0YH1wcNuHKMGa5Xhg6gUW61ja+br5S6N9HAbpovxoJ/T73NHjZzBJO95b56qAOyc&#10;+yo+dh2LEdbwg2xW2J7FsI7fO7bcnkQvzyWjAdloB3jrAJkvINvNmMsuQOYD8WGMke0oi/JgYO9c&#10;QhnIWDJhIGtr648YEzGQ1SZqVIedM/+PbqRg7QBZK+bJGrOArzF9sQaAo6EtADQw8HKPnl1Uv1Vz&#10;VWchRFMTENs4DGCrT9RrQLQzr8VGLK3o2L2jKhKZzGCnASBrwtdoTE3XkI9pCMDMrcp5GRDXt9oL&#10;XWQtIlLjVk1VBdBYulgfZrEO32MNQFaFmqwiAHNjaPN23mceHw3wgazP8GidWrXxXaS5HDSCzSy9&#10;YeJY2pe0COdcEwazpxtlh6nxs2In0hBeTYN4h04T9YKQVUWHLVdQILvdDo6Xt+94JcQgoQqYogAP&#10;phzwyw9DBBwTxD6zFNKjAra25OIrzx7oC5nHGL5kVS03ZVE2T/5rpdxcfiypTKV1cFQn1hAlfQ5o&#10;PzZ1O2ezGJIZsLw4ajRqsTzs2Vb36Y1WMl4Jy/sp3+bG6I1diIxgZs0LeRSL/Hg4hq5boMUPP66f&#10;W7Vif/hKjfjsfSzeMQzav1HHFk9jgnk+LlGnVIq3RgrgOnOMiW4iVgai451zxtCHfVM9q7emXfSu&#10;YrevVvqRFUo+uITFJjOQ8I3Szil/EcUW0FKwBzI7AFj7ZCttrxWk0nrIcvxAYqkbg3A98+Gh7bGB&#10;NVORtjqJWheQXSJlNJCZgqMwish2K8gAmFH9t/bJyjzw/x1kRuM7tRlgs/VJ9rrbE4zXP8T076+P&#10;N8FTsauWYKaz7ONeLJsYrD0z/lIw4ffssTXOdsJgqP4ji0ZqG4zk4fkjaRiuAbE7ANAaZDDrcBR6&#10;Vvs/66CoqZ+yDguzffphBrI0PO4MXAYyO+lEwUjWio5nj5UPIy5OFANkHsshPiySjflRPuumaudc&#10;JFaAzAshqPcG5D/lkSwj/RzRq+XNSHYryKqjaK9U1fpOzWAcG6s19H0LxL8NzLnXdjSbVTZpooGs&#10;HiDp3KWdGiHRqoH5qAGrHrWWLYyoz/vqEZEaNqipOgC3bYf2qlSdbZm83XzujcRwohXN5Tq2+M+8&#10;O3i5FjNqNauwuB3GsAaRry6eipVrVHNAVZuIVc28PUgVHX8PotmtILOFgHVpmteqWYt6jIX2/pMU&#10;fqqvEgNQSyQxjJgKkUG9leg9gdWsY0kb+5E+TlVWMmY74WOVxCqklDhmsU4s1C4mjMNoTufl4SfI&#10;wvazkUv5OrNhC+cwk8cTnPruyhUUHaSHV0rSWGDOuD6LJC5D018uNaIjk6c09VNBAdETqzQazWdP&#10;7QcIy3V4wVTs1VgeyJL09OO7ccjao72ffoeL8UadmfsjrOIw5sBI+6fbPUKax818mh5XTuAhHWFS&#10;/OcuHfVFp46a3b+PzuOjeYyIcmzjAuqcU+gXtyiCe272Lz9o23iY5XXcc+wO/+m1B3Rg+iA4ghma&#10;8tmnWtn3G+wLsBs4NE99n35Yr0FObZs0gAg1l1m02aSCs5SHfZylizeYJDDiIxcj1DPItQxk3tD4&#10;Huv/CTIa+kZWkOo5IDP7AVck+x9B9u/p4j9BZkBzuxv7tAY8lce91l1TGcCc/UYHTf9XO03/7FG5&#10;o/M6wtSpH+PbScfXwADhk0AK6QEw9swYpP2zhqKORvzJNxVPTy3u6CbN7PeV9s7oq2ymZg1kFsWs&#10;HjvPVg4DmF0zvKnpyJnHfv8mzcSx8qDuO1kOsuMwj+thi7zXTrkFZLMckPnZ4B2RLCszlb5Sq/8K&#10;sirQ5hXoQZm7cGcYO9vC0hyQmT22ndoGLqKMNYstkrXHtq0+fiFmLdCceqtVw9vVrhH6RI4xhy2b&#10;1FYtFrK3wpW4CtR6t6YY7fC+Dnyc836A2RybAuuNNQR4Da0/ZvpEGtc1AFvtxnVVEeq/sgmBK7H+&#10;lujWkC2gFYhmt1Wo7KSLFsk64PFh6WLdRth516qDcQ67u/1ZoniynwJPDERJP1lZMbPQHk5UOBEp&#10;9Aik0b6+CiJCnYtiZD9xsvIyWN5+jlTx1BKd2D9TGcxN3bhaAvMYp4wE6g1AdyFmFWkedVrSRp1j&#10;niwn9RCqCH9uwmiIDuRHjLpcuwpFn5tOOnqOBvRlmtOJDiFREhdCE3u/ovahit+3BiZ6rjKO7eTv&#10;vlFLXntDu8dN1fb+P2sTaeDmKWwEwtJu+wQWrROVziHyTQrYpyzSwLgDzK7hInVs0kjIjiNy37VU&#10;a3ig5pjfRpQPk9weTD0PU5+XP2WR+i4N+vpDvf3IXToyG7vtkcO1bPCPSjyyXnHU6KGkfR9gRXFv&#10;lcqa8dsnOrV+OvcJnpQo9c+TvtJAFKEWAiRHF1CWxB3fSrRbyLwaZdD62UQydkFjmpqPHYFFsltB&#10;VmIGp/8LyG7tlbkimEU318sW0dz+xWLsu1A1fPpQW330RHd98nAPTgf9xpPDn8h1iMjiQUf9JLM6&#10;546twhIaSc4BUjfSuX2zWLU6CxU/LkU5LKJOPb5JYbCSFo0sghm4LIpZ2pjqsdaJYOd9MIbhfZGH&#10;VmvCz+/RG8ObghTR3QUyKPwNEB/etBF2zbN0kT6aNQ45fqQCkSeRseCoZCCzxey3pouVScUqQXrc&#10;ztV88jvjs9gKBb4t+3NWG9n+MDMjtWaxpXqkj6YcqdO0AQsiKgOcSugRUeI3rqwezJN1sT4Ya3Nr&#10;1wGo7I6ugsbw7hYV1BOQmc6xE72ydsY08rWaA9qmgKyJARhyo4E1nYmotfHYr1S1MiQHhEbFSur9&#10;+gP6/qU71YAodtttFfH4gF1EDWIOyD1ZKt+af68lizO8d/2slMBBCvLsJ99j7IrzYl1w4FDFMicW&#10;6cGGUprIJ/bxuzk5V3HBS5UUvYDG9ArU8ExS2wBm0Gp6sLg2XS9SKcqHkjzsts8gssXxNxFXq3Cf&#10;MYoOGkITeLZunNsA0bCMiLRKpTg8XbtSyEqiZJWW0gvLJrLlpGPBhuAWFUgBk8tpSNuyAw7rOH/n&#10;s76AB8uADD93LL+P8ICl9+bFBDW91diDfB8HaZgzh5ZxipaB+265r8U6Do+OCKRPeyEqpr3xuI7N&#10;Hq4dCCEKY6nJiGZxCKGPrlmn6b//pX0IEn57/1ktm/QHWc9Uzfv1Z60b+7vmDfhWi378Fefr1/VO&#10;jVq6t1oNLRrwI0sTGdCE2PBai86RNsENaPzrF1IAGx4lkCkukHkRyU4RJQtwu7K9Y7eCzFbTFhHJ&#10;Sv4vIplLVuWi8J1IZrUZV6vJnEjWGp+L1jzR/9WtiX619Ugv3qHfXmRk5Y372RBPYw/lxbFl+G9Q&#10;TLpDk6Z6leXJsTSXQ20ZAmnjbtJKHwiT8154f3NC8QO0CJbivtoBmeu4arQsarnYY+s1/sd3mIwd&#10;C8hY2woB4kFD+iT9s41EMh/s4XbPI2Kyn8wTOt9nwyzHQTjs+A6ezBnoFlvBLNoCwEbUZ0Z8NMU3&#10;oyJjIgayMkq8QzusB1rYIvUaagp4GkFQNHRWGyGpgqZvWIdBToiJWo3qqw5Rqg2eHk2QSDVlMNOi&#10;Wgsz3qEms0jWnIhXFQVHi2YVIEgAldNzKwNrfce3wwxyzFORCAZ7WANQValUUdUb1nK0iUZuPN+1&#10;uuZ82FYj3r8HEFcnilWFxgdoRLWXHuqkM+v70T6ZoE0jv8Ty7XNFAig/D7aOekxTdAB9LF+i2rFf&#10;dPrUYEUcZzXVUbadRrAqKWW74s9tVhRMYgw7o89HcNMzTl8KsChInC2UN65Qa2WwpD2M94Wt1Rk2&#10;vST5jUNZsZb1tuY/uEoB+8aoMD+NlBEzHRjByyUlrH9lmDHyNK9HIadKJBry5A8+TEp1VKlIvM4x&#10;PnIB4iANBUdyWJQWDkBCdXynQ4SYcWoS/SqzabOrN2r9A4smKwm2MASmMP7QOvbhjdbW395S1I45&#10;UPawekifknl/brg3D9elimSGbNXYPhBvP6H2WIZd92pt+YtygtnDE4y87B7xl16qXVMvNG6sNUN7&#10;c79a+4nm+xp2BHjudWqyyyatIl3Miw9CnrYZZnEB99R8pFWz2KRpi9kZ0iSSXWSO7LwPg5YQczbu&#10;YnNlrkhmV5NVWR1267CmgcyilUUvh/goZxZdzWhjGN3e61xLL7H+qP8jTTT6hVYawm6y4W/jw/ju&#10;AwpnEC4YBXw4v4Djy/Hf2LqEp9coBvS2olnbgAIato/3uaN93MHwnAc6svRTGxVPWmkgM3BZNHMd&#10;e5sLaGdoA4z78W3YStJFQGbgKgMZ/Q76ZL6Advc8EwiXgcy7HGTBR7gh6H90ZW9YW3aQ/RNkFWjk&#10;3sYN3RHFRxfmydq1qO3UZc2RTTlOVRyj8luQ6jXm2hJ6vlqjeqpBJGvRyDatkE6SCtq1IR9TByKi&#10;Rr0aatGhpapUrwoRYqwjdDynFlGxGgAz56mKAMvSPju3kRpaGliR+qsa2zkrV67s1GRDnqyi37ph&#10;AjvsTS34/Q2+TyM/YBkrVtTzD7C3a8UvOre1v6K3DnZkUIH+06Dh8Zj3n0nUQZbkxZLGowNQZ2BQ&#10;ytuDTo3W6dA5Ogdln5CwQb7siz60ZTRAQxWSyM2QR9+qMEr5uUZwxCgLCVFSEOk6ze0kyKc4dzxD&#10;wjZC3XNTmV+jO+r+PHzw0xNIIUmvMtkdHZeqeC8mjVFmXC7IgWqPhmE7hcfHMWbbsIBjnWwuU8yJ&#10;J/DdCMAQFfV7mhcNc4iRtFNby8CGUsPcpnYTrVYMZ+cYZFke9nG5YdR5x3Zrw4jfAOpRBNAbnOnn&#10;UIZz05gzS2acJv7IGq1AQrV/wjc6Oas39x3fNwxiNOJez/kTFbt7jQ5NG64A7s8T3JuB22GiN1m6&#10;OAu//+2s3s0qAxmRLB/n4TPuW26CzH0NXinlxEd+FH74GOcYyLLwVik2Sp9o5jCL5SJhk1/9TyC7&#10;mSpCehh9byCzhnQZyLrV1bt319O3vVgI/mATDXy8gUY83VBTP75PkSg1AuhphRGZwvct13csy4tb&#10;S+RZNZFabIHyqK+SWbcTiyzLm8izi3EZ+0GjEaK6ajEXwG6NaJZKxpFOjP3+LWdlkgf9MQOXNaON&#10;xneBbA9auN0LAB8kiA/kRwALJ/wPbGK1T5Z6sJ3yv4Oskm4jknVq25T0Cw0j9gNd6ZV1ddyBqzjm&#10;pV2aoLhvCh3fiIiF8Wk1lv3VIJK1tAUSpID1DWxQ9balpSYOVdVZgtAEW4BqTDDXJ8rZFs1q1F5V&#10;qb0qmt22AQtgu9kxxtCs3ozYADw1WWpxW2XaAKSSvz9eQyPfbqtV3z/GzbTJ6ZtVqsD3S+r4zL1t&#10;lbF9oCKXfA4tPUa71wxywBTmzvI8b1ohXn+whJ0F7R6jodQnK8F/JCljX/kdY2EiBEh86CR5HyYL&#10;YNTfD3/8hGjm0bB980WFHx62AcUHO5IBUrTfRL4eu8mQbEVS1yX70LTGdbggEkBgEnq98KIy4/DE&#10;L2auLDefFJRtLlko8NmScjE9WScGDcMWDsIjlKb2efaAJfhhxYah6amTOBZDpqSHa+uMEegj9zrm&#10;oZnQ8Ofx1TDFRiri3lQfnvrBB2CfeVsQg5KQJ/HHUeJTm9nH5IYehtTZrRMrkJTtX6VoxBEnVrKB&#10;dXZfnUVwHM1w5rkjTMgzaJzBvZdylMb4jkmK3YrfCWVGCJPRJhD2oYYPPrDhJshuADJzF45z3+qA&#10;zGP9PHp9kCN4L+YBpFz8E10gO4/qo5jIZimja8TFwPbfIlmZD/4uR41/66iLKT0MaI4K/9FmlfXq&#10;Pc31UvtaerJ5JT3TvqaebF1Dz7KULZiGtI2YmFjXpqdHfPO2/HF+jVj6F6wPu8RgcS7ALqai1o9H&#10;QxaE3nAf06qeECP/TBfLmtHrbjKO8eUgs20u/xPInHQRkDnpIv+WbXXx27cByc95LNTa/Nd0sQJ1&#10;kxEfXSE+7mOo8yFEwo92qK0nOnL42R5qXVX3sbHlrhaMrbSgWcyGlloN6zrpYjuinaWJzs4xlBcN&#10;SQdrMENWHbPRJrhfVYMlrMX7qwOyyqSFlQGz0fAmjbLayq383Gav31bGHtajxnKrVIO5s0qa+k5r&#10;TXuroebi/lXI5PFbT9+JYxUMIx/7SI+WSt46QOHLflPCtuk6uOIjnT/+NSqZafRs1lLHzGCDyyA0&#10;gOOcGbHo4z/JbzfrhfZ/jwfH79ygkxh+nKANi5jhO8w+t+CVOoRr8I5Do+UJ5R8ZQBMb16tzYStp&#10;Aq9k2cRMqPlJ6AIBAQr0fBZUFGbFk1VhwQ2Nf/U6WzXTUyFGEpXk4cMs2wl5TcIncxgO0QMHo9pg&#10;IDI5Ee/GU9Rgu+mdrVN+ZoTWYYHXp14bjX74CVQdvoDHTFOPUsfto2e2m4cD14BDRKr9AAqT1ZAD&#10;jg2ctQRyGcjMRsCcGrjfqeVi9y2lEb1Je5bgfgwRFoDsLhIT0xzPzUx3TNNGBi+PMdl/hhZT6Gpq&#10;+KmD8WBEq4k6yZ/71nfXKgdkl2hK34D4+CfILJKZ76OlizmkgS6QZaJftAloi2T/W7rocqpyjbrY&#10;wolbAebIquwmaWi9JYpze7kKc08mtO2I+sAfnZg3jF7gDpYeII0a/+vHihj9rsKHvILL628ILacx&#10;+DYNX7ztSju5SucOL2Salx9u7fR/SxWTAaFR+DbiYsxiJuRHHOniyB9ed1bb+hG9PMsV+SbF2j6O&#10;G2gFkRH6fg+9Mo91M8jnZ9InW+SAzEbiezJIaaLatkSY9m2aqnOnhtQ+sHjMYt0O4XAnxMej7Ih+&#10;CielZ7o10PPdG+jZLnUAW009DtgeaFdFD7asjvK9hmo1rsPOsKrqjMaxFdrEpo2o3wBTHeq3KtSs&#10;1WpS07E7uhLaxZr0yKrgmVjBUkNSQFsYUQaqfx7cgYlS1ajzbq9USQ81r6Ctv9+p5Z+30rQPOyqK&#10;lHrsn9+qCuSHMY0Pd2uhs7uIWOt/xeBzCCn4H8ohPbyMmt5Osg/jPiz7i2S85WzgUkD2K+tsSbcP&#10;fq/Qvb+wlKKP9iztr7lTftVB9jOfPD5H+w/NlOep2TSjTZ3BRpzIzTCUbDJJpAYhvUwKh41EXZEe&#10;eQyDom14KULdF19mJexFziVdPJ+Btdp5fOFjmIb/Wcsef0WLnn9Jh4YNZfI6BaVGOBPLHso57ce4&#10;zWkt/vEH/d7+Dn3QshN9Vnp4NJeziFjnSPvOU8Ml++3GXBVQM9eVxgDlOTw+DESZwfu1afY0Df3q&#10;SyWRWtokdLr/LkUzkOm7YZWWDivbvGqtJB+ck7ejPprf71PNQyh8eB5RGevt8A2TYbsB2a5lLCeZ&#10;jzoENnrnUt2w+pK5N6Pyi9m3Fse4UAD3tBfM6ClAlkHUdDa0EMkuxhBNmSfLJPrYdPStILNIZumi&#10;pY63mpr+m+fiLQ7CLhW+RTM3h0J2NHRldYTdOJUo2Htx8wXwtPAkv/UnFEeQAk7s+6Uixn+ogMnv&#10;KXjsB4rAY9H8FTyYzUlyh0EESMkoRcIAmkUuIz4MYK4+mbGLdgxkpiEb8f1r+N8zEQ3ADGTOyAsD&#10;nTsn/KyAVcYuloMMpshAZs5FvvvWU5BnOyBrw9RzW2qqdnjOd2IntIGsajUIBUB2T6eWeubO1nr2&#10;npZ6oWcTvXhnE71wR0M9DdCeZtnfIx2r6xF+RgNZNXphBjLb6tKGFLIZIGtoIKMxXRW63UDWiEV9&#10;Ffi91KapXRXm8H8HmVHzZSCzJvkbPWrJfcJL2v17D83/sKXm/vaGDmAGU71iZb5WRXZWN1MCc1jR&#10;6P3Sd9E75MmcyUhKEbuZC4NwqzqGmuPIFLzvF3ETLiKlGsJiia8V4NlXPof/0IG1v2rOyG81e8LX&#10;OrDhBx3cPUA796OgQf8YHTKPaMVmzkRunLMn0Osdhxg5piiWBSaejVRi1F5FMhR6g9GWG1fZ8cWe&#10;r2tXL0PpF9CMhmEs5gY9y8ZNRoyywn1UmsAuaQQBOaexags8Di3vCYB99HmzlhrStpvGf/MZA5cB&#10;qDV2OimiSZlCYPxOLhnraBFT8KdP82UiwFJEiJNEz63atHQ+1P8Kfs4D/HzMmvlg3AOxtmXSGP3+&#10;r5fkuYqm+i5W93KfLP/rC0376T1URShHqOvPoO6I2U4WNXuQQtjIGmqW7iiKvLlfbkDk3AqyeEDm&#10;fxNkM6gXd9wCMoTI/wVkt9Zkt6aMLmPTf6Psy/eTuUDm1GQGLotglRw2jKcvr1tP55PHWCkKALzx&#10;Uwi09T3IWSYP+F4hEz5S6OTPAdinCp/2uaJm91YSjrU2whLLUoQMRMQR1HBO9AJkZTXZ383oW0E2&#10;/Lt/sZuMpezOtpcyu26zGjOQ+a+cdBNkJ2GKvGCmAil4nUhGOnNnT0DG1LMDslbm99EAhQUkQ3kk&#10;u5dp5ufvaafnenG9q4VevruFA7Snu9bTM53rsrK2hh5vW5s2QG1Vb1DLAVl30zkCsOaNK5EyVmKf&#10;M1GrOgwhILOarGJltmWiBqlBdKtkNtuQHf9zJCOy0XSuRk1nv8+fnmwu90n/kteIR9jHdbdmstg+&#10;G3WDWXIb8XF3p8asmZ2m1J0jlLZnCBnCCJ0+OkinjxPdjrFb6/gUItkUqP3B9KomQFyMZQyGJ7zX&#10;IAV4jdU+rNZmjPpJS6Z/rkPrvtVubNfWbh6orbtGKNCHfhBuVdfTPPBdRK4UtYu0ca+iMe88g3Yv&#10;1nehUgHcdVuJdNl2fF1Fw3iRURZGRAryVULPrDST5YA4VxWmxaswiRmwszFlTr/eaAsZrEwIPEK5&#10;sJI0DiNWdIopIccAEgp6zFDjj65x5HVeC1n+Tm8rjbQx6dQ2RqxWsRx9m3Mi1g3XWb7f6L2QZQAw&#10;BZeqaIxIA7es0Pw/Gf61BjKrtQLYYXdy8RjtmjzA6cGdwbgnHgYyaus07ZoxwPGBCcEp2CKZD/eL&#10;ANlFm462SMau6Th3QIasytMofIY3EylbTJdYFsmIsMyTZZAuOpHMpFXltgOO9cAtkaxshW1ZP8wV&#10;zVz0vcutynV1q0Z6WNVoZ1i52lDUpkSoTTo0/iv8E9GD+WykkER1H87TYuoQhiknfaoYBjgjZ/+o&#10;KLbbn2GpQNz8X5W8fbKCt0EzE/EiEGwawM4dX+lEseQTq5100dUrc9LFYxs0/NtXFbx+Io5WtomT&#10;CWnHHm4kIIPCZzapLJKNxpdh2k2Q+SPBuX7xgu5ir3Jr29pCGmeRrEvnhjRxazogq0jDtxd21y/0&#10;aq8X7munF+9prZfuaQXISB/LQfYoIHuiHZ6M7CquxqBkHfprPRg16dAMmp4lgE3plTWgb2aRrCrg&#10;rY+0ykBmi9Rr8bbKKDqMUfw/gex22MV6jWqpMg+uIbh5Bc54Uwf+uEeHBj6qWVg0FFPPdMFGvAK1&#10;m3lEJtrmzNX9lA2wDiz6kZvsF4WfGC5/+mKn3FmVxG6xo7t+JYJNYKc0NtgBEyFC2NTiTTZxeIo2&#10;YBexf3Mfndj1u7Zv6aNla3/T2nW/6NRhgBu2StcSabiy6/kMusbAgOUKZsFEFGtiI7yXYzSD+uMS&#10;q2qpxW5cM1/7HGoqpqOzz7NIEP0fYypXGXu5mHAWYcIJbN/cITX28kBdoJM8ABNgFC+c9lEyoy9x&#10;eIBE7tmsxQP/YmRpAwKGFdo37y/s/VjP5LmdhzEyO4CVS72WFYhQGN+WtN2TdX7LD2gbt7OSF1UQ&#10;AE0HjEuG/KxVrJ8yVnA2oyxRe9bDelP/A7b9U37XtlHfMvIyhuxpqtaOgZU2f06a4IEQdgayGzSi&#10;XSArTIrUGdoOphzyoBF9EtNTG30xN6r8iH8HmUN8ADIX4WEgywthwUQ5je8C2T/TRdfqJEsTbwqE&#10;bfNjC3o59Sjw6yJgrXgbT2u8LBb/9CrRBT/7dVCi6BbDmI6eD9UaMP17Rcz+STFzf1fs/D6KW9Jb&#10;CUt/VfzSP5WwaZJiANkxel8WwZKOobUDbE5Ec3pmUPimAiFljD28WsO/e1MxG+jBUYf5M+DpZ+uT&#10;Vo3UvvE/y3vFBLzN6cFxTtgGE+oy++X47lvHUzYPC7UumOkQyQBYO3plnTs2RtGBELcaIIP8uJdp&#10;5ud7ddBLUOOvALSX722tF+9urqeoz57u0kBPkjY+0h5QMdRZE1VGLTOzAWTtYR9bwj5aytgIoFUH&#10;UFVQbNSsXwPWEpkUBIbZdTsg4+Fk6bVJo/6jJjMKn99tjTrVHKuB8Tgseyz+VstZF3xy4qea9smD&#10;kAA79Uj3Jo7Mqhs/S9whDGNW400IKI4jro07jH70CFYQfgh7I1YgGsbPw4fXSf/iw5fqDBR/zAlA&#10;dmqC4vwmKd4Pm7cQGvYo9A/tH6Mte3hIsfjvKF75Yb7LGeenEe09R8E4VAVFbJRf2Gp5wDzGsqHl&#10;OpGrtBh/D4Y2r9BTyogOAswsXjjPRLQtb8hLZs1tNk3kg9owyORSe+RPxDjEosYz7mj0IhkZiWVX&#10;WLQvVgFbtPavv7Tk+946hiFOOI7AJth1x8X38Jz+bF7hIXtkIT3Vg0S17TCTRMNjaF2Pb9bpg1sU&#10;b1EOss00qz5oGxcO+ZVUcpyGfPyxds8cz5YfvCgpZWLwfvGYR7Qe+bXWjfpGE396Ez3i7DIan36Z&#10;FxHrGh6Sly+kOnNl+QiZYxFMBOAPcopU3X3VDEWzn82WT1wgsl8ihbZ00Y71yUynaEAzvw87+djE&#10;mYuVaxG7Mx1t2kWj7G3RBMByOVW5ophDfNRi9P2tV59HRGvOTs0Yk6+C/q6CVvz6BvkvLCKNPT+Y&#10;vVAa00tHUGzP/I0I1lvRC/sodvEfzolbPgCgQSMv7qcQPBb91zKeAcAsklnaaNd0Usb0cvWHRbKk&#10;kxs09Nt3lMbS7XCAFYZiPwj2yDbVH4b48FwBfc9kdBnIWEoOyEwu47lrJULWHCJZZzwRG7Bwoqmz&#10;ytaa0Q1M7U5dVgE5Uy9A9hwgex6AvQQ9/pKBrFcLPdWjIdHMTj3dDwHSBZDVgMKvic7wDkDWCZq/&#10;Dac5IGsC2KrzwKlKf6wevx8DWT2iW01sBP5XkMEYVqTRfHtlZF5EvFk/PqSZvzyjE5Pf1tZBj2nW&#10;J0/KG2//5+9u6bgId0PxEbOhN7+nhYpfwQzWDmy52S6S6rcBP3woa9YfZZ5BChUKiHymotgYx6wZ&#10;ExEBjBHhfZ8TNFDZ/sPwsRivEJZQ7Nk2TxsAwV68Gk9wI5wM3iIvn2U6vm+cQk7MoHm8V2H43+9E&#10;55iFbOoG+5WvX7vGHNkVJqwZ2S9GjZ+CNdx5XKoYFSlhkvkarG7iseNs4FnFSquptAGISgDsAitj&#10;LzD/lUT9lXASQ1aUHvH7djBJP5XsZraOr5xOfcbQ5YHFOED5Q90zhczNmo5fSwpbW1KJgqkwlMke&#10;O/GV2arTlBBJmLaeWDwAZdECTf3lQzw8vtbKwUMhPQY7THYS1H7yHpQuuzHGYbB4HzNmgz99AVp+&#10;JjYVDGVunuWkhJextrtiIKPEyGNLTCxAdlH4J1bOANTUvAxrmnfipTNMYJeDrJTU0QgOYxn/Xi5R&#10;5hz8byCjF+bqi7ki1z+vbq0Rtz7EDXon/oJdG1TFtsxMYViOZzcBjlPeaLy8AVkQPuLLxvSR17Rf&#10;FLWgr04v7KvoRX84J2pRP9TXf+nssr6KW/YnxfsIB1hnj/LLKI9mqaSMZdGsTF6VcGKdBn75hlJo&#10;nkauGa2o1axr3TABH70x8pjS29kh7SI+LF0sIz4Wyns3Pu7Qsb1Y+9qaOumfIKuC4qMCIt27kEE9&#10;S0327L3tSBvbcqxGa6knujfU410bENHq6d52NbDzrl0OMlI2arIuLWAcAVkLq8tcICOSNWJDSwVY&#10;wrooR6oinapkDGN5uvhfIxkgq2xqjkpVoXAr6pNHmmrkJ3dx7tf799TR6A+fgZqerEc7N4J0ouVA&#10;2hi1BkqaTOHs6l90FGvq3KwM5r+ilBjOTRjDDcyusdiQxcx1TURmNQIjUyy5gxhTQZN43ose27bv&#10;tXcJ4tl5X2rmtN6awANxzsr+Wn+IIVtWLm332SAP39U4Vs1U1LGBmOswhY7BTgn+91chOcxEpzS/&#10;BGtwDG3O4NNoq5Ji8V+0OS984y9B8ced2KN9DG7uW8bSQN6e6AsFD0CyICrSGKpMgl63lNC0jcdY&#10;fZWKuud8IEoJUsMwyAhfel3n+JzEHYN0nj5XFvYCJi7PCsAi2w8N7PH1OgH55WUA20Evb+9qRMF/&#10;aHafH7VjMj6UiIk9kPjZFH8UaWoQ+lpvyJBd0//U2vF95U7vy5+NQJ5oGA1wxQyGmp8/Y9kOyCxd&#10;dBQfKP7dAVkkK5tugowa1UBmdVkpkcwaz/83IHOlhi5wudYmua5uj7WsqsdbYUVN7+iJ1tX1MH2k&#10;B/mDPwsjZx4KfngqePODBeLMumrCAB2fAGU8p7fC5vVRxII/nHN6YT8HdDFL++CrD/iwfzNw2Ulk&#10;wbiB7T9AxjzQIEB2btMonV5HyrF+PE9y9hlvwq57Rm+FrLNIZukiDNlq0kV+ob6Efw/chq7RWOzF&#10;srxWLRv+B8jMRbgixERP+mRP39VWT/cy8qM9gGvDaaVHuzXSo13qA7S6urcDTWpqsloo5U3M26Nl&#10;bUBW7f/j7j+gqyy3b3+c3iEhlQQIvfeqAoIiCgpKEwWl9yq99947hN5D6OmFhPSQRnpC6L0jivUc&#10;Pcfjd/0/69l7Y1S8eu7/nPG79w7HO3YSSQjJO9+1nrnmmlOqci7TllFBVpI2ulhxFPqEvStBYc8w&#10;ujggezGE/iMKX+3eaBP1cwpB0feG2RzewUF6N3eUHrVLyuzuzVgRWi6NiM8tRLtYC41jzqExcoNo&#10;2QfeY8Sb/K5nKBV+YEP5G/ahnrPbdf86aojzG1B7sOZymYVNDHS+uhMFpe/Nz2WBHFk7RHz3DCW3&#10;bJAc9xonO/cOkp0H+8rx4OlyMGyZnKaSJeexGZwMtR8wGPeqJfLVd3ewgWPw/Pxzsso0NfNHZniP&#10;TaLLvZR4rAieArQLGI6SX4Z4976CivWWTOZin2OlfYP26xLkQwLJKdEHV8Ek0qWg9LiL0uMJdP2j&#10;FIa1kCD3SP18GsVZPRTmFMLhOq3jvRMDmFNhtsqwWlNbbiJ5uoOa6KkuaoZREYNhqo8cFK/5EyE9&#10;PBEqrJVc7scbzM+u8NAPXzsNaRX6Tmat6htzdjc6WG/L3qHeL7F0P1+hufwBf0jdkP4SkfMVtgJM&#10;JeMYFHtoE6MP8q7x9jCVzAqyB8YPHzIEcuPPQGZaxd8wija3qhcOwtUZrNZCKFsdgWtVVAx10TG2&#10;RyXREL2fL5qxRF1uUyMbQObFsC90MbTxpvGSvmWCZHIuywJseZ6AzXOiZO+aJFkMQ3MPkqKIvvEG&#10;1ewmjOMtUg7vIS5WgfFtPn6b1RhVkMwe0FXuYMyZexgmjWp22WuJXD++hHPfBMnCgUhBptUs6qC1&#10;XQRkCTpg/PG58Y7XKFsPmEVtF2viTqXtYjFo9qIwgg0gRN5oXEU6NK1iwNaR144QIG05A71ayx6g&#10;2UvLWnZIr+zE3s3Z2i7aSW0AVs2tpAGZC2cyBZmeySrw9xTia5dFs1gkH4X/SxVTZlYv67yMKlak&#10;YCkqnkWfuJ88Ad8Zb8iZ2e/I2elNZSNBimGe06QBw3DVWtYE6ImbB0jEyq4Su/hDOcVD5vlz7Neg&#10;03+Uf8l35H89vnVecpM24HOyjioTgO12Fu1cqlwDZId4+nvi3JsaNwHn4BX44aPfi1smfiS9nPYd&#10;JydDiaSKXSPx6QgMLpCQQ1jF1wSb/0OpepT3ugWtNgOPr2TJtThodW70K2Rzf3/3HkqQeGzCTzEk&#10;BtBJnKMiwuTQZ+MlAslbyNbZSOqmyXESWtQ49E70GYB2Wm5BledqNc6M5SLID5H4Q5QoSdvGy+rx&#10;C2XrCDbj1/dC8ZEKmRBLy3nOkB4qp3rCPE2jaXMBZipEV8JJ3fxAFIH5TcwOBvEQG6k7l8vZJZMl&#10;gm2QTK9VsnZMTwx65xiQpXCfJCEoV5B9eQN7A0INdTP6i2s4arExoGeyWMxSYzmT6V6jBWQB1jOZ&#10;ai1PGMWHnrl+nUXGmcyarGmWNfUyINOoJItDlQl8J35JAfa59bVADXsO/G4QALg1VbfHsYmrNf5/&#10;bXiiey2dwnlsNyCz9LnHN80T34VDJHnTRC5aOoCWSlXLULBtw5EIsGVvnyzZOAdvHN1TJgzoLCfY&#10;qE5l5pPHme4i/6Aogi281kyVdZMHSDAyrKtHUJUfYohIDvIlJFvXNIFxPb6LMJsBAEwrWeQBCAGe&#10;TCkceJP8j5jA7VdebS4VKzlC4TuiYHc0A2mn8uWg1hmqA7K6UPsdGleV15mVdQRkbzTykA4NK0ub&#10;Oq7SukZ55mSsR/DvrEu76OhWAQ0izsCVVIKludIKshIM6WEWIYN09ubmoSBjH0zXVEyb+OvhcwGG&#10;ynrZPq7VSU1Ka6sDFeOBHZ/W4uHRVWKWdJKMNV1l+8AGcmbtSAgPV9pJ1PwV7CR+U19ZQuJp8Lx3&#10;xBsZ0RMNQv/5R/mZ//7np+8xE70mT+9FI6taIV9c3S7P8Vt8cskPBcheCUGB4+8FvZ+1VG5fBoh5&#10;ByUr11Oiz+MMHDRJItiSjsPQNDVjM/ll++XeTeJoITn+9fef5CvOXtmR4fLswR0z84pE+X4dQD1M&#10;ikUJkSG3s84z8D6Kfz5ibxx/l3R6X84sQ9JFS5YJyeCNhd/JtYS7x+GqFa+K/GCkd+rniUVCNsDU&#10;qoaK4zleGnfw5YjZu1z2zIaooWI/g1FVM557aBu/4P9fp5JdR0z8JSmeUYe2EHaB/Xf4aTnFflrq&#10;oZ2SxwjgINbyM+rUktEODoC1F/pFT1k1vjd/HnEEyvoUFjaTUOPHYHP4FIuDv3+BNIwH83MCCy8b&#10;kGFxyDEohj+fyTaAbkE/Y2Nfh9EPEo7T7h6jkqFUAUD5tYpmSTPbuj9mrV5f4l2jaS7P8BPVHcpn&#10;aEL1bb2Ue9AF5QLugGzEpz2kJTIlJ25OJ8xlNFCvAsrzDVMHQ2IwkD5Oq4Y5yRlu+mMz+8n59RMk&#10;gWicRCpa8hZchzej/tiCf/1W0li2kTu1barE0SNP+bCNbJ4xgF/AJAnliaf7aVG4XQV6LsBItb9k&#10;cv7K3EvlO7BQMvB5zD2E+PgoWdJrx9JrL3gBsgjibhRk+gRK8D1sQPZam5aEs5f/HcgMhQ8Q6tBK&#10;vt6oirRpVAmwecjrDSuZ69U6LtKqZnl5BblVC1ZL6lSBWSXPrCTERx0qeB0qSxUA5q4UPusxxQGf&#10;DWSFYQtL4b2oAuDfgwyWUT9u/O1halHer+hPoOLWPrJicGNZ27sJw+i3JXhBB0ld11WW9Kwrxxf2&#10;ZW+tHF+LlRunMnJ+xydyZlYb8Z/VTU4TaHcfh99v/4a/4f/gdYqx6LfYTn8NSXE/11uyo6fIxfO0&#10;Zwl4EZ7fI8lsRcQHw7ilrqQd5PeQxsJnListWev4+GRJC0ULeX4LgmI2ibMOyA9/ey4/fPcdQRRP&#10;JezAHoxnWL/nDPjNnVusy9xjbnYV6t0fSj4ZNUgymtFjxivxi0tZMvG9VxDx7jXBDhqK/jnq+fsY&#10;LN1GzKvhEBkAIRZGWE1tnnEeu69iYTSLj5L9jK/hs+BpcpudtAcnR3FeO0P1CsaTg5UY2sqUMwex&#10;JmTbAjPTq7FUDmzkHqZHy7HlMxntYPfOAzcbH5HtQ3rJ3JaNJfPAOok9sEBOsjaTgi9j2hlmqbhV&#10;JQOyWJRHj6iSP5hKpiDLZMUKIyhApiykUvi6lKxzsi+Yd2kQ4MNEPCStILNoEn9R3evbX2ZZZmM2&#10;H48vAJkCSsGkO5R66dt66e6kXgWcMI+pUpH1enaz3DGNKa0hdSggSrFqv3rGCCb1GEGi4Mhi4BeI&#10;yb/3jL4Ss2acxKxl/rJ+rMRvgG4HcJbqZq1wqKXTt06Vk5iazhv4Nt7jM/hBYItMQHYiT9zjpLZE&#10;7WRVfB9BF8x2MiFYsthNygZsl4/i6cHXVpCpkY5WsnP72ABQdpFKluh3hLbmK3n1tRYvrWTFYEcL&#10;U31quTtKOyrXqw3dea0EVe5urlbIr5pVt5NWVLNmgKwG0qryRC2VhEWsBchqUckMyNAvOuKvaCoZ&#10;LlVObpzJTCXT1ZTfg0zTWfTjBWgNi1Hl2jBcPvBxdZZhG8j416rIDmaMa1iM3TKwpmzvW0+GNXKT&#10;U7SFdQmNL8IIoDJK//Qj42Ft+8rVg+PlOIPVB5lenMVYM4Hp+4oz2ZP7qfL5o2R5fInACUTDT6+w&#10;LX07jBYP5jDCUyIZZidGMWvEIfhitrfkQs9fRCCcFblB0v0/Y/VjASA8AsCg5fHw+BYvj+vn2Q3L&#10;SMEP45nEnz0tVxLPAeILLG/CJMZFoYcMFO9tRCvlIr/KSZFrVKIn7GD5bpgucTDCwWhLkxgUP0EM&#10;nArtfofh7i0kczdZZVL/wzRu6Htxp6hwrMWwofGQGN7rZ0kQxVLgEealeZyJ8kJ3ytHlM2TRoAGy&#10;Zeo0QOQt3xME/xy//S9vXORsGIlMaz7nMU+5znksE+bwBuLh7KCDsn824Ye4rcVwHrzGaCAPoiQd&#10;WdUFVrPOoxS6lxbBPpzF6+OLa+kmxVNBZhtGpzHnU1nVM4DzIyDTSnYPwyetZDpsfhnIdKVFSQ5j&#10;xf1bkOUDmAJNq1mB8ijJHXk6V+JJ6gqrqMpwF/viUo4ncduGtWXPwimorJdgMrpA1s8YIgFLhkvk&#10;qjESxX5PDBUndt1Y3IXHynmNsQVseiVto5XkiqMd3M0PIYs1lVuczx7zlHgC+5R4GMX4zrmSRkDg&#10;BSj/tD2zJGM3VgfMyy4dwTEYw5RUzhiqW9QzmQGZtZLF4Pr6LypZ+w6vEgSoio/ft4sqq6oJKNo1&#10;sICsTYOK8hoAe7WemzSv6SBNq7HkV91eGnhgFwfISrNPVozPqQ6dX6sSMUucyRRkToCsJCArVaYM&#10;7KIjdDwyK6q9Ud3/pl0samRpiH0BWUnANrp7G5nxVjVCKArJ9imvo93zx0elvQQQvrF5dhc5vX2c&#10;LBvWWapSdSuzW1bN2Y52aI6cmt2dVJ3u4rUZ3eI1Vj9u0EZdIzcrD3o74xD5Y4QAouB4hrPw9w8D&#10;5adn4fL4oZ8kX9gr0Qk7JSXVU9IyuNE4tGfCOmbnbMP7gzUQhtjpzOH+Dgnwjx9Rc9Aafn0pjvUS&#10;tfS+BClwRxICjmN4k4sahMihH57hYJwkCX5+cnw7kqWta+Th5QTO2gGSFYfQwG+7fB65CwZxATKt&#10;NMnFO+PMhll4v0B8xKBRZf6lCvqLVLwbLOhmEoV1K/IwR4/NyJ8m8aDAC58KGMu86vjy6bJx/EgI&#10;kT18LJzzXDBtXo48wl/z2Y1szE9TcaHayxb0RrkCZX8d2v0OJqXbR38sQavgA/wwguXrfpV+DhNd&#10;b/YZ8fngfQXZLc54/9RKZgVZRuABi+LDWskuAFw1LX0GcGwgu8s8989A9sIhGC+bX1Wyl4HMXlfl&#10;uVzsoKnLFSeADvMYbgxd0yjKGWMkAQ6+bCdHYa5zYB57PYRBBK8YIaErRkr4ytESAdiirWCzAS5O&#10;qxut5Dn88HfNGSDZ2Bfcgr7XA6Hum6WhddQhoia/XODK2DfPBLqnK8gOLZCoVRq9NN/KLi6ScCqo&#10;qWTM7KJP7WEl/mvp8EZbFPROZqNYz2RVK7twJrMzBqTFYAorw9a1buAhrRAJv1LfjVdXczWhTWyC&#10;p0njqvZSV0FFe1jGUT8PkMGqVnUvzlUKCh+VB+2irrOo4sOxAnMyKllx3rftjKnaQ4kPvVSJb85l&#10;hfj7eXtwt3byXn0X6VKnhEzuXElOL+8nQztVk2k9G8vA1yrKCHIEJn/QEucsBMiwl1Wcy+AdOFWC&#10;F3aXr84uFN/1k7C0RryKoPdeKjPHC3vkejwheKSkfJmH0emdWILHCSm/w+A2b6v4RM2Qs7hVZaQe&#10;lZxUzmMp+yQNL5AM5mmJkSuxhjsmz7HV/gaC4y4hio9TwuQp3h05uP8+pVoEHcECHWuB8OO4E6O8&#10;f0DVukN6TnZMmGSGYDkH+fH82gW5CCucFYFlYCDMH63+zTC0lHytgC3ENLG68gULnLfisGtj9qWa&#10;xcvMtG6puSmmOInMT89txDX6zF4J3DVdomCtU332YTcxk3P3eoLmjyDq3U2gBUmbuekwqDlkZ6fj&#10;z8iZ0UclW5twuibZBzLtLs7Wd/BivMqZUAfTWYDq66u4UUWwEEr3pSr8eI46V2As//E5c0Da42dX&#10;0iSd4HYlRky7CN2vxN7XiH91G1ppe6Xv77ErqW/bzmQ2S24T9mddztSNZ2OUkw9k+VtEbRNt7xco&#10;jQZPzV/sYNHseEqXpF1UExld5deFwjZ1KlPFyBWjkuzjfBWyfJQELh8pwVyhvH12OUBbNVqi1lDd&#10;uBRw0evGUOHGyNlVmhaD1hGQ3UCh/4TB6FOeEhmqP2Pyn7h9uqTsnCUXeLqnEuR+gSvv4Hy8H0ZJ&#10;MuHuFuLjF5Bd4AcSCdP0Dw6xb3ZqL+5uWsVY2WcobQNZUaRPxRiwV+Ss07JeZWlZp4IBWovaLlzO&#10;0qiKHVR9Walfuayx767OTKwE+2JFAVBVd4LcAZkHDKO7SwnaRQCg7CID7vKoQgqz+ayVzND3VgX+&#10;C5DpoqbZJ+PhBOjea1mbQMTK0r1WKenTooxM7t2S0Ugp6dGkHIp8zFdp0Qe/04KffVFYyCI4E5dC&#10;r0ikz4KBcomIoeOb5mOpzUEc5fzVRIIikrAoj6ZditlNSkuE/BO/xGfMzm4k7ZGEKE/xDSWVJWqO&#10;ZKZix51zTK5nQq1jx50ex7D6dqLcjYiSmDFz5NzcufIAb/kHbA1fD/cl7yyQZc5L2DqESHoQZwvC&#10;IO4AsAcZeDIyJ/uKtu08/oT30zAbTYyTiN3MltCPXokLxKcFgyW0gNc5Uw3p/iYWdrR/tIl3sR/4&#10;HHfgy0Gs5xyah651KyTIQjm0aYnsmzsGH0/Ey5uXwiKGSTBK+Di6k6ukuOQB5qj9mzBLZSsgK1me&#10;IEj+4loWoL8LKFB5QN9nUnmits+RkyxyJnPGvxW0R7KwwkjAbOdb2svbsb7oHJVh3GpmZTkA959I&#10;wn4mnebL6xmSijI/SU10rCBT5vyb3HOAzP9PQaYuVv8OyF6cyVS8WlLzsmiFSiMVKsGlEitVIegK&#10;Rr9OrYyRTh77ZKFM1s8sGsQ1THzRjAWQABOMs5SCLWyl5QoHcOfWjAIoo6l44+Xg0lEkz8MSRe6T&#10;L5Mw0eRgeAU1dTQgS95J1C2atiRez1PZNAb34iEC6QBoApFLeibTdjGMqBtTyaBww/lh/x0V/lvv&#10;vCluzK48uFk9aBur4PKr7GJh9ILFqUpuyKCa160kLWpVAGhu0gzZVdMa5JZZGcR6CjJD19MiQ5/r&#10;cLkKu181KpXMBzIeOvwsiqiNAPKoAhp3xAxO2cXfgqyAVjUDNP48VL4rXUFz2lFXKmu9KoRYIELu&#10;Ams5oq0T9nmlpU0VCKe36mEVB8gKFBVn+xIS4TVNdoxozbl0EkF1E1kmRFGRshvbNTSg6AwfZbCR&#10;jn3AN7dxUaKS3SQ3Oo54ojikQXExqM6T2Pfi3JXD7tltgHaHm+frx7flO4bNdyMj5WCvDyV0wTQ2&#10;l1HGE+SXHobPIoknN1LPS8wpLzm1E6sJImuzo3ADfnqH3bIHBKbnMCtFxU8U0XePczH0iZfTW9bI&#10;4TUoL/DqeITfR/yxfRLmdUT2LVoiuxcslF2LF9MexxLOt5qz9QyzQf2EbeOQUycwz90t4Zjm3EaU&#10;cIXkl63LZ8E2zyLKiAdxmA+eL9Dzuz0JZLnDdvclVnEyMWB9gJdICNKpMRLBPXGCs/6JhWonuIR5&#10;6jrOsmsww90kPzy5w0pQCK2p2mZsxeWM9SDIl5+e3zNBgKpdvEDbqe5nhl30Yl4I4AzIaOf/qJJZ&#10;wKWsooX0UCGwVrGn+No8w0vU1i7aKpftVc9j5kxWXCN81NHWRPmgwOcmLQfQ9CCvw9T1s0cZbwZ1&#10;l4pjce7QvAEktgyWUwuGiA9g81s8QgI5pwUvG8FFdVsxmgo2EsCNlJ3jeqE5m4KPx3LJ5lB8kT7+&#10;Iu5WKYg3g9ZNomWEENlGRds1R+I9yZWmqmXunS0RgFQ/bjmTLUQfR8ujFD4gizixU/7BzKPLe2+b&#10;SqYgq+z+C8iUOi9BdXAtX0paKMhqAzLWSJrVcJEmuFfVxY6gFmeu2py9qlHFqrohocKNWMW+VbDk&#10;ruZeArsCRMK0i0rhG5BRHctBBmm7qOziyyqZLl4WMMubakWg+2ZUwdKlpBT2BYULFSXitoi05uu+&#10;idXDa1RIXY4d16WJcREuDLvozugkhYXNKwTofRW+nHNcH2wZRrLgeIAMMV3zx1H3dhJ0Ozf7AzK1&#10;GEzfSj8lSZyLkmAX83IZ0F7ZK6mpSIow2cmM4QlN5vPP3/0D4x3aOW7km7R4N5EVPWAtPy/QS26T&#10;Bf3j379lYHuZiNuTKDiuy6XIENk5ZzI239kEWujNHWyY4XsEPtzBtCcDYffcsQM4q4+Xo5Af97n5&#10;UwKPi++2tTL9g3cl0vuEnNy7TbbMRW7H+SgbZcZdrAqiadHWjhkqC3t0la1TZshSEk6Pc7Y/gc1b&#10;MEGP5zm3X8UOLtF7j0x3q0GrBatJFf38WibK//tQ57HoYtmjCz4gl/zQcOJuncto6QJstQLtImLg&#10;H589kPsp4RAfO9A9YiNIe6n6xX88g8InBurv2IOnB+w3dnAKsmiG4vqqINPW8GUgs7hRWUCmf8YG&#10;MgXYH4HMVsFeVDK1iC6ivuzW18Ko8LVVLKSzoAKFpEf71nJ87XQijJbxdB2PHdcAOT5vsLkUaGcU&#10;bMzO/JcMpbINk6ClAG75cDlHJfOa0R92kbB3gHYe5+FMdGzJJ9ZL0Pb5uL1CmFDFbFe8J1UNkKXv&#10;nUWa/WiJoZVUZlEr2dld5JYBMvX5iARk/4TW7vZBZ6kAuaEAq8SrpZKVNQoLHR7bY1aq5qZ61WVQ&#10;XRs/kJq6GsNMsIqLWneXBUissAACZ9hFtQ+oTCWrTmWrjAq/os7JkFCpukNbUDsnO9hFElig+otY&#10;V4IsraJlC1ppeMtlG0bzc9W32RVT9ywPCI6qtOXuCJirYgn+Zq2y7Ek14gGny51kpzmVhqkdIP5z&#10;O0qK5wDxWTdDfr7BGYBw9ucoEX764gqVJBOJUDqtYjznMl+WLU/L7UuIavNIcLmHr+JNrLnTT2K8&#10;w+fcuYDbMqsaN/OgwvVwHkI2tBcOwF6ck7xQz3uJ/PgjmQxfyYPUOJjDVEiPu+RG7yGFch7s41Pa&#10;NeZKtJZ5nH3SWYZ8nuINPb9NTu9cRSzsKjw21ojfRg1uxNUMAe8P1+Kg4X3pfPaI15xekoez74rp&#10;wyE01lGBo2Xq+6/LO0QNN6tQAbHwVmnOTHP3mGH4xkCEMUS+wPns/LGdEjV3HvZsl+RyMnM68sy+&#10;vnlVkry2SSDmpRH718glzlt5gOw63dUVf1ZbaBeTAczXVL8HKRHk2LGUSWXTdlGjlP5JMIba3f3w&#10;9Dos+T7WtziPQYrEYIoaz7lMHYQ/z3cmuxun7KLlnGY7h70wyrG6BL+oZIDt8xRUKknKJELscdkW&#10;kxVkppIpwPJfmvyoO2bqV6E+Fc0x/wzmZk/iPHSagePe6f3kyGxSOecg3Zk7UE7OHyinuHzUYWnR&#10;EPFbOBiwDZagxYPlDMkb22b044ewmhnKIawH1FznCJ4h2yWYNYXoLVMJu5hmSeT0nCnxgCwVpjEU&#10;X/5zm6e8AFko2dFayXSKH00CiHoD9vqwmxVkjvlAVkYKY1qjN3UJwOCIiU0FxhLO3MAVoMpdAJUT&#10;Zx9n6PJyWGiX4cZXlb2dQzlxht2rxJ+pArA8AJk7VceJmKQSKGHUzqAc7Z7OyXRuVpgHkpIe2jIW&#10;4mdUgIfRy1T4hhhhq6EAn1/FviRVrKQ0w9agHm7D79YrLT1aYM6jBqeQJS7lS0rc5kFy9wzzLK/P&#10;xHPWYPnhtgbhHcUrkV2mG5yRoJj/docb+Woo+sUdqOQR3mbtJMsZkF06LBczGTSnE+VKe/TdPWRY&#10;KVEMR0lbUZVGDKAkTugiayTLRg/AmxHTmPt5mMw8E/+dKHQupUv4wQCqy1rxXjVLEoJOcp5h7sMW&#10;8zN0hbm0pA9Ib1F76ysxQQygZ0s7th7eJdV0pKObjPGoQ8RSrGSEHIBZxBsz4bTk4o24cNyHcnDe&#10;UEn2gdUL2CfHIHRikNDdg3mcQQLpzOZNOSdhAbd/Pf/WGIuVwfE9cicRG4L0C7CMmZylLmHRvUBO&#10;TR4t/RvXlHiUR/dJeMllqTOT8MIk2saI7UtJtfkCm4MoKHrGToAoDnCfR3f7zyeXeGiwIf34Cg5s&#10;+1GQoAZhRzEWkJ03IIMESv2F+FCQqeJD28L8DsHGw+M3IPvCqvRQhYemdFrAZmkT9VLAFdC2MP9V&#10;XFNG9Mls6OgCxA+5ii8ZuxfQg/mQs7t/5idycOanchigec36RLxnfyLH5vaXE+SRnZo/SE5z+QK4&#10;QORXJ+cPl2382TSW7dTBSgF2H7vuLA6mgaRwRgEkBZq2hrFa1XYwOwNkISuHo+CeZJVVLZQQdsq0&#10;kinIYk6i5OaH+XHfHuJmKtlvQKZe8wCsJKsrtaq7SgPSXRrVqSRN6ulVURpChNSidayGdUFF2ESX&#10;CoAOZs8Bezh1tdIZWWWdkwEyZ0TCpbEbKMKuXVl2zkqUofWjZSwK2AzQrGsulmr2m8uY6aj/ByCk&#10;K3Dhc8e3KSdjW5SWfk1Lygf1SkpzzHxUHFwUoDqj7I/bMRwd52dYTy+RPRBGX19kDYSt6MsMpW8w&#10;ML3N6sUTlBq3rkVIVvpu8stWSuSpKfh+aPILT1D8Mf724D7i3hxMQ3HjjUa0mxAkt8NPyZUwVoxI&#10;XkllP3DDsMHsjzEne4QImPWPtBN7iK59IlEng5hXrZANiHEzAk/DNp5m/rRGYhAKJNKS/fgUiRWV&#10;YsucGVi0LZMPHV1lENvQE9q0luUDBtKanWCWiY8I8qhL4VgFsEd2eNVUObhwFEKAWhLjgwXcUU+5&#10;wg7Xo5xIWfnZcABByCFD7AeJvnIYL3uV232BpcGXDL2fX2FOdj2XFZWbcnzGZFn82mvSiQVa35lj&#10;ZNOnneUKZ/1dkz5ip2yUbP1sABZ4X2BtEC/JPMQTtBVkeyOeivbj/VwWTh8gFs6F7icjQAfViM4V&#10;ZPGcy75iR+wpcy9bu/hbkJm5mPUslt9+W9tFtfVWgOmQ/TFyrMfM2fKDzFSy34LMDFX5xRcqyNo8&#10;b6v3xKl13Pysdftvmi17pn1sgHYAgB2a2VcOk+xyBKB500Ye08pGG3l6AVWNFtJ77jDZNmsginqs&#10;u0j0fMh85V409DIgC6KSRW6abICm1SwGoNlAppXMBjK/bQskCIZRiQ81OdVK9v2XT+WT/r1fWsn0&#10;TKbOU7qMqg7CjSA+mnAuawa4mqL20KtRLWepxyC6OuRHFc5mbmwfVHRWYXAZ8eAsVgVD1ErQ+K6c&#10;2coAPgVZaSpREdo93RHT6ldCt6MhS17YNwCU3wJNv5di6l6lZ13entbZSca3KiEjWhWR92sXM/pQ&#10;bSeV8rfHXnzr7H5Y4M2QQFjWHZP6oUQIQkLFhvnVcHn69KI8eJojN28nSy5P1Ozzu+R8KB4Vt3Dc&#10;ff5UHuWlwjzGo6qB9KBqPUXI+4w1flVlaIDeU6rEpXNYx4Wdxo+F+FtU6V/knJbLpGJeI8Xnh2+e&#10;4jx1BaAclpO0gU+h72/G+sPW0YJCfKRx/YMzz3NstacM6Cv+kB9r+vXk7EO+OKqOxH07qG4LJN0P&#10;oFE9MkKPSDqD3xVjPpZ5gzrLxIE9xXsto6D9W7B5w4E4aL88wjnqCkoPlVHdw9tjx8yh7C3uQwUS&#10;TTY2Z8DUJFQaF+ULvq8k8ha29eslnR3sySh/Vfp4OHGkWEqe9BgJ3ACzunmx2Yl7fjEVcmOXAVk8&#10;mldVnnyH+l734b4h0TMb4iPm6HpaRQvIdDv6ORvPTy78McjyVzAb6WFrF/8IZFrBdNvEVDLj7ZHv&#10;slibFZVCMF41MJiZ/PFbcno9bRxSmUCcgXZP/Uj2z/oUoPWjounVVw7N0hayvxzlMi0kIPPhrHZk&#10;1hDZxjA6DZWHVrIHmO1oNctF4Bm4moU+QBa5iU3eLVQ02MY4bRchPkIgTkLWTzQUvs9WhK3qh68g&#10;w+Yr6jiZUp8/lAEDP5IKsItaySqyteyBjErbwDLYdFeu5ELeWHESOHHlhVFsrn7/DRlIN0KF38RD&#10;XsMZqgUh6M3rukhb1mCa168kzXiY1IAUqQrAPKhuFWECFWT2aDp1O7rZKw1I3HSRSszkXKh85bA2&#10;t8c/v6zum1HdSuh5DQDaXKx0JFCUjQBNcylo2MiCMqCtnQxtXlwmti0pg1sj4cLZGJMV0zkURh/p&#10;xKzSpYITf18Zmda3l3zP/OZpNMklLLj+gHvvl8TM5uITmICEKpzdu6wYP3zrv5ZvWLH/53ffSuje&#10;dciOVlAtoPFRsOus6hE6wnTOOuoxr36Jl6Huf2Be9uO3X7HNTOj5svkwh5AcsJBfXkkxbd3VTLae&#10;uVkfwhA+hrS4ggnpJa6nzKwesAu2dcF0dsNOUrF8aRHVrwXPfZx/vWn5gvd4coZegqD4GAPk/ZJL&#10;BfWcM1w+BRheC6fJssFD5NDiebJxynDGB0eZwe2n6h2mXVwnYTuZ651m6Bx4AherNOZyFyE+SITB&#10;pOcSnjBXGCTv+myIjG7dQM4uxaqAmWkCSvppH70tebhUKci+AZRZZiuA8xjbGzFYy31FwuY/n99l&#10;s+Ci5PqTGQ3rGKdnMnxDYgHbl2w8vxRkqupgLqaAyt8mKtCecA7TS89j+SvZI5KOHmN5aJaTEUU/&#10;4pWzu22F3vqqAOOqwlxo1idvysZRXVBYI/KlkoVsXyC7YL32Ucn2ctbaM72vedX3DwC8Q4DMa85A&#10;OUpVO0FFOzhjED/ggQiE2dxlePgYZN9nYzoXxsmPGVo0VcyAjNco2sZozmZJu2ayVj5W/NE7Bm4l&#10;2nYLxjqexCvpThk3TyQH4+8JBh8ydAAgczQgc4XMqEw2tJIZbs64/XIOq0UVa1jXXVoiDG7TrLp0&#10;aF1HOr5WXzq1ayTvdGgib7/e2PJ2+ybSsU0D/l8D4m9R9aP0qALAquA87E7b6Io3fU3ma9VqOZCG&#10;iUoEWVYTZm4tSbHRqzUqkmYAuWFVB/P59Rhyq8C4Mp/nRoCEEivlGTiX4yzXplo5WfiOnUxvz8/2&#10;3RpSx0XPbFoNWafR2R5zukbkqjm6u8iwDo3lIQTI9S2fyOPDn8kTkiu/xlXqGlrB8wDoKi3V14+v&#10;4odBJnRaPBYEsfh/MOeCUr8eScXCKyOPjeTv72ayjo/3IhKkf8KufXX3BomdTyFS7gCeA7Ti8wHY&#10;fUiPRKpUCi7CBKV/fkcux8fQSl6GXImWZJYuryCsPXdwG1FLeXJ6MzYIrJ1cIbzhDoNbr8UL5ey+&#10;rbJ+Il3JoR1sQR+l9UPQi31bGp6cMcd2yKQ+feSzHv1l9YSpsmjMQNk4b5ykwD4GsGyZzNgmFiIk&#10;lr8nnVnZuuFjJG09SgxMfh5eSaXC5hrD01TCJGJp765By6eyqza/U1PZjkB4Tt+3WCreZcx/vrmP&#10;5hKiJpEBta7enOfPa8D7j58Tpcu/OY+/Ux9CeiaLAoBRtMNfZOARiTzqb0Qnqb/HPSU+yCHT1E2b&#10;aamtmtkqmQ1kKrDQs9gv7SJkB21j/ovxjuUpa2l1SCbh6duhRT1ZOOpDWTOii6zD8OXY6qnYwjEn&#10;42bfM62v7Jk1QHbPHID3eH/zqtcern20hgeoXIfmDpKjVLS90weIJxUtycsCskcanQTI8oL2iS8R&#10;TOHo88LRNUZumSWRW2eZdvECUqtQQObHmS0IL/wzVDJ/9HEJiD3VFVZB9sM3T2TU6GFWkDmIW0V7&#10;c4PWUA0mMqtaattdpbzUUC2ibjszfK7Na02A48HN704mtCsrK3q54GXvpsmafKwGblXVMUGtzvKm&#10;hzpX8TkVed8V0DiRU+bkgKc+1cYJH0atmuVhCZ1o85zxrncsh4EpBIob6hFXWE43Bzztof0rY+1Q&#10;kZmdOyMFFwbZk4n+bVe1pHSqDulChTO0P5VMBcoerOzU4xxpD/v5XtPasvC9prL67YqStrCbPPee&#10;Ic/YIn/KmtAN5k5fXM9hzyuFduugHFrCuonnRkngzPMl6/8XOeds7PaehC6aj48IGcxPb8tPX2Ep&#10;QELpA6Jof3yKMQ5mODf8SIZhzvY3RMF5eNV/g2XaxXgccx/fJeY2ASuBLLaywyR8M6GDUP+3EsLk&#10;ckY0dnRUSGzbMiE5VGGxdOBUuRgTJ9tnTSM15agEoHUc+MabJiEzL9QL6p8/n3QODesq2YY2Mfog&#10;58xwf/Fes1rCtq2QayF7GAWcJVZ5IdKuI/JpzfqytmN35F55cg/N5OcER+QGkonGWsu2mcMkB8H6&#10;hiFdZP3QzjK0ZU0yyluwm7dZ/vmPf8DA3iYx6IjZHIll+0OJjYe0s989ymOz+xG+KcdMlYsEXAqy&#10;SFjSZ+mYsFKtNATwkYIMsbOC7BmzPRurqOCyXXoWyw+y/AB7TCX7HcjUocrN1ZGDPwd73u7/dnPZ&#10;MK67rB7xrqzEF3HVmN5yjMNrOk+PcNoABdleyIy9M/tbL96e1R+h5gA5QNU6DOt4BJAdmzdI9k8f&#10;KLsWwiyx5XxDQab++LSLl2gRAtexxYqwM3YbZqjkViegZbygQmEU1VEbJ4ovlU5ZTR/OZDaQJTHT&#10;iGAd/W/46I0jWkcrWSUofPdK5ZFYASYAVrOSPeslDkbsW5fKU69aeamLjKpBdUdIHD4O4IxsCjcq&#10;vdxhEyvxqoxiNT6uusUa/JlqAEx99N2oZhUUZHji2zPLsi+H/QB7d0p8WMgPC0hUHaOUfWEeWhpT&#10;a2RWhjzS9BZExYRNqFOwO2c5h7KkxBBIaIgTG8jQSNYkyLA+fpHlCS18FcB14s+MbFFR9g1uL1ls&#10;TD86Ok+e+CxlN2+vPLuEBTcBfCo3ukf215PkMJjcUZLi68VNRFvVb6Dc9Q/G3+JzrAX+ic2byG22&#10;nJ/jl/iMnbFvIUfOA9DPr14CUFGSHXrcpJh++eAa8q1YJE74JSawVoN9Ww6xRjGcXa5BpDy+lS6P&#10;UcU/xaQ0O/wg6nkv6dawA1rN96h+QRKGE3QoqpCI/bj7ci5M4PeVR/Tt1XMnjAY17QwbA9gMRrKV&#10;fIMt67iDm2gvYZ8BWR7g0Dyzczu3iO9nczFexYIOdvE7kj8vQqJsmPCxjOn2qiQSGpm0G6WQLmsS&#10;tbz2w458z/74/f8dV63reHqelDSOJBprq5XsNufSL0nw/JmxRN7ZY4jVV/P9rebvXY7QYbmpZE+Q&#10;R32LVbeC7G4M2kVA9gXntN+CzHYWe0wF00sr2Z+CTM8TjjyJ7TjL6NsVSTBZCe26bfz7sntKb9kJ&#10;qI6zE6aVLJbye4wBtI9S9czE9PKFRTzD5bt0mPgvGy6BDKVVdnV2+Tg5NW8k3ufDAA9PTESdNv/F&#10;K9C34RunSDJLi8me01nAo4KptGovIEN9H79tmkm0D92Bxz7D6ACWA7WSpTBENCD76rFMmjweWt4y&#10;I6uglQymsAbKj9q0jXWrObLxXJ4bFn0iAFNw6aVva2Wr7E5QO+ctNTF1g0FUsFVitaUKAFMAeug+&#10;GZe2iwoyJ3w9dDBdHsFweSpeKTzwVVD8AiRIqQxYbGanVkW+nnVVOaMjEks2dAk6BUiZ0qX5uJJL&#10;qne0tItayWoy02uIX6Qd87q3aS2P9CSTgPCPaa+5SeDUdyRh2Udyc/dE5k/sSZFamaHbw0Ra3VBF&#10;O8RB7inObxGhhvpOOXWas8wd+df//BPvjn+aM5vmP39+8xo7aFlQ46kwtZ7sibFQSRztNbLHnsE0&#10;/gPH3YshOFpFx0DfMxAmUyx07VwIi7UMcg/jh3+b0UAYXQZCbnSEmajifTdtkVzsJOJQtx9jV/Ah&#10;58D4o3vNoPoW7GZ6EJWFs9YVQBqyF7MlbLnjsI7z340dwYl9tJrbcUc+JZlq74Yk63JigFz2DZGn&#10;N29hGU5I4d3LKPyJV2b+tWPOSMlhk/76yWVyG7HwZWRWgWswdOJc+AM2A08Jw7iLYeql8EOAm418&#10;vB+1XfzHlzdJUbrHgyMIAbEubW40lUyNgL4gvlYr2XfQ9gqyOzFeL0CmblQ2RtGmV9QqZgPZE6Xs&#10;rcyinsfMmew3l3EQLsJQsDAD0dIMXYd0aS07pvaV3bCIe1lrUZLjxMqJVLL9ZsntOOmYwQyeQwCV&#10;XsFLWHnn/ZMAzYdB9BkA6I8CxA/J1eH5Q+XwIlIzOVxeRyiqZzJ1sbrOzCV4nZIdtA46J2NGFgOF&#10;H6MVbdc86HyC4lGPhKu/HrGpATuWm6FhMiCLol38Oz6A06dNegGySpzLPCpynqKqVaeS1dJKxlUT&#10;wNWqrJUNkyBz2TOQtgNkRCEBHhfA5awXwHFz0dmYFVhKerjSEqJfdHIqhv+9+i2i78Qbvyzi6TJc&#10;xWAadWBv5FT5Lp2daYKLujCbV+ulb1tMZC2tuYX2VymWgpMzGaCtAPFSkZZXEzc7kSEdM7SDbP+k&#10;lRzpU0eODGwmEYsHSuaSvmj2Fsv9C8l4Ob4mIYcQ5qIfvI2W8ElmEpGwN9j/SiPz+TnBfj/L38gX&#10;+5+ff2bo/JQO4HP8QtLlHrrAB1gDeG1aIGkhqOVpPy8jpfoKqvvH5084ywViu+2PxTYb0UGHZPGQ&#10;D9i72oMa5CQWazfkEuxlNH6c+7Cj8ML/8BYGOOfRBD4FrOumDUWZkoM12w5CDMPlOo5UF2lxL7OM&#10;mXVwJg6/25mf+XKeO2Q2qKPoTvLOnjAAToF0ySLr4GK0r2SGBhAp9hiQQcrcv4G9G8p65lsqBE45&#10;vFjy8FVMx8Igg9YxCyr/xLq5APScxNEiZqD4z/FjZESazOfEJf3w/A5i60SG6pqFzoOB7y1D/fLV&#10;DQsm9Iu0AGj3U3gsnrWcyWgXv8WZylLJAs1QWtUen0OE6OazbSb2y2zs1+cyBdpDzqpK6etrgTL8&#10;ckti0a1C1VoV7GXeiA9k3tAusnxsT2y5e7Eq3hsGagIg22vozi0TPmLn52PZxlB6+4xPzOsOXnfO&#10;+FR2TP9EdnEO2zXtU85n/WUrGdSHlyHkZE6m0bhKaeqZ7CYzFB/ypoKQ5QRzJgvbNkfOcp1jtTyK&#10;JM9IT1yJVoyTc5Ryf09sCHYSSmEFWTRznr9BfMym/9dKpkoPJT9sV1VAVh2AVQNg1fRtc9m9uKrh&#10;41GZ81YFQOZIq+gAwJy4XCA89GOugM2FSwHmqACjgtlTwcpxbitHlnQZrBpKIaAuAn2vqSy/ApmV&#10;RLIBzTKs/vWVX7lv+Vyrbz5SNnv9+xigO+DJ3wqwBQ/pJLELe0vQ5KYSM62DnJ3WTWJZhQnnZ3Rk&#10;6mzpR9b1kXljWTPhZuBp/5PJE3sO4eAn3z54xM31PR/7B94d/+TjT3mSP5XvHt5m+TINEO2Qs8zH&#10;7qKuv8vA+n7yefn7fSRMDy6hRA+ScK99+CEiZQJYQbTtqSxDXqYN+/vDHMgRL1k3c6RMH9QDUorc&#10;OhY1c8hifsyY4BTnpqcX4zk/r4GQOSvZzMDuMmDO2jtXzq99G1sJwgHZW8vkwaBLmQFsT6czjM6h&#10;XU1iYTML1vIyFS/nXLB8DyFzj922L2/k8f1uB2R4cmD1lnF8FZsd5EKrMBjJXhD3kO8WrCuwqTvD&#10;epUPD/AAHiCfXwiQp2wOfANBlIKDse626dkum6NPDoPxdNZwElARfZ4KyACXDqBVha+V7LcgU6D9&#10;FmQ2wsP2aqtoCqxfgawrdmltWAmpz9JmTajw6cO7y/yxvWURYFrKrGbZRKrZUgUZgdcgf8PET1HW&#10;DzGX5+yhsmP2MHzxhsrOecPFc+5I2c4vfdfiz2TnwjGycjIgww1Ys6SuEl+rQe73UOHrUt8pWlAf&#10;5Fr+7CAFwyAGbWV/jGgdJVfOIrs6RfWM3McWNV4OgbtWmmTEZGJRFWTfM69ZuGAOgFBxsNMLxYcC&#10;TvfLqnGeqaJsI2e1qvpKNfMAaB60lJVIcakAde7kjM2bAkjbQECmgNKP6Wt5cgDssde2K49mUYFF&#10;5Sql4RPoD0vAFBZhU8HIzvKBzGJy+sv1MoC9VFRsBZmCtowmgZL4WYK/rwVrPMtgz5b2biaJc96R&#10;nCVd5cK8LhI78Q1JPbtTMo4c4UE4Au/GJPLEcJviPPLTz/+Sn/71P7RNzMDu4VX//Cv5+eefaBW/&#10;Alx3WBm5Jj/gAHybsPTL0O+ZpJbeZib1BFr+MbtYTy6goKc9vEwb+iAjEYIlTDJYgszghrzL2ezi&#10;uWNQ5KSwoLrftWyqTOz3nkThlXEd49GIY9sRMUcz7iH6CelWAJ78dwkKfMT3d/PwUNk28X2ZMnwm&#10;YX9LqJ7HZPfC4fi9nJGTWk392TdD2Z/i7yXeGxZD+9MGxxDFlI5eE5Hw9/dvSiRWAnGMJ85tnUvc&#10;Fk7EzLqyNDNv9yLEwdgOcIy4CcjOYqgTsGkmqzfzmX/RchJh+w3KllAEDX7cXz58XGOSg5EJnmOr&#10;OgIC5HNMWh8RmaTt4n2qz+3oIwZkz1I0/5mAdU1n4Xpq9fCwUfY2UOlr/pbRBjKtaA9gKgvUZQbU&#10;mnDzDzs0kw9fry2jPnhF5gzuShhEL7zqe8Iy9pYdi7EXIOFFHatmDOgmo9DcDXm7jgx/t755e0SX&#10;+jL0nYbS45Xa0qlJDWlKemUVFBL1oNaVgk8hNfNS6EHzD7jHX3yb4eMZeneNWtKnkApQw1iniWQ5&#10;NIorgrd9OJNFc0AN2rVCgnZDxeL4qu1iDMPPbz+/J0uXLKT6aMgfbSKXrrpYQKY7ZlrZygMoLut5&#10;TYmRCig6XCEVnBk8OwAkO61QXHZInRRYFnApsJh/cZXB974UxkIldPWHuVgR3SVj3UUVHKqGeXH9&#10;BmC29ZeXAe9llUzFxaokKavB8Qy9S7HH9lo1nLaQgH38ZiPJ3jNRUraNlAs7P5P7vuvkOq3eQ1q5&#10;R+xd/fzDt6gZvpVvnj+XH6lYPwOyn3/+B63iT4DuZ/k7Cvy/PbkvIUf249WRwFpKOBXjkERxRlJ6&#10;/Abeh+fJTtZ1/wekwTwjhO9z1CJZ5/wkdP8OiTjMwi3nGk3H1Er2kG3m59D93jCOc4b3QSLFMJud&#10;rUjWYeIhOE6RvBpBBHIiZkoX47HbJqkl+sCnMvbT6bLsM3w6t/aUVMittTMH41l/0BwJ0gK8oPl3&#10;y8aZ48QbLWTk4W0Mxdlzy8lExcK8DJYxGuWGpr3unvKJbCfbLY22MBphcTJCh8CN01kw1SjaaCrU&#10;TgnHZS0YAYOqOB7lxdJu5kGmcPSgIp8mgvkMQDu5cQ7i5LlyDKHFE1yM1WRVvT7UROdOtBcWdrSJ&#10;VpBpBdPLBjKtXBZ1h+XKT3zYgKXgegEyO7wEy6C8d+FJ2oo9p4513aQnM6Nh770u0/u/LzsWTZCj&#10;qyfjrwHICNfu1bKijGrrJoNaOsrI16vI2E7oz/q8KosGd5KuTT2Y/bAqohIkzhpqARDAAfkCVegy&#10;7OJ9RTZJnLdIUgzk4/48lUJoEc/uWgzLw5OF/aAYVNXRJNn7r5lspvUhe6hmWH1pu5hkXdr8+uld&#10;WbF8CTMsFPgMoSsr0DDOcaPd1dxlDTh3Yl7miqq+AioOVwbMLqgrnKlgzugTnZijlefPlWPQXJZq&#10;pWDTiqZXORTyZbFkKAvASgOwkmRMFydbrAjtXEH2yGzAenmSy2/MdaxZZS8yy35rvqPtpWoflZ3k&#10;65dFXaLWD8XKsW/mgj0dkq5pA9vKV5cJ6cggY4xf/L9+eMJQGAVEiK9ciie4Th2tkJmpZ+K/OINh&#10;uQPZoX72OAI/Jfjv4hUSMNPY28I5LD1BQlFOxDK3Cjq4XgIPbJH1tH3BiAziD2yV7wmAeH6RSsUQ&#10;OxV6Pu7YLgndt5r52DpAeJg2lE1nVPgPsiJk/5p5smT8p4BhN0Y5AZLKoHjbIhys2A/zpVLEsZh7&#10;TYP8mN+l+W6WtSOHyv6VKEIC2Ohg8TONr58VfEL88HBMgLDJwHJg/ihGQQRMHNu0TLbNmY53SQz7&#10;ZBf592bKSUAdzTbGYWaw+2b1YTzUH0987putbHBArD2j7f2W7z2H8ZAubKqyP4kor0cax3Q9HXZ0&#10;Az4g08hOmyUnANhJopiPriPoHdGxJnw+TLTEJSnItJJ9xVnsc85ktkqmANPr1xKqX4BmIz3Mq7aL&#10;gEwr2v3Yo2hXrYETCooK0MiunNHK85Qux/t2qh5HuLqKljGTVYKskKPyaWs3GdK0hPRrVELm93tF&#10;1hBFumTsRzIde7dhbANX40xRlkN+ST5XradDWbBLpxfWUPd7cdwoBFLcgv3Zt/QzKmUvWTbuY1k+&#10;vq8sHvOhrJ1KHM6cobILpUggP4w4jE5C2CUL4myWyJqLZkZHk/b5FSBbvWqZaRcrA65K6r+I0amr&#10;qx2g4mJm9stFe4hxqwVoiIUBmSNgs+fcUw6AKaC0mhlwUUHKmuC/wkazWApxcAnMXouRpqki4V+3&#10;hy+LS/rfAJlR8FtAVhL9Ykk0jioo7tyuCUyjG8P8D3ki70fmRCViIfNW7i65krFHIvxowdEyfokN&#10;9bdkIn+FGuQb1OZfI4J9cCtO0iJg7gKnyNd308XvABFEQegWzwWJz17AtXcNrC2h6EnE0GYyv6Kr&#10;uBHuSSt4HrV8EmeqFNT6p7gxMbVF5qQi22uwdxn4auSi5L/GxrOuiBxYiSXb4a1Ug8Vyg2p3ZO0U&#10;HIzPSQhK+WyU/jcx0MlhTJBloo85iwXQWkKA5CC5ijwMEHahuDh+QIL2kuZKC7l22mgZ/uH77LWt&#10;E+91yyU3kvYtJ4N276bMGvQJMcdzYLfHyPJBb8pqHurJGOJqN5TI9/k9g/PnuUm0qieYfa2kXZyD&#10;BhI5GWzj355eliuQM/EQJarDPUxQxcHlU+UwRxYvZsBPMFV9mkTwHyDTM9lNfEx0xUWrl4LMVsUM&#10;0PINnn9bwV4QHkp8KMi47nO+K1CCc4UCohyLieUBnDspIw6oD8oAlBK8XwLN3cyRfXEQZqUAndmE&#10;rk1lRo8m0qu5m/RoU1e6tG0C/W2PhQHplHyeMzeLHZ9rj1C3IbKms2w4J8EIXWdlXCuZguw2kaSq&#10;STyKV5/uE2np1suXyqZVzQdCxIcfns44zjJbUZCZdhHKOYbVdQXZhvWrLWcywKVAq4LPYgUqmc7M&#10;KgJuvcz8DOLDHbLDjfOYm7u9uLiWIwSiBKBC/GvOWuyImZtbL+wGOHOVYIdMtYnFYRBVn6g+i+qN&#10;+J8GmaWdtIixC/NzK6oVk7+vJMPuunVqGGX+WRyaf2Ct5V+3cNjN2UqcLStC50ZJwll0n0Esu5L2&#10;kpF8iPD2NSxhEogXs5jdr62wjZupADEM7r+QaYPJWIYxvHohFlPTw3KWh9epVTPFi4zlNOZPgRsW&#10;UHFQ8ePoe40oo9uA70ZsIANd8uYYJqsh6GUqWAoUexZZBP5YA4YxegkmpeXAigWybf5cYpVSxI+u&#10;JIyq5+u5hN/ZSsCFuidkr5GAZR6HPIEFTOX8pQqQLOZr0fxOM/j6B1fPkYPYb0cgHt6DK1U65EfQ&#10;LmwIA7CSu8jSJmGDc4YPl+kf9pItnw3Gsg7fl01TZP2oTpzpUYwwBvjXFw/JhM6mrT0LEwpJhzj4&#10;IrtntwH1l1cT5BTfs+UcxlY+io8oKlsw3+MJJIMPExU8ZwiXoA0HZLeoZMoqKrhsrKKtkv1W3ZG/&#10;gtnOYgquB1SwFyDTEPFSgEwjfCoxZK3CTeYMSBzUNMYKshnDPsJbYTveDiekc4v6Up2buwKztbJ4&#10;xOv2dFHazTLchG7kLlfgBnHB6coJ5UgTWL4IDZPQ3Z8whtH8A+7TLt5h3ykQgkPnbyfWsm0N0FSE&#10;rNrIs/yi/EnrPIHiIx42MxR/j2Cqma2SxZLo8RVq8G1bN5gz2e8qmbWKWQBmAVkFzmPOSK4cHFlx&#10;0QAIFi+LA6SiCiIj+tXFTMulFUuXLi2Ll5bLhErYLitd/x9rF62VTEFWjLNfYb4H3b6uWrWysU6/&#10;HrHVpLH8k1yxx9h0Z0RtYE9sB8uch6Het0p6NEwboYC5SaSZnCMkMHICHhvQ6pGz5VvMS29czGW1&#10;ZaLkxhB4npsCfR9FbtdOKsJUmfpGc5Ne+oh1/0fQ7WfR8l3Cyz6bEUteONZpsH6XUHTcpEpd5Rwd&#10;DfGlIErkNYuzTwjD3A2zpsu0YaNxETsqfhBWmu6iILuOB+MVKHofT8AWfkxy+b1dhFVM4siRDbsc&#10;zjn9zA6C59kxDNyGnwub0dGn98t530PiT7JmJvrFq1GE7pEs89XtPGzBPWU3SvxA8qHPEvwXgOWg&#10;3xo2EBCb32Im9tO35FmzGf3lxWR+ZqdNF6Sen8eotnmATVNcvNmTO72ZlRke6H6cy/yZwyoJ8pCk&#10;z0cJJwn4CzHtooJMwWXaQ+tZzPa2rV20gUuBZatg+raCy3bZwFagAg5VpbmhynJV5klek8N3VZ6o&#10;HigbnCFFSnOTTRvUnWU9ZhTRPvJKk8YGfBqvVJ4boxwHdnvOKi4wbhWpBmW5Ge0AnRsjgaZVHTln&#10;cTgFZDfYJ3vIP+Ru/Ako3dMsgdJ7U8lOAjKfTQSRQ/1qiNtZeml/JFZHV40357CzTOZDkb7oeSxF&#10;0zh8D5hKtsNzM1Q7My9aRQ2eULBpu6gSK0urqNXLnjaxrDgiiSrN96YKDYsPh+6A5Yuf1fdt56c/&#10;sN3+b4HM7KPZ2kXa1KKMU0oR/VS1Mp1C40o8WbFgy4a9yjuKW9VeuZpKNFXMZs4RzJnit+C/iP0b&#10;H7+SdhxlPlkBkWRLnx1G9ZnJee2+XEnBDMfPh9WSLLnPDfgwJ9oEO57fsVaWffCGnF4zF6OeeMkO&#10;OWXmX1mAS6tVJMail9mgvhh2AlNT4oo4k6UAlP2wvod4IF6m0p3inLRx3izp17WnZGDzFkbc1T2c&#10;h7UNS+eMlkqVPA6rl4YAOJfKlU0LmoSeMvbUXtyoWWFCkZ+LpnLzGEYTrDBtXzFfdqycL5vmELiB&#10;pcG1GGh82MXn+PBnqif+oolydD6AJjcvhyF4GLR9FNK8a/4bsBr/DrXHXfmGIf3jC+cYqB+ReOaz&#10;UXtXMANjxIEG8zQZ5NvxGNk+e4Ts4escWjGFaxJrNlRMKtk3+CraKpmNTVSQafKmXoYAsa615AeW&#10;rYIp2aFnMHPRJr4AWRmU42WVPlZ2i7crADRn2qPKgM2NMAonNoPHffQOAmHOArQMndq2pGoVEHv+&#10;jCNnFRfMUJ3R5DlQEcrycQWZPa2nAwqGljVcJYjQ9Quco67wg75HouKdOK1mZ+QMT7tpA96RZaO6&#10;wWB+IAvG9OLs14dhZn9Zzhlw0dgPZRbntBXTBpmnpw4OkwFZPLOUrx7dlp1Ib5whNqoyZPaApq/M&#10;6oMLIHOB6HDm/OXIMLk8OkWdPem5qwguXJa51EsWLF8aR/vnZ66/Us3+V39GWUgdUCvg1W6uFO1r&#10;SWzTNW7JvaKrjHu3OfRyoKRDFFw574l1Nu5LmfgORrPVgL/i9eiFcoUAwCsJpGlS1XITvSQ1fauc&#10;i8MW4A4pmLfv4Jd4QbLCgmDYUGpkxSFbiuPBtkA2fMQ89ONuACyGQMFY1lKO0SaGQqMfkiQeZJcB&#10;3BUSW3bPHCUBK2bKzjGfIpdagzbxDG3+TM7UEzhPecqW+eSg8fVucP6KZB56lRYxDJfoWyRYnqQz&#10;8WbDO5HfW2oAPiQQHDuWTpedXEc3QsOfxbkMDWP4OnxiECLE4la9Y+U0LC8my/bFM6jYKNwvZchT&#10;ljbVFfjqWUxYWZ+5iH9Hhg8KfDIYYld+TPt3FM+TFIieG+yfZfEzizdjhGRUHaGw1c9vxMldQjDi&#10;8PbQbXttEQ/ACWyeMVTWTuzH/9MIWx/jsaiBEzcYlCvIFFha0XRArR/XapafrrcNm/VVAWYD2a/A&#10;psRHY5TqDfHAqF/DHcFsSTZ1oZOtoeLq96F7UKN6dTQgu8q6QbeObbhRdc2etkr3pYxjrkUipOHk&#10;allQgs9rVaeqjP2wEz4dHHiV+IggbRNwKdD0NZh5xiKG3psmfyrricmdMrCH9HzvVWnbopY0qeMk&#10;LRtUkPavVZOp2H2H8kTS81gyDrGxp2gXGajuJf7UEZawKmJgDwDmTjWz4wyj+186zyoFcaE3rF4l&#10;eBC8GB6/EEP/90H0ZyD8HciYydnRQdgzr3REbOyFwuNx+nZ5dIVzEuziOb9ZEhWJ+iWMc0v4cEkN&#10;G4znxkT2rrDnTpxNjhm2cdjFxRFh+/QpC48scH7/+W359utHBE5i88Zm81O0gSsH95MDPT5FkI0y&#10;AjBdoFI9yIploOyHvQMOw+fwsY8CZKgvlnR/W7wnjZCFvTvRlayi8k1HJd9DlrICpVKnIJjfQM42&#10;Ot7Rvb8L7PvFncQpCn+NA3QjJzbMM0Y52WgGE6iEfrSCG+eMM/NOXbVJYa/szJJBErhygCTvnSh+&#10;VNA9K2YDyMNy7uguKmIUluHpkF7kXqMpzKE63sSnI4fK5wfA/JZ9QBAKkr2EOFpFhMBXEyEtUJnQ&#10;8qZC2Phvm8eaEB74EDBqaxgCQxmMncUZqPxAzmhe+Dbeo7PSOZmCTAFlA5m+rWCzgUxfX0bX21hE&#10;rWD3qGC2V31brwLduJHfIhyvQwNXeZ0whtYArkk1NHTMzvSqgVnNiB4MQAHZJTZa+/XoYqj5egx9&#10;GzD0bVyF1Q9djqQ1bMgNX585lX68LjOyrq1q4RkxXzL4ZVzjyaJlWQFmQHZgo3Ro3gDFejkWGznT&#10;cY4rx5PcDdV78yaV5YMurWQZg+4T/ECCaRlNu4jqQEH2Jb6Ahw/vEQfU6gow9cR3wmexqC5SWs9Z&#10;RZlnKWGh4NIZlF5KXhgr7f+PKtfvrL1/V8kAGe17SeZjLpwbb0Vtx8SUTfCHDGWvxkj4KW7YI0jX&#10;TvSVsABSO093lyifwdDU85EwQXkDsiuwYuk4gv1EUOJPXz2HAr9ETO0PqO+xFzi5R4IJblg0YgBP&#10;dSJfOW/F0RpeYeicg2rkigp8vbbLVbLEUmH7Tq1fJIt6dpE1/XvKsaUQUVSCg4vGQZmvlkjOMjvx&#10;pA9AfXIdw9og5G+HV06X/XNHYzOwR7xh7RJw8j2Ap+KqCYMZZJ8y1TGW7+EaQe1xkCoZSLYyA4+y&#10;ZT1OVrAmk0Ie+EFEBkvHDZCcsABAGImQOEAuxiUbx7JjayZCoqwlu46KGow868x6+SIxkgfHefbo&#10;9srfUOt/fYkhMrO8K+yqZbAaE8QZ/5+P8W7EWz+J+zCce0mBZkxz6ZCOU2n1ftRKpmSHAuk6vpLa&#10;Gr4MZLbZmO1MplVLQZYfXAqyu5zr9DIgU/97ZxYPnfG8cGaj2BkCxBmm0K0s0UFEvCoh8uk7rVE1&#10;I6uJ8Ja+GNjoWc2dLGQ3WsuKMHMeUOAezJiqOrFhTCVx4es5Mg5oXdtdwg4vN+2i5v/aqpiCLYS5&#10;THE1BYWFtMODowaLlW+83kw+6tFRxg3+QEb3e1sWDGGbds1szm88vWkXU9DPKci+wF762LGDtIX2&#10;UqVqBcgNZwBHLCxnRAVS/ku/vvrT65nLgOyPoo7+PwDe7yoZLXoxiKdCVN63Gtcj7dKbEPRTpEUm&#10;y99v8BTNWiGpidgyBH0ioaGDJdRnqMT6E/ARA+ERD42eybmKkPVnZHJ998XnknkMomHfEVyaHkvM&#10;6cMSSibX3AmDYIRbSJ8323DoJxJ2B6wkDN9VcrtuQlZEQhjcgbxIP8sNv16JFB9JZvlyKW69uzgT&#10;zR7SXcZ92EHG9WlPW4jaHlOay4lnCHTsyyB5ATuHs2EsGfdw9tIz1c65UzlPQWKwYJpJxUyhbUwm&#10;/iqaYIgEOpMLiIcTCZsMXjeC89suucbZP/IEi5uc8a7EBHBEOU/+AUwnxMWmqZ9AzlAJp+D/yYxM&#10;VfYX2V37GqXJ8wtsgjOc/xqt4xNmZpcAWTogC4CM+fkpBkQ3kzhrHuTcuMqATNvGcATCZxie32ak&#10;pMJgpeu1Lbx2Dp8Sa4uolUzPaXpp+/gykCngbGcxW/VSgGm4hr4W0Kxozeay4wylcbb2MIyOXC5U&#10;BScYuLK89mzfDJDtM8uAg3t35WNIkJRBhNyw58Z2hFV0Yr7jACgdAKgdV2lYstYoysMRsKbRP1+G&#10;UbqnVUyrGQfRcNxji/N3OzHXqknec4OmZDu//Yp074KjUdum0u+9NrKMc9kxhJ/BnAXOaxyOZv3S&#10;cnx+7yogO2DOZNWoupWh8Z3Zki7G19PNbqXaLZR7/sviVW/xq/+N5jAf6WEEuy8BnEXIawXpf7Dl&#10;tBAffL+wmrqBrU5YOierSYLo0+yDrKpksarypfzr62y8KtDVEYsU7PMRkUicVYOZEZEjfSf3KCzi&#10;EeZmUO2Zx+VvWAn866d/yTdffomY+ktj+ZbD+ecofvKThvXFlcuZFr8oa0EVZNYoblxmXvuoQvPH&#10;D2aLoQKKmYpStVIl2b0BUgXT0QwC/XxpC72RQB2k9duzfArb0eMkENmb0voPCfhbgPrjCpUxhuqQ&#10;hyd9FoTJEyJudy3AtwNdooIpkhYv3Gur+KJFzcMFa9kEhtncGykwnJGoRCKpopk4/J7esoqH6g7O&#10;VYGcAf05Vy3nYbAAQ1Q257kPbqGTjKSy+SBYiIOKf0zqzO2ECCr5efnm+g1a7CiTQKPmT36IHv5x&#10;N1W+v5HE90ELShXUdlFBFkFVPLF+pglnV1vx55nqD4mmknGTLQxQ31fG0QY087aewbjMSIpKds/a&#10;Jt7TymWtYAqwFyDTYbReyhiWUq9Fbkz1pSipIXb69Ofq0ro+jkIWkI3+pKc5pKtfo87Y1K+wmJp+&#10;6p/na+hl/h/Xa3U9WKZbyfr7bmOscofz2D1AplcMIQXGUQplg5uq3pljVcfcpnnDKvJRtzdkbP9u&#10;snXucLRtC+n7ydXiB5aEn54B2d0rcpKe3ZmW1AYyV9raYoBeK5fS8EUBXDGYOrVz04+pg5Uyi8Ze&#10;IT8lr8AzH7dUO7Mf9lu/Dn1fP277M7z+J1pOW7aZBWTYFfCQMywnKzEVWfJ8TI7YT18/MDGz//Mt&#10;3vWXSaK8sF1i/IZK8HFaxaDhkpGwWh5dD5R7V33lznUUFhzy/0mW2f/8/D9Gx0ivSARuEuslvmY+&#10;dWznemlUr7YlnJC/18W+nLRv1VQGfNBFur/dgd+5JZlGv48mDerKwB7vyZAeb8sJrAECsQiYP7qP&#10;zB3ZW/YCyuPQ4KoOuc1qyjEcpNR4ZzMtZC4gywVkD4hE8oEBTKeqBexZK1sWTpTdaB592Kq4GudH&#10;HsBS2cHHztNCJkO2XIJUOceQOoNWNZXY4lw2BCJQpgTsWoo6A1/OU0QnUWEvYDug4ewRgPXCmX3y&#10;JCeJc2m0/Ou7b+RxbrYRNt9h+KyaSxUzfEcVu4OIORNxsAJLme1AWM9wAGcD2SOq8XMUNQquy2c1&#10;sUbJECoXFc0GMn3NfynI1Df/HlHNWsmUuldW0VbFXoBMwaA+FDovK6eW3VyOnGUqwBzqa0kA9FYz&#10;srV8sVKOOCaTh33CKj3tpa5mcP5xge635207buoy3Nx6aeZ0SW7sNvWqoAhYwaIe5zlAdpv5mA1k&#10;CazOFFFAKrsJ8+dIq9kIH453OzWXsYM+QOvWlQHlZJY2l7KDRHwTT7BkH0sle3rnsvj4eouL2mpb&#10;K5m2jCWosJb4Im5Yvp+SpdnfKlcauRLzMd2ZK483h31Z87FSZUry5/GtN8BUb0SAqODR63cgs1ax&#10;/NXsP9Re2iqZmu3ow8syXmATgJnZ/dR98tN3j6hk3+BAFYYAdhNZZLskh+D21IDh2LYNk1iG0peS&#10;90huPFbal0PluRp54nUhgEx1jCiHMaLJYzHzLJ8bKNHoFju82lKlPlLI/NupnkWKW5ZOde3Jem61&#10;nF1pX9mVa9mwrgSzYqQW6Zp0Gu69XTzJrvPZiQsZniGP0s7JcQL4zsHmHaAy3GS/TdtD20A7G01j&#10;HEeG3StnyWp8GP12r5bM8BNybMtiOQWtfno7YMFs9S7UewQJmHlUqvADuxlRRBhgLRryHklAgPHQ&#10;KrmAuj/1CPbty/pL8r4lErcbH49dZGazhPrjg9uwmuRsp8ZytDlp1m0UZF+y5pIOYaLW3AoyWyUL&#10;g8jRM9mNaGZdgOyLdMIHAZW2i+qHr2//FmRa0UwFU8mUtonELD0gBcacyZTosLaJt2EofwOyAi9A&#10;ZqczL276SsiJKnApvf8mot8L2vJRgudNHCHlGTS76oInIHTXsApA5cTnOPC5ThAOdny8BJWjXf1q&#10;qLRXkVPFHAfiQ0GmraJeaXhQFIeNLM0v2oExgStaw7qwim+9jm7yk84yfmBXNGyzGRiuQD+HKYqy&#10;i5AvCrIneJ4H4tvuyhysOsalHgT0VSRMryRnSgWYVi0b2IwcigdIYSVBlAxWHDf2AADiC0lEQVTJ&#10;d27TCldEzW4IlCimge6AzYDsJQAy/89azf7oz/y71c1yJlNQc0Nre6vrMwX076HdRjP58HYaQEEA&#10;/P11BqRoAUMWyc14MgXSMbXJPSM5saskNnisGUKn+U9HD7gBW7RHbAB/T8D6P+THv7EpjCL/Oe3i&#10;NawDMqkuKbRufbq+Cch4sFDpCxF2UYjjQgEedoVMu20zaoWRBYCF8YQc+slHshMvRn+2mWP4+Y//&#10;5D00hrMZKivNH2Rce6MQDuxaSA4CmxJ3sSa4mcJmdXoEVthkpNGq5kB8HN++XA6wAJrO93Fs61JZ&#10;MhEPmMX4gmAj57d7PeDEv8QXFhDmcetM3SXcgQwrUHxxojqASD2U5d0zbNSfXsmS8ErsLZDgXT5L&#10;+B5KlnvZeDRy3YojaPBCtOTlA9ljzIfSYTFV6aFnsheVDBLEG/8aZb4f0S5+jveijV28Q1X6I5Ap&#10;wNQ2zlbJ7lpZRAWZXgouBZkNaAUslQyQcemcS+dmOmB24LU87Yue2V5vWIMqoi3fUVkzeyJe+ZAi&#10;HNArcEDXAXRFXitzU2j1qwwrptWtDDdwh4bV+eGv4UzGBit7RflBln32KPM2NIOc+Ry5+Ssg6q1D&#10;rFFHQPZprw4yBl+9U6wm+EN6BKO1i4ddTIb4OE9b8RhjleCQM/lAhosUQFPdn7aERblxFBD6toLM&#10;wixaVlMsl3WL2fpnXpzVzHazzVIg39mMj5XCyLNk2VKmBVVv/N/Zv+mGs9oP5Lss1gT5r18AbBl5&#10;WG9o/Z6UAeVmL1iQBwUVpAybAZ9/+QSQ/cSOV7Lk+S8gkHEq6/0jIBQ8Wf+4JHdzzsAQkt0dNl2y&#10;w0i+DF0mf/v2rmkXf/7HT/Lg2j2MT7Pxt0AJQZDEU0L8wplF9Xu/E+s6BMYTYl9EvSQ5UxfkKkQi&#10;aCEcjgtrBK8BGA9QRwfZsW6ZAcRxfhex7GD1eesVOYOw90qED9UmlL/7JO3dHij7SXKDNu0WIHtG&#10;Yuf53ZtJvuScBeFxmfYwHSbTG8VFEGDdNB/t6vhBsm42dD7tYmbYGc5tx+U8yvzDa5fJ5D5k3506&#10;Q8iEp+xfwu7hge3itXGJHEHx8dWVOLa/g9FnnubB4oUiJIuKzS4dy51PCct4gv7yAdvbWYFsG0Dk&#10;PMZ8KAuQxbBdr+xiKAPqIDaiw9nyOAoLelXDC18CMt0xe6xB7UgBX1x6FlM2UUFmfbWdye4q0WE9&#10;i93RSmatZnjhqz7RArIyPFFV+aEKDleqmLMSH4ClNTq6ZOwHlMLfvngmpAhbxLCSFSBIqlLJPBha&#10;17AviJSqgLhRTRRk5SA+OjSsyj9yHW5JO43tV36QXaSyORKuZ8/nautZkYyuOlgEdGhXTz7u0Y52&#10;8R05vY22AOlOCJTxecTByT57cWTC6uxmloTCPrmwylKNgXdlduEqMm4owY2iFawoN49WMzsMbSpi&#10;D1dZKx3tpJs6W0GQOKHed3AshwCYG8qqAlGgvTAUyq8A0TOSCp5pMUtilmMIFas35a8yoo1XJaDR&#10;wbIVcLqQaQIwuHE1iEI97439ngE5CpRCJQygDOOpX9ewnxqXCwFVvoR8+eUzbp4fOVOdkuhDtM5b&#10;R8pxz4/Ef+9YDvuEJFwJJT+asPKIORITMFKiImZLdMxOefA4gxaTsPVnf2efivaRfbNv2CX76laO&#10;BJ88gNbUAdEqDySMQguXKyvF8DIsSuxUobJlzMcK4uFfAJuEQniTaNvfq0tHWEk232nzTu1ZKh/C&#10;TF5lJ+3I8mk8RJlf0eZlk0GWyBwqBzeoC6cOyqgmDaR/tSrGHTiNc1Qmbldp2LYdYs52FqX+0c1L&#10;pE/H11CMjCfsYjdiYCh7vuYF1Ph+OzbJhulL5OQOFjO9FqL8WcnfESLJAXvRb4Yxv0P5w6pLDoRM&#10;Kk7HP+C+9fQmfiB3r7EJnWOWPnOp2NGs6aiPx9144qUAWbRudbBaE4RXTRBbHwoyrWRqrqrEh1Yy&#10;PYfpnEwrlYLsSSJxXwoyrO/01fa2JovqdVdJD6vKw5AeVqDlfy1QAkCV1Aqm0ip++fpqz/tuVCcX&#10;QKZkSIta1fBowBCFdnHvqgWG5nejAjkDRA8AVYFKVN2B6sfXqgTI3FCvl+OprCCL/AOQXWZx07Vc&#10;ORPT5EjVdEf6VBP1Rht20nq/30ZG9X1HTm1hAY8fUjDbszaQJfghzyICJ/ycP5WMDWhA5qF+iFVd&#10;jcOv3rC21k7PYo5EKDnSijoyJrBcOE6p8xQfc0Ys7Mrg1wVDHieCAItqC2XYPj0b/foqjgdKYc6i&#10;hqT4zfDdgMsETvz6KmgypC1nnkK0gCYpx5z5lETRv0uBpp9rYT0Lqy++/hnsIOww23n+5AEqhsuS&#10;FsZZgjzoBH/OJNErxf/IJEiCnVgNnJNvb4ew8jJfwn37S+S5MRIUOln27R4qadiZff/FV/h8PII8&#10;eUb8ECB7dE3WrV7EXhwtIkAqDKgKU6GLO5Y3QNO3zccUbKUAGwSM2gPqQ0ND7zfMnSxrZwyXo5vW&#10;8nVzjU1AIu3j6a2L8exAsQ/7ey0zVHYPG4iJa0sZXq+h+NLqq8HORc5ZAbB6fgyAI2GWdR9tzYzR&#10;cgZrtwgImbQQjE5jQ5nXEYYBARJ57DD320m5cAB9IwmsuaewGTgBsE4hiN5FVjmhkelsW0ef9pLv&#10;H92T25mJ8uXDm/L1g+tU9jOwlIckgswzTQa6wvjoIrbeykSqOZOK05V1PAs7qsPoSwyuFWRPWW2x&#10;tYu3aftsIFOA2S4F2QO2SfKDTNtFMxfTKmarYPleX4DMtIuArBztlYqDFWROEBul+KU3r1mVKf42&#10;/NAPy5GNy5mBFaWK0eYBskqcp1wAWRXW8/VcVoUZWWX2sHQk0KFRNTRwRNv47vhdJbvCuoS7Q3kC&#10;B/k6+vfRLqpVQEuo/K5vtZBhqEWOb5z7AmTxGsqO05H27PfRp0VFBeGJgadHTTfxqGoBWUks2vRM&#10;oSSG3rRFVfSr5y6uolzqbahhfyWpwqVpa0sTSlGGFqlqtcq8ctPp51qZxN+CrCgPFnNz8hBS0sS+&#10;nF6o+QF2WdrnUpwti/P1i2qLqkC0zuMsbaGGd1ijlXi/PJ+voX9VALeSDQo+bSvVUMeSQwCRREV5&#10;ejWaVY8TqDI43J8EZCeZOVG18uK3oh3cy34ZavEbPEnTUFqEjZTA433k6P7uMIi9JCEcm4avvmJm&#10;9gBjz0dmK/q7Z/dk8aJ5nP20RaSKWQFVBIbRVDJAppVMAVioBI7JxUpanLb0++KqW62SxCPgTfZF&#10;C8nC54NLSaj2gznjQG6xEpMDMfY5+1uzXm0tU1u8KlOqNZP+Pd+ROJ9DhmE8yUxKrSSij24zYmQV&#10;C/vzAI1lgTSbJdG7F2IYVIeweR2K4JhZGdXKb3o3SZjTQ1Lmvi8Js7pI+IR24jesoRwY1ppgkkGS&#10;i/HON4+uE0CIb+TjW3SNT8k6C+CIQnvIOTGIZKBc5naZLB3HKunBEFrFwZp7F8J2x2G0ixcx3LGB&#10;TKVTOoxWkfBjqthj9LYKMAWWDWj69j3UJ3ppJbsTbTmDvQxg+rEX7aJWLFu7WJ6b3hXwOCH61crW&#10;pLoHB9otiEX5QXmuhU3UVhFw0Oq58+cqcNNWQq1RQYXFVDgPAPoLyPRM9nuQXWNxs7KTkzgCSAW1&#10;JqxUg8Zv2tBDOratL4N6vilHEKL68+TTShbLPlki8xQF2T2clqJJhXRD6VEDr3ttF91JbVErbW0X&#10;NerIQoDYzlcWQbDtfPTC0NV6cyvAiivTZgXZ7yqZjjWo0I64+6pKvryjPSEWZcVFI4B1OZTK6IyJ&#10;qRODeEdkUY64FzuiPywLgEso06q50+pupcp+/k43HMHeblFTBvXuaEnQMe2lAozqpsJlHgiO9qUh&#10;D9jDil4m2bHLJNmfDK+dPbCX7gmJsFoycBZOIiLpcspsFhbnoWNka8GPJNRjmBsdGCj3r5xjcfNH&#10;fD0+R7d4HVu1a0Qp3ZYFc2ZBcCiQSktRO8CllyaUastob2feN1VOSRGV2Kmrll4AX5nYuABmSulp&#10;xCHFyf1LKXI1IUROsmGcw67hdZY3H9LGnveCoNq+U5Z89In069mZsxQVbPsyNKhrWJ/ZRejEfMLg&#10;18sxJFchPIQzqFj30+LkNgEZ17C3U+/HCyRoRhKImDCrqyQt6i1py/vIhaW9JHJmJ4kBcFEAL3HP&#10;YvLVCPe7e4u9uGT5ArD99I/nDNPP4Umyx5zBQmkPdcUmE3/8OEB2Vm0I2CkLVAsCKuuh5WwoYIaq&#10;IHtM9dd2UdlFBZk5kwEyBdUfgwyiA5DdioDo4HppJdNZWCl+qaq2V8KjtKrquekVMFphyvJ+/Sru&#10;DJVJWISs8N0NyBhEV6Z66bnNRVlI2kNnSI9KvFYGZG56luNmfJMEjiiMTS1zMr4RFQdb2cVrrE5U&#10;reDKExuQ8TkuiHnVqq1Fo4rStmV16UPLuH/1dLRuK5ixrECGs/0FyG5heBkHi+RWyVWqVcfqAK/C&#10;ilSzMg5UMkPh59tgNuen316/JiTKct4qzk1lGVT/vlXUjxUHZGW58fU8VYZ1nrJUo7KAsxxA0sue&#10;ED87zlFlUMqUVvtugFYKFY2mwJSl6pVS5tNUONpqpGSq+zTD7XyXpWJQOSAeXF3c5Sat4e2IuQCK&#10;sPpgoqXODOMm7yNRgaMlMxkL7OS9ci15ORZsE8kcm8gMjdjbazEoP07isgxp8vN38j1xQc8u3UDD&#10;SKje7Rsybdp49taoYnZauUiqoQ0sytlVq5leWt0KwrYWILywoJ5trQP8QkWYOVLdZkycKI9IwLyd&#10;HU9AXwr6wh2ydwUeiFgI3GJMcDMxBMCc43wVKhHYvg378AOUHKuYj02Ejt+NFcVO2UPS5qaxQ2UI&#10;iS7zUYrkRPjJfcIFb+D7eJV9thtEOSUStxUx5118TT6Q84t7S866AZK6tI/EArrEeQBs6UAsssMJ&#10;rf9Rvrxznfhdi5fHP374ijzqVEngoRwD6aGxW+o8nYGRTjwgD6eyBbL1EULLaEC2ZAKVjlkbs9vH&#10;6Be1XdQ5mS5uKulhq2T5q5i2ilrFbK93sSvQ6w72fLYhtI1Z1FeY21+DTOdcNpAZOp72qi5rF2d5&#10;8lxiLyiUTVh72qOqtIVuMIoKLjcIEMsrrSPA1LaxnDoRwy5GIqvSOZkqPmzEh87KrrO3VKsiHoOA&#10;zJ6/xwE2rQqmoq2bVpV2rWpI986txJMfgC8/CP98INMz2bVMtGqJ0bSIFf8jICvD+efPQFZIY5P4&#10;d1tkWTqE1zMVpIUhOiysoW24bKuYmi2t5IorFdAS5k4Lq4NxJUR0KP67s591RqdRSg7Ocv3cdH6Z&#10;M3H3nYmRzTQO3UO5EftIXiKRtLcS5RmRQF88xLc+D2uB2KVy93qwfPU1yZrfP5R//fMn+RGG8btn&#10;z8gTQxl/6qj8CJ0/ZFBfgGQPoOyloJ69eMAUQ4xczMGO93mI2IgPAKU0v9mno2UsYe8sxe0cZevm&#10;rfLk2hV0iOFyDyZv2pA+snraKDmxdTktLMxiMlnRzMkeAJrUoKMytOd7EsHw2AeflljExwm8HYIv&#10;iBeaxq7uzmgSN0keJqfXqT65kX5mxnaTo8Cp0W9LxoreEjf9TUlZpiAbKEkLekky7l3n5/aUlDUj&#10;mGtFyT///iPW49eg8JMIC7xMCuvXVLbLCJS3SxRVMoz7R1deUnClSkGad5ZBtJrsBFHJVPXhtXwS&#10;viB7ABMiYW0PrSBT8iM/yBRQNqAZwsMKrPwAu03wvI2+z/9qBRlnL36YSuHrbpnOyrRKKci0NVSQ&#10;hTLtzwNksaf3GdlUVSh8d0w+XWkNK9BWKrOoO2WOAKy8ggzqv0PDagyjl1OuLSDTSqYAu4u86kbc&#10;aWJeqxqQ6VzNDqemStgDvIYKv8OrdeXdN5uy8jBcfPghKdC0XYxjDyoRG2cFWUpKvFSu8p8BWVme&#10;5sU5c1mqYL7dsnxVpjAPjbL6pOe8ZwGTkhoQIcy1ChTQj9laUgsJYpJx1HtRh/MMwA09r1/PSpyY&#10;6vq7v0tbM0s1K1O6LIPjcRLrN0FiAsci9RkNjd8Dqvxt3KrGIp9it+nRRXbrUmEfT3Jexo4gB2/A&#10;z6+hwL+CSQ46PuJov3j4iLlVvFxEmXF87wHszN0BEi0hpJOlkpU1lUzbRT2TFdAqBhtagJw3PRtq&#10;q1ikRFlxr9NMXGs1oVtwlddatiYfLVHOnfCWOWOHy9LJRBkzrM5gwHwljn1BFBcbp84xO2ORKHOS&#10;EP5eYFaWEHAcIfEqzpZ7mH1uwnICMx1V/mOik85IRlvF6yjzsxh2H/6EUIkJb4nXgCamXUxZykrL&#10;7A8kfk53iZ7VQzK3TZFvkG39HdPW5yx13mdG9vXdPPnhb9/Aqt7HXW2fBWRIsqIgOM4r0DjXhyEP&#10;88Pfwx9STUXCXismGx/9R78BmZ7LDOisZ7I/Apk5l1mrmIJM28ab2m7y+bZXBv8WPw4lOBRkBmw8&#10;dZ1VhcHNX44neH0Pd+QuqA1giLLOnUahQdWBuq+gszFEwm78WVeGvEqUqGqkHGCzo39/vX5VOXdo&#10;GSCzzMkUZAowlVfdhFZtUK06pIFFaWKPOLYCqo9Wjaux7lJbOrxSV1axS3aaHtqfH5SuqqueLQmQ&#10;XWKin85Btwpnxf9Yu2gF2R+1iwUBl44GLASFRW+YX571y6zNoos0radVxlUaEBt63szlLMSMkXD9&#10;DmRUDtJ0zI4ZjOSevRNkN3T9/n3DYBdHsGXeF7cunu5n2O06M1WS2JLOOb9VUkLmkVYyh6xnto8v&#10;+MmFc5uwb/iIkEBmSLSLGYHr5cDG4TJv7kLOWmUgcEpRtSwA03axMCysAqwI75tWEXrftIsKeKpY&#10;WWcPqd7sDanSqJ2U9qgppZxdaO+dpGuHN+TEXuh31PL7NyySeAQG13EyTgsJkfHdR/C72yx7Vy8w&#10;DOMRKt3KWZPk1PaVPLA3skCJxbb3LqqXL2oQaH6CLq5hhHqDpc8IssnPTm4r299vIQs61JaQzzpL&#10;Mqau5+dpJftIImexJLpjOq5aMfIjUio1U72fnSpf37tMPC/Lm49uoVAiIol2MZwuKBxZVhyA0xB2&#10;XXdRWzgFmF5HaGMz4Ay0kulSsVayS6FsCqhImHbRxibazmX5W8QX5Acg+wVgkCb5AKZA44xtyYu2&#10;zMosEitdytTK5EAlK01707R6ZZPpq5Zgt9CAufPLqMqZo5LS/Cqt0krGn3VUkPF1NHPaRuGHH4B2&#10;xpgyD9LkJi3ibcB1hwW6O/G+ZIbVkNKc70rx95eDMFCjm1rVXQBaVXn39UacybAn0IE0T58oiBdV&#10;EyThUXGFRcOcrAtSo2YVqY5/fBVCGpT4KMWaiAlHN+yi5Sb+KyoMlV+p8uO3Nm8WIP0yoNaqZDMz&#10;/Stf1yZQtqMV06r2u1WX353/rFXQEDBFZNP6sbJz/0TxPjRHfPbMkFO7YBCP9pE4/16czfqjXRwm&#10;p459JKe9h5DrhXWAHy3Z0fG0YKM4e3wqPpt700nQDp1dL6f3jpLt23ZLSacqUqKsA7MwWkVtD5VV&#10;Zf5XpLy2kHaWKsbvvADtsBnoQ8i4Va0vtVp1kSoN24l9lXpSxs1Ditk7wNIy26xTWxrWryd2pXEI&#10;o9LXY9wzdmg/2TxvsQx990NkU8vFC0/NRUQljeg7UBaNn4CweLXE8+CNPIGpKa1hLn6JOYRY3KMC&#10;3sCBy2t0e7kws7ucYtUpCvsJv9FtJXVZP4lb0EdSFvWVuHmAbONU7OJScOpiTHE7l8TRNPn6/hVA&#10;hgTtTp5ZjdKAv3OQZlrNoiE9kuiE4vhYkJVhVBr/4LLPKAJ4RirIoOefQn5cIQDD2GUAOsvA2TJ8&#10;NlIqa6toOX/9clkqmALM8pr/QvBtDWXntaRe/ILLAjAFmbKM6v/xSr3qZmnuEpXsTnIAGV+NxYMD&#10;vnqCKAupBIkzALPTSsiNqQDTLWudk6nqORmLLl2iu0WLaABmA1m9GqzaQwoowYINmjsbzh90ay8j&#10;B3aXPl1elR2cyRRkfvyQIjRIWxlGNncvEVmal5sutWpXlaoATOdkOowug6jW0qLlk0D9BY2hZkyr&#10;iuN36vxfgcyi7P+3QcaNWk7bTJMz/WvC5fdV05pwqg8H2s91K4bLgYPTJDyA+c7xRXJ0N8GKB3vL&#10;8cNdxef4B+J9rIvs9WovBw+0Z8QyCaCRt03VizwwimoxRgL2A7iDKNW9Z8rRLb1kLyEQTo1fk+Ju&#10;VWgZydcuA+lBK1sUXae2joWobsosFoSd1VZRv99ixUtJtQatpHbrd2kZW4ld5dpSwomWsxxMJJ9b&#10;hDNdQSPPwuqdUI0SVL8WdSuiEPlUdi+awv7XdjSOKyE7FsmIXv1l3MBRsoxgDJ2N7V+1EIkVqve4&#10;cFpN5HbEQYXuXCMHu9eTlM/ek53soaWd8ZbgsW9I9vL+nMWoYpPek7iZH0gaVhXfENn7w7Mn8vmt&#10;i3InM5X3qWTfPyek4gJZdkQxUcm0PdSBdDRC45STeOAT/KezMn81ObWCTO/tB1aQaZLL1dC9L0Cm&#10;Q2m9VGalILO1h5bzFzyD9TU/uBSgN8K1ZVRp1WEeWACruFHRW0CmlUxFwqaSWUH2fodWUKKeTNJP&#10;U8n8ZOSn/aQiDGJVNpBdaRvtYSCdYAjLaFXkxixLVVA7g/YNqgCy1RaQhVpAdpe1dK1mt1lXb9Gw&#10;NlpCKG/74tKwcQ1p1qq29OyOpGpID+nbtY1sQwunINMz2Tl1GKKaJSBQvQzIrl7Oljp1q78AmY3C&#10;t+gRlcK3in3/AsiK8T3o5/3Wx+PXlex/A2RWsbKdzqD+YiUzZIpunXPt3jpFzhzDrjyI1YzTy+Q4&#10;FtfHvKfJlq0DZc2ad2XT9k6ycU8HOXS0s/gdGyBRfoNY7BwqfnuHi/8xHk7HV8uJ7VPkBEEVRxa2&#10;lROArEbLTuJcs4mUcnIx1awIZzNtExVkprohtyqkQ3ltZfkeSttXkBpN2kmVxu2lfJUGUq5STSkJ&#10;81mYzysIS1rIiSE2lbqoGQE4cX5z4IFVgk0MBAsOjrT+Tfg915JXmjZCQqdBGyo6qCje2zbKmimf&#10;seGNd0ZuplyFyLoJK7kGpY9Xn8Zy6OMmZgcuiATPgDEdJXpqVzk5+HXxHdJOgkZ2IHRiE54e5EDj&#10;UvXo+kXsxlPk6zsXCcz4ktYxntBIHsqs3dhAFoVbsCbKaJ6DVrIAva+4lMLX+1Mr2QP8Z2wgUwvD&#10;x4iB84NM31aQ2cBlaxH1fQWUAksrmL7aLn2/gFHCa9yqdd1FX1WRrwyhtn9ayT54o7WJks2Cws/D&#10;52PS8KGGRaxIJVMw2usAm1mQztT0TGdaTj72en0PI8hMZUZxkUF2/nbxNgfxVk3qoQkszWGc7DBy&#10;neuRhNn1vddkHMFu/bq9ZmjfU/xAzuhaAgrvaByEVSCslewGppf16tf8XSXTFu3frWSaiGmWO02L&#10;+Uu1+v8bZNYzmYLMqDn+SiWzhrwXpU1bTfb2sd2fALBZ4nNmjZxE8XAK4HhuGi+bVvWRA7s/lt37&#10;usvG3X1l56H+ciZ4oETFzJCUhAOShO3eWVY9tqwcxZJjZ9k1s4147zko1Zt3EtfqTaW0UwXOXzp8&#10;5lxWVql7PY9RlTTYXudjRsfJtkW1hlKzxVviUf81qlgdsatUA5BVMHKswugai3A2K4yooBgzz8JI&#10;1YqzoV5I5WccAwpydicv2ShYbJsNhQFgjSoeci8Pf/oQGMXkKIiSC3In44LkcU8kIQBOmfOBBE/p&#10;wcM0hnZxtQRP7CIhXFu7N5KAsW9L1OSuWBGQwvLomSE57l/JxW78PKGB2ViSP5NbUPvnuV8iaEtD&#10;mbMq0CLxgszCnFUrmgEZ7KKmuCrI9N7WSnaftlBBpu2iXtouagXTSxUgBnBWksNWpRRoeimYbBXM&#10;9moDGmdzAKZ7ZPlAVgrQGZBxtlLQNK9VBTaIBT1EoFls0XZ/pxMqD8TBOrBWZhBQloeFVLWIkiia&#10;DuPKWknHZjXMMl4yxie/PZPdxmasTctGnKNKiqMjMzLkUTXqVpAOJF9+NrKPDO/TCcHpdECG8hrr&#10;rnNePJloAeKJZr1IoNwtrJvrN6iF2sP5heKjHO67FlnSv3cmU0WITdJkYwBfBEm8OJNpJfvfO5M5&#10;Itn6K+2i3ohmHGAibovIkIHtZf1yooMJq/ckIHHb9kmyY/sY2bVhoHjvGizH95O8s/d9Wbqpt8xb&#10;+4HsOTlEUrNQgsA6XqVlOnpgsayc11vWzOsrS6e8LVs3bZXKzTuKXY36UtLZDdUHQFGFB68FOF8V&#10;hBApbAgPyxC6cBEipuq8IpUavC6OVRpJGffqUqpCZSnm7Gw5wwEyfbsoACvpiuLGxVWKlXeSoowI&#10;CpfUjG2VklmuYjpnA3BFaENXLl0s2XEJDM9Z9wcgP7LFnXs+Qg5hcOM/f5icGfWO7OnaUM4ROhI8&#10;p59Ez2DWhqOV9/iPJX1pb8lYOYiA+HBkVIRoQHLcycuQGylxaDMvstz6iEKAzwkgC+c8p7IqfQ0H&#10;cFmBB9EvbsD3YxEBFQuw614gB3iQJ1hBpmkuOoC+RL75ZcgPXc78d0CmoFKAaRXUV9u5zFQyXdpU&#10;kGm7WIy5j6o/HGkZtV1UgXA1F0em9nMQeOqOTwDh5rWxJkDlAfGh5zH9c1rN7NQz0ACWlRKuFmxG&#10;RzCVT2Th0lbJbGey24S2tWNZsBQqCXvcpCpBYHjUcJFXWteTz/B5HPVRZ0wvZ+Jqtcws+Z0j2CCK&#10;lfU4zE1z8HO/ix9f/Qa1DciqqHaRvbKyJFoqq6f+iebQroqPv9AuGpDpmclKsb+MYdQKp3/Odm77&#10;K1/XRnw4u/KU/0tnMsuSrMW6u7BMJvR+PVG/OwhV2LBhiixdOlhWrfiUsxnkwXGWJg+PoHXsLss3&#10;9pbxMzvLvFXdJDh8iWSjzo9BKLx5cx/ZtK67rOdz1szvLscP7pBaLTpJ6aq1AAjtogqXlVWlTVTq&#10;XpnFglYCSP99do7uUqNpR9rL1lK2Im0iACvh6k61cuVyMVdRQFaKsYC+6lW4PA8UBt2FOe8VArCG&#10;hLJeyrY2qFsfx61suXg+jjUZKll4iKST4BKPZfcu9s0OIDo+snKeHB7F7793LUli8Hxs+OuyoO/7&#10;su6zcZK5AgJk+QhMgRLl8d3bpMzcxuMf5QmOW89uXpJ/PoFZZOHTtpx5GnWHWW2hounicTQPa5+t&#10;dEekep7idQ8rNHHkkT9kn0wJDl3WvEgE75WwfdZVFst5TBUg+StZ/rOYVjXbpUBTkOVvHX8HsuIa&#10;rcqNWp5qVp4qVZabo1ZFF7N+nquqDUCmlcyRj6ukyoEb2QIyy+DabEhzqSavaU1Atm+pERfnciaz&#10;tYsWhtGfeVhzmC4CH5BkuWLAU62Ou7Rr21jGD/lQRvZ5B1kVrBoAs4EsEpCpzi3r/Fm5f/e6NGxU&#10;93cgs8iq1NfDppb/c6Ap6fECZH+g+jAg0xvQSt3/ZZDxc1CQvQzwvwWzeTAYqZdlXrZm4yQ56btF&#10;jqEb9dy5RJYuGy0rlQzZPQWATZNtW4bK0pUfyZLV/WXy/I9l8KQOMn8NreG+bnLoWA856ttXtuzr&#10;I+u39JOtq98SnxPrpbYBWV0DMqXqC1JtLCBDeW9jFvVnwPdQqVZjqdywPSBrIWXdqkkpWMWSFSpK&#10;MRcXKelWQUpXdDdvl65o+ZgBmiOVrHx5A7KCVpDZlmKL0YpuXIMJTkYGu3Ccq+MiySoLxjQ3SKJZ&#10;wvVEfL552RxZMGmMHFwMQdKjsWzt2UomvFmfbonzPyTMpVX9JXrhEHSd2fL5bQTBMIo305LkanK0&#10;PCOU/RvU+DFHscWDcAsEXBowEaSCBiwI4xlQK8jU4FSBdoLX3fj3x3itN+3iHSqZgiwvhEqG6sOy&#10;L/Z7kNlaRNuZzAYwW8toaxf/sJIZkHEj2UCm56yK5CPvxKfuPAfE3LDj0rpRQ9pE2kX1AkE2pKp9&#10;XY/RwbUCTONcVdXQCMlTxL7lyIGYpeCvcAMplSE9zOUnb7VrhaiXSkZuswN+HTXqVaJdbMZmdC9A&#10;1hmQzTWVTK9wMoE1zEDPZBmkQj7CTKdxk/p/CLIXi5t/oZLpgNlsRRuAvVxapSDRbWszAzPqjT8H&#10;r83uwAVPDQP6Pz2TWR4MFqAVkaWrRstxn3Wy99BKWc0G78Ilo2UJT/G164fJ1i3DeL+fzFowSJat&#10;HiGLNoyQuVzLdpB6cuhtORXWU7yCBsiqHf1lxbq+smvzm+Lns0Iat+tuQFYYRYkNZAX0LKYggyGE&#10;CbP+DIpI9SZtxK1+W3Go2ljKAbDiLhVpDbWKuRqAaQUrUaHCi9ciei6jkukMzjbQLmQ1MtL285UW&#10;LQFYuuTEkTvNBvPF6HOSE0n29LkA1PxH0DFuFW9+1+tmjZE10wbLis8GSG37UlLfkUgrtiAq0j2d&#10;GtFOotbPZth+kVbzknx576Jcv5BoVm+esTN3Lz0W67p1ZmdMU1qP407tj5TqDGewcMiPSNhFBdlp&#10;KtlRtrn3LAZkR9ZD1TNe4rylhjoKMp2V2UCm5zG9TOtoZRRtZ7L8ALNVMa1k+avZ79tFHU7zi3bQ&#10;c5apZKoAKSgrJg8yafY3sPWqhubQgY+5wzDqnKy8AkwJECvILN4gDLGrutEPL8NDTz3VYV8AmTKM&#10;5gJkb7d/BU0gu1O0i46ArEptV2nVso6MA2Sj+3Y1lezUtiWspyvINkk4P6AEnJMycEF6zIJe02Yv&#10;B5mNyPirzlT65xVAlj2vPwKZ+oZAbRuQ/TnADKDM1+PcSrv974JMK9lUsrk37ZgiK9d/JnMXjpRF&#10;pJcuWTFMlq8dIFs8h8nqTaNk/vKxAG+kLFw/SJbvnCIbj0yT7cc/kUMh5Mr5jJZFq1FkLB8sOzZ1&#10;luPeC6Vlxw+lROVaFpDp+YtKZkCmO2T67zMDcv6NVA0PQFa+RnMIj3pSvlJVQEZbaAVZCYCmIFPA&#10;lXJzFwVYCVcIEfvyllGAtp4sfur2tf4M1MNzx8bNtHUkXsZFyMVYLtrFNCpZZkQgNvBHIShYPVk3&#10;VXaTGDMfNUgt1/JGXN2IgJCKbE24kdnd9/WGsIlX5Tb2448vkfhyJ1uuJGJmej6ciN50duv8zPkr&#10;mLHPGfSJ3tgh+KK4P63K+x26Q7YOX3yik7iOImzeuWCsCWlXkN0CZDqMzuNMpkDLDzLb2ewORrO/&#10;rWA2ZlErmNL/CjDbq2EXf0d88ANW9YcDP2xVfCh4NHRi/qh+JvtXwVGNVsGOJ5QrPwB1Gy5v/EFg&#10;FGkbdbitYwF9ctXDRercXnwYID403eMa5qhaxbRt1CDtD9563RjdlC5DvKymsZDx3PK1WjJ+UG9p&#10;90ozAuHIkMLj4zReEmEcWMOZe8TjFZEVRTDbI0DWsj7nMYgPzmSVsSFQ4sM2jH6hqvgLFUcpfFWY&#10;/+Jm9XuRsH49VXzYlBp/pZIZdQg/OwcYOHMuMRXqf33Zss309bPJQ2UzqaPbyA3YvHmOrCTid+Xy&#10;QZzDaKeOzJQ9B2bw/yfJqnXjZcHyUbJk4zhZy/B69VFsqIMny/4AjEgB6az5VLuVg6H6t8kb7/aR&#10;0oCmYDkWN1UArNW5OCoPgFbgRTsMKMo5iX21Blz1pCy0fZmK1U2LqWcybRn1Ku1eGYBVggypyBjA&#10;kb00Fymk5zEVGfN7LaQgY5+uINXxjQ5tYQsTTfW6GB0uebHhDKC1VQxkqdOXeZmfef8cKS/RuFq1&#10;q1dTBrzdxgy5m1csbTZCKiK8blHNVe5ezJE72enYjpNfdiVbcvACucT19GIqPv8HsXZfT37CKkC2&#10;CJDNFh/IM91N1LgkXQA+QfiEXkf4f2qZEIFg4iFs7M0Iy/JmbuBu9s/2ULmOvSA+XhAg0d54raBs&#10;OXfYXDcIp7eBzEZ4KNjyXy8FmbaLDhpCYc5aFpDNGtoHM0oV+fpLvapV0CcSVq62AfzjnVUZwk2h&#10;raUylTrgVpDVxZ8+DOIjHpBlY/p/Ffpfq5gBWZyv9OjU3qyXqAjVnq1mN1Iwq1e3k49wEnZl9eUQ&#10;7OIZBpkKsrNQr+dYulOQZfC0+pLdoeatG74AmQfEiR3rJ/87INOzlu0cZ6Ptf3deUmZMB9Z6JrPu&#10;iv0ZYMz/5+dQ3snRqkL5awoUG9AmTxshR5ECnWG36ihzoc2E2W9YPUwO7YUcoCrt8p4n24/OodrN&#10;kJWbpsq6XXNlFdbV8zYPko3eo8Q7fKYcCZglq7aNkdVbxos3pNFb7/eTYq7VodkdaQ0BgJI5KgaG&#10;DVQrOkvYPL8TO0gMJ0BUsYbYV60NqDwspIeL26+ApiAr4VzBgKwoKhAjPDYEioJLB9qsyPBzO3Ps&#10;CPpJlDpRZ3EnDqOKhUl2ZJABWAqSqtRQH/OawCrNRXbUmtaphnFueWR3DLer2Esl2OomNapKU87u&#10;1wievwnlf4fctYeEzGcB2ItsZVyhmiX5MVvbs4Y9xBUGSAoyDcBQgOn7mnV3jIe37ioewgFr54Ix&#10;dFsroO9PGJA9SfZ9AbK7gCx/q6hv34o6+muQkfGg1crWItrYRdv7+vp7kOmqvYKM1/wgmzKgxwuQ&#10;NatflwqH372a7lDJNNNMaXy1LlCJlJIfCrLahEGchRk7T/KGeixcwRz1BchifVB1vGlkVcWogo6E&#10;LFRkhaQ+rUF35mXt6rjhtz4J/dsK1tBXEk6w1oDsPDdKOsHeXz65La1ea/wrkJXH4NScafSMZdMH&#10;/oVKZhY7rWTJH5/Jfhly/5E348tA9+9Wsvw7bzNmjZUQDGjOYpsdQDDDIYIWtm4ZLXv3TJV9hxfJ&#10;jmOLZNPR6bJp/0zZtHeR7GU7eSc7VKvIhFvD9vDRUFJyLmyQA75LZfuRRXIc3eeb3T6WYhWqMYSm&#10;hQVkKnzW1rBgcR1C696Ytous6DhWlIKOblLUpTItYSWoejcDMAWVVjEb4IoDsKK0nsUdXAAaIEMJ&#10;YggPqphtNvZJr15yMytd0iOCDcj0HJZDELytiinALiAQ1tfz/ifw+g9iY744e4yO4syZvRkb82+2&#10;bSvjhg2Thlj/pUaEYd2djH/JBXmQl8kqEF8vlo+xj6ab1UH71hpvGK1eXoT8aSVTcOluom7aK8gU&#10;fIf4f9ouhu1djlzquAHZ0xQ/U8W0mt2L01RYy3nMdmkVu8Gfe1HJ8oHMphTJD7CXgqy4DpOtlcys&#10;ulgr2cR+3Uy7qJXs9dYtERHzhAZY6mzlTMVz4TxWhs/TuZqCrAggq+VOCOCuhQZkmZhgXsYjxAYy&#10;dav9pOtbUpY9qxK6GU2skWoXG9Wmkr1aWXq3rQydC7vGeewEtmG2SqYgS0Ml8BX7Ua9ggqrtoi5t&#10;VmanzLFCeSt1/++BzKaWtyS+vPxMpgoSZcn+KDXzD6saP4t/t5IZATKdwex5EyQKl6no82ESjHeG&#10;l/dqVB6jZb3neNm2l1ywg7SSXoDs8GzxJOzhEBsSR7B823t4p3iSr7z3JG3Suc1yMGCz7DiBjz3L&#10;kV0+HATIqnJmouIg/tX5oIqRC9q0iroJXayslK9aT4q6VgZkMIdWgOl5rGylKpYWUSsYlU1byEL2&#10;jlLC0ZV5G60i2wMKsoJWWZauBIX54K0fE8kC6lmAhfGOXpEhhvCwASwZ9zEFWgIgu0hkkjuD7UYe&#10;ZaUG90XDCnYyZ+YcWTJrltm8jzhzUm6QJ30zI4WWMV3S+FrpgPbJ5TTOZsFYka/HJwSFDNVK/Rq1&#10;kmmbGIlu0Y+Zq35cjyIKsl0Lx1lBdoLkIRJ0qGQ5AdjucdlApvS9DWQ2gF0jrskAzary+O15TAFn&#10;u4g/RvGhg2iVVdne5n1tE92QTOmwuSTtw/DenZmYo+mKC5AuHV6XcvxyysMwqquVk7oIA0itgKr2&#10;KK6DTN6uxk0fTCVLoF00IMM6+UYcqRmqwud18AedpD7aQzdmZbUrl0KJ4CKNm9eQ999oJEMJG9y/&#10;Yqqc2MKhFaCFsM8WBsMYx42UEnpavvnirrzWpql4VMHxtpqbVK7mLg6oDSy+ib8o3P9KS2cUDlbz&#10;0z/0ytcHx7/dLlpaSweG0Xou+fPvxbZPpsudRWTJktly8XKKZOIyFYVn4lE2fDfumiFrsMLejuB1&#10;8/6lgGuJ7DyKCoTXXd5r5RAg8zqxnzbzgOw9skP2HN8ou4+uQuO4BUVIgPQdMg7tYWUYQGRRDIjV&#10;5FQJD1PFzIwOmVul2uJUq4WU4rWEe1UYRGUVnQEbtD3nMFvLqCArBvCKIZ9SwXAhztZGx6jnMQUt&#10;M9fXX22DIuOK5HAOyyTBJUurWWSoeU3H797WJirAFGhxPkTd0kLWY2xUjSTUes5lpQEEWoSPrxze&#10;tlncUJMc3bYJgKVRzchby80gQRTyhNbz6dUsNIxxEgq54cMQ2psZmZeeyVAMhWDJfR7fyACOH8dx&#10;UvaGud6/ZoZ4ciYLxbnqLpVMQfY5IMujkl3USmZtF3WBUy8FW/4qZoAWpkoPy3XtrM7IdBitBMh+&#10;EmgUaPs1Y9wCMiMO5m2tYvq2gsywh1SqkrRcA7p3lEyNT8K08oNOHWkXC6PSJ50TkCnAHDibGQdi&#10;lWnpmYzXKtz0QQQSJED9Z+A0pNFLN+JJzQBkGhI3iNV0F3rt8uymeRA04YzIV1vA0ZibDuvWXPYs&#10;m2xAphS+guws7kOabZVClta3gKzd6y1wolKQubPAaa1k/4eBTNtXR9jFQtYB+f8aaDYjHvUEgcJn&#10;sfHBfVb976RKOlbYp5mZbfacLDv3cabw2Son/XfKGVgw/7O8hm6UIz5r5ajfHjmB9doZbtpjp73l&#10;NAkofiHb5AR/3j/MXwYTCFjMrqIU0DkWJjlazZTwMC22UcsUl+qN20iZytD2VRtIGWRUCqrCDg4v&#10;wKVg06sEHy/myGwMRlGlWQUQWitbadM+lqQFPYC/fXoMgekwidlUrszwAFPFbCBLCbaAS68E/+Ps&#10;CxJ1vHaxIdUqcF80rlhe2rZqjDYxSw5v2SgVWMuZPWqY3EhLlWupSaZlTD7L14wJkYeXM6DxM1EG&#10;bYeVXihe0PeHsbBQaV7wvjVs1u/BCm61AdlRmOt9bN57LhxjHKwUZDdtIFPiQyuZlfhQcNkuW5uo&#10;r/lBZgHYL5eC60qIUvmsurwMZAo0PWMpyFzZeC5N6e/XtT0mpRaQffheF3SNzLeU3rcOo3VRU89k&#10;NpApw+gByAJJoj9PMEAGlewqDlU3Adl16NJrDKMH9X7fSKDUmMao8GtWlNfatZCRAz6Qge80ll1L&#10;aBe3MuPIB7IYFv6SCDD4noC7N958xVi+eVR1R4VfwbSLRoirqyI2sP2FM9l/q5IZAkO7AjxBtFL8&#10;JXbRykhqJZs1Z4Tcvo5z8OVwuZQdIsFkLu/YMZEcADwyyHg+j+wnmgN7RMxeCThLpQraKj78ck+T&#10;iOoHa+dHeHs4nvPxSQclFHerINrsCdNmU3XcLWJg2kR1EC6oWwumXaSiFystNZt3kDJVmkj5ao1Q&#10;etRgwKwtob0Bll7aNhbRc5i+D8iKKG2PNKuggszqxqxn8ldbtSbjOpszVgSVJpTK5Y/aHrqe7Gq9&#10;0s76Q3b4GGDZruSg0+hW36FilTDGTs3pUjq81oroqAx20jaRwVBU+r7TkZB5WsPkBNMyJvF1clDy&#10;36V1/NvD6yTSeHHfcB4DZEeQap2mqgUQ76Qh8gqyEwRjKMj2skq1fcFoYryWADLaRSqTVrJcHl56&#10;5QeZrZLZQKYAMyCzVjMFU35g/S8rmVY1TVvRMD9tF20g+6hzGwOyS6QvDv6ot6lk5bkUZOXNLI2b&#10;ySg+LKszCrLKZEkHEBSgWVVKfCi7eJ02UUF2NeaMDMH/QecyZVBzl8Ejo2KtytKe/LNhn3STwV2a&#10;8ZSZIMc3I39hVqaH2dBDmwy9m0jU6d+/eiCd3m5LLplqF93FHW9FC8gsKS621z9v0Sw0+3+jXbSB&#10;rJyq1f9SJbOqVDRDGvJhwqTekpywT9KTjkk8Mxx/Ek8OH2JNIwCK+uxmCYskoB1V+KnAHXKAn/Fh&#10;drROBXtRxY5JEGENgWGBAI942JCtEkg4um/gcaRagEyZRXSKavdWWCuZOZfpeVOjp8pKndYoemq+&#10;IvYeDaSUa1X0iBYgKdhMiwi4dM6mrWKR8o4wkbTpqhoxtL1lzagE6o4Du3Yzw4pl5MJZDJCl8f0o&#10;sBRoeunbCiqtYkmBJw3QkgJPGRlfWb6Wqo1aIBxfNHc2/pJJ4kW7qOmu7RvWQUycYEBmKhlfVxnG&#10;2xcz0EHeYzzgR6uoFP0s0zKqwNwftjHu+A4JxILOVsl2k7S5bR4hhwyt78Rwb9LyPVUKH4Bl+3rK&#10;3RhvcxZTgKkdgV42cOnrVW0TrSCzAczWImoVu0Tbqa+GXVRgaatnzlRWkOlemFq9abtYmqfSxySu&#10;pNOK5J47LlOHD0Cpj9oDoxg9k5XTpUsqnyPkhy5/qkW3yqoqkens77kAOcsmyQymfEZ64+1xUtSp&#10;6iqWcOM+7W2GtMWxZivnAH3foKa8RarLsE/el0HvNiXFcawB2UlAFrAHRbVG9RzjCR5ApNDX96Xz&#10;u+2JTbJUMnetZHgoWsBlAc5fXdo0yv3/0plMbQbKst6vLle/89h/aZW1WBvozT+BxNGkZKJlI6lE&#10;Zw/KaQI3TrHFG5fM2SXxkISc3Spnw3eIL4rxw7hAHWLV/3S4nwRw051lHuWDAeyOY+vk4Cl+duH7&#10;MB8KkznzluAazHImszGLwarVXLUwQ2M6lrIwis3e7CVOtV+RcpXr0hIyAwNIemnbaDuTFUYIXIir&#10;oB1kk2kVOY+httezmCpo2rd5Ta5nZVKxdBYWwpnsLMSGL2cwLNr5HtNoHdNC/UiFOS2JdCZ6BEgO&#10;OAkbuMoQZyoyr4FlXgMMks76+8BMhiO5Wmjur0YkzyQE+zPYTqKiXTAD7Ry150Yo/HdAdi3lHITZ&#10;UjMH8944T3whQXw8l2LqRNImlnTHN9IurmVGhgJ/K3lq6sN4G5BdAzRPAFmOgsxvBy5UOhPjHIbK&#10;3nbZ2kQFmF76OQrO/CBTYCnYXoBMzwwl+GWX0aePGr/wvlYyBZ6etdTrw44bcGSvNxEIH5C8c96y&#10;c8lMLAaKG5Gw0vcmZMJYFhRlp0yn+yqtQtuIaaY+JeKO4QQLyDQzSokPAzTiaiYP7m8IgaLQtKVZ&#10;bKzZsKZ0eb8D3uu95JPODWXDvNHG1vnENi33CjKW8PhBnSeT6u9f3ZPOANK9MoNozmQV9UwGm2nR&#10;IFrW/22Kiz+rZpbZmlXt8UczMP13qTrCzJH+mqzKVsnK6FLkS9rFF9Z05utZLnWHKqyGovw8x+Pa&#10;eykvTuLjzkg4xrIBzMsCQw/KhVyYuZxAiY8/xMc9iVFiARKDo33eB+RkaICEcEMHQ4N7cQ7efHgu&#10;rOJGSUw9LulpMTJ9GuampX8BWRGtZPpQ0vRUfgZ1UXk0feMjcYT4KFO5JjM1iA3UHFq1THuoRAeX&#10;ARmsYgGl7GEUC+CwVQigql2B+qUc2bcTazcodej6bEN0WGZi6aFnAIWfJLGkmRaCdXcQBql4f8T7&#10;ebFbFiif9fuEXTSSUmEotVWsi1Na0PGjcjHinMweN9ps7ddACH7McwPuXClyizWZVOJ6Mznn3clL&#10;MyB7jPIjAefiw8im9LgRdgBrOO2EWHexsYtK7e9ePoFKNhYd40K5hW7xKoNlHUZnK8i4bDOx/LS9&#10;Eh82gF3RFvEl5zAbyBRoppLpL1ZBVtowg+ombKHgi8EoahvoigOV9saT+neVCyS75PLLPrZ5mTgw&#10;iS/Pn3VFVqUKfKXv7Tlf2dEulDD6RVIzAZk+JRRkGdhuXaaSGXaRS0E2c+TQFyAry+pEvSZ1pUef&#10;d2Uk4Pu4c3NZN3ckbrUMEa0gCzmI6gPxZzz2Y397fvcFyCop8cHlRKSt5Uxm8cH/q6mafwlk+jOx&#10;qkL+kyCzZEZbAPbLqw7oC8mIUQPkCjdOIoaf58Kw44O8CKd1uZAbJqnZYZy1/CWEj3vTQh8iFHGf&#10;t7d4B5DBHBUuYdGhVLhjsv/kWsC2Xg6fWSuBwSdl8ZJ1kBPKAlLJAFZhqpkBmb7yO3uzc19p/c4A&#10;5FSY5gCyIoh+i3OVYIdMiQ5tGW0gU51iAV2T4esZ4x2qooqbO3Voz55YvGUuBsi0kmXSvirIUqmu&#10;aag70gFdHiqN4IM4WPkQSMGcK4UhdaUKCI3N/VOYzHE3bAMdZcmcmZgKnZa3276KmWwJcWcrf96E&#10;EXI99QIMo5X4iA6DxczEAu82Vt1Zcg2DVE2N8YVNjCH8UJnFIM5lOjPTOZlS+7uXf0YlG2NWXm7S&#10;dl+Fjtd0l5eBzKbyMNWLFvGyEhvWc5hWMduVv4ppJdPLgEwrl4JMz1N66T9QLwWXxX2qiKyeOtSA&#10;7CKhE+qxV9kJT3lA6KJA1ABB9QhRpyvdila6mx+2G8t8PlvmEVmzkSrIX0gl0yqm19WY47JgwhgD&#10;smIqEkYV0aRlY+k3oI+8+/bbOFk5yFpS6hVkx7dieoKlWAjzDwVZ9JkD8s3nN6Xb+x3xXnQ2ALOB&#10;zFQy67LkfwxkqsU0Kvxftqf/rDraLOIUkH9UyfL7QWoFK6YsnwGdhU7vRzudkBglMbFBzMmOQM1z&#10;FqOTSMBAJiEzVmJTz0kgZ+ST+Mf7wLAd8/ODYTzFWYyUlfOJEhp1jgH1TpnHIuSUJcNk/dbVsmzF&#10;RsvgmYVNBZlWMPOQAWAl+NiQ0YukaYe+gKyRlHCryiImSg7VJQIyBZhWMAsRwlmMc1pBTFItwmL9&#10;OuwSslnte+SwZAL0TOZdRgAcHsQZjPYQkKWF+RrSI53vN9D7oHg4lZfhvT6QAMDWs8vb5oyuM9YS&#10;DMpb1/KQJrWrS4e2beTwzp1GYuWIntHdoZR8+v7bciUlWa5cSJJEznZ67rvLA+lbMrK/xhIujzQY&#10;702LkOPR+ZxkPYrMah1GmxkZbeRRzmt7VkyULXNGIxgmZw3h7xXkULohrSDLol20AUur121ax/xV&#10;TEGmgLtiZRHzt4s2cOVZWUpsAy0g0/OYARivRfjBF+XJpucypfI1VXPz3LGwhJ6AZZ8JaavhSsiD&#10;2sKpwSk3n6ryddammka7fCDTuFA9k11Q0oSQCa1gel0hE2rp1AlG1lMc+wEHFydp2/5VadqqiZTg&#10;JqiKT/06+uWjHGAVZH67VkqQqj7w7Is8tU++Jum+BxbQFSo6vQCZMwoTyy6Z1S1KX/8Cu/hXK5lJ&#10;i1Hj1P9ou/iLX6MDLKSloinICkivD9+XwIgzAMgbtcZe2XN0g/jSbiVmZkpCVrIkkpwSmRYuwbEB&#10;cjZez2ABnL+OADQvCYLSPgr4ZiK4HTD1I5mxaoLsYki9xfOABWRYAaiVnQEZANFzlAveH5NnbZFq&#10;zd6Dvmcdxpn5GM5URRVosIiF1F4AwsMCNivhocue5udimQP2ev99CIkkQEXuNNVLZ2IKMmUWjYSK&#10;M1kG32deTIR82uN9c7RQj86P3u4oTgBW45oUZJoj/g73whuvviLbVqyUgyvWyLuvvCYdWraQSpjJ&#10;dmzdDKcudtIAWQqgtYHsu6e35Ht2yi5GB8AuLpQk38NoGTE3xUnrDFXsyNoZcoT52GHo+70rPjMg&#10;O8U9dp0O4WUgU2DppYCztYkvqpgVZL8AbJ/kBe7hQsVPBdPXXP9der9YZlpK5RfjKmp9La4mKuZs&#10;xioLh9CVU4dYWEL8yzMAS2N3YmQBWRUCI5x5yrszibfjxlBWUiuZUvkusGqntsw1W6rpbFVrKowh&#10;PaBLlfhYPWe8oZBLYshSuVpFqhlDWw79pQFss6p2rN9jIbYFkfDWJfgv0lMzUIzw3ipRp/fLt8/u&#10;SO+P37eAjPOYEh8uaCVVh/jiTPYfBpnN1uCvgsxUM34OpdU/w3oT5gf9r2zl9CGninUDYAtJ8kHv&#10;bnKE+J+d7Dsd8N4g+4kh8uOGTcnJlqSsDK40iUtNlDAAdhYKOyAymOHzAdm8d6vsJPh8LZ83cuUk&#10;mbt1mezk4XTQ95jsOuIrxctRiYrCBhpjVlW4wC7yO6zfDOuHGavFpd6rUrKSRRCsl1Heq68Hnovm&#10;fYbPqlF8sZxp0kyxjsP+O9o/RLLPR8mFCGZiVulUBkNoFQDr4DmZdjGDf8PVhDipzBFB3dCqsY9W&#10;s0oVElstxq96TlTfzrexp3j/rS4y4tOPpFObVlKnsruMGjRIXLCseL99a8iOWIxe41F8hCK1Cpa7&#10;ucTWPrkjPz5/yFwuEOJjBhyCnxzfNJ3Akt2Gyj9Iqozt2sWMbNOcUeTgzcH//hDtn6WSaRXLhF3U&#10;M5kSHQowbREtlQwwYgpluy5zRr4UAlcB56DXRY5Ftlc1Tc0N3KvHAMt5oLAVYAo2W8StqWo8VXUY&#10;PW/sJxLrzROBrdN0/qLabMVqrnQ1/BIrQX5oyosFZGr3baHybSBT/zsFWV44TwOqmA1kGxdOwYmX&#10;lZhGdeTV15obpkutD1zwxy/H4bmGu5N4rZlpKtlpFvCC2U2L0IU8nGi/IVGyb/9e4sqfsYHMFdX/&#10;/80gs6zDaBVWIXJBeadrJ1lBoslizxlIpLZw7aNCnTMgS8hINQCLISc5HPo6Au/DUM41x2DoNu3f&#10;Iuv2rZMtBPAdYMB7DGXF5iNbZPnm9eJ1OkoqVGlI9WEdxagybCBjFjpojAwYPdecx4qyBa2AUqre&#10;AjI33rdQ99omGptvnY3p+U5nbXy/0ydNo4pdkHTOg+mALMsKMpVP2UB2gUqs4NuwZL4RhisL/car&#10;r5LOWoLqxb3G16qKjKoS8VZdX2smdRGjjx/4KRaBHTBwGiKrFiyVCqj82xFcn5dwXi4nJRj6PgXS&#10;5GZmkgHZv777nB2zKIbNU+RmQjjLmbOI8vXENWupHGA2piA7sIqVmkVjZeNszv3M05Q9VJDpmUxB&#10;loEXvw1kCi6bjCo/uBRgLwOZAk2vbFbDFGimXcwPtEJa2fJdhQCZWhJM6N+dA+QmSTmzX1KDD0kV&#10;qo5av1VSoCHm1POZbkur3ErPcqqBVJCdZEXDBjINrLjCQFpBdomZ2ebFU6Umno6DBvSWt3DE0vwu&#10;nbXVJniiqKZw8gvwJAD8OOzPaQaGIfiFRDHNV5A9f3JT+g/+6P8JkNmWRW2b1yazjMr3+pvtZPHu&#10;eeKJLO0MbNxxKPBgNooTMzMAWLJEJcVLFHOoiFhiYCERzuGTERJzFjAelLV7oO7JAztKEuVGgv8m&#10;c8PN5MbetT9QKtVpjZcHALGlyJj9v6Isg+6VDz4eC6OIgNioPGgROYP9UtFQeBhBMK0irGIhHWhr&#10;YCApMY4A71J6hmREMXgGRJlGNhVklPYKMq1m5kwGVZ8Ve1ZqV8eWjha1dq1aUk130pS25+FcjoH2&#10;jGH9YazJwOO+cqAdbYoKvzakVg0PMg9wxqqK9d/rVLmVs2aiYUyVS0mxRr94IyNJ/vb0rvz07VOs&#10;CHJkP4uuV/Fx9N21mDkrpqaAbC+OwQo0vTyZkWklU5BdB2SXQva+qGTpZ7b9Sm1vm4vlB5ZWMNtl&#10;q15auWyXOhMr0CwgswHNGvGjLURhPQzrUxWQFeGG/7hLOyOwTGL9/zzpKu5a6pFSudFTV2dNxZAg&#10;ECBayfQsp22nMyA7vmEmuVAQH34swmkliz6OaoQr6oTsXDlbPunTTYah8O/coZk5fOtZUOdvNYli&#10;6sLHjm2kksESncRxNhjnK61kYcd24Yx7U4aNGsg5wtFUMqXwK1Shnfm/tV3U87CebaxnMm0XO3d9&#10;W46Gn2T2FSKB56IkKCpSIpPJAQBklkqWJNFJcZAiAeIX7Mts7Cygi5bTwX6yk0hYbwap20O3S/+l&#10;Q+SzdWNlr/ceyJMwqVyvFYN7DyoJbam1kjkyHzt0JFDeeX8wwHKTQgokQKYAU2AVYiBdqLyF+LBV&#10;Mq1ihYhXKsLIYcaUqXIxOVkylK5nfKB0fDZqeQWZqu1tILuI773aDCiDXa54Gena/m1MmIiw4qFS&#10;lpazy1tvyoZp05D2lZIxAwdJzYoe8lp1BODQ9lrl7HiQq462FmGOk4cONRrGa6kJksnqzLW0BCrZ&#10;bfnpmyfyHOXHMdrDvJhQNq5XAzAlztbi9TjVXIc4m22fO0I2zBxBsud0Im1hDAHZffbKtJIpyH6r&#10;U1Q2USvZb4FmA5hWLwWY7fVFJTO20Xppa2glPtQIR3O2TLAC/68oPfKrTetg1b3WSFMiUF44MeUv&#10;zQ/FgfbOnSl8FTztnQGaKvN1ZqbORK5WkEVzYFeQ5eo3SCVTkF1i7eUg1s5D+/dh+Nxdur7ZgoEt&#10;BplYhtmzjzSydQVZPbKjUXscgcI/zQp5EPqzkIPk/nKzPH98Q8aNGyYV3HRpU9lFXIRR5BezhrNb&#10;mMW/RnxY9r7+ZJlS51dWB2FL0uafL2Bass5w/NIQB7Nb9b82N7WJm7Vt1u+n58c9JT4rleoVLQER&#10;EZAb8XKeJ/eF7ExJy8mStNwsiWPT2C/IR3wCMc9hXysRv4szoUEIhY+Lf1yQHI8+KhuPrpU96E4P&#10;hW2Xg4EBMnTiMs6J5c3ZxzxI+fe0e/0d1mmSpBX2BMXKsx+GVrEYomAlPHQ+VhiAmeEzFasI1L1u&#10;PxdkoF2IiqNVLJXvMVOV9jCK2VSydKpXFkuYaWSFZeESrJrFDIbPeYCwXXNcyjhitG3cWF6pU5+O&#10;pQgPacTApPTMI0BwOEBbO2qM+KxcJMPeayU7Z30mswZ8LLOHD5LuLPq2xa+zTf0aMnn0YLmRc0Gu&#10;XYiXLAUZr9/jXvUvQPYVMUrHCHzPxgZcnc5O0g0FEWW7b+UUcynINs8ZLusUZBAhCigVBj84f8qw&#10;iwoyPY9dJUDwuhJ2+NvYWkPbGUzftwFMP5a/immb+AJklV3KiQd7WBV5UngQTFeTJ0Qt0jbqMASs&#10;4u6Cu68eRgGRmxOSFBYwcWE9Tai2PUxQWW4cPYfp3pk6CavXhwJMqfyiqghhwHyMw2cUILvAL1m3&#10;oxVkl2EWL9MuHtq4WAZ/0huQ9ZBu77yGhRgDbn74rSuWkpV9X5FPO1aV5eM/gfhYiF/DKnaCGCpC&#10;yYYe3W2yqKZNH28SUzyoYhoCWFFBpskrOjD+d0H2Z6CxDqxtPvd/BWS2zeiSfxFkL9ZotF3nIdeL&#10;n03G5RwJ5eYNOBcu0VSKJJjFdNUD5uVKBhvC8YDMn5s3lJs3KZ3/jwLiFFXNy/e0hCfGSVRGvPiT&#10;dHmYxULPYLoCMgmWrPQ0oxOLvhNmkUq0dOlW1CSxUgtPj+KmYkFsACYFWhGqmFniLKvWApihElhR&#10;mE3qIgyhi9AuNq5XT+5eyqVNJJuZ7yMboFlARhWD5cyKtmxAXwR8R7evlqrcZ25kyfV46w0Te2zH&#10;v9UDb8o6ZBs08qgs77Z9TSZ90k9G9ekp1ch/a1XTQ95pWlOGdH5N2terLFVQCL3dsqFMwA5cB9DX&#10;qWS5KD4uJ8Xgh38NW7gn8iUGO3uwMchkH0+PGJp1pya5e1ifUj9PbRc3YgOuyaGHVgMyAKWMYH6Q&#10;KbC0cl0jLEUJDxuobCDTV9v5S8GWH2QKsBcge6MhotzaLtKMLdRGHvZSw6k4pEYZacx+ljsK+ZIq&#10;OeIX0ahOVQIfNksORjqJbJ+qmsN4e/B01zmansNKadUDkBpiUYT3nWENj66dakCWgiQoB+RfsbaL&#10;CjKvLctkUL9eBmTdaUdLMAd5q76zNHYqBoCZnQHilsTRHqe3PoHxSSDnjJCD5ABTyb54eE2mz/hM&#10;XFwdDcjUptu9KsqE/wbIzOqM1fjUpiT5M1Ba/7/eyCXU+vpl7KLOxF5yFTZuVQXk/d4fSJaCjJlT&#10;aOQ5ScKE5kJWlgFZFv4WWs20kgVCYYfj/JRICxnL+144P/meC5EkfDBiqYR+SUGy6sR8WevzCeLh&#10;7VK3bhPLBrRS9wRQVPWoK/5+yVjP+YidM7Mx3IELq+uxEhxQ9QUAV2HsCAqzg1aoFBKxEgDM2iqW&#10;5LXrWx3lKtYCWS8B2UXOX9lqM4DffR7hft06vSYtWcgdSCvcpEY1LCt4GKuNBSLxwrCUJehk+uGG&#10;Nv+zyXJw1z7mtKXxjiksg95vK1P6viVv1naU6hBjXdu0QJb3oSQwI7uekWxmcgq053euyk8kiz4j&#10;4UWPI7lE7sYQVLIfnaJGcCm4FGhKfmyYNVTWTB8mB1ZOQxqF/Tsgs7WLaae3muqlILMxijaQ/bZ6&#10;2YCmr1rBbFXsxZls7uB35aP29eTdVjWl5xvNpXE1J0SZFalsxAnR6pjdMEDm7lhWDjFXCKdV3I0v&#10;nkOpEsZFWFUeSlYo06hAK603FTeYJko6kxhyhAN3pAEZMhtchJXCv0a6i7aLxzlnDezbQ4b0/UB6&#10;v8d6BfOP2s4lpIEDnhtQ+RWQ1nSr4WzWFo7tIE+KJ5EB2dE98uzBVZk9Z7I4EzL+3waZ2bN6sdD5&#10;bxjpWBX1JXQd/98AmSUKt4C89V4nCaASHPGj9eMGTr6ULSm0iAourWTJnEdiEs8bWj8Y1jGeVjKE&#10;tRJvFh/PcTZLvQIIc+Mk+nKg7ItcJD5Zs2XbEVi9QrR5eqFhLAho3Nh+PuYVI0uW7YQtBEDqca8Z&#10;0li7FeRYUAhrgSJa3XhVD/zCVDLDKtJuvtKypdy9nCfZ7IuprUD+SpZNJctjrKBVTKtawNG9zFxL&#10;Sp93OkvHxk1RE5UybtXVESJUoT1V5X7TWvVYsNxP7tlw6dP5PeaxdCgEgozq9bZM6P0GD2HdM2OG&#10;1rqJ9O3cSYb1+VCu8iBJppqnQ358eRs/fFyFP4f42LF8FpYEQXjM7JJd+CuqC7WCbCcZC9oyWkA2&#10;VPYtn2LkUX8EsvznsPwUva162cCVn1FUgL0AWb+3m8iwrq1l2LutZOC7LaU/9tgernZSBpZHK1Jh&#10;HVhqXhZnnS18U5mswW9ZPANjk6LiQYqK6hrVTbgCin0z0FbSw5zveDoBsgM8MaK81hJPuoM4XDZJ&#10;kVRdBWiXyBc+yeyrL0r8wcy7+r3fnmSX0lKJs123uuWke30H6VKvlPSsVVL2rZosR7RdRL8Ywk5Z&#10;MJE7T2kHViyfjxOUA5vRWslY/iTZRRMx/9PtooLMZjFn2tA/Ob/9qpUEXMXxM3zZ0uYfxjRZz4j1&#10;cOMauXC8jGB7dx10fBguuQmseCjIMgBZIkuLcTCMgTzBgzgTRSanim9YhBxnRyuSipaQkymxOTGS&#10;dBPB8MVNEnx5jew4sxhyidC/0sylIDtUfa8D6WFDpsmAgWMtqyo60FfmUO0EGEAXg7ovauh7zmT5&#10;WEWNuJ05hRv0AoQHw+dc3Xw27WIIPiy0i1q9iB3OhdJXer0/v+s2DZpJv/d6SpNatVEZIdnjZ9ms&#10;bm0pD9jVjnBK/344Ca+V0ehXm+HzUYYHeA2OHUO7vimdm1WTXu3qS5MqjtL51WbSFd/O9Qtmyuf3&#10;r8n5oDOGxn9yLccCshtZsn/9QrmeHA6jeVT2LMHzHu2tF3pGbRf3rZxKu4i9HiDbv3wy4ex6vtrD&#10;NjT2B8zILJVM52H5yQ4NeP9lDmYDmb5q9bKBzNYqvgBZL4wjB7/TVKb26SB9O9SSNRM/lDrMmxRY&#10;yioWBGRKKXu44TxFtlNOMHOysyekKcNjZ8IAnSn3VctqJVNm0MpK8nkKMheGsHvXMKNgNT4FP3wl&#10;PnQIfRnXKgvI1snHvbrJUCpZ327tMDktIy0ql5NP2zjJ6PYVZUgbRxn9moOsm9RLvLevwWB1uQSi&#10;XwwmcO7J3YuyZeMKI7NRZlGH0RUQC5dA2/aLiPevERS/Ms95CVliAZlWM4vn4l8dRmvLp99LUR0y&#10;v8RB+HfnOgWvESozv+IG9qhXVd4a/Z40/6S9DMbv5CgVKxqtXkJmuiRmZ0g82r2E1BSJSI0WH1Iq&#10;o9Mj5Xx2lERcOCvxmYmSjHtT6rVYSbruIzFXd8npnOWy8cwyXJq7wsQ2Nx4fxhOF32/Llu2lbds3&#10;rG0x7SptW8GSzNJK6vmLkQpxS4XL2RshsLobm6BDHiCtmjSRSwnxRm2vtL2ex7Q9zIxE6oTqIjcO&#10;tpH/lxIWKi3r1ZXBPXqLK+e6xrxdksqlICsDK12wKNFL3C9zSO6siMKkqbu98ZEpw8+hKtvQYz96&#10;WzrUd5J3mlTGWMdRXuX40qJWRWmG9Cob1X3u+UgJO3lEHl3Okh+e3pOHFxM5k83FdCeG+2YNfjGT&#10;yUBD/6kJM8smGSp/I2qPddOGyAHC2XNCIS4Q9Oryps7IUk9tAWQMmtVGAGWHnr8u4x2an0m0sYi/&#10;BVmm706A+stVYP6w96RLY1fTMnZvV1fmDnhLXmtQzTJ513aH+UlJWsKhH77HQA/XqZBDkhmGgn7I&#10;x5AdOExR0aqjPXSidTTzNX5pOmBU7WIdBsXqEBRLu5iOvEQ9PoxAGFs4TdpMxbeiZf1qlnbxXUw0&#10;MdJ5HVu4DxsXk8/au8r4ju4yrk15WT6yM2Y6a02EUhCK6mDvnfLgeqbs27VJyrNOowD7b4LMKDes&#10;gPmlSv4VdvHfBJk5x1nGJspK1mleV4bjt9hlVB+ZunGlnGD5MZj28DwtY1J2lkRfuCDnWSdJIWUy&#10;PpOb+06Y5D08K2k3CSa/jmbwlp9k3T4i5y8tFd8Ls2Xn+WGyg43fbt2HMi7gDKTnbdN5FJa3O/WS&#10;jh27miqtEiuL669FNGyxc2B2p5/DVQQW2JA6/LlytH9HPTFKAlxZtGsKshyqVyasYjZ0fTYguw7r&#10;OahrV6JtARjnvHKQZjUJgDT6WM7zpYxmk7UphszdO7SED/CQtsQvlaFLcmCsUYOOaULfLvIpxaBz&#10;M/SMFSHrIE6qc16v6mwn3d58VXq//YYM6PGeqWb//PIR34O/bJg7Qb68lY0x7xTZNHM4Z7NdRp63&#10;a+lEcy7bMHuUrEXJtI+MsuwQiAvOZAoyrWQKsqthtJCATKuZZR5mqWQ2cNmIDlsF0/e1emmoYDop&#10;SAo0fS0w+J3m0qt9Q+ncupoMhi6dObCzVGX2pNVL2z59rQZNHsGsKxab4wQWA9PQgc0ZM5CM6BJI&#10;q4qYSqbUvfrqK8j0PFaOPnre6I/lvLfOyPYSOEFWE+C6lxIgd8k4u0sE0w1CJ5QBUmWHO4yTXemi&#10;0qGmg/RuWFTGtXWSUe0cZALX/IGvEwG0SvwYJoYCshDCwB+yZn5433ZRhyo3Fjb1ckFi9d+oZDZ5&#10;1Iv8sr9M4f/vgEwfUJY8am0XV25bJuNoF1cd3CgnIT98YpiT5V6UVKpZdHIkxEaMpF4kqD7bXxKo&#10;WEm3QuT8zSAq1wmJv7JLUm4xwL80Ug4kEQJ4fpx8NLqvsR2wzEFttuAFZMqkJSTqfGzZeTOgUtcq&#10;XX5VC3OrgZCRe1mWYg0RpMoegLZxyUKLSQ5toe6NKcjUGzObeZm+/wCnqrH9+kltD1pUBtcO7KA1&#10;rlUf0qOkVCU3XI1PVcFfAkC5Y5zThM6kevmSRgGioSetYI1H9eoow7u/Jl2aV5F6Lijx2aSv6lSO&#10;GVsxOq+KFIHumKE6SiMijuNYoQlHsLBk0hD5/sFlgghXyKqJ/ZFP4djFfuIe2kNP7LkVZGumDsZF&#10;eJwBWQ5aQ13etIFMtYx5mvACyLRa2UD2W6reBi5tGRVktipme7tAR+Jju7/ZmINkFfmgpYc0rKir&#10;8tpyIXNR0PCLqE9mdLzXOok9uQMNGGWQHnfe2IFSmTLugX6xmuY+80tT52AFmB7cXexL84SYSFbv&#10;WqKT6FdhFm+fPyN3Wc+4TUbZvSQS75MCOWNtkk97vSuvt21BbnRpaVvDUXo0KCIj27rI0NZlAVl5&#10;mfZhc3waLJZeodxsZ7VdpOf22r/dbEMrwLRVdHJz+K+BLH+r+FfV/f9uu2jaUnMOtqS7NEYgeyjo&#10;uMzaOVum7JkuyxECHAiPkZgLGXL9aq5cvk5oXvJBOZeK5UD8Stl3DruzpAMQHCxvpu2XsNydEnNt&#10;jpxJ6y9ro8bKSv/lPJQqGmWNeogULqyuUvxddCGtWneWTz8ZY/bBLAoUVZ2w1wYQlE0sRDunRwgT&#10;hqH/X9tmXu3wCgk5eQztIEp7zmIGZErbA7JcnJ4vwYzezUzDhaw2X0urI4mqnO32b94pE4aMkoqq&#10;LDFJNho4CND4XppDvqlNfGkd6UCovdWkmoz5sBM7jW3l3RZVpSbEWH0PB6mDILwKJkXuHDOcAGgr&#10;WsgadDY93+rAIqi3TB7YQ55eS2dzY7us+qw/beJUljjny16IDiU/bCDbhbwqK1iZwV+D7DIyKwWZ&#10;CoIt2sSDv6piNiZRQabA0rOYVjG9bFVMXwu82dBDPnqjsXRt1xRJC33476hpDp6cx6LQH0ZTyRIJ&#10;t87ASmDBuAEQHyVNskvlMqr0sLQdKsPSFuQjFirD96uvAgDzp8TCLF5C8aEuwprscj+RMECWEcO8&#10;tlLm35Je3d8SB+JU36hpJ582KSrj27nKqFedZEjrMjL+3ZrIs7Ah2LlWAg4oyHZxwM0gpcRTXJnf&#10;uSO30SrmyAOiBFKcFxXH6DL/vK0zoLGdt/6gSr3IeDaC2j//mi9aTP58CSq+hZ389fWy781sBPA5&#10;CrImMHcXkq5Cx4fJ2hMbZdnRNbLV31uW0i5Hcda4eTNZAs+vhOSYxFlshnglbJATaRslKM1TvJN2&#10;SnjmEYnL3C374vrKjvPLZPTiMRYzWQMWbflUu6iAhhUuaycd3vzAiAEsduVWkx3r77Qo71u88zWw&#10;3XJG1eF8MdZcliyYi2YxhrOXvyE/cqlk2Up6xAI6ZF4RPifk/c6dAVBpKQ9b+W6nTrJri6cM/LC/&#10;bN+4C+JrkDQnEteE2FPpXq3uYJhqXZvyIJDk/Vdq0y52loEw0K/VqSBuWHbX4sHfBOfo7m3qS7dW&#10;1cSd9tGJaN7yfD8VaTs3zZss47GxiGJjI4dZ2TJil3YsHmssCRRkOxZ9JptnjZbV04eQ6ArIrGLe&#10;24yYFBippG/msXCZE7iTCmaZgV0MsgycbRXLNgfT1/wVzFbJbG1jgQ/a1uebf03ewo1Xz1JGpfCr&#10;G5ODJ54LkSQU6rxBQZaOb8RCokarEERRiUpWgQ1qXdpUSZTROvJ28L7NBvVZ4d4wkvSq+jbg1IG0&#10;GUoz4LsZc0qCGQkoyHp/0BGtY1lpX72s9KmLRXUbexn1SlkZ2qqMjHizKj8c9sqg/ANQfAQd3Snn&#10;GXYe99pvtnDLMW7QKmZfoez/WSCzStZKwNSaKNw/A5n5/wAM4kg7gtoN6krShWyJTcyQyIQL+C8m&#10;yOHQkzLCc6KM3/6ZeIZslm1RLGNeWCxRuWs5d5FKmbFe9sfOk92xJJckLJe8nCDxO8sgFq+QmYsW&#10;IBIgH7oUkikqkwGSgoy/rwSUfIvW72AFoeEYul9GpeOGL6Iso/rka8StWey0xlJZ/21qk+dgV07S&#10;2OfKhqrPD7Jc2sXLMVzxYXI3J032Y4SzYeVSWThrutTjTPbdF1/L//wkIj/+LL27dQOwKD94INWj&#10;O1F/DxWLV+W83/fNZjKZpeHeHZpI40psbNjDA/DgV5DpfLdlVXvYb80+4x7k56z5Da9y1p83dgDV&#10;arREs6K1fuYw2MShuFfNMC5oe5ZRzRZNlLV8fNvCUWSXoZgHaL8CGdUt9zcgyw8oG3uY/2O2SmZ7&#10;NWeyd1rVk+GU4i6vtzSKeNNz/wZkKsoMI/HQgIxvOFVBNnGoVKRddKVnVhdhG8jUa0/3005v4RfM&#10;N52KJVkOmrBsAKYg00ur2hWkKpdZANVK1r1jK3nr9abiyJysUSU7eb+pnfRsVF6GveEhE7s2khl9&#10;35T9a7FBo7f22btORvX/UMrTWjaoX8cwfVq9nN0dpbxbuf+jQGYT/lricrXN+guVTM9J1jlZTTxP&#10;okkpiWM5MSszjy3pixJw/ohMPzFRJnt/JrO9psjWGAx1cnfJuctHJTzbW04krpSFJyfKyoCJsitq&#10;JJYDXhIasVRmHn9L+s97W4qV0fA/guhpARU0+vtWgXi50uWk4zuf4A5cy1i7GUCpnQDgM2JgDf0r&#10;aXG4UhtvXZMxDwTay6Kc27auWGzOYjk6FNazWZQCLkiuxNIycl2MDSVoIlwuZyRCVLSTdcuXyDdf&#10;PpOff/5Jfv7hR6RWLcxuWRWsGlxxpDJhkly1HErIiA9el4/ebCqv1nSShu482MsVEg9275qQf9C8&#10;ZgWpTohkMQBmfFr4nsrw0K8IITJl+Efsi40wZjnrANPa6QOZk03FBW2i7Fw8Ed+P5bJq+mDxpMJn&#10;QsxlI/27hSJJwXPh5FaKhFYv9iCpaJZZmEVZb6tatlmYjezIDzAFl176sQLtGtWUkSSodOv0Ouv1&#10;2i7+HmQVuKGDcF5VeUoCqfIXAg/LkqmjWDkoZfzwdc0lf7uo6zLH2GHKDeD8pq2i7w688PcbP3yt&#10;YvlBFk4IwrvtmmD7RbgBX0+TGMsg0VJ6t3un5rJj2XQEncw2VkwXb+RVp3atZt6ClZyN8eKGVJWH&#10;VrKyzqX+jwKZLSXmRcrMn4LMEv5n/m3cLJVqVJQziackMgv1BnYDMek+sjd4rqwM5HzmN092BhEu&#10;nuopcVe95Ny1EEm5ESmeZxfLnNPjZX3ETFkd0V9C4ghgxFV38+mZMmhlX4bMsHp2CH6x5ta/SwPY&#10;jW0dvh/vfDBCytdrgyiYobPeC2bgrMmbVLRi/G5o9YqqcY7xzVeXK+4VzHPU9GfMgH5yDVmTguwi&#10;LWIOw2cF2UXWby4CrlxelX3MSzgnU0Z8Kums5jwiWP3Hf3wrzx7ek1cbY3dAtayLjaA9D27tqkrS&#10;2rYmgXVMzzekZRU7aVCBh7A7kiwsMdy4V5ry83GC/nfGulAFxyX4XpQXUOe0kpzvPurWgfnYWNkw&#10;Y6AJil8zbQAzss+4JgO+MXKWo8eaGUNNJUunRcwBQDexyFBgpJzYwhns1yDLxtzXNgPTltAGMn3b&#10;1hragJV2ejuztu0WkL1JJRs7oCer3+2lpPbb+oRSZfaLC9EvTOEZ0lViUeGfN2eyQ7J02mgyo0oa&#10;SzhXbnLVLOqiZ2FtdXg9goFkNlZlGTqkU/RTwdRFWIGmIMujXbwWfhz3qZ3yzutNpOOrTaRsWX26&#10;WjOb+TrvocJfP3+SbFvK02fFNPHG6NR723Lpz2ytPOe3ktrG6FkQWY4jmstyuM0W4yloDuX/hjjY&#10;Eof0S6V5+VnJwrjZ/txfOuuZ85slBtfYYf8pyPTfruc9C3tnT4DGglNkbMVhBxe7VTxDF8qYvaNk&#10;ddBc8eH9iJSZEpI6AaAtlMy70fL3n3+QyOxTMsu7N2AjMingIwlNOC65aQyoA1bKqgMLpFKjDig5&#10;qplW0YBMKxlXEapW207dpFH7nmJfsQ4AU4sCO3SKgArplc6xChctxRAb7aIJcVdrb/1cdQsuLi2b&#10;NKIlTDXtosXnXk1MAwCYgiyMsxkb0gAvFneqvRvXyB3GEF/euyvfPn2M2PuhvPVqazNzre/qQAWD&#10;AEF4rHuMbzetLW819mBMVFDqOBXF7JRKR2uoZ7ZGEB+OfE5ZnaeptwxXOWa32i6WRi3kAQmyecF4&#10;qtgQWcSZbMWkT2UbARM6jN5CdQtkfrZhzkjZPG8koe0WkOkOmc7JUk5sMn74eiZTb/wcNtMVZLYW&#10;MT+DaAOWfswGLturnu0KtISRmTi4t/Rnlb8cNsv6S84PMr2ZytLueG9YILEa+EA0bTrb0StmjmWu&#10;UcrYDTjy1NCnh7aJJgCQ18NrZtMiMieAsdFe1wYyW7t4EZDdAGSRrGS8Dcg6tEKZjXZRb3g9nOvf&#10;26VNQ1k7dxwKk4niyazjOIp8LyrkQJQDDrSwpctZopIUZA4Mpf9PBZnNcu6vgMyWqqKf48wo5RCC&#10;3q0hW2TOiYEy4cinMmzvJJnqNVeWHJnCGktv8YonlOPCLonODZLHf38gaQ/OcB4bItvO9ZdNfmMl&#10;OzlMEgFpYCDzRYaqtRu0pRJpMIcOvAEabF8BXbrkbUe3itLlo1HYpbfgz8AoMowugm6xKH4ehSBG&#10;VHKlvvkF1N4bkky32tWhqjAMpBNax3uYi6o7sBIfmZAgFpCdNVcu7WKcn7cEcY729zooz+7clB+/&#10;eS4/fPtcMlCytGpcV1wh0BoRLqEaWE0SUgPdNxpWlVrlCSRk9akGcqo6zsWN1rEk91kVzuIuOKY5&#10;0d7WcOJ+oCUvQWUrxdmuOIBz5v5cNmUoW/0DZeG4j2XZZySOzh9tBdloljkXyxYCJ/RjydzX2bSJ&#10;ugWtIEvG3jw3kBYygJRYBZtR1VtYxPztoY1FtLWK+cGlADMg69i0hkwb1lsG4RJVHvnKyyqZhkgc&#10;IM83DpDFem+RNN+9hH1PFEfaSBUHl+MfrKaTxhhVn9oAZC/Zv9lk72rOtH7zWsUUYC8qGWcyBVkU&#10;IOvUrrG0aVoXkPF0VGbNSsB0bFVbVsEAbeRptBWgqfvQoU2LAVl3KWp1qv1/CWTGJpt5o555tPpV&#10;wk8yOzdHPMNOS+9dI6XPnk9k5KHJ0mv1SPlweS9Z5NdbDiZtEb9stqIB2YmEvbw/C4aRs9p55Elx&#10;4+Wry0lyLessRBHi7IuR0qxpO1pFZQghqUwIIOMaExChqpSi0qPvKKnWpCNMIi5UCihdZ2EDWq24&#10;C2lULfS7UvpaCXWWp5VMP1d/5xfRS1pARtWygkzBlY0KX2n9eP9jEoszVWzAGXlE5ve/fvpe/vHD&#10;9xLuH2RUHjWZlzpQidTH017t6diQrotYvVLpglINkFWhmtUCZBqhrPekJgF5YIpbnXNbVc7lzerV&#10;EuOTwvflxnZGPYiRNWw+r0Y6NW90H1lCNduMA5pWMq1oXutYiF2CzweV7MIpT0Ph68qLrrkkHdvA&#10;+wDKH6VSPpDlZxHzt4i/rWB6ptPLgGzY+6/JtMHvy/B+Wh2QzZhD7a/bRfX62LN0hsQcYlYGyFIB&#10;2YZFUw3ItGwr6WHHfEONdLSS6dzDc8EEycWnXStZlvaslFsbu6j50bnoGK9hEGMqWfum0ppDvs5J&#10;fvEfZDOY9YYVM0ZiqDNGtkC5agu6f918Gda3p2GSLJXh/51KZgGZdhKWf5eSOUksaW464yU9N06W&#10;Lpv6Ss+tn8rQHYNYW1kpoVn75DRzskOJByQg6zjM4hHxjPxM1of2kbXn+sl0nzdxGPaU65mRkpqC&#10;W1P0QWnZ/h0rqcG4RVtCbbl1dGO8HhHotuooTTr0kYIOFQAdAFSgIaUqTCUrZK/WA2xKqzmqzs10&#10;pgbAFGiq9gk+dsicybRdVJBlRaiLFNvRgCwTSj+AkUuMDxsCB3Zi35Yj3z66yybzU/nqziOZP/4z&#10;Y8Ck6a4a9lefgXN9AKWhEx4QHZXLQmaURkzMjMyFM7sqRcpS6dQvv1mlMibqS6V/7dq2JuuupNSC&#10;FGlDeMmqWcNl1TQF2ceydEJfNqFHmBmZtoubZ4+RnUistJIleG8296nukKluMdF7PZWLeZffNmvK&#10;i6WS2aqYDWwKLm0XFUwKKn3fVsFsQCvwQeuqLMP1lJH93hdn1NAvA5nKqzwXTaFdXI/z1DZJ8d0j&#10;m5cgEuYMVUZnLIBM+2D1W1TVh7oNbUIXlkslS6fPNQdD7Wk5j+mlINMz2SVszqLww+vcoYXURgtp&#10;WYa02JPp1u4rDWvISlYR1nJI3WxANk/2rJ4j/Xt3pZJZHYLVJ4JVCFV+2LmUsay6WAelf+XcZFNz&#10;/DfPZDap0p+1i6aC83M0f45/Q1kG+msY5g9Y8ZE0GVtfXpnTThpObA2B0U2yciLkypV43Kr2y5rA&#10;abKDiCSvpD2c1z6VWadayEzOZSPPvC8LvUdIUix5zJFb5XC0p7zVsz/tHW02LZ/xXjSB7Bo9SwvI&#10;z93Bpao06/gRsUnVAZIKm5XgUG0hvvmkcxZGw1iUhc9CulOmOkYFJ19Lf1/b160wJIfRLirAuHI5&#10;i+n7GThX+R/wlMjTR+T4TgyZEBI/ZDVn3dRJtHPjpRopqTVcS0qdCqWkCqoPnY/VsMOoyb4wAMMo&#10;F8GDE7kMbuSUK9FRlhZRnaqd8f2sQzvpzFFD7eGbN6orHVo3lib1POTjDzrIcqrYMqKY54766BeQ&#10;kX++BWBtmD4ckNF2o6hJOoFk0G+nWW9JI+orEeOiTGOoQxsJ82iZjVnaxfwD5/wgyw8wG9CUQCnw&#10;ao3yMmt4Lxk3sKe4Yyz523ZR19N1MLpl3niJQ4MYd2yzJLKA6cm6izPLiKU5PJfiyat7ZyX4Qauo&#10;WOcua6YNIxmDb0hbRdVzWSuZrZoZsEGAxPrskbYtGgAaXR7k62hogfVc2KRudfweB8saWsZNCycC&#10;srkkfszDYbgHA14YL2secREqoL1LWSnnUvKFCt8Snm5RzP/Zzf0iotZKfvyniA8jT7ISOSZ26U+I&#10;D+PJz5mCIG9TyZT6r9u9nrh+4CDVBrlJrcG1pe349pJzPUl++PypXL3D7lj0Mhm+8UMZtX0crOJE&#10;mXbsDZl09A0Z591NPjn6nvTf+baci8cUNW6/HINpbPdWb7NDVpBzlDElxV7bZEZr28j5rJS9q7R4&#10;60MpW6Up5zJWWrRaAcACykZq7C1nNXUMNiDTtxWsfJ7qGD8bPRzX4HMmxigdl6hMLk1vUd97jUkK&#10;PYID8qGdpLOslEQ2BfLwJhnQuaPUJTNBNzpUQlUOoJfhd+dgFoHJU6CCeeCI5obowQEmW+OTXQBa&#10;acgOO81jgAvwAIzuSPJ0rubuZC9dyVPohEp/BKz5Mh7Sy/EMnYecbAmVbKNWMkC2ee4oY9G9HUe0&#10;HRxFEvAGzYIF190xBVEickCtUFrVNM3IUsX2vgCYDVw20sNWxRRUtgr2opK906qWzBr1MWHoH0pF&#10;yq3N78PWMtpAtn7mKCP0jSHJMREmZvfaRVQyds4AhG3FRd/WpU39nJWTB5PxBLisIFO3KhvQbFS+&#10;en7EnN5lQKYzOjvmbi6a5WX1Gmlcu5oB2VrK+sYFWsnmouqfKyMw3tHBpS3cQGdQ9jCL9hVKSwlE&#10;xpZ1lF+sr1/4mFgHqC+zAfgz5vCvAPGlqvp/C2REv+oWgZ7LVFUB6OxqoGJoXV5qflRHqnSrKuMI&#10;Yn/+4L48fZAru88ukwFrekiHsa/K6N0DZeaZQTLzRE+Z4TNAPgNkvT1flW6rGot3MDGukQdkq98y&#10;af9OL1hDhuMKGhvIFGgq+lUKvIyD8cIvWw07CDsXA6IiVDxzDsP8VMFlbLn1c6lupqW06hn7f9xb&#10;8jDzSWcorSDLwPzH5u+hDsKxtL2+B7ZT0XaYjOcze3ewu1gVY5wy8kb9yqRolpOK5TlzATDVwmpm&#10;ubNWL8DmSvVyUIKLjzvTLqrbdXnOZGo/6KKqI7SMupFfGuB9/ME70r9HF1M4VjAfW8X284IxfWU5&#10;7OKG2VQvQLaJs9m2eXRI8ydwRpsiidgdaiXT3TEFTgL3eoaPzrq2G5Bl+nL0OWPRJSoI81ct/fM2&#10;cCUdw2wKoOW/CjTCG2P66E8wLektld1df3MeU0W4pZKtnDzEVLJoBdkpUkQ2LuNMxhNNyQ6dVVkt&#10;5XQHTWU6i8b2lUvs56QDsnRVJVtBZqPxzbmMShZHJWvHKnlxQOMGQ1iZ8Dft73VO0qhWNSriEDzx&#10;x1HJJllARiUbN+wTHJKs6S2qJFeQWStZKYD6q1WX/4sqmarfS6N6KQgtrSsvqhIpYc9w3xnmr4Gz&#10;lKxRQrqOfxfnYH/8GGdL3yWtpMvkt+W9mV1k6okhMj+Ey3eILPUdKgfPTZXlx3rL0JWvyDHf5fjh&#10;EwgYtk66fTSMykUbqBG2anCqVQz9YSFry1gU5rFJhx5StsYrnMHIMWNOZlhEBRQgK8K6izmfATYd&#10;VCvItJIVYcb1wbudsACINnZwaeE+bFmcxqFKo2pPU8l8yR87Rqu4EZ/6k5JOIOG7r7+GINiOXcSi&#10;KOvLStP/X3NnAV6FmXVrijshEAJJSAJxD/GEJIQECO7uVrRAcXcpXlyCu7u7SymUUqGlWJHi7r7v&#10;u7+TQ9POzN/+88zce+eZ7zknIQQazjp7f2uvvRYB7L6FctAiZjb28BqXbEt1s8OwKT+0vY2J68Js&#10;F5Dl0Haan5N2UProiNRKF0CVYaxfrZx0ZEukS4taxup9bK9PZTA2FiNhGa2VTNvFqQSaTOLNOwVN&#10;4xENRQFUuv2sADqMZ6WFzCAl1qytWEBmBdif72FpK9k/gMwep6mOzWtLOyqZM4alfyQ9LASIgmxY&#10;h8ZyGJQeICBcVR+LJo80chqtEiaTTGVVqVZyCsyezari/kP14k52incIBVnaWZnulqkdwRHGAfER&#10;AYb0KMBcyM0VAWuq96OCTJfqJkCiTBzM4ua4vjIPV9henVpJaFiQNGjcUPJhTZdLgwRxHM5D3rQB&#10;2cc5mSoSLDFK1vOvNpT/f6hk6p6bD1YsIy86bRkVZLnzcxfBljonZECWwhml+pjyMnj9Z9JqjL80&#10;Huovg6f3l44pbaQLFH+7hRWly+J6MmVNB/n2xHJZuZJWe1pp2bdjlsxZzfjj0BR8Q7BGB0jpaBfN&#10;sBnZlAb4GRIEGVWGTDnEK5JwxqBSGJz6mBmZCfVToFHBFGDmaEXTZBgFGRVQQVYGJce54weMv8fX&#10;21eTPQaYdijINKp2lfl4Fcarh9Eybp0zG/OkOFk+LwUWsQASvQzino85GSyiM3cwR+5g+QCXVq/8&#10;3LvyaS45b8S22MYX4mehHIDmk2vlyqZ0PVUvHy1jLq4QLVj47NuxhfRp14AOiC4IhnE4KvwxPZqZ&#10;CjYTdnEyn9d2cRqvK2slU5DpSouC69CisanD5GmpCg9ex7qBkkpsWMFmZRCPL59oqpdWMn2e9qSL&#10;8covnzUsJ22bVpOiiC6NRViao4NRvWcNQHV/dPlkwy4eWTlFlk4bjUuRgix1eJoqxTIejpzuLWob&#10;kH2NVEWr2UndreECeRqN2Bk0Yd9uS5Gf2EY9s3Y+1m+hYufOmkKYu4QH8w/LD0+Ho35uLjK2RwtA&#10;xkV1cBdZSCVbyGxj/sThsmP1YjlOT18UINqR5mJbMDcnJ7MznfVZhsB6MnKvyQR7lpm9J41Zta5p&#10;fPyaVMFv2vvSvxLuGiaTf2jLfe9viITT3MmM+/Bf/B69txV0dkBVoe2bzgp517aDunbKLoVcs0vh&#10;kvmk2fy60n15bWkxxF8+H1BJtq9bjqXA59JxZklpOzlCPptVVfrPbiHbmFGOTamMoWm8bF77pYxf&#10;1VUmr+ovNVk5SYd2MV1q62dt/zJkpM1WYDM/K+zNYDg0mXtZoOVeBoi06n2SVSOStF2kkjE/+wSZ&#10;lZIjhoHk7pYQF4ej70HTJn6tUUjcuxRY1nMEcfOeZYtk1awZMmfCGFq3ntKwTGmTHlQ4L9v1Oblf&#10;5c0q7nkt9zAlOvLRJtoBOE1yNamuAM6BSpeXljKHDuypbmolpyyjvzO2cVTefh3byBew0kO7tJSp&#10;CBkmQWyM6tZUxlHRprBpnoJAWB8VZDP49eloGA+yZaJ3MmslO6jbI/hdaruoTOIprkin16YYkCmw&#10;tJLpY9o7mAVkcBYwlUcoRnr0ebparLk0qRJr0i3VPPLPIFNfdjUa7dWyrgHZQRY3jwIy3WrOj+Xb&#10;xxdOKriMGzGnQ4PKeCbwlyLT7GQq8WG9i1lID3Z0qGSn2U0rXy5KnIMcpXRypJSODTdqB/UVUZCN&#10;Y9luEj8EVX0sIo1j+dTh9PW8U2CW+eOpowxXyTdGUpWvUB6qGT9k1Cl6H7MGT1jWMpSt061jXria&#10;jazEQhog/hUhkXZp0/J9/zsgy0S18PDzEhvcwqwgC0wqIBHJTuIenkfyFeOFVK2QxFTKI00/o5We&#10;Wl8O754vB7fPkebjK8ln86vLZ9OrSaV+rOXPw/t+1QCpBhs5mBlb15kNpe/0toCMnTFW/c2dylQy&#10;2lMAly4DYFHPSt5UHd2LSaHwsmLrGUG+NC0jraLS+AqyT1CBpM/BqCc7gNN7mlZEBRogi0B/+BNp&#10;LtomniBzTAP9jptHjaldxtVgEUTXQlmR8qWsWzBdUkYNoSUkfisnXQyzMDtaRHuqUVGqWhFbDHMB&#10;WV7AZcevfQQZbWNh7m1a5TQNNi8VLjctpattNvFxIEySajxuYE+ZNqwHrPRnsNG9ZDpb5eOxGphg&#10;KldHgia6Qnh0kC95bc0YBjML8bEfUOkembWSWUFmbRdPrtZFTIpFKsisj1aQWVtEK8gO4yeiIDu2&#10;DHZRFcyNqxSX1o0riwetmt6nrOyexVkYxpAffAco/hP8QXtZ3tT+dRX+HGr5puoOc29LcxRkn9Ys&#10;gzkJKZGwiqd1Y3STyqpUIKwUPrIqhtE/QHx8s325VKsQLR7+BaUiIKtYItKwjEon+7o5m1I/ZUgX&#10;mTaiByanAzA5HSbr5/EOgd3z2VNHxIsXpT3yGq1k+QrlkpzM7lQrqI8ak5uRymOIBOtmswIulQCx&#10;yKms87bfWch/VcksmWdWUuW/U8n8ivlLQVyV0/Hi0Tesjv3rSYd+daQB2+ENW5eVRq3KSd2qgTKo&#10;X5LMX95Ktm7qJYd2jpGhKz6FYSwjdYYxc2yRV9oPSpJdRxbKsCkoREbUk4Z9SyPBWk5STGNC+3KY&#10;dk+P3rEM2DIBPNUhUsnyQOMXDE6Q/N7RxNr6mepltIzqOqwgU6lVTv19sJR6t0slP9zws//+8D5T&#10;uQzISNHU5wo0K8j2r52Hpd8MOcj9zJ/Xm4oZbKlO9iz+2kFgaJhkIeh71/w5DOi0PdSTD3CZSsZ9&#10;zDV/VimYemfLT6XLq4JgiA8NQAlgID1jzACZMYLUFhaCFxBdOxer9ylUM61eMwCcFWQTqGwpvK60&#10;Xdy3YLS5kynIlH5XkH2FO9sJzTtfqxvOM3huEf1aWcO0dy9tD7VVVFbSWsWsj+nCi9iiwk+Qtk2q&#10;iq8HdmC6DZt6rCDTIIDyEb6yc84XsoMgtX3zR8o67NmKQlLkpFxnURkMVUJtClTxoV4fTSuXxMsO&#10;PxBA9p160kF0/LAdA0nyzcxhr+z7Pcvxxt/AWnkUimpbCWBhM5Dly5xM7xVoPrzYJuq7D+82M77o&#10;aaJJV5OYuGXRZDm2daUxtvQP8gNkdqaSabuo4NJ7WBZGATmQ1WhsUU7ubDls0N3BRmklUuGuRRWf&#10;6p78NzSFxgvD7FlZPR3/OyALDAsWFx9ywfgZ6J+1csF82bpulawiZmgdrdZSIoZmju4v8yd3lCXL&#10;W8vS5fVl/prWMnsjPoJLWktcOycJaJ5XwhtBaI2vQsrLQNlC57CStZjzv52ROnVwCIawUnBZW0VT&#10;zbLC6tISZjKLmqz1RyRJPsTCuT3C+Ho8XzSqVuVYgMwcWkatiAoy0y7yRmyLWv/0gd0GWMeoXEdw&#10;zbJWssPrl8i+VSyYst+lLKO2ijYoTbJTvVXhYYs8SgUN6uWZC6DZc+9SssMwjABKCQ9NctUZWeG8&#10;mbnD8Zxq5oooPD+/7oAky477WTOY52mj+1DBiLPFclAF5YuJRpqFJdxMhMGzsX+bi8+igk2Jj9kj&#10;e2Gq051KZgGZqu3/DDKLol53zCysorVNtILMCjAF2ZElFpBZK5k+T5fgaSdt6pSScqybqBbRAjBl&#10;7ixrEPpcwZOPIW/JwKJSK9pDSof6SAxas9zIczTiRtfEtXrpQFIfVQldu1wiafMoxBePlm0zBsma&#10;yTgA62bzrOGyPWWYbJmF4Jit6JWYXcYV85RihfOJL0n3aq6aWQ1VAat3ESem8e14V+LdZlRv1sf7&#10;ATJ+L6mSR7Ysx1DzlISGBEoBlBHaMtrhsqWxuH8QCOuwWjdukWwZ0GmFy63zNN61aTM+MTKmVEHx&#10;/wAgK8Cs1ezvtphmWVMH7P/EQfjPFVPZxeCwEHEP9OVeZhFL71nNQHfPQWZOeOBv2yF7Nq6TfbyA&#10;d0Embd0wVFav/EymLWomoyc1lR+/WiDlP/WU4KZ5xLN+Ninf1VM6D6pMiOByefTwgjx6dF3adugB&#10;Na9RtIxrsHjTKNoMeQCLGuXgTpUeul4peRcf7mX+JSW3b5RkLUjCCykwpmrpXc4QIFQzxMKm7TQg&#10;4w0W0HyF36Pexw5vWsY8dbkc4e96eMMSdIuLWaCcjy0AG9vL5lLN5iPN6yWNalZjA6Q0kihfpFVs&#10;RDMcz81rLQ9jBlu0tLm5U+ehqut+mR3jGRutfJAhLgVySEFmawX4tyyEN74z2kUf7rPzpo2Sqbxe&#10;Zo/pL8umfCEb5tKaIgRegSRvIetSCziLxvVj5QVwDe9BleuFB2MPKtkY+QZvUCvIDlDZjgOar7ln&#10;GbKDczxVi/hnguP3CjYe5ciXuAh8aSSIhwGYPk/nzV82OshNnFl4zM+MRvVgBSi9ytTk436jbI2K&#10;LV1ZQUiO9JMqiHkrskSXGMWQlM3oPLy7KABt2QXLzg8kHz8Ie557QEbE+ztJnK+9FA8oLOE4v4Z7&#10;2UssZqpx/g6SEOomyWE+EuFuL275MotPvqzilI8fIt/LYhGeXjxxMdYyn8K7TQpKj+VE266ZPly2&#10;LpoihwHZtZ++kcjwYmIHMG35+9mhus6NP2RaR6m0AFKgaKysCoqz5ebvy99fH5XMsOSaWSrVv2wX&#10;dZlRyYH/xZazRfBr2XX6S+IDZUUEWct+4SGS1ZYXMH+flSMHyuFZE+XgXMLV2aVbpZGsiFe3rBsv&#10;a5b3kdkzm8qMaZ/JxNEd5GsGpuNnfCaVOvlJbMvCUq1zqHx7boPcu/WVPLh7Ru7fPyWTpk+U7AWc&#10;JGdBV8gLkjK5V2VAWpVebbvVV1HvZ7SMTh4h4hRSVvL4RhLGjrFSBjoE1TFqeKA6B6P++DPI9A16&#10;3wa9j62UQ5upZGsJlAdgeg6sW0Su3DzCQuay2T5Hti3lcQXZYasWy/pF82TJjMkyiZ20fp+3l5b1&#10;a7MtXUPqVaksldmirlQqngFzLGxkvJQvmSCVS5eiZa4knzP8Htynh4wdNkgG9+rGG89y2bJ8tsxG&#10;ejd3LFnj00fLRrLJtnC90J/dOvzw17CTqI+r8E5ZMXGoLGHjXjukA2z+K8h081kr2f75o+QYgDmx&#10;HBkhH38FCXKMo1UsbeXS9tDSIgIwzmEVbKjGF2c3BZg+pisVVAggFJSS3Inql/CUskEOUj7UmVMY&#10;r7twicHtNRKH4Wal/aVejKuUASQl2PFJ4vPtq8VK64pR0qFiqPSoHSelvG2lbrSLDGgQL/0alZCO&#10;NbFV9s8vpcKL4iHiJXXLBEmdUn6skidIn+YETZQPlSqRRSUeD4dg78ISEehq5hzanmb4BJcip4JI&#10;Xj5jAN1bZo3pa+y6FWRbFGR4X1ylkkXyzm+tZAWYs+XBXMVaPcyLOvUeldZt6uPdCrBoRK1WOFWQ&#10;KGliImv/CQtoub9Zvt/f2nJW1UrqUFx/rwHxX7CL2uZGxxVHXxgD+cEgGJCt6tlFDo0YJDtH9JdV&#10;mHUu5h14Jfbm6yGAVk7sKbOHtTSV/dT2zYxYFsuJw6tl3KyO0rxrGRk6vo1cu3aYva39cvXyDvn5&#10;/GLucVMAMLG0yhSyJ6aLmZ9QiQydz8wsgw6a+diGUHYHhMLZnLEFwKLbeHyoW1UqjZ9JqyB3urSV&#10;TN8YNyzS1J9ViICXyNFUkCnA9q1ZAMAA15KZVLLZAA01/qIUVPkptHTjzVk5Y5ysmM5m93g24BfO&#10;kp0rl8juVcvwEFks26H9t5Miupu43t0bN8mujdjjbd0ux/cdlB++PiUXWZ35GbvuQ+RPL582UuaN&#10;I24Lcm7D7PF44GPJQKqLHgWbFXDrpo8ymx3LJvaTPfNGy8lVU418SoFkBdlXsIUGWKkg0yqmIPsz&#10;uAzAmK0dQnqowFKdr4JNH9MleODaiwAz1DGr1IoqJHXiXHnhO0uEcxZJDsJDgecVAgtIRdi/+sWL&#10;SKfKxaRBQjGpge9CZMFs0rxkkPRqWFqSQxyldqliUj7SQ1qV9ZMRTYpL45KeUifBSxqX8ZE2lUKl&#10;d+NS0r5ymFTF1ivU1U7Cve1lUON4GdMsUdpULCYNE4NwzfI0w0UdcheBZVOQzaHEzwZkKyfzg2Ob&#10;VUGm75RXCeAuHhVmQKaGOvaAzIaNWB0BWPfJ/qz2MPtdae6c5t5pwGABnNoZGMfgPwMitSIpGC33&#10;sr+x5ZwGZIb6/2ffN82fo3+v6LhYiSmVII6MJnQ+NaMDe0+De8vaQT1lRjfcldo1lAX9u8ryYf1l&#10;7aiBsmJkb9zD1mB/vp8B7wbZxd1h9QruIfOHy3Gy4H67fEB+ObtO7tzYLzdvbZGFy2ZhAutnsR7Q&#10;GZeRS2mGtO6PKU1Pm5ohm+R28RXXsNKSTTWMRoalKhGYRB1gG6WIkiCpLGVqu6gmO7orpuHr+9Yv&#10;MpVM20QF2d7V8wHXLP7tpso2PFo2LJwGw0ioPEfBtQrGcfHkL9iyGMaWNVeDlHGyZv5UWYPecQ2A&#10;W7MQMfSCubJ+CaqRJUtk08qVsnXtGjmwY7t8feigfIf34zlNd0GQvIf42oVfDvkIso2zx8nG2WNk&#10;K0uaW+ay8sPZOAu/GMi7VTNG8OY9QPYSMHmK642CTCuXtotHuV8dJy7sRGolOwoJ8meQKbA+VjGe&#10;H1w41gDrDyAriVNvcpiHRHg7kaqRTSI9ckmQQ2aM/fNKnHdeqRThJI2oPlVi/aQ0dlyNSvlLTICL&#10;FEWMm0jLF1QYL46KIVI3rqg0LRci9Ut6S9eaUdKS55Vxe60W6yWNsJ1rVjlWIsiBLh/sLEn+BaQP&#10;la5ZGQ+pUqygtC0TKGUDCkkNrMLb1kyEQaJ94wVamAW+qYPay5yxgIy1hFWa7qIg451bQXbj3GlJ&#10;LBltofABl11BGyMU/sSIbFPbPqvEKu1jqjbSeAcaC7Q0ZEbqbOsf7ksaPo8rkitjhbzo40xEU5q2&#10;0VI1U8GZ+vixelor2V+BjEpWPD5OEpKTxA3WVLMBxnTBq50RRgp7dSM7NZJeLapAGrSSybTR04aw&#10;Ad23JXnapO3wQl7F3WPhlD6ya8NkuXBmm9y8QBUDZK+efSPPHh2Tx48Oyqx5c8SzWLxZuMyg9y8F&#10;Fgkt6Zh5ZczFmogCJ0tusfMKFeewJMmON356/OjTcS/XLDK1IFAVfkYb7m9a9VTPCFlisa1ILyP7&#10;9zHqjn1rF8hBxMBWgFmrmDKLWzmbFwEwQLQaL5jlM8aaIIrFU0bKfEA2AaJrIdVo+dyJsoI2eeVc&#10;gDgXc9YFc2TtovmydvECQwJtXs3azA6MU4nG/fbgfpyMD8uVb4/KIYC9iiq2JmUsPp3aLmol4zmV&#10;LC3I1uEZo53RCq1kxCopyHTz2douKniOaSIR97GvANoxU8WsszBtES2VS4F2GCWUDrAPpAJsH99P&#10;gaaP6cqHumC55SCx3J0iPPLROtphu+WEQ5Cr1CrhLSX9Ckl52r3i/kUIosiOz0JeqRfnKbXifaV8&#10;SGGpD4ial/KWRFrFUOecEgLo6sQUlTqxHlKJUz2ikMQjQvaBYm+Q4CMdKodK9RhvaVMuUjpXZobT&#10;LF761gmVgQ1jcYjNJxXj/Ey+mW5YO3DHmjSwjcwhpG3OOOh7Ym2tIDu4aalJuS9HUIVtobxoHllb&#10;Z/fIBvIjPZXQosRP88L/O8Pj/+FrMtDuOUHEFKC6ZuPuqhFN1pmZBUyplS1VlPzROz/NuED9J9KG&#10;sf+z9jEymlkhAeU+kB+5uJetmjpJDixbwt7dUtm3eqXsXLoMX5QFxux1yZQR6P8myLblc2TPOl5Y&#10;86YQYD5WzmBZcOvyPrnyyw559vCEPH10WO7d3SKPnu4gEneelKraCLDgeQ+gDFjQoH5CXFJ62kJ1&#10;Df4EksPRP0rs/WOloEcoAOPOZlhZlB0MrTOQK6Ye+Vr1rPS9EjsqTOjesQO+9IQ8cP/au3Je6j1s&#10;juzkrqSt4pZF083jpgWqYZwsq6lY2t4t5b9l4YQhtHkDZdKQ7rKQqrY8ZQIVDRDOInEGoK2YO0PW&#10;sPS5hqXPdUsA2UpAtm2LnCD15jThiD8Dstu/kBewHRc0quWaGaNNq7h9Adbuc38HmGkbqWSbZo6U&#10;DRBpq77sJ7toF79OBZmCai9OawoeXXlR0B1nRvwVrfYx4pR19qUAPLRotAHZQdpDBZc5qa2iFWAG&#10;ZCFF80lo0dziQ0RNjFsBqRzpJmG0ivFUsaiiOTCTdJZEdHPl8WQs7WMjLUoWwejGDlAVkgYlA6Rh&#10;rLtUD7WX8lSkcmFFpHnFCKlczEFK+9lLrVKY4NSPk0aJAQCZSpfoLgMaR3H38wWAgdI4KVh6VAuT&#10;VhWKSZV4d76HvZQo5soauQ6PmYXwIvuSd+rZxN4oyJQhWjV1KFbdE007cvfCGalUKYEhtI0BWR5I&#10;nDxEQWWAjbK+8P/qHvS3fl1XUIxNt7aUEEEATO9v2jrqTE6ZUIva/3ea33ovtA690wqWfwfbn9pS&#10;vkc0sUFlyieLX7A/IMsjm+fjx37wMJ7uX8uFk6dZHcF+e8MW2Q7QtiycK8e2EOiw/wBpk8flwmmC&#10;KA4fwnd+n1w7u1d+PbtFbl3dIdd/XS3Xr62T2/d2yLzlC6R+295i6+hussY+IcFFg9c/gXE0Sg5T&#10;tXKJOxS+jUekuIeVkWx2pGLi+mtkVPy7fIL06hMlPlTxkar2sMjV0qMrbc6LfL0coD38M8i2Lp7x&#10;EWQb50/BFAl2GZs/BdiSycMNwPRMHEzkLKqepTPGy1JcopelTJKVGNkqyFYvom2EKLGCbP/WzXJc&#10;0z0BmbaLj6+eYxNgOz+XZbJ+FvcwqtiOhcRtYYq7DaBt53E77eLmlFGyYTrGTNzJ0oJM1R0KKgWZ&#10;ViatVlaQHVchxpJJqYoOC8gOwEqa6qWVK/UosPTsBbh60tUvGyIlAlhwI5ImjjtSrGdesqAcpG6i&#10;nzlVogBVlJtEUo1K+hWQVuUCpXSgC21lQaqfk5SGOezZoKTEUuHKFCssJbzzSXyRXKZqxfjYSVnA&#10;VjXcVUrx2LdepExoX0r6Nigh9RM8pXlpBaiDtKsWJ8GFbaUEX5MY6WtWyHXtwo4Z11hsvGbjlTeH&#10;H/7yiYNkJT+UDbQAe2hHHlz6QapVLWVsB+wLcB+jkuVG/6jsoYV0+BuzrL9Z4XQ8YQ1MtBIqGWih&#10;fgddFsAH4HQGl6o71Od6FzP3vFR28eN2g1a8f/JnRxePMiALYl5mQ25yypjR0OGb5Os9e+QUYDux&#10;Z798w/3rq12kam7cKMeh9s+fOCYXiLe9e/5nwslPM9r4hqSTw3Lp5yNy5+Y3cu/2UZyhzsqLlxdl&#10;0+49kCKjoOiLmwXMTJreorljKDgyoMbPoPetzLnEO6ac2HjGiEtIsuR3D5VMdggVdLbGxrTJm86l&#10;ZjuWvTRjYWC2DT5hQ6KhfE3g37GNSw11fwQq38ou6r1s98q55mxfmiIW0NE2wgCuARArICIUbJol&#10;vmDSCMD1ZWolm2Qq2cp5VCetZIBs7eKFsmXVClGQHd29k3Zxn5wjafMJ4RNXzhwl6ZNqhtO0pgBt&#10;w0Zw+/xxzHjHyk4edy/gXjZrpAHaOt60VzEa2kGK6wmIDxUDK9GxZ84IKtRoQDbWfKzVKy3ItMod&#10;XIiD2/zRfwDYXoIGreDaw3M96WKL2FDB8kqIax60X7nwIOeOVqwQFcxJot3ySz3A0BGyoxatXzJt&#10;ZZXwwtIs0YvqEyKtYR8bx3lJy1JeEu+RV0oFOlAB7aRb3XhpQhWLowI2LUVrWdxT6sa6yjBIjlGN&#10;YR0r+EqbMtzVSgVLqKeTRPnYk5FmK+XiQ6VW5dKSXUHCCzQ/syIF2VxANu/LQaaSrcTQZ6OCDLbq&#10;0ZWzUrtWWYCF14PS9wwmDcjUTOc/DDIrIDLqAqPe6UxbaK1cFtYxMxU0M28QNszqslPpjEUZRwkV&#10;jarNwtGVHmtG9z8DWUwsVtQVyrKhXAyff1vZsXYlbd+Pcu3Cz3Lntyvy8M4tefH4vrx+dk/evHoq&#10;799gqfb2jbx790Zev3klr3n+nucf3r42n3vH45tXj+XdC56/fiEbdxySPqMWy9CxSySnHTpJdgLT&#10;U7ksanruaXrHyphL/OIriUtYeXEKLis2bhGSA5bxE2h+o/7IAjBzsiWtFgWGnVRTHv15pJeOrT+V&#10;73WnLFWFfxzRgAJNz1EYYSsRonT+fiRWuwmbVzJk04LJBmwKsmlfMMvifvZ7JeNuNnuKLJ8zXVYt&#10;nM2Z+xFk+7ZskiOYv2ol0zhbrWT3eV0oyA6vWwC7ONZUsu0EleycN9YAbM9CCJCULwzI1vOmvZph&#10;tRVkVkWHFWSH0TSmBdkRUjstw+bfQWZtFbWSKcis4Nqt8cucdMnBjgyBsdtyyC6l/O2kcWnuSxX8&#10;pVVpT9q5QCnpVUCqYeEdgeddPdrDLhX8yDJz5O5lJ7Wj/aU9X9sAYiTeK580hPxoWcpHuteJkc41&#10;wiUSU5QaUe7SlBYzgao2qH60tK0YJiXJmKoR7kzQRUFpnlRU6hWn0qHE7/xpQ/wXI3EcYthI+5qN&#10;itAFNf/yCX24EA8kNJDSPnUYIJsou1bPk4ckuzSqW1Fysi5RwJ6lTSqaUvimkuldyMjC/nPV7H/z&#10;vUz4n2krtb3UVRDLUupfVbIoXJtqMKANjQglsSa/HCbc/OHtX0mO/AWm8Hu5w3/zvWs/yuNb5+Xl&#10;g+vy9PZleX7pR3l25Rt59Os38pB8rjcMnV/cuShPSSN9euuKvHl+Rx7/dlluUdm2bdguNZp0Fv/Q&#10;aCOVysCaSzq0iBly5pNMtIt6T1PiIyAeBVBsLR5riXMIKTCByezrufO13M8YEn+SnfsbG9ZK/6tu&#10;0XL/TS8NyAvTO9lB3gR3c1dURjHtHUxbxNUkpq7k7rgckfliKtYcBsezRvXFx6UrRE4HE5O1hvva&#10;Euj8RVPHcsYxRwOAKWhmF8xCuT9LVmu7TCXbu2mDHN/DNjbxUeeR2d2/8rM8uXPFbGX/sHstreE4&#10;wDUGcNEqQn7sIXpL45j1+VbCJzZO03axjxFJHKdiWe3gds0aJgeYlR2kUh1hS1qXOg8jJ7TQ9NDz&#10;yK6U5tejreXu2cNN9ds7d6QB2a7ZX3w86YKJjk0MdEJxkVUqwyTWiHZjBpZXkn3ySWMIjSZl/KVd&#10;lQiJph0MIAGzZUkP6VK9mJThaxKogCVgIzuU84aGLyH1wgtJKdrHCmFFZViTktK5diTALSilqFRl&#10;GEAPaFBc5vSqK9M6VZaBjRIBcF5pnuwvFamazZBhtalagj/HTnxJ+6zgjyqfoAEPzFSGsya+cMIA&#10;WTKBWRHlfSMtwM5Vcwl8+45Q92oGZHaAMhcVTYfR/z+AzFrtLINo9sIYsufQFXnudDoi+FdvAAEB&#10;flKnbm2o/GgpyJzwIAYvb64elze/7JfXF/bJ61/2yOtznPP75emPu+XVpaPy9toZeXfjW3l35weR&#10;59c5d+TD/V/l7d2f5e297wHbKXlz+7y8v39Odm7fRyQTrSKW2Z+ogQ67ZRmpUJqimYH7mHrfp8ua&#10;Rxx8osU/rpaEl20qJap9KnEVm+BriaaSjYb0aB/TA8oMWtX0643XhyWJJiYsVE7ii39ch9GpFUwf&#10;D9M+WttGnZlpJdO2cceyFECI8/H8SbJuzpdsWxCcPmGorIfiXzVnsiyeNk4WGpBNNCBbMX8mQJsj&#10;a5ZY2kUF2VcEcZzF8/ECxqkPiLN9RWb0z0fwetwN2PGQ2UUV273gS8Cm+5C0ggBt2yzyx1NBtpo3&#10;8a2okBRk1gXMnSlDZf+8kYBslGXYDMgOAjYryJTiV4Dt42sUXApKBdu+eRaA7SCByHoQCOeV+hAT&#10;FbgblYTYiCVVJRyWsD73sXolikiNiALSBFq+bry3FC+SU6qFu8jAuuHSHcKibYVQKUM1CnQFEM5U&#10;uhI+8mnZIGZn3vJ5xSBaRS9pXSlE2lUII/vMX+I8C0pl7nujEbv2rp8EAeIj1eK9pCr2y3WSwiXA&#10;taDk5V3fCW2aT6FsRm2tsboqk5nPLtkSPD7MnYy2YvuK2XL34rfSju0AXXQ0IMMnIic2YRn1Tvf/&#10;uJJZlPtptI5G9GytqlaW8Y9VVscJERHhhPE1kKQySVK4iDMsXYq8v/uDvLlyQt7d+kbe/3ZK3t/+&#10;Xj7cO8vHP8j7B7/w3PLx+0fniXL9iUfA9ozPP7kgH55fkw8vfgV4v/F4TXbv3s8bkbOFwNDWVVta&#10;5mSZEfxmhZrPhjOVWsFlyceYhnWXkDKNJLJMbcnv4GYZWquxqYJT52tGfc+dTM2XDIv6ibi7OMsJ&#10;ZlXHt6Jb3LbKtIgKLiuwlGXU+9hmQLR+rgJrgrmLKfmh1WwmEbSLkUatpOKtXzgDoE2RRdPGy/wp&#10;Y2XxzMmylJZx2dwUWblwnmxasUz20y6epFVUkGnQ4AMq/htAduP7r4j4YtVmwyLZQUjJ/qXMVpdP&#10;Z1VrqgVkzM22Eyq5CdPetZP6IfkbYkCmzKIOmxVkewHPASqTkU1RxQ4Yyn5sKlVvAZkCS48CTavZ&#10;LnO+kJ1E534EWbSnPfcsN6lLy1Y73s1Q92UhKoK5nzVM8JOetaLl0+QA5ln2Ug+gVY72kgH1YmR4&#10;80SUHoHSil9rUzaQO5afdKsaQpsYIxW405ULyCfh5EjVgzj5AkZxYst4aVcp0oBvNFXv03KhBrCJ&#10;oUWkVoUS8lmt0tKgYqIUJfrGGMrwolRznQ6NKlqCtHGqWswu2Qo0kGsZLm7lHfDOhdPSuX0TfCmQ&#10;hOVHl0i4fA78+VWr+P8DyKwRRJZ3+d9jin6n8f+xlfXz85V69etIKaJaXd2LICGbLB8enjNV6t3d&#10;bwEVYHp6Ud4//1XePb8qb59eAkw/c36VD2/uyrtXl/ncBXn37JK8B1x63r24LB9eUt1e35B9ECa6&#10;M2as3CBudAvbDJk1aEI3nNWDEbfgbPmZBxYNQyhcQfI6qz2ECofVOFZ/n5IdltQX/T5W+wGtZBql&#10;tARGcCN3rLXMudYxB0vbIlrbxCVQ9AuZiS1gaDwbtbyq5r/sj71499aymt+3it+3eu4UowpZDrs4&#10;Z+IomT+VgfUsdhnnzKRlnCMbGG3s28wWttL3eDde+vY4leycvHp0Ux5f+UlOMhT/jpZxFymlB5bj&#10;KLV+nhxbPYtNkkmQILSRc8bgjD1M1jGM3jhtkBzHTMfCJHId0cqkIKNSaSU7TBWzgszaKmoVswLs&#10;I8hoOxVg24le3qZRX5x0CRqE7pBLIiA+6kCjlw7GsCV/BggQO+5U2aVpaQBGakZZFB+luFeVhtrv&#10;R/Jj40RP7la0i7CJJd1spGedeJhCJ6kebC8NYxhaxxeVfnWLS/tkSI5yATK0brTUgTQJBbwVGWpr&#10;/q9nnvQ4xwZIA8ImBjUvK40rxhmrbhUna7C7F+/kLUgAnYgXg2rRFnIvUxnMujmwQzBTD7mj9O3a&#10;TnIwJLbFey8HC385AZkR/v4HmcW/cxdLu+iqTKTuhn38fal/l38M8/hHCt8/0E9q1q4hCYklpAgg&#10;W8c85z0gElo90ep17zv58PQcFeqi0EcCniumUn149RvAuyZvn18Wecnnefzw7IK8ffyzvH99FXLk&#10;HmTIIzl59BB2aqg3UkXgGWEUdWaWAbGvKj4yaSVTka6jG2RHqNj7cXdTL3yCKiwWBakSrCyqFlGS&#10;RLe41a7bkg6qGWPrFs+SXbSCu5iTbV8+S7YSP6zD5w3Q9roLuBomUaOMlzIfW4wj9FxkYjNGcicb&#10;1kvG9Ptc5qGeX7+YijWLagbIVmO+sxTiY97U8bIIwC3BG8QKsr2b18uJfTvMfezyGTSaV87Jy4c3&#10;5DmRthpEeHYPm9nrFxJgyeLlxoVYZ6TIfmh4JT92MkPbmsKsbOpg2TR1kBxL3W5WkO2YOcSAzNou&#10;HmLYrP421pnYPqXnuXvtNncvbRdHAC4LwLSCKbi2TBssW6cPkXQNYfiSw9wk3tdBKqNXrILK3oeh&#10;cwTpKiWg8xtQ3erHFJbKVLekQEfYw3zSOgkdYmwR7l6O0jQ5GLUG4CruLVUZMreCcfw0OVA61ywu&#10;I1uWlr7cy5ojr+pfL0LGty8pLSsFMCbIQXuKtAp/81IxwdKAWdfQttVRkiAlMvMmi5rf2xX9JCCb&#10;0L89IBskC6hmS7DqXsOazUaGmQ8vfSdDen8OyLSSZaOSKdD0XpEaUvd/kfSwAsh61/pLQP2Lv5u7&#10;p7tUrV5F4krEihPhdio5egNg3nPXUiC9ow0UQPbusR5aQiqWPANYVDahqglf++7Rz6RNnpUPjwAj&#10;X/f+5SV5o1Xt9T158vCu1K9Tj3si60Tcw9LngPBgPywLrWJmSI9MJlQC56d8DlLQL0GyFfZhjmaL&#10;mNpeMqNXVM2iioPVWdjoHE1Vs/ji690sO3e8FdDtmxdOB1Sq6oA15KyhLVw9myBD1CnLZ0DVkze3&#10;cNJQmTdhsEzHHGnSsJ4ydkAX+aJ3R1kwlSoHKbJp6WxZPH08FWu+rOcs4F6mlWxRylQDsvVoNfdu&#10;XmdAdoFW8dfvv7aA7MENqtltOXt0l3y3Y5U5h2AxzzA7+2oNqza0jgqyPVTbbbP5c1if+jPItk0f&#10;BICGAbKRZvCsOsR9qVpE6wzMSnAosKzgSlvBFGCmktWk/SuBU1CwA/lURMkmQ8PXgVWsm4B/nVse&#10;SfTMJZXCbJmBMbQunEE+Le8p7ZL9oOg9IUV8pDxtYUmA50acjRfLdM2Tg6Q+FTEhwJFAv9zoFAvJ&#10;0KZJ0qJMAAJjZ+lWJ5rhdgEp4VNQfNlkTYr0l6Yk29csEy15VEWh74qp2kJPFydp3aCUTBzY4SPI&#10;1A9/Nf9Qm9C8Pbr8g4wb1leycRG3ZZM2B3c4VdarOuFfqen/TlX6d77mn3mj/DvfpyjVq1KVihIe&#10;GSZ2BfLLWjYP3t0/LW9ufSuveXz9CIKDO9i7+3rv4s5FaygPqXQATp6cB2h8/ITnz3j+glaS9vLD&#10;Uyrg059EXlPtXj1A/XFTypSrLNnt3VjKDIDKL8xQHSJEwyUQZmcgt0yjlVwDS0hWB3/J5oC0KmcB&#10;XITtUOojFlb1Poxkeqrfx30yQ35owksGWTj9S4iMqbwRTjcAWzdvUirAxsky7l/Lpo80AFO1/GxE&#10;BlPRX05G/Dx2QFcZ0q2tTB2l+3KjUXrw+3C2WjYHsGKcunHFYlZZJgA0vZfNlvVLF8ueTRj27N8p&#10;F2kVr/xwUh5CfLy8/5u8fnhLrnEv+5528ef9m+QYUqvvtrNMun4BVvMzZe/iSRAZZLipEmTmCFN1&#10;jqJT1PuXnu0zBhuQHZhnGUoryPaiS/y7ANPv97GSRTtnlWgUH+WQSGkFKg+lH0qYXoWggtK6XJA0&#10;JKw9gUDsChEoNlDRN45zlpJUuBgPW6kY5YrSPlaqQPEn8/ublQ2W4S2SpE+NYlI/zk3aVImRPo1R&#10;gzdNlP6NykkobKECrCp3wBhGArrpGob6/lNoeDvslY09tVUKxaOns5N0aFpOJmNsaq1kS5mVrabV&#10;2MTF+QGVbMrYoVzYsxuQZcf7IZsB2b9eWfl3Xvh/5/f8OT/g3x0fuLg6S3K5MhIGhV+goJ3Mxqv9&#10;7Y1j8u7KcXl/C9LjwWlAdga2ELDdhfB48KN8uH0GMoRz5zvz+I4B9BsIkpfXkFTBPr66/pW84Tz5&#10;9bi8vvmDvL57Xi788ovYOvhIDic/mEaVTXEng8xQtlDNSvUeWcDZn3tZjGR1IkTdkTkZdnGZcBbO&#10;mNeemRk7aQDNAjKLz4e6CWdnWXYpMqh1cyaZSqYVbNWs8VQvZGBQ89YWcT4VTEGWgvvY5BE9ZSIO&#10;1R9BxnrP9NHsf8EqrpmfwvDZIqXatgYDHs786Xovm/URZCfxerlEq/gHkFHJHkOCfLN9lZw7tE3O&#10;YhP+416YyI2LYWxnE2g5ndWVObJbk1sZTCsgVH+oVUvvYAZk3Mv2z6VlTAXZnlQtog6bdf5lJTjS&#10;VjFr9dLvt5kWVA9Lm7l5weegssAyco8qi+I+wTu/aRWDsEpuVymcOZevRLvYoPRwkniGxpVhIpsk&#10;F2OAnFdiAWjVUEepHFJAPq8SJGNbJsiE1klQ9PHSiDaxNBR+AKajjUoURZeICsQ7D62no0TDVAbj&#10;VR7iWRjb7co4MvHuqCkjqdo/bRk9aJc6Na9E2MTnzFIGyDxEwuqHv3I6y3j093fPfyMzxw8huA6Q&#10;QXzkYIkvGxvFvy9Y/rNQw//u3OzPYPs7AE37NQUdC8EslpKwSJZoceIa2as9M6+z8gSS5xn/vS+Y&#10;hX2Amn95/Qx30hNy//xRefTLEbn7wz4K23F5fI5Z0Y+H5eE5QHXxJMXthFz9Zq/cOLMfx949xAlv&#10;lafnT8oPP5yVwEhC//I7MxtD6YH4N73G1uo+mfFgzMgKUCFx9o6TLAW9JJdrsOQpEsiypxOrLwU5&#10;AE3VH1RABZkhTjhFuUev0/UV1Bor0R6uVIAh1F2KjnAxIJvPrHMOjmNawWbSJs5gT/DLId1kPFKq&#10;Uf07S7/OrRAI95UJw/vJ7AlfyCKq4q71q4wCf9uaVbJ19SrZsHy5AdlG1XSyxHpq3065TKLM1R+Z&#10;ExLH9PLBTXn94DZvJtdN4udZYnUvHt0t5w9tZWOB0cLquXJw5SxaRxQoEEuqBNk8ffBHNb2CbMvU&#10;AdzLBss+BRkzMdUk7k2VSmmbqCD7yCBCcmibuD31HmYFmLWapWuQEGwqUmJAfqkCWFQO1Yx7Vpc6&#10;JWAc3dAb+kglWr44txyoOnJKxTAHGdw0jpaRnOmQQtD2rLbAMNaPdpSBdUJkJILfLtVQ48cXkbpR&#10;Duyh+UntxGKSxKysLve/wMI58C7PSutJvpRTDkkM8WBBrwp2cOjo/nRPKcqma6fm1THRwRuPxc35&#10;7AgtwbNBldNr6O8vf3dUWjWswv2A5VKCvLMDtuyIdy1LlakC4f+L97L/LaD+2dfnImwvjsXE8Ogo&#10;trzzSp/uHeXutfNy59ef5eH1i3LvygXuZ4/k8e0rfP5nuf/bL/L43nWUINfkES+qG1d+kZu/XZI7&#10;DKHv3/1NHt6/Kdcu/SR3+b0Pb16RBzeuQgw8lJmzV0t8hSZm1pU5H7trSs1rXC1tYjqTxok2MQv7&#10;eY4ekh2dY1ZHT8njHi72XuHcyVIBpisyOicztnAWP/1KsKLrISrWwg4uY0dsGV3HEpYnF0NyLCAY&#10;ch6LkrMBWYq2iYSYTIVV1FyFUX0/l+G9O0kf7P7GDe1tzvhhfSA7xsgK2sVtKO6XzJopezZvMXtk&#10;axYvghxB5c9+2Td7d3EfOwXITsuja6TFPARg/He/uX8DzecB2sVtcvnYbrl4bIecYrTw1bqFxCzP&#10;lRMY++xakoKAmKo7leVY1B3W1ZXNU/oDmkFQ88NT52HYbuhQO1XF8XEWlgqubXr/4mxNU8E+VrJK&#10;tHlxnjaQFmotwCAZ4MS65TLERouS7tK+POwi4CvPblldljobJPlIj3qx0qsWS5p8Tin/pkn+7KI5&#10;SY+aYTKieUlpwnwtOTA/MzZHwzJ2rBIutRESV4v1ljAG2MVYqXEnayqYVM3k4MLSpDZ5Y1SyP7/o&#10;ijCM7dCsGm5V7WW6rorDMC4iWFstCJbxzvg1LUBMsSDYMVpFPCLUdk1lTek/Guf8d6vWfwJUf/ge&#10;alFN7lpsQgkJi4qUPIBsSL8BUPPvkEq9k3cf3subd2/lLc/1vHvP0Ufz6++RUPH513z8GgkVcqt3&#10;b/naV6/kzetX8pI0y1cvX8trfv3x4+fSrsNwqdywCxI0yIz8ReUTiI5P0CaqP35OW6Ji48uJZ/Hy&#10;YqNyKrw9MmJNkCm3HbPIgkjEuL/pbEyVHqnxS+rZmAkSpH61ytzHkD+h1lgGQJZBYCzTNZbJI8yu&#10;2PwvAdloKtlozG6+6It/Sy+Ma7vJ2H4KtK7St0MrGT24p4xgZ27skN4y8YsBsmAaVRFvk23sj61b&#10;hvUCQDuIlErnZHs3rJdTgOzSma8RRX/7EWSvFGTcy3778RRJn9vk1xN75bczh+UbZnfHuZ8dxQrh&#10;FAPyPSyQ7mB1at3k/rSFY0zVUqBtmtwP0Cj5wbzMDJlHy57ZlhbRCjAlNbR6WcFlADZloGxkJLCJ&#10;x48gq4bKI8qFdpHWr1FCUWlWIZhMqEISTjuXwN5XLYbFrcqzDwZxUT3a1VSyFtDygwBa8zLehGI7&#10;WZY6maO1LEdoX4cqMqpVaelVPxb1PYPmUDaoofAbq/SKcYFvoSw4xaLyZ8PaH1vtKDf0jbUrwQ6i&#10;BP9T1XFmraRd40q4VXWQ6QykZzCoXAjIVlLJRvfrIKMH9ZHRI8bI1OkzpHql0mz7qq9iGjeq/8s0&#10;/n8CdNnQEoYwkPYJ8DeVrHenTtDyT+XVk4dGs/j04T15fPcu1es+jw/k8Z37VKwb2AvckHt3rsvt&#10;G7/KzeuX5Tcq3rVfz8vliz/LrwiHz/90Vi7+fI7zC0ucF6ROg85StXkXyWZTAHsBf7EPSML+DbV9&#10;ak50FtpBW9rEbKpRhAhRHxdt5y3/jahYrDtzZuiuGk1ID+Zo3Tu2kxVQ7wquBRO/oD2keqHgSOEN&#10;cjrmNlMB1oShUPWQHKOg64f2aCe9P2shXVpjztq0rrRrVk8G9fxc+nfrIMP7kyjaD4OgEYxvUHts&#10;37BW1q1YIbu3bZMDgOwo6vs9G9cjnlbi44T8RlLMw6sXTCV7SRVTAuQBHYBG6V4/fUhu/3iC8Pj1&#10;chRTnyNrFuKeptFdc5ijsUAKyA4gCFYlhxIdCrKt0wYY8kNnYHv0DjbrdyWHtod6/zJHSQ7uXnoU&#10;XAoy69GP07WuECilsB+IwhiyZRlPKlQQS5QsTzJorkIbqYr8isWc2Jj2kAa0jtWwF2hb3lcG1wyR&#10;HjUCpUVZX+5sXoiA3VCMADbYydEtSsiUjuVleLsqRjnSIN5DygXai1e+jARr52EU4CBxXrYSwszM&#10;26mANKpVSRwL/GMlc8JNt32TymjasPKitZg7HhU+ws4tiybidZ4o5ZNKSK0aTaT/wMHSGlvmjAxX&#10;jTBYbdv+l2mb/wmA/Ce+R1a0gd7+fkiqHHmB55DAgEBp27qtNMHKrUmd+tK0bg1pUKO8VEepX7Vs&#10;GSmfmCjlEuKlTGxxPCuLS3x4qJQgPDE+xkdio70lKYEUUzxZSuMIlszuXeUqpaQrL+CgcMiVZHLe&#10;WHUpGlpG8hUJoBNgT452sRBD6PS5Cps7lhH/Wld9jDDakituiXeyvqHpGhAmuIAsCIOlQE8H8XW1&#10;xaPFVry4y+txw4K7CCoe50I5xRlLbifSW5yJpnVkXOSE+7M9krh8qHVcXOylS/sWCI2bSOd2LQBt&#10;K+nbDUPSyWNlIUPow/v2yhqAduzQfjnz1TF2yfbK8d3bDchunPv+I8heQOM/p41+ffeqnD28U279&#10;8JXc/ukkHvw72BBYDtu47CPI9iDrWj+FkEtApioOrWYKsi1T+wMuhtIwjGYeBsjM3St10PyRQUwF&#10;mVaxTQqwVKBtmETcMAuh6RK9oO1ZUSnLqUtLNxTCYihq+VYIf2sCqLoJ/qygQGwUc5Su1SMtgPHJ&#10;LeGwg36EZLdJcpfJLeJlBh7twxoVl7bJbEajbRzeopzULu4r9al2JbxtxIPw7DCXrOLF7ymL/YAt&#10;gll/p9yQH8ziapTjB4x1tL5bWg+DzTwMNsvjw9inY0uinapIbGiABHq44GJlL4Xw5cuB6t0SGGgJ&#10;M9dH3e/y8fESB4dCEhUVJYUK0Qbx4jBOWhyL3CmND2Pa51bXqv/SPe7vWBbo+owdwmD1jNS7Zes2&#10;bUxLKB8+8P+3tI4vOa+ETwqp5qZFVHX9hzevObSIr1Ddv3gur7X6PXtiHvW8IWzvzQvL49kfz8rg&#10;L1fI+JQtMmTMLHF28zWtn2os9c/PC61f0C+JfGl3yZTXRbLY4AnCaotS/BYZlWUL2oxbtF3kc5l5&#10;HoqVXZm4UEmKCTKnZCQzUawEixOZHI5ZUwR5c+HBHhLk5yre7oXM8YT8KsqaU5HC+clBsCWIMruU&#10;jI2Uz1o3k07tWkrnz1pJv+6dpX+PbrKaudjKpUuIgjrA3WyT/HDyhJwlfunUUSRV352U3375gYjc&#10;CxAft0TbxRcMpF8DtCvfn5Db575BIM1O3ld7jWX4cVy0voV5PLhiHkqOFFmLtcXeBSg45kN04LC2&#10;dkIP2r2+DJYHowxBh4gd4naAlhZg2g5qpUpbvTYAsvV8TlUk1pOuGkyhquETYA31/tSzVoy0RW9Y&#10;MbKwUdY3AlT9aoVJl6qh0rFSsPStFSHdagRJ97qR0rKsj3QCUGObxcr4JjHSKNJeqoUWRL3P72lc&#10;XOol+kuYa24pgnFlINrGIMiOWITCkUXymGABT7vMEozSpGGNsuKOhCo3Ae96bAgP0Mc8mF3aQcsX&#10;IE3RnX+IMD8XCfdnSzvUW2JCfSXQp4i44mhVkCqYG8IjE9UrAyeWdREfby8pV66c1MOW2sYG8Wsq&#10;wHRI/GeQWQ1Lfw+q+O/c5f4OyNTWwBYSyBj6ALKO7drL22cv5O0TAPLooby6d0vePrrDC4mW6OEd&#10;efP0oTy+eVme3Loqz27TIt27I09Zh3lIDvOjWzfk6d3b8oyPn5HNrOflvbs4L5+WAV/Mlskpa8XX&#10;HzNZZQazqRIfqzclP9h+tisSJvk94sUesiOrTUEG1eybcRczdL8OsjXSVuViuk+GtMrTjfkerlLl&#10;SqoLdAggC5ZETgkUPfGc2Ag/iQ7xkkjs/yKCPCTYx0WCvJ0xsC2Ev2ZBAzIXp3zihJWEDfZ99Ygs&#10;7tCmuQFZ907tZTD2ccMG9pP169bI/t275Ng+9uvw9fjp9En5lQp2nkp2hTvZY9plQ3wo0PQAsntI&#10;re5d/F7uwdBePLHPKPS1ZfyWBNNDKxegaZxtQLZnAWsqVK0D3M3WTugJeNgzmzkIC0PuXqg6tqZR&#10;cvwZYFq1zEkF11qeW0+6CoF2UibAXiqhwOiGu1QXlBq1sBeoTPtXk/tYu0oRRo+oLV4SFH4FDHMa&#10;RTvL6OalpSugqx0BBV/cUYbWCZcvmJHVjiqMa1VeiJCiqPsdsB3IxvKmDWaU2CgTql2SP0uZxUh2&#10;1XwLZiGqNL3UIBTew9Ueizk8znGIzadZVBhW5s2NfTPzLzdWZoJ9nEjjdJbivCMWL+bFP5Q7/0gu&#10;Rt/oiL9HXoIzcmKOmRkTzMzqpa9VTcMm0kiadBfsY9XTymc9xlzH8rFFV/j/DmS6g2axGrfM+mpX&#10;rYZi4yWX+Ie8K9+RV9y9XvEOrS8efbd+9+QuKz/nzN3j4ZXz8uDyeV5o1wHdDXMeA7anN2mbANpz&#10;Pv+Sz107d05qNOgkZSrXR0ydAysFgJODmNrcLGKqyp4/OzPD55yOgZI5r7MxNTX0vqHsU30WqV7p&#10;9Y1LtYwazB4CS50UJ8kJEVImPlwSixeThOhgiWOFKTYci7pwf4kq5i1RBK1HBXlKqG8RcwI9nLBj&#10;dxB/j8JS1NmOdhJhg3NBHu2kdfOGBmjdO38m/Xp1l2FDBsgcpe4hQH44SQU7clDO41J1lQr2iFWe&#10;X5Vd5NGA7PFd8yb07PZV7q1X+fmclQcXz8jlk/vlJzanT7Ln9h07Z0fXLIIEYQkUkO1GDKzsoVoH&#10;rBnfC9D0habnzgWVryr9zZAcegezAuwjsFLbQm0N13EUXKvViJezRtvFkpAR0Ric6v2oMjte9VjO&#10;LBuEGBjpVKvywWZG1qiEl/SoHiqDWVXpXzeKVrCEDGkcLeNbJcikNti/1Q6XzyA3+qDmGNgwTppC&#10;31cMcQBc+XB2xdqNtI7CgMWJKNKywQWIKc3MnCw3f2ZO0uyzSwL+i3Z58DfHBTY3lsx5NFyAoLd8&#10;AE29GL2cbMXXOZ9EAbJoTHyiMVmNDHSTYoDMmx6+SCEbccQLXcGZO0dGY1+QVf0V1ShHL+mpVSwz&#10;8x/TNvLiTXtUJ2n92AK0/3cgU3CZTepU+7kqlSrQ7j3hBXMPqdA9lAxUL84r5FHPH1DR+Nytyz/L&#10;1XO0Std+ZX/spty8eE5u/3pB7l6B8r92WR4RG/uQF9+D65eoctfl8rmfpErDruJWLMZSvVDdZ2a9&#10;JYOmvWj6pv58aP+ysjltIpLUpiAv5qcoPjRoIp3unKne0egVVTicTYo4F+ZuXVUSAViZklGSVCJC&#10;SiVESlJsGNUsWOIjg6Q4EVlRQV5SPMTHAC0iwF1C+Dc0QCvqiFa1kLgDMK+iTlKEu3pooI983v5T&#10;6dqpnfTs0VkGDeorw4ejCYRR3L99q1w6+z1V+Ssq9lVTue78+gtjjkumgr3m5/L8PlWcN6WXgO7J&#10;bxdMJfv1m4PyC3KrH/dtNqswx9YuZl620IBsV+qAWVUdq1kUXs8KzG7uZFtgGRVkmwDYH1rDtOAC&#10;UOs4a1PBpTtq1pOuJPcltRzQqhPqklt87bNKEgLeMvh1hLrmwl8cw39atwqhrhAb9lKUlZIyfgWp&#10;Rvw+Vlz6V42UATWL4QeSU8JhKZUc6VbZTyqF20scDlT5uXtpBGmYcx7xKJAZkiU3dnM5pQTEhy/C&#10;5Bg/J3HhfpWLd++cxrKZ4Dv+8XJyidZED1c0iR7Ir/xdoP49CkmYl6Nxywql3QggQM7HhYEpDlWO&#10;LGva0mao2Wp2vkdWLuwqVtUXgu5w2dBO5uTFm51FRbURz6ZJjbxrqyNtdu4aWTQlVDWT6aki6dR9&#10;yeLpYTwWjf+9xZTHEjVrCWb4b4BRN8IzaXB6KqlQsUJ57lLP5Mk93p0VaIDrGS3jG9jG99yx3gHA&#10;V3z+IVXq1cP7vKhucy/5Ve4CsluATedq969c4sX3q9xhUPvg1nU59fVpKVe3o+RzDQQwGoOE+xbH&#10;2MEh/LXETOFHmReQAbr0mOakh9Y3Rjvq7WGCANE4qtOVVjS+xq1IUdIzt8pAzEmrJCdIaQOwcO5X&#10;YRJPRYtXoIUHShxAiwVkeqICcUkDaMHeruLn7kTr6Mh9m+7H3Vm83JzEEdPaqlWSpQsg6965gwHZ&#10;yJEjZOY0HKRhFH88RYt47qzc47/t1RPegJ7Cvt4DVFSxV4/vmaH0i3tIrJ4+AHA35d757+TyKfVL&#10;2SOXvtojP+xbD8gWyQn229bh6alCXxX57qOSrcBXZvWXvflYQUYlo4ptZsFTyY60FWytVi7OGq1a&#10;CrAv8QcdhxHv2N6yfFxvWUFISrpcmPVbEgqhadXHgjWIzLwwM+o7vrZXvKA0n0wjRrOZlX59ERMh&#10;xO/JzIvZhUpTBgq/VukQWs5CEu1hw7Z0oFQNc5LixDKFcP8KcMgkLsTfhKpRKv4fZdA1RrvZijvG&#10;N26oShwICsjJHll+Wr5inoXEDR2lmzPKEyznQnwx8gkoIA0ZASQWKyLuuFFpVatKO/pZBXbXMEht&#10;gXlPHe5/gYWyGhu7OICYzOZA4yrxUpIWpVnFaKOprBldVDo3SGaz2wMX48LSuWF56VSjOPM7d4x8&#10;fPhvwfkYMOfSlXzuGRrflJHHzBqEp9XQ3OcsXhb/DYBZd9DUqsDkwvFnVaxQATLjJS+Su9zJHvCi&#10;4V35zk0+vkNL9IDqxgFcty9TtQDXzYvn5fbFiwZoN6DuFWgPrl6WO5cuADIG0gShHzrwlUQlNxR7&#10;N5yosuMcrN4dagenxjhUewMy7mm5NNFF01xUo2iVUqmVt5qa0mIaM1TUHln4uHhUcfnt9FmyoXfL&#10;RsiJwT27S83yZWE4QyQBsMXxGEfEbAInLgxrCk64v4dEFwNsnFB/dwM0n6IO4u1WmJy6QuLl4Syu&#10;7Bi2hQTp3rmj9MUtWCvZxPFjZcualfgt4iV5+YI8vPWbvHn2kJUebBZePwNw9zkPeFPSOyjkB7/2&#10;4tFduX/hB7n8zRE5D/lxibvZ+aPbkFktJXVokWxEia+A2j5zqAHZsjE9ZCUto97HLDMv1SJaKpmp&#10;WFQq8wjAtC1ciaOanlWAbDkgWwbI9OhzVEz8QNMBJHP0uRqLph6ea4SRskmqitfEl3TMTDKar7Fc&#10;ePVFl4lfc3ewkQ5Q+wG80KsXd5dyWMmFMnSOIo61fIi2jRnFGfNRTZGJhAwJgGXU5cxAqN5Swdy3&#10;cClWK7lOVMYkDH0Cub9FQooUYMhch4F392rhUivGTVow6O5bI4R9NPr+4CLoKCFOEn1hQd0kyjUr&#10;sz5fmdCjEmqVIpKEBXh57nC1sUAY8WlZGdc6WTqyxV2FgXsNhNEt8IOczab2on7VZXr32tK3SbLM&#10;HkXk0NgOWETHSEHeQMw9jjtHJgCnw1ZDnPw3W8pU7xBL+GI6qVixAoPm1/Lq6SP2xB7x7qxtI+/Y&#10;dyEzAJySHE8hNB5cvyq3AJKC7MlNfXHdM0SHglLJjmdkTD+kij1kxrZp0y7xDC8vOZiDpWfArOku&#10;6bWSqaqeOZmp2jgM58CeO53KphR8xivfDpEwIYU6tKZdTE/bqK+DTwDap80/xVXra/l+3zE5c5h5&#10;1MHjuPnukDHDhpDWU0pi0GJGRYZAgFDRIoJIVw2UyCAfSCx/7taEwfsWNfcyPQFkhXtSyXy8XMTd&#10;vbBE8/t6dvtc+vTmXsb3mzxhnCydiwkpILt+ETE0P5+XVPYPb2Fe375iAA+7+uwRb0q3mJVxHwV8&#10;rwHdg4s/yq+njxjy4yJAu37mIHezVfI1QNvIXtl21lu2sbyp8qmlo7tTkXrKNj6nd61NU1SHyEoM&#10;INOPzf3LVK4+BlwraC8txwKupWN6maPP02WjQmmgdR5NzeA+lD/1FCCnV48JW6NqKamQg69R4//c&#10;/CPYUMVs9LnefQBbFipevUhHCUd5H+Gex5Ab3vaZJcQFssMrjyR4YTtHJnBxqH//QtnFj/bRFWA6&#10;kE0VXCA7raaNNIl1w95AQeBGRXLla7Ggw3OkDGLlSACkszoPqo0fEUmtWRJtx3yuOkuh8Wxc10N1&#10;0rJyNBWuMO2sI4NyP+nFcmnVSB+ctQqJC9Kr7nVLAqr62CIkUgEjWS51km7VImVp3/oyp2cDLO6C&#10;JBJgtubeObJvdZkxoYP06Fpb4lCq2NroDpbe77Rt/GvL7X+30lkcji2dQhb+rAoVaReh7J8xiH5F&#10;5Xr37LEBm6WK8TnOS6rcw9+upVY6Lvt3Adgd7myA6xWgfMHg+jngevqAzz15JimzFotvdBWsuP0t&#10;IDPxtL+DTN84M0CEZIS+/wTnKrNrpqstufgcImEFlwmf4C6WiQ3rPLSVJ459DchOkLR5Ejff4/L9&#10;gSN8fFx+OvKVHNi0BYnUcKlTrZqUiA6H0od1jA6TOMATzVgmMthbwgMJHQFofoBM28VAP3fx9nQR&#10;Pz83FnkdpGmjetzLukj//n1l4jhAAMi2r18jd7iH6s/gPaON9zrKAHAKtPdUNN2QfvWAdhGQveU8&#10;wv9EzU8vfb3fVLKbP/KGoPnWpNCsB2QKMD178PVQkC0f2wOQYYmeCrKNtJQKrDWASs8qWkptK38H&#10;GKAaQ/oQ4FpCXJMefZ4uF/etvJAFShoUyEF6fG7CBqDNNSNKnysIHLOnE0doeCfYPicSEO2JHC2U&#10;h0T63BrOxguCy28mXnil/fKx4gJ76JIL+ZSNMUsNYOAYwD2vcayTRDKcTITC98b0xsGGPp5HfwaU&#10;JbwLQOXnhc30ZDubfbZCSttjWc09rzVzt8gAV74+C6SJDsbRSxZ3xpiH7xXsIjUjqVi0pWVQqSRj&#10;0NqSTYCW+DjWxXy1W+0IvEMixAsXq7KkeFZk1le/uAsA9JfmZRE+lw6WPvVjZEHfOowiwqRl1Rip&#10;lRwuboVzix+D9TI4dbVtEidDe9eUAX0aSd1aseJLO6txP78vZKbezdKqS9SV+N+9sxkgpyOSKrPk&#10;hk6vVLEi47B3hvx4DcDeMedSgOmdTF9cLwDOO+Zhj7iTKVX/QhnIBw+peHoPAVjKKgK2hzd+g2W7&#10;JY8ePJaUOUulAoqPfGw8p1NaXiuYAkcNTzXSln/LAmgVs9phnKNmOUqGGK98wAiVr3c3NdzJxMc5&#10;UYR07dILGv0XqsNpgtmxysay7jgJNCc2b0criCfirv1kF2zD1m2+DO/bVxrXrskdjRYSi/VoABdF&#10;61iM1jEiCLDxWMzXU/ypZkEBnuLrQ4XzhfLH7LVXr67SD4ficaPZNyOtcyst4+Wz35nW8D3A+oA7&#10;l3Hq+vDOVLV3z2mvGUq/efGElvupPL1+gUp2VH49eZBzQH77/qj8dJC7Hcud69WZWu9eHPXFXzKq&#10;G0DrZkgPbQ21iq3H1Wo9ZMcaPtazWltEqtdyjraXywDcUkC2mGgm61GgpSsAg1cQcsMB8LjYZJCi&#10;MICuPLqwtVw4F1bZHGfApJ93x+BGf62IDa0frV5+CI0c3Ok0OE5bxuLcnYpDooRQpfxoGxNgF4Ox&#10;/HYFMFHoIYPwrE9A0xgBYRIIfR9JpSpim1GiaA+jAaQapDYqQdoLG9iVSY1Ry4PKEe5SjO9XHoDU&#10;iXYHYJ5SHqDGctcLhThpRPVpCmDq4yHSrUa89G9STjpXjZAkduSCnHAzRnfZBlmYBmokYcjaq3o0&#10;jsUlzEpPmRBX7ox28ilgG96+uiSFekiF+BBTQTLqXZV7ZIGCDNCZF5aklW3WMFx6d6+EIqGqxMX7&#10;45BFiJ56LBoW0xIzpfdYbbesKS7/25UXo1ihVczO98lNe1q5QkVePAydn7/gzvEMNvG+qWZKerwH&#10;cO8B33tApi2joet5VOpeAacVTsH36OYNU+me36XKPX4mvfuPlMC4apIF12A107GGrqvffQbeHDKl&#10;Z5SSz1Xy2BU16y+ZiALOznZ0Fgx3MmnVM+7D5HQDTmcXHznFHe8nhsLnAdm3e/YR/oeqYvNOfBe3&#10;4YG/Ghu49ZjlLMFncbHsXrFKdixfgUB4rLRRL5PYKIkKDZYYwBZZDKofwEWwHR4S4EM185QAABbI&#10;c29vN9Qq5aXfgN4y4ouhMh+Q7Vi1Ui7y576B6Hj/6plpG/V8eP+W4f0bhvWv5Dksow7h3wIyVYBc&#10;PX1crn59yLCMN388Lj8f2imXYBs34ya8GZHwFmwIdmOGYwXZ5mmEnAAmpe0VZErPK2torV4KLAu4&#10;epizhBgmBdYfQFbUDpkLlcuVpcuieQEY4FJQWcFlQEXgmsYbKcgM2PjawsQrqelNFs1h5sWltHkY&#10;9nF+SGZKkM4SCxMZ5IC3PoufQajtfQpmMLZyke60j2giy6P6rxldBADlwvqbFzFfrwkvn7LD9nnl&#10;EKnJkDySz8fgktWK1JiaSLzUCLVFWSzoWLOpRdVrVTZAqsGCloBQ0TtWh/Ks39CqhlEZ21QN467n&#10;gC5T7cFZNGUN5/NaxdkO8GerALq5hCv7cj7GiLVxiQAZ1qqstK8RJX5FWOMwd02dsVGlaZGz6ZCc&#10;iKUCBXlzKZpFQiMLYaoaKnXrxCLrShAfT0fJw68bn0XjpGu5x1qr3e82cH9NmJgsM2NTzp8NeCuX&#10;V+KDO9njRwZcWr2slcz6+O7pYwMqBZSCSYFmrWpvHz+0gAuyRAfVd2/elvYde0lihfoMlmEW1aqb&#10;SpVBwaQGOVqRYRbtHYqKbT7WWhg258I2Lgdflx1Q5eY+li+fHfKnouwKVpOysTGY1vwk32JrcAHW&#10;8nvUGF+hkj+8YSsOx8ux516OiQ7zqM2bzfMDq3i+dgPe/RsIA1wlyyZPlE6N6ks53LnCuKMFcxRk&#10;4TgohwT5Us2QaQGyYMIevQBa564dZdjwQTILhnErAuFLDKMfs13w4Y2qXl4CMms1U6AhkH75HN/J&#10;5wZkr7ij/cZKzBVAdgWQ3Tr7lQHZNVrHbeqVnwoypfIXfdFFlozsYiqZtosbSHlVkCnJoSDTe9jy&#10;VIAtobVcTOXTo88XjcRmnLBBfVSwpfPEcs0dCt2d1X03BVlqFdNKps8VVNajIFPAueClYUcVU2Yy&#10;i94deCHaaOohYA0qnEeCeWHHAjhHXpx+3L8ScSgOyp8eG++CUhzXYQ9ID19YxeYQFk3j3CFLctOO&#10;ZpVALOe8madp+EQrzE/jfR2lGtWtayXVP3ojTC4m1UmN8ScbOhRJlu67lQ4pKo0qxUmUhyPbA/lZ&#10;CrWXTpVYraFyVQmwkbpsAmi4RUU8+Uv75JGuVQKlf/1w6cSqTnWs6Bpi7PNF6wT5ohWyLU9nWkX7&#10;VHLDos8zL3gFXGooorKr6gmfnf9eG9pnb/47yyGMroXHSYmSwVKAcUIWZejYMLaCzDqn+zv3NP3z&#10;rMyiDsbLlykDc4bag/bwJa1hWpAZIgT6XiuWguo59L0e/dg6iH4N86gt5Is7Nzg35fDe/eLtW0yc&#10;i/gy9IbIUIU9tH1mKpP+vbMzPsgEsKpWrS32BR0Amo3UrFGNiKoocXJygu1zBWAuyNUKyephn+Ot&#10;OJ+50wk5gif9Me5eJ3fuxO5ttexYupyz0gBsNwksX+/YYara9kVEKq1nPWXrVraU18lXxCHtxHp7&#10;EDR97UrlmLHFS0xIEDMy348gKwbggvg4gLlZ8bgoGTFiiEz5EhEvm9FXvjttQPaWllDvYuZOpu2i&#10;VjN5z/+RmrGFoGTIWwxhb7FzduXEQSraIdMunj+6R65CgijINrLesgkN4w6o/AXDP5fFX3RG6Ps7&#10;ybEOp+E/AEyrVyrAFo0k09wcwjIA2AJyqfXo83RuttkxzkHiBJPmwfq+u21mU9HMSQOwIqkfK/Bs&#10;uU/l5c5mgzrDyZblSlT1frCBnnkysv7iSOXKLJHcp/wL5xIvABHD8yK80wcWphKy8xUKa+hN9KwP&#10;QClMbFNpv/zyaZIbciwUAZAYMbR67lTKQGZxnSoHSzsAVxTwudtlgal0kX5NSmG06idJgLcivvxR&#10;kCudkIMNQHc5BBethkkB0gqlSmhR1CxB+JZQIdugWon1yA0BQ6uKTUKPGmHSgCF7IMPsrqzzKCvZ&#10;sEocszZdv7dGL2kWdqrL1EdHYkuwQvrUQEDLc2ZxuBa7e2BzHucL2HzFC3uFbMzh/rcKElW3K8hM&#10;RJMSH2VKcxd7Qqtz2wyjdU72QdtE1SECPHOg8e9fu2IofAWXgsraPmplM0Nq3Iefwy7ev3FDOnbo&#10;Kt279ZKWLT6nOtMS0iZmoUrlZ5etaIEC/JsROFKmonGzykS3UpQYp6LuHkQG5zeb5zYFbMS+cEEZ&#10;3bIq6S2IbbfsJqkFL0XawU0L5iHgXoTLFu0hR59vWsDKP5biWsk2LSLtBXBtYQlzFwkt2/BR3E1W&#10;2cZ5KQRoTJYRvXqjZa0qCcUjJYoWMiTYT8JCA02iahgfu3sWkQ4d2sr0iV9iGbfAtIvP70DhP39s&#10;Ktl7SCIF2Xs93GUVaHpXe/f6Oe31Q7n78xn5FWerq6cPfwTZde5nO/BkXDexDxWrH5vSw2XhiM5U&#10;s84Ml3sbssNC21uqmFYwBZfew7SttFYxBdlCKqCCa/7wLubo83RFGPYW1fkQ5IAn28VeRIN65c7O&#10;ixy9IBWrCBXOmVMU/aAbIHSiVSzIXcWeUwTARTpnQx7F70cAHAV4iuPbGOlBW0gbpuDxpX2Mh5jw&#10;4IWtxjnqjlUT/5A6bE3rrKsirVt11m3qx7FXloBbFvetGmSi9cLCoEGsC9Z0tiTbK/toL22oPgMa&#10;JkgFKl0J91xSg1DCMIBcEalXDG1nE76vKlZKsR/XtXoEZqqx0pOVnGb4P3Zidte3RoR80bQ0STIV&#10;pDPs4/g2iYZsaUYeQPngglKtRKBkN2F9/86g2VqBlLhILwWRB0Uxf4tEDe8MO5bexAtZgykslndW&#10;yzjr4FmV7Bl0uPuRvUwnpZMS5QUV65mZi92HWWQexD3MCrC3tJBarSxgYikTKv/BtavIi5BWIad6&#10;ee+mUYQ8v3VZXt64CI19CdOZn+XM8dNSrU478UxuKXn9wpBRcccCZDkA3IQxE6R06Sq0krklN3K4&#10;xBLhUio+isG/MwRVQQlnm72oo53kQRO6lnSVMzu2sea/Qw5s2ERw3xo5SEjfpkWLCfJbKBsWLJYd&#10;K1bLvnUb5dCmrWSTLeV+tki2Y066Ef/E7RqaAUu4nQXMDQsWsic4S1JGj5MxAwfiq19fkhPjJQQG&#10;shhACyeBNDw8THz9fGT8WNIyYRh/IWTiOQ7LH15yT9V7mVYzFVAjqE77v7fvPhgG8slVGMaT+6Dv&#10;j1LVjmFNsF2uf7Ofv8c47lt9OH2NumMBIFs44nNZx+dWMZQ2bSLHegf7vUXsYdpCa+VaQOWaP6K7&#10;zBvezRx9ns4eEsOB6lWIR0cA5ETFcOT+5ZAvEwdmMT/3EE4RvsYFINlT0Zz09+RhwMzzaO5ccYDI&#10;CfIkmJlXKC/6sixihqM3jGXg7MH3KEO1CYKo8GS9Idg1vxRC/BoADe8HOJth262q/JLco5oCstro&#10;Jkv4OUjNEpj1lPOVKiVRcPNr5dBIVgnDR4TEz+qQIpo+E8yfFU4qja7pdGaOprKv7mSjdSSeqQrW&#10;dE35vbWiXKQOG9r9saRrDfNYPpS7G4GE3asFAMJyfOwGWBlGM0tz543GEqX775zf2zxLaosq/4nN&#10;xTnYFQGsl28hHh140aKSYJivi6UmKebjukhqbjUAt/rt60yuTKkkeal3MaXsqWIvkFIZskPVHnxe&#10;wfbuCSCkXdQqphVMpVWvYBRf87UqwXoM2J4zO3uhukVmaQ+ePOGu8p49tJdSr9VQ8SOvzJEEHV93&#10;RylYkP2/z/tKUGwl1l+CJRdWAzmocjny5jVVzA6WOdnfVTqxNlMobx6MbabIVdTwp3ftkuPbd3J2&#10;AaYtH0G2efEyPD4I75tPdVu6AhCuxAiJsIlFC2X9bNyDMSndSdunIFNyZAW7gZvmEQ01YyZuwoNl&#10;aNfO0rJhXQO2mMhQo5EMDysmlVj1WT1vNqam5K8xcP7wip/J/wAyhZwyj8/YGL/G8uZv3x6R22eP&#10;yS+HSb0BZNvmo1dUkFHNFGTzaRcXDO9kKpkOpVcq2cE97HeCQ+9e2h5a7l+/Vy8ckId1lTlDu5ij&#10;z9PlzQWDBljsuF/YQ9k7c+fyAFC+tGZ+7H955k0P6YGpDfelIlQ6O1pCZSGdqGr5uZPpnSuMds0D&#10;PaILnyuGFrEUrKI/tH1kUVvuOTZmVlYC9jCiiC2khyNDZQDDsmdN2rWqMazR4PnRBJOekvy+GIgL&#10;f3bOvFF8NIZJbIVzVrcqUTKEJdBPk5BroYmM43tVjvKQRmVjCMZwgQwpZjYE6nPnq8Bguzmhgv1J&#10;9exAeme9khAdER5SS6tjrVBo/Sgiem0hUjxlZJtkvn+QlA8kgy3Sy0izTHv3by57/tnr3iR6mpQX&#10;QieQb2VD9pWXQIxCTnbmUTWKZu/N7MD9Hr1kETUj82IG5cYd6CdEsBYm8TF3MJQfAEvvY3oM0wjx&#10;oXcxbRe1VXx2+xaKjysIhWEUaaWe3rzEuz3C2fv3sLTeL4e27pCzVJ61M2fKt9+eRcgbJeVig8QH&#10;SZOff6AEBpETnc9RchXxk5wFnE2Vy0jbWICUnWzYFORhO9rdK4BAjAIyeshgXqzfybd798iZQ4fl&#10;R2ZkX+3YZarZrlWrqFwkYgIuBdueNesJZsejYy5hE9zVjmGxvY+v0XZyx1K2lFcsl11UutUAbf0s&#10;jHIA47oZ00lZHSlDu3VhnNJQqqEiKcGWRTHuaIO7dSb475C8wIoB7RTmrc8t7OI/qWRc0qhubI7z&#10;M7yKq9Vt7mN3fvpKzmPnrSDbAm2/akIvI6VSN+G5WF7MG9oBmr6nmZcZmp42USuYtYppa6gA07Zw&#10;3rDO5szlzB7SWWYN/tw8KtDS2TDnyq/6REPloxXMk0E8odWVhAgFOMWoYkpaBGOG40HrYMNQWmdl&#10;7gS52zFfc+D3OnGvCtTZUoFMpk1MpE2MxZjHH4IjkUgmb8BZzCm7FOQelwsWMoTKU5YlzkC+Pqqw&#10;Wn8XwSuEBUNYx2bcy1rgjx/jUUACiKj15a6oQYPtqHid8OTX050hcxKVIcm7oFQNyg+BYS/da8dK&#10;E6RVtWI8icbF6poY3TowkmrE2oiKVpZs7IENuTQ3DpVKPFeDnyiyr9WivBxpNRXjikFkoMcz7OC/&#10;U8ksG8N6fk9tUYbScrSqacKLGTZTwbLhT2hD9dCTgzB7DaRQZjE3Rq1m85i20S4/sVJtWqPSuGXm&#10;Y2+YBz1Ht6jA+qCDVy7zWtEEBk3JjrtXLpuW8eF17l6A7DlEx7PbVDEEwi/5fS/R851YvlCur1ki&#10;J2hjzsOcHWDTfFqDRGaTpJQiJ4sKjZRR3bui2olA+hQuLhAcxVnELB/sJUXIHMiJn7+br58UwlUr&#10;F36MTerVIYzxLPOxQ3J8524zDzuChlFnZbshOvav32SOtowKso0LsXGjpfwK4uMMMU4ntm3n11aZ&#10;u9su2siN2L0tnYavImc1rlRb5lDtsH/bhPp+DrR/7887SDPayKqVykt5GMmTe7fJSxYzQQ9mry8M&#10;yLQt/PCndtHczQwh8o4E0h/lzneHuZ+dkAvHdmEwdIAUTqzBx/eQVYBqE7OyOWzjzxncXlaO7W7m&#10;Zeb+lYZF1CqmLaVWMAMuNXsa0glQWcClILMCLZ0nsbTeAMabR79CzLe4Q/kzf1L/DfViDMEeLhI9&#10;X6RLPimMyDYr7YwPVUoTYEKpVFrV3G3RMEKSBCOjKk1ViNLETqqSm11WCcJuwBGiJI4klxg2sKNx&#10;Jq4W4Yp/Y4iJa3KjRVP1h7ag/uwUfcYguXm8K/+o+D/qFnY5P2lB8EUEwIzg+5fzpw0s7YNdAnM1&#10;5nIjGsdhpBrOQFs3CZBtQZY04p41kHD4PjgYt0okpQZ//vIEE+rfuW+jOJnZroKkfFZexnSoTN51&#10;CenXECIF38d8mKSqC+7fu5P9MTXTUn3Sfs5SjfR7WRZL/7goat3e1m3unNyB8+bj/kNUlOZe5+Fe&#10;rFT2CnK4bmEM84ZdslcPmPNgNfDuCQNp2kMFmF72lVUzIDPKjjumoj2hgj2jRXx83UJ2vOE+9xxZ&#10;leod9xJ23rVyWfmMscYgWNjelcKkNsoXW8CTLUdemTd9phwl9H31ZzXlR154i9rVlSSXAhLp6yX5&#10;IUXsCztLAafCsJG86Xp4S43KlaVLm09ReRyWo7SKO1evly3KKq5Tyn6duaNtWrQUJ+FVppqtmYNR&#10;Ka3jpoUkZXIH2w4LuZGPV82cJWtTZsvSSZNwiv5SFnGWT8Xqe+Z0CJIFsg9nKgXaAnSLU4YPkQFQ&#10;+e1pI0f16U67eMNQ+G/fPGeJ9UWq8oM5mbKLCjb9PwuuSoQo6/iYyn7ru4Ny+4ejmOtwJzu1Rzbj&#10;i7+cQfIKqpaCbNagDjJ70GfMw3T+RfUCZPOpXMoeWltEQ24AsjmwrLOHdgJUHQ3I9DFFD99DH9NV&#10;jA+SivHBUqlEsFQmcL0Kp1piqFRNCJMyLNols91annX2slH+Ru2u7/L+eNyXgQ4vj6twFPex4iS7&#10;eDJcdgNsUVQyZQ+LUaGikTeF0ioWpI10ZpXFTSuja07kUZ5mF60jMUwNUXioR4jayqndQZvygeYO&#10;VZXWrwYJnq0SXKQP96e+tHq1ccRKRtlRmbtZrVhC3xlO96gaLAPZ5O4Ps9iDIXTPxqVpEb0kmWy0&#10;PkQ1jQZIfZskEkAYK0MB1IimJWVWr2oyuV1ZXLmCJIYWaUDTCtK7dX1xw4ffgMwoNv6qmv05mvav&#10;P06bIf0xMF7Bp7Mx2sZMVLPcubjr8ubl5paTfSvmfWREb2HB8Alt3zM8K56jKn8Lm6izMSOx0nYR&#10;9lHlU3onM3MyBVnqeQyz+JCVl2e3dAftrhxGwNu5TTs2kPNILlrAzLrhTFuaEWtze7vcMqRzGxlS&#10;I1LmtkqU4WW9ZB7LuQOrxYhn4bzi5e9PNBXSKlrGTAiES5UsJfe5C345cpiUIoZ3LaA5zL1sH0mg&#10;e1Zvkt2rNpoKtmXJckOAbFzInStljiyZNlPWc+/aSIro+jnc1+bMw0tzlqyYNsOcuaNHycLx42TO&#10;qJEy64sRGCcRmTRloiwaN1rmjRohi78cRyLnKBzMhslQ1Plnjh7kjkk7/e6lAZqyr2ZmpgNp0yYq&#10;3n4H2YcXD+QmILsDyM4f2Sw3sMrTrLIVqjWkam1g8Jwy8DOA1p4KpqQGJAiVa/4XljtYWvZw3vDO&#10;AEnB1EFmkOM9a4gCDP0rAJsJSPWka0hckZ4mNRKlUbUEacDzxuZ5SQaEWHDHAcKSoVK5VLh4MKjV&#10;FBBHLsDFi2jkkoPRKZZm/0zXZTxtP5FwQBTJcaOyFWZupjnSHtD1SbgMV2PZsxZA6QChUR1ffD8+&#10;7whVX5jvVznak0rDPyRkSCzsYSz2cwXxUYymJayCfXg8xEld7OeqIxJuQPvXFrmUAs0HAsURSVgM&#10;L8y2psLZMuDmDsjdTwMLBzMjq8+fG8TyaBDEjCOs6Geli8mSPvV5x2klXRvEYbZaVPp3aC6FHewt&#10;SSx/CbA/V62/Btgfq1xqW5kKMEtgocXCTtUzWdiI0BmcE11ANOr1WjWryFFCFZ5w13qCeuMpyg6t&#10;WLri8k7vZoBOaXxd1tTPP9JVF4SzCjAF271LBONxlPh4jLyqSZ065n6Yi59vZt2oSB1D5M9bSCol&#10;VJa8ZETnwovRhpbWDeDlgbyxg1m0oT3MkTuX8R7JgAhBKf+KyYmya+sasps3SISPt/T5vJPsYQ62&#10;Z+167mIrDcAUXOvmWZjGlZAgelbMTAFQ02X++PEyZ/QYKhfRSJMmU8UmGnAth86fP3aMAdmSicTa&#10;TiLZZewoPh5KjnhfWTRxHNlm41GRzMeT8wuIIQTC3MlMJQNkoI7WUW0aAJqxasC6QSVXSuc/fyg3&#10;fj5JNTtMJcNk5+Qu2TjjCwBG1RrV1dgHzBzQXlIwllWQzSfwZCFU/cJRfwSYaRGpYgosPQoorVwz&#10;B3aUGQMAXepJN7ZPWxnbp5054/q2x5qL5/zimH6fSfMapaVyCYLUS0dJrbLFJQgBp77T29vo7EtX&#10;WLLC7gEqAFcj0gnlhY0EQXxo3lhRlWAxHqiMtlBp/CB0i+7c60Ld8qEr9GJG5Q0TmQ2gYUGABKsu&#10;4t8kZmxeEC6BKEWqUsWacj9rwgJoOXbQkrlHVSQ7zdcuoxQny1rtw5tjWTewYbR0rxWPeh9msVoo&#10;7CObuEilSrEFUDqA5E/+3NGtq+DFHy+DGsfKwCaxMq1LBZnWIVFKMxj/tFysNE6Olh7tmgEyvCxo&#10;3/6ej/2/AaxUZb0uiOqiqLEST018sSZVZkyP4p82MxdawQLch8KLl5R6DRvJqBHDUNEzdL7JoBl6&#10;XpUcCq7XVLC3EBrPAN+Ncz8DKNZcWHtRgN25wD7ZJXbIANhjtqcf4l71+uEDGTt4KO5TGJqiwUyH&#10;kMAMy/l7ZAFYBWkFMwCqTCzbZmVmmDOXxvTyMXt4aomg8zu1SMiCDV8e7pIu+HJ4MGZpUa+apHw5&#10;WiokxeLzES1Tx4ySw7hKKXWvADNVbOZsA7D1CxbhKDzTgGr26NHYsA/AkWwIr8HeWP8Nk8l8nDJi&#10;uHmcPfILNiNGYAc4UlIAmFavmQyjU0YQQ8udbQNjgFM7t5JTvR1MATKtZEqA6B1NgWbAhtzKgEwH&#10;1To3e2X8P7SSXTq+XX47tdtUsmWoM5ZQsdSbY0b/dgDNArJ5gGwRANNKpsCyEh2WOxhtIgDTdtFS&#10;uRRgncyZ3r+jOem2kzq4g7ym7eTq7tCUeM3TJTBtO86qQz5vJnV4AdYFYA0rlcDjEA8+3vUKoM4o&#10;AyDCqFgaHhiIoDc5wA4PRVyK7LMBGHejFfTlTpfM17nCXoZgaFoa9UYoc7V6ca6QFN4wfM5kmPnz&#10;9eSfMcAtGeAMne4hnzLDakr8bdUQ9R7Jjbwqr7g7EUyI+1LLiiH8XnLPiNPV/OqOKm/CkckfRb+q&#10;+6uwx9aIkIy2tJ21It1NYGEPNrer02KW9LJHjVJAfLh/fl49Sga0rSdJYS7Svl4FdHS1xaWw00dj&#10;nn9VzSw6xb9XyX63M0i1NvgIMtaD6AgyakhD6iKo2VVT2h9SJC8v7Ny5ckp+JwcJiubn36imtGlT&#10;H/u7fpiT0vYhk3qtFD3zsdcqs2JQ/Zzq9oDlzKe/XQVMl/G0UCuCi3KLLehbP/8gv/1wms3gn+XZ&#10;9Wty95cLvGAnSRhMohIvtlSoXCjqs6L0yIL6IxP7hNkAVkZs1DOwZZEeUGVAR2mRjVlmfHpyUw2L&#10;OOaTIC8nCSKWuBiq+cSYEElmphbNELk0IfNDu/eQhVOmYre9wLSTK2kXV6bMleXTUwDOePwYp8hU&#10;1lemDR0kU4cMlMlDBsnMYYNkyqD+MmkALsPDR8j4vn2oXv2oeCNkQr/e/DrEBGBbSjXbBMhO79wm&#10;RzE5vc1//xvdKdOYX1T4XFoBnLaOPKJjVApf/SvfA7zXz+5jW/4jFP5muXtGZVW63oKwl3uX6hOt&#10;IFPSYy4gMgAzA2YFmjKInczRyjXDgAvbQqrf9AGfcTrKNMClZyrFKt0JMpuOr50jx9bMNo9H1qXg&#10;5MPH6+bi3NtVmlSndSTSqGm1RMxRipkXQhGG1/GIeHUFJYR4JZ8CWcwLPAp/fG/IjmQYv8oY6iRx&#10;12paykPi0SkWB5DxLHQq6Bol+dIy+uM07M9A2hV3Yqh9KlM93ItVu1iHuVVTYnFbM3xuB6jqMNRt&#10;DR1fgb2yWAiPCpAfXZmHlYaNDKMFrEOOWtuq0XiL2EhDwNm2SjFpjVaxK8r6hlTISJjKmpFQ/Yk4&#10;bUHdJ0f4SOcqGLG2KCPNaY87t6gnrRvVEndSZP4VuCw7ZL/bFnz0B0nrFfKn51qxVOz7u9VBqquW&#10;+T4WywPLTM1y9Huq4DgLbVou6PGCbl4SEBEpNVjrb9msNgqNOjJt0lhEwqg8qEi6sKkq/Gc3r1Ld&#10;WNgkW/ouPot3z7OGf/kygLou13/4gfWO06gbzsiNH77D1vuc3PkZ4P1wkUwvDVFsLwkJZXCG6iRj&#10;R4zGiq09o4xCZrNcwyMsC7yIhtXyDWBlYzsgK+OIzLDEum3uigrE0xmdKgArxv5XALO2MNZU1Hag&#10;ZGyEFPPxYGcsSOpVryw9McSZNlL9GKdg7zeRiGIq2bgJmJsOIh6rp0wf0h/7v4EyZ8QAGd+7m0wZ&#10;PICPB2FuywFwkweQY8avTx+EhfeIwTJ3JFYEKEVObt0g1zDSObxlLWJhWmiWNBVcWs3evWDM8fy+&#10;IUYM8YGeUe9uH96/YCfvN7kLjX/71A4qGcp+peQZQK+lkk2nis3gqKJjLlVq/gjLcFmPzr6sDOLM&#10;wVQsqtc0QlGmAjA9U/p3+HgmK8i+3jAf2+K5H8+xDbPwC58vJzcsoFT3kTb1K0iLGknyae1kKYtv&#10;g74YvKHmgx2pTKy1RDGMDnPJLiEOGc36STLKiTB2yXyZBbmyntIkroi0TEb0iYi2MIub3rSDajsQ&#10;yF2qIVKq5qV9Sfe0kySIis4VAFkZX2h4D1ZWAqDx8/O9WfDE2SrQCRByJ2uL1rACs7JYop6ivByk&#10;TeVI47al1nYV+bM7ad41duCl+bUSCIy70kL2b5yE7wgC46B8UkmXNXFBntmlmhlalyP3uitZ1a0a&#10;1mSPyfVfyqD+CmR/9g0xAEoFpdVDJDMv1Myq8OfzmdKAzJj4pPqO6DwtZ5485DM7SWGfIAmJjZca&#10;tatL0yY1pXWrBtKkYW1ZgUriBfexN7CMOjN7psY5KD2unwVQzNTOYzJz8yesuc+fNyC7DajuUtHu&#10;/HwWUSyZ07SV9zHTObUT592vv0Fi9IP8dPQk4t7jzLuOQEgskzLF4yQ/5IgNd7BcpObkscmNbZ+N&#10;2DBisIEFtc2LsNwBvxZ2v4KwgVBgWe0EwgM82A/Dy4MFzXKJxdlgCGNnzBeHsQCpmJggvdp/BrjG&#10;4yg8Scb06Q/IABAgm9Cnm4zrTYRSt+6Arg9BI31kZI+OBniTBg2Usb1h+LRtHIbZ6ejhsvTLUbJl&#10;7gzWadbLNdT1p3ZtlotnTkAEPWRuRgVjdvYekuPtk9tm7cW0i+9pHeWNvAWA71+yvXD9F7SMu2UL&#10;OXBGEsUAWpUd0/oj3eIspn2cS8WapxUsdcj8EWB690oDsClEfE3pbwHZJK5eegzIvtm8SE5uXCAK&#10;Nn38iip2cuM8+YbAtIVjB8jn2GS3rVdO2gK2SqVjza6TJ86/OmwOowUM4V4VjSYw0V8Hz3mkHEGA&#10;EUUgL4IIEfS2RXmBtpCvUYu5Zkm0iSUKSc1YB5QWhTkFIEryUuFYMa+I3pAopjgEt9FUxETaRJ1v&#10;KdVfgTazRoxafxNCSHWsgxqkBVXu86rhUpchcz0qX22sBfRe1yjBgSqFFz8K/0p8/9oxhdg1s4VB&#10;LIMqJAargUBSQsvI2DYVpH/z8lKheIC0xtPx0wY1xN+LyFYzjP5HdvHPIPtnoPpnn1OAaWuogNMV&#10;mqw817WgrGZFJrU66tdwF8yCODdHLsLl8aa3dSwqzsidAqPjpEKVStKgYQ1p0bKBtPy0sTSoV13W&#10;ECWkPhbPb/8GoXGTexi09C/nGLR+jzX1j3L1u+8MwC6eOmUq2ZXTeMV/i/cgILv54/fy69cn5Kf9&#10;B+Tc/kPy7bZdcu7AMeyrt8r3uw7KvqVrEM6elJEAwM3BEdcwWtd8ec1RoOWiguVn5FAYRylvTG9C&#10;fd0NyGKYpekxlgIhvhLB6kpMKBpTqlpCdDHzPJpVlhJRodLl0+bcwwbJBCrUSOZyKYOJsh3UW8b2&#10;BGjduwGy3jIYN+KxAG9M394Eb/SQUfzahP60i0P7QzgMkKXjRsimFMLUt6zjbrUfJ6rDzOjWQhAx&#10;N3vFmAOt4vtnd7m/ooAhGPA9qhBdf6GXlDe0jO9pLV+xJvP46s+yegpSKlQeOoBWZceUvq1lWr82&#10;Ro0/G7Zw7jCLguMPAIO7mMaxVC8FVDuOBVgKsInwHPr4DyA7tWkeVWwu7qqLiY4dLj1b15XOTavJ&#10;55xaFZMkMzRzUdUhwuBFQ0Cor32wSzaoeYS/RXIYGZVqGGswYI5hBSWEiucO8RHG5bhZHL74Zdl8&#10;5n7kx/coF2zL2ok9VLwbEU3OmKESpRvhJk3QEvarHcpdKkY+V9uBSAdzj2tIu1cDWwHVRPYk1GJ4&#10;PRQcPA5uWoqBNXc8gJbg72ySPfvWCZWWVKxW5aJIrHGQWtiLj2qeINUiPQEd2dW8GZQNcZYODcqT&#10;5llBmhF6EcY6xb8LMgXTn4+V4MisZIoBVnoWPlNBluqQlVFNf2jBchL/lCdPbpQg9ghwHcW+qK+4&#10;h8RLWEIpKVu5otTEZbl+I9yDm9A2flpfGtatIqsXzmIWdhmK/oq8wW7g8bVrWJ/9Kpe+QWl+5oz8&#10;cuKEAdnVM9/Kxa+/kkvInxRgF08cl/P7j6A53CM/ssH87Z5D8vWWXXKSc+f7c3Jo9Ub5fsd++WHn&#10;Afa/1kjtCpUguywAy0t0sF1+GwMydXguiquUH1YBgfhxRGKKE6nmOGw5h7FwGcYQOxLQhfO5aIxz&#10;1B4uLBSZHL4r5eIjpW+bljKmV08ZA3jG42o8tV93Gdy+lYzp3l6+7NuNexgVbtAQmYC8agyVbSRf&#10;NxBx8NxR+OkP7SdLxg5nvjUFkK3F6/4AIDskZ/bvkG8P7aaSPTZAe/8UadkjFjcfYENAzO0HrWAQ&#10;H+90DQbjHaX61WxnJ4HtCrC5Qz4z6o7JfVoBstYfQTbH3MMsQ+aUQUpscAejak37A8AUVG0/VjAF&#10;2YTebeX/AEmhmP6gk2neAAAAAElFTkSuQmCCUEsDBAoAAAAAAAAAIQBwF/jRHZkBAB2ZAQAUAAAA&#10;ZHJzL21lZGlhL2ltYWdlMy5naWZHSUY4OWHIAMgA938Aq+Pv0Mp5Y3Cd47B1+vj55+fnZZ7/3ef2&#10;lXNU/a3Vtevz/5XLs+bvo+bvq9/reEYP6dfPouvzstzp2M2urI1t6LSC6c6C6s6w0dGJaWV4/+vX&#10;q9Xm583mZC9iqc/UhlABy62Q6NXnZYXN/vjmi4h02NXKl7SvZDIq7fz+mmYA++n15uv3sopOo+fz&#10;0Nvmmc/PjpeHowwCzrmlalNKfGxUnunzrefwqLeyvKaQrtvo/9fsk2Y4ZVxmlKWbpfT+/vHe/Mji&#10;nrrI6+XXptXky+PfhFgsuJt+tvL9rev19+HJocTBY43jZJPvzgAANiwh9+7lptvmZHy55OO6o+/5&#10;Z6P/6+vLXo7ur+77XoHS7oqz1XiUV0hFtN7yonc8nNzhpt7rrNfr7/HxgX1o7tnwrOvvyKxhwJ5X&#10;X115qoRBpOvv/t/wvGpvon9a3pqqrt3w0sPIn8L/14idom0C2t2s+7vcrsPn6bTAoeLpv6GjruLm&#10;5ubm/5nM////mWYAZp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f8LTkVUU0NBUEUyLjADAQAAACH5BAUUAH8ALAAAAADIAMgAAAj/ABnYAADAhkGDDBImVMCw&#10;oUMbaSJKnEiRDBKKGDFGaNGigccGABw2VEiyZJ6SCrmo5CKhpUsJOWLKjPmyps2bEsBs0FNAj88C&#10;YfgIJdDTZ1A+RH3+JDA0jNKnUKMqLdDzAIMGHDkOJHjwoECBDJGIVICkBcUIaNOmjRiBrdq1GDl+&#10;9GhjbEmEeBnkyWMjZcI8Kls6kDC4ZQ4oUA5D2TATZg7CODc4ljlkJ1WlYZgiLarnaNKpmfk4lUqa&#10;dE8bWLMSXM26YFeEIsl0zPq2tu23WeXO3e3wrsHWBB046Jsyj+DBwmcihvIFSuUN0BnnADPzscsc&#10;0bNX5vk0jGfOBZgS/4jq/XPp8zyrMuj4kStw10i6MhBZNnWL2/hr52a/+6NYhij9BpwDBClkHEuQ&#10;EeaAcog191x0MVHXWE3ZQbcdd0aVFwZ43l32FFUgoidiAUSsNxdwqBHUwGuwNSSbffnFiNZ+/c3V&#10;G0kHvScccX8hKJyCDDLnXIURVmdThRtsxxlPG264pIhQiviEVfw18MWVX9zBHgAerfbafGHNxpGM&#10;MdJYo0f/KRDgVq0RCEBKXBiXYHIyLecgkdMZeR2SSe6EYVRPRimoVAVYtRtrqLVwkKKuGYTEowpc&#10;oUAENcBIJn5mnnmjQjkOOJyBgB0HZJ0NDpldkRO+hKSSg7bq6hMlVv/JABEK0GprrbjeqitDiY55&#10;6W2Z1pjmmjoW+BcDPh4X5J2n5pmqS6v6Gair1BJq6FwgZqvtttoSEauvv+qX25kebZpQp21+mpBK&#10;cv5IZ0x2mgqhszK9hF20f1arL1RUCUElttwGHLAeNmx0X7jiZkVuA8P6Vuybx0rAUmHvKibkg9Ch&#10;Wq+9+Oa778c8HZBHGpV6JPDJ2urBQA01HIywWsH2Z65AAqbLow0Si1pxvBhLJ+HGqlbIKpQpfwjU&#10;tIPCunINETQQAVAEOCloiAxQ6vLLM45LbsM4ssmam361qyypF+P5M017dixoZlFDFRQB4+1bqAIs&#10;M50GUEiNFiXVVmP/DbPWmo7Utder7UiSBAzovCDZzM57tnVpa2cZv951+JRmehs1lL4gHuACEVy4&#10;4AIHnW3mak9Vt+x3WjHvxjWnhAdnrF45z7k4vKX2rDHaQUvuQohLCeXd5cK7vbncenDAAR10JLAH&#10;3qINyrfqqxusMLkzo/u1usjGqfiy8mZML+8w8QmdC+lNhfmSmBuPFOdUhdD8HvTvUXr0raLed/Wt&#10;z/X6ubEDANgUIgGxjQp3ZWvW4yhkPtEBLzzCy1z7unM8znFgDwvIYAahl7kRXSZ1V8Na/z6SvZpt&#10;j0d7CYy7bmexxolvgQwUGvo8xJP1EQ9/mKkgtXpCBwxqcAH36yDR/1S2v9WNEE2C69rD/EKxsSEQ&#10;MbobH+RaYr4NiO5PEBSNBItHwfdVqyg9XMAeEkAHIHBQeh8sot+O2IASBtBwxTkOFwrylTZ9YQM6&#10;eaGeoMWnIcwQPDZUygRz6EV9HYAOGdwDENQwnqMIcUREpJ4RASesJMJuiX+R2MTc4Ib5XCE+BXEN&#10;QaAgIZ/tkY++m6H6InjDDnqGcz4J4x50oAI+4K1tU0ujJNdISZlZkmZv5F7iCsiAIxwBCW54gRJM&#10;wExmKiEILxiCG5BwhU8CwA0/e9x0hjAEMHgTDN2UQPqCJxr2cZGQcdthAVyASDHqgCmdsVz+IhnC&#10;l7HxfzTDZPfmw/+AHHjgBj0gAQJoQIOBIkAMYiABDEwQhCB4YAg54KQbrolNN+QAQTmhogSgIwH0&#10;8QtzW8Sh5gp5Oj2MoZ2zrCXw0Ki/XYqwl7z5pfYKxz2VKOAIUOiBGIrwAZ5+4KdA7WlPd0ADEvRA&#10;CQ7gAkNUwsnQeUt0LiiBVEswgQmUQAg0zOKGWuk28XyxJ2NIQAYTAAR4Ig+E1bOebs6ETxMWbnY3&#10;dYMJxLADn36gD3fNK16DWoQiEJUEN7hBCYjwuTlM4AJVncAbECsDxFbAAheAwAPfhkujwK2DQBne&#10;F/WgA7G606zqbGk9EcZGN+qIewrYQA928IC7ykEOKYitbGP72tf/pgCoD3jADhBgBBDIwAIWqMAA&#10;hDuA4hKXuJHNqobAk1mkwU8PQPDsLEG7WbTyD6b++2U+B1QghgAABn2drXjHO9s+mPenDyhCH7rA&#10;gsdW4LjvjW9xL5Ae5mZrKisF2VSSJ9138gF+qKubgGswBQIbeAoIxhR2SShTt8ouJArIaREe0Afy&#10;Wpi8ckDvT3fA3uFeIAkXiO97PYxV5+rXgwUAgg8TwMj/1tfEhIok0w6WkQSnZQq4WTASAeQw7trg&#10;CHkwwYQvTGQMw7YPuX1AF0CggR8kwQLGjW9kx3nikvYQg3tQg1CYBLf89WRSZGBIiWZF5hLRCsFo&#10;RjDLsna9wPEY/3bB/LESENDaFMC2yHgu720/sAMKNDbE8q3ABUpc5dNdRsVjreV/bwljQOkBqm8A&#10;wvImTYc30GF5b+AAVJVKhjTguG5truSbL+nj7/40z6gm70+L0AU0sGC4Ix4AffNb6L3pIYzuVIEK&#10;4im8Rkclus77obDFKMYxllHT8yEDpWZcJV+OGpg6ukIegoCAu6b62uLFa3rRAOv5StbXtcZvT6S7&#10;B+bRgUm93htVOODZDGbhh+8edrETQEbluUABZChws12nXYNc4Qg+MGbAjZkHEqi3wtjGthz22lNW&#10;l+G9U6ZhuIdI7vqhu5zqTp4Px0i/YnO8fiDXIP3q7QIudHrfDP9+dqTi44DlQMEBdyBDEHbwgYQn&#10;HOGvRXJuu2AGWX974lPziVg7rsGLb5VoPbmgGBcZ3bHqQAftzGAZmy5sYxOBZFv7ZTWRsMwewMDr&#10;PeiBCcBbc5ubXbYf2HkZLPBtcE983eROpNHBfRmlJ0AFBNCBD+kANyD88J0qGPqw6eACMpSsRpu6&#10;6RWUAAO61vXxROUpws9u89emfQdmkAGhSwOio4NGnupkN7F/OPeMI5rvfOis1Jnidw1qmQAoJfoC&#10;7FD4w/eHazdVwk6DGtQkl53ylc9wH8xQgRL3ZFuYyQxmxfNIdYt+3s4rPYpPisEE9H0P7y4rH1ov&#10;Ri2rAJEhH+v/1W0fUx6raQgkqLN5149wJH/gzsC/eU9ZoPkVFAVqUePMdz40yJIqXYx0oGs6wGWa&#10;tTfUtwB8RwCItgDax31ZxgeBl0j1k0F2wAVYx1YjcVN5QHYXtnCt9X7wp3Bmh1d9wAIftgIrYFl5&#10;00XmwRNCIVLztICKJBS7liHSw1lhFIAK6EMNKHJapgZDF350wAWUgj0AwhBHoAQ0F4KqBlTs94RQ&#10;GIUjyGfEt3mekTn7t0q29FVjsIAJoANIUYPqJD9LBze4BgRIwX13l3oVl0gcAABNk3VqclMA0AM8&#10;lWe8l4ca1lp8mHZBZVtM2IFItgNlkFxFcYUsuCQF8ILN50Hy/7NiYKgCahBaKTZ0ZQV7PvROsJdI&#10;1seGHodle8ABk4Jy5eIQR+ABMHBqRWZ5ueVXfdVXkNcFsjiLsrgDdZWH5hWI5fVTaCBoPwc9lXU/&#10;6aSCMKhuBXCAC8BiEDiAX6V0ikQA35eJEBh1a6h6HueGcEh+2TWHSUgCP6WLqlYERmAEFDCOFFCO&#10;OOBbMjABMiADb9COIECObNBXQVVhkzdeP8VzvughiIhOith/aISMyqgCzOhlVNF0iiSJ7VZWQJhI&#10;Oqh3n1hsHMAABWaEamJMc3aHeYZXOyADEJAEUvCRIZkEGiAEJXmSJikESQABiAUCZsAGNOeHdgZb&#10;NKlzmCdll/8BjFioQzUkFG5nNAUAAe0WgBAIBPDjjGXUPBqUlD6UjEAABLg2gWLEAQWjjf5xhElI&#10;A9aGako2ASNAACMQlmIplj8QlmU5lmIpBBcgAy+5A3tFgkDlVz2HkykojDtpOlroeWgUAkNZS2pg&#10;lKEVXU0pgRsXciB3mBKpbAsjEkkoBqqYZ7o1AT/wAxpQmZZ5mZh5mWj5AxAgAxTge6u2A9wWa4Z4&#10;ccH4SvgFUgZZAM+HgEyhBuf2VX43mMVWdbL3iUSXABxwgbvBHv8xH435jXgGWw+AAFJgmWc5ApSJ&#10;mWVpmcpZAvGIA+uYBE8AATjAWgiAjiAQZTh5GaFxmkPxj03/MYbBxoBM0VlUITUZF3u4KXJSiZu5&#10;6QJWUyn7xpgeYHC/R2TnZQRluZwqSZLL2WQakAQASpkTII/naASN9QRVYATiWAJhMAJJIGIjdgH8&#10;+Daeh5qgwRR6iXTxs3FoyIal04LoET8oxTzSRW+HOZgrKka6OWCHdwda8ps3dZ/CSWQZ9gEIIAMj&#10;wAeU2ZkgMAEkOQJNRqTtmARheQEUgAAgcAGIhQMJegFGsANMhhRJwJ3CZaE5qRnmERp6CTUdOjVh&#10;8H8LAIYiyqGNyC/x41kspgKtN0ZPF5VkNT8RiYAuwABkoBcnRwYf0QJhdgUM8G8Slp/kdV5FAAJE&#10;OgHxmKDn/wgCSJoE6wgCOGAEEwABFMAGjhqWGgABEzCpnrlkP8AHEipcIiZrHgKmnpdZHXo0P7lf&#10;tyZydBCn9oOhuUSGrskHauCQrAeJBACEoNhx5fY5RDBYoDMrCsAFCnGEV0AGQvZ+gph2bCAFTyAD&#10;RsAGbFCOIHCpFAACEBCPQeqZFIADCIADZ0mZYSkE1NoFVKoBQjGhsFah93U0QOdoJ0WYzkM/t5Sm&#10;auoCnqWDb5qAuPaFEBhshkkHIcABIXCwCRsCLrCwIaAHnuMtCuADSlhzIRiCSMYG7UgBO4Cpg0ag&#10;apmtLOCxAwoBRtAFfjagJEmgGiCh1wmqQgEBpCpfWtqq+v8FIuxEmB4XRLkUVqungIl0iQHrfRWH&#10;ZcemPEiLsErrsKJDBJ4zjxZrZ3g1k/koA0mQrQrKrqIqFBLqkjhwAUU6AiDQBWzQWyBwtt7ajixg&#10;iyAQqnwwoRQqa0lAZdKjnp8ncfxiUuwpcmeEdNDFg9PodGaoQdXonkT3lEmbuIqrPCEwBiEgA3RW&#10;c+v3UxXGZzJAmetYrk8woCrLqWBbmWXpmdZKjudYjqW7pEumte5aqh6Jt2qaX6qqiF7KeT3BlxLo&#10;nkFEd9DlWZGISFkwSwNLuH5ZmMBqsAibsIubvAxrBDOQdq3VV0nWBRNQBURasmspA5M6jubIAgra&#10;oz16oDL/MFjyWgJ6QL7WiQCyJhRCQKEQBwF0SzmXBUjn5BMAmbc+S2wqiq+OlEuIBrzfN1be15So&#10;pwOECaxLqwYqMAZI27hq4LgLrMAccAA50AMzoFvlaAQsMGHR2qNJoKiSagTZC8LSKanXWqkhma03&#10;gAKi4S0ooMItTABvwAZmcAFC8QQzW6E/x3mB1JMwmIWAcpDkxnTR50i6q2L0433tNJBDeX3tWW7K&#10;MwZMoQJJmxkqcLBPLIkhcACnKAY7mgTLKQNsMK4tWwIwCcK+NQHCugItfAAcq71Q2gU9QARhAAIH&#10;VQIt3MJ8AMYzLBQacMOk2nY6nG4/wYhdlTdI0xNUV261/7SJnXFZHhoCiKbEC5AFqKcGTRmib2qY&#10;SqtoK4C0UAyBVhwCjJTAK4CKJOCok2mWJYADbIADH3mtV0UETNLCYeAB7rikIAzCCeoCYYAATuAE&#10;PRAGd4wCMWwGFlDDfgxxHuM2PpxFT/KdYRoiiUyU/8skdnselyFLQOCmbIrAC+ia/9vESKtoauDJ&#10;YRjKi6wDLmAEYpCp1VuWfCCl25oE4YrHw4wCJUADM0C2lIpYaxmPExAGbOAEJwADT3DHfPAGFEB8&#10;BApopVoBEGB8pgHNU0HI3cF8h/y3uhq8hlYAj1hsuOaidDpWT1m0GrTJSAHBogw3EMwBn1zFCs0G&#10;F0Ckk/+5knPwqOlIz0ZwAPeMAisgA1vgBEomA0+Qyh1sBG+AAiBgrSXAB8M8ATL8cOw7YoKGVdjc&#10;j408v1mdfz98jFGpfQ1Ju9NyGeU5ehOImGN0r4iZjEobFGHQ0mOQ0p4sHhzgmUYgBEQ6AvI8jh75&#10;sePIy/dMACVAAjRwrTwqlhqgpDKAAmEQ0fbcwjHMAlI91R5WXxM9nuTkShhtGre2cZqoekyiXKsK&#10;InyJZT/0nu9ZwMCqmwfLoejM0nMNNxyAByBcBXxQmSDQsaTrlbcNpRDa0ytABO/YW81ZmfSMA5ll&#10;f7JcAlHFyq9G1XFb1a4LGuGZl+nRJE0RKCESsGCogGL/1chdyqHTEgYhsGJqjWUEm9pNfGkJCzcJ&#10;zLi1VMVIC0EwPY5I+gPyPAGJ7aQt+wOeKsxO3cJqjM/ZigNPUL0SeqnYO6nnaK3WKovER1xYOlwR&#10;XZeXvYLklH+V84LBmLdR+XqIxmg/4cM/wRPl7aJPR7BfKJjQd68R6cTtjatW/MnkjbQrEMUc8AaT&#10;CgG37ZkgIAR8PKQacKDhKgM34Fs3gAc4oOPneLnvfLXaO44kjADsxQJzOdU0a9Wc18xHwQcrAAFv&#10;UALuy6VCFCLtxmJMPKJ6Q8SEcuLltqtLN40rts3WGHL1hrBh8N5XDI1WzAGLXM6rTAEz/QPU+rVP&#10;AKCg/1sFdHytDt7gCSoDVRCglSkFirqOF+BknjmaIhZZIPauf2x/W47ZPTkeikrbZ6wHTzDdPHG/&#10;ybjIV5avhPSldYdlDUjrgQvAedeGS6e0DvzAeq48jEQACuwCOlUCRCoEY8u98yygm8qOf8aSIMbp&#10;VZCZGrC5SWCSZYmu5/jQSUAAT3ABnv5eEGDhhILVizgCb1CtaMAGLEAB7Y6OEIpFlyHAURxGPDtS&#10;BVjif/u73Y1SkVie1Ui8tK60i9vnnjwG5RwCK3ADpywFXyml5uiozP4Dhz6kyomWypmZyZnKT9Cp&#10;RsC+SdCu0E3htPZ5XM0TKQjGbIAGZmAGZdDyZsACMv+P1J1hNLY7VvWOQX2bu3mbPIlEtE6Hq9JF&#10;lDKYm5eWvEi/wKXcA5hqlg0NAdQe9VI/9UkwB5PqpFQd8nygllgqBcc3RAWQ8jBpzMBV9sAVAGaw&#10;A0ZQ85ZNpl9IkMHG8z052vUqRvHdX0K/d7VU9B1HVkn/96K4xeOKpGbpvdU79YhP7ZR5AZIKYlnP&#10;FFzv6bOm6lIRBi7ABvpo9hYgBZtvAWlPARINImSa1mq983ogHopIFVA3yQkQFJYc9HVO9ALvlICP&#10;9CFABEfAAAxfjod1WIh1WCSZ+Io/mRqP3/F4AVAGaxfAFIkdZZVN+Wra2AiABppfBgNg/WVQBmtL&#10;AZL/NRqiD4qnTT9yf/papKYHuAd+2c2pd7hwHpEJYPC1n7S377QrEOgIcK0Nnp2SKenCDxAjfgzU&#10;UNDgDw1JjLAxQoHFgAEVLvzgM+JChYgYJerRU6AAR5AhReoJU4ICBQspy6Dp0tJlSxYyCoT56HEM&#10;nT0L9uzkyXMmAQJhQoahKdKjHh0JFiygQ4CPmgRZmKp4mlOnDj586CzVyXNBghAcxI4lW3ZsiBB6&#10;Dqw9sOJAiTcycIC48cYIAjQy+CA02NevhoEjhFyYAOHHiL6IZSB4kEEMDTZoWFxwalEjxgEXIBwd&#10;2XHmR44zQ1AwoxKNZDNmypQZUIZFlx04SB7VASTn/06uXfd0JMo5JGiQHjkonUrA9lI6aozj3qMD&#10;KHHdO+mYpV42xJgCbLWHWbEi+9o3bLqUOcz3798nF2QYMYJjQpLEUtjM6BAFSxQBNBCUScKHQBKI&#10;KsCsgs18+y0ookAKAwKHArBggB1YsKACCxx80IwdHmCjhCeEKuAmq3rqqTMSQ/MICOL2oANFrhIA&#10;AoitltoDCBWSim6pBOhAq7rqOtLux+6C1EMGNh7oYoIR9jqvrx+SkIKCLtijAAEcCjrsCRA+yMAK&#10;JgzwgwkRBEAABKeSuAwizQwcyqmgQENBDwrQcLCMCFMKoAwzYGOpCwre6K2AEHDqig4ddBB0NxLV&#10;NP9xOBl7ajSB23TKEVIRJdUxLB6tG8MtIFdAAYWSZOgBBhhIyICHMaUYYdUlNRghCRnMcK+E9SqA&#10;DzEQdjiBByuo8JUKP7AQgAQZfnjizMwg8KyzApzioyg9CIATgS7MYKGICK2VjAUWVmOBAhkSBBRS&#10;HIEgoMbbPFLXxN5+U/c4nbjySl7ccqt0Jw4wzZSsEH5cyy2O4MLB1DMEwAKLM7bYoYz3nrDyr1dB&#10;mMBVgZKwGCEZxNiCh4KXYMIPPwygwgoBxJDBTAExs+CCjkgMw1lopaVghx1aotklNMwIAIMLjQiX&#10;pnFbxIoPFW4jqU3QXn4WOBNts4rep2+Emrkcd9z/V98x2PIUhRWGNEIMAQQQYQkDlojijILzKyIm&#10;IZIkyC/4HgbssAkQMJhkHniIggovQ15CAApASHlwltc1KoysguLoTQrYaA1PMyAKgMKUKkQD3D9R&#10;tCoBrJZbaib/hOItceDULUDQr+igg9yvEiB3cxG92sNFfXkMQYUxwlLrAMT5EEIGPEggQYAoPDaA&#10;iSgyIJ6Jv0/YgT2JkzhMIINW5Wv6JCagIAMRfGVCAB4yiKLLkIPNAAEzBseocKaD652ApOFkgfLJ&#10;K7ffgpX6XAFoFnHsHAiukMQ/wOkdtIJzOhk1RQWHAoIabCSjF1HKUSrK17440CwCqCFf2UEBAX7H&#10;/wblYSFkIvte+JbwKyzwgARTYsjJpNcqV1VhMWcQgQG8xLez8eCEIBNZFFCVvpRFRAiG+837RCez&#10;+d1PiQ9CgxFKUADvAKpeyfEP6kCnOI4UsHRHSREQiBajBCgHKglUgXGUMkHaWZAqGeSAHjwlBBAM&#10;zz5W4KENRTCDDCyBh1QQFrggsB42MMQ9bVtVIfdyASPsYAYC8BXIRgi+8dkwZMibQRcysr4CMet9&#10;oEGihZZYOTo50XTwUhFVFhjAAiooKwn6jR6I4yKivdKU0GkKH3QQIuasyIK3888YODAGF7yhVMSj&#10;I99GKIJT7a1vBrCCCEzmnxKAoCEUwIEMJlACIf9UQQhCmIBcGkIDATABWI6kwt/EJ0k/UOF7NEDD&#10;JQk0RDWBLnSLgxMFPPlJ/O0AD57xSIyWYq6n+FOeohPg0g6ohxC8Eitj/ApVHqgioBxngkCwYL7W&#10;qMEQ4IEGerMCOvcIvnCO05F+yAAFCpA4AvyxIYHEQUuNwAKGQIAAIBBDFHo1Uj8gMwMfqyMTMlAE&#10;d15giJpMnOiE4pAB4DMlGMCQDFBwlEDlBqBq8GdBodUsgx4woThSw1Nkacsungt1sqPoLqmCAjUA&#10;4WvEHOFIvQQ+suEUZCV7Q5KK+rsixCCvRSgCBbDpFA3gIANYEOkkM5DH8oWMCj5sZ8qESsTQGDH/&#10;i/W85xIDwAIEOFVdUYWgU6BilYGGhE1bRKhV6OBQ4pzWc18x1wJvI7sK7msMa3wDHsSA2MKO1Kc7&#10;zS3IhGUECGQlKwWYQBxicNwmHDezQhDuG8SHU76FbXwiLWcUioAGjTxWk6PljUlYwDOlrmRDfICq&#10;P5uTlQcuwKrAcQorQ6MHRjXUqzppihll5BzX3mgPFeWAcsiLBx6EM7FyBZMAdto3nJKMDRMQrhCM&#10;kNcmRDjCMTjBByjAXD6UwG50XKYBwiSAHTqybDxYWESE2rWR/KRNWYQAGySkVAuggQ04KAH8uCiv&#10;rtryaSomKEncuywUSQWgOujsajkXy9feJgGx/82UU56AA7CdEME49RIyQypXkCFTL0+YwEIeEAMJ&#10;T7ivbAjcH3cwWI9+KWzdc6sfokADS14kk0b5TFFm4l0YW6ALCHgDSVrmghTNSA2nDOBMgFai0IwB&#10;XqoFoE5ai7ojM7ReKrKa7VTwO7B1dMpUzqmBxYnlcp4BDxCYAA7aswbkTvgBRhiDDBrHHjTQYLq6&#10;TR6bRewHku0gcgSKIqIV5AKHgPeTAdjBhY/ika12JUeoW0rLfM3PEMDLRYaCoAqo2iKqfLYrCWQy&#10;dcbwbRzYjWybpjKYlEc+uaozP1GSQbSEgIMdHPe4qw4KBHDAEJMcGKc+tPVIF8sDNkQOAt55tv9H&#10;SkKayt4PQ0YQ14kCHR2ePNsoehir66jmOujMqDbMCdGlMuVLKIPYmFjGqTnRDV0mpLALMhFuAXBQ&#10;hBPImwIoyMofawwCGuhx33rrrbrZKRHIlqiT+CxDF9jgVNF9pH/1atROJG4iQB3KXlHTDcTnRbva&#10;maUEGg1nmknuyMOevM1LKOkThLtKI8Q8uWsQgrOEKwMS2HTK/O7tJHkgh8wIwdmJ8sgKJhAZYSuR&#10;BbERQsMVjcvYOf3pngnUa5setQnGDkfTqc511GBbg43867eG6+ZJyoaTnn2myI3BDvx0dj5cgAIg&#10;RvC/94blt9Jgfk9QlEheZpLr4nMAaDB9r1v/tvTEK17iBk9okoMveYiXi0e5s4OpsOD1zdsQfCIQ&#10;u4ipULISoJ4AMgBzhIuAA7OfPQl4GCywROaH6dfdSyQrQhk08DKitItderALG+pk2cFTAAJv4ieI&#10;Hh+7xQsNCHid4ytAR/mKrCOLMXgDBOCedPI8Klss5QmxCEyecDk7FDCC7ksuIwg94RoBGTinSQoT&#10;7qk7kFmsGWADoYq/dlmXMGBAhsgZ+6kAPLkTo5uAz4gsITiUAly8zTI+AyxA5EjAX1IDV3sucvM8&#10;kfmbGdgbzSMn/MCB/hCuJ9DA7osBNsAw4SKAEgAnXyFBEOOpOvI3kkEAQQIBEJABCAgDUAmK/ycg&#10;kh1giG6pHGshM96LDfnbLB48Pl9rnzDggNyYmiA8QB0xi+vgAAoAp0+DQLmyIR8SH+OZMgPoows4&#10;uyrQQAmLARqQAtTzHTYQgJCJghlYJF9BMOYRQy8xJ7ARHgowgjdQlz86CSmpFpXgkzRcCCp5qr37&#10;iEDjw6erCQ6guv8bRNNKQF+6iytjRFD7njMIHxFIpymzgiggAQajQkwUs+xDPQcTADoSAR7AI01L&#10;JzApHjE8wWARARFAmBkAlzd4g3szggn4gcW4v8EDgUK6ADJTFtD4wWEUEdP5xyGKInVZEAliukA8&#10;SITUiXzRl0PkOj1KQmX0kgIzsOXxKGeSAf+3q8JUi4EHeAO3ywosibsvCZPwATFxxI9IajMm4JLv&#10;mQEEoKbGoYAJMDspSKTSeJDXYAMYMLUZgyfTCYMQEEaEVAuOIAKOOAC1cIG1IEq1wBTV4QA6sIPZ&#10;sbiCDD4ZSaOxyJ2MOQPCUkbPayRvXKQuQTCyw4Et/IFrnDAc6B3hksfhESd1y5uQ+p5zU78vBLiW&#10;OgkQ6I8RsLc5TAkMeYAtcEmZVJTiq8rYYQDFzAPFBAAAyAMAYAAbcEwbUEwGUAAG4ALF1EwuIAIX&#10;+MzPLAvVwTiMw5Fu44A32J5nhEivFDHpW6S28psM6IHw44NL3MDj0j/tgwAYOINPq7LwESf/5BGf&#10;RWxECZSBJ0gpU2MwEAy4Mqicb2EDBOirOlAAIsBMIshO7XSBrEOR1cG4yQSAL/gCAGgAxzRPymwA&#10;G1hPMlCAK7iCIyCDCJiCNCCDypRMBehM/QRNF+AA7nwDsVCW/gyBFbALsHlACIS+dDOA5BEbSWSC&#10;M4ABLXSwDUyu8UK9MDCCPLqhsjksEvqw4ky3MMEDswsDV0OSEQCB8aDDLgAB9ZBOJVCAPJjRGSUC&#10;BmBMxfRMIuhM/uxPF3DM8bwDxxxSAFhPIzXSy1QABZDPGmhSJ23S+ZyCKaiBKa2B+awBJJgCMmAA&#10;G9XOA7iBHWA91sSpU/Q8nRpLf/seEpCp/6wQAgpItQhbuU4kABzQIS85HisTGQ8LmxCFLmmEAQYz&#10;UZnkA4XoAgu5rL6agC4jASXwAvEcTyJdTyQgAylFgitAgidt0iH9Agcg0iI9UiNVUlElgxZogEyN&#10;AFSNACtN1flE1SlNgzRogFj1AR/wABjggX77yg+roSSkAmQ6gyjwuuMZFuSsuTcNsyYoAr3oRCh7&#10;xnQyp2AFFpMzwXRqpqPLCiKRgREoATNAA/sxgyJwghPoKxMYAhtwAHTtVMq8T8u8TDKogQaI1zRo&#10;Acr01HUF1SQd1VJtAX5Ng1RdVVUN2H9VVSedAh+4AxggTmp1KwadQHJLRUjqU3HEAhIAgf/wc9MK&#10;bQJ668SMwYKO8lXl4VXm8TRqZSYseKYMO7ofAAHSSCr8MQMjIAExKAJGBQAkSFd1/dR2VUwljVef&#10;RU97vdcjzVclRYJ95VdWTVqlZVUqnVITyIAzaM2QmT6SU6czrTtguQ8cYC4PelPcjAEKsKuz+zub&#10;+sJzkyS6jKvNs4IMMEs+gICYSALSeM6UkLGJgVsSMAEHuNl0HdL13NnLRIKfjVciJc9IBdXKFFUl&#10;JdUG4NcWWFrITVqDfYHh4VVGlCS4SkKJPJXu6S0v+S0Mw1hkjQEE0INOvAAYKB6R8cbxSSwDU9uv&#10;8ykjSBIGkQF8vEnAbIkVQgAYUIIixVn/v2VXy1QAwR3cTbVXxE1cxTXaxkXayI1cKUVYWUNTCAQW&#10;EpRYEbMyKcMyNcUwBsnY0qsx1IMAI7CPHtIbnDKwGto8dSo7PtAD6KHFlKiAwBzFHegBD3BM4F1X&#10;wCXewQXaoE1eol3So33c54VcH0gDE7gtCqxeupy1qkWeABuwfSOBbCwBVKvQ0rOD2mxTHHBQBsVV&#10;BGvY9f06dVtTPngyKEEDusXJOKQB/YABD8iDc+1b/t1Z/zVeIEVexB1g5nXcA0ZgL3A+Cv5KshOb&#10;IoYuc3pGz53GbKybjE1WHPDArICVzPsbXKWuWvtK9KPGrNCwtbGQAfgWNfwgRnWAGkbX/+Dt3+L9&#10;2cL1VAFWXAJuXgMO4lSNXhMomCes3iP+mDG1IwGgoSYWg2qE4tEFWy0EyY4F2Twapx7iHj8mOS/B&#10;j5N5wwzB3fwJlzdkARn+gjTO2b/F4Tb22aANXnyV4x92XjtGVVpVgihbWFDzRlCMSB/qOklMnjf4&#10;YlRD1uTqgmykQufaG/wQuT1KnkiCyM9dIUWlgAf4gHsyAzLDRUadTJwFZeHl2VEm3FL+1FNWXMYF&#10;4lWOUjK41dWU2pwSQUYsJwML1ik7zi9mAzidsB2oxi18g5oygHUuTgksnpLFtfyggB4ggZq5nzsx&#10;g5mhASVA4/HcX50V5f/dVMM15aFF5f8CDucIOFhX9k1Y5l5jHlO3GpnDgt10ssAkKQF45mWOXNYP&#10;LIFzWrMB89U1U9CREoAZEAMTMIE4sawyQAASAIArcABOZehQbtccduNtjmNvruhw9oEhRuKNZtjh&#10;VKaIxGc+pS5hkQEN4AMoBt+O7MQSqCmS2qmX3lWZ5qE3uwEbwOkXWyI0IIEhiACgruY1dmgdLmWk&#10;FtVUruMDllIFlrU9TlCYLkGvtKEHRic+EgBtJYAJ2AFeTq4d+GXhCoHhsYIzyAAKhmmx+Wu3EgGE&#10;zoMeIA18YgG3boGFFuprDtyHBtKIFlokleNvVuW9ngLPDrCnpjIGXbPaJqcjttzDvoH/JJEBxubl&#10;IgABKs4KPYAB4imYNKsu4mkkE8aCDDCBIFihhINOEvAAGyhtG25oos5mAObhbsZrpV5lH1CCjQLF&#10;3FasYW7gyzU3fTvsYuEDGdhlZF2DCfjI4dJQ6Vru4RQAkSnFj/7CCDUBEoic0L5u0g7q7R7q4fXu&#10;bebmiU5qOl7lKUBVV0aAmnrIiFys5UlvHkI/hYVvihACeNZgNuhg4QqDHjiszJZEN8ubKIiCsSFT&#10;MAkTGuiBBTYCpRJtD0hwub7h7k7tR4XjHqboCbdjg1WCzwYBzKNeJaQCzq2+yy2bdf5CAbgBs9s+&#10;CJOwB1Bp1HuCGzjvcZMrbywCGCae/7EZmyUQAfzgARoggRswgf3ApwBgg9HWbjUG8gYX8gAucgkH&#10;5yCm1YDG6ncDG8Iq6wcUxRmwXHMOGVk+Iei+wJR9gExcsE5cJZzbgtbFMujO21IRg9sCm1AnARgw&#10;AQ8Ygh6Q30/i8RaIa9NmYz4H7wgXbzo2YCmt8KWl1VIJrhQOHoOJTds2twfIOY9m3/72sAzw7cS5&#10;gHhLrhjowEv3DxkoAk2HyCUQgx7IAQ8wgVEhFW/HcQ9ggCtAdUvacbfObgXPc+7e87qG1MMN78Ud&#10;71v3V6UVdBKgDP8ggPAYrCQeIfyQWRKQcqlN2+S577MzAkpPrlyO9jB4uRPoykZkgv8334ANcAM3&#10;AAOKz/gccIONd4MXgAEW1j2dNNfxTPe5DvK67nN4J95SbVyDpdUppdVcL+8eAAEt5LLtKdt2Hs7e&#10;RW6BH2zMVh7ITlnlSmSQjEUEOIFFVz+fIoGKt3gwcAAw6HiLzwEukIAgAHmXXaIy0EkoQAI8t2ZY&#10;T3lZb+2kflwpbQAveIEe6IFGldI79oEpuAMTgIGj+0jtyfARRp5hUYIj6M1+b80qOxUeKNaz474i&#10;MILkfIInEAIIcMdE3AJxTcZyG5YhoPghyPzLz3iKdwMuyPq/XCKD7oGvL/lXp2ujHvJ3n3UltYHH&#10;pVW6JwEaKIJhNwGZZ+WD7QExmIH/vhoD0XuyTDO/hmXUI+ACny92B46CLTiBo9MDsRWCPSvjCWBZ&#10;GpiBE3AC7HcCTcfe44lQJRgCMNB8zed8z78BGHiITxrjvLXZsD95dk99lWd995R7LyDwHSiCD8j/&#10;D6ABEwCIBj4G+vACAwEFHEYoGHnzhA9EPklAkBAggooBERlIKFFwREJFK35Gkixp8mRJAwaWZDix&#10;ZYYYhniMsCnyEgGNGVuc8OzJc0sUJlRQUmEiQIySDRuGMG2qVKkbLkpgoClj4SpWC1IGdIHhIQ+A&#10;L2IdkHUA4KwNGwzWslWApAHcuGfn0gWQ9m5aBgr27vVxZ2qRDw8+9JEj58OHHSbS/6SZYhDhhRE/&#10;ZLChIOMJgYhPZCDIsETEURM+jijwQOIMEwMoV7P2Y4CKiBlO/vF0eeKBSydbTuj26XOLAKFEjZK4&#10;4QFMU6dP3TjwAKMLiwEDygQIgLUMAhMAHIj9Upbs3Lxs17qNK/es2Lp47+rde+QIgx40Bvfpk8J+&#10;ivsfaPToD4MGBUk88cMIGkxAARs4CBERH5uRoBMJQaQRwXtKVORaaxmaBJtsvjnBgxg94PEGiW+Q&#10;sJNvwAl3UlECCGCCB1wkx9RTG+SQwwYmkIDAjggg0AUaLLCABkdXcDfWd+GpNZ5eb5nXQF3qrbek&#10;R6XBEBhiheWXnxwpCDZDTjMgIP/DCJJpINkECxkhAwQRQcAGDWKYIBCFDCjh4ooaZvhaFB36BMMb&#10;LhSQGUQEvOFnT1t4NhSLTERBQg8euDHjEDXaKIEHJpjQXw8wwEABGjuQYAIUSHTnXZJoLTleeU9G&#10;SdeUarnngRiDbZkffrjidkIHHZxAgRA//KABsWcKQVmCSYQRhgxG9PDCFBG00MAVeViYgR+M6pkh&#10;FX36dkYdhPJBALmGoujbosNFIUCkk85oqQM5cDHvvAxwIcFUIX5hw5FIlqUkk00+CSV6Ucaq1xHO&#10;BXYrw/rx2usJJxiRhLDFaiCsEBfgQAGCCD4b7bQNKGCnGMFpu+1qrwlw7k89lOD/AhElePCGEjeI&#10;4aETJ/CwxMkkUWFFFCFKSqmlNzpQL71c5DDECy+YdSqq/6oacKvm0fWFlOsx8F4PCzd8q2C9in0C&#10;CBVbTGyZSRixQxGQKlGDDy2EfIWdFeWJ8mrdsszTDBmIIUYGNPCQE28/6TZDETNcRJQfUWQAgxIy&#10;vltjvEZLIAG9etG9HdTfmTU1k1Wf96pdU3oEAAkffH3rYQ9DvMMEBZ5d7LAXkACDF1PUEHJcIwdR&#10;8t14syhA4Tj7FvEWPGQgQBQiwCCG4qqdpBpoJHiABNE13njj5d1jfiNz/foLHuisOmn1XFjDOuUR&#10;NgSxg+qsNxz22LDLPvuZGlxA/wEMcNcQwZOqZSGTCa81AuDBGRJ4BgEosIELFAAWRCCCJTChgg8C&#10;ivRMohJHccRdyYHX9rx3ucrlgCydS1XpqHa+0alvfXchAxISJgav4SpXW6JfxB5QhNgJi0Bnk8wF&#10;PAU33vWOCy8AXgYLaBKjZCAoFLTCEpaABSlaoYoqoQIWs9i4iEWhZyMZCkvEEAQPKucp28uBCC9n&#10;NBOeynMAC90K4UI6Vd0FCTE0wWC6xKUsMawPD/ij6hJDpjIR0mLCUlv/pkBEuFyhNCFJohIxtAQB&#10;LAojKrkkJlWyISbE5gFRcE0SX7OEM9Cgg9l7CgnTKIE1ii9q5EshHAc2x9Ld5f8KRxgCCf5Yny59&#10;oAhY0mN9+kCYwvTSCCUowQUmUAKKlUkDIDBCBW7XgCkMTGQMwCVqIKlElWgkA0LJJDi1iRGNeDIl&#10;WHRUBh4XhA0gZ3JmDGEaWXlCqcHSfLJETwvpmJYjXKEHOwAkropQGfjdp6B9/EAXOMaGhYIgCZKR&#10;QREe0AUaJHKR1HKkACI5PU4uj2cFpF4GeCCClHCyTzPgCAPcsBR3KiWV8SwhG7vjxvK1JY4EI10d&#10;kXAFKKROmA84zAfY8AYC4AB+WlpdL21zgjFVYQJdyOEM+ueDau6FAXjSZgGLsq6geFFDWmVeakji&#10;KB7oZAY92IAbVHpKpZxRlfL/bCMKxWNPV82xju0zAfwO8wBh9mEHMiDABNiAmNXdMGK8OsEOKLCD&#10;iPlqCzBIw1QHZgP4wMAzWBVeiywSPD1lVgTCWQkleeAiAUDKOFwAABlByL2XlmWer5RrTe8ZlnzS&#10;Moa0CowchJklhIIABCwgDGFTYBjBPMywrotqBCL7pK0d4T+evSzKipLOJWAIs0yYriZhQ8kutogH&#10;o/KABypFo6LBU4RvlWlcVxVbuuI0LTG8QRHsw8vBDLMIOwhmcIXrJdyMzXUnIIEX4rZI5lroDBeB&#10;rp5WsjyNUoElwamuH6J4ST+g82/FiVFaVYtG1sZ0fJ+r53rR116dkgEGe73P/3yHiZj4BbcwvGQs&#10;xMTWATHkTlpPco8CTECDDGAhWwhmjWqiIFqMbNPB08PiSF7TuKP4DQYmSAoX3AAGtpbXe+f18Bvn&#10;KuL0rO8IZFCCGIBbUL3aML9bKowwi+tfGktrkUhwTw7+cwYraDKrk2wikZWokU/+WMlAOwOIYHAD&#10;tIJhyi41L0xbOVMQk8ems1SLDwDQNTHvkT76NXMN61OE4spYDC9ogY3NwxfS5KAHGVggdbOIxdew&#10;WtWqNoCQg1JnvBmAo1GYNZBHwoQlrMtvxTmtG9rKYUWnV4WyfdU+PTAfFp95xfXBdMP86CvXbcHT&#10;DQh1XN486jz0AHDMkyAFK/8o7l1HsdxRdNwZeBbKbWkVzxnMM0quGGEGbgRG86qcWxPt2g/DttGy&#10;5XJ4rmADvDL7VrqlNLTPbNixeXoKaVgkX0amFwZ4oAckoMGOXRSFjXN8tB4/YBM3y+5JWgQju85W&#10;V6dXayEjIFLzWi2iWwtXevZbYOxFdsJS9wE9RlswaE44l/ZLbU//z818yUN7SlOzToV0eR9/usaX&#10;UGfqBUVDfHKRukHTUZRDV5OfEQBFY8QFB+Rb5uiluXr9ffMo3ZEGCI+2pYHuYuKOLQOfxjZcIj6e&#10;97yH4jnR+MaZ1zwJEl7qJ6t1OsPKLSE/V7vKYx4FIRxvLFqBkl6ZV9k77Er/fqfd5lumLRJ80IO3&#10;R9uPOwe6cP3IX7GxGe8N0LbE20KGvYAENUWpNe5Vo0ndk1QEysuWVw8oggyWtOmyTjlJVDNWr4xs&#10;2PvOcohH96o7BqbMPacPzxmW/WbD2FcNf/iN+cKkfVrLRVlsdTghCZt0Dr/PTJR68lcCGko20fBd&#10;b/ABYQAFe8Vc84uuuejIUV0dwQuQAA0RFmLYyuo8Wx/tithUW40ZXVUxSQwNUPspUazh2nBoBAEl&#10;36pN0uM9V2tsECmdFeZ1z5VtHvSp3eeph8CZQERtX8PklmAQxvbxVfalWffN2B3EzcDoHavshQnw&#10;QNUJj0qsiwB4FLfcGVdp/5BYgWATAR+QGQAWHMUNfISV6dvMvVbnBeBNIdtkQUGYMWC06Zdg7JUN&#10;9YEvIQbPEdfCRQyA+eCTwB6TkEaBKSHKbBD7idyG+F5waKAHNpjjLM9IId8RRpUHSAADoKAWnh0X&#10;GtvaqQcD+AASmAACnBhhacnBNdsOPE98VZpxIU8GBMG1QZz4tYUC5AEJZIAI0ho6CQAgrobvdRFn&#10;rZ/yUBd04R9/5IACMKLZYRlNsaD00VZaXAES2ICJWd/X0KCt5NYD0IAXvAAM5JUcrJ6MncBJvYAP&#10;pMEcniLCcBsN/CGtHaFo4eKerBwrIp8T8toZsOKEbRRLWI8C3MsqNSIwMv+a57EQspGBLSkBArBh&#10;JmoiQHkJDZhADQTBwviR64zNA5CANgKQqE0gc+WBjpXcj21SN8Gf1cEa5F2kz7RbFF6WytBAENBL&#10;Pf6iCgZjPgpge9mATiGBEsxHwjlbQHXKJ9KdjPlKVEGBD0Bktp0ifJgA4ODhtnDTdElergmfEg2F&#10;7+0MkFFBFUJO86Xg/3WhoxVM1sDQEeTBleyVDJ6ZfvlU/KghDdhHmuUkxJhVD/pk3o3aVnYbBCEl&#10;t2REOt2aRypf4nlkowzi4sTbJBUHfJyk/xVbLN0cMeLFezhH3AXXcNVgfTSjQqKlTppADxpd31Uc&#10;4PSYXn6RH2iEgfHhXjb/kZJ91MqV42UxARZkQA/Mo2ASG9pBooiB4V24xxENVsKpnup0SetIpk4q&#10;QWNA3HsowLUU4Th2k2epYx+WI5JFEv4tj8hlBA/AAOYojT2mJD564aOtRwwhwe80YyYG3cHp0Qfw&#10;pq/YXbRMyBQQxBXkwA08T/3J5RTCWl1+U4JRmADMgGj12HIaoYKJFLz5zChZz/dUZ1XCJgsd5np4&#10;xBHomG22WLPt1gOQ539VZgRwYwPcwQsoAdN9JnJOT2eeWiHmYbeQVslYRORt5kc6ThJ6Ef4VRx4o&#10;AFUSppZJn8FMCcJcwQ3AT25Cm08NRoTyZlQNBDV5wdJd3LcxAXzuiXEq/15R+sFRBIEHtOepRQGd&#10;/afVNacAsKijsMuLxuhrFmZsGowdHWNeKChF/hPptdgfLWROwoSmwECnwAAJVATkoRx/gsYZyNpm&#10;FgVo9IAEwKiGkkDJRAEubuZrdBOSJtFQYIEYwEAOHIGXPiKYHqiUkKl4KOgRTFrBMaaX7OA1YqMY&#10;7FgCuQgW0NlofhQTniq7pSbkzMuLlka3NdFIWdd23Q2fCoBXfMQaPZ9KYmd7DYED4EXSvYcEdE0e&#10;dYky4goNsml/YeMEmZsVIGmSehVLhByKYsQkyckixssiSsAGBIF7clWHfhEnYd3h+QEW3E4eQCqB&#10;ymj0MZINvIoAPZkNCP9c0inoHfgTQOaXXpHntPGAfr7GqmnUBh3Qiu5puYbIBlDn9nDBPEYpnT7X&#10;RRasf6aEAVQeAnQEA8TLYH7pjMKFHc0WXVQLuMLAuspKxPnAFEwBwW1qH+0mb25B8hDiuHJWuaYL&#10;rYFGQXIBA+QAGAhbvTgH4MgauzGeEzIBDzwABXjAWsAUr16nTXkAFFzBdtDFMRqEGHgAaZAHXyBB&#10;cnkBg+ZmskYmec7AxrmbRvnMh1rWnlKh35xVHnCBjZzRhmFeplTWwXrVnsEfq4HGDICJCcwjShbo&#10;pMIFDASBwKmHTsmHCWzNyEScDUyTD9SAjlUfAlojWr6EBBFhzY4gXaL/bVFuqcIqABTcyM8K2+U4&#10;bN2IAaHGYkngX8mNU6+5iHdJwFl0rKR+bANQVOnURQV6itY+Ll+QwbREwMr+ToOyzlnyZsRkwEqI&#10;lrQSbH9eYB4KmRjcAABIwJSZLt2qkrfKB6EipyAyDxaxhPIc2EYogQTwi2vm7rs2wJzq3xG44BAI&#10;pQkEZ8QRbwO0wMrWAJhlCc9pCebmJDZ20XVZxLSOIJ+ynxReKRONirzgyNyebpWt0sJyQcWFo6my&#10;xq0mIf1pFkY4jlcYSXeoil1ISeh4oTQWZO+ihU7Riv5VSdeGDKgNxBEdIK4w6zXuTLt1YB6OBK8d&#10;EHc16Z0JWlpoj892/y8KPsWfmgYNhG/KjFM6HRARCgWSZasSwEe8njAA5EG8upewci1fPEkLwKSg&#10;3i8SKAmkPo8JrGv+TovcgBrcSGP1AdMH6PDY2B5d+nCCiVJIIbBeYqvlKUEDfIEEUxkFw1z3KAUY&#10;3Itz0MBIaZPAOorMhlz0JtkB3e8VCJwN5AF4eUAOeMEXtMAms8e9io7cUC2YcUS9BhxMymnwzvD+&#10;xnFyFYS+7pwz+msHAAfwXZc3dajA1prWuUj7TWy7hYgS2AUUVMo7JfKGLXKN8OwNrCIWaIvAduYg&#10;LpC4KmpUwsimeMrfiIGgNmqk2JGsIAG+KMG6mkcERAAAXAEZCGWRpP+FXdjRFdhvxCmA/tJyO6cn&#10;5Vou/ZRtF0kPJTGph7pGBQVxO95azdZahbVxvC4zeTmzlVkKGFxOEIRjoiJ0ufLA+QbzXmJcqOrE&#10;bkRMzpyAL3mFS24NErRnDzyqeaxs7+rYCFOteyWMp2QxabgFHMtNO/ezX+iYj7Kpmp2AgRGZAVAS&#10;9SaZwCIZOj1e696lFEenEuSAG4iFRCMxRYuQpSys0H4StjqOR2sW7xFFUs8A8vDmXvVSDwwBfJCG&#10;nN7Auloo/07BXNxSt8HAEJSyS8IHmJlscO6zT/803PjAF9TKmh7WtB2WUUeya4zocULYrolA4LmI&#10;0x2n6ybZOc1foyr/QRo7ABSENjM3sxIvsaWk1XDOXzqFnBYRBf5twbRJZsQE0gNkLGkcgRjK4xHA&#10;RWNAwQuMLAD8R1sb413A9ag4LhL0NKj9tPGurIn9UWIvnK+IlOIdKjGTWxRJkGV7NCFy3bZUkEaU&#10;0g18wRVI2RdAwXmPNiKXtgV3NVTIh0eHoI9dsgYpGFr7620IVy/tgE7nwTT3QHDCRXJNhdW2AGbq&#10;H183knNYD2nYgHIzdz9PwaTdxwBPt2ODkkYoz6mt9mg10eBVUFlzcPlS8XeBxdiFNnpnNWmjLjR3&#10;tVSEqkV41jdt1d0IrJDtBn57JQ3SgE5PBUe8x1vUtY512RDIaaTw/7VH/PWjXgFc8DNzp6eOzd2P&#10;XiNQrIh1902HA94EPfZ+Tp5qWAFlp5N4OwDd1COKp/dEs/fluDcYuEHFiVZTfxXRThho8ICnouWJ&#10;DdcDeNp76NhLB7giWQgNsJ2pdNtZEXcMldrtKMA2zvJyM/dAZLRXkm1O4my2oNNAY0gwN7QmAU0G&#10;gAnkvKgNBBv3nLmKrzeLH7J7D8HvnEF1CbNnxV9nnsGd4zmz6RAJrCtIZO1Ok4FASOPtiCkSvIDF&#10;+el72MBecGVxQBY3DvaT+0AB4hbMtmlfbpDjcNfuYdKeZBE7+loPwAjSMcB2nJGpq/cEq7m3urdX&#10;Aw59g9LAZjgeX//jsfaoGJGGUDrqTl+Bw9H0b7/KJBoEpLg13SSmnC4GyDz6T6enF0zacDGrS3xS&#10;8mG6lXqu11E2A5VSD6hzcN4LWYRQuac5i6+5uqtUZUWy7mXRZB9QSeP3CeyoTxUBUpCBDHGERyCM&#10;DwilGEUa6diRAxg6FOCvDMHACySXkwN1BBBc6lX4CSThrO3ZxKcMq12syrupIkqc7ZJdx2/Px2s1&#10;e6t6V5M8635TMHMUWsf7NdqgXsE8qZQyTQcnwqCOnNRADdTVC1tcrt523XBEekoLhDe3EhCUfqBl&#10;xPhnBjm9JV3RFa2a9EgREvpNKT2ZBOz0y5GdBGQ9Gm39ilew19f/iEoJ5cF+xrqcgU74ii7nEHAJ&#10;Bsw/C3n3+e1k8eOucaPSySwBQAwhY6N6QJVUSGevbN+3M7SHWerdseCbbdNba0mMG3ZL0CCmU6Oa&#10;wKP2XR7E7QhhPQnlAOajegWnu3ur1LVYBLqRdK0TsKUJky8hhU4Rd3AjRVUpqI455EB84avA0DHK&#10;s057hPvsfk/2fUHMEK4AxIcHHQgW7HBCgAEDfvwYWMJDgJUlWLBMjCICiwABGc5koEFDDIkeN4J4&#10;uJMnjw0FDLhwYZBHggQHMR04yHFTAhSdX6AM2fDz500wN4nGjJkDaFKgYDYogUFjxpYtJ04YtGqV&#10;6oMPKVJ8EFiE/4QJKDYAOABwxIYJEiS+HGHA4MgRJSRomPARoUEDAHv59rXx98qRPGrDSoh75A5h&#10;JVN8TInw+LGPNDB2fJCTos+DqljPMKGy0IqAGRkEkNCo0XRqGKt79FCixIOEPHGRkH3rUgIXmjNr&#10;Es2hEwpPn0mF+s5h9KhS5R6U9KAxdfNVg1RnaLUsx2sRGq6RXEFS1sYVJSE9qISrwIOYund85NXb&#10;F/5fG2SQ+JC71sTsI1emmBADQ4kIGoNMwP5o2EqOzKIr6IQtoliCiSWiECCk1WCggLXWTIBtA/3i&#10;uuKvvWqy4a2X8mhJpt2KAk44pYrzDbmYlFMKDC4U6GEG6bB6wP+6FOS47IMiZgCwO7JGtMGDp0xw&#10;iwEF5HoKBsZacA+++OSzAQkFkPCgh/+GUIC/GuYKizECGxvvgz64+mBBg2boCKQeXvACCi/sRAnP&#10;PEpkAAn6agOArLL2KtElmGTizSaiWOzJxRyGgtEopGZMagg3uLhBjAWp2pTHNNX8sY+vwjIr0C8c&#10;CA8AJT1wKy4onuoBgCvworJKvq78C4m4uBTJAx9q8JUwE+4os0AvSPAKyDYJ4uE/1rzwAdpoD5tW&#10;gWoDrXLEPbkwdKZDV9yJUeIcNS5GSSfdYIghmIJBs4Oy6jRNHy/rKkgEeigPxC/0PfWKIbqEAYor&#10;nDwiyf9mQ8L/vbxqtfVWEp0cDMAp0miBsRfW6mHYx6ZgDIatfBToqhl6aKAGL36VuIE0Um7AyWpX&#10;KlG+Ws0CoESYUKzJW0XBHQ6oF4uK8dyf0h0CABOKgLePT7lamt4HioDhhT/1nXovG5yDwYPucuWS&#10;BhjgOkLlhBeuuuEm48rDAy/waiGCKVp4AQaRXti4bR96QLargQzaAuoBIUs4L5f3fCtmbE/VllsV&#10;cVqU56DGhdSooIVOl4sgjkbwx8syD5XHp5Wo9DsApv6iOzeeIkEJEONyarsNaAP8vYUbJtHsD/Nq&#10;AXdoX2htbo19MKEyHzOzioYXBsR9StizrHZwBkLEdlBCuUXU/zfGG33058glHxqAOmAoIl6uQh1f&#10;qyLE6AGKIxTgwg0H9AWgBbK4DEmJXEGc6z/XXYZ9bEDLdrlaZJgS8jTWAC98IQ0RSIPuaAC+y+iN&#10;IFsQw7OQBzv3AHBwhYNPtt6Ckpsp7jjWExf2cAK0oA0tXSaAQXWs4xWB8GgH93rZTWryvisAYC5d&#10;i5p3rhAEusDARivREv/GNrsmAVCADUAe2+iWQN+9QAwOTEG7DiIy9kzMgu5Z3sv29LwNRu8208vZ&#10;TUTYs8dlT0bbQ+EQlKBCMSAAATRAwA520LUgfGl9EiAKALrDAKeI4XwvsEFcvtCl8+lPiAgDXP+M&#10;CEAtDRB3BP9q22PSwJg7rPABa9rMCWighAXiLouBE1wXvdgXDrJkWzQBYU52dj1yRUpy6EJhjbgw&#10;BA+YAJcmaI0ScqA+FOkxBzWBghJuAANA9iANV7hCHvwVp5aVaIiLLOL/kAhJtkmSQBXbghMyySaC&#10;nIAENXgMKEO5xeaVki8zq9mJdjPG37RyhK9EjhpnCQZ7DsWeOUBJjI5ilg10CSQm8AD8vJND1Jnz&#10;LdFMmBdv5TznacmRLpuSAtPgRGxWsjEmiAqPqMKs1LmtohWNADkVhkEuOvQvziORDVDSvJa8NEXd&#10;0qNO3okUGB0nRfyMCfYkoJzGbcCelrJBS5inG93ERDcOcENjDorZA4EOEgC3jBt31AfNatXmdrhz&#10;HtnkM7iIAtAGIRXrWEPKmN9Bp6MmiJXExDrS5JU0os1rnp7kikqdArMoJbzrXpFjrnNhT6ZGQdEv&#10;9cicDRDOBl9QS9fSd1JH2kCJyAsIACH5BAUUAH8ALAAAAADIAMgAAAj/AP8IHEiwoMGDCBMqXMiw&#10;oUOGYIjoKaCnop4wBPjwCWNRT0Y+BMJQFIiRzx+RFQd21ENwJcsCMF24cZAnDwAbDHLq1KmgZ08b&#10;D4MKHUq0qNAcXCZaLFByY0eMIcP8ScmUwEmLKju21CoQJpGZAGwCYDAW506fPVsYXcu2rVuDYIZI&#10;pGixZMinYVBOJVhgKlaBXLem/AOzAJEcX744WOwAgGMbZs8iadAgKNC3mDOvhZIU5lKmhelWLAx4&#10;YOG/flED5hrTQWLGjR9H5jm5ckLHAi8TZKBAs+/fB+POdUl85d6sgYMWPvyaseObs3MqqE0Q95/n&#10;AK5DhjyQd2/g4H9z/1ZavHzpgyyJtm6++DnkndInFySSRyD2x390//H+pzcZteEFaJRw5JVH3HGY&#10;LYeYYs7JBh9v1A1ERHf3bWchA/1liASAAnYo1HieGejSeQka5gZ7sUH34HS2HUREhRa+h5YC/7Xo&#10;4Y0KESiaiFqlV6JhC8LmXnQQUnbQEy7YgF2MMqK1YQMc4iilQSDuyGN6PoIGk1ExJeblHVA2kEYa&#10;ZJSJBBLTTVdDDTZKCGOM3vlUYwtRTjmljh2FZiVMIo00EEZ5GWScYOkV8ARZzUnAABdcLJoTF0TE&#10;qUALabQ4WgEHvHnhjE/SaeenA3W2UlUc5ZmRSAV9JJWgqqVWqGFIAP8gARFEuBDCrbjeaquutDKA&#10;RBp/TDGRV5puJymNLUBZJ6geChdiXRndVZdGBPgp0EepEVpQYAWE4AIHb9AhbgLklmsuueLS8QYH&#10;Ak04GhFKDgknp8l6yuyUQ0gwrGhNoTQataJdq1GpPrq67V8wcUDuAgw37PDDDu+RwB50cLBvpksy&#10;eeycy94rYL7DQQuSvxNRK9VgqqqWnKuh0QHxyy/vscAfM69mWLyyzetkvR17HN4Gs7pkF8lN7fhH&#10;yoOtlrTSL8HkMsN7yAx11FJPHbWgyxXbpJw8+4wjGEHvOLRoBZjsl8BOLb1ynjCFkADUCdAxMdVR&#10;xz3xAlT/QfcefmH/qjVO9Crr9W9fHJSvC0JHS3LZGo2UHtIFr41V208nAIQaKgAhs8wJ6KCCGnRs&#10;PjMdOqgBRAKEEZuxzlwLPjhRDrjhmBsELfYFFH9sMNAGGyAutuL8mo3ywCq3yna3by/QuUY6JK98&#10;tJo3vAcQzKM+2gF3rL7pzq6/HlSK8Q400xc55AAF739AIQHiK429lEZ8OI42wdpqS3kWyqsBUvQM&#10;J6ACSKFzmA6qlzrD/G1jXfNeQ5CCoSNc4QseeIESJvgCDwwBDABAAoaQQLs/+O4pwLsU/PoyvLRF&#10;znif+YPb+qcGAhCAfwugQxj2V7U/DJAPzZsKTDAmr+35pFM981rh/yDznfzEawNKCEIPYECCJjYR&#10;BjDogQmC4AEPrE8CJXDBaSrSL34priAzNGH9kPOSP5yOhTSEGhD+R4CnMcyG1SvUi7RnrBlxTIG5&#10;+cMXMqiAK+Snj/tRAgxosAOFFAEBbKAADmRQgQskIS9eBNhSohWwk1iFfmQ82KXGoAOpJaCFL5Qa&#10;xTKiguTJDI44RF1XsEfHrfUEiHjcDwOIMCsilMCWtbqBEcTwhwcI5AN9+MBAgDmQIuxgB13oAgtk&#10;AIEVEAAFHIGKC8mWlz5NriueGSPTCGPG5H0yjXgDAimdh7cxEDBrrSQiWu6IR1uW4AITkIEFLnCB&#10;CoCABcL8wAdSIP8HOfyhn//8QwoEGsxe+vIDbDDCGxAnkmpCUkRkTNqgDEKaAMbwf5kTJR3GiTe8&#10;fTOVpuHhfaBTx1cm8HVAIcIEKsDSllrADH/QZ1D60IeB1LQIf2ADHiAQBhRUC6KoGdE2E1KAMVjU&#10;f3xQgUWnx9GGfTSHy2lADSiVBkrZgExIIENW0XQFBURgTXRqQQTGStaylhVHDSjBBAYwgJZWwAw1&#10;FWZAhzJQXxqTAgptZkisJNS2MGWFDNtoUpcq2FJ2VHlsPF1p4NUCGyjgUY3ijWQf65MW1OAPnoqA&#10;QMx61oFoNjxAkUA92UrPARRSmP6kqVFS8AFf/mEHOCjBRDjyLKz/LG0tBRDC3Z5HAKWKUpxJJedH&#10;gVAzihyAAS5ILgeWywEgLNe5zr3VAYhAoxpMYU3Y5ax2O/ubFqi1Am1NwgUogNM+8NMtcW3tIY0w&#10;AT34lK+3LUphQmBROmCUnMBVw9tOiVQ+aK5vIeCA3OQmMXIV2FzpKgG7JECjKYz1utvV7h8iYK/M&#10;qBS8jQRBIWv6B9W2pZ8F9SUbcPAGIQCKLtlyS1+cZzkdaE6UndNBAPm7RtDxrTDEhZmOPfoHOoQg&#10;UmX6ag0izFnMVvgtom0pDsJD09Q+QMQgMHFeJorbtolub3STHt0EUq6r6ZADEYua1SCGP7xJzA4V&#10;cwEXyEBk7YY1/4gLuYwNznSFKxABAi1lQy/DA2K5vpYNMrgIiuM7lL4UgAObq5rVFI3lN26lckAA&#10;wozpEOm5eXRhAmnYHxLAARewuc1lfXOyhsKbOserBS5YaQXKUIQHEPM3HnayQHZghBJs0a8wGQOi&#10;zRxmqi06bzXTG2CMyjBxhjKcKji28jyXw4fp7Q0NBvVYRd2mhvTkCjYYghKmeAMclMEM+JwreDjs&#10;4Zj+gQJ6WMEKWqUegexazFqG96+9fDUSusBl00tqjvPNBzciVQWZ9rVAgECENDhY2tQOCob+4AAT&#10;kIANCNgBDbrwz0IKxJ9SGugfEPCGFZSqAC5EFaEK5iof7Vp5Ev/Dsq/NfLVgC3sqY9gv9ZTaMB24&#10;kMUZabbA/wDtNEh72m+u9kKu4IFBuvYgfv7UDgJ9sjBaJagoXIpAjhrp0yXaclbHMurqDXOZDxZq&#10;AyQAi2eoA4FkeWYcYPOQER50hiy8zgCAwS8NUm5mISDQBOCiJCWaHLb9gdgetfkLHbZGAuj3ykDQ&#10;gYxPSZgz7mGApdxcC2nev5wH3Ms8d/DaQZ3whwCgB6flsFAwrhB/anz0vVy6oC+iEcKore9sWzwa&#10;/Ut4jUS+o51z4Rm5ecbl6RdqLfx9YF1Ydr3lzd1pWNPPO7+QhW9coKRXSB8wnoLTM6T6RWnt3S+i&#10;d5CgOKIjpxz/3PTXRgFWz2HDfVvqHD/Aw+Ptf8KPoe5FKeZNu2Csm2+zqB3Cmz+YwOINcXQCkQJ9&#10;cHRJN0y+VH3WFxQcx32s532vVzyf0TxSY19f1zDUg0NixjmJJTNbEj3fZFhZkADjhD/8Fj1Ztmkh&#10;oHnL13bNJxC64xAEOHdF8AE7EFcCYUyvtYPHVARFIHoCMX3YtxAPYAQrEDwQeEK35XcKo0bw50aP&#10;d35OhVHRkzoB9EmGZ0rJJnxMpWy+JjEugAQ/B3RhJXQJIQY45RAFmFMUcG56dm5GYAQgAAIyAAJ/&#10;MIcgYAQQtwMy1WEctoAGAWjVQkJO931Mo4SX0jxqlHMspj8a/yg6SCV2HtgXVxhphCVpGqV4esNy&#10;fBM1LnBwLViGDKEfB4gQQvgAFPcHUnAB7/ROEJAEf5AEGhCLf6ABVQAB9FSHOEABCNBq5nYQrCUQ&#10;MtBTSJh3EUhyWtEX/NOFijh7OfZGJGgSAWSFiQZvjXZpW8eJepMA9zeGFOaCBeEpflREvxR9DHEB&#10;f2ASCDECAsGOBGESQjABIEABbNAFNZgQXQACKxA/xVgqI/ePBfBieHNDZ+SMDtNjGdFjDLMlpkR/&#10;WfaFHWV8K8eNoMh2YYUQ9mJnBxAGN9CLRKEB7rgQPzAQP1CS9HQBEAABMmAECDB3AvEARcAGb0At&#10;o5KQepFJEf81LPyzPATQSVBjgeUnPRloYzOzYhAjb1p2kBJZf9yYf5z3ZgahFrMkBbY0B1aJA6ko&#10;FBfwAyPQlQMRkgOhAVw5kn9wAbv4B0aAA2o5ARPAksjEBolEYmFEMFyENP8YUU4jSv/jXxtogZT3&#10;RhloWDWzQnVzN3vDcotmdpnWYxJQkWRlXUOWf9RWGbbRAkgwBxiAmRMQABiAAWXQBUDoELP4B7eI&#10;i44kliM5i/AEi7GohwkVh2gpA/SUUyQ2ASWwAj51KjXpQoEhOaPBEiyWbF4IXII5M1HIB2ogNW2T&#10;PKQjY3BTaTAmNwOxZT3mAspHVteFXdpJhnRCGUZSAzgxBwH/MJ7k6ZlZKRQjAAF5SI+KBAF/wI7i&#10;tYsgAIsgkFAXMAIaoAEqeW5LRgFCMIizVU3GYWi9CXufAYWeQ5R445dutGy2JzWEcXLG9jTTowK3&#10;JzGl81/aaEYuoAC9Ah958GkPpp1T5Z2UAZ5EIJ7kOZ6eGW5BAQETgAMskFB2aASxqZ50WId4hQOJ&#10;VALuiJ9JII8CQQElsBG0xSdWcog+QmVnMxDOIzFys1vKQ2kzNjOWowamw3h60IQLQD2D56C+NXyG&#10;t4HHZzFjoCu2kly0QgSRRSNQ4nMlaqJswgAlgAEr2pkYwAI1BYgGIUwy8AYU0AUIgAMTkATiZYd4&#10;xQIUIAMa/5AEPAqXMjACP5CftfiePzABvPgGKHAlKdEqfbEQyzk1vaZovLaNcbMt7xZ2CYA/3xR/&#10;Fqhzx2dGAcZczBVguZJckBIpVWWi3pkGdcqicyAFVTAHrPZP1nesrzWPcAkCr5if+SkEELCLOOBI&#10;tRikdJgEkgqSkyoQl0qPJWCMPJIQ1fSpB7ElhClvhxlvsco3AzEG/KM/gvlvzgNcxbehf0Cr+Iqv&#10;toqmRJAsJlovHmCn4ykFTzACVYABfEhTGld9cnB6O8CsKykD2Pqe7zkCGpEEEguSYvkHQoCHBWGH&#10;d9iGFAABmzoqRnMSkMQXLhQS6EEVTYiUnPgwW+ZoXuaukv8XXPhjgfFnbEBgdtTJAbOar0JLq96S&#10;B2zinckSASo6sBkxAhNgBuVFEOVWBEaArfkpqdtaqbaYn6w5EBdgBG0Il2ILlwIRcURaspcyZSA0&#10;TSpLPEpoaChYjelKpi3Hcu16hfDHnP+jA+bXRj7ra5y2XCFgoUEbAmpwpkPrAgBwtEhrA0QgsAEw&#10;B00rnmiQT631ZANBa0lQkl05qfAUTyCLloqEjiHZhhPAPnowIbcEASWQU7cZIkODFYXYtmLENMpo&#10;SlhXpVBqYHZbqgIhBPTFgRpYbBnxjAsAeXRAM3ujN8w1BhlxaMvlvCqga817ph7EAIzrnQoQsOQ5&#10;B0/AByP/gJkBwAI1aExsgAZZ6Z4CcQEyUIehiwM2qpYsaQQQcIuO+gcycDQowBTp2L/q+Aa01X17&#10;NS3exxdzCXWjYbNOaEMsdjlESTekEzqnVFR3g1QFmYF8W3MuRKE/C7TCSb0cUDaG17zJpgLeclW8&#10;aplEsKJz8AN88ATiGwA7UAQUMAFPkATRigA1/ASxyIsUsKNq+Qa3dAB/QAR6hod2OGJCgAIruWQF&#10;cQMkcANCALsmU4zkShhO54+2a1S/lRHxtwcdGJEW2GObgzwehTluxLNTGFzK+5CCy0YgzEZqUKsl&#10;fL3ZK1ZKy8JVAL5S0KIIQL88nJqiK7Fu+Acl0LqyRcQo/3DIrVtIdmiHJIADRFAAvLQFTkwQizos&#10;dTkwKDa72FSIfLclQnBUNje8/RPGpzTGMxaQ3jQuTlVpTsVsqMOJ7Cq4pwLC+0gAIOy8fHCmLoC9&#10;choBSCABkIsBVSAQB2sGtAYBfMC57oip7CUQNsoHKEAQVuHDwhhP8piWk0wD/+AEJzEQKDAB+Pub&#10;s7V3D1gtKmuTfJfApGwVBYlYF3hK+UWhh2aYVaNyniSd0zmdFQO00RK0GDWrhpsRY2DHKdwAKlWe&#10;UpCOSRAAaMCtWmuoYjleBLECBvEEl8wGE8CVo5m/AoEDxwTSAyEDFIAHIQC7oCzAV8wUe5cV8+U8&#10;dKAGAv/hk5UHQDVEr6akQuSUlPEmPRIpbKMTvaQ0q7xswszVQsiZXMD8rxEgAUtrzOkoBGWQSCQZ&#10;ref2B4U6AeorENVMEGHwBmjYkgdho1Nhm/uIAvDzB5FcAmoLci/tyV3hQiPTzsvpSTRtRlVTWBYV&#10;TowINd30a4g52EAdqxUTAuaEnEld1G/sQgf9y9l7oinK0BqhB2XAAhwbki1Jj0awlQMRzQZxACVA&#10;0n9AloZMEn+AAtWcuqz9B2KAAzxFF3mBznKNxS8NGKEBWBf1B2EaTranuzfUjHwDZgs6LvuMzx5l&#10;nF72k8ulB7Zn1KRExyChay5gtClcA3kQw5Gbjk9w2Uv/po45lb/yCNIjALJp3b/VzAdEcAMwAAIb&#10;KxAQwAYkoATtq5bn9sMkIAaAdinnnIQXoSrkCtd1vaSjEQYQsNdW0dtMFVxQgzeOKJB7QF/9s0ay&#10;V6HC3WL4zJSH7by6LLhKDb0ADRIBBi+8CiURkN0s/ARPQNWYTbEhfcwjgMPtaNICoVZvgL/tm78w&#10;YNZkyY5gK3d/IL9DukgyIFumgs5HAzCmURJqS0ZhQNzFJhDxZzleLDqb5og2HeEuM4KqikaUN0p8&#10;GbObpkK3gqVBizlhAMIhsLIhUMTW/a81QKfFbJV2itldjZYC8QRkOZJYjVdg24ZZHZcQ8N41DgI4&#10;QIdc/43V+kjNdHkRK/3fI7MqJHFi7TwRJ9elXsxiwZ3P/SWQKlQ58CpK+sOFghW3THmv+0q0YwDC&#10;0Tu990oEZBDZljVLkMui40mP6PgDZkm2Zk0QZnnoOV6W60utBjGLQmCoQiAQeRho+7snK+svhZGy&#10;fIHFhrgSfX1DyRnLGpHtqfw/ZiQ9Ei7PKoDXqfSTyTZjx2c5Q7vuQNvm+xHrjGtZcf64nEnnLGoG&#10;LZnsZNmGZs2ak8q6ECAFFF2SD+GVGtDE6UYcTAFJSSrpI4clLxEGK2C89vU5u8VUGSU90aiQUMOl&#10;Ors5FtzFbSS3U3ev7L7u3oK9YIW0NeChdioFXHmwnP952YsqEJSq1QJfECW580aBnyuJbuC6FAaC&#10;IArBElRRACqwAnaQBUwfB1NKYGZGOlbXURIzecmjN2c0gjlXgf+zjKpK8hQTtCefrx60uFACGQ0w&#10;S2n/uBggBRY7rOOJmYnU0erIju5o2qWd920Rh+51hPA1IuyWEAEaAjy6Bl1g+GuAAAigBSZINXPz&#10;hVDas452wRqxbxPqSZDXkOwa9mM/tCpEWdQV+pEyXS+fET8gsHNQBTQum1IAAdAKrV07FM56EI0K&#10;tibm6CSj8J96xQUkcnvBJ2/AksrEAsSPvsm0Bk5PqnkDoZjXY153bF24k5lPM3ZLMd/S+fk6Bphy&#10;AAf/UAArwP3gz/3i6b18APfjWQUEAAGBigZpGYdxOK03/xDOOpoGgY41XAIl9gTWVB4LDxBhCvwh&#10;+KdAGAIEBhY0qCfEnyIsAligWHGAGTRrtOzhuIDjxz97/iwgyfAPnQQkgfBRQYfkHh18CAAhuSCB&#10;CpYiP+55+ScEB6BBhQ4F6lDPgRUHlBZQ2rRpCQxzwvB5MidAAAxSZE7ASIGFGa9sKEwYYdIsQw1p&#10;fzz5MSKtyR8TuhQhQeIPAhgTwhg8GMZvAT2BpyZcSPAgHz5/9BRc7AIPGzRlKlKUUvHPjjU8a3rk&#10;SLAkQZEEUZJMoANISo9A1KhxSVoHAR0iOfMMyeEn/1HcQEMcddrbd4kJc35QlXI161Q+c8osX27m&#10;LoiyGs6eTQtBhowkb01SKLLljAAeM/7geCNED8KEYQILRqyQYQECiBUvLliCTReClgMMGHC1TBEE&#10;bEpgjwFBCmm6AV/6SMECNSPwpNBAItC23Cr0rbcVMmxKCgwwqIKPEYrDSooRQLSqQwyuYiGiJP5w&#10;a7qCNGjrAhzYQOCPJMr6Iy3pHpghiiWogCMIHHCgAAc9EpJJoPWQc4+h+PhQb7ECDiqBBRYs+MOC&#10;CszAkgU00Pijix0QyIIOFVQ4jSc2E6DjjwQPLHCz2Tbb6U6GPEoAiNsqHCqEC5taAb2kDihhDg8R&#10;E/8xAKkQq8K/MsxggyAaWJBBuj9+gFHGH0Bgw8hPIRiBgD/4qAIEBAQQ0o0DFDgAAhCQdHJK9mQq&#10;zCDkmKQyDAj+yJJLFrpA4ysW/jCjDBZ22MGOhNRIkDQg0jytpwRSWpAzO69VMKSO4KTQT6FCAFRQ&#10;pASNMoykXJggUVOvwqrEEZQDEwEa/ogCvCLYwE4ITX/AFC1/KejiDVTHQgyxAkqwow4uuEDhYD7G&#10;KCHJ9nQ9r71bD1sysCrDcMFYDCwoY0wzAiiDvwosMKOIB3DAyVnN4FQDMTVoEylBAqvtiKMGO6qJ&#10;2wVPEhdc28YYwzZBEdJQqVyT0gPRD/lYdI4RRpj/gAIaaBBABCusIIiHDDJAIFRNo4NLAxnYYGOH&#10;LnDQCjF4E1ISYrnpBqxWUt9TUqHACNrrDwpSHmCHP0K2wGQzhCXTCAj4iI1Nm2aeCTWeedpTDR1Q&#10;29M0NglEaUCg2aTjWz/HUEGNn44aNL4wnFohPgKSKoDDqKvo0GQQ8IDhDwGiwMIPP0QoSAQszniA&#10;DRBAkAECDXREKwkZjKAABClcvECGIOpwNUqIux/hCcKaxPi9WTn+g4CPuzh2ZQSY8xJLM7w0YgI+&#10;av4ZTZmA6FyzyFlKMIH4ZO4lQCAAa/bHJiAQDSjxUcHReNM0cyGmdSuAytuqYBWM0IAHAljCH6jw&#10;/wcDROEPMxCBAQgiwhuJ5Q8X2JGMGNKWgvzgBxfAGhasIKQ6uOBh3WuPdaQQO/HJxCTwgd3dCIIC&#10;ghRhB2iYi7K68EQWlKECW4of/R5Xk5uwhA4O2lkWnUUSOgSwcwScyf4WAKcEEi0EU2kgB/TAFIQs&#10;ySk7RIFSijOHKlRBZWgQQwaA1EE/ePAPPPiDCJjwQYJkAAYXmADgKHCk5WkqMQwZQafw8wc/mJAJ&#10;TICDC7gHsRXcgAY4IIBf8DbE8tHnb2wglpfiV4b9MKRY59PBZk6CEzgd0CP4uyIBHeegmLTkgGhU&#10;YAgY+JPdICVKBHBde5TytNtRAAEZEAAWQIhIP/8sQQDi8aAJCYIFu/zhCTLAAUGMAIIVVo8gGqge&#10;OieFSYJ07Q9c+OTBDhCEM/xBBvARDOzUUxD4YKxvfwhDCXz1h5NdZQBnGQAajCCEmdREJGH0ny4X&#10;gCbYaIaM+nONFs3orT5VaAzxOZptVJcrp8QxdgfQgxSU0wWtLcEPiGSICAsJQoZ4jaAE4YMQJgAq&#10;wClPBiCgwB/0JYQ/kMCa3qRCHZDTvQPAQQRnQEAJphRQKRVGY6Xs20Ae8ocAwCg/ZegCCODTGs6s&#10;xH8KchD+OLqHjWqmNPVLwEh24i01qiEhY0DmGJjmzAiudAVCIKsYbhpIhiC2kIdkiAG8adCCPOH/&#10;CRDAAQJYdpkdzA8CT8ARHgRgEiqAQYeIOYAOV+AFA2zTCCVQiEr/aRj00Ko+vsKAWLdUBsKdD61w&#10;igldbeYgX9LEJitpCRZjkjm7giQBpMuN6WRSUsUoZQXtKRRSkIOCFbhABgjgwVK9CaPvEsSxUcgA&#10;CJBakDBcwAhF+EMTCHICNkAgb6SqV0FM6Ac41EEPK4ADHMAwBDj8oXij9MvqBPKeg8yHSgWZpW1V&#10;toNGqsBaZ4QJzSjnswX4sjUVlrBccRKb5HYmAUPzUwhwQoCSiospr5NJdQ8Qxz+gQJR/6CCM/MAE&#10;gtS4sSaMAgVYSBACyCC3JomBvlZgWz9goQdB/wiCTgmSZKOWoAArqNKtGLOervqEAs5xMAtutNaS&#10;VDhivwWmTFozVwm/hKIgxhZH6EBikZ74NiE4iDKXVN0jn08G3wxkeAtCBSYs4QwZgBGOadBIApSg&#10;nGdxr1iMIIMqECSfZsGCCJdgACcD+rOMQwGWzYJljtHHtgUZgJffoIa3nnFPKsjobICpAgHa5DVX&#10;vCir9dc5Vb85pLgJgV5VoBvTFUqleC7lG/5wBpmO+g+Eti0PcCCEEhC1qCZpQgzWED2x4ACdZvEm&#10;eKxpEgPUWAYCqdJARw2BSYUVRiJDAwLaoDOPUJgOQABCSFz9EjdtUc1rwrcOWBM6ecM5N+Ii+P9u&#10;3ihdFq8U4TKor2KVLUgYkeCRIIBAQY0QA4acYNElMAICKGBseDIEx+AlCAUqPiXbWrnB07GAl7Xg&#10;6rseyCxsXVDl4q2nguhErnzaNVF2A6gQUNk3CEGXUrB7AxKcAQsm9LNtaXoWQoMAsn+AgBH+gHGT&#10;EKCRbxiB1WFUwrN0UF9PkK1Yq5RdgtSW5RYgUxayQHOfgSY0nrm5grKFYY8AjSB7ErjP/Roocjml&#10;AG8Qwxm89nTwMuGzYh35Oxmigj9swbYgMCzUcQruJNPACKZUjLIPYGwzaInlAcBMFu6kc7Ha/U4S&#10;3YlE5X7G0alxXID3DQrewIYMgP3h4C70dPj/gAeTTCBvtjVh7puOySVkgAIHMaLZqzQBVq77wQE6&#10;vYGmA/fqn17mnhGaAnlDe3JdzV4z3f3DM0mQXjFkkgzZNvFD+KNCZ4AEUqaVpwmyHoMYCg1cNgtF&#10;yNqFjdC+zoAR7Mu+u5q7kfgDBSoa8JujEqAAHoiCkSs/CnwDTaFAhsCmDiKk6XAsARADGRACi8E/&#10;Ejy721u5yaAIM9gBLTA9AbStAjRAnTAJ2Os53Pg+2lsBFIAAPBADAWCC88PAZROes3AsEWA225q2&#10;sxChcLuXmzIJxDIhLBADTrsbUAO1MEABg9qBBkvBw5mLOOgZCYFBOilDmKu+vVvAEPi7HESB/zBA&#10;pyiwguNTNsUyJD/7Lq8TK8djiPQrCA4MwoIAQvHSJgR4g1LyC3KzQsEoACGokSHzwgfbAdM7wwEk&#10;QDO8RAkxkAmxwaEwmgYMg6pIOjkUQvFaNkLiIMdSLETaQyHsoCgQjx+0r0ASHsSiAixwNrJDxPp7&#10;IyuRHoEZmS2xgBSRjADoAo2gRG6xLTpAic8RQ/65xDPCK6IZA6ZwHQJwQ+kKgzcggQywJsQrv1kU&#10;IUKLAhEAnj5zsvWbDhlIR4LAATHAgkATgLCxlwm0l3IkCCrQJipUngmYAAjoC3QppQfcgU8Rk/wo&#10;tSdCgx0ogjWAxmjMuepzAYl0gT4ZndGxg/9qGRCdEcOTYC5eo0YMoa4M2Ub7msOHYzoRsCkRAh4h&#10;RCKG4CyTSL4Z8CPF6h37YgIREAAaqItHwgEZmMjSUjS1oQAjuCSEChaiXJsdoACdQUPZKIkyBAAA&#10;kAAbaAAbsAEGYAAJkICG4YKJnEihAIJlLBqCY4g/qUZBOZhBOQCri8NvJEV8DESzyCd2NAs8OC+G&#10;mLprqkeCEAC/NIslwIJKu5cMoAEYCAIlqAMTkDjsAAEl4rIVBIG2gB6P44DYW8aMzMxnpJMG6Mw7&#10;aIAaiAAbIAMySAMyuALSzEoGUAAuYE0XIAKvdAEuIILX/EqKpEhk+gM2bAruWYE9OwMmcKz/UQMe&#10;kxQvKshJQgvOP1s2cYIRjFu5yOoB4ESk4yQkxLKp6bCCJdjOM9gCGqCAHiABMSABSOODC7gP/jMq&#10;EOhHVIEBrozNiXwDDnABoHiDi6QDO2hGggCAP/gChujMPyBN0kSCKyDQKziCI4iAKSCICFDQCLgC&#10;1GQAIphQIpAA3LyQKEGBCbgREXjLQnM4bqsx4fFQ24qBGzkLPDC8QPpGvuQ2KvggEeABNjACHGCi&#10;hyKAEai6rwjGFVGisSEBE/iDCGiAFujMFrABCBVNCVWACW3NifwqgvDP6UCCAC2IKyiIGghNhqiB&#10;P0gDL02DPxhNMkACMiCCoUMMIWjL4mys/yVIySAB0YLQJiQELa/JC7isL4JgAiccHt4Rqw/CAgHA&#10;Aw14gjcwAiO4ABBJG4kgiIZayC2YATEIgi+QSv50AAdoAYIgAxtQAE4lCAVAgghoASSwgYLgTyGk&#10;0j8AzSxd1QhY1T+Ygladghq4gjMlAMoTACcbtafzUByb0yXUJ2Wry7sgQhr7LBFCpD2FEVsUABkg&#10;lQIAgfkBERzoAmAUmU8hJ3rxgCswVbMg1T8YVYJAglV1VbisUrHi0i2tASQYuhy1CzlcU+M8IeUE&#10;NxMCD5JLqjwsCPciiCY4gVLJuqQ6C2K1l1hUVkDFgV4JAxkYixFIU6MMgGSRgYBBACVoAf8pLVe4&#10;RNXyq4E0cJU5qrp33D3gadGwy7GQ2xQiM4k1EAKXZAgltJc+NYBA0lNdtYIeox99YgOyoCE0WCgq&#10;eoATIBwKMIEhwFijJQMM5FIycJ0CWLTyM6HkG04RYkI4/QOveVkKXDQSvRcdK0LtJM/EuL0J+IEa&#10;5bLDMQMEsCy6eIEwNdpy1VgK3NSkWAE9mABRxEDhWTyxqrEomEOdwsvpYK+/wUAOQrIpvIHEsA/s&#10;8IpqRQOd1QAaIoEggAK3LVekTVWCwFRlSwOkyBAXUEISnQ5jZawOLD4aE04oJAh1GhMYgcnpINng&#10;KVyx8gMrEAMcSAwIoAAZOM9ZoggweTT/EGCB3anct42ANGjQKUhe5U3es+BYV8mQGeszUlxTQCMv&#10;2Z0Ovdw96diaYoVCA8hJeKpaTGKCDOiBEklTbVOf/FAZMtkBGkCAHsgBqSReIfxUBfUBH0je/M3f&#10;BTWLLFWAI1iBCTCCbkRd+jULYxXfP5g6ViyIE30hGVCq6ZhF7mVJGDkDGBACPmjaR4qMggiAFewO&#10;7zQBAHAAbj3gUUPQI/ABLv2CIfACF/YCAGiBKchf//2DIwgDHPAjklU2DkRhgnjgUfsBGfgsEs1J&#10;O7QtAYABPZCJ24sInwVhCiiD66gRGPAAKPBWIBarI/iDPHgBEzCBHugBGIABMjbjHjAB/7Z9VYYA&#10;UwUgyXIlpNAFN0FTtglYAxhpJCghPEHy1ZrqWrOgApuFAa4jgDfYgQ/gvzJAg48blchVAgfQ4i0+&#10;CwSFAhiggQcogj4ogg8oAk7WZE+GAS+wYZOwZDFgQoxVYLPQUz8CZIIAAdcVq+FDPyRcvKp909IF&#10;VIqrOpYpA7WD2BmdAE8RAxI+4UkuCAA+gitAOk7+AGd+Zmh+gA/YARMgZZPYoB6e5HwcJLMQnht4&#10;Aj4AuekQZyATglMm389SZfAKNwHogiMhASVSN4KIFBaQJgQgWhsw5klGAk49AigwAQSQ5j5IgRSQ&#10;g4KWA4Q2aDnogweAAfydjr495q+Dkf9mFasPeKizKKojVLY5dCzy3QExKGMxMEiGAOG5SNUrcACJ&#10;LojTRFAlIAFE7oOBJmiarmmC7oMPgIEaYN5X7d9j+7aVzkA/ECEBIL+CaL8hYwjCGVyT6B1qgpGt&#10;oQKZteAnG9kouOcv6IHoM4urCGkHgNtjJtAjuAMTEAOBtmm0JuiF/gAEeIEaxl/+pZTcOyR1pl9E&#10;4oGBJYiyKAH82NeCWAMNmOWCGF4/Oguc7B2ppuqqBp4oEIMXuIIe2DIYmRQvQNWL3WIIdYMemAFp&#10;TmvPlulO7oE7wF9ZXeM/MNQCVmwl9mMKzNu81uuLMwunNYkwIOBJgxFqSmxz3G3ixIL/DEBMEmAB&#10;nzWLhgrqgkBQD4ABTu5stS5oz17oBwDaGYABJQDj8HxfHOkVQtOpun5tUiSvPxi5z8KUCdgBrCOI&#10;Hdiz6XDaTGo6V3xRqZ5qczSAF02+HrgBw5Ln6RgCG7hsFEYCJACAl25mZ+6DhcbpD5jpmpZpoO2A&#10;EzgBSCUBGDDUMikIkAWS+5rgevVkt/XLKPggZsUUhWWvYL0M++K2Zcs9QwJC3t4kbeKBHrgLYLQt&#10;zZ3kLjYBTJ7ps8bps65p6D6BDghyBz+BIgABGTECFmicUhGCHsTV4hSeyrOCul5n5mQCoC6IFWAD&#10;fx21cXK6QZqBDSLHrhlznCQvHqCB/zFGgHw1iZYjAQ/QXJU+YAXwgT/oAQQocIR25hToZLW5cwVn&#10;cCEX8qAFgRwZAaJSb4IQAhkwrN+5w9glAaR7Mow1XXk0Cxkg8R3ow4KgigEmCMmzLcMUzw+UR2ry&#10;wfG87zpHKBjBABYggSGocfq1gVEdgh5A5A8waILW807GgRK49A9Y8AcI9CAv8qqRoQFerfUbgbT5&#10;rHrMJGsSgxu40oIt1+qNvAwgZ4JCpwfgqYT4AyGwDqsDWua8vOnwgBso47qoCxiQ8DR2AAUAgxgX&#10;qwBgA1f31jh3WwAggyMYAuVO8Js26M7u5M0TAkSmaQP/ACAP8gf3sUrikZ/iOkp6wP8IrEcr0Mkg&#10;5c/bNlptGiEfA1wIYJtMIQAI+Km1eYBP78u9FQC7oFwP+AMPePmXJwg3+AM3UIJ4Z7kBoHf+PuBI&#10;toEXgOcEV/AUQPCgL8QJYBmb7oM/ePAZIHLJdAu10ICfQth0VK9T9kZ97IE88OI8hdeHEx7JowE2&#10;gAE8KBKrKwIxYAMxCI8t2HIKPAO74Eo3mPsv+IK55wIAcAMu+IMgOKizoIichwEoQNV7x9ir/Pke&#10;t+lnZvCx4WRcT4E/gHzId2YEyBEe4RQNQCepi4+CEIIe8MFA+wM0L4gh8MEDjgLJc4IHd4Jt34LW&#10;33IngBHshBHD2oCZZ4gNAAOG4IL/G/CVAUjBDy4DEugBAABrw/fnHuBkmU7rxd/zApfpyI/+PzBo&#10;iHgoqL/8H4Ceel7HgiAVysuAQesBL/DUlrda+p39gtgC7wxpM8aDsj6L2Hdls+j92y+IDdh9LggC&#10;GIgiSAQICwNYUDBxB8mfhAoXMmzo0IYPDySKfEghJwXGjCk+cMTYp+NFjA53gPjBZ4SGlCl//NEA&#10;IiGOCU8aZujhZUqaK388iElowCHQoApF8GhI4saNNy4OrCDw54bQoH7+CIia0I0EJSTQDJBi4StY&#10;gV1gvHBgwypahTaOvBBDUSNcjh/6ZJTDMAXDDztwXHjy44dKhSP+TGBThLAQpxP+/5Aw4aVGhIQM&#10;EgpgkvZyQx5v+Cjk45kzZoZiTFjlwiUIDDRlwoYtg6AHAyihra7V+hZuxj4fP4QUmvFDEQRGLmhA&#10;qUGhyQts2Igh8ceIkT8wlDT40+BOmoRBEk6dHTSKQzwERhB4oqLAGCIwHDqhIZSJCAHro+aQsKHH&#10;ji5o9KNhYSbAAGaQoARC3gllwxUSvSUHXXDJIddFUWH04AMnFMHGHxD88dcII/wlAwk9mNADDBg2&#10;NsUfEVzXgoEt/pEBDCTESAKNNGyhkBNb5HjjEkD9hEVVaOWQhxI9yAgDBUlSwAIaBQ1RoIsNQeQB&#10;DLfh5tEDvEno0Ucn/GEhCB2y5P9hEkaI4YUPNXihRBBDRBZZlHE25IQTf2wxAw8ZRCHAGRn8QUVQ&#10;WDinhBtWSXAoGBsk+kKRJOwAwxAAACAnQwh6AcMOFV1pEUd03dWQRh942cEDOHQoBQgTQAACBTCg&#10;6UMEd9zRQgQsUhrVT1vwsIWuZ+x6wgm8JnTGGVFEgYUIPVJhQBQZiNBdVFygJYFpbpjGhQOMBkHo&#10;pLcudAQU+Gm66W59LCTSXRPi1UEHM3QBggwUXGhEq9RNEcEU+cLZ0GQKASrnVDP8IYKxWGDRLA8C&#10;YNGjHw0bwATESzBBRbPP/tSQAfEl1K1VDihkGgMKIHEFEnl84a1aV3xhQqabWvT/0R8fKKRRui8D&#10;2wGwOVtYxA49NFDDFC200ADR1b33L8qW/clEs1FQQUV3DwuQAdV6CsCDCEExcXVPUbrhMcoMXXGH&#10;Ei1fqZtuMf+BF24JwfVHhezqjPMDYijhQ9BCV2c0UGIESekSVSmb0NNLJPy0Tz8RLADjGcyAZ9bL&#10;+vHTVL6O5kGhLoIddkI22IDECzSM6/IHD5jbNtsKMSgquzjfHGwPSOAt9NBFR2XFxXJObVnuVCxB&#10;tQgTN8TEEnsmlGcUDPvRo59i3JBDDpyHfQUUJFQU0qYJ9YF923nN0PofrXdAwwt416o30Q7p5IZz&#10;YQvQ40JUMN2n8A1N/jDTjju7/7wAW9DQgwfss4EhSM9bV7BBlUZ3JYWcrnuq+0MfTiC38HUgISS4&#10;A6xoVzu+LUQBCpDWGazgLT3lLnFbm0EUDIA0hajwaYqbGp/+0BwTeMA0YBgCDglYwCgBgGQ9EB1v&#10;yLUQ7mVkIduDYIUk2LoT0MAEEfCBBjcYFAW8CAveqorSFqLCKPCAB04r4R8aJsY/GWAJZ7gTBTZw&#10;BS4kaoA4/IMOdbjD2ZAsCGKYS/bwojp1FdEhoroZu2R4h3xFsWjp62BCbiCGDFgxSvJLCO8wxrQu&#10;LgFxChFjwxYSnxmwQQkM4EIONuDGHOZwjt5BAhmo1JEF4qUPWYqQuWJ2xCHGDP+QgeyB+QppSIYg&#10;4Qh/YEAPEsYEAxgAWrPJ2h+KCRT5Xc1Zw7zkGP0lvz0dRQI5SBQpSSnKDZgyLQDwXAR6wBEiootC&#10;f7CLXDplRDk8qHTi64DdfOCDNOjSdohMCE+ECbUdEpMqeEph7sZozGWJ4AzO24AbRpnNP2yzm2g5&#10;iw9uIDpy6hGCMpvLH4oAAhxkKpYJYWfplIizGcAAg/eq5yEdwgCJJAQLfkBaMcX4k36W8F/vWyHG&#10;fBeFf6oQk9H0CRWsIIIMDMgBN8wmDrcpSoeihS0TaRDNGMiRtf1hB3oIg7zmYpeYhVSkTPSAvs5H&#10;u/SltCG+pBINqpI1ifl0Kn7/gBjEhvIiEYDRmEDdWhffR8yYZpI792MWDWDwvBwgdQhK3YADosfU&#10;hkhqLVDAlAIbQiFzFaEEBJDBDkwH0iQC8gQkfWIEQotSDjZEAUfIgQnEQAOqKWxhxFvCEkQgW2OB&#10;x0B73ekM9MpXgXYnqFEI7BBCidTDQm+xQdGJCWjwAAd+tHQXpQAesrrZubmOfPIMrVjRZ09+hSwh&#10;RLoBiQRAAgGIgVgJodpC/OSnS3InjH1lCDHz18U/TExyPg3jT6yQATH0YAMAGK5SE1tc41YqlWLQ&#10;bB8ZshuO7KAIFDlnV3O2RFyGNbsbLOtC+vUHKv7hCnnwAHhhAAMbZaAqJaYt/23xu5C2LtN3AsDT&#10;33aLyR/tVwlcAPA2oTdgAkvqD59DQpWgGhRXVuSiEI6b6yQILDGU717YHW1oGEAGMjAgDyOOghWW&#10;ZRm48s6Y97UrQ+Q31H9OTMY+bRYARanNAOtYAgTm5RFSi0d0NYTIEKQLhUSKM9ftwARpgBV2LWxI&#10;0kZFAVc49BGOQKViAarRT8OpX+8blJnGp4vO+lNbG+Zi511zzTlus5vfnJCRDQEG46TzEBdsEbwg&#10;+Z3A2sEL8uVk0Wpw0JexgaRyjSAlrFZikHaIpKUyuaeN2Znu9WkxsQAjD4ABCjk8rIDrcyjj9tjH&#10;CDEBRbCnYIWUziIJ0bP4gP81Az8D+sm13i5tPJdrADiAZC8ggRdVCEZoBlvY96MvF71Yv2NPzg/7&#10;bZMbnq1UHUtb1GpRtHJ1k+AhOjek73Q1+f4caEGjOyoMUHdje5kgMWyhWCJwYQkzDWb7YfJpk9Sn&#10;jIm5p+ncOKlsht60Q/1mBD22CAiuqII5YsuHsysDJrjuxHVpHUKr9OK4PjqulQADMVj6fVmkNybT&#10;EvUWiuCfyYQmMa1AXhME3OWfhvmhZO5QjnWYDLw23cJV95FW87wDW+hBGips7rHuEigepOLdR5Zo&#10;Ii3dWbBtVp+S92h+uzUqmfYXfLqYtYC6N2s9aKNhXy7tsDOV7NZGAglujq7/I64d3A/fAgnQNOtA&#10;Q9mspj2CAkLGgIt/uFGLjEJ9mTa1EyfLYTS1yuGBSrE80TWgL43PURQV+a9PnvKi7mVyR5dztvOc&#10;ia+a+Ny1i2HJhDIHHrj+9ZVgghGnFQtZvlh8h9p02N573vY7NsZUntthgpFpYoABGP4LbVCHXew7&#10;tPyGfaAEMXwEN6vz/MN51s+ZD/RRHNHQCr5MgQ8cATAtHY2MlxhEoN9EQbIkDgs9DMHsyXrR3jA9&#10;GqS5VdQ1hPywlgoxhB/oFwlEymFtAMHV37SNXUNcgQP0QLbBhSsBoKvNQA+QAQEWYD2lgWjdQUIc&#10;Aa8RC2sxzhmdQfCUoI/8/0vgVE2JMY5swRb7rRiLpd/v8MAS1JUfkBehtNE2RZsL2t9iAcDIeAAC&#10;KFCXtN07zUDo9aAPnhsC3gGjaN8NkAAKxRQTvNVQCUA/GZ7D7FNszR4PzECJLaHv1ZsWGcDVCJ4W&#10;UcHUBAFCERf9udkLitoROECQWQSDfAkbhlsGeIA8AWEB0tpYtYAPeEEPMAcNzAANtOIWfBExAcrv&#10;CMCyCAWyLUsxEQ/BPE6JsRZd2VfUvVf8xIee3CJQ7UkP2BgYIlYlWmI3VRtDHEEaBAECLBeDMB8b&#10;8sAAjl4c0g4Q1gANPgBnAUssQk1fMUGJXZ1U8FsYJZPJcZGzNAuMIaLIvf/jIxLF3yRO8ZBAEABA&#10;KBHfGJLhYiEBErQADLySNrbduGHQPJVi9DUAigQBEKVAZ6EQoESNOr4PIEpaC+1UBmzhwwROXiWT&#10;mdWb7wDPnyyE+5kAG0neQBqcDZDBFcSZzS1kAOqgSUEk6dEOvtRAQjaInuUhtCzL1CwhsN1jCTZT&#10;MOpi8fCJwuzVPfbVNDHOviXTUPUAF1Ai2LlgNOKftZ0WHuJgAMIAD5YbT2bXvbwA3NiMSG2BH8bP&#10;1ujJVULdTz1MvkVO/IzgFoQkMYmcMRHTE1ZS/PwODIgSGIrhGEbP5kSjj80kFQ3BDyURGwILCTSZ&#10;N0KkT/pAA4gLRpDjEp3/wD7CowYSpgmyWAsFjiEiJVDQQBG8T78BZiYR09XQVWESlQdMoii14Bje&#10;H1h+k+ecRYflgNKJwePsmau9IVqmZXal4kQEEduJZiRdHUl+nBXK1CwqTrOoJDJyxyMlRIwIwMed&#10;ZFvtHuz1TuAEX0Lt5jMeCvQ05q30mDT+AXAG5+ol2hHkQRCMZWedAJMBHXPO3RO1xSttRLidQAZU&#10;4ULUZsjN2E+I2YsJ0x9aoRmRQPSYAAJUxl/K5p80i24RjtY1hm6yYHtaUw7AJ6XkGn0uxKQEZ3Ce&#10;ni9BAWoYZ84MiDxlZlpqkP5ZCessEdZMaDJxEXjIGzxCDS9qYJ6Ip4JC/xMVxMdoIAiVlNhLyebk&#10;DIwUImNVmsAGbKUoKaYL7hjKrBtD1KeL9gt+HgESeEAPMN1lAmiACqgPYFsQsZMteRZ4rFCTIo9s&#10;ydYfUODi/CLVnGd3ckd8CcD/RAoXrBQJOBN5yhR8kBD4MYGgwEANCeRinijnyKfluah9ctgfoJ7s&#10;qMkLvEAL4GiACk1oxek4bU8EgVtl4ClJGmIXzZelsZagml8YTRNuIoGbrd4dKgw6UulQ1dZChCjm&#10;tBFvfimmhs264R+n2oCGjRq++ECKyNqbQt9msgweZaOr8cBVYmAXUaAAoJifJgvvAOmxLQsX+SMY&#10;SMsfSAAD3AcNpBCVTv9OLT4ixZBApbJnV9bfe/4B2HyBwDoAwRKsUEQri6rofD5rdykEGfzBrPyB&#10;qV6rjnrBc7pluG3BFg4P1cjb/dzPo+GqWxVTs4wGEmROQuSAAuwfbDbqS22NhioExJDXsfJr8YXd&#10;exKswO5swRKsimbY6v0BlCREAzTrfD5mp0bFtX7jE92BtrIquAXLeZpgBpyBSBYeWogR1AyV89An&#10;GCyEtVCJGMBesGbaCMYsfOwJD9AAM9rsQOasA+zswPbsz0rG6iHs0E2K0XYO0npOwwLFmyxtTwrN&#10;FKjJHb1MdCJoJTloQpDtTwmbvM3laOQAAMgGQ3BBVoxXlmXaLDJTwjD/zuxdDUnZWEIlq7+eqM7K&#10;bc86gK7Z7d2KzEKkj9G2LqfirULsS4oIrimiagMEpW706BJhpIPGh3heRr+NZLPQwA0wwBcoVkM4&#10;gBvAgNWeJP7I16weYfL2QA64gRuYLs6ibtyqLt322Fnc7erBrkLIrt42q1p0qgctxCDBykLoroXl&#10;Cw3OxQ26mmia2SSlEO5NRTyeQWApwR98geU6hGn0gLPgjkxpGZImabJIDMQ0qUFpKSiVKNzK7Res&#10;rq6Vr/mKjNFsl9H+WN+GzN3d7h0ccELQb60p4H6OE/Au0Rns4W7l6U3p4l7d3l/+KX8pgeecDFBA&#10;ARcowK9W0tO8lbGE/+64Bg/IhuzKeQASeK97gq8Gc3BjQav5TkaB1N3G0GdjPWz7mvD7JsQUDIES&#10;vMBNoEjuLm2t4YsqZpsrBSBcTgwIpmSJTcwzgZ9PQIwx0sCASAASGHC0cAGVjKuWFU8G5JXgPVp5&#10;lpEXKoCJ3uwUF2wVjy9wZnHIbDG6NasOoeljijGH4csLkMgA3i4bjxXQTIG2pkCrBqAWomMLuVhu&#10;jeuxiACyHAxVzF6I3EAAAcDJqLBDHIqaklAWnsESs9XH+lSjmRHbHoFpSPIkpy7PWrLfZjGH2ZpC&#10;dDABKwEUHAHJQOvdeRAZ0ArZyAhbUusav2kh1YAPtEWRaSOwRMG9vf+WGT3Afu0J6DoHeUWgiNHQ&#10;yNgAigJF2N1AoIaur7kQaoZf/8yAGAQBtZgv5n4vJYtvwXYwJsMuNrMogpgACZjsoYHzCY9zqTZA&#10;arXpCp8y3aXi/T6I5wGLEsrPEgAJ46xtY4QYiYiYiGzLBqgeuzmvoVALReoKo7rssMHH1cjNFlwO&#10;GAzJJ0W0iU70NFf0FWOy0A5dxdGn5zhAcU7HpzJgOB9kA+DLHaypjS4nc+oSZypBGm4EDnbc7C0S&#10;TvfAC3wY9tX1u/bq6gV0VEiAAtQBDXgRW20osrWQlZ5BuLELQ3f0dEgAA2JuBlM0wSIIElSz+Qrt&#10;oBEdfR6a0g1ww97/3TgTjQKqYnOc88RiK92FdeEmJCvHcPA2R4iIiBIMgQ3A6JmiHocVivP6dFQ4&#10;ALWw7EuVrYOOZHwYdtu9DkNPR5U9tTTPrQPkQeVCQXOnXmVbdkYzFoIAQGo1EWPbtsgMDYs8URqk&#10;VjxJrDrL4RPRoG5QZg7SkALM5AHhGuuCc1Njbh6grIEcCgPYkR8CZuQizCeKz5csmQfkAQM8dlR7&#10;jvYpQR5I992O2mUHxTf9gQ+QjQxx9ae2t3cT7hQ47Qyxs1l/I/rQiv655kY8QPM1kWkd2jezG+ve&#10;bR5IyyUyhG4LBW9LQBCQUC6a3HCf0X9XUAV925eIgQcoQPdCNXNf/wEAxIgS5MAVVHYm2870LYTn&#10;nJ4HyFBjDLmhWRg7h/cM3QQcgvgG/dkLJJAcwPO45YEP4Nq6sS4ABO3HyAl+K4GUxlQxhV8UnMEM&#10;kOU7OQSwuCT3om4VT4pWR6AHfE6Dny8SVPdDCOcUeBhaNQYDeLMGwQlOjLkfl8+XB50c0gpJwzEA&#10;/oEJ5MERGK3BTsbquWtQzHi0oKEADFsLGfWu9DifAws50okJELkEGPnJMEBExIgJ/LObIzoX0wYZ&#10;JNoVNEo/Q4ECoqUCTsGYv59NyNOHG6DQtLNyfaYr30APqXmusa5C9MuL34oCbMCiKkzDLI5hb4Gs&#10;K0TOkGOWwMwW3P86KOl6hP9QD5jhZAft6yZ6lAeFi9akoo0Yf71AWCdgaEn4hIu3TYCW3Bkg0Ux4&#10;Rr0zxPmwFx8tZqi6UGCuVhzinqh7j//4t51AlnQKO5kLgnrAERyKruPa9jnHqHuO6z55vx/IbJuW&#10;Aljf0r1frMlTikhsvjTAKMtQD0CBtGv6aT98BKxyCqj3SCn4qOstU/F2DqAGvHn8x1eQyL+7wrET&#10;O/1BjvTAWlzwcgvtu9nNF7y3B+/7zEcFFsPoHxgJtHOztKMIilCrkciICbzAn92ow0tkDbzb9eSv&#10;3LAtA+hEnGC8UPA1IUvUzn2il4z89nDibzzAFsBAlREWFLC4wGb/9rPDxmRfsjUnepyE8xEkvGqN&#10;xs5Hxr0khEqr1oBIJKCNFuGudIkvEQ1A8dASWMgcAQzo+RJBPjsV0YIFi75GhAlwsw24ARDn2og9&#10;nkFOdWWD8Ojf3RUU7ppsHz8bhLTjTb6sCdw3xhBsf61g8xMlX4P8kWVGT+4bCOIPMhf0PlkCi1zg&#10;mbeVODnSwPvREOqR8k4DhIMvfwAcgQKDBgwPV2wAcGjDBgOJExX8sXgRY0aNGCsq8GijRgQfPqa8&#10;gCFGDIweSl7cifBn5EgoJkjUhGHihZc7U0i+bHBR5AsSRT6kkCPnw4MTW2AgYWBjY1SpU6n+4cLF&#10;A4kTHbh27Xri/8GHo2NT/PnQp0ifHTRIrJTAQMGRDSiV5OACwIENJB56JFSi14FDAH8iTpT4B0lV&#10;xVFr8PRxxwTChCa8wOzJs4aSHmJopFRyZ+QUjT68mCB61GjSIiaOJF5MNcdrBxbBWOUCRavXr2FT&#10;9CHb+8OfImx7eADDhQGAqwyUJLxrEYCNFghhKEGCN/DDwhNfd0ds8adIH38alO4BwyZl0DHTeFES&#10;2eZNLxFeAo3wYkfYsymSkvBwhAHvBFQMuR5mOGErrsA6yzc5+Evqg+FIgCGIIKBAToHljlDiJBMk&#10;cgCJIzw4iYS/GnIgu+i2O2zAqsjIqIU/HCNNMxLEaAsnndKIqf+k826sTsaMRIOhiCLCQosGJTxq&#10;caPYmFRgxAO5muEB31K4sg+0ikSgrTrcAOA6N9zIIYe3JOiruAwH04wtDwBDMUWIuGOyKiRq2Eg0&#10;GaeowYsXerARpR6gEGmKCO6s4QUTFG0hghiBasGNG8QwsggxTMjjCDo11eiqDbRCsCgHPxj1gUpv&#10;emEDN/4Y4o/aVCXziDwkFcMDBRxgSAkx/uhhCBu++ALOOLfbdKoAN0oD2Rn/KG1XlTyYYopkQ7tj&#10;CC9aSANGG65gTlETPMhjSTolcGBcYrmAEqGieitiLTZUCsKDIb4UMwcwNiizTC4kUKKmIDB1wwP4&#10;etgACSRQzMNJoeQiKozYhqG1qCRFPYggWmSR1bO+qI7YeOMrKmoY5KsUCIKEHbQ01VsuxgSjtpYt&#10;cvIqD3BAoAe4MqRJjB6Q4+JghFc0VrGAAAAh+QQFFAB/ACwAAAAAyADIAAAI/wD/CBxIsKDBgwgT&#10;KlzIsKHDgW4OFCigp2IYPnwI/NEjMMzFjBQFFggjkECYigMrquS4cGIBLm4kyJTgoGbNhzhz6tzJ&#10;s2dBKDm4EHFpEaNGliONnhxYgAAfgSyhrnRY4A8XmQ5o2rzpwKfXr2DDKvwiwcVElR+PdgzjlEBI&#10;ghoRomTo8o+EHDm0OvjC98ufrl8BiB1MeCfeHESenNXj0eRGpB6rqhRZVe5culbv5rDZ1y/gwqBD&#10;i/6Tw6pZihUnhpE8umBdzZtrdv4LFoDg1rhDSxhKdGrU3H+qXsXLuS9tn7aBKxdbmosLxSsn/279&#10;+nBxvsd72t6+vDtPvLt7+/+eTj0zcdnGP/Pcnty7+5zOF0ffqLz6+b3pvbJv/76/QryJyScdeTnN&#10;15J5m3XmF0H72WADAxBGKFADDTDInn8YIiSBaQJKR1dVq9FH0FQKvQaFA7b1JVtNAHwBgIMwIvEg&#10;A39A+AcSFP5RYQP7ZeijQbsphppvBDUWIlMXqTXiZJgxkEcDT+bxRR4uMOCAC0REmCUZXCJBhg1f&#10;PqiAAhSWyeOFP6bJ4ZB6jOQRQSO1tVRwTXVkEIklVuXCnhy80ScHdPj5Bh0c/BmCnxzsycCYCiBx&#10;BRk11GDmfrepmSFiQq4kJ0pNGYXaWgnhWeIfgCZgqql7LLDHH6omINAepyb/QAehLpSQpQIM2NBC&#10;A7u20KOlPsbHZqcmRcXWUydBxlRBoh400R8hJKDqAtSmSq1Bq766B6ywyhoClgpEEGkNlAJ7aYBs&#10;ylmkU38ka+dTcS15GULPAmEttfheK5C+rOL7Rxb7/iFroS5woQAZv5rrn7ArdcrHnO2y6267JInE&#10;LJMJTTQGHffiu+3H+RaU7wL9XpsAEFgmrPB7iHXo1MPrIjtXnX/EmxLG9Bawcap70AEEEBzz3PMf&#10;dEg77aqyJpAqq/1u66rKK4vGxYu5MnhAZJpiBPGx7c5VscXyEsjURNFWqwMBBNhbbQJnq0BHtX/s&#10;AYQaaqj9ccnUlhu1aG64/7HoFTIOZMMBK3ikksNfRyyzsjXfibOzBYTAsapqZASE0QskUHna+p6s&#10;kQrSfix63mjuTVgeDBxxoxsvKGHC668HocQbeqyAgkkvP2ysxJfFZbNU8xrk0uXVVs6H2q1W/gcQ&#10;nQPxFOiqir4t6dyZrpANBWGPfaUEkYFrDh7c0AMJCNBAQ/k0iMEGBTjI8MYbJejxspJcT0zSU8Fd&#10;HLzwkU+/h/E6mJ7AVMAHt/HrD0/RgaviJj3q8cd6BsEeQVrwB1/56kFXUIBAMkiaHoihCB9IyAc+&#10;UIQdIIACG8HIU1hSv5mx6yDNgtPwjJYAAvIhgNWiAwENSDKBAaFmAYwbA/9BtgC9QbAgSBjTohhA&#10;hN04kQh/sJWtovgHMezgDyH8Qx8+0IeBbHEgJCzCH9hghD+8AQK3a9dAJjaSEYVtf2PjAM90iBHm&#10;5XCHb+sh2wQSRAYO0YHcQwiNVkaEEkixBBdA5AQuMIE/WOACAzHCDh6gRTnIIQUp+AMmNfkHOXTy&#10;klgUyANMiIM3CKGNNxOLS/IIKxvmUVV05KFA2JaRPq5qdEUsnUBgJMEajclS2ENkBSpggWEaswIC&#10;GcAAktkFgWSyiwvp4iYFEkJK7oANMiiBnQozklfWMCOvlBva1GC0WerActmSnrV6xasK8qpC2oPR&#10;ojSoQTLsCkM2IMIFjKn/TGVWwJ9/WKZA0BDCPngykznxZChJeE0cxI8kiQsLK79JgDzGDQhOIWfn&#10;dADEdDZwAWYKaQNg9CIZLeoPGryRjijYnytI4J/HjOkfhikQHIDwoJpE6EP6AE1NQrMIFMjmairz&#10;FbK9ko4V9RhG/6BRPZ4zbR4dXY2yRFUmMlEBW5pCl5Awz4P1qgUtiIBYI7CcI+Thn8q8QBKekIRi&#10;wvQCBCgBAkKYSZ36BKFfLAICQAABjURUJ8+SXA5fFs5z8kGjA0GqLYdoLUA5llCQ5UAJ9gSuMSVR&#10;AY/6aljJ+gexAgcJRJgAWuHKhxFcwAL+TAIBZJBFadq1J5mUAzQ/sIOg/2qzYkTNiVFzqAYVyFJu&#10;vhVY59RAABX88FWMHdkBZ3mqRBGBCIzyKq/AOlayehY3ESACBEbrFNOi9ZFvYAElCwPNuubVCNr0&#10;SWCNBqtZTY5kmfMZHfB2Mh0AjWmM7Ri+ALavA5rKDhwIAXTJEIE0gHWz1QXOFf4wgX5eQIVJoOkF&#10;LiDJnoIGk7IdiF6N8IYnrIAnZGOvOuNGMukFrFur6qG2miY6pQlNiB0TGB0gUKUGRIC61b1ua65A&#10;BLQO4AIFeIIQZNDPP4BgBx+YZmGmGdufBhXEVSHetDx2S/wapIfLHSKrXCw3+7JXVpe7F4l7VqUb&#10;IzjHnBUNEl56TBnIAP8HLEBDF1hAATaIETcIVTIl2RCCN+l2edZSZ5UZS5BsWfnKmfsYRpsKKx2o&#10;QLiq6u8eOKCAGuAYzWkODY/3aQY07KALV0RyEfpwZ076h6gGglzkiKffbQkxZATxl6Hz27H/FdCb&#10;BCRx9KyVAA7koQZmxjRuFlyCAXRhhAeppo+EgAKOpBpyRAv0qe7matEJkdDYKnSrzgm9VhFQykRM&#10;QAhsYOkzj7WzoUnpERggg2NrcWXNVONjHidDnb2XbSpQw+TiRgcd1C102UqatGCMbV5XjpzWoiPy&#10;wu0Ccl86wZkOzQYoIMYUKDQnrz1IbMGCAuDBEUlCUBq1NIfOwRZ34Ib/ppu9BtJAbo28cgo0+cKn&#10;l7mGT+HhORZNSoNwRVAyhIsC4elOLfyVZ7vGqLzG49J65hTouRohLXd5z2DOXh1yrlo0T0DDJWVu&#10;zkZ8MApQXQ/EePGEbHG81ES2KA/ygBCOsOw5Sa/Hxbase+NRqRkd+CzVIBA73tLENKcjDlWFUahi&#10;vV/ibkG5hf31sKTUAzhBqDWLQPk/XNHyzcz8H7oA6h2Umpo8hTtB5JBFHCTO6PUuG7Xo0PRysg1t&#10;OAw43zlH66fzjKnH81/h3+vqkW892DkvTEoJQoIsMsTnRihj8gViBByAwM0TkIEZ3QwCI9S58lhs&#10;rULEWALDOTuGBQlD/wjuRQeMgG5pr1+e3uHCSlrrGlbERd4fzkaAcvY+cyFQvKWFDRYK3qGCEbBg&#10;CyYQH9QQSiYQSSAFEJCAC6gBf6ABQvAHESgEEJgEEMBIIGAGbIBkf4B2BdEHe/YG+XMzHwc241ct&#10;GFVArqc8sSdEj1ZR2tJAkNZel7MvcvMz/eJH1+IC+td1PCEukdKDYCUYv8REf3ADCKBFGacQjfQ7&#10;BPEDAgGFBDECfzACQnABMqCBO0B0BBFUaPMbqDc2pBJohtVUmUNAhvcqOvQHbhOD4cZlKsZAcXht&#10;JEY0RCAuOKdjDwGEkWJmLfAgNgAAz0UELiAFVQACoaQTPyCFC+GAAv+hARowApIoiT8AATKAQh1I&#10;EDtgBBEobyRIb5QxBnIUPYY1eESzQ3bTd5/Dcn9nLQIDMoWWYqyYTgJhBwqgeGCVBmimE2SFK1g1&#10;iHNQAnMwARgwBxiAAY1UBjwhBZCoAYzIiAPxAyMAiVFYAojYPhOwVhBgeUWwPhTAYUTghHOXMVVx&#10;b6XoL7H0Xn03EAtUbTTHLQJUYtniL3SYYnRwh0EoVsB2bgZxbhFXA/lUSIZEjMYYAAZ5kH8QAGCk&#10;iI9YgUngjNQIhUnwkI84AdbnjTMFAVWwjXsFASVQAE9hFI5TgnTiAhO1OXbUd+YncrPGVCwXgyMn&#10;YqhibVj3d/1CBwz/oH/jspPoNhCYpmM1kAcFiQEHaZBESRh88AMaYIkgkI0O6IDT6GZJQIUXQAF7&#10;NWETgAMoZASQhABv8Ca5NZJ0Ryc783KWoy/O8xSTgzRLpUBumHWsNDdSRnhhFmkpti0cQAR5QAYM&#10;QGBpkAZTkGM1MAX7yI8CIVYURARzUJSMGQAY8AfHWIwJ+W44MY0TUH0UgEIoBAJTmQQycJk4YAQT&#10;AAF1xpmPCAFZWUZj9AYdxxo94RI6wEo9Y18WRTQqJ0BxQ38cxSrqNHKstEOYkwAl93etkihYgiVc&#10;YDC+2JdpQAZ/CZg/SVZBWZCNaZCQOQdV8ANVkJBmQHYMQUlS8AQy/2AEbLA+RgACdWZkEFB9TXmJ&#10;7IMAOCCNI7CIVDhk5MkG3UcnPYEUkSNiKNZisnI3TNNvsXmXreib1UJAjMZ6hodLvRYCIRBgEAqh&#10;egCheyIU0PUog1mYY6V4eVACRXmMc7CY1jkHP1BaUvCYV2Rxo0cQXYRNl3hNIHABQjCRV4ieLMAG&#10;M/oHFmgEXRBUGjCRQZoECGgEJwQWk1EVCiQ0VNZ7WlZoLpYQCHqGN4Q5hTdzPHMyEVooXMql0DKh&#10;lFUlRIAEaKZ4DFACROmY2PkEKWqdGDACGSEFi4kAbceiWpRkF9cFMpAE6GkEMuCAIVlafGoGOHAB&#10;zkiFINAFZFQQqv85EPg5gnQCMcHxNWDYMAXAAeylXE66YgxBk7ICS04xeOJkXELjP5O2pV1aKKRy&#10;ECEwBgVABPrXoREgAWhqlFKAET9AlI+JAU+AokQpSYmYdgOxAzKglJ8pn1JIpBOJmpBEEJfIBn9g&#10;fZn5jd/4B1YJrXDiZ+tiGakxEQs3MlUGX3M4ECUWiym2AD4TaSqQNuzlPOe3a1kKBFsKoV06EPUq&#10;EAHmAkA4Vg1QA0yUpgEwBxjxBCQKmVXwFG06ARRASQ/Qdti3eRNQBdMYpBfoZqHZqBTAAn6KQJEU&#10;RUOxGnrgAttIHxTwlShxLMXCFHERUdHhrZjTLVyWTlF6SyNTj4b/hq4cEGlo403cxpIgAysBxgFj&#10;kG+iWChjoAaR46VfmiiQso/6h1UAOwfdVbAYUAVOUQVEOYwdOErfaAQsMBBSMBCXCQKhGUk48Acy&#10;QLbrM5oKiIg3EAYoEAZCAEUE0HECobATIBlJUTOfEjHbRIIuUQALR6B1uS39Bm4fgyoLZK5blrOj&#10;qo49W6pzBAQBhoZFGwKWy6Wtmm+JEpiFqXigNQEHiQEYMQKLKRAYIAVwWgWLOaLLtFdJsIgaIANs&#10;AJ8OWAIb2HzPNwFYQgS28wcHsJXJd7Zd0ANQBAI0QAIiOBAo8AZBdThsUTMgKxIrqz/dKkc8U4oC&#10;REvLc3hsowax/zmLREQomfNUR6WgPus/hFK5D3O5NlS0Qos20DKmfYiYNQBaUXuiBHCUkCkFV5u1&#10;0scGOHCoUfgHOCDA27g+EghFI9FxYeAB7vMHSXi2Z/uN3ZeETtADBSF9UhEnGWE/GvE70cESvFeK&#10;ImY8fgcXbfiWvOa4QKACHGVwBBBAkgtLlDu0DzOvaIiqY2B+3+K5/Hq/RACwGKC/VDsHcEqwASvB&#10;AyyJkCiFFEYBiGjAf4AC+CMQHUcDMxBvi7RIaYteYcAGTnACf/AEA8EHywsVHlwsSFG9b1SOHoPC&#10;K1hHh8d6jRNV0kMoiesqevQzNdhD/kMq7KsCWzoGTiF+XGo8pP/iAkhQv0CIv6MLknzQptd5EWwa&#10;AGWgwFQokRAwB515tgNxAAaxAhy8eTLwBIv4gAQBAuUpd3frpy6wEWsMwo2jP2eheqpiQ2oTNxRV&#10;m3IjEI/Gwq2ix9cioLDyirN2S5Qbv3wAvyFwyKi6AhmhBoniA44Muoo5ur1KAFirkH+AxHGqkBrL&#10;sX9AYdGKthfYiX9bEiVAAjSArQkRBhDAbFZcxShwAxSAB5SBsrTsiR4XYvjyTbl3R+CkL788S/L4&#10;R0A7iuMqrtHzkpNWuU5xqUbbdF6auS7QtGMVKflEoo55sJPMv3PwBGgjBQFgBgdxRdI6AVQoEBTg&#10;ygOxAkSQxlX/OBBEukYrwBEuIASGND7htyltzK23XHVouMvidGsHFBe3d6DxdYKShptwk04kUygh&#10;QFx8QNFCO81byoa1lCj7ar8RwAAeHQBWywes66aGeNZmgNI17dKNNGHN+gOgDLdP0XEfhgLWyD5P&#10;0NI8Wpo4EJooVLveWEbPojhsTBDw8hbz1iYVijlI9Tbm1HS1uUfzV2UHKjABZrhAI3KZcyrwOmZc&#10;uq7NHNrTzKU4rAKimNHXDGx34NGpu7r8C5mQGdvkbGQRyAdBWpGqKQM34LZ4UErWioktDYXVp5rn&#10;Ccpo+wfzXBlJ8cGXcREiERWHQxGYii+sV9BZkN12oKRv83fn/zR/4ru98koywGndviWbNNtrAUZc&#10;hMyl8kMAaqDDBUQw49KhwCbWRYmdPyCnbpqQjvkHysgGDzYQoEyRqnyIY1Rn5SkQ0PqNMpCdjigQ&#10;UnCZn3kBUuinGvHBawTUzlKpjD2XsZQAWqAFa6AFHAYBdrA0cJE2EA2LhBIC5H1Y+eI8V0dtqhK0&#10;E9qlmDsGWz20BLACAUYEabDaEUAGQxyix6imUpCiAqGQj5mEDygEifq1mEgQqOlmE7aNN72A26kQ&#10;SvkHVSB9IDA/uXXIExMVii0V+bNwNO6815SjLEBnbFDi/DUQLC7MPUO5JBOqM07Hu8ab4oaqqcoB&#10;0EIQmxsCf/8wBlwAxPYLbERgAUYJsB9NACNg0t4M4AZMpPhTRpjoiM7IVg9JiZL4EKn8A41kBE0R&#10;GWE5bxeTMeqHgk8wAWzQBWhgBmVg62udo3MeB6cITi2uvpTLdDeUL+ZbzEJDB/Q66KqqECHAABzK&#10;hzUwoo655K7dq5OMkEZWmlG45dRIEM3Y7TvxA0kwB+c8GC5RlvEVo2ZgAeze7ux+0juwBr2ub7/O&#10;M8u8AFfqipXzW4GG7IKeqgtRJTsZKQYmVkOcumhz1o5p7Zb+348pwXw13OQc4apM8V4BkoYTFvbG&#10;awtQnmZATO5uAVLA7gOgV+gql/YHk+otRzReMt/UbXJouMn/ruzM7gKV1gAQ4ou/JIxkPbAkWrUY&#10;0ab//c1mQOuiuUiKtEg9sYjQKBB8rdxCEPUNwRLBA724vAdZsANoEPJloExdf+vx3iqoYmV3c+MR&#10;SktJZZb6Zuw5NPODzuyvymMHMPdzvwKi7AKie6tm/fMgjbX8W4wX0Gmb5411dkITkMqVyfQKgQDn&#10;2ZQcIan0Mi9TES1MugMs0O5lwAKct/mcrwUllmUgs/Kas7MBnWv+OXLy+u/3ahAUOvdEoAd0b/fA&#10;uxGtC6dhkKYYkAQYUQBpOhAYwGl/QKhudomKmhP0eYWjKY0GIQM7cAJiEAUkQAJ+ymyNERxes0YX&#10;ExKSIzRZ/4AA624BZYAGaMACa10GXR/8nrcGdW6uhha0nsN3AU1copp1lKv6hE7orB8CBWD3dA8Q&#10;BwT+IUiwgJQAc6rweTIHQ4AAUgjwqTIHIsEAGC5cqNAxyQgCGsp02YHjyZ8fBVWuJPjkggwjRnBM&#10;SMKSzYw/AqJEEZCBhIw/Yfjw+VNAT8EwBAoeXarHaYEQCRZMlYqAggUpA3aw+FPBQgALfwaY2fFh&#10;TZYFe1aq/TN1QYIQITjsoaODjlSqOtQAabvgz549VIFwIFy48B8OLEOMEdjYMcsVUjDMecLQ4sUR&#10;fH5cxvAn48aOFZIMTQJCzoMuE/5oZrnyRxIpFLrE/IMAB//BHyNOfsjgx4AfK35ECEAAQigfAmGc&#10;GlQalKXToxACU6XDBs2AP2W2WvhaxsyfHV3QdDmbIPBf9ICn/qETl4Nf82zVJrirlm3fBIb1H14Z&#10;Qo9jAFdYIYwwVvhjhRImW+gPySCaI7MwOCNII45CkwEmEjL4g4fipCBohNY+TEIGM2YqASbRNPhD&#10;AxB2OIEHJqiQ8TcsMhADhJOCYiqo5sJY6Sk9CpjLLTrGqK0LM1goYqsk0fiDBRbK8I6CNnQAQj7A&#10;1EurPbnOW0+t9f66r6D29jsssf4YA7CxASdS6gA9MMBgoREQclCoOi/6ozOOBhgLDTEEOOMPEUQ4&#10;Y4sdyqD/6SQNUlpphNIm0GCEEV5LIokfNJBBjC14OEMAEZjwwzcDlsgAARlOUo6pApRqTiUg9aBj&#10;ugWAKMCIHcLrArwuekXDjIwsGMuIN5Q6L0v11OLyPb+mAqytvsYkUy4z+VMpLjZXeOw4FARyYY45&#10;pECuwYQqyzOACTGYoAw0EMhgpyWoWIKgTwWgoQgWZBBiNZRW0iAJDQLOtNHcJkBAACysEIAHHkSg&#10;4jffsBCADaD+WI5HgnyENUinhpwKCDWMEEvK7/wMwCvuvnJyDoKkIgjZ9YBw748EEvjL2WcDs4+g&#10;qcqsFrE/xhhDBSMXE2gFFJJz7Lg/BNIDXHEpeiijP55o/8hBgsygQAwx/ohiCSYMYCKKgpZQ+IQd&#10;YgKBJkdVonTg3P5IYgIKMnCYCiYWfjdsP6jwY4kz2JiAwIJa/ePVpow6YFa3bMXBDJRPTnlyC9j9&#10;A4I/gPBLzCwF40Cuuvaabo8EgLgSWTDpcqFaNP9QgwACnsBWoOMI0PZoN7V9OtyJfpg6IynAnayg&#10;HTIQYAk/Csr7jwziJQiLP0iojY0/gMJUxYICLmiEKmRA4IwlDPjt4SjO4CHeUQ2gonwK3nAO4/cT&#10;d4rxqXQIwwgKBqB8f7HQwOGAzH0JZm8ZDGF0oAICXMlZOiCAChiHHsFQy0wFGcNENBYC2g3Fdmya&#10;SFAEIv8EBZ0LIuiSU/BAkKEoiCA4fzAAC/+AE+QljyACoIAMMGcENrBBJhPYF4hU8oML4Iog6vtD&#10;+gywsCiEDWJjm4ERqlAUjCmlALAqgFHGQAe3LMB+RmCB/vbHnYKYoQt4UApfONe5BdDBMAzkgwLf&#10;ogbk4EVMacmPBPdDwYmogCAYPMAKNCigox2nQAcogEXA5RDh/Q4ERiABwqygvhayUAQZ4MEQZTi2&#10;ghCgBCAgCAVuM4ESFEQIqrkNBRDwByYQZFR/kFdPoiC+UeHtDzdaCVGgKD+7ZPF1IkNZylqjHRkQ&#10;hQ4vO2PPJHjABE4nATrggwqmM0fSfe5naFIBcqb4B///9LGDt8MdcrRVyBFGJDfBw4B3aLA38bFE&#10;AARJpQxV+Qc2XBN2EIAJBeCJA3xy8Q9GgIBSxEA2KqhyVJPMgKjSBxwbqUQohzPKUqqoh1xSRQ0o&#10;MMJ3QlQQDJDlDc20GXo4Z8zCMFApbnEdAdQgx2SVzo6GUQkC+aCGPRagj7Xj5gq2CcDLQCRqV2PB&#10;wVToQpVE8g/hc2cRk0cC92UyDEKQQRFiUIQ/FKEIFCiBEJSiARxoSCW+YUIGmuebg0ZBQ6pZyTUJ&#10;AqSouGUPargfBdB1Uc+0awIv7SjqpkOH1RHmdSrAy1sQqAOddS6aKz0TQapJACNh8z8HSMpQuHk4&#10;ooRB/yAOGeGD+DACC7CABgKwgoyK2pqAbtUPEuOnSgowgTjE4A+qXS2q9sUvrb7zYQLQSYyMqDDT&#10;hugoRgECXkingjDY860XNQMaKIA5HRQkZ4H1GQcQSIC+JqCDOoOmGllHGMM2M7FB66bSGiNIbYFw&#10;ahjw0Q9wgJOwXZQJImAnS1Y5MbL+QQhGgCpLTvABCrz2ogYYzvFCO0TAkeACBiocS6bIgegikIud&#10;gStX8DBFmL7MPjqrY2HySCs6TDctz0qL6a6bmBAIhWgEGYMabocCxzpmInwYJBEmUFmrcZIgAf2s&#10;JSe5zhAlLwNAecIERNYa1VKADRQAAeaY15rlOcydv/+JQtdKgLiyVrG3zkqAGow83BB1gQ0b5YMO&#10;6gqzwVqYAF52FhCQ48Y5lu7DIEbgiIMG3IEMpVvfhZ1kBTKB8c4BKAKIEVwLgmO4ngEPEJgADmTC&#10;khg8wAhjkIGQaeNegoiVvSsBzh9o4Gco0u8td/kDGhgcogAUAQFAUIEKzLhhaKq0MGoQXczOfCxl&#10;SvO6JBZa0cawAsWBdyDaalpjQJiRAJgBAVF4JKZXItSVWMHSs5GBHgggBBzsQCWKJggEcKDDUKKS&#10;0nD9b7YNXMXMjQ4wWdhVWIi7gzXQZ5jQWolf1CjBmtlsPXXpLXXVg5g173EMetg3BgGpzeQQWCWN&#10;sZj/nDCAhs3Oq4jGLgiyWVJJGZi1ALc5AUv4gLknyzhEUfivSpQtBhxorDVTpF/nEIAGc/+yCwjQ&#10;QphYkrPBSJBnYlIuzWde4Vn7R3FrIsiABMQSAJ7VIWWYAZ+B6udRxTbHnWSJjyoOVxlIrzWV7Pg7&#10;rZABNkDgCWY1CLj7mqUs7MDTF2UBurPwzNZ4jqXQkpbN8SPrO+7RKWsieM/9LCApkIWzNWY439/Z&#10;GgJonCBvEDm3N8Tx1vxGACAvAQq43nXfki4LaygC9S6KhiJo4Vlwfct+Nq8Sl/OMKu75mWLpXveL&#10;CshAKNCD9873MIbHnoh/8DZBoPyH22DabwubdGv+/2avYCaFQAS6plTUEwctUP6iwTZ7Ry9KFbjP&#10;pe1pdzfp9XMtPXCT56kfUIFW8AY22M3vsce0DApP/iGyk71Kp3TfotDEo4ShAMOvYlrTEnYEGOFX&#10;KqmAdwIwEpZLi815vvzQj8/jPJqRGcLiDz46vaBLvRUrASN4F7BCv4KYAbLxvfUBNLiyvNZYJyoY&#10;Dg1RuKCSrSWwFxLAJxAAARtKijHAi+SrvCcpgzCCEuvYgSJYA1R7vpbxPLuyK9FTqQW8FgcciJ5T&#10;PZXwI4bIPVaywPSLNLDZNqbzs0tjCf0iCJxgpaqLwiL6jRO0ETEgARKgAGJBjATIAi3QAjLEn10h&#10;iP+RIDIZuLYd0LydCRHqWKkfzMO2qKMhBDH/0D4AQYqhKBCVIArVKKiqI7+AEhTmEYG+ESoZkjon&#10;JAhlE4FKygBlm7FUIptUMiqwwgJQNJQmupA4WIP8g4AR8B58IYiyA4HcGIEJoJ6z87N5sz5mySJc&#10;DD06iLkJ0rd/Y5NBKgibiqwH5IMSOJh5cTjya6H1yomcSKJ0WiXb87NiYYkTigI/WK+FyQkSfMZO&#10;HBWwYgIrYIK8mQGrMAIEsIoJoBQIMII2FAsW0DIYMDSWOyM9TEBbrJk8HKA0mrXEEBpAtKmAE8YO&#10;sjOCKAEYKAhpnMTk8ZtJW6d0ssDzaxvlWRgeMDr/gjAehQTH9JERS2QDHACBHAKB0RgBa+MKgrAA&#10;sniALTDHs6CV9WiWvmgZBTSMvCoMOriLeIu3wCgTlTgT7Lo17Wss2yFIopgzALInR1TGSXzChVsJ&#10;DcmRizouljAyVfoNlhCrDBStjhSrVCGAEMADI5irVGQDM6DBP8gsIUOAIugCtMhFuISPAjKMPGAA&#10;F+CCu3QBvVyd1XkDDlCjEtDLuIgLmSEMuRgMoQkQNyk8QToAFHCB2wDB8Ws4rOQ2AxAriFyyPxiU&#10;K1yJJoCn1rif5omkUtGQSOo930uf4cCDygiDRpurHwCBLiiDlPsDEHgJNkCANshJndxJ0kEd69KP&#10;/xaogRpoAOIszhZogQiIACS4AgYgAgUgAukUCLsMARcYTPeYnaUZRIXKHdckiPAhPy7MsUlLJabE&#10;tCZ4x5XAgfNpIWU8z41MHiuIAhiYK9ekgHXUAHfUn7jaAfz0sT94Ay4gguvUS8JQIyDgzZyUNWr5&#10;Axv4gwb4AwCI0Ah90IIgAwX4g+bE0D9gAAWwAQVgABHlAgYAABegu9pRKA1CAQ6omyY0thCkLRGI&#10;SJaYpEFJvFT6iabsmrLpCZWYF/bbNisQAYrhAxQAPxmAxeICoz8wgyJwAifYARIwASgggzu4gz/g&#10;Ai0l0RGVgAF1AekE0710AZXIg5UAAAnVUCQgA/8kaM4LPc4ISAM5ZU4FwDXHUELEGcagmMAkkr0S&#10;bI15qSS4gh7Bu6jbmyXoIYhJIhSg8lG4MgArwAIxAAo+iMUVAQEKABY3NANGYksSUIIGiIArvQM0&#10;bYA0IAMyuII1nYIMJQIRZYA8IAItbcqCqAEIPU7ibIHnlCkO8qYkJIoS0BBwNDbfUNSFLAhZ8qqL&#10;Cq0oYMKCYK3VUi0fKgii8ECV6MQZah64GpWru42Lo5gk4CLsIAg0EJwfgAAWmFIHQAIHKIh2JQgy&#10;sAELJYg1/QPipFWVIIOCiACCsNUaSIM+ulPwEsQ/oAAQZDhYMrZOZK9EXInO/EyVQAA9sCWVSMj/&#10;gmAvsilWP+DAHMvGDDACEIGAGroAs2RSMeqCMfwDGFACM0W/FsDXlUCClUiDWmWAABnYAwmDHHHE&#10;p/SzgBoOTOMvZ4Q9lsjRpvwx+OwJ1HQvvMkACjiJ+TIC2TSDlCu7B5gBc+wBD0hTmG1KfW0N4nxO&#10;xfSmoEvKobLAddpK9Zohv5Oh2msNaZNK9LMbn80bEsCcMMDUXqFNgsCOlaMBGtgBrW3Zrp1Emf2D&#10;l/0DfrXXGiADIrjTYeSD2/kzVILPENGQpbyovnFGR0zESPK2UwqRx1uJbkRWSfPZjSUB1ahUtmSB&#10;txoAFiAyIWAqNpDEwp1EMmiBBkhO5VzOCPjX/yNQzIkgsAekMYb0M/EZjjNY2pWIL/I7CTGAnkUN&#10;qvXREPMMESYTABlIgh4rggfg2+wwLvN7AhlgARjwgC+4XcPVXd713eVMAwVYEwLRlgFptOM5VvVV&#10;CbLByNZIqj9YgyxjiSd4g3fBXq8pYBptDSwYwwlotAf4ALAIoyHDIQQggSCwAQB41/w1NgVQgNyN&#10;0OR03991XNXrIzsFIBeAARpwxMm8qCBVX2v1MwJ4g66BT610HrhSGBqggB6gABroAibtDq3ZARpg&#10;WRv4gvTdYEzLUAVAAvYNYfctzjxYE+k8AjJQAo61QNOMPSq4OmMrgRhWiYrZnmB1oSz+M+blSv8B&#10;mAExMAETsI6US5n/q2AAuAIH+AINVuIQ6eAO/uD2jeII8FA+ToPj/AMvkJ5ExVfLPTba4l8xxh4/&#10;o9iD5NEjOzqVmNHzTJ8ooIEbIAMToAAWCOLJQQMSGIIIuGM9DhEbEGQ+duLdhWIRllNUZVxbzchX&#10;SmXsTaUghZ4kJQDnZYm35YMQaCQrOIMttkDVLOI86GHwTcmUSdchaAEkxmWVkNdV5uM+fuLeFeHf&#10;vVeVwFJnpOYQKV2VuIFpbY0iAIHRVVmvuVGf7VgqqBETCIIxREuVeOY/8IAjFmeCsOZrxmZX/mNu&#10;dl+CiNOCuEh+PrZmLChkG2MAZgkAPlTmoS3/tYVKAVCfGaFejzwDGDABEoCc1uCOdPWAxBVnf/5n&#10;PvZjWB5o952C5SQIBPgn5Flk9Y2kAnYN+aIeaCUINqiM1uiBGUpjP4gChtkJEShdciwUe+kBExAD&#10;I6jNleAKkiaIPFbik2blDg7olWbp5ZwCHygIEMCDQFGi2KMkfAXSira9pmKJMV6JJ7gBGhDUi+KB&#10;IgBcnTjqo14CEeAJHqABErgBE0CAZl6JAAhjXD5plM7mV95mrl5OH/CBHpAeDdiXrklUmk7rSbTE&#10;sz0yjQHjB1AJwbkojTMoloCeKYUBEuAaG1k8GyGBjvaAIeiB2YRqliDpqs5fAEDsxG5ibe7d/yn4&#10;bZZ+bNQuiCfAg0bCguQ5T7FhngeoQnzFzBbKAHO2vQuQNmNTivrqWYWcpR7IAQ8wgR6AAfEeb6b2&#10;AAa4giH4A/WEq3nVYzRFbKz2YG323d+egjQY6MeO7AtwlRkOP+SGK7KRuvRiyORZpyVIaz4wgs/G&#10;tDBw1sSzNBLYgA1wAzcAAwm/8Bxwgwx3gxeAATSwZ5YYADaAgSGw0CRWXwB4b/jGZt5ugN316see&#10;ghp4bPz2ASXoAcHrMXsitqrDG7FaWYul6XdeJ41cCTCG6c6sGnqypxfCtAin8Ap3ADDYcArPAS6Q&#10;AJXtoosqgxGHgsPF7RRPcd2O79xVzt9uAP8veIEe6AEl8ALg7mofmII7MAEYoJhXqdSt2ewhwqRP&#10;PYLNbGFj+w32Ypi2Xg2gqK/YOQkIeAMcsKctcIJwnswhkPAhqPRJv3AJdwMuoGc/05oe8HKCOHGY&#10;/YIwF/MVx2YbUM7HnnMSuJfmNgEad2wfuIMeEIMZmKrtOpwnwIFAycRI8wklyNJw7lpMOgGK2RH5&#10;WrnLGSVMpYEZOAFILwjMVh6O/oP0vnZL3wCC2IArZ+eLgt0pBYAvL9xSD/MxZ/EriHMv8Ggc/IAP&#10;+IMPoAETaIDHfmwvgAGrMDQyfAO5LY1GYi/+AvYMxfI/WKGunZeKY2MyFEvqaUkEcPZHj3b/9Fu8&#10;P6B0S690THeDgnCS1siKLjjfPEDTPxB1Wi13U79qFp91JYCBIviAB/4DOYB38DABOZ2Ce7eKC6gU&#10;oKihJ3gV8nUXvZ4lEygIDyABdy5cEcCJf4DSE9iCP3iAinMCp/+Dqf9AJ89nMFiJSVcJB9jaLuii&#10;ASgDPckOBDCBDCZ5fAUAJC73c+/gIzgCBugBGnj5PviDuv+DFKh7Gljz8N5h7s0NDaAbkNQvooi6&#10;GdgCC6bZPziCYNdumE1jJ+ABMegBPHgDy38D2y0Ip8fWixp6LtB6lciBHIACj67gdEQA8YASUlYC&#10;O0b7kjf53IZvDz0CBfAAlnf3D+iDmGeJ/6t1dnNM0kpRkR8gKyOwIZZoY3qPAD/H4hm73fdjCRh4&#10;AxdolaEgCv8lP6PFNG2XgO8G7zUXbwpAAymlUiSY5tuF/dhHeQU4Ag8Qg5dXibsvCKg/gQ7ogBPI&#10;rx9oGxWhXdwDiCRh/sj40+PFlAgt/vzJwzCDH4YSJ1KsaPHimToEJBLouPEiyIkCeoRkuCFHDi4q&#10;VTLgIkEJDDE9vthw8KUkzooAvgDo6dMG0KA2GCg44gFGkQ8h+3w40eHpiRNGkvz4IVFDVSEXcFD4&#10;w6brwSl/WjRowFAJQyY51/4RYLFHCRdESnh4o+SGGIsneIS0EkUmzpM5HLBcySXHkBcvHP/sZMu2&#10;J0+fAIQGZXDkSI+kJT88eOr5xB+rGkaT1jBiRBIjO4oYVFJjLFmzjmdfnJFBjJgMNHjQmAGa4RYn&#10;W2awFnGRyp8oGdY6QDlYgoSVRK8wAGCTNk7JkikDLQqAhNKQcpp67vBnx4QRpP+UxqrhAgkYXqa8&#10;lo39fs6of3hkEBBFREwz/GEASCK45QESODkHHYPRoeSGA9fhdxFk2nFnwxE2BLFDeBLJURFn5Z2X&#10;XnulqXcBBTDU4EMNEUzoWEQ8nDHjGQLQSCNDAgiAhQgiLKEWEyTMsEUUBOLkRk4oNQhdcyhF+CJI&#10;kW0nFBlIGCWGZhL10QeInXUA2gNFpFf/1Q/qmfjDBTCo6MNFXExkJJRqLcfEj1YssQQWeFphxYAG&#10;UPEnoH5EEVUUVERUkR9LLPcHkklK1KCTT0Kpk3Y9UYaElSY88MeHDI33AZcT9fEAqR+k8MEOMpy2&#10;qpmjVZWailMs1Beck0qEXJ8G6LorQ3746isVTIgwwwNRgLTEGTSQACVKtoJU6WRCXXHEECRsyuWH&#10;HxSR1AedbskUttoaUUIJF0xQAlWnaQCCERXE94dYIJFwhrN/iDDngAztum+vEf1KhQH3FuuvH37+&#10;IWcGMASxARgv5lCvTl9IaalQR1zRww6lpvBHH0V8xSHHITOUAslMdUEBBWyoDEISI/wg/0MRD3RB&#10;Q6yzguSrs/0t8cehPP/6K6IG+GGcvUAbIOwfApKgBAONQvx0pUFhegUU4IX6KRtvEIADh310OhHJ&#10;p7K2RVQIyFDFBF1E9cAMa1qkwB8MuPV0FGpN9DPQFQUbhX9MCO0rE1HwMOQMPWzghhsbPA21hUBZ&#10;aYMJHH6tVKoETMDGBx2O/EfYp/6h33kU7BDVl1vAkAabFWHIwB8Z7OysACLYLRHeeU8UrI7GGWrA&#10;Em7xoKMAJPRwgwdcAOD04i9K3LgNVnqAZbeiftAFCCCwACrYG4ctx3gPOPVlVN930HYEqVt0xB80&#10;EG3rcj3TXrv7fwSbgesD+kGFgRkUiv87DySY4IEH/qA4ASZvQlFz3BFuUARsTQRUHdvBty6yvVNt&#10;6jPiOwEJvOCDFtiMIaz7gxLmtT788K5XPEMU/G6nKAHMjmd32pUfAncbMZCAeFxAXAHxc0AkXIEM&#10;MHgAl7hEQeyFJ2wU0V4KvCYHz12wPGKYj0IoogC4KcAENMgAFu5Xq9kYS35bfF/tJMK7/tytYH/y&#10;lZ8EJYDciAEGJlDCBm7YsByyZXlTOgIZlCAG7HEsBR/aVOdIlr1AJlEOTPke6aDyRIV08A8JYkgO&#10;YECDM1hBVznEWRgZci9j1Qp+afTLGXjQxhswCgxzpGNOAPCH7TDABwDIDB8590el+LH/c4Ps3Lc6&#10;hkgnvqAFUbyIAnJAkrYsoWd/8pPB/iS/NzGkbl8soyeFpT9LghFvf6MT325TQ+MhD5UluaMHaPAA&#10;zZXsD0rZEiFHRkhcdiaRHdiCGF7wh1++rSE9yE1y7PUjJvCTn3+4E0AlYqwzLAFXYkRh7famP4Dd&#10;6m+eTGPvzpAB/xWPCw7wZpQmNpkrQA5kR0yiUkC1zpEGsg/h+0w8p5CGRlKEKAzwQA9IQIMr6igK&#10;Nr0p8HSEH/hRoXexAxid5Icr+P1MV4HjAQJ6UFGMfnOVkzEKeKI3SC4B0ZAkHekSOSM+eL6gRSxl&#10;iALy8EEFeOAuPYBBBvij07bMLUdt/2FmvkRQN4tYEzk6KmjABKAzofrsoYkyEM0qelGmWkQymaJB&#10;LKc6zj4I8qq45J5WP5OBXtJTihL54GVe2pua2jQ5/+kRaAdk0AExgX5+u8jPqCC4WxlIrVH4EcGI&#10;6icqWEGvMFgqYSUiMaf2BAk+6EFiP7qlTX3IsYE0JKnE14FFVjYnCpDAvJgQrKNRl2e68letjiYC&#10;/izzZvcTAA9E4FBhKYc/zjQUUdEYQ8HdVgEfzO1EfJKppISqIkbkDKiWuE79lrQpF0zpSh1zhDwo&#10;QUeAQma++KW3e2VAvM+k3cH0uoS/9WkJBtKr/iYMsPT6qXc8gAEUWgLf+FrqCC8gQf+WPhq2zAFy&#10;pOgsqfe2+sSEfPUiVgph7K6Lt5wIrkgPvpU0WYhenB3Tw/2RnUMfyoRkGU4lud2tU/9gA46aIGZf&#10;25w6DcmQ/PbXa7j0r3LFcIcNsmWKVeRB3dIbPzEagG8CKChOeqpXYw0ZjRKhE3j1dz816woLa7wB&#10;+kYsEYodAQp73JJFklhLzgCRsWHrGLf4q9WTRiWDZF7LERQQQoLWOb1vOhr9ZDfa42yXhTqu3WyX&#10;oJwj71m2bW5bAN8LX0u1EgkmQAAQJVhIkGbu0aiKyQJJ1r3whW8LGQjCPGssxbCSoMF+U/Oaj6Yc&#10;AVATJ9stVF9/dkKG/Ole/ClmkvH/Jmca9CAHcCPsTQYNlCsgwQY/rO8thc2UcfpxVDTwwgtgIDk5&#10;eK88UJkBCV7ggzSAhAEG/8OAe0ADU0PbmgMS3JvzFRKjKkcEBg1jzwikano5ONxopNNEPaAAN2E0&#10;3YOeDBmmpQQEZK5TjX20l0dF71PRwAQ1CEJSkthvf5/gAQH3gYsq4l6DXyYPVvypx9UcLAbvbM0V&#10;0RXfXgsnT3NboXpOuhkFQIMgrETQUnYcu5UgThWvM3MiTWIRzhrsyPK8bVAA+tuGfgQGmCA3BSVq&#10;v6wZMPoVc9sTb0t4EZpJ2m2XB8WULRX8DAMluLfkqgNKlQaMlKqSlLFLnLep0E4D/8Ye0t//7sGY&#10;I1CW0Zu5KAkXw44Kpm2fVVOLRPNxCilCoNJm4LSCtx23ZdjgTv+Kd8EDtKzpaHKJVMwoPzz7VSGL&#10;3+GaCrnK/cwMTDDm2MgGCaZ/6T2xqPrV0/VQ9zqDqNV8OxkWadR5576+pP27CROVCVjIQA9G7nXK&#10;TNHEe8y8cUumsSWO5/nQV0IayMrolYXpaVqzpdmOlYSuMJjuNBxrrZ8ydV8C9ouc9Yd0edJ2wcAf&#10;ONn8Sc0RIEEQ5EXzVZ6w8Vq3kMwHeJ5kIUQEpEEETIEPxOAV5MANxESGxRbOgMSurFrdbFjDCQ0T&#10;CMAM/A4W8NXt5aDP6IqihJcPpv8WspBAAJGc8A0f8QmF6VlRrzmWo5ngvKkgVJDA9LVgWdzBCyjB&#10;WWUA+ElX3vmdRRDI9+lOtvGZagUP6sXOj0hc61HEv6iWzvCenNVQHpyboFEGUVjMDXDICObfvI2T&#10;l6hg2/yBD0xBA3iBWcmUf8iOxE3gReydsxlJw9nZGgWBB9QgGkZBJTFUHrqPGfVOf/hh4IxEIHod&#10;prQbUBTigEXOYuXfoyWXF46PGJiACcDAWcEACZBATRVTBMYhEn6agZyBMxEIJimdsIyEBASTGZIA&#10;6r1Wn5wf7qER/pjW9gGLH2BBG+VAoE2hRdBiLdoiZnCLLi6aO/HcCcxAXqBhjez/SCWlkSoO3puw&#10;Yvm1nr+UUeIljBKoRCCSVfb9BzSh378Eof5cYEMayG0dgQT8wcMwlQ38wRA4AFBIGVHUH0Vmxjhx&#10;j6K5mCGRhwqGzwz4CEAtgRUwgXrFT+ypEP04kzKiH0X8IgNIQHPspARsQBDYYA8iBz9G5F3VmdBg&#10;QXzkwTkuDkdZxBUQ2BsxxFCU3mXcAca0nHF1Ty+CDw9kEcAcGMaZkCYaFXi92YYpI+sB2frEkXOg&#10;BBeM3CgaY+z4jceBkVkyYVEZQG0hAOMxQHMsDqb8AZQxRFQGJQwwZVWWXiROQeRkYeX1Xy9uwRao&#10;lcV9oh7i3tJJGFFS3ZsAlgm4/0kOgMFbQgdLHEVuzFXsiZvgiIA1xRAPPAAFeIDBXSTEeAAUXMEf&#10;DBZDJIgXxIQHZJrBTdEfKAASlI8XYGHzbSGM+V95zIBNLRTWMSTQVCfTndpMcpsBvJ9MbEAecIFg&#10;lGZ0uIQHBONehRs3fqPUmVFezcAM1Jz8LY7CPOVENM/F1JxlnJuZ2UADwGANWBF9kRTbqeBw9Aia&#10;8d6O7aPetY50it+bvGJ3KgAUoARpiqdpulcIiYHUJVl6+pTFAYxc6ZWO9I8E9MTi0MzXUcSNqUlw&#10;Nh5YkQFZvOAUhCBkds5JOidUnEAG8M7vwKQDAqQSLoeD4V0bCo4Y3AAASAAYKP/OaL5lDiwJg2yA&#10;wr0WeiFUT0Xdnyzh7hnARCmBBGTk0xQjiDWlYQ5B3ZnAZVAEjDbAQtCHHmWOl5XMEu1cSkLn/MRO&#10;OBLp+fmJNDVYq1XnMoqWQ/pPSuTAADWphUKHoaoETC1cPi7k/Uzjm2FYXQKMctyWbqYbxUyGiYKE&#10;IFJEvtVcikoEDz0PiBXFRCRIWcxTDL4A9BCSSXXlXhSUDAkZtD2dr6gaeO0PPzITK8LADQDFBgwQ&#10;Q1TogjCIoQ5rNXqATFEpEvYeiNIPeKGZdJ1R74iBEsydDVhKT+TBtjpOR06EmRUnRbQAEmQomj6S&#10;RBxBJP0iU5bEiuQbfelX5/X/4gmcgXTtna3e6pv0VFrFDh6WBMD8qhI0wE0M60QYq5IsybCCAXlK&#10;kmsKTbbNVuBQ5kP6aO+BF5peAUfZQB4AkAfkgBd8QQtwLJiC1biWa8mCEA0pwZQxhCqFHTEGZ0gs&#10;RAx6QVZ2C3J15TsJwJ7RHkTKIVARTe7wigIqlEwowWRAwRAQq0Q4KcMO67ByAQPcQLNhwZDN1tCs&#10;Wo0MZZIlngC4UXkOI27QEG4II4I8knG+hBK8q0REgIv0UN0tTceq0tScKUh0kH9WmUiFSFfa6d/o&#10;1bPJ1sdhk41ME1scjQy567YyrdNORKImq9SCAXQEwcLBpNAobmvxh3gdU0IF/85MiUFvUGb4OEFU&#10;bMttORLCIUENlltTToFYdKQVYapu9qbxLV6aSgSbctBEwOAdWBEjPh8iRQX4bZgB6NWQ9t5snZEM&#10;udaESezR2ktaLV4OuMFNMC1IJCp0SK3UcgFqRoEWqVpa/Q6S5WlqHa9vnMAWeCEQaUsPDAH6ZBox&#10;3gBTEtxYwO66DsE9wcAQmKwjzZ0eJWbu/sHuUsSK+MAXiAGpxNiXgI9TEG/EmhHfhN94WZhNAU9/&#10;VCp2hhFySGobKQESWAcUjHD2aq/kSi3ihJD+XBj9PGSg8JScrW88WpCpcIZfZlqh0VAABVoAQoE8&#10;SYRuStL71i5DyK//WIbucv+QL8EtQ8DuFPzQAsfYSX1JeA2un1yY7LRkj+jI+B6ZUGHdth2KNCnL&#10;DXzBFbgBGHwBFFBhRUQu976xGygcD8wxqwEVh42Rb8jqA/iRtuxAtg6Y1fbAZZxb+cBEqrYATLWR&#10;YWbkFZDVzAYaWSgx3AYdvEwBLOmc/+1FBBfM3vEHGrYwBttUj/BT5kIboOzMHFNUHgCARZEwG1OE&#10;9v7kG0+tHi3cKKtFm/UNUv6J4JCNHisRU9DAH8PE0uRuC8CuFdUnhgwBMf6BB5isDRRFAJvjFZSF&#10;JLtI0MGgFSmR35aH+vagNxqIbWAwZ/mIGZ3RTbKnH1iBcdAPGTsAdUgASkD/wVrE8iwzjBvA1O8I&#10;1Z+8ojNxstC01gx7HhD5UffE02VYketmGry0QAjRQEVgyhfck+GwW/Owa0xp4MDt7hIzMST6gOVW&#10;1ag4p+sMmUIVSinPlj7+4HX5RQa85+IFog24wYKwhRvf87AOQQiewfZpl+wo79CcwUATNP6lQJiQ&#10;AFNClxi06B+QASTm27tQRPMgwQvEVA9IAPpEc1jNL+qkwe5O8iTD4IklBWQ550qiF8UtFMBk7r5A&#10;2/JunDb1gAk0BOtYR7PMxrE2CE7H0fO0j955rrfhqDeP5EmSihgEQabVHQyYI9xcgUrN7g9XRCv9&#10;pvDAL3UwxFH4TwAyEli7/wgM4ixZSybPEUlRkV8TsvR1WbCNKEsPtG3uViRvVmQ953WU4nTioFXE&#10;Zi6g0ElrkY1gg88IzlsRYCsZXMnSoCrC+UDdHbb5RDQSOABFQ8EgF4WpvkD5wEZni0UEPGa90eln&#10;vNmpbdJp8xky8SV4DccvSoBL7aQqTchN2/YGxEQP6soxSVP6/gHPfkl+dc9wm0BuUhnNDHIRf8cv&#10;1sBrXETzOHNMOXPuMkAILQ0MKkRny6gScEjJpKA8MqFDifda0zd9H9Pf4Imb3YayvBFWE+dhXIRs&#10;Jwlty/NeJ07doSXvhOgZDMnnSIR5eN7a9G2YyMQLmHFCx0e2UhG7xoRGU/9yYT1OTDhzUZheACsB&#10;7E443PqAqy4nSnozdIb3QyZZP/ETQPXIqtFPG5mAOQ7wH6y4e7e4LN9z4qhw7ChHjZPub1AEz+Ui&#10;U2wLtv4Bx7YbAMQE4xH5EVjRzzV3YTm1lM3tHxeFhnwwDDJEZ/uAF2DJhTeiN1Pb3/CoANgJFuQJ&#10;FvyHn+kVvYSu8NyAKN5BHjgE3LBESaA5i0PKXjPMBsDE6Pq2RaRkz2UeixWB/0iZdQBAhphAMX5B&#10;oF3GQ5sA3K3FtBhdMZoAVl8lsEN4JD56GujbCY60juPrhtXWONOljhijt6uJMLa2EniABDDlB54s&#10;ybmEsywssr76BpSVwtH/Oo6nZNKMk85mThGQGwiz225OmR5BYTQjHFmJrvQReklUiQ8cwYObgLk7&#10;tmIrQflo95Q7JmJ1dyYTyY/oKg1pIAykSLjL9bh7Z5paTLhiB6sryJNG7V47rAL0gIDMu45vSq+R&#10;pLa0zb5va4R0pCShKVgpvCTBAAwqG0hYHxIkMv8qgGPXwMJD4jxNPFqc3ZX72wxIFA34uBdAgRdk&#10;/alvvVgZHAMgQZW0m5QxFbu7uLsPgRtwAV7gtwWFT6n0EfcIt/8wxrYSJkdeQZ/XHM1eBhQIMQBc&#10;AZI7hpUYhVVD4or857LfQaN79h9EVVY5pyiBew9oUAxW/mVc/nQrwLa2//eLnLyCLMkJ3/MQDMGS&#10;auADr02piBRJnoq2JJUHTFlGSszd628b5abpoaYAqyt+3OLiqdQxU3kxgp52xwsMZB5XSn0PNEAN&#10;eMGKqFQDeLVXN/kUeT0DBAXnj5jK4/ToDwEAVFnqIxp/rRhnFAEMvACfM4TERIYNKNxt8ZDzsD/C&#10;HYH9TkjReYAXiJ4vyQpUh0VCAMQUHz0+fJCT4sODDgsXboHxwseUCBMj/PnTAGMDBRsZdPRow8Yf&#10;ABZJljR50qQElCtTSnC5AWZMmTCH1OQSpMiDDyn+yPGZwqecPgkfFIGhZIgbJABGfnGK5IobGDRI&#10;KLli48gRJVN7bMjKEv/sSQZ/sh65grFFWh8+XvTo8UJihCl/TOzYKVQhww40IEps8eevxYwNkGxU&#10;4PGjjZFhGTdm6fLlTMk1hwCoA6PInz4pOA/1rLOImB5Qjijg4saBUwAtFHvoIaYqErN/lJAQA8Or&#10;gj+6HfcmmXbilAZevqSJkMbHnxc0ihhMkbehGC8+0gYumdHwYcQgQ/p+3DuHxfCQI0uOSbmmCRgz&#10;/ugsWPBB/B09PGjPEf6P6isAatN4CBWqIEjwj4uNvOuNDIv+Au4PiYwLji0xmjvogRMWOmGGHu7w&#10;IY0WMroOo8I4QowBkA48MSzIzJsJvZqUUE8MBBCgAYEddvAviCE24kL/gvtyAAAqBrYSQ7QXsDri&#10;i9dEy403FMFCwqSKKIorDYHuWO8Bzj6wsIMTaFACubQauMikMbMj0UQnU1KzxxVlahEMLrgYwgMT&#10;7DTBLSVyKE1Ol+5z4A8olLgBBiJ7SOOKK/IYogcaRFOgNDUZI8O6kir6gyK52NrCiSy3vJAETCMQ&#10;80OSQjSMxLEkXZUkFd3coMUhwADjD1rDozWPPMiDLAcHANighz8cNcGD1a5Aor/YDGOVpSajzPS4&#10;PyL6Y4Yt4jvhBB7EsGqKFtL41rgyAThTu44kdUACdFmFDAwfJZhsplnd4MIGOTnikUeXeHTAjRwI&#10;7YFYrACoEwYSelBCPDZnmXXyW4t8MGELbLHlwQQArpgLXLCy42jhhXfl9dU/NvgDP0D/IK/PPv30&#10;QIkNOgLpCxMGhIE0hcEKCAAh+QQFFAB/ACwAAAAAyADIAAAI/wD/CBxIsKDBgwgTKlzIsCFDN3+I&#10;6Cmgp6KeMHz4ELBYAGNGAhQrdvwYxqJDggVSEiEigQuXPy9PypxJs6bNmwpzRLRokcBHk2EICP0T&#10;cmKYoGGK1kwZ0UFLnFCjSp1KEwoUCRKLXsz4x2THMAKV/jna1eTMlAVWcnEj4U9bqnDjysUJZSdP&#10;PWOThiSKlqjZgXdpMiUCJYeEt3MTK15s8GpWnoD/MlbJ0rBbxpgzx3V8V7Jmvk3ZIv5MuvRJzlpN&#10;D6QswfJo1bBj/+HcGfbgHIZff5HN+zNqyLbTElnbFvGX3b2TL6Yd+KxenIO/5HCQA8DxO3/uaN9+&#10;B0AD7MrD3//8bbZvWLRgy+JFWtJzQ9YSGOTJA/Mwl5b4uTCwYYOB+P8zMcdTRwQktZpPBPhV0Vgf&#10;pbTgWQX8kQcAXBDhwkouhKBhCH9sGIILF0akwB9IkAHgiQiRt2BQQhUVVINAkQQcTS5wwIEddOSY&#10;wI489pgAHTjSIRCHAyExxUANNIBieHVJFJhPGhVVAJRJxaiRenjJlFIIdCSwwJcLZAHml3+QSWaZ&#10;X+4hEBACuTDiHwokieSSslklwUQDegQSR1AqaNRHWGq5ZQJ7gFnmQAsklOgfagq0x490AOEmGRHU&#10;IJCSdMJmJxForSijSH22tx6gMzo0aKFpMrrHqqwOxGqjBC3/+igdb4DIABlyZqpacQc4WNFRMILK&#10;lZR6BnoSUzp4ucCjP6rZ6I8JOLpqQY3CKtCPHzKAqa6l2enCE3k2GNKUXInKoEaiZnlsAUAom4AO&#10;KqihaqJ0qKFCsob+qIYOdBRaKLU/EpEGt4zp9IcDDgCgMAAMHHCUg+cWyOewHL0oUKkMoQWEv3Qg&#10;uDGZQPikAh35qsGVv4wKdGYCLgxMcGJuOHDwwjYA8AcDKxTYXsRShgoURglinHEBHKyaqAoaKbus&#10;Dj6pQTKZCZicIKrTIvoHHS2/fJMNfxz3B9dI8LefDVf8ccQVX3jwghIvvAFBCSFchEJGGYlKLh9+&#10;jkWlWMde/41qx0kbyjQf+KYZ9ZX+Vo3mHyxHoDVCCtiABBIkfs3f1zYLxMDmEW1OREQbKKFEDzCQ&#10;YDoJFBhhBB5vlFACgUkZ6POCI+HNt6kFPL0HHUiroPQfTBNQOL0mq8BomorT64KljxO0HxJXQK/A&#10;iP2RzXWFK63kuutElCCDEQjskFARRSCQ+gRC5PywR3mzWODt7+nx9AKA+w5mAiEL/zvvfIyMsrWJ&#10;4gAXHPe15g3kc9rrXvdKMAEXeG8CEITgBWRwgQuAgAIIEEgRBvKBPnzgDx8cyAa7wAYK4KB1ObuS&#10;Ur7CF/cohCnK2l3TlLaHwQ3var3rF5mS9wcOuICABvxa9/8uAEELTHACF6jAAJI4gCYqcQAVUKIZ&#10;uvCHBzzgAykQiBy0KIct/iEFHqyiBhFgBLdFCC0UkQpTQhDDkPFBDUp7l0ZuyD//LStlKksUELiA&#10;Ka81rwRRDKQT/9DEgQxAIBVA5ACy2EGG9AGMfegDCP8gyQ2SAAQQSE+EpjKoNLlxeHuQ2vHIVMf5&#10;qcpqAkxDGmygpAa47GWAHCQio0jIP1QwiQMxwwaxWBM5gFGEO0idDIQQFKJEpZPLcqMaULWAwyVo&#10;fyLTobNi1UMi1EA/+tkcAGpGMEDSsoJSuIBAmmgBCPxAA0lUYhU/6MWZPDKLAvnAAwSCgBNucjU2&#10;iVC7POn/E1AibWqGyp8dnQWrAHKhBhwAgo1s9CEQEUSVfyDD9MITSyVegABPSEIUm3gBDWAUAhaY&#10;4jz/0E6cRDKe8yTjGwqAAmPmk12owl/TmOnMj4FMZDHE4+JCwIAa7IhZu/tRQYjgn+iVDU6Uk403&#10;lZgEn2i0iVDUAFcqgIYNpqCLkpTKFsP4hyKw4YRC+EOCunKWP+xzWZHSwSiTqYN2+QutalDDWaeJ&#10;KJbZoAUNoQMHODRRiirRohnR6F//0FQ+JMEMOwhhXOC5VSv+gQ0gCKtgUjIGHS5rWq9K2auqxqPE&#10;0VVlf3CBthwFWmo96g922OuFRoSEFmxLM2/6w1KXmJEn/6SzAhf4QWDZ8AHFzgWrit0BG2RwkXua&#10;6mo5XVysErUoq/2ragBkGQMcF6loPXdHaJLVjzhABAVEAK94VU1FbZmRHzBxiUIQijivmFW5nJSk&#10;lBzpDoxQAkEVoLKJA22rsrvZ7KpKcVZzUw3qRYC5AkEFdkxU1bCmgNY2ILymme0FMqKBAZTBDH8w&#10;ggwgIAQQiA+eisnqeydJAT2sYAXHGgOhDKVcRJ0JIZktSDNdkIcBI61wZtWINKeVqASEQAFTcC2E&#10;SxPLQybhCd/bQRb7sAMSskF8HyipalBsqjCwMXHRIhSrztTfMf3XIF9imQIGbLJ9ZqGGOv7f39zk&#10;4BbgFf+Ii4ltRSeIAwRYcaQCcSw7eVNc4yakAFcOMxDaekrGRUqHNJkxGWpwYD4AQXBC2bHR6Pfj&#10;ID8YNt5sIhri+cWBpADEvMmgWE9iZWbyjgBOQ1n+PuYv/O2rTPvN49WIsOhG2xTNBPjdpBncZtUc&#10;IdMs+GAjDQLqg0jZ2J2OClj8jJACQICZQMiI72Kqg4zogJmPUkOkU4VHUoKICAcuMKqA1z+qzYt+&#10;B1BAGoSsmisQwQIVMMJAjn2QPnjx0yfBt2YiFIaigSnab4yjtsW9rGUlAGl8IFl/D3W1DcHL0VSr&#10;tv0uu2sGNFjIQ4atC5Johg8W+yDy9C0Y8exbDs7z0x//P8kb+tbDiM8QTKV86+7+qbvk0UtDHNA2&#10;xMNcvPxOmrtHiECSMs4YrgmECBAYwKYdktUPFuEDO5BkCIsgvqr/YQc7IF97BWJvfR/klxlW13uu&#10;JriMLBPmOZS5Gyce60XRAecDt+nhVODzf72hu21+c2b6MzkiXKAMVHwkQ8Bewj9QgA0CSZ0RQAAC&#10;GYDgD4wHgRHYEL7ecj2rKecgAm7whxUw+yCbtCy5d/6lmBdcpgRgu80bHgIOHDq7+GurZ9X0Je5e&#10;/MFEt0mlasD73vfecVc4QneRXobENsTeBQlnCS6wfAgkgbAaIOwfNFAFCFTQ8TjAYBHmWXKCOB0H&#10;JsZd/4c4YDhRjkmZlk3my2PM8Le3HrMFZ9xPMUv7HnKhwTXAvVR4/4cI+D8CYbM5eUBUCTQHF2AE&#10;UEZvCSFOeIMQIyAQD0gQeCMEE3BBbNAFT5cQ80VMgsIl9/NPj/ZvL3d6+VM4bddM7scBKtMqLAZm&#10;9IN37EYV0MMASJA9DjQHOIgBAaCDBlh8NqEBEbgQPzAQP1CEtwQBEPA9ouZbfcAGb7ACBiJ+lWU4&#10;ORRQ/cRMzRQ810ZxBdVMQIBzhsKCO1Q1YHJ3QReDN5EGCsAA2YODEIQBc4ABciiHAVCHO2hB4iN4&#10;J5FbI9CHAxGEA6EBPzACQ2hL2ZdhOJCIEPQH4dNkiP+3YUfxHMc1PPxDAKZUbYQTQ80kSlRjc/iz&#10;UK4CYOxHJhwwPUggdC3gfzVwJH/APA6BBAyAgxZAh3ZohwdhgFdXE9H3B9VnfReQBII4hNFHRM9H&#10;WJPHBqojbxpWQY+FAzLwBnjBB+YifnN1aiMDJmhGOFh4cP1zPKPohQvVVtESf10SLToVZi4wBQ3m&#10;MnAmE7w3BURghzr4BzuIAQMRAAJhj/loQTcxAhAgeYdnQhDwBw+YBBeQfSDwfCCAjBcwAhqgAUlo&#10;eBZYX3nRQmKXMT2kNHQAL8MjR3iDjc30T97Ydoa2UKnHavSzLys2TT0WAkcAIqLlHwJIKazYiu1I&#10;EJb/kgZEoIN1mBBzUAVVMAf0aEuJ1H0LAQETgAMsgIyPp4wbxngy4HipgwMlVAIRSIhJ4HgDQZEG&#10;IjR/lhJzNSs7cj/4M1dl4mrJomZW84k2ohEG1j/SlDItKQRjsCEZkiFqsYaRQwavdJNHNwe1+Af6&#10;SBBSMAJ88AQ6iAEXYAEssHVfx0h/8IwU0AX1NAFJYJCPlzosQAEyoAFJQJVsMFyE+JAPSZA/MAEY&#10;9AZBc5Fa4jeXlUepMiavORA8gjykBVobuVD9Y1PkxnZyyThfqII20kPC2SFD8iEEMQX/h5NEAJh1&#10;CIdSIAXOiY9SUFuJWUEdJxCgBmK+dHUWCFnOR5oa/yAEEJB9OPCL05cEFSgDSTCaDimIf2Beh/cH&#10;LfVnUQh6THFrebRf2AhmroIQpdd6ewWX41ZtJjgvjLNQw6kQKjgkRIAENeB/OJkH08mLIxAGUsCT&#10;ATAHPoGYdVhBA5BYkQRPn9adArEDmPQ97PmALGqYhsWeQAifHcZ4BfF4A9EFFDBqD1MWYYEU6oGf&#10;G4Myh5JZYUiGRQpgh/J2ezUG/SNw2pgq9adXrddDMsFT//d/U1ADzfmcvBhYtTgHhkkAcYgBE6BE&#10;LMB1BDFiRWAE7fmQhHhOAhF91PeQxTgQB5ijoZmnoZmj4ZOjevM+QEElGJOf40Z/sfZfjTImh+pi&#10;Sv8aAkwqL+NmMtf2P0n6hSFQACpQl8M5BmMgLwfBU2kgoRIKj7T4B0KQEVWgoRbgE2HgnBCkacIm&#10;T451omxahH14TkQ0AVopEEZgQuIUhDnaQBbhQBRZXyTwB0+AIO2zN+6REvOzB0AQrSvWY9Bym4ui&#10;ZYW2XHq1pAGHdpkIpUnKUBihBgsVAiqQegrqqJwaAkRwpRIqIRVanXwwAho6B08wrxlKpoLUVR9A&#10;dWyABlQkEAMpEBPkeDb6Bzggb4kIPkYAAdX3mZGJAgSAAiMxNwPxBiQgA8lKMSsiqJ4RIXogcCdJ&#10;Ne9yL16CZdEqJJSKSq3Hqd1aejdmblFqI2MgFCr/AIoIoqBTIjxWupyOUwMMUAL1WlvTiQFVcCU6&#10;CEGB9AddMF9v4JnlaT4T8ASEhUEUMJWJ2DpEcAARgXiR93hfFVbfYwREMFYCMQFh0Sda8SLSCD/I&#10;FJJpRkpV+FxaOK3nmKCt56j6I4KO1p8xxVA6NwY42z8Keq6oxgHT5a6rGLRDe5j1erQEkKoBgEQb&#10;xasQQLVxmmGc+Xzz6TqypQdciwLbk4uP93gkgAOcIgZ/sAU4UBArRxRQsicdWzeD2iEaCYJUs3bP&#10;Cq1ml1MFhbcMxS+7Zi+mJJcJwFDn+kYCyqT9I6AMkiCp5LOtWIP16hP0Ko9HyweSOwcWAEUsMF8D&#10;/zuIEYiaRoC2GfYHfFCfApEgVisQMqCrFWgEqFsANPAPTjAWBGG+YvUp68GsD4JPHKA0jWaJ2ChQ&#10;uoaJY+BzaxmcDQqbOyJpo3S8eyU1gmsjBXAloNg7OoC47rp7bFi9GqGhf1CY2puY3XtIiJe5ngmM&#10;8kkQVEYQT9C6AsEGEzCI0VenCIt1MlAQMkABeKAHsWsubJsuBREh/vYla/c7ykRDciQ8tvm7x+u8&#10;CgYr1YJHtCfB5orBNKsR5LpQvVOXt+Ku07uTdjgHujUCcdiT8hqUd1gBZrBpEBCB5Wl4f2CZEzCw&#10;AqG+AhEGbyAG5bMQejABJbAC6SsQfICxOAABQf8cqHXjtmalkSOYKHWbL9WWINjIQ5EypbAmhlNs&#10;pFgMNAKaxYdLsz5Rlz17pbz3wfKoWwSQoT1pryPgyoJ8AUtpEBl0eEaQWwNRvgdxAN5DEIUoWwKx&#10;AihQzBHiJESAA6q7v1HCyNJYKpR1a8pEU5XsjT1WzeBqNVK6UNjVKvPXdp+sEQLKAf/UxSEwcCqg&#10;IWHsOBJaAwpAxs95r3zgys8Jh/R4hxPAAmeKvgMxXHXceBBoo4TcUnhD0ERwAzAAAvApsGxAAkqw&#10;w99jeFf7WIgHxPyrNxx7kfdlWdAayU2MkrsjNXEJQFcDijk3PwswaGxCcQyHxULRxXuFEemMvGb/&#10;t1eJi8o1QAZb+pxVEAZBKcL3+KEXgGEQOBA4UAUEmQQDOwI9LBAMtHJRGZV/AAPyZhC92gMCsbCP&#10;hbCRWV+LPLt4MyNowSUFeoX3IzU2hVZVeEckHa0K6sRpUjwxNGlmtSFqwKkZHAaaaiMDZ8o3vZyW&#10;QqG2iINjKoeCKRD4KJi4aHhxvMsC8QSFOIRzrHgTTccllMgLPYQTtHjvi8f4S7EE0swrwiJ5sxob&#10;XaBzRFM0t2UdHXBqqTJsKZwqEIJwaz+v4nY4RySg+Ad7jbya6gKUIsaWwgAamtgDIQVPMAKSO49k&#10;mkQssHTmBZrnWxAHiQONJ9XiZEvoeRCSlQRh/5UEjycDU8IUX1EltJMSYCEZY327qQ1zGkFw/oJ+&#10;2YwmUZzBsIc0cIQ845aCC4oQDcohqmUDEbp7rbi4zgmHQvmcc/ARFVrHzt0FkUWQiTfdxXhObwMB&#10;UnCZwXgSfohkCHsReDIRIPu/KAF6YQABvwMvqYZ2maqJ2ZjfbF1QEgyK8kKF33rbKIhz/d0QH0IG&#10;yqmKvfcHDQCYGJBeTyAF8miYaGyLgslxOGq+pVnHGV4QRVjlOLGLCcGaC7He+QIEXYJtCfAGMpAF&#10;ZO5J53qgXVjfDcovH/itFBdm/N3APC4wNZAGZDA5JaKOzSmH95og8oggB26P+urGJDQBUlXUEf8Y&#10;zPG56FMhBCjgeZ+nJYHWyVu2BgiwBqG5Bl1g6VqQBT/iVgtH33vVwJR4rqy2ZcA5znLOEKs1Ue+s&#10;AFx7ACshh9mL5D3pEdOJj0obRWe6eH/gsBzGYTg8E6RpEMEsb2HgefiEEugNsgaBFgHMbWiyB1mg&#10;6V2ABmigz/qc6VpwR7OZqGGGc1RajZHWiTGlUAp6Eo56AOzO7p73wiuAlAGQvfe8g/Kc6zs4B4Jk&#10;gYqXjPLbUVjuEOJ5EIVIwy7gNpibHgTBIkdB4j0KASA5pFnABkXAAnVoARiP8QPwxmugBdAFQDen&#10;yY/MTzuH45GioKv+qRoCuivA7gLRKwNxACv/wEBGi6o8+ZMZQc/4CIdMlEgQJHlswAJvLGoyQZo/&#10;ANnvaRATgIGmQwOqWwIIohQvspr/G3pP7ChrsAMsUAYZ3/UYf3VroN8gjy1T2qBthGCiZzQNZ9IM&#10;ETct3+5cixAuEIdrfODZK7k92eQXUEiGiWRGYAZlgAbiAwKAyBAPmYQwGvC/TgEbdAZnkAEzIAaY&#10;lKxC7L8ljl+Gk7JZ8AdoEABd/wcW4PmH5INnhqT0Heew+ShePnv/oqQ7nhBxA7oufxAnhmIFAJhS&#10;4BNCwJNG6xPLPZggOgAWUFjoFEWBXwQU8HwOuRCCOAIHSXmEFYGCuIszEAVMQAVwEAQ9IHk7/1z5&#10;tFseEXIAKH1qyyQ+FgD6bqzP2L5pGMgGbfBTd+Ri+KPjDXxd0sKSxPn6CiH7sw8QfwT+WRGGQJg/&#10;B1aUwDCHAJ8ncwJMTPKwCgYMEwdeqDBgQAUNfPgkGcCCBQUxPGiwkKFB4I+BMQVq+PEDBBscFHBC&#10;GEHgDx8hIHYIoALHzQEXByCAwPMkTAE9ev4YFPk0qlSBBQTSWdB1AZCHavYgYGHBQgUWaNCwMMPi&#10;T5kyLBCsabPHrsA9ArsmABIiBAfAeO92/WP3rt4/dP4GltlYYNQDCgnKfMgn4QGGc57w+SFxopSH&#10;EScG+IPxwgWPFi480YOHDQIaf6JE4VGEjf+MJEJg/nApk6YGCl3egEBAYYJIkU9K2KnDhQsK5Hz0&#10;lHhyEOrUymGuYv2jNbHXr2HbkLUgpcyfLnDLeKwQwMyOImsW3D284A9fv4A5CM7rtfDhP+yjwwX9&#10;HBMohDHGOHCMyAwKY4XIBKrsMiIaqgIizwKQYgQMR9sItY7KMIIEAQQQYQkmBOIhgwwQ2AmmEf7o&#10;bSDeZGCDjR26wEEK5Hriw8fKkCNgSJFQ0CqMMKqCKqqBCigghATAA0IksRBAw6wBdijNrADiUquL&#10;HdbQYj7D9FqADv0KLIywBOhIIMC8+hOIg8X2M3AMFVT4A7DICuLjoMgOmEokAiKToqHNYhz/bQ4p&#10;GsUII4EwkKKCP9r6QwwBsFjCDz9E+CODP0TA4owH2AABBBkg0CBG35KQwQgKQJDijx8ukCGIOhQ4&#10;IMjoohtBCD0Kym67rJzUIUrCdKByDzDNCICFIhBQry2TzGirizUSMCyvABOrc8/79thLDQKAEJfb&#10;bhOgU03HVBBpDDr1UChJywI9gCoCINRjjjmqIEBRjSAVqIoqJMJggptoyEAAK/ww4A8DoviDB08F&#10;khiBP9ig4I8LZKQpph9YpbVWCmjAwoqi6nABul4JXWqy7JbkzlhkF0hAjWURKGIHtXbOsYsuWCiD&#10;UgvMEDOBN+vzll27uqIjrHPjtE/dbw10/5ePAuhk8F5C7aU3X6QyKzijRwfCoAoOqyiaDTEyiGIJ&#10;Kxr+g4qJQ2WCboFAvWCCPyjwG4dUYbIsphFs6kIgh/9gggk4XOAVuRWCoIGCFX6qitjutAKi5ptF&#10;+iOLZtsS3YwyAhhgoLjWiGPbgbpa1068vHqaD7HIbDqxdcE1MEmf+Oyz60D/mBBChgIom+A5MiLt&#10;Qj7m+AOBhbHwY+6H/VhCgBkEouLhP6zAAoasZMBBICNA4HjWmWY1n43Ypu/eij+4eFykA4L4g4am&#10;kOvuqiYLMNerzpUrC1YawHomcrrGDAANa8iC7Vq3NMasyWkP+V+cxOWtv+iuXe8CTAj69P8QsEVo&#10;BYSCUAEmMBoM8K40E2nICJJgBBoIYFN4i4nEQgWxmFjhDBRAyE+EMIGcsKFvqJIBCDZ2GyH8gQRY&#10;wOHc6kCvXh0ADiLgweH0RywnaYUO4poPHdxFAK4Uh1IGEogFyoCtODgwQPZ5Hey4+JU/AcErhrEP&#10;ENIEO5mEgHfwotMH/0SQQI3wTxA6QIZkJJKLsDAj4IuCCJjgvoFA0pE0hNjDxFCCmDzhCRDAgc4e&#10;8Icd7MAIE4DAE/6QBDwIQCZUAMPK6LeyFXjBANjDQRL+KLP+bbEre/AiH1RAhyyswS1kLGMZwrTL&#10;+tisjQOJmrJ+uUsJtqlAeIzJGB6igsX/hKAADfIcIRUCucgYckN8KJjxutQ2EUyPe2Rcp0AMELEM&#10;gCCJAwnDBYxQhD80QSAnYAMEfCK8+8WkenCoQ7DgAAcwDAEOf2DiH0DgE+3wL4uJ4SIv3fVL0P3B&#10;AsTUqDHHVKY14q5qa5yPssB4rsIEiGoRdIw1fclHbfoxhN/0nKEyNAcORQQjZShCBuRmID+k6A9L&#10;aMw7ZUOBjklIBlpqTAxuUzli+gELPQhCEOAXSRHMgA0lQAjmukPRc4HFl8DE2EaJacYdaGFb3BJQ&#10;fjQIQGeuUWo2qxM1B4KgsBQoDH7kgzex09fIuEB5iPpRFdyzA1Cp0zFUYMISzgAqA6WI/wZ8I0AJ&#10;xucYfWrMCDKogkDO4BgsSGwJBrjq3KwggNj8AQUymShXdskXHbgpo2YlYwDQsIPVgXQviskg7Pyj&#10;AwKoQVvz+Q9d2dVSFYSBjxzQw4Mik53gISmEejihRphXBWOewQrtJCNkickDHAihBEbcmEyaEIM1&#10;vEpjODBfUQUiAB40VKACYapjtFJRwXhFmBwtWhcQkNv/IMaOIwUgENSwOWhyMQFutWtMEOSXEAjB&#10;m7sCXoQEIihBQcBDFyLABGIoPY42hpIxSREJ/AYCCIShBEaIQUxOcNkVF+cNiJOJUA20Tgiw1kkc&#10;iBJ9uiUQBJiBvyzowkfxYia+TLN1xP9FGrIAhMEG39UvBwiBVOyVEOH55MoyWYEQRhOAC02ABBlo&#10;KHc5OmKZgAoEmBQIBIzwhxZThm9vGMGbySgCMw81YzIwZUx27OSU2mcgwzSQWcCUhQDHxGZ2DIwb&#10;B2MfQffHZrzdT5Rjai9BcblyW5ZJhVgoBQiwwad+QLNjDMAEVRJTqEKUiZ62wFEQiMFAoDLzw7BA&#10;AyMgaWZ/CEHUQDpo2jbGAgEIE6LRheSR8gc8kQ5pX3prIA9ymoyZdsy+yFYGCmSgYiE2NRltLBM+&#10;4EEmE/gnRx+m7TxbLwM8jGixeIxMbolrgEImY9F2gABBN4auGeS20lZ6XAdLm9sEWQH/IfVwqC4J&#10;MZ2lHjhQuZfjmAwuJu01d8RmYEPHMCEDJChBASKqB6hU8DBNy2ihzQg0LThG0JTWILen5myAH0he&#10;Ag/xCoZ0GSlIpAs0iMK3G/7zN8Dk56tEHFF5wM5ZikEGQuhqd8bwPwcaJgtsILRGzXL192ghC8dG&#10;MsuH/vI73il4xCw4VAUirEHeCwNomIEAfD50bd/YACLwLjHL6xiJGWAJUVDltiPpToaKwQgQMBLI&#10;C/B0X58rAcHcAb2tfvVhd6EIcXiTviftVpnk20ACumODqzx2AwkLIYH8WtnfnKkmDl2STODuOu1M&#10;TFbLBOIDOfofEkdi9+ldAAh4w0GQ//QUXc7RLlnQwhp2MEzIYz2UiNY8YtqU7JCSkY2L2VOUx1Bw&#10;0HN5eIEEIQr0IIM/fDbPAz/30WX4TkjiLfZDHwhRo5A9tw/EANPzlPuogAXwOuX3sX0jmRawBo1B&#10;g/Owuowog8j7gzHZvPvovKHbg7DzvOuzl4IjABTwJj/5k73iKwKYsbpjPxoTAYkBlUbiFHUqLYkz&#10;EBk4QYHAATHAgsYSABaRjW8bQe25HsFDlQk4DTexC6TZg2CyDRxAg4GwgJIAmtuKD2ISEEaLuft4&#10;k8qTib5gqcYYgwLwK5urCm/CF7+iFyGgAB7AOA+UP4gBQYuxPUj6udXKpMZYggyYAf+3gSQBwLhT&#10;EwHUEgMKgAEKwAM8sAM6oAM7SIA2KD7NOhyBiIsuoAAjwJG0SqkHgjReqis8IgIXmMRJ7Lw+pBPM&#10;cwwECRbu66ZOnKlB4QMc4LnSCkMRG4i3+ywVbAw8mKeYYDN3YqzGKJFUi4klwAIQLJEMoIEe8AAl&#10;8ICMoQDcAIGdobf3AIGQ0QDi2Biug8I0aQwGyIM8iEYGcI74IQJJnESkIAJec4E/kIr9CAGZC54J&#10;TLsImZDg4YMwmAAh2q7xiwlOecdYpENQYb2BoBtQ6TPHaLGqG4gn6IEzuBvtoSLbK0MyipslcKwZ&#10;EDwYIAES+APO4oMLYIMucLyMMR//hEEAGHgDDujDN6ADgXDCfxNHmWiABriDPzDJBkiDGkgDJBAI&#10;MrABMkCCK1CAP8DGAyACLpDEx5i5TLvCeokQlikUoZyAjZGvgXskYtI7gfAUhuOoGMAYx8AD7Zoe&#10;NHs7mTAAKqAbKmIDIzACMUCAWvoRN2MLq4OWnREiEjAB59DJbHSBEJjEuIQwXvsLceSABvgDAACA&#10;BgAAG+BLANDLP0ACG7CBlxQIJEACmySDNIhJG2AAIrAwCSmS6AKeghMCIzg6eRSoJQDBJaCCM7RF&#10;GDQQKoAfGOCbMEwtgWACvosJT6nFxZKNDOAzE/rKC/gRG2EB0vgDBYKPLVjIIAAA/wYIzD/4Sxtw&#10;DgWAzD9gAAVozmrkxsYgTpmwgeIsTMS8gpdMg5iogZvEtFAkSkHRQoUQlBgqxTOLCYZLkQ5sDIkB&#10;vxBbxefZtuuRjbmxGNhcLL6TAZ8oABB4sx/BgfQoJpwQH9jwgCsAgC/4gj9oAQaNgD9oTML8AwWo&#10;ScZMA2o0RcRsgen0TvHsk9I7gDdIre3hNq20GHvMyoeBL3YSCBJ4vYHQJ4FoghP4CcpQIsfwO77D&#10;ynvEAgEYvKmQAeP4FSMgxD94lh3gM+BAACVoAQUVCOmkTgaICQV4SZOsASuNCen0wBawUjIIHkG5&#10;Qi2LEChCAQ5MPY7iFB2VCaLSs//QbIwZEYg4G4g1EII0jIm7o09Vmj/FAUPStIIogIHbJAAbmYAR&#10;uAAKQAMEKpoHOAEtoQATGAL2y8s/qAENHYgsDcMI4M7ItDCgBCS+CoM367mGexg2DDE/kJi8a9Pu&#10;6RtTvKyn5Ls1vTEmEAESSME/eAM2mIAfCELHcw8E0JkiIIEXKE4MLVbHsFLIJMcP9VAUQIiH9MDX&#10;DLE1jYLxuypXNBB86iH2k6EzXQIxuAHLCDXcoAChKaOMmQANmEgSUAIoMFZLxVBJ5U4F2NQvXdYv&#10;XS0jSKynNBBV6rmnNCpQGS0zcx/0QQ8y0seMc4xO4dao8lYcCFdhnEjkswAiAxz/EGABGBhWd33X&#10;oUOCCGiBCJiCkJ0CHzgC7Du7IXGuCMnJvzPFzWSsKFiYWHUMWPw5lzCRobpPh6HDglRV29O4HuAQ&#10;zGSviiyj/golGkCAHtiAPNhYU5zSkPUBHyDZKzDZgju7sosMImCAIzgCD3hIat1Md+1Xn/0DWFy/&#10;mJBKkJGBJQKqUMFZTiGmM4ABIcCanDjUASzS9yiC36QBEwAAB7hUpw2xrj2CK5gCLxiCBE1cLnCB&#10;YNkrXWnO5swDBZiCKeiBozvRoau9wU3bhvsBGVClp6RDR9pMAYABPfgTXC0CFkAg96CAMpAB8RED&#10;GPAAKKBOd93LhjuCP8gDDzAB/xPoARjoAeEdXhgAHBeY0pkkgwhoXh9ogBeQNQw9un3NSsfitglY&#10;AzJCzYHYQFnDRzJ6G2IqzT+lsw3cgQ9wvDJAAwowX0NdVwfA3c7lqK6FAhiggSL4gPzd3/39ABqo&#10;XaltXgd10Pfy12It28ZgTbeZ2YEAAYQlo3JrM+9KNVX9TJ99Jx5FMTcrggcoAwwQiGfxSoR5jb8V&#10;3PmV0q69ghsgAQ7+ABd+YRh+gAfYAROY2j9o3ikYiBhC4BOmAqNrDE+5gc2YMTIi4u4VAjHouYUp&#10;SPZ7p+s5RBxg4R3YzUJsCwrYATF41L90Wt01EMVUgCOAAhNAgAf4gD5IgRSQA/81TmM1XuMHgAGp&#10;lYmm1Z4TDjG/kwn9JKYPMIJrHYiNoTsSlTuNw2IYgAExEEKZcA80KAIY+IIjcIA/aNI6hsmqPQIl&#10;IAH07YMzRmNO7mQ07oMPgIEasFyBIGXPQspJXqVT/QMBILWJG4j6igkt0VaZiMMl5lcR2B4ShEc0&#10;jQIEMIEv6AGqc4yJkDUHOMxUvs4juAMTEIMy9mRo5mQ5AGUEeAGSldqpzeH70ba74eHBxRuKaYwY&#10;KYHDgVE51YAIHgjw+RQ+XU06jAJdDk0SPFUxeIEr6AEKsEiZYAMYGAIC5mITvoIrcIMemIFnjuZo&#10;1mT97YE7kNopqAGN/YOvJLP/+fPmgRhNDH3NOxaIOovTgbisxgDVDPgsYlqYeJ7neTYALMiAILjk&#10;1jUQBULMZBaIrvUAGMjfg05jnY5mOfgAGT6BGYABJXiB4CUBGhCiJMAkULkqb97oMIxZxXkvGRGI&#10;CdgBjz5SMgJphzEz99vK7aloEtRKH86AHrgBMXAWjoJUST7hxASAS87fF+6DaQZlM4ZmTV7UDjgB&#10;oBYDEoCBr7y3gXCzJB4tJm6MxBGAIsAnYy0ReGbllhCIMJABxX5PUBLDrPwUbXOkR0LpxbkeHuiB&#10;5xm4SgXomOBdE6CBB9jkMj5jUF5tT55mvO4A2dbrIgABmoAVCLAMoMADTNku/2LyFOn9KQ8EWMVB&#10;ZYJggxkNsSdwTzKiGx6YAR6IQxGIG+qe1ZhVCeJFABeVCYolAWAUCEjuXAXwgT/oAQRwYbnu6Q9I&#10;Af29kfPe5BRQaNme77zeARBIghEYgZtg7j8QAhmQNelpvYUlgRWmMQw9N1ZeT8mmr9kbCIiYADt7&#10;NY76XxLAFExhEQGwcBIo6/IWQDLCABYggSEY7cE1TBsYgh5A3w+QA052YfYuAhwoAcle7xZ/APqW&#10;7drO75oAIiMoAYkbARtRpW9zGCb61itg5TRtOJj9gy3IACOGbPP5pJ+4OSGAgFf5g0X9FMAjIw+4&#10;gUJ2SIdsyOE1AQdQADAAbf9iCgA2EHHcDW9j9cvxHoKbruv4ZvFn1t9cEwL07eSePoH51mukKhwN&#10;0IAksCc6I5wS8EJRHYjT8lvBJGl3nc8ZQKprhYAcoRUCgAAgwpEHkHCpJqPrech2BUYPKPVSFwg3&#10;SPXyPqsBWPMhkF+nJcwXYGEzhu/4jus+4L0J4GA+74OfnoETqO1kHHTeACIcyO2YsKckZiIfzvAe&#10;aNo51txi9ZRXO2oYwAMcwIE3KwIxYJvn3oLkHrozeEgJ4IJUd4METXUuAAA34IJBM7lWhwEoOEw3&#10;L1bqnHXXhmZcfwAXyV8Wj+8/SIGA/wMXRgD8HnRi5w3zWbOHGAgh6AFMaaz/+0HzPxgCTOncKHg1&#10;J9BrJ/ikLfD45HaC8A0xWdsAN5CJDQCDmOCCG/iD1k2+geiSDQcAZHZXGwjjHshfW+/kuGZv9Nbk&#10;gRf4P2DxPygCPh4BhEf4H6gCGTgJW5UQh2qbx+oBLxAIBfhu8yzWdmbyLaAB2h1ePGhmxxB5BnaM&#10;lj/5mNiAleeCIIABoUm+qysJR72DmjdWG/CBr83fnfbkF/5kF/93oZcJ+/6BH0n6j1HGFZyAB/4U&#10;qp+CNDhyD5BesW04gpQJAr+BN0gKm/uDlme/6blPAzn5S0ZUKYB7IuyCjI3fEj+C6NV7hO55NJYD&#10;mQh8gfiAHcCB1agJhB+I/xhhR3yaACHwCb5ZSy+oAQKOUiRPZh54A4mLDgzN4hBzjrYXQNM3I6Vl&#10;gHZd/bem8YSm638npvh+ce2+gFUZdBqRyBvha4l+M6HOy5PUzj+wn8J2163Hg38hgCdQgcMjgnUG&#10;iD8CBTqhMfDgQCYiBMBA6PBPDgkbeuzogsYiGhZmAgwwQ0IJkociRzq0ccUDiSIfUsjpk+IlTDkf&#10;ZspJQfLPS5kPThRh8wfCnx8/RowQKoNEDxM9YPgkYWLKnwgN7rS4afWqwwwwSGwl4ZXGloFOtowN&#10;u0SkgT9YBGDNkUdJD64wKNClwAINBRNDQmLta8OHBxgqYRKG2efBBzk3Df/3+XDiD08QRH/8KZrE&#10;iBgvPmp4URJkSISofUeTdujEyZ8tM3hkiCLgTIY/VEZiIfFHiRurEnaD2dD7BVwSO2AMAQCgtFWT&#10;XmDsWFk45kyXCG1Oh+n4T4cHOIhKATEBAggKMDT7iHCHaoSqyEun3cJji/sz70+cgC/wzJkoUbCI&#10;OEvFQBQZiODHVVxcJQEXXLiRIBcOABcEbsetd9MRUFDk3HMvNfZBHwe95FBMNnXQwQxdgCADBT0Z&#10;IZ4SDUwRwRQxhvYQAwfNNuFBBM7whwj6YYFFgDwIgMVZfhhpABNJLsEEFQEOmJZDBiwkkIRWOTBQ&#10;ggwogMQVSOTxBY4jmfT/hQnNZZhTY398MBBh1bHUB30d0DcnT0Xs0EMDNUzRQgsN+NnATUyGKRIT&#10;AlHBRIBRUEEFgX8gKUAGkbYmAA8ijMQEpWIM6saVg5J0xR1KmJlhH6V2uKZNzwlU2B87jUinnA+I&#10;oYQPe/IJKKAjicGWpwItwZZ/hlKxhJCLCmRAWj0KsGwGM6xm6X9+pEWgfGKY4EFuOHbaa0k2IPEC&#10;DRiemcIHD3SoaqoDteTYiHLGWV8PSNTKZ59/3mQFlJ5CWmi+w0YqgqAIMbGEawKxFkWRfpwVmxg3&#10;5JADtxE7dAUUJKxU07gC9YFxhg59MEO72LVLwwu1pnernw9d8Ycbtkn8/4cAZ9mIKGwBIyQtkog2&#10;K6DCAmxBQw8eSLTBEC+/fIUNgonbscY4qXqQYnC+KrJAJNxRHr315oqQAgoYeIYVEbeW77GPzhCF&#10;ATcelPaiyUL62h9iOOVBgmAMcXfRRnsKQJc9hJvYmR2qy7TGUe90Qrty0mBCBD5krfVICvyRARYR&#10;s1UoQmlHwQMPipL9h5Ghy2bAEmeoRsEGV3DRG9F3/5F33nqv12UQYnB4Jk5Q59TmQ47FOWLcd8T4&#10;+J8pHyT5HzeIQfmghwrEb5SIcr6EsQOFbuRBC83AhhIMcJHDBq3jjbfsEyJBRmAz4W7TYYD/ITiH&#10;ikGt5u/A92Ay8cUjhP/EEX8w0IOQmICsRiHHUo4iIEIORSkBCdB6ohvIohAlABLcQAI56M34xhe+&#10;DZRvNACwgQ0i0AOaME0nf1DMTFIouMLJpFyJ68CsfOCDNOTPXscbiAfEEEBGlQ9ZMFsN2vIlOgT+&#10;RwRnaNgG3CC+DP5hgx30yx98cINwcYx371sTh/5QBBDgoDkrPKFOEPeqGcDgai+qofFohBKBYMEP&#10;ajPA9dLiQ7LdKGZqe0jaCAbEtF3vgceighVEkIGPOMBuGbzbBsP3xL4c4QUpcQmrBrKh3O1AD2FI&#10;UfwEMpPDtesENPCAjE5Gr5Sl0SH9CwwN2GKpJfWRQH5IUpIGYikBfQ7/gX/EFOdihiw4+vFIyIoC&#10;DWDgsBwccgiJ3IADILZIkRjHBhViztIcopMOFaEEBJDBDswlhzDOaYwwaFwEwonGrT1EAUfIgQnE&#10;QINIDYlIA1vCEkQgT/1EYUK7jIKzdMnL64GuUYAEJnHAd8hjPmyZN1mZCWjwgKepq1xYpAAeMLnN&#10;csHKXSSTYThFiTIbOoQBWhLIW26wlAkKQAz4EUikDhKb2FhPIK7EXpSQFCQe/IFJ0eoj6NJihQyI&#10;oQcbAMBAE5nMghr0ITZAnxi0CZOHbGgmOyiCSk5I0YrK6X6h1KjWSnmQGgkEeVfIgwdECgMYgCUD&#10;bDErPemZ0xzh9CGL//rVanh1wFZKSy08VQIXgrrBhxG1qFQ6jreQIBhIUoepiCGXmqTqKnchjj5i&#10;KNmLMjpO0jCADGRgQB7IGgUr/KdQsOQXAnFqywQqpFmdY9I+6RqgoIVPg0LlqwT86hD+pfN2HzLs&#10;mkrFEoomrrEn2IEJ0lCejGK1eOS0igKuoNwjHCEw+ZkNdBd1Rwe2FS2OWgjnBCQburrxVw27oGv3&#10;CtvYynYgXBoCDEhYWKg1lSU2WewL6bODF8QosuLMmnH9Ypz9mkQJ61zSdEVSXQFLa1GCnAED+9lH&#10;OGJBKx4AAxTwdsyhRmQ3fjWOQLz1BxOohGMIWWG5WCIQMb7QXTMI7v9wJYtfjiYHhPsFgAO65MjO&#10;pe1z1OXnTULnQ+mdVm1x9ANPP+MGCSeSrxUu70Gc6QGF6va2CNHJJklcYsW9QLjELS6Lb8IAFzeT&#10;fycRwxbyI4K2kY27VuljBDe3w9TizDUwwCuRN0hhC5O3vCaBgmCUut6DbKh+U+5ABkyA0Svn7w9a&#10;FYlHXWyDDy5aCTDQIWtihjm2Dpgk/GSbCIDoKAciywolNcGQEVnk8Vq4qFX6wxXI4F9zLVWajYHv&#10;n7fQgzRcVcWj1J9IuiY5XXOJuW95tIDgGSDYIEy6CsbeaG/WSggqhHOWEmI/LdUD1hnztQ/bDbYN&#10;euo/BJYEer7txq7/COspb4EEmrEvcSdrSnMeQQFaSjRYg7O8KNhUguyMQn98KcczL/uPTWKNCHzo&#10;UjcuhIK+qbZ4r43tUpeXtuGyosZ4++dX0YA8V7b1Rg/tP/DlwAMe97gSTEDWVGKBs1BCVmmzG7Ml&#10;4GzTOVZwTAE0AwEI8HOIEgMMwADUCZM624vc9h8U4AMliKExz1mXlP98ghPLEN3pXrGfWhDOGPng&#10;CP97tFdIUFIxcF0A+JaZwB2FpB65hqVoBRjbqpejYyf7UOxM2812SoLiHHMDRl44w58I9Cs4oAcd&#10;Lsxhkj7lpfeADCa7+H1v3YA0iPMOAjmCf/HDzmWZ7gxoD/BA4P6H/19JyqzLkic8a05pHGeOdBng&#10;wRJq6YeS4oZ1cu553i/MJQ8gYGmNEfyUZ2DuwyMey1I3D3BCfgMSnI2XTHilIAUQ9pHomIfxhNTp&#10;ESwAtAux3zGlVLHXRgVIBSGJBO35H2Lv1yM4YLAsaQlkJt7bDHhAhozvfXFb4AMv9IAN6pwBDWgw&#10;gy14DlmzWYJZ/YelxdF/wNHA9IizmBU7BdxN8RNMJdBCtIYA/pFr9ABeuR4ywV74/RzQ/cERpEEQ&#10;IMBCtcS4TRwPCBrv9d7jMF4N+N0DHM6c8B+jwBQTmJXLCdixgY6jpBnABUhcUZ+Z2VLaiICQlB7B&#10;kEAQAAD4JFyF4f8dkgkEEiBBC8AAYshBCf7ZiV3NDMFf4vUJVATB36TA7yydouigo9RgzORYv7EN&#10;PmVA6iHJr+SS2HGXH8kGAGrXHd2cCayOtTXhwj3hUV3BEXDYC+JeiRGeGXEhxsFIDVAhJElZ8RHQ&#10;f0AK2j0EHe4gzAAc2yALwbzGkOxSEPqTBNHcHUlJBvQAF3yfwjmh3nWgt5wT8RniIcKA4aWYImbN&#10;i7xAq7xJ/WyB8s0MpNAb5tFV5vEYtNiI222BGw6QmWUe6UAK9dgIAMJA+LjenOGdBf3Btvwctx2V&#10;5AyB33CS0p0ACUCW08EfvTROA1zIS7xgJ52AXFEgNAYYMbINXDH/kI0NBA0UQcxICx2KDrJQSsBJ&#10;4yB5gPeFz91hY/lgmEMwGggJxBXkgKOJgbPIySHuni0qokbNX0oADqzBI/RsWhyO2ejhTI3xSID8&#10;y+jkiPMIxFZMXwP+47/RW7/8isEpEULC3m48zDZyC4YxJJWAkFB6FHMdQR4EQSyO4Qk81qBppK01&#10;zgskFeB8QG+dQAaI3kEIZJnFUVocivYE0PINXOmQAMSYAALQHDNeYpOY1Rsaiqc5xUHanU5aUA70&#10;ZK/s1x+cGmAJJQixW/9AQRA82gzMyUc0nVM+HZ8M3WC8BLt0UqUsH4B0zg7K0aK8UjyVXaRRn7JR&#10;wUJYi0kEhlm5/9E/1tVCwCSUHIprmMAGpGL4XCPe9ZXEvBhCOCRfclVRHgESeEAP6FA5NuVhJl7j&#10;cBjgbFP9kKFs2AgRtoY8ydMf4JuyKGCk0OQEWg/KCQDQFAcXMABK4ONojt3YnBwT1AYM0A0TYiNd&#10;2uXeHAdQZhhfgtBHPd6WbIYXvMALtMA5HiafhJMPmABNbAycJB0pSiOlIBjncM4fZNe9CdB03gxq&#10;FiQSxJZHDd+QzOBoClI9IcRbYgvrJORr1qXRvBjQtacNcJV5wYgPREV9/Sah5ed+etGbPEB88YDN&#10;nCERds5CpJVz9ge/hGXo/MfmICEYGEj4McBE0ADajKa0AGA8sv8hCZBnTq7iwvGkNgrEF1SpA1zp&#10;lZIEic4mXq6niL6nQJDBH1DFH9ynimYNRw5GS/hZfaSeQ9RgBtQYzuCMdOWjDvpjgFgLEmSLQOSA&#10;AhBdP7IZmmEKWiYEpoiBhj6pH2IbT15plT4qll4pXm6VR/0BXwxEA4DoenbjUCLPSKjoxaWjD9xB&#10;mcSP1PQW/zVQjmTAGbyhK2FFj/qBIDVMXoLBQSxIYIiBMMokGjaQQrgGD9DABSqqeTaqAzyqlUbq&#10;pAqER1UqQviJeoJohnGqe3rqQ4QGqCKmfXKG7byolNGHG1JoyzUnk9QhgdUYpvCUCeQAAECBQ3CB&#10;BCiB1nEWXfn/nwIJybJA34C+mYLIJZQyal06KrJGqgPwF7M2q5ZcqqEBiqYabHtuKULMiEBkaxdK&#10;XQM4Yqk0ZiedjbgiS2ka0FX4IxwGCA3cAAN8gTI5hAO4AQy0qqBKCyzNFIIuC8n2QA64gRtwaJQG&#10;7LEOrLJimA34D8JuyUGkzE9KK3tWa9cchPCUx0FQ7OPEiN9xSODFFzwKqvSgDb/JBmqeQTApwR98&#10;gbuKRIL0gIDgS/PJFKSoXH8sSZJw5hGp5vfMpbEi6xcQLH8FLcImbK5wlKYGFrVqia4NhHmMLeFm&#10;K35NgQ8gJU1obCedwfGlFmcKCfUU4C7N0Rw+Z08pAQiBiUhA/wEXKICEVi6jIErZeR6+RW7a+ShD&#10;eAAS6CzAYqnd4m0zjejeWqpA4BqV5GUzielAKO3SCsQUDIESvIAXxMjEgip+wQj9ddhhHKIvlms/&#10;+YtZMUkDndyxJEkE0sBHSAASiO1NJEhgeF1nEczpCUmxSVcr/Yd3KYEC0OWi7iTPzu7PMtreJmzu&#10;shiI5g1udqPgBi+MvMBSoODh/iZ+6ckUlGoK/Ochot4Mph1c0ex+iAB/AAnMQB9S3IDQAACYGK5I&#10;7IZujg0A8sAZeJ2O+tL62qHXKsERJEj8yq/s+iyW5u39Ik9+DUTegq0SQMERdMmI6lrXkIHUhQpX&#10;6OKJRsWZHv+wD0TlSkhcVUZBy71T6TwAT7lGvtrG1uEcDFwLl9gAej4Ett1AdOorgLXNsu2SQvjM&#10;DIhBECAIwsJr7AospNave+4t0d7wQXzQFZgACeipcv3w4AqxfTZAOvVm8hrwis3f1MqE4NGH5R3K&#10;EqzFsgSrU4jVUoxVUkDIBrwbjKWsbiAIGLoHPr4sAaYxD7zKFljLg7mF98Dxecpxss5w7d4v7uIx&#10;DoOQA0zkm3mg1QGxFDYAjNzBbhZmRmpk/vhAAyhB7ZGLIYYZ9C0PJvfAC4DVx1Vz+EGoR30xSUiA&#10;AtQBDXQOK6UlVxrLQpxBb43IGvfxm0mA1cFr3crwlZoEEtT/McJaqnEdFw4rl6N97XvqmhD7ieLS&#10;n9wYsZkiHtQxIhUusONurNwgRVIowRDYgF/eZrshT26krCffhAMgCKC6kbhyJRyW88S9yxq/GWa9&#10;cs/OsQPkQbtCwUq7Wz3bsy3PpkkAQDotDjtX9Jb0SVU0ThqkUwyVKX6umNT5gN+Vijj21ol5gAIE&#10;oosV7A+3MrzmAZ+ux24wQO0oHx2ia5CoX+JAhmN5QB4wwDurNAiFnBLkAUw3KxTe80h8UBSFStzs&#10;sgc2NU/zSYyQqtyYQA34JjoSdeP4VxGQC4we4uKYk3L5MIwVbLPmgYGIX5/2xUZLQBCMzYJJVxrj&#10;xxZ4dQdg/8dAPMZSMnXOxrBKXwEAbIUS5MAV1DPfkhI+J5lEM5cHxM3cdM0VYFVf//ReH28KGjTU&#10;CdcLKI0VNvKJ5YEPLNqLFSwAOKtACGmYXLUShCYvwRHK9cgZDCZnA49D0Mce4mzAzu5x5DLXeYC3&#10;sLVHbclMd4vwfhUqOQUD9HDWzMgUpEFwc2/J9PaK3lp+ErLz4t6G5cERaGqW1ohHObdIZLRVcAHt&#10;CUCBsY0pb7ZXP8ScvOBpmIACuIEEkHaV+g9gbIUJdLGznjcS6G5ykAFzXUFwjJUJQIHi2qLiTkFw&#10;41wPkEcxV+yfJCa4LFQKFHZv8cAN8A1y71fBDgRXOTa3KP/ABpCAWbWRrLqGOUO4+h3EhL8gh6zJ&#10;Flj492j4F8C13/QAAESh7Qpta7+2mAilIDYXWfXUCwAzjERWFI0qUM84ONUalv3JqGpRE/M4xXEu&#10;727qaCB4+Markk+fa0B5hH/2CSBGdGxTh1ilBxzBbmj5oomcbQT4Q4r5mJdGX5qTAnTco+EcfcmQ&#10;aNRXAwhw3PQAFMhQRo5TeSjwjhfnDKR1gKunQW10DgQmCbxHdodMoiOGqZzfNv3BWPSAM80tLFuq&#10;I83KFyDNQ9rxiJN5cpx3Uf5BXMj4Dqs6VEDFicYFV5hAlWF7nQN0DTjSxVTtnjPAygwKoN8ENyv4&#10;FPmZ+j3/hqJvzPlZxwNsAQxgFjFBwWJvON/EeA8wwDzbr7NDe18A8RHAuTpZS6iHxosIhCKr00e4&#10;yHCNE14vMmF30idF4RP6jznBgCz21rxv01I1VX00KWCYwA7bgBt47n6R1bRF4SzXM3oPChBfwRRw&#10;Rsh9+hZrYdPFSGdUu1MMgapjzQ0HZ7hAku/QB1nirrqvB4OAvCzShwq5l2IQ9gvSAM5dS7sN8CYf&#10;a14+UzB5ANLQsB17yq51jQ3UQOPUSoxb+wvcQWgUPRTwsVdssfE27cNvDVR25PlRFL4jwZZ1vPiS&#10;wNRX4TaRvJr0QRH0wQ5wrwVKgJYcwQZwXWpzAYx5i25+/623KDdg0bLCSoyeyBCpjtwWe8Gbv4ji&#10;1gBcLPybaSFUIMT8CSfJ60QRmED/esq6P0Sn2GqCVAzuJfpKbAzJK7QWQf6DZScAZIl/wQDmB+UU&#10;fi0SLLbZs7XR8AWgtL2heYFSdMXp+/wMdQaly4UJeEE4PW0EvEA2RQdhN6nVdXxz/89gkpjwlwrJ&#10;b9IHFAH3wkAQAEQQKFwYKOBC8IgSGGJMMGDgAMkRDwtJKLFhA4ADBwA4XnT48U9IkSNJljQ5kgzJ&#10;Fn+m+HDpRUkPEmJI9DDxwsudNC59THnRgyIMJSxJTvkDo0iRBx/6FKGhRIGCk1Op5qB69Y+CiTNO&#10;dOgw4/9BHzkpyPZpmhRBzTpuACAB4MZNjhwSGEjoQaOHB4MA/sSkQcKDDSQaNXIE4NEhVsVTkdQw&#10;aZTllBpefs4UI6YHlAg9Iziu8cJE6BYRVook7eaGGKVFGOY5shh27JIHN5A4cftDirEfeD9gDePm&#10;Bjd/hvwB82e43CN5UovR6+CKDSVi/vQYYuPLF8IbO9oAKTs2g5NpyLd0+ceLieow8k6ZUt7llDtD&#10;vLRIo9LGFQZKQpvwkCcq8EiSwAECBZxNKxhoyC2FpnaggQ32gvBgCLbgygGMDeaaiwsJlCCBhCBc&#10;c8MDE2CoaQMkBnMgD44YOIwB78Q7kMap3AvJp9A8iOA9PfLIiywCqo4YcsgrpKoRyZMOUiAIEnY4&#10;6zf/uIgLjOOsDMmqPw7yAAcEeijIIBNm6oEgLjTKo0UZv1MsIAAh+QQFFAB/ACwAAAAAyADIAAAI&#10;/wD/CBxIsKDBgwgTKlw4UE8BPRDDEOBDIAxEhxIpWryYkU+YhxdD/tFDUKRAhwUKEMkhoaXLly1z&#10;bJhJs+ZMMDlysoTJsKfPn0CDCv3DgEjKlA75KN2IUanHkAXCaAQZEqJBkydTEnEDc4MEnTltbhhS&#10;kyyYDTJZOuA5tK3bt21r/CGC8mKBiXyo6slYsarEMB+rXhxZcjBBrTtjihU7pLHjxjbBvoRLubJl&#10;gi3+5BF8FzBTjB/1okQq2GrBqg0FEvmSuOXiso8d23Sgc/Ll27iF2ijqEOLR0KWDCx9McuFRF61d&#10;v54ZW3ZNyRL+RM9NvbpCMkZJQx3OXfBPrVASy/9czrw52Zq0c9q2zr49gwPau8svTdg4YpgSyI81&#10;H7l29OntBYhbZkTQFd98CBbXk1asdUWeeefRlF5rBzkg4IVubXZggvPVp9BxrY33IH/P+deSQQ5Y&#10;iOGKQBV1FIccfqdSeOrlAOGNzklo4ks5pejAF0AC6WOKLBY50BUjiRbcUfH9pqRVCjZkGkErQUGb&#10;S15lmR8UjdlIIk3QCeRSjykGKeSQAKT5x25GCojdi9xFRUBfdklU0ZMHoTaQSnekmEdRLhDhwqCB&#10;CgqFBCvdSNNX6uFH5o9mDulAmgDYsBsDmDIgEBJt4obkgZ59xldgvkmlEX1RjoRVSoRy8AYHsML/&#10;akesdNDxKqyvuvASkFxCQWNyMeXgo5lfSEqppZpmyoACnHZ62Ztw7rUUVabeWedEdOpZGFYQhQBE&#10;AuDukYC4eyywR7kLLBCuuLVyEAIHg3qVwxe+frUWTI8Sa2yayCq76UANOPtWC5+KZqqo2JKKUcKo&#10;bjsYUiGMW+65FKdrrsXmUkzxuODCS0QePjbKo7BlRoomv5cqy2wDLLMssFvQancwVVFNe+2pw52k&#10;50MRY+zzz0AvkEW64iZAh6sucMGABPeOSTKkQe5bacqZrtzyy23dMQV8BitFQEiAeU3zqDnrLBJS&#10;3/6s8bkWr+0zukQbDa+u+D6t78lTK4up1Vdj/y0UGX8wyZHXUFU7NsPBOfzwGECgmwAQQNAxbtyQ&#10;Tz4xuJKzjfG54M7KBVfBDmuyj8dSvTcSLfft909XZOcX4XbhRcDhp0YVahgCeaaqXWijS4cKBOiQ&#10;QNtAqKCCDhObm4AOauhAR8aaW2w0FwA4LXrUePerMuqpB7z6T4ALHhHsERl+c1+36/4HYLubVsAY&#10;kqdLh1IqDJ/u4xOpAfcevysFBNEawxgduMAF65UMe6RDmd6Wxb3U+a0GEIygBCcIwYK9jiKFE9vN&#10;lrICCLxBBiAE4QTeUAI9rIAAKKiIQFIihOelCwhKUYP9zAWE/CWPfyqgiAvXhi5xSaB6oTvgmf8S&#10;mDe98U111pGLXKbwhyk48YlOjOAUahABKqbhihEggw3ShKnsyIx8ezFfqZZSAhngwQhsYEMXEICA&#10;LqSRAkaQwRtIaJowjGFyC4AhH2ToOB3MCXlt658Kdug2c3EADCO73hBTVLoFHtFlSZwgFKHogyde&#10;IQJIyKQCilIgIpTgky4ogRBABca7aHB8fHjCG9iwgw8kxJVF2AECKCCDEtwFBYMkmg5iOMPl/fGG&#10;grQfD+83QCAySpHFyp7pGNg97wHAOlNAggKmOU0idDEPRJBACQo0gW528wLenIAMLlABGVjgAr4B&#10;WyntRCrArEAGBHGlQfoQzz8UYY1GwMEfICD/seUpZQxw8ycBGke8HMoQgAFcwB+AwIWm5Wt0jFSg&#10;ERuIxNwUBVGf9GQJvtnNClzgnOQcQAUqMICSipSkJC3pBUapF3YKxjO/0QMeECCQPqRADgPB6R9S&#10;kAKByEEOPZXnA2RphCwMbQ+75IMOMJYANcyJoBOr4R6FWcg/0IFpBoTaIicl0e11byBqsoxcbEAE&#10;clbAAjIYqVrVatKSrjWlbx2pSFkKFfGVBjBCwEER/kDPniokBTblKV//IE97rkELC1CDUpYqvRyq&#10;gKBEk+pBoVcxhXJAAgUMolaTSUTtVY2iLKOUaI8VF6JMgK0mlStc5XrSkYI0riRd6Ya4Axg9/+iz&#10;sEK5aU8f8IEPxHINePgDAfRnMUHS4YaSpWpC98BQYz4UgREtole7N9pnWncgNljTT+RyhQmkFrYj&#10;vcAFIGABt571Aj8YQRLiOoCVroBDUSkAPHcK1KH0tA9AlUMf6GlPI1gVj8ZNHv6Gq9zK/uGQzrUb&#10;RLkq3c82s7qitZSEkdWTGrSAASW4gFuT8IQnoFSlSSCABjSs2hCLGKVslQFdEVQAFLyBpgLxK1zu&#10;S096FgEBWqAYHSby2ID6caoIrWwCQpCHPGT1bp1d5iMbAOHSTXg301yIXDCs2icoxawivYCVR4Dl&#10;9iZBKRpg7wWSEK04WcQIrgysjGd8U/4O9f+wWaCDU9Vw3Isx948F1twfdJVgZErNs6d7cJOn9mRN&#10;MWSsp1WrlfkghJS2d8tdrsCX+fADFMv1ArMtTUo+IoMuWIenPeWpKx+whjhHDo/mogPkoDrMBdBB&#10;Vw5VMHQZDGhmOnDQhJ7wsqKcEO7OAa6LToKGVQppkZbUAnOYSJjf2l4IlHlhKYw2AUZCgSLwtzo8&#10;1e9gf5sFt3FOYjzUM6yPvOBGTlTQTX4ysqipgD8AziBTnkN5RfplAjTapFqmSKSlAGZLk9QCKy4V&#10;SCCgBwgIgeB6eANhBUsdwfYVsAIhdRxa3bZw3y9psfazMh0JWiYPWt1Qpmav/9Bd8wpBKev/TekF&#10;NKBv1logxHxY9lqb/Zkw6mECOMBBPv+QcxlUW0AyXvMf1hDkHoabbfwbt2aRHN1aLxnXIN91lN9d&#10;ELlwoQQlpogQ5v1ofbfWo0rx8Nfbu+L4vsEINN3BH9S+g7YPROgBuqlAdnDU6FF2mOIKQUPHxDQh&#10;crbpSu441NUt9XYjZKwZduvJ+ZAEGeDbygQw66Un4mFmV4Clmw7DBNiw197W02+IPbro5ecCN9yh&#10;Jenx+yLNPd3UDb7Q7Hb3QabsXbVOer1uzXfkW9vesPu72b0BDAQo8ICdDram1xZYEXJsOaNZzuIL&#10;4AARAHCvnBDr+knmOLohHPXYH/4PSMA6/0pZznjvHpv8EOD9BShP4rcS/CFfM8Je8XsQnSYE7gbp&#10;qf2BEtQ/MD/VatA8eTYxB5Y0iHKAEsAARQYyX3AHdxAprOdg1PVxhBd7VEcQNTAFaZB49IZyjmYB&#10;VUARSaB+cxJmXzdS7xcVChdjPfEB/LVfPwGDQ9EHH7ADcQBAepRLd3c5dBACIUAohBICBUI3Cth3&#10;DpAHERhoE5huFShyh1cDrTNskqYUQjBsJRViP9B+KJUEwgZb44URegACe+UTuEVYnhdxB8FbZrh/&#10;QFFq0JODM1RVdKAH7hIrdeiDeOgCPzgoncQANqBFnvV0FAh77EYGmVF1NUAGHOhRSVAFIf91aeIF&#10;XolmeQS3AmFQAv7VEz+FhjtQBJ64dnPnaaL4B13QBW03hgPhgvTHEESnMXoESDtIND1oh7QYKz7o&#10;Lno4KD8oKNZ0bkvIfU3Ia7NXA+EneSJlAex1gqiljCJFcGGwAqtEg2w4TzvlSkbgX9coEPkEAiIE&#10;Tx8kAyBgBBTAeWN4hslnEEVQapqDVItldAEkLnVYi/I4j3hYICkjiExIiFMnSRk4BVdQAvMGXmwF&#10;Xt/1VjJQiWGwSqj4V4BVgwKRBFIAARApkRrwBxogBH+AkUJwkUkAAeAEAmbASqOWEMXXBW0wPBPD&#10;jkqVkt72OO8yjzBZiz5IBPcoeINoKWT/gAQ2oABXwJMCEQEtkEU6qYBFkWH+BlvmJZCwZXAS0WlD&#10;MQHClRA/IBBTSRAj8AcjUIUyEJI7wF8u6IIDQQFv4Dxt01T+444VA48vGQJj0JYy+ZIx6QKbpISu&#10;d5M2kEmaFGWb9CedVAJz8JeRqJSOpoyv5YUQABir1BY/UJULUZECoQEaMAKSKZk/AAE+h4YDsQN4&#10;oAfBM0OuplgDxZLv6JKwMgZzogJwyQFjoAYqMAYxOQYuUJPbB4yXUk2BMhd/OQFzgAG7OQEY8Jtz&#10;oIUFqVbihYxs9XI/UIWWlmV7gQKbVwQfMI0KIQWQqQGMyZgDkV6QSZUlAAI8JwMTwGEQ/6BPe7UG&#10;5tkGHDARaSM9oAlZeGc07zIGOUQAqGmLwEMAY5Caq9ma+RmbEliXUKcAniQFn6Sbv4kBAZCgCqqg&#10;GBCJJ0VOkhdekimc66cUELCcHhVGE0ABQ1GVkCkEXGid2zmVIfqYEyCObEABFIADIECdVbB2WmBU&#10;roYtkJVqjsVqLVmH8kkR9VmaeKEGtOhUfNCaPyibDWBhFoZraRIBCvCXAYCgDLqgUvqkExBSXqYC&#10;I+ZWA2BiSWCcsXVykXeU7kUAJUAB5+gTlKYBlgkC4VmRFTkCGgBCSXCVF0ABCAAC4oVzHGoEFwAC&#10;CNBt5ZIA2FJn6CJVOhiL/KOjf4BBcP85BouKn6mZQ0Pqg/65NwpwpBKUJkCSbk0KpVOaoAjKm78J&#10;qqd1UsVmbJP2BMhobBXAcgSAe281XmGAAiEgf0EBpxMQjir6BxwKAnPaeLmqcxMwfGzgq3/wA2qK&#10;c5lId/azPAJINC80J5NlcYkan9jimrGiB16TmhywAvTDli7Qk1cwrlfQApu0ST+UB5vKfQwgBZ46&#10;pQcqBT9QBVKQoN2Eb2A6gg8ado/oZS3Hex4lBJb4TgtZf/RUfFLwBDKARilqBCAwjn8AAhAQjmzq&#10;cyuKADiQXiOwmFcpBAvrad0WN/GTMfcDBDrwLaJZMVYFBO+iWBShn0vBrZJaALg4Tcv/8jEFsk0Z&#10;Zk020AJNhgRk4AITwKC8uZsMWgVzUgUIek4qt3iP6FHsZ2n1dqEAK1sqqHZ/sH/2B3FsAEIUsAPF&#10;ulJcWIUPywJh+wcdaQRdQEsaEKIhWplopI6iN7cWZ1XZ+q12CDwva4chYCquSalzIAV/KaqjigF8&#10;mDR+OFpIgGGeGrhPUAVzsKCLp7QBUKUp9XIiyFYXMAKpJIX0NhGwqlpW+zXV5ko6RYNyJxBdIANJ&#10;8LBxVJF8sKh8oF4giQMrl14R60aZOBC7y0qlhpJvk1AVV7eQAyt626PGy2P6ea3uUgIHOqpTCish&#10;oAMukLii1QJk4K4KOgdSMQKRC6VI/8sHlIsBpUp2mfugPxBz/SppnJulAylbe6EHMkBTuHWGaycD&#10;yAqeGluVSYC2HVmlBeFzbPAH4qiicMShvIoAdFdZRUe3AfQ40iupYRCpFAGkdmia/6SaF/CuC3qg&#10;dpg0aeBx/FIUkQuqi1avCioFEwG5VKpyt/dhK5dK5reFyhaQa+VsL6JXf/AAvPWJqjsBVQCnbeuR&#10;IKRzu0sBLBBHi8q7f7BN8UUSJCEEGMkGgJox4Ca8DVwxCWCL3jqkFzyfarC8FEGzIWC0UzoHjysF&#10;7vIuIcAAaeCzx8IAXFDCTxqCfIDCCToHnPsEkdtRJ/XCl8tyWfhhFQAB7auFcgUBK//wG3m1wzsA&#10;R0bAAgMhBQORqyCgc7yrT+CIAyk6rBHpnTeQOwWCAhQhENPGBhPHOSZLqBoDLleMd3coqSpgh0JK&#10;n3xby64JAb7Jm4ILpXMQdo5KpB8Dx2lyYUJ7tEqhvXm8Zd87ib3HeDDsqrCaZVaWhUkZXu+1MC6g&#10;Rr66mHHKBhhbkSXAStsInoWyAijwBwewp9eoT13QA0QQsQggBiWQzgMhA2yAWDQ0EcIDrczVPMeV&#10;smyzxaU5s3bImRXcqLKcywiqx+LryxTxBPc5BtvUsxFGVnSMAXaMxwGAxrPbzJpLhR+YvtDMqvnm&#10;vu63yJuGiRQAAkJwnTzHBjgAAX//kKIZGc9Rkc5h4AFy9Ac0pU/6BEclEAY05QQ9UBCbd4PnkoMp&#10;aS5OFTxomZZ3uJrv88X0ia0FvaityQG63NFSQbkdPQIEwLn/JIR5IML9QscBYMdg3dEvSgDfK28q&#10;pxSVdmkc9gTT7FFj9lFeqNIFsAI4cKf9a5HWKRAXII7eyXN/QMoEkc40MAOe9gdVWqXgaARDzQZO&#10;cAJ/8AQEoXA3SEO8xFSS2jgCHai0yK3u0pZYLb1PHcYc4Lx1/NCgqrFzQgDvQgSGiDKLSwRqzW+p&#10;5Kka/ZD2aqWbm0peWsji9bSCGV4vwgG7e6xoCwFz8Kv6NBAHYBDvNBCr+wSLaZEE/wECaVQCSO1/&#10;95NUjOU48wmLchiT7C29cLlRCcpvfGzCc8KjM3nWKKNFClACC6rC4mvGc/Ciso0Bx53cx215M3fN&#10;xDlK73V2GSkQXIaNf3CQK0UQuEMQZEoCNDDAChEGBocCpJzOKKAE+Tw0AgWL9zOf/5Oysoja7U2P&#10;sB0A8l3CGABzPAoEgZLbU0MGJOyp/h0GwP2if6C0v8lsCt5Wyx2ro2QRJ4q2sTt3BKyiE3CVAkEB&#10;4o3dRLCCED4Qg2077zUSn0TAJc4/7QlM8/k81GpVtwiTaxmTPuib8f3RoCoFZG3L1RtaO05WMR7W&#10;qWTGMl4FkHug4qWMSY5aXhgCe/9RAGfnX1TOq1CZ3FRZ3bMau+m8AovdnSv6BI2eBOMoA/okjn9A&#10;Ahw+dPpslqEZSI5FSAml5i6e2mzZlq2+xmaswgSAx3TuNYxTvRHgcRKGBFeg1h7tvR28m6HaoBGq&#10;lApOnEb+hWEgBG+gT/w2EC69qG1ropkoAzcAyniAAwq3qwYRjpnosLwrA20QB0PjaqkeUIaKkq3m&#10;kqjtlnMU76oJ66cdAsrs20mwvQk7pK4JwrxuKb5OBMAtryz8qaB67MgOXhAgBRHqVpWoByUQXBfw&#10;5IqNto5ZkVXgnSmaRhw+wHAkA1WArI/5B1KQq+CJXoNdAnskQOlOPIs6rYVEmqf/DStmZARnhAcg&#10;8CouHgJgPQc/QABVMOz8/oMM0AB3gDKWkga83cEH2tFSILhES76TOJgzp9co1oyartwDcE6jEdiP&#10;KQQg0AWSjMAEocsgJF40PdgSKeQG4ZgiLxA4MAErH1n5g2r4o1TsHvNAcNr5iQdfy/FswAIsMEvc&#10;npo+eABQigFSEOjPGwB/kJ/UywBHfyxpggRL/6TQG99iDdahKk5JLraee3keeFIldZBHgQL4jAP9&#10;++T+hcAX/wN4nQSRubGS+RPdjZE4IANP8D8WY97CpC6+38AlO/MzhQBoYAZlkPxmYAYsgMRxFI+7&#10;SOPPKwVCYLS26AJIyH1Lr/hP/+/jStHWVFrgBxeh+cYHVjhSMCdsvGcBOHwXJcDJ1f0Dar+dBFGd&#10;9D8U6gWVOMABLgQQCxYAUUEAyB6BAhPoIGAQ4R6IEREuoKODw0UOY0LgYVPEjAWQIUEGYIGAQsaL&#10;LogwmINhTssAATA84VNlTgCMIbg0aNACQAMbNgDYQELk5pwnBKpgiBlACp+aTGXKnDOhQoUBFZIk&#10;hXA16wUhfAgkyYq1woURfJ6YvXoV7IoCBcKUYPMHR5IRf/78+MNHrwa9f/8ADlzY8GHEWhLQWSCR&#10;DpAEEhsD0aGDzkSJEBvTCYEx4xsKCMxUEAlSCsgyO05iVGkUQxWlUqvwGXGTNf8RG3kYcGGgQAER&#10;30YDzCFA+2ZMKcWfSJU650LWrEmgCnk+YIAFDWK7ts2q/Hlbs0Lg6oErgwIbHH8mXFg/YT1i+Id/&#10;zI9PYU2WhJobP8ycIDL/zDbrDKMx7EAAjdLKsE7BMljYgY03OBjQBRcmQIqPH26aiYDacLpIDz2I&#10;EPGAFQ4wkUQXSpApLQKkkEqKtMKAKSaXLPBqALz4EMIC666Tjo8k2BrgApoIYMurCgpYAcS45sKB&#10;gi7YoOA8NqScgL74EBthPr4O0yAJB7UQE7+I9stMszMl24MOFzwb4w0pQ2qwCzrrpJMNPFC6aAwI&#10;ICBPD/fmgO0JFyUE0UQiTlT/FC4IMMDgB7FmJE6tGWm0Cqsh03qiOuueAlLICiDl44IjhxQiLibh&#10;KuENGXDAQYZWp5TBrywLm28E6iaA4Ie8CtNAhh1OyGCNDP5YQ4vGBAowITOXXXPAPTlggwWQBkAD&#10;DRbMMKMMBf8wY4cdjPDsohDK7awECP4Yg88SQjjUxBIVPXEFIRwt0sWYLqxNKhqdw/QCSEcgFboL&#10;itMAvCGzGwtTJJNAFUQ9wgiDgCWfKKgEIxDYq1bDNpXBCCNwmCAJw6RgY4Y/osAiCgGG1WKP/yTL&#10;L82J/pDQTTgp0Cs1Fv4gLQAL/hjAjD8eQECGEMYY1zOb9UpaXqihdhQ2PvCV/+mHhvDl94KBzwpL&#10;YOuwugCqTc3KKjs+uiqrLQgeZjIuuaAi4AKd2ZhAry7j+yEJKaAE+Q8E0ttrhCf0yoCJPwzwww8s&#10;BKCBAjoSaJZZmh9K4GYCOSDhjwCE3oFaCwIog+gd0LhTBjVUMHfpi5wOIep5V5D4REeTq+m4DVvk&#10;lyqrypJuYYI17To6qDSoDkk/H5aLgDCEKAHWHmAgQYAZEACB5D961TIJGcwQ+XkjtAJMAxCC5YEJ&#10;KtJXXAQBSMAhwAQoi1zZAGEGAlqU2NihCzPQKOJzM7AADX9gAQu4xQIKyKAgKtCIm8agBo04DXYm&#10;mphY4tUSGGEIA2UYzmyi0v8UmWCgd6aCSpAIlh2Bme0sIyCA8db2FT3ADW4QKMENjECCDJzhD1gQ&#10;wRlOQAORbWUweQvMCJIAggloYARbSkITf/ArMWyBB2cQwBKYsDgDUMEKAkBAHMo0EL2oQHLNQtPl&#10;8Kc0CoCLTn/YH53QYAaghc4MCYQKH5TmmYLwQXV/KFfs4gUvuV1wDhm0CY08uBQQBsA9DAvLp7yC&#10;HbGYsC0A2xuPuOO1JinlYziMggiWYIAl6IWKjisCC2QghL5szFdJ0EArn6iBW00AAQLAwhZ5wIMo&#10;UEFxfgAlF18WESCEMTJkfAhnzggaNgyAW0SzTgBIE5IBIPANxSFAAzGiAqj/7JGP8JpYGP64guLw&#10;IV5SGGRxRsCcOfwgDFZrigjZ8qMfqBAvT5DkJLkGHrOABQVhgECrSDC9KPyBCQZgQkAF8IclLEEA&#10;JwiXEZCYBCLqZYmv5NUfkjABCmRABOljggB4kIEoDNQPVGACFly2Hx3oRQ1jPNNmMLcn0IAudM8s&#10;jQXK0AUKTFMs+OMANvUYAj6+jkSBVFQ4vXmAErxkNiOQQjtfAhNHMcWdXimYWi55gSRAoGvcCRvC&#10;zuKwEqQnA7TkpV46+odiBQYLf9gcAuoiA4s+0VeEyV4VZICAM3xScbqMwhl4sAQqYJEKUeABAl62&#10;EL3oADP1A8LSxkAHErAB/wM1Lc0fbprT4qhuXGGAygoCI1RwQiUMiuIsH44qBAyOAJEgZMogCXcT&#10;C5ntAkqsJz5teyTbTgAEABWBFbCYuD+gbAmLC8xBZZAuI1QpZBNApfbwdgEj7EAvWfwDFg3g0ZAa&#10;QHEGsEIUZrAGmKX0DwchpkBs5lg4seA6lA1aYFQTAtGOKwThHIPTIHAio/6xghQ7QAFc9NTaHYdG&#10;NKmao+ZgI3uSCp89Wttt8RlAMQggClaYrh8SJ4IM8KDCZo3C5v5AgBKAQC8USM8EShAYIdwtPaER&#10;qF6ISwWFglS7iyMp9bRgBzV8mLxpWoAZx/WmKtEUJIhJDR5Cq1kC0VcvNP88UWlHW1SxPJmd6VSt&#10;gF/TlyTQ6J43arCDvdyWb+HSCto9zEFbbOHA+CEDbCiAXhrSTyPUzVU4MELPjAABAvxBDAGlgosX&#10;h+HDLY6XBM3ADtqQY4PQT2aXcyxkWdC5LGHgW3jAJgHU8GNq1vcPJZhAASiY5z/88QAoEK2JGtWU&#10;dIrFahjw1HJiwrWy9OjLs8YKGjQmgisawDC61ssn0exntr6hMMwTggyKEIMi/KEIRaBACYSQZw3g&#10;IK1pJnQGhrtLXUfhcen6A2OIiRBG/xhOf8BArQJgaxlQUw1nzLReOH0ocH74yRSUG6L4JajirHY4&#10;5jzOemj976s0aIroq27/rfpcmMU17s6FKcAE4hCDP0A84kdDZSqnXXBdCkDC6BO0H7obGBV4u6U9&#10;fqln6gLp+PQPQnK7dE7U0O4xsMddJApDX+ZNImqWSA+Vsp2+HxUpplwK4LOOJg0EIFL4MEEEZj0M&#10;cQVgNxQbIdmHOcEHKFDx+BiAfVU8+HSXcAYSpA4IitbPs3gKZJ3VSoB3Zjm0xlBpBvJxAhgYA4kO&#10;UHOxkJaoelARjWx3znZSDV/u6fLQ22KjLtAgCoAt+GHWN9b4WDgDcH3CBIwAH4ifhwIg4PbFA3PW&#10;jf5acVEQAw6AMHYyKsSYrKsLx7pwtLcTgIFu8mncx1ACDMSlRCuo97wa/4KCE3Ha79S08lNio0ih&#10;G37BZqCBXtLHMTNn6Qx4gMAE6Cy4wsTgAUYYg3nY8Lem6yUKGg3/H2jQBpEvevU4O3mWArADBEjo&#10;gXfMSUEsDdQQzF33OLfgouxuItRCtSKxsjngrA5RpK1SPutAA5QZKI7ZNfigMBroAiOQAT0gACHA&#10;AekKjO1bMhz4vhNrMYTLkoPTgizgsQUYr3IRt9bLkm+hgBVknT3RtBCovgAgD25qiBUQNXlZASuD&#10;FAIQsKtRtXxJQOVjAaOjsMZ7QOCKDw2TgTbTiwJIjxM4jLTZNAIQsfjIJcToLhoAr5Gjg5KLlvPI&#10;kpvCk7dbF55qncI4tf8elBgehBorOyR+eQ1ViyoFU76AM7qB4rVaWRzPK7+0K4yaq8IskQEPOwwN&#10;6zpqs4IzoIHyWpPGYh07YAM0KDf4MIMiMII3GIPMor8ZjKA/gACYmCBTRCpHiYkq0BQhHBQXESEj&#10;BDhNrCI/ZMI0izz4yELDeIOa45g+wyVGDAzFaRkTrB/OkC8gK4IBgo8A6IIdwIN1ybRxKYCGUAGn&#10;KcVT9CMSEQ7k4DcQGqRVi0Va+5YMWKtatMUsoa5NMwxQKwzsI0E/8Kilgw8/UKgdUIz+KDml8b6p&#10;QwySUI1OfDmxAMUQ8KleJEWmyEZ4kZ0dPABAEUACeAIh3B2ZSD6AG4D/HcgA3zpHdHxAGejFjhRG&#10;s1q6QEyzkfKuNaCfxgg3CUmaN3ArI3ijwqiA0RGd17ODN1CBPJq9+sumoJIKheQ//jqAVQMwGkkk&#10;qZIC3CK6xIsCjkTHGQgoxDjJ6MuSFiyzP6AC9imWUIJAjNuiIliDYzkWL8qIddEIjqCB7zOgwAgg&#10;FrBEcIHGjKg9UBTIauIj3IsJqNlBvpyX0iIAAKTIdkJKqaqKoRuALkgZCvs1dPTDxUOcERwxjmm+&#10;w8A6vUCZrAxGK3IxxVGoL1wDMVgDBFiDN+iMEHgDPJgSkIESorEsnAKBVtEf7ptLseDJi7DLlCLF&#10;pthLarq5cAJMhxTM/1SkEYrEgC0jOiQ8qGBExz4TAB3SqJHyQzRLxJDUCwoTAQ3TyMAgqZQRQSzy&#10;AyawAiwYT79KIFhJLiO4krv6HL1wEBDgFYExiQjxxIH0jBCwyxxLqqbwpm9yskXJOROZu8EkTgJt&#10;J1grvAfbgaqsTuBSuj84qI0jM+Jys1qZpsPYrSgAT/bRsCoqjI3zM+3aJSvoqOqhgORCgPSkCQiI&#10;rsCIpiiBATyIrtWgz2qaxk/cNH7RQb3LO9/rvwOokAE9ygKtyOPxMjPAq7Vi0BEMrHk8KDILSZDE&#10;m8PoqFs6usCAPD/ruCyiAizgATYAgdQkMekYAQjAgZ7RCwv4lgc4gf8SRZqMoCb8CYEC8MlRbAmX&#10;iLIdBU54ya8DCMB2qsM6bIoJkAFa64IZEAF1VFKvXMIr/YPCyRIK4LY2RDjFOYzxk0qEE7QsGj8Z&#10;4Io/MIKCGQEZYINtQVMECo0H6cSL8CkC4KnSssYxUAndyAPR+qZw6k8A9cE/DdIQQrU8vK1okq6R&#10;Ykz4mDGDM4Dxc1LR+wMdskzDaII/uMrACAMjsDZeA6Vi4bV5pEcaYx88oIkVgKsJwBAQ6IIyaC+9&#10;AIELiFYEUNVQE604DaccUwkyiIAIQAKi2tPOstX+w1Eh7dUhpYov08Q/UEJb3MzIm0fEeUqOaYLE&#10;RAwc+Ctd40iGNUn/C+suGBjXMDCPCRgBDTCCLgAazkED1ZABy/sDGcCIl5O9pWmIaqLXGojZFqgj&#10;fjWteNlBAO1TQN3VRAqhgYEOtwCBW1tO+NBKjUNUhsUwHUIMgmIruGJQMSiMGJNatMqSixUBNpgV&#10;PhjVjqUbBGkvTXQCJyhZ+0waUFzVhoigBqiBFuAJms3Tmo2XnQvUnmUtl9Aq9nAPXSkBToLMB6xF&#10;hg0lDcuStdLCWmnHwhCDJP0DDGPcJmyZWuEuLBADuOIDupAB8qEAMxiAnTGDG0IAgOQAi5BBAhkD&#10;HQgBF/iDtuWJBjCq/8RT/KpVEmGnug0hEbIQKSCCFFmJK/ABMlCC/7EyVo4pK8ad0MLgzgwoSecT&#10;v3fUC4mLOIhzrlSSVqYrLmuzWo/LgPRIm6xNAgp4tMBAA7sRmPNAGmsi3ZxwgTSogT9gXT6FF1Iz&#10;rf88KhLRg+I8sKoogRIQEd1QADJIg9xIgwiYAh94genZVo4R3lqBzKUj2sJwVmgtDATQA1opDBgo&#10;jKULqLKKx+EFzwwwgrSAgAS6AFIdMm+hExLQGRioAy5QAAqhENRtSZ4KASL4A/bliT/YL98stUVp&#10;yBOxUwt5CREREd9gADJAAgKegpiN2SmYgga4YBEgVhJk3AVl2qVTzqdEHOrsyMtrQsRoGQRuOpLK&#10;AAooHCFwqHL9iP/AcJAHmIEZ2IEe8IA/QAI3yAMRkQAK+VHUNRcaZgDVLYzQkt8ma4ibg50hRoIW&#10;sIEBXt8lrgF7jYCYtVcl9oE0MAExUN5aOShMjQ/IFAApdjF3qxXpetSQJD8S7CgSSJcweBI6OVe9&#10;cFEEoAEaQAAY8IA8AIAvyOUv+IOgYAAGsIE/GOIDgI9A1lMS6Ut4OZEa/gPfQAKiiIAWmAJIVmIl&#10;huRHvmZ79QEv8DAHRMdiieKKHakHLd7l5LUQBJz4iEL46ErDGCxTjo/Aap+74QNZKiVIi6bNE4Ji&#10;YwMSUIJd/oNcDowW0AsyUIA8YGYFIGbOIgDgy0YRIQO9UIC1beT/JcZmi5bkKbgDEygWB2bCTy4M&#10;7WKfMwhjw7ibkCwcxWVcz9vUYlnYYvUDlpGBrZiAIngAV7YsNEigMHgC86jlLwBm+AgKMgBqZj4M&#10;mvPhbRQRPw4MJBjqwCCDtm0Bqb5oqs5mH1CCPcOCwFJUJjQovz0MYdOLNYCPhy2MJ3gDkCrWlEnr&#10;J4UPLEjhQaWAB/gAkdULM5CSD9wBEggCoXAArjYREAEOweaNPNCNpz5ihEaCGuiJqa5qi56CPyCD&#10;C2ZUb+bqWqHe+CCAN4jair1UxsuSLXqcHqCACTTh0BmdNKIBJcgDGwhoRf1RF5AA3AgMoQCAP7Bt&#10;iA6MhFYAG4jq/8Z27AgojDtQAsvOVlvUIkwuDLqIj6ctohIw7iouLpLO1HicATEwAROwRHQNCdFB&#10;ABIAgCtwgC/wa0Ut7D/wa/blGN/wDahm7BYA7sAIbgwmXiWtWMfTOCs9DMx9wAp2t6g1nOlCDKTl&#10;VmSlgRsgAxP4XtMWCTQggSGIAPG27DsIjAkn6sOwgd5YbwVAZPeGb8TgQstuTMQJxLWSARYyafg4&#10;Z73ggxCYHkc07pDEIhFQ7TwY7ZtG05BgAQdvAdcO8VoJCgzXcP/17fd27Kzz8Y5k58O4Aek1jCIA&#10;AXW24JRZWoPjVi7NABMIghQug8PIcRLwgNY+bx+3cMMA8iDXcP8Ol+oiN/I/sNfA4IHoRvJiddDD&#10;qcXmHuvDGGvELYyxkrD4CN700SWQDvQeggETIIHRQAyQ6BkPGGg5jw8zP/P1bm81B+5Hlmb5RoA9&#10;u7ZHT0fD2WQpFYK6eF69YAOaQIwe0AsBmG6YvqUo6CQlFyilYx8a6AFLNgJ0PQwdb/RH7/HCiPQM&#10;X+80/23gJuDAANMI60NbzDCuDqW0PgwCMDb9ho8nuAEaGFwnLAJZljBP8qQlEAGW4QEaIIEbMAEE&#10;uHHDCIDWc/ROL3NgF3JKJ3bH9gEf6IHN0QBUitoktW/x83HsRCgA70W6eIDCgDr4MNwrkuK1IgET&#10;kB4xuOQIg3j/EjB0DxiCHjDXXEcMOSbvdr/tSO9lIR/2xm5iTLdoepeewHgCPJgeLLAwhm3aDHgA&#10;yuTqZNW1DGByN7uADeSYPOtHKbYwMeiBHPAAE4geGDj6o7d1D2CAKxiCPyjrH+/1f9YL2/74YGdv&#10;Ir/0JhZgk693EiiYD9NsNijHj+53buZ37B3nJQD1vjACgueYVY5c8yOBDdgAN3ADMKh7vc8BN+B7&#10;N3gBGEADLoePAWADGHB6vZh6JAeAqrf6kF/daKZ3H5hkH7hoeleCHjBcR8UoxQxGkho/GFCCyUb7&#10;Kj8oLFXu1kMAZ3XUfko7zMwSur97vHcAMPD7u88BLpCAP4AB//WKjzIwfChAgnZnfOL/eEnH+vdu&#10;4gbwghfogR5QAi9o4kuffI2GgaxtR3qmgKhVcoIKqH4+AmYte1tcnz+4peZecbiauogsHAh4gyf5&#10;gy1wgnGmbMMYgrofAvy3f72vezcACC5BSPwpaPDgHzMUekBBUvALwogSJ375AuDiRRsaN9pgoODj&#10;RxstIvjwcccECRpFHtAwUTICzJJ3eoiZUYTCmIMEnuAQI8DKwSgZSCj5w+WPgIlKlzKJ8ucEGxl6&#10;DgrpguAPBCETQFCgMeOEk6BMz8D4M8Ss2SFqNxTcwEXCn7JKB7AgYQKAw6V6J2LEyHGjR5AKrviY&#10;4gXljiIfFv9/aNmgZEkvMBBQwGGEgpE3Tw4mAUFCgIg/BkQMVaLgD9w/Vvzsbf1nydM/M8RgxmOE&#10;zZ8tMxB43eIkrOuDAsT82bBBLfIhxo27MYhmopQBXWB4yAPgYXC91/sC+KsxMEiTSmAofvDhj5w/&#10;53eYSJPG8GQKF0b8kPGHgownBAw+kYEgwxKhiWGCQR6QcEZ2rYkwwx///HbCFn88cMIfTkSYm1JJ&#10;6UWQB2AgpNxBDnjwRxcsDDBAGQEEYFAZCNzlAEQJLgVARdx51xFIRxzBQA80mPdHH0AWlEKQNPRw&#10;JAw0UJDEEz+MoMEEFLCBgxAG8fGHDCTMsAUJQaRR0BFF/cH/moxKhRaREzyI0QMeb7j5BkERRcjE&#10;XgQeddBZBuWQAxQoIUACAoF2gQYLLKBB1BUwlqkUd355x4BHRyjgAXmM9ZFeRA/M4NVuMoxAnwZ/&#10;/DBBQUbIAEFEAz4WwRF/KKEhFYtKFAWDCMHwhgsFEMAHr3+8USadcerFlgQemGDCkT3AAAMFaOxg&#10;V0MVySpRoxk9+tERHojx40FBHjThCR10cAIFQvzwg0GhCiEDbjgkEQaWf/TwwhQRtFBQHgVlQOa0&#10;ep1Rx34FETBwwIsK0MNeG+zJBcMMM/DWeGt+YYOi/SJEY6M3RkqpYkv18UG44p5wghFJnJvuuUJc&#10;gAMFf7DR//K8U/zRQgMNFCQmnRYbpCFCPZTgAhElePCGEjcQF9EJPCxlRRRrJrynAw43zEUOQ7zw&#10;ggM06nwxxn1prGMPHS/1wQPimk0huhqovbYGnyZhRGLyKlHDzDTbvHVwM2QghhgZ0MCDVxQW5Jtu&#10;RfxxZkSxCuWaA3vm4IAEEjTs0RUMAFAx3n9U2513ChwBAAnnLSUHyGZ38McOEzyp9h9sa/CDBheQ&#10;AIMXU9B9d+YWj/wHDxkIEIUIMNQkmplJeZDXUo5Hvrzke7rhAOZ4X2SR194dYUMQO4huEKYHkW06&#10;6qq7zvaTF1AAQw0+1BBB7kqxxsMZ8Z8hgPzyFySAAFiIIP/CEnQyoeUWomCA1jRnL3tiXuQaBzUH&#10;tO8hGeMIGZCQLTGIrSB98Jb3yjYuCRVBdedykuvoc4FlpW8idyrIAHVGpwz8gQn9s8ISloAFGVoB&#10;KAYwABVyqEM/RGFkUaACvw7ihyWw8A8FNKBBmLdABrZvc39BggRN8AD0cG8xGLTgA7L4gRR8YAee&#10;+hQY2Xaut6FvCvdaWgpzFyvR3LCNNyyIH+IYRyowYUEPcMpElnAGGghLVntq4EGq9ZcrHGEIJJhi&#10;kNLzgSIo5gOYuuDHErlII5SgBBeYQAlM9ikNgMAIFZjdH2SmlANljjQtJB4b3ZjCOI5pjqPJwB1Z&#10;E0ccnjL/AxmAQRA24KFp5QCQBaER9Ry1kSNcoQc70GIKgFSEl2lPSBhMATQ/1gUKSIkNbABBEugj&#10;g5V0gQZlPKP7gtgv38GGX3I8Z0T8YAA/nEkEchRNHWXzB6Iw4Ii+1NkDbQDFK0AhdN4i3QfY8AYC&#10;4EB7l4oINLlouC2MDAEyqMIEujAyTaHPBxI5DQN4lrko5Mwg53xn4pryOyasM45N4cGWZtCDDbjB&#10;DWy5Jz5tpBEJ2sAE2uveemRAgAmwYTEISWZCufgUwe2AAjsY2bi2AIM0WDQiNtjRHwCUOdB0FI4f&#10;ZSVC6Ii/0ADRAEtICg/wJwAS9OAGHuACAOwJUxnVqHr6/5ygYroHpA90AQQgYMEHrgjNPyRUDqSb&#10;kMhGFrIOzAAGJFFKq2iAOJ2xUJytvGpWmWBL2KyTCiIQQAZ+qFUe2MUDI3rpS9eanXxK8AZFSKT3&#10;LliEHUByIn3l4hTPNtgTkMALPmgBOAvCgJsdaLGL8iocx5TOqwaRCkQUQFWHuIQ2+qEpexMDCczK&#10;hZaKNkEPRMIVyACDBwQpSLDNq3qGtNeDAJVIfhXqbE0nhtrZCyEf+YMCTECDDGDBD1RIo4zweN+J&#10;EJdfXvWdENWZw1kCMQrD2RsMTKAEt7hhl9VdSlsddQQyKEEM4AVSCtIzxaCOV7wcNu/HQoZUka3X&#10;Xrn9A//ycpCkM1jhjb5kJWQLQhqn4Je4OPQD086gJhjcwIhgcPCD+aI5vzDABwAI24X5quHzZDio&#10;5P0wJPtQBBGr9wUjOfFBFJADhCFlCfzKIQ5pmcM/rBGFBeEofodr4zpm1sVWvWpJXWjgvUUXrWoN&#10;ckSqly0fbY+vRArvBT/s4Q9Hs2wj7sAWxPCCP7R3IqfJA01Y6BT+MaHSln5NDGNoEKecYQllNjNC&#10;+ktHofwwjfftrzpv/NUzDMUEZ+UCE/FskAhn5Ao1beZPiXSevBK61xzug2DPpugppAHLB/EIAzzQ&#10;g5TMF39ReDa0xYo/WRHXuFu9rwvJvEZUz9IAJ0VAD17/LWtqDfmpBlqMXP38Z+7KoQ++7rUcYDvY&#10;RL9gfcaGbx52C18PFE1ZGejdtJGi0aRoNIUDFAFHJfJRWuLP06PBrABgM2ZU33CIl/Xmq2M97iFf&#10;JIo0SPKTiWQed5f33dH0K9lmmwErNzoip9EtmHbkAa84+9l/ePb+ch4aWhrE27YkKX/lSIUoKK0g&#10;lhUAwKPQP1lSPIdWwCx1GLZxafUFCT7oAchzfcEppsfkHG53FgfbgRK33DUKkMCBmEBHb7N9TBV3&#10;+0G8LYLekXkpc0S6CEraXIT/O7MkBSK313lS6ihA3xvneBQVc8WQq2fk8Sb0438NstkOu9jZOUIe&#10;XiUA/x2GmXhulIhlbZn3NIe6hZhdLitvGCD82VLpYW76V3kAAyg87PAcf+oLSFDBkENzMRvudaB/&#10;DS6zJZq995aIBJXwmdHHWC9EFyDpI0sa5AKelWCOve9EQNLAe3uPK5V6kKU15D/YwNYmWEm6kyne&#10;dhckr5GPpvuDGuJDj/0Otw0OSEzAA45yeyI3NHDEfdpEWFtmkdnCGYQLIV1m2Rf3YcFw3ECr2J61&#10;HAEUWNgFSQSRNBnZcBfJRRMjoVtCpVywjUxt3Z9rSIrydVr19V/P+VwGaJ8Agt7cIVfF2VgOLYFQ&#10;ZB8D9tf/FdaIGJ6sZUSRIYEJIAB3uZZ56dpiJNTH7P+A8JwWNP2VYAnWFmRAEDDa8WWZAuQBCbzg&#10;9rFg3DmXALiZXszdDz0WOn1Z6PWOl+ndVVmbkeTAyz1YjPySRlwBEtjAdi3eoEXhx5hHhvUBS3jB&#10;C8DATckBYJnOuMwACbyAD3zJREDKbmFej9Agt8GZaBBdxKGSUtyQc4lAmUGWf71GFCDI6LmhHHkb&#10;EZGAByjACa1VHf5Sd5ABISkBAqCbeKkbkVyKyAEiF7VEDQSBYoic2InMAzSiD7CPy0mijuSBfIHG&#10;qV3iOdERaUiVY0XE//3OcnlUfxlEDjnXAqJiKlKBANBAEDTM4W0EdiGBEvhIrvWapXigskBhyini&#10;Is7/XjJeVOExwI6YQN94WjeiYSq+EoDI0l4MEN6pWfPB0dzxgJfxIBU4IAyYBhDeUywWxEZEEOaR&#10;B7v5mrvF2x9uEZEUAQ24W4jZ4yL2gP1FQM20pGA0I03kjzqhUytxo9CNxpnV4EdhYwv9XPQRV2Tl&#10;ICjy4FdFF1RV10WS3zBly3bxmsmhHNnklSBuEdgVo8jMgAnYn93cDRJ4jsxFWn2hYjjJWAacAQyC&#10;IZk5lwDFoEBiVQueVMSJo0lhQQb0gCumI0dgywtYmEh6XaEBYryRjlVepRK8x1bWjFcqgPL53UL6&#10;H0FylTR64wx6Glu2ZRDN0Vf5jtrZ2NyVBfhtHEdI/xASBAFxUKVHRqESOlLvoaTIrFy9pEEETAFk&#10;XEEO3IDwZJaXCeRStFEOclQ0XqLgCcAMhBUWaJvCNV+3EREPgKI4GtcZsKJRiJb4IcRfeKV8LaHJ&#10;deDHWNH3sCZtaWUEpEHN3MELKIG/maXavZlwdeLhlCVXWaYNGhgJ+ARo9A8nvplbvlkOCUUAvmFR&#10;3kAezOG4/UWkXMENaI9p+uUfmocGoWRh/UFhNIAX9FtK/I72odJO7mY1at8qSaM6IYUYBIEH2GZZ&#10;RkGL7ZdNwpgQ4VBmbt4bilQPBOjhQVEefodXOuMxOaVf9uJgistsHAsMKAsMkMBnaKN9hWJjotDD&#10;nf8Bmg0QjHEbNR6MBGiZec6nNrIRfoKUVeFQNTLBTAqdH2CBGMBADkQgTE3nQdTod0QK2DTSjmog&#10;/ZnOyMxGVMUP/mBBi93YZSapaGTmWqaoinJjRN6SEjBMgE5KpAFPgGWofjIBZvnmNNaRAFDHEcBF&#10;Lz2YDZiFA2gE+YGHjkhA2JjHeXUglLVb6aCkYM0A/2TaEliBl35pqCWpcbUe0KElQgwIA0hA4+Sq&#10;BGxAENymb8bKQgqdpPZnKobp7OSBmTaQrUnEFWSegmEkeHjlTCDo+8Fbd3pn0tTXfXGeKAYXo7KR&#10;o4aVwzFdGhZXPLUF1ThODnCBK45okXKoONqkJ+L/3Qre0NMhAEU2TgNB0R+g6bP+KgwoK44IRmFM&#10;gU1hp0cKJmsi2hYA3FBG5qKi62UBiLCiGjZenAkcRQ6AAbtGjsNQSt8kHFAK5NAt58I1Fw88AAV4&#10;AKRcau54ABRcwR9onENIhhh4gKRAynspABKQxGF8HFWSqvwlImvOwLNl1m9ibIo+1phU43LJpZYa&#10;nQHQ5ZpsQB5wgcKwaw6A7FsYCwyQk2hk6EeFnusJ2MPNwKaYwF02EC4160HoUzG1BD++HEjYQAPI&#10;Zg3Il+L5Wj2ypm7sz/6tIFDu6cINUOstbWN6m4FdrQJAwZ547Mcuj7sygPKJgeu5YZZaGzTeF8JB&#10;/xzSkYAEXEQDeZNSIkTyLYvOFp5BKAAZ0ExsTgFpKmxQmWqPjssJZIBXhdWrXuLEJicLMV/JYiPR&#10;icENAIAEgAFbdCzXItDybECPKB3gqZlxGZhmKecL3ldpSECmtg+Rzt6yFsQVDIE/moCOIMTrNsC9&#10;2E6FWVHk8aLR2uMJIC0d6aDUTu054RCbveAOvtPUioZWtVq75sBLMe/kLg8BM4yy0cBPkGHZFmtm&#10;Zp/aGYBQUAfNxoi1dAfpKoWAHkQhtsTpGgR2acvseU6a/kHNMFpJ7OUw/trtjotDjppmEm6SlhQO&#10;Ip1m8SnxZCaPaYRxHITkKg8CL8eUGggNSK9bjv8jQSLd/qndgH2VGCjBjthARlxEHlDxTHGqFp5G&#10;B7cAO86n+SIPmKjYgCirXqRPISre451kw57AGUzw9G2m78bdrIbVzrnGffGwEjQARPywQQTxASGQ&#10;cYDB1yaJO60TGuLQqG1BFXJU784S0pnvFdiaDeSBZ3lADnjBF7TAJHdvQQhGROAWzVYYUZTfL/0B&#10;Ho4HK4YvQtxLZBgTuoFdw4rLFggAA0pWBshx4IFZum5VGx2kDK+JEnQHFIAIQjQv8yyHcXABA9xA&#10;F2JB9SkyO+Xg/ASrG0bkpLoasiwL30AX3wTp8eSFz0qAEiiBGRsETKAyGfgjomjEdexT+SpFbun/&#10;7fnxWrYebanFEWZ9oY3NUqXdMKsJUHB4m3OVMRUXc2gdsxBHDgErMxhEThAwsJeuE0FfFg/0Tt6B&#10;2YtGAQ3QgBj0BkONjBOMDCNRB4r9wREggW32QJkexBTIDKfKlwXTbEFIEKVM5PkahPrilkubhHwx&#10;aDGK2MiY5akZAGYJb7fpEBA5V9JF7TUiBC2RhuwpQQ64AUQUs1Ic8PMqs1uIbBTYl1cJxUVTFUWL&#10;mlF/BYSwJnctUg8MQatIypAC6BFAYgu8tEEUEk3AwBB0MortSIUNbE6jME8fRPr4wBdsS9iFi2Ij&#10;1VAfsoAZ2FnqnQshHACCLgzqJFDGSrGOqRIg/8HlQAFoZ7VWS0BDK3NLLSbwsB6t7lC1WdsW4C6q&#10;nsAWkY2+SgoFQteIROB7QMGiGQTNJklb0zSYKMCQmgA/6jRujUQ6h9JLb1cWJXawwTCHEthlURWr&#10;7g/rXXT2aZvUrieZsBkf3cAXXEGDfQEUJKVCBzJDc7Vp98hFQyxYP/LhEtFXzPIJPECGLdIOSDHm&#10;OXMP6MjLkcR4pGkLKNuYim+mXsGkDKnOFgTNJDdMKCNzIxkxyi/KltQNSbUtsZotiVVmAY/2bd/9&#10;ztEN8g5nuZp1wFpoo/dBjHavsrdbVBgD70+lZeJI3et+8gBD2Te7mSoN8Lcq87eDv7R8xe1TDf/B&#10;kP6BB3SyDXjOX5fpFdQMhLOPMsqmfF3KX8lvAMkxlwqn77BezfGPgA0YfL6eFYSGLYW3A1QOafOJ&#10;a7g4jIOBGyhbWGnbN1qviFecRcepPXJXhv2VoumIfLE0gIdSCygfDUQEFH0BTawUHr7VloHSI+60&#10;ci93SUQ0uwniYFossZJaUY+5nkojczFNBmzKRAaoDbiB8gSHVpc2jA8BaZ7Bl8qd9g0kO50Bn/d5&#10;X6bAAxQBCSgr2uWspPwBGUBoIYISdULRCyxbD0hAqzT5FsY1U4knbkV4hMtm7sUVw9qjqgKeJ3r6&#10;fVG0GwGnDuEgq0FXDxBIvmmOAsnIQm81jHP/gbY01uFqtFS/sDE6kqlmUYhKij+S6bBfAbHJdG9H&#10;RJFJBlm5deUUBKXYxXuYmLWzj2x6AZKhnFVCyFenoloqLvdVXIAY2B6RlTnnNFzEWmq0BpzDOEtt&#10;QNgeMkXr0GQjXUjbt2w32R8WQRSTwQQRhQmjtA/4Y4g2FfIhgQM0OhQAuOeQ8AscVrVbu8xEQMIG&#10;YvyKTFzq3YxxPA+GmQE8nY7/qAQgW65eBy+9u6uzt0sJj2/eEC+TBlr/wSyLjPv9Fc6bwMyanzcV&#10;OkqDzoDUAN1MhD4p+bIpeU5bLpEqgWzaS8THrhJoD/zJb9IwpxxdfbirvdqDmQ1jAQDuDR8p/5iz&#10;vxfVTMTJG9C7k7bKr7w/BqBXfe4ZbElsFMTpOP7IwRbOz8t4C/rsSDEXHwEZl0U+MgpNCY+Se45X&#10;/rXh10vik8ReDu2pyinS6uSM8XNzWZoLxdD+5KAtjakJlGlgo4bOpDyMu9RigoZQrD4j705EKOJ9&#10;89rHMFIUo/KjA4DwmEbuH4F8IaPQ80Wxkx8787fnAISNIGJgKJni48+fCAsX+vAipkiKFH0+POhw&#10;EWOHEwIMGPDjx8ASHgKsLMGCxWQUEVgECMhw5g8NGmJI9LgRxMOdPHn+KPjDhQuDhEOJJpRQFCnS&#10;HDkkNJWQY0NUqVPBbFACg8aMLVtOnEiaEf9j1wcfJH6oWISEiT82ADgAcMSGCRIkvhxJeOSIEhI0&#10;TPiIkBTwlSN55KaVgPfIncIGfUxh2DANjB0f5Ex8cAKsxjNMqHi0ImBGBgEkWrYkfRpG6h49lCjx&#10;ICEPXiQ2hnJJyOUoYN26lzptCnVq8A0elPSgwdXr0MwXvc4YS1mO2SI0WCO5guSPAxtXlND0YMPn&#10;EQUexPC9g3B3UTJIfOSdayL2kStTTBBUEqGxwob0aZCV0+eyzE7YIoolmFgiCgFoguEPGChQbTUT&#10;XNsgvj/ks4G29HTLTcOhevNNAuGCA4MLBXqYgajlNHrgD7NSkKOyD4qYoSDr2HJAO9qwMsH/rp7y&#10;wgqGg1rosCgkFEDCgx4IGkKB+WrQK60/EGKoMSVa7KMszJab4YwMZurhBS+g8ILMnczMg4E0GUBi&#10;vdnWIhLO3T78TcTghnCDixvE+COjrvx8YKw/sISRogfQMsEttv74QrsrANjRA7vwggKrHgC44q84&#10;h0ICryRrkrIGH2oozIQ7DlLojyn+IMGsGLUEiweCVPPCh1ptRQxXBXRlCwBNAeMQTqZ8A67ODYYY&#10;oioGMfsTULMGrSwF6RDo4bsraPuC0e2GUBIGKK5QoFMYCIoNO1+LGsyEgqZIo4WDXpirB1MVUrVB&#10;sl6sKLMZemigBi9CXbeBNAJuAFxdFVCT/wEMFTWXYaRALDaqY4cAwIQimv2gjz7+gFaiss6C4YXZ&#10;el0UWwAAsME4GDywjtMkaWAQrzQaHgqvPDzwIoIGWohgihZegKGmF6Zw7KAeWo3Wooy2ALmxxxJq&#10;AGqCdUU4TQz/GHnmP4CN0zeIIz6WiyAsJmtjGF8ktCJDC7oTCZNJ/sI6N7AiQQlr8bqKug3wyjoh&#10;oRC7AuoWBK/1hdWEXkhVEyZ7EUCwaHih6SGHfDpqI6emGkOs+Ta3a68lBqAOGIoQtGOKTB+rCDF6&#10;gEI8LtxwoOQW2EqSJiU4veIPvQjS2yefNk9KcMQb8OKLNCJIA6EXaCiCshSSvmgLMWgVfP9yoqI2&#10;+GCEFf59azkTykHrzouV+Nh0UXzOrLQf2IHa7JdKqGRH9Xo55OuuCGIvGEr0/XeiyEhIcjtL1fEY&#10;4i6INC9AGtHXedgVNetBzXLZ016G+se5pnjNWOQbghLSJQYEIIAGCNjBDl4WBCYpADdLyQEArMOA&#10;q4hBdS+wAV6+oCTV8Y5/FfxDuYbylwIuJA0HuQMMnJMl5tBACcgTXAP+wETr9cRgmKMg37rHNWKN&#10;j3wk4sIQPGACL5pgNUrIQetw85QcOOAPUFDCDcSlujRc4Qp52NaXCqZD9VSPKJl6jLu24IQHREtL&#10;JyCBfpbowKFAMIpUs2PDnOI5DYIBDH+iiCT4IrkTEP3GLRvoQUzEYAIPAKAF15kf3SK4yKHkMI+P&#10;OZ6UVKUVQHUlVnXrWRpoabyiNAAA2GOABIUyMwdI4JebcwoYVBgiO40IDHiyAVCmhpsySgA3DnBD&#10;DtjYA0/OEABdBFp1xGNKc9EyIT4wAXJgaYJLqaqWu8He1LzJyEs+BWJ/2MAfwJcdozgFKNB8Zg6I&#10;s4Gq2eALcnkZ61C5m4AAACH5BAUUAH8ALAAAAADIAMgAAAj/AP8IHEiwoMGDCBMqNNigRgsiegoU&#10;0PNHTxg+GCfqiXiRD4EwGymGIYARZMiFByX+cSHBgYSXKGPKnEmzps2bMWv8IUJE4kmMfDRyxEhA&#10;aIGRHv8IvVlgpYQcLyXgnEq1qtWrA23kidh0Y8ePIY8mXRpmZJiKJ2uqZDkkRw6scOPKjVsjDcSN&#10;A49+XHq0KV+JQikydbrBLdS5iBMrVlijBs+IgiWeRSt4MUG2bi1r3jxXJ0/AaQlWttzUxYbCbqVy&#10;Xs3aZmOIPvG2Noj57ezbuBHW/axS9u3SElAfzk08t1auaImX3tDWdvHnrT2HnJ4bOGowAx1AOT3w&#10;9Ibu0MNP/30Nm+Jog4ApCw5zlPJgtg6wu1T9J7j9DVCGQPkzRLz/mi38YUNPsZ1HUFlgnVQAAQwq&#10;FdpMTREhARQOVPgHAy64QBARO1XoQB759WcQdwI58N+JLSBBYFhHlUUWg0VNhxQfDvoG4U4SZMgB&#10;B2/8wYFAdghEBx098sijUy194cUQTA7hnXMnijfgCrH90RGNMhJlklck0biUWitxQEcCCezxh5ln&#10;LoDmAguQmYBACdDBQQimefedk1AYVl+Uz6W44kZ6JRXWV1ta1GWNBqLU1Jh7NCrQmgucKVCkBr1J&#10;ppwZMvCFdlDkuSefxU1ZJVIEqPeVegtihKhNBYxBxx5sUv9aUxZ/0HopkRlKwIBhLoGam58FBlrq&#10;oESZeuiXMgHmKqxsDtQomn/E+my0sRYU6R5x0umCA8P5ipuoGllJ0rB4nTpdql4+GJNEIbzKZgJA&#10;ABEtrGbSAQQd1NJ7aZrVnoltAhy4YBhM3rIGrFGkUiaWR4XOuOp0EFOn1FEhJMDmHkAwCESsC9Ch&#10;AwFquEuvx2oAYfG0sdrKQUtQ0VcwZw9R2ZW4gpZbrIzHnhTxzgQVUDGsCaiB0cax0qFCUsy2mTEf&#10;alispqOTtrkytwS/PF5jMkXAQLAJE+tRYAvHKBEKBKAQBtlknz1S2uxJxAGzQWOkA8dAHK2Cuxd/&#10;zPTJ00b/DbAEALzlstUE6VTDFH9MgTjihTcWQQR/PJ7G5H+0YIMNAPyRB4FdGarqSacirGVTIAlR&#10;whuopz7BGyVAMGgYITD7hw6qcmw0H3cnDS9JOjjdN7V/59Et4QM1ppNAijNe0BVTXIHE80gowNNO&#10;f5Rg/QQVFShQlwR4nS6gHZVVFgQyGEHBDjsUkf4OCCBAAQV4yFDCUSg0fbHQBBDN5u25x7o7H717&#10;GtSiJRAO5AAAUSEeQZIXPQUo4EIMiKDmJFSC6k3gggS5wAQuIIMLVKACHQTMzDringUxCGxnKVsY&#10;SoADNnQhfQP5wECK8Af0tY8COJDBG7C1Bzrgjw62I8nd/y6mpo8RQAfM+t3+DDifwVktDRKQEBGs&#10;J5ANavAPFpCBBS5wgT9UYABfFMgABFIBMf5hABcokEgaFBr2qAdQE5kAG4rwgA/YsQ9/SEEeBWLH&#10;Pj7gAeqjgBaygK2j5a9aSwuZ7vCXpmdBa38s6ZUTvXU4G0zggx+0gBfLSJABeJKMHzzjJ0M5EDQW&#10;YAXUSY97BNIU0eiBAELAwQ4e8Ic+2DIheLRlH/pYBBoioA1H44P+/pBI37WJdqXy3QAhmQNJKrAG&#10;SGDAF0M5Sk4O5IOeBGMZuehBUorxAlSS2ExEUgIjzFKGNvnALmn5hzXksASvghUxSdK0RTaIXkrs&#10;2Laa+P9MMhDhAtrEpEEsIIULQGCaY7xAEjTwBC+CsZTgRKWNYsIRPRiBjh+QA07koNE+fmAHbIiD&#10;tICAkXqqqU12w1s+6eACN/CTeNCUwAQCmoQnJAGhFkjCDwiQBAuAMaFJYBBAH1pGNIZTXSjpHgjO&#10;WRWN3vIDgCwCAtaQhbjtLYi4AwI+l/kHlro0gTCdgg1k8NMLjIAPTwBoGJOAEQ0M9ZNCUJUnrYlG&#10;riBrIRFBgQwQUEeO4vEmuhzILu34hyKsQQt2UMMRy+Q/xfbPkQOJFEubKZVJ+konDHirBUjyBIT+&#10;AQIk0QBC0RjXEYiyjEVN410VQpGuUKCviOHoH/5o2Db/3KtM8uyhDkxGL0lFtqsuoFBln6mimX5y&#10;XGoF4wVC69OH5hQjHnzoN0Worp155QAyYAM7Y+tUqKpvDSKFFpweJd7fBmxTw10M1uDiGYRe4Ake&#10;8ex7+ZCE5JIWI0mYqxfPqNrVkk58LVpB9yhQBHUiRpcp6OgfCwteSnHMkeVlEwcY8NWqJeZydJkC&#10;Ay45TfgSILl/mK9osTnGuPIBAvqdLmgKwpG09WUFZbkAAixzS4HocZ3q0wLUKDVAgkSKA0QAw2Es&#10;exXLSaCCcImAhsn6xfkSAKEVmG99fxpiE+eXqPwFjWy8sgIhyAAPODCCmMc8xz9odDW2RCcCTtqs&#10;3/l4/wEc4EJqLCwXy20wLhGI5kw7zIcRJDfK8NVAc8f4BxOjWLpZXjErK/IGHCAgfb2MNA1r+VfO&#10;/LUPtCSkTH5MBOHSGSEmqkldkDBTuqgIk2j0sHwDDeILWHma+zWqT7bHoDC8YY6ETYGudd3HPeJm&#10;B3GwFKMcVd4/AExTX8hMTCwkEwW0oDGktuZVDkcEDo/RkN1U7ln9TGWF4heT1HS1T8JWgtf2sdI2&#10;RqccdI0TPVqlbiXb6iONHQIicCGK+Lb3TgDwhX5/4Q/9zs5MapDnS2Z4w1T2sEMTCl8V/PkPQeUp&#10;rFMLGnQV4KLqPHNBNErLPuz64yD/eB5BThXDWhWJAv+cdwJCoAdtaaggEiKYhwD+h8zFpAUpMjh7&#10;NbxnMJ6VD1LIZpSF8IMfqDWUBq2vQL8phHB1pARdqGVC5LDOB/Rh3bpeN9Y/TvVacl2PYKfJR7Vw&#10;cnmvydhzCsGOfFSQEAwkQzvhCQAAYIMWzN0GECzIAwke7YMzuQJbTEJPYb1FLi59IJrcL0SbPhEr&#10;eUQGs9V4QW6ZAqje0aOYv7zmCSsQj29dISmodNxK1VuuAkztaz9ICFYvEBfQaSU7cQERGIDhgzy7&#10;4NK2yuEUsGdvolaMhPamKMd4eNKG6w98EMJFF4JHBRc2fR5Vnw3Zh4ZHQ9+jI2e3uw8SesN21ZBE&#10;M5P/6YGgdrbbZAyrn70NIsiAg+C+Jpdr/xUiZxAFzAHcDlWItLMZ0IIwXiQnRgHohhBXJxC0ZAQy&#10;AAIKCAIDAAIyIAMXxE0aNAEJaD5oAH3s5Hnal0ccBVUIQEj8A0Rq4luTgnao9yM4QScMQAbr134D&#10;sXc5l3sFYXNk8AdIYIM2oAA3+AcKwABIsH55wADVZgECJYPDt0kyYVBjEC58UAJsIBN/9VEyUAAj&#10;oAEMZYU/MBCm9QdbSABPIAQX8AYgYAYUwAbXZ0sfh0d2dFiSlVIX4y+/ZS9qFwJjgH47knqr53ap&#10;Rxu0F38GwXc6hxBzZ4M76EADwROIWAJzMAcOdXgG/5FNm2RN3OSInwUZFNGEBCZ2fyADTzACRVd0&#10;KPGJAvED9dVCmGZHHwdVDwBsF1NMbyhekrV6HDAGKkAAKuAjdxgCR6EGd4iCBEEnXMCCElQQLRAB&#10;VxCIBhF/ROBAiPgHUvAHizgBGDAHGPAH1Rhi4PZFc0VK3BSJ/PUET3BQRYhGEDBryFdB6IQS7tYF&#10;2FN0W8iFCpGFI0A+OAAC9fiARtAFmAdSgzRSDBJAI8hVQDAnszguanCCYwAjJ/gjS6gCc0gEl7N+&#10;7td3CLF+U1RBc2AB04gBAdCRAWAQ09hNqNVFvxdioBhQaNRW04Ra5GiOJyZ1MaFrD8ACEEAVLPAH&#10;Yv/mgBAAAY62imxAASBgB7iVN0PjOyRIQHKidqkCMr0YTARwgn8QAh3hM3TygxJJELdXPUYoEOtH&#10;jRwZABwpENX4kSDJRXMVcQe1jWzFByLZZKG1kvlXjhpxERBgBDK0fQvxAUYgjyFmEziQBAUBAjh5&#10;WHRQNk/AWPRCOwCkTAJ5h7WIO2PQiwWAEQ7Zi3/QJQfpAsHohwOBBAGSZyXQRTVnc1lBBFLwlWQJ&#10;khv5Bx9plmC0llM2VxogV6i2XGgVXSxZieHCUzKRYH/wAWYAASOAZDhJATRxAVlYXwKBA3ZgBGuw&#10;AHWjAr0jO3ugmPziZm0iJzsymbgDlcEUBpYZAl3/Epmy9zx4dwXS40AKwAU8EZqjSZpcyQDU6JEI&#10;gQFVUAU/MAdguUFn+QN8YHRqSZvYhJwegZv5J24T0RU4gEd4WRC6tktFIAMhgD1/gAY3GWYJcZNa&#10;KBAaYFr0tYnGGQfGNiYXgyZAoAM6EE8B6WPwgnrBpAK9SIuUCZUJ6RGRqYISlIgXuYiMaHeDiJXy&#10;iZrQiJodOQfbpp8B4JoDEFR8IGj6tZZnVJseZqBltEVCIDMCoQcyQEPrVmnudnWVtwM4ZAQEkQRC&#10;UBA7MBA/AIZ/wAZGAAF9NgJyOqekaE4+hhBvohBSsyMhEEwrEKMG2Yt0OC43Wm9zIAWMiAGKao0f&#10;/xkAG8QAXIA5c2dzXfmV0Hifp+mRGNAlSDoBROhJBAqga/VtAnUBs+lnE5dQlugVE7AD6uRuu2Zj&#10;akgBFGqcSSCnXGhaGlA+kAePu2oEDnhBwnpBEDABIBB1ksJjO9Ys/lJsezonwcSLd6hYHiGta1ej&#10;BBCZ1qOoY9moBIEBWyR7mPMFPxpBmfqRUsBZSBoAcwBfI6CfGHBB2SRi2QZxGJFWc4VGp5qWSydu&#10;eFEaBPYBvtl5HicQRdAFMpAEFKgBA8GwDPsERdehW8iwpWicY0amRhBm6LMGv4WdsoIQz4qtBdCL&#10;1MqUazeoTKN2JUCkA8Gti7pBdDKukyogQdqRGP+Qrmi1rhhgYowqr6BaWgZ6AW1lXFXKVh+2kpx0&#10;AXblFXrwBnxlZjKUeWwgAxqQhT8wp56oAfV1QQk4ARDwiX6GkziQQ1+GB/Zojy20Bm1gbAT0SNUC&#10;WdYCMGkXrXeoFEIUmXcoo7YYmcXqkWApllXwBFXAmhhwAWPgAjI7iFpxrtN4Vj+AmvZJElXAkfGq&#10;jfOFqmtFErGJWkZ7UygZYlxBHSuAB+hjR9JXYH+AsFerAUJgOhr0gAkotuZDAVTriSOQXTgwASUQ&#10;AiuwAhBgPdYTSx9oL/hCL2piKW/yNAYRKXLLAY+ZrbnInZV5reNSmRDAkYf6jDZbBX1GuBcQs/z/&#10;NrMtULNgOQckMQJS4LdScFZVoJ8XZLlxVSqlelb4+lMVoAGa61NLBwGM13gDsQJ7BUhjWoZFYAQd&#10;Sorl8wfvwwYs8D5idgM30EJGIHgLBQIU8Ab/dTYEQSN/0AbI1EhqQjIBBDWQEid8+pgqgLc/8qIL&#10;KZVJoa0cKQVJ4ZEyXCr7Cb7kOoiWs7Ie2a4eobM4O7n7abkell9hJLTJN1TTJJwS139YBAESdRJe&#10;6LQI0EFCkARVUD5AeasKzAbxcwOoA7wWgQIaIqYW60IgcDY3kAEI8AYcLBCQ58GqYrw9VIsq4DTX&#10;cnZdJYtLqAYqzJB2DJXcCb2/G8Mkca4yjL43/4y44avDNuACE6Cp3EsA6UvD9Ou+lzRX8EVfP4VG&#10;P/CFSqxcCtWInDRGUBwYf4AC5US7WdhnGBFLbAACSQABXcAGIXAAKCAQHLxCqHM+YoZDbPCEFEED&#10;/6DAuTwQ2dUGIZAUD1aYHoHHj+I3dCCLBeGLdKgGuIiCCRkGKTwn82mkBCDE7OoR6RuvASOpM2uR&#10;OrvJrNnDF9G+YBldngSn9LWSEkilKAHFaXEUjibLWSixcsqTTzgQx0wQKPAGM3ACtfwHVli1FzC2&#10;FYQAMXACMFDQf9AjIEA7KhB+QiJEfAOH1LLH5VcTdMh6HAAB33wR53qZfFAF+3nOAOAA6SyEOv/L&#10;vTTit0ZKzuw6B9qERlxEhIeXeMF3RtdESqasZUpRQWwgmgx9AfaYsH/ggAOBywURBjKQ0EUw0ATR&#10;q38wASQAAxqSyxgxARRgW7gjgiPDIPajvCVMfqhnFd/MveL8B4GmqBMA0zlscxEUyR35BzbdzkW6&#10;UwQAr/dHTdVEV8QnfAqRRoDyB70LeUYgBKb1A3XZppuotYInZkRg0QJRAiRAA+/D1VnYRTKAAqaN&#10;AjAGYwcAwFEtNGv9LkuDcthpbORnmQmBgr5YEChNufAFz2AJX2Fg13gtvjuxrgFg05Nrqe0qzoWL&#10;tDdRTRmUoK3U1QVRBUtlBGSNgANhPm+wAqn/PBAcrAflBAJVy6EXwAY4gNorID1vMAEeoASCuQNp&#10;vJhJU53/yJi/1aJQeRC9WLdtFwLzaZ85u719Fq8TgMPi+xBAfK9Cuppkya9bWUqgZEZmJG0IGhFK&#10;gZNqOgHmg5wchD19ZsEg4AJmI95E4ALAiwN/oOIFQQEkkEMRrOLv8z5rsAZvgAKLyTEJ8MFb9WZy&#10;aNsEsXb9nc0oGAK73ZHc+642OwdCkNwHzsh5XTnFjZpzgJ+ISp8GMQciiRJDPRDdeHiGCxms9AZk&#10;KpxRHdXC6YmA+QMawOEUcAPVloA30AMZawQ/SbVZ+AekCALB7MBhhgZdcFiEpJgA+S52c51c/6Wd&#10;/h3kBdTfQj4QqzefAVDDgK2o1GiNdMJvUV5zEVACfmuNilqkUiDOZIkBED58+GcBW6RJ2BRi+OtW&#10;sCYQSitCnW0+yPcDMhDaQiAFCzWKQsDnburAwDq2wQqYBVFfEKBQEFAF5FPjWaAmQkMjSdMxhtRI&#10;PRaLi97ojr7tJ+sCkp698HqNmhoCXDCpPyogV+DpNtutYFkFI2DDmtrclGhGCpUEUqC/yjWbRytd&#10;LWmOK6DiE1B0SWDBY8rVeg4BZ+uAHcRFXlsFVpgQV2taI0DWg1RIQ9MozeLMj6VERJ7bbMendRjy&#10;IQ+Vsifp3Hqpvv2RGCB7PgqfNmAX3CoFV/9evpvs0vFOgaWa7KgGcaF1dB/EVqiqTWdkAXJ5EnoV&#10;y1KQnCAwu7Ks56MY8VD/iaAoE2eqBVRFJkbEL2141qV3p9Oc7f29enWYh7JYt1zABSUgjYxIuOYL&#10;dF+pqJoJAHdArncg93lggzycruFsqciN5fEK1GOEv6KaUP7ppA9lUN+GaAm7tJdZAniw4v5J1/YO&#10;AQs19Xou9ZcPinkuE2T9nP9iL7hlJsdUMogJ0gQ05AORt2PwBnhgPrNrBHgwi5G5EjyhqCPwBEiK&#10;AewLubIXhFwQQb/PIe0njTKMVqjZ931tjTifSf7JltqYarfZyfbapHDZ740NY29gnB1UtVj/29A4&#10;4f0HIQUiOoJt6yxw4ibyRIKUQpB7iIuR2frBHP8s8JN4gAdvkHYZsog4LsS6DxB8qmAIEAADBhdE&#10;iBxgeGDFnwN//giZE0AKH4EEC1bBOLBgQQxzLFSoMOCPBox/SA4YcOEJHwIXBpQcYEEIAT4aSFaQ&#10;WBOCngIF/uiRKPGNEQR/JlxgKgQC0yQaNBSlWrWqVKlWJV4wsmbBHrB7ioqluuDPgq9WzdLhEILD&#10;W6pvx+BBgADNnzJlWJoxs2OHkTdtOYwJ8bOAEClz5oQhUKViQYgNH0aU+JDIhJAYnzzGwJHPE42Q&#10;55Qk+ScJTCEWWFawgJLPhZ0qL2gmzZPn/4WgenQTFfrkDQ4jwYVTQGNkwo+pWq1iHdEceXKqECjs&#10;WMNijZYsacFKRGv2T9iqZhMIhls0xB8ZbHaY+RPAwnsLASqUMYPAiFvzIc5DKAFhzGEIMCuooaIo&#10;o6qEkEbgY4Q5NJICp81C++OglSoQAqMkZFjNgtP4SGImnlpS8AmZSrtNiKAK0E2iAsIYagIcgDMC&#10;BwqS+mOEk5RbDjkIpNAAuaqSAAGBImaggQbq4siOLO7MAi+8PxLQj4M/qKxqOvbg+8OCLbcsYwc2&#10;BhujPKvcIkwjHYsqQIoA5niJwY8eFOixACb8gynSLlAwCZp4Oo2AD0EUESbYZlKpJRRVXP8xxT8Y&#10;I+CJMMJAQQ8ZuigDx6zSlAo5GShQSgMcTwL1gi5mOEMELKIQIAMKsEtLogSc3A7K8fCzsqg32GCB&#10;S/gCYAkvFroogo0xVFDjLWS1GgMCNK1aIVKIVhDioJcIaBAyCOk0KKRCB0hCQQ1kmslbDHci7QeY&#10;IOiTpz8gYHTFoYTCCCMhJpABBhrYmADUP4BU7scfJgiOAuOE+AHHH4QAoYgzsDAAjjqCCKLTNfZA&#10;6w8gdADiO7SePOsPOqYk06g/KICvDBb+SJmqLth4QwUC3Ep2jDHUkDmEEj5yljGYVjhAj5A4ImDC&#10;guYYUdutxK3AJT5+UPpOzQotySUCRuD/E0R23VVxKKKKYuyJAkqgUQwxzuCBDRmSeAK5H3K8Cjmk&#10;Ou3CCAhwWjAJHEgQgQo4DiAgDIxkwIGOBAofI6XunkQrASCmrLIqOkhgAQPV7lL5LhbyMqMLCkog&#10;YMzyVICpgLcgYLagFVInEHA+wmAI6M4WJLrOaq+FjFuaLrhwBNhyj3q1mZJI+E6sTRICqNx0K+Bv&#10;ITKkQIwMBBDBiih42GIHCmQAFdNMi/rhh+mMoKDlCebV7Ak9DuB53jCeIMBYINTASIeOxSJrcSCQ&#10;HbkoCij/Y4ctaSkAZkBDER5AN8IgKwQEwEkCqZSYOaBgaD5jCOsIQMEJzMEzHmlTFZ5Q/4X26Ewp&#10;UvvDS/hwqNs8YQThIs1MmGKB3rHLJBcAivIa5RQZ4AEGMBCAAKJghVRF7wwCoMHcZFAC4TknU9+r&#10;AMEoQAEQXOgJ/DkACsx3xSuqQXR8AEL9ZrU4/T0uLmxAQ52+xIIB+EpzLCAgAGVAM7gsECOgC0EB&#10;RlCFizCQgg6Zl+omMAEpjKAxoZlDYraFAaIpJXd/4lNp7pSEC6DwUCzBWk/ulCihhEEIvylbw6xg&#10;ACoYQAA84IEIDOAHATygCH8wThKE5y/vZQgH2lthp3oQBC44xG5YxIgKdCA/AnRRO0xagJSSZZVc&#10;FSFzfekCGswQrC50wQwFMYMR3gi6P/+MASefK121PMOHPa7AbhRUjBQ8yCbI2OkPbrojQeYwAdLc&#10;6QlJUImJdERJibDrDzMUwrNQ8AQZGEEMJIjCEpZgBT9QgQkCOEMGTOkHA0RhBn8AgfgIBoISHAxh&#10;ABPCVKyGlD8w4Q9UIGnfeMkHFXSqfASgQ8e+U5bx7K8oVNpBNLtQ02ZmTi91GkDKrkmlEGgTJjKD&#10;QBUYiC6M7LFRKfEZRUIyB3WGsE5yCkNFQjKSktwpkrHpyWq4qhx+hiFsOIBB9LBghZFSwQ9MiMIf&#10;MrAEko7UCgKAwQTeUFHxGQEESzFYc/xaLxywwVQGMIBIrUAFF5z0AD3ggREKoAJh2g//po67FVU8&#10;xQI28oUvZahTUXoKmMHA5XAoBV0JpKBCmKRkddsk50fa9BJ0Fu1NnJEaTSqZpjSxJAkFmMDzBIAF&#10;P/zBAFQRQQYy0NbhyhULYgDB0AggBRBQgA0XjYpUklACEEwXKQJggh+CO1IX7NJ8B6DCGZirMS8W&#10;BS0hw49WOOApRKbJAmUoTmBChxMVyEwxVVDQOBuiS5i4bgWxtUhHJCQ0j2AAT6UxyVdxqxwY5s2H&#10;IhBpciUy3DNEgQlUoMpwM1DCExJACCUowV2DhQDtxmivCiMoWv/wyb7tkoF8QAEcRHAGBNghVl/5&#10;okTYW1mreAq3lTNCCfRXLAbmty2Y/5EC4OwWhnD6dwU5i5NmOPMHof2AIEupzYO9nM8APC8DwA2l&#10;VVDJgyVY+MJ/WNUEQiWRz+DgASf4wwNUyYY/CKVfePgDFjicVjjkkoEH4MIKFAAHKowSAVkIyxeL&#10;SR4xFmUMdiBBl+S7OTyEsVgwUXIIGjQHdPFsaASyIo0ZIgVComtooZETaA5iL0d+GbclYcEOBPBJ&#10;NRdlrRk4g1YIG4UM0K0oGJkAAh4Qg6I8AAGeO6FS2BCF4H43oXAAChz+AAc4EJZ6RahYo7kTpR/L&#10;VNbz3QEeQCcX0Q3NTJhxEzjtFpmIWJAhRAhN7Brj2jlkyyATUI2DZU2VEHWBBr+FaP+uqbIq5RiA&#10;ejSYwB9gUgIKrFIr9nkD4Ogpke9KhAlL6IEJmADK4Q53CTzYQRx4fL9iNi6MVBnDuFmAABkcCy7y&#10;g4nMQ0CQzoxgBaWGMkP+IM6/+UwPqAaJUfkwrY9gACWrDsAf/f3vopRE4AJYgnCVo1BdK8cPWOAB&#10;CNoHgf894A9NKEoTYqDspMhACDJAAA/+kHGJYIGhDqMKhxm6Bkb3mC0yE7dE4gthlCHgDVWy0hgY&#10;o2QOnK5NUlAfRi5IoNRBJM9EN4hnQJN0ow7yIDG0DdTzOZ8Cche3ZX5wcXtwAeDg4ChFaELrqfIE&#10;sdVlugMfKVXm2muDL3SiTPoYHfL/t3KrrExHFiAgBd6gBqroh2ZVwlm9I8JAAvzXQJXRA2fkBCfI&#10;BPIzFXlnJfUJ9QGgYeBVN3iHJfLh2itHACieZd2EgIMuxIDsEjHCCcVGARxIJwMf14optVI9vCsL&#10;jJGZSKsKXZEvC3i5TCM8HUEQEXqWniMQqwCaj1iMBaGTdQKczWgTrIo1zwu/gduwL1sCAXgwrtuB&#10;waMKtkM2ZFsqFnEREKAB4II7t7K6qqCCuUIALUA55jumqhiDwRM+rRiJlikBkZEImnEgCLgWgqCK&#10;h3gwDFw6yjMIdLk8BYshlfhAFhg/iPKyXcM9Hak6EhCCqggDI6CKNcg3iRga9NAb/xdbsz8QAV/b&#10;Ohrotm/THyBDljdAACGsivf4kjM8tz8IAZgJgzEpjNDoLNxKndYqOs2ot0KyHS6zp3/rqfGzwQf7&#10;rg/zLq3gRBLommGjihjYARlwEargihLEOFBqq7bqRCugAQTgMTCylbggvPQYvvliAbQhAJlrC6Hi&#10;JkR0rQeDQIk4AEMyiAcZpKQrijp5tafzsi18K88rCg3TOlESgzd4M4ngMxYsAhB4gqp4AhyQiD87&#10;perBRPMjoiXxMcGIC/0JgfQQQvg4mS7Iv2xSIDXYpjHhDzT5Ox0RNaG7MsWwHWakCqejRC+rgL44&#10;gyXoQqgDNtE7paogLCxAD3Bcw/8wGMf5YyU9M8jjejtzjB640rXvsrsMwI6wkBJbwcOg4gC6EL55&#10;hI9ak4HP4bsQWAGY4CYOwEB/ZER4U593cwgCq4qDaI8J+Tt4ekblUMgu4IFWhDqRWxXuKrOMAyX6&#10;AzuraME/gAEyrIoSEIO28gMS/LA0owrvCi6KFIA1iAOwSIBwo5IjG4P02IGVicn3GICWuYlzawvW&#10;UYExKYEJWMaieBaMiMDnK0yHcMB0ogpF7MfRMJeErIBSEQGH9DwDEIEZcMoNO6WMowI5pIBIShME&#10;wMroELKImqgoIKloW6uzLAoBKDmLYRyRwUNkMYJVYo8AmsfwYwOvi5mZcTIVeIv/KSyQCnI8peK5&#10;edMWf7QKkJgDzvNAraiAl5vK8vsytjKu42pIzhQutoKzogChsSuKVWq2ohCCM0QrEeAB1OS/5Cqo&#10;77rMOswOt6wZB/JFl0QAT7GcAEIZNlqZAhiqY9qm4AwBAQEJC5iDhlgemIC3pYKJ17Edg4gqCQWJ&#10;BVPKfGKBIhCAgpvGqigu45Ke1lQO8tRK9GBDquAzaLvMDHA7qss4HyoKKiDBOtSCOMADGXiDwEig&#10;MemUIoAigEMZXYkmb+wlvhtEfdSPT0MkKSACeCPME4I8jEABClLMZkQkkLDSqGIKEHmw+nir6vS8&#10;tRIpiZDDqqABHDBRU6yK5gpH/xn4gx+iRhZ1zR6qiiUANuxEABqgADtIQpfMqxrpgqKgL2tCvT+A&#10;uZQIIzmqyRBIiDywARtoAEj9L3lrCIBkiHpJOiyNr2aUiDqZxO+jJJM4lKakzC/NOi9TKAGYAe6y&#10;sBgNtovEMiGzLPAsCgKAABKYyj87x+96yqoAoij4VWCbAQrAAyMg1j/AgQlYO/XAzf+hG1caEhzo&#10;JU1zPMJICCRogWutAW39L5x00NUpzIBslvYoyisNIaXQEOjcJ8/aQgGIKy/srjQpLFWhuj+jijOA&#10;AdyKAX2xihHAg14rR5HKABq0ClAiqeGSKDCpkaS4AJy4gPHJEvZgA72agOzCAf/3WYFj+sUxSAgF&#10;iIAWaICPjVTJYC1JJVljrLdM5VRFXKeRGBcXYoo/6hEjUNWPK1WMWysKeztfU9H9G9jggoFA+gMR&#10;04odaLiqQIE/QLOiYAI5jMim9bU1qx4cIDHxyb8FEZjM6QkMfQAn2AL7mAA+jSMk8yUXUIArQIIG&#10;+ANILcaRXdBw6qPXCUwRMkqt4JaluNsJILESUAgGkAESaBh01Lo4fNF6zTo/EIFVkcNcO1gYSEEd&#10;KYJotQoQiENOJEE3TT9VGT0syAAZECSxMYLZGAEZyJw6mS8K0EUaMJI3Uo6gopkQIIIrUAAFWFvi&#10;ZAhxAte2BSeGcAGkIcqDOIj/SFQIhfgDBkCCKUiDKZgCH6iBsqKwwtWRVRTJ5307sRwlUzK45CKB&#10;b3Q40iy7AyLPougUOQwuyyVTiVAVEby6VMEBEAoDlRqBH4C/MuBUXdSeJJCuwQMyq3ABBpBdtE3b&#10;wSzZnpGMSHGdhlC8zrqqd9rbPCCCPGCAPCCDKUCCCIgACtZWiUgDEwjB6e1Eh6Sw6qy6P6i6gYW6&#10;NUBaq3DDeqW6pW3FDiZHErRa91UKPpCOLuisBCwC+4guEniDiNCP8+CA3wOqhOhfJFDbqoiypIK8&#10;yGuI6lOMdSokhXAB4kUCCjbe5P0DDP6DCNDiP/ABE4CevbHZNRNTESZYAyjf/4+jQQuLVSFYA61Y&#10;g/+sitA8LKoQU9c8Y1+jHhJYqd46jtHVT4XcgSLYAQQgAROQACLgAglwAUeWCBc4j/MgAgYwYiT2&#10;GiV+PJ9TDoWQABtogRaoYG3d4gruYi2egqKo4OSNABiYAbr7slOSQ/RLE8T1oRdGKwoAxT4sCghA&#10;YV42graq19RcWjbDY63AQREQA5r8gxLQlyQwAjbgLC8xgydCAACCgjuwgT9wAAAAgEpmgCl2ZNll&#10;AOX4G8nwyYj4mT8YXtktCnL2WFQe5VTuYlNWjhoIY3r9t+6cSh1RqOrRUMKyCjElTTiuilGcgDQt&#10;inGEw6o43FVNk61jrhOCAP+0oScWKF0LQANnngBALYovcIA/AACJsIEH/maJIGet0OTpqwpwJgIy&#10;QIL+vYI/IIMaqIpSrmkvm4IXoIEMQCgyrorETV8dWajjKuHvKoE0aYIHiIOOlAi8kZ6QKkHzhSjE&#10;bUiddcUM6AGMkI69kiaJeA80sI8cwjMlGII/cAOR3maJAIAWGGmU/oMjTmIGFV4GcFRtpop2popQ&#10;rucvQ94/8ALGKsGfpool+DBjTrjBdSi1KmGklgg8I1GJoICuVMHfGmEzG9zxLWGdPQMjQBfzBA6v&#10;/uovOYGupQET4NAJJAIFUG1KzgPXbgBHBWC4zusj8AHbvm3cxm1UtooIsO3/GxADFoZKiUjFB/s1&#10;HhC9iZSICRiaCYDjjSwKNmhs72lTP2tFPcZs/kuTe5UfgJIuNJhfiQBSBBADPO0BD+hm1JYISrYB&#10;bmbrFkiDjx3pP7hrlD6Cmb4DL/CCF/CAF+jv/s7vtt5tqoiA44WBUtLseE3a9HuwGG0rDU1u7yw2&#10;5SgC6V5Dx63Bwz7f605uASABCICJYisCZu0pib2AcDlkJXCAu0btbnaAL7iDtE4Tcj6CI/AAEyAB&#10;siFvsqkLsiEBJWiBLK4KDb5VoeZQBBdoXtNOZHKRZp7wNq0KrEwuEtYKuNLs4erwNyC2HfiAaQpv&#10;NDC+o8OBHYCBDeDm9A5p/4kw8xjXiiugcQcwAfUwoCIogg/ogzm3c1UigRfwAQGvYB94gVtV8n8r&#10;LNQurhFWK6tAl0KdcKOtCrD0A8M+cujtMwHIHh4tAvBuj2eyJvGBgRsAAJA+839Dgiu4gjzoATr/&#10;AFXvgxSQgxR49VfvA1UyAdse8CnY4PQm0w3HLXN0yhCVCBBoGx2JARaocP6Jgor0suokrIXaATQg&#10;gdTtaGYkIGERAyWYb1GnijXXCho/AiVgAzrvA3FndVgv9xT4gCKAgeRFZeSdgjswgejZ0EE3X89r&#10;VenJtcmVCACyiiJwLK3A180l7v8LpV+n3rV6zR5QAhOwC62gDzGAgSGwgf9tz3blQIIjuIIhWHhV&#10;/wBz7/hWP3cSuINaV17bNgFS0jCCp3gGZ1qRDOiiwJE3AKDn/p+6sYonwFdg41ViPi6Cp8Gz9IO2&#10;CgIkMAEKYNaqMAkY+IK4/gKKR2+rIPUr8AAYMKA6d3WPh3VW74MPQIAg+GKJ4HMfUAIxKAIxAGFO&#10;ZHA2m+VpBPrjOmwcKYE1gOwToAATpYoCwIHoiUOtEClb5syf/3kD2NwgAAMYyFqtCD+VfzAAsPgr&#10;UAISMKAHEPdXt3qPlwOt/4AH0HPbTgOFJwEYQFYcAO5Pot54VasVJUfLTONVGWY2yxECkDOtbIIP&#10;yHebH8fjTrNcY1o3Vc3/v/95z8yAIHB8CghV5pSIiGf6xK8KG2jzdxcDVX8Ajnd1rSd3cxd3zD+B&#10;E9gCRDYBE+gBfFm2RhEoZF9jo04otspMxZ3G4TJ0uKo67ZEI85S/sWuC6H4wgFaO6OmugiMs/gcI&#10;AwKj8IBhQoyZPwoXLgywsAXDiBInTgQAgCGSK0h60PjwQY7HFHJSePzQJwXKlH0+PDjR4eWJLWLY&#10;gJiABkEJPgplIMgggooBPxT/+IlCo8iZJUOXLqTCREQGAQZE/JExQiGKCTtiLATxhCIBGTv+RDEw&#10;NAMPASKY+DEAVKBAP0wEzIDRA4GRoRZYkPAA8Y8DpoIn2jjiAwqMIiH7/6xE+aEIZJMpU6w84fJl&#10;BycPKMiQosEImxJX//yQQSEDFiZU/Ahd2LZoBhhixBAdvHQuDxFRMrwhsJCAEa5/ikzwzZAP8iRG&#10;imzBQpGKQh5iMkQVEOW6gOwCMogh8adHl6UY+A6xYfv8QhtIkLxIHHJkyMcU8LBRjBJ+S8ww10z4&#10;wWeEDEaAIIROCk1AgXVsMdQWE7v19YcATKD3HFQCnJFBTgyVgMAfJ1CgB3LIEfCEEBCYVsQfPCg1&#10;1BliwEACCdNFxR13ApBgggd19MBUAGyQMMRfgU1IkUV/HIGEEmI8cNJkD3xA0g4yrKDVk33IIUcf&#10;D+jXwQlRjvADmEmAYP9EhgoRAIERUfkBFFFrRnFGXwz8kcGQFE11xgy8hbjQGyc84FWIP0hhWhdb&#10;LJTBihTZ6MEGSgRhAqSR3qDEEBLk4cEfaJRBkQUD+FhenUzZcIUNBzl5H5MlPWbECkLs8EBKWHbo&#10;kmUPGCHECCNooMEPEIBQEwEF/gEBDmIIsIRZq0VhoxJ/MADDH0yYFWpTDc6wRRdGyPDGBSVooBVe&#10;MsjQAwVs0HDtCQwJMJRZZ8BQBwBc/OEBvfX+IQEXCijQLAucdkoBDENEoJCQ1KaHRB4m0ODkSJOR&#10;pOoOOOBgH2VM9vFHS11e8OWuvApqBAUlPIGcQk/gYSyyBiyRAQnNHgH/hsESmeXHGbXOQAMCbFBA&#10;wQ47IIAAukNFwe5CQQyRwwZJuwEG00z/wYUEQfzBwgAWWG31Qv/CAAUSMUekHgBKdMSkww+btFIR&#10;WT6J0h8pMOQkGxDo2rEGpE0AGggqFDjiGyT45GAQU/yhwAauef2HWUMzZOgfTmzx+Aw387CFExJV&#10;nuhELUrtRkROK+QGF0GQwEIZV5tutRkU9HBH14crZIMPHiQGa8MOl2RlSX+QvdBIF3cBgn901/1D&#10;EndTUNPIC8kgxhlwmnCH4PMuNO3hIvAgUZ4kwIBHDzfIIHrlE0lIkR/ZmSAY6DfAwMLppg/AgkEA&#10;mOf6H4V5IIZiV5Zt/7ZIDcvBkNsi0gUZJIFjHVNIroSAA53JIAwECBYE/jADMQShBj6YCPXot7ge&#10;qCEMC9nTDCayLqbQRjBcCB0MNNU+q5UBDT0Yghsu8ocvuC52+HtS7SYDEpM0bCmUeQwbcFBAAy7k&#10;ByM4EM60BQFfsaEHL2hABAamQYlEIYQMmcEbQqRFPtSBceiR0AiZ4gY3yG4HaDADGstQOhYiwAQy&#10;1GBhXkACiu3vh2tjCkqy9IAd0OQCdVPID0gzggsADEYUwAEeAAaFP/ggAnf4yxSXsoUevKGSlZTB&#10;DW4ghnQ1rnFOSBfmJlJCzg0lB0u7Qc7KRYHUmaEMZoBfEK4QyVHJjv+OZQMJw/B4H5ak6wFsuACY&#10;SBPMYilhCi/oQXd64IEGRC+SDJmWFxeyBbTwgAfXehzlnOC4a0XuetChiHOgRcqlcGEIkeoBOl/E&#10;Bj4q4Q7zg+MVvACDHaxtf7g8SUQCCECRZCldJ6CBVf5Dmj9cwAgk8IIPavCCFyjBC1+ogRSdyRDo&#10;UO4En9SmNi1T0cfxoHnWiYIIRCCA3JCPCUsQALTkxRQJKGQDQxiCB4agBCXc4EY5eCMcjwCFHtCz&#10;jnk81T4lopIP/OElM6AABAaFAxAU1C5p8MEUfCDVPzRzKN/0mlC2wIMMNI+rZ/jkFrqanSgsoaxL&#10;WBMVoCKC1kRkWsz/so0EFHBCfR3hCAwAw0ttgFP6jeoLJuhpHWX1B6IqZDL5RJVlOlCEHVAADUXo&#10;UrmM8IIaTCECLUhDCxrQAKaoBqvRUsharcAWJmBhO1G46h+gsyyQLiGtPpmIUNIqANqodDC1XcgY&#10;Jfq6K9zhr/Xc30pC4rayFdawWnrJA2aQnxMs1gSVtWxm/7DZpYQRq3OJCBVWA5XTZre7ZNFOVKy5&#10;ruy2KbVFOQMNYKCEcdYphnuFow1soAQESMaeD1PI/xzWtv0upDKYsQytTiCGF0C1BQbWrGaZYgXX&#10;CWU741OIW6x3LMQphAkmxQ51JmedlCHOD0vYzQxutAGYxSwHuq0f/xmGoCSfsk0hZNtfRBhzmQ4U&#10;FTM8MEEaKmvgzCaYIrf1mkCoMuGJMgEtEUKttKT1hyWUtpq5cUtarUkDHCVtCCd2nSznKBLg6lN3&#10;dZTISo5L46IqRAwIjeKOETwRfeXBOw92neKe+RRr/oR6UE5tUD68najoJgM0uJEHuLC0l1r5ytQC&#10;AKl6kDafXoywf8hhShhipcHmh0swqUsEGgldHk83Igpw1pykxVavrUVmVKjisQQSEda0Jbt+gEo1&#10;b9aDDQgaDC596R8KXWhDo+cKV1BYfYlLksG+eMtd5l3GZixBJWR605zu8UI+/R0alHrUQ3LKnBac&#10;QYVQ4aRpcUsGWf/NGrNYeKQh9oACJJC0WxOa0Lye0Ho8QAKPQJptPxxs7S7GmIlgCcCY+QMMoOeD&#10;HR8YwZ1eyBHm5bfTBsXatmnLiliDQZVZMwqqoZ64IZzdBrHsBhtYWpXbTeh1v3sw6vkCDOhd7ABi&#10;6QFtc1twTcJvXs54ylBtAMGffXCGKMAEeVKQwx8+NKkEPbUcn8HQVK0QVtdG4yKlQQ+YFnKRW5nk&#10;JV+KDSBigvzBWN8uP4lH2ICAXPKO0jO2DAkIrGOCG3znDJEAR86ABSg3XNx2t3tqoXKG07LLAEcf&#10;b90zXi2RimHWXGC3yNedtKtTxDwN8IHYfhvp/noEVsPZ1g4Yc7H/R4c5sZc2ARmg6mweS3fn0q6r&#10;BGBAHdayGi6uh8tr2mKAkZJ11RJRbTXVAnvBtwkoWODOrN2A+JEr3gEmZjxDLGK/G+o3Ivf8ww6E&#10;EIblOBqX/oaJmTU9+rZThAEKSLgmtyoALFhB9q8HCqst3KA5hZJoKwtryu4uFIkjrrSFd0MOqD4E&#10;xW8gB8dHfkQcwRfwVLC1GEN4hEIUgQwIAQi8ypWYnedxyQz0QFRF0fYZXPcxQF3lgRL0AIxQh3aQ&#10;xVKAYJzVBtO1VZCNVFqoBvrdHVH4HVT0BRhAAdXxn/H5HwBixB+8AH29mETs0Er0ARuATP5Y3/Vx&#10;yUFJlQXmHPdN/4ScDE7CMYAH9MCLGIsYWBN1zEgWbuFaKZ0LyozK0EVarMXMyN+acJwyuUENKp7/&#10;4SAAFkl8QQEJwMrkSUTuKISTXIwRHmERBIEPpIEFXqCaCcanMYAhQoEHzNS5HMsSiMASmJT6vdnS&#10;ZVzRIc5UZEAIWRybyJ9ZWMFs3YADTN3+FV8bslQOKoSvKVqwxdj/sMRHEJvbsISl+dsJTOAdaB+a&#10;sR0GCoYNKICvHcEVKID39QB1YEELjhqbuMYXYpB2pchWaWKb2J1bEAQMeAAY5B/xrVsb5oAEmGIO&#10;IsERJIlwHRt+qY2VXAkubQmXWMYMKMFTBaIgQhsvWoT8+NpOZf+AJm4b+fDePmaX9cwAD1hcGdpd&#10;t0VB4fVfu9lgKXYj4xXJH2TETtFbHUoaS7jclciiOgLYDOCY6C2hLsqjqMSX8sUXGciOsbDgUMif&#10;YLAatr3JDERIuInbSbUM0mRj0mwjQ55ifF3BDdBTDk2EHu1bjanjOrZjswUiEw7iYDCASNIjAADj&#10;/bxkyuijGa4kS2qXkbXWQLIGmwhAGtrkBtwgN7KUNyLfqHiBlhnWD7riA4gZUXbAFsAAQj2XR6bZ&#10;ZoFk98WXXsmPRSCBDWzAHEmlkq3aMjJFxmXXyryktGCc7J2UGNyAGr4U/+FkN5Ylr+HUEdwBAe7O&#10;D1rfW/6XGBT/Ey7mol0qZUQ8obMYol6ph2EwQAcaC3aMYWq5mgtW4iTiHVyIlGIqnQkWRRuFomSS&#10;ov9VZk5eZkSQyv0syU8yhGd+pgT6YUci5UfipZHUVcIZyRUAI6lwoAmonu59V3WshbS8RcMNhkpy&#10;m8oYWWcpY1qlF6MEpzYuJHHmoHoAnGQwiR1W2mfW4ur8ITySZsGZJsJZp5HoS0ZcCjLRAD5enEAc&#10;HZ8tpqrZpuGc4DOFYUDq45KhlAmM2Cium1gSZ3Fe2XuBI7D54KM1p3OeQBLSJTwmpVK2QAQknAfc&#10;QPfcwHegkwfOhnWQoVmo2lMsSxbuKFtA2VvAVjTS3/SkFkHo/14GGYAV/B4MfFyH3qR8VmbJvdcR&#10;yJEt7ZJ+OmcS+ud/CmIUTQGZRsAUHEEeIFN30MaaRs4ZjN9s3h5QiNRIzclHhdQjSghv3iY/VstI&#10;HdmqzaQHqKFCDieInuIfXEEabB0dTgYvOSdM8IASQBWLtqguwqhUQVUapMERaBJqYIEIYIGoLume&#10;ko9TyAWEZFhH4aNAJiOfUqhEFNkMUIUIheYQ2BobVum9WCbj+YCKLclJYMmjQip/Pt4UAGKYXqBC&#10;vIAJ4OiLnIvFiZaFWYGEZReG3ia4sUYj6sayVNOFJIhbvOr8OdxA8Blqlasy5QCuJs2HzievOpND&#10;BiAZ8JRydv8epMIEDOSBEiYrgBpYFMnRUaALO/6EtW4cdVBYSh4pUXSXauEJdeQJ6wUe3o1agxJE&#10;WdiZAZSWeoFcfBrqoZ6iRiSnSAxrigqY2vFrXWbWwMhTETiJ59Uiw7WG30VF+xEm3jUFrElFg5jb&#10;sRyjGVKshL2ZQHwYCdwAEqxrWFapldInKvaAkzzWjKVoaEZVpYZpzpEp9JVE1CJdUCQpdSgFhv6s&#10;xiXmkUFHnx1s7FUl/TkFnyFsJxqkGyFNx47lx4roe9UPOIrNY90rTNDApIIpyjpbFHmBGPBQP2HG&#10;FkgFkW3HWqCWMt4shK3MVrVWUzhFnZbFzyKp0e0GoDKECBT/3jWua7uCqIkVjHHGFzimKdQSay06&#10;V5kGLoD6QG/1YL/91wkobrXsBlk57pGeIJTpJqLs6cxI0IVKbFVGy3ZQLkOsTDWO2NyCaIhGUrwm&#10;n16Oyh9AgQmYywzABFHy51MdK+zGLsvi0AdE7e1CGIRNRfKiVlVaK8dtVZ0tyJzOFg0kyGpkLkuO&#10;FK02xUmpFxgIH7sqbTf6n+nST5FMr/xULxnUVQNM4blEIGbUxfeGb10+1QvckLDqh2VkwGKm70n5&#10;BPt+4dBWkWLy7hm2CE2pHubib2zp7ptRgSeq18c9L/QSMLwecPLVj16uR139QR4wKwnQwBYAGH9C&#10;gVQhKwUT/5wPvEBH/JT5JkWpEgTBkhfDktcf0OlW4SOHseecbQ0DaBKTsvAV85nSOcWyvNDhUanH&#10;EqcbSi89RkQCV68NaKB1XoE5wcAD18UtVi3s+mumbd1H/NDLnsCTZVCUqYVZJfK2Ypj4tZartkmQ&#10;sYwSaKAEHARMsnC3mVYyOgUWkIDh0TDp5kABu84B75Uc6+WnWWeBHZMne0GOUbClRpEPmIBE9tvZ&#10;lfBEwVp1aAd4ORmrMqhEyN5ctJEEmBgDpJ4YkCH+mjE+JqNZiFQ1cgGuUmYoj/LhOOV7nfI7YacS&#10;3oEHeAGZ8nEfw6iZAnLDZMmW5ElqTdRJASQvv/N1sNZ4xv9kq3ki1A2BSp2QEpDA+N0v/laInf2B&#10;FcBIoIEyG4syYCjEFyy0AzR0Qy8FasLxG0/vKXufRGDqBcGy1e4Y5NEAY/ATBBPyYELYnOVGSJ00&#10;no6nd9meMFPjCzgAKcE0A1gyC0NcVOAZhVlBFPQFx1LzQTv0Qge1Qzf0GzOEIcpJ6yxEA2Dz9Oqw&#10;Xlp0RECEmf6BRv/njmVaeyjGSfRB1Epg/C4IdUDo9Fzr47pF+RSEEgDA//0B6MibWqQtJxaZAKCV&#10;+85WQasx3f50Qwc1Qw91USvEUUe0QmjWRTD16zh1fEG1QpDBRFS1dBpYIwXBwvBTl1qGJoqb0iHL&#10;VcFFSo7/m1t8cMvANIkpRA4gwQYg05H9LJRlx0kvS3bcjAmYkq35dGUS8F7z9VA7AD3OT2B7X1KX&#10;3h8w9W4j9hxHRFJHFFU7trORKeEuiSBrcFj9BGYbwNDV7D7K5Ei1TFMrBNTIG6L4szSe4Z7tGVqc&#10;QTWRQBCMUf8JcDGL8m0LtV/DYWoetQL8doKVslPOT/V6n74stkIs4UIoN8GZ6RQkxlaXrzpuwWlN&#10;t7f9hFXKnrJwBwy8AABAwWhHBNSo3lpJo/uCGEC+KWuVVRX9yP/S9gC7twPw9Rfk9m6bR2/X93Qp&#10;pXDr91PrS3+3DjNh7X879tXOcg/615bcrqi1HnV/W6lO/yJcrMbOsowyyQ85KQAyiYAVBIVAOIWe&#10;kbd1LNmQGmwGzBoDmHh7AzVux3cC9zZSD7ZpFvZIvlNi2/inMXYL3AEU3IFCRA+Ppxlzp9yTdOml&#10;Ne64uhairGcwBwVbfJiftQwXAIA1M8QJqU/PsoaFiRRa8FmrWWvDBYX9oVt753Vto7iKs/hImnl9&#10;o7k8YnNGHMnrzLGb//cSQ4oRN1NVs10U1YAqgsT2JjgH3+/CPgXNWtjrETqTZQd33MgLBPeiLwQU&#10;6HMPqIU/bsebqsVaEHngGR13eMARgLltp/iYO3SLizqpl7ryAUAiDgFjd42quzkZZJoXeCBH2rlG&#10;MyFWT/82OmfkrKYvXCzBGUxTPIPUdZCFa/OzXUyyAtiAiS3SUuDLH5gAa3drVJAVkXLitFhPEZiA&#10;BAT2CVXze/c1t4f6i3dNE1JvqUCLtb8Of/c3GWAq4Ybm9yY3LCelD6ClfSB4kAu5FUf6DPzTbNCA&#10;guo8DXSH9piAEsQVA+DfeThANyrBpDeyWYutJXLcEItBbFs8xms7fG98mff2Q5aegAa3eWCKiygB&#10;Y8tSyde3gVWWEsiGCWQqEoevyzcAsJGEW+pHWpyUsNOIJ8/UDZjAo2TSH8yUB+RAHhgiALDXYMSV&#10;2Oi7I8qeGd6ZpHcAD/StJ5vADXhAHhyBXJ24mFc9Uav/R2JjPRK0ndvpsAJ4vUHkQYGie3RFVRB0&#10;xw3cIlW1vC5OQQ3cz9nE/X8F5HT4vEF4QGFYvpv3d10N/Dit9VLWAQ2cwVpZK8QzCFngycwTss7f&#10;fQ5wwTFn+6f79WrOcWArxOd/vESU+z67iIklnI0jQcEl1AVPmbGuPcomZRQ1QMpRBp9fWuEFQUzl&#10;QR7YABnQ41EDxB8Gf7hwcSPhT54/Cxk2dPhQAoMgGQQYMOAHY0aNFpmIEJChQ0iRI0WeOLFFjImI&#10;DHK0dODgS8yYLx0AAOBgyBAASBj07LkQSQOhQx8+BKAEhhgSJhgc+XNEgY0WQlv8iVBDCQkxPe74&#10;8BEB/2xYsWJblC1LNYIPE0U+9ElxgmTIE0V6eGBgQ8EVvUhsAvD5k+AfB3/cNMxRFLEExUoyRKFy&#10;UaMfA1QeL4ly5gyPLXFH/unw5wToEzR6bFCgmKbMmS+RIDHRQwmUK38FKggq9A9uxAtt/LnipYeY&#10;lDnIAJ169s8UHy+E93ihfMqUsdPNnhWaljnbFA/gkjzBQ8mRI0hs9L3pwAZghAsB7HbvUEKeIGIq&#10;RrZogIllATM2cyb50CQalFCAixxSU+0lG5CAQislbJjtp55sG0q33Wzo7Q8k8vAABhpIuGGhI8ig&#10;qoUIoqvBiw5JUMKrr6Yjq7qhWphiiB60+6C7/0zI4/+K8sx7SaAguXjvsPcacoCL+SqCzA/KqFhC&#10;gDP862w3k5zYwgQFDjpQNR6hMIEEGHhMbyCBGJiQKCN5u0I8D3ogIUwlHLjCK7Mi+MOrF4JbyosW&#10;03gxguqmoqqGKYLY4YMUPnggru9ukM3HvmpiqMw8hlRTTQU8ECMDESarzKPMphTJodBMOuGBVJ1w&#10;wgSDHDAQJtW+AOCIG8SAIcMeI5TwtgYw5c0GMtg8IisPTRgijejAsiotH9IwQQzSPDDRROnGElTG&#10;GnwYQowP5PgAR+9oMKE98359qEhM3eCCQ/o87SjKUUktNVVwE/32yiCOeJXLmMobokMTerxwob/Q&#10;9PX/3D8UVIBhCZBqrk+vwkpuijSU6IGGP0zoyqs/YTSLwgZ8uKMHRFPog7uRTpjhhgausOmP9hKe&#10;maGCOMyAogyklLczk1J9oK0++pBDjrecEOCFIxSDFcGXg6tr4N7+OvM2mhU+U7wr3IQTBhNeEFni&#10;ZH34o8Y/4nzOK2sDjZHCKbAS44EUvs2xg9EcvMJqh9LFVAKbe+iQbp5DAzroFOQmWo4HnDgjCC6U&#10;hjXWmK/IAVoYhmgNgAunphrhvP9gWLzlOvRQCS+UW7ahFzq8FW3ppMOWwmVhAJroRUuiwQMykPA8&#10;b8UIYpeEwKf0GVy55f7j5D7+WHSLHo7gYoMhoDiP/yEAroB2Rd1t0py2CXn/HPQj0vDiYq1I+EMJ&#10;5dJeKALyg7vVBLC/ApnChbS1cWi5U65bjCEy/P4Pe+Pb77gAA5PIC1XgcoscGqKoVBWBBlv5Qq16&#10;cCzBfAEoNshKSnbiI+4ZDIAKAB/D6OQDL5ggKfD7gxfEhievAMd8sPkadBhSobTMpwgLRBlctkAC&#10;AEQFgHkrSB4MOCqTtOVwRFteWz5QhCLcCja0YkBSjrW7wVxog2Q7grnIRJvdBZEhNciNchqgp2ht&#10;5WsLSZty7gAmGhirAVNIzp0ckpYUacdw2zFJD/KCId4J8FcFqUPwhFc3oC2waHn8wB9StQMS1KUg&#10;DP/ggqaU4oGYCcZ6SKEBDDJ3k758EDBgZAgSxGgVrzTACy9AIddgw7EWlfE1XOva19bGkBlprAhx&#10;QxyOxnUEvIlyZkNyQxG9Uy/EyaEP9vrADszWgyAoIQdckJDSTLDJqLykRxt0zste8skuhhKYfmSI&#10;+paDQuF0rXR3EJtX2giDGJrACyWy5YyY84BkuqWJMICCU4IIyEAmiQYqQ9XQiia0ZDpxB7cKAhi4&#10;gASoFKhvfwhCmG4QFZsMRis9kM15arK9LgJTTXKMzh/uoEqtKAU2cVRWdLwQhDc9MlkNuaUJEPCz&#10;VJHAA0coE0iDSTkeOOGIBEUmuBq5FSV4YAOFAUO3AAMYTWkGLAdu6KAJ/pCSSdGko5n7KE/dkwav&#10;tsgHUFDl32Awy2SRswWq9FpRvHoUd6LUAwrQqeck4IC6fq8glKNBLgmaQyciIEzOfIFUAWCQlkgg&#10;B77bGgxMYxAPgOkPN9jAy/KQA5swIHN3ASdXQ9oikpava2nxqleTM7/dOEUCHjhqDhgmQs4Gk10w&#10;YAvR+uDECHbNA1wobGEIs5C9aYoNFFDCmQoynw/lgS8OyEMeyjO1XwUEADtQSwECLQAUAAYACAAA&#10;ACEAI8KIJR0BAAB5AgAAEwAAAAAAAAAAAAAAAAAAAAAAW0NvbnRlbnRfVHlwZXNdLnhtbFBLAQIt&#10;ABQABgAIAAAAIQA4/SH/1gAAAJQBAAALAAAAAAAAAAAAAAAAAE4BAABfcmVscy8ucmVsc1BLAQIt&#10;ABQABgAIAAAAIQCcwEJ/XwQAAK4SAAAOAAAAAAAAAAAAAAAAAE0CAABkcnMvZTJvRG9jLnhtbFBL&#10;AQItABQABgAIAAAAIQApCpcj2QAAAK4CAAAZAAAAAAAAAAAAAAAAANgGAABkcnMvX3JlbHMvZTJv&#10;RG9jLnhtbC5yZWxzUEsBAi0AFAAGAAgAAAAhAMJC9ZneAAAACQEAAA8AAAAAAAAAAAAAAAAA6AcA&#10;AGRycy9kb3ducmV2LnhtbFBLAQItAAoAAAAAAAAAIQD3M7y0XnIAAF5yAAAVAAAAAAAAAAAAAAAA&#10;APMIAABkcnMvbWVkaWEvaW1hZ2U0LmpwZWdQSwECLQAKAAAAAAAAACEAxWoduqIkAACiJAAAFAAA&#10;AAAAAAAAAAAAAACEewAAZHJzL21lZGlhL2ltYWdlMi5naWZQSwECLQAKAAAAAAAAACEAFMNjOifi&#10;AQAn4gEAFAAAAAAAAAAAAAAAAABYoAAAZHJzL21lZGlhL2ltYWdlMS5wbmdQSwECLQAKAAAAAAAA&#10;ACEAcBf40R2ZAQAdmQEAFAAAAAAAAAAAAAAAAACxggIAZHJzL21lZGlhL2ltYWdlMy5naWZQSwUG&#10;AAAAAAkACQBDAgAAABwEAAAA&#10;">
                <v:shape id="il_fi" o:spid="_x0000_s1027" type="#_x0000_t75" alt="http://www.kenlauher.com/Portals/40296/images/Front_Door_Feng_Shui_Entrance-resized-600.jpg" style="position:absolute;left:13906;top:476;width:9239;height:8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PipzFAAAA2wAAAA8AAABkcnMvZG93bnJldi54bWxEj19Lw0AQxN8Fv8Oxgm/20lNLib0WaSmI&#10;KKX/oH1bcmsSzO2F3JrGb+8Jgo/DzPyGmS0G36ieulgHtjAeZaCIi+BqLi0c9uu7KagoyA6bwGTh&#10;myIs5tdXM8xduPCW+p2UKkE45mihEmlzrWNRkcc4Ci1x8j5C51GS7ErtOrwkuG+0ybKJ9lhzWqiw&#10;pWVFxefuy1uQ+9fm9HjeP/jVePNmTC9+dXy39vZmeH4CJTTIf/iv/eIsGAO/X9IP0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z4qcxQAAANsAAAAPAAAAAAAAAAAAAAAA&#10;AJ8CAABkcnMvZG93bnJldi54bWxQSwUGAAAAAAQABAD3AAAAkQMAAAAA&#10;" stroked="t" strokecolor="#4f81bd [3204]" strokeweight="1.25pt">
                  <v:imagedata r:id="rId38" o:title="Front_Door_Feng_Shui_Entrance-resized-600"/>
                  <v:path arrowok="t"/>
                </v:shape>
                <v:shape id="il_fi" o:spid="_x0000_s1028" type="#_x0000_t75" alt="http://www.corporationtocommunity.com/wp-content/uploads/2012/01/getup.gif" style="position:absolute;left:27622;top:476;width:9049;height:9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96xTDAAAA2gAAAA8AAABkcnMvZG93bnJldi54bWxEj8FqwzAQRO+F/oPYQm+1nEBLcKIYk1Jw&#10;e2riQq+LtbFMrJWxFNvJ11eFQI7DzLxhNvlsOzHS4FvHChZJCoK4drrlRsFP9fGyAuEDssbOMSm4&#10;kId8+/iwwUy7ifc0HkIjIoR9hgpMCH0mpa8NWfSJ64mjd3SDxRDl0Eg94BThtpPLNH2TFluOCwZ7&#10;2hmqT4ezVfBlvneferpW5aXUY/97rYpqelfq+Wku1iACzeEevrVLreAV/q/EGyC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L3rFMMAAADaAAAADwAAAAAAAAAAAAAAAACf&#10;AgAAZHJzL2Rvd25yZXYueG1sUEsFBgAAAAAEAAQA9wAAAI8DAAAAAA==&#10;" stroked="t" strokecolor="#4f81bd [3204]" strokeweight="1.25pt">
                  <v:imagedata r:id="rId39" o:title="getup"/>
                  <v:path arrowok="t"/>
                </v:shape>
                <v:shape id="il_fi" o:spid="_x0000_s1029" type="#_x0000_t75" alt="http://www.hellomandarin.com/ilovechinese/podcast/images/qugongsi.gif" style="position:absolute;left:41243;top:571;width:9239;height:8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JGLfEAAAA2wAAAA8AAABkcnMvZG93bnJldi54bWxEj0FrwkAUhO9C/8PyCt7qppaWGt1IKURE&#10;elDrxdsj+0zSZN+G7KvGf98tCB6HmfmGWSwH16oz9aH2bOB5koAiLrytuTRw+M6f3kEFQbbYeiYD&#10;VwqwzB5GC0ytv/COznspVYRwSNFAJdKlWoeiIodh4jvi6J1871Ci7Ette7xEuGv1NEnetMOa40KF&#10;HX1WVDT7X2cgqVc/Us5ypK9No1eUz7bHFzFm/Dh8zEEJDXIP39pra2D6Cv9f4g/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JGLfEAAAA2wAAAA8AAAAAAAAAAAAAAAAA&#10;nwIAAGRycy9kb3ducmV2LnhtbFBLBQYAAAAABAAEAPcAAACQAwAAAAA=&#10;" stroked="t" strokecolor="#4f81bd [3204]" strokeweight="1.25pt">
                  <v:imagedata r:id="rId40" o:title="qugongsi"/>
                  <v:path arrowok="t"/>
                </v:shape>
                <v:shape id="il_fi" o:spid="_x0000_s1030" type="#_x0000_t75" alt="http://sorquin2.edublogs.org/files/2012/02/lunch-22g1m40.jpg" style="position:absolute;width:9334;height:8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tln3EAAAA2wAAAA8AAABkcnMvZG93bnJldi54bWxET8luwjAQvVfqP1hTqTfilEpQUgxiEcuh&#10;l6YIOI7iaRIaj63YQPr3NRJSb/P01hlPO9OIC7W+tqzgJUlBEBdW11wq2H2tem8gfEDW2FgmBb/k&#10;YTp5fBhjpu2VP+mSh1LEEPYZKqhCcJmUvqjIoE+sI47ct20NhgjbUuoWrzHcNLKfpgNpsObYUKGj&#10;RUXFT342Ck4fi/7MuVG+PO63w/k6bE6vh4NSz0/d7B1EoC78i+/urY7zB3D7JR4gJ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tln3EAAAA2wAAAA8AAAAAAAAAAAAAAAAA&#10;nwIAAGRycy9kb3ducmV2LnhtbFBLBQYAAAAABAAEAPcAAACQAwAAAAA=&#10;" stroked="t" strokecolor="#4f81bd [3204]" strokeweight="1.25pt">
                  <v:imagedata r:id="rId41" o:title="lunch-22g1m40"/>
                  <v:path arrowok="t"/>
                </v:shape>
              </v:group>
            </w:pict>
          </mc:Fallback>
        </mc:AlternateContent>
      </w:r>
    </w:p>
    <w:p w:rsidR="00E21530" w:rsidRPr="0097205F" w:rsidRDefault="00E21530" w:rsidP="0097205F">
      <w:pPr>
        <w:tabs>
          <w:tab w:val="left" w:pos="2160"/>
          <w:tab w:val="left" w:pos="4320"/>
          <w:tab w:val="left" w:pos="6480"/>
        </w:tabs>
        <w:rPr>
          <w:rFonts w:ascii="Times New Roman" w:hAnsi="Times New Roman" w:cs="Times New Roman"/>
          <w:sz w:val="28"/>
        </w:rPr>
      </w:pPr>
    </w:p>
    <w:p w:rsidR="00E21530" w:rsidRPr="0097205F" w:rsidRDefault="00E21530" w:rsidP="0097205F">
      <w:pPr>
        <w:tabs>
          <w:tab w:val="left" w:pos="2160"/>
          <w:tab w:val="left" w:pos="4320"/>
          <w:tab w:val="left" w:pos="6480"/>
        </w:tabs>
        <w:rPr>
          <w:rFonts w:ascii="Times New Roman" w:hAnsi="Times New Roman" w:cs="Times New Roman"/>
          <w:sz w:val="28"/>
        </w:rPr>
      </w:pPr>
    </w:p>
    <w:p w:rsidR="00E21530" w:rsidRPr="0097205F" w:rsidRDefault="00E21530" w:rsidP="0097205F">
      <w:pPr>
        <w:tabs>
          <w:tab w:val="left" w:pos="2160"/>
          <w:tab w:val="left" w:pos="4320"/>
          <w:tab w:val="left" w:pos="6480"/>
        </w:tabs>
        <w:rPr>
          <w:rFonts w:ascii="Times New Roman" w:hAnsi="Times New Roman" w:cs="Times New Roman"/>
          <w:sz w:val="28"/>
        </w:rPr>
      </w:pPr>
    </w:p>
    <w:p w:rsidR="003B0B48" w:rsidRPr="0097205F" w:rsidRDefault="0097205F" w:rsidP="0097205F">
      <w:pPr>
        <w:tabs>
          <w:tab w:val="left" w:pos="2160"/>
          <w:tab w:val="left" w:pos="4320"/>
          <w:tab w:val="left" w:pos="6480"/>
        </w:tabs>
        <w:rPr>
          <w:rFonts w:ascii="Times New Roman" w:hAnsi="Times New Roman" w:cs="Times New Roman"/>
          <w:sz w:val="28"/>
        </w:rPr>
      </w:pPr>
      <w:r>
        <w:rPr>
          <w:rFonts w:ascii="Times New Roman" w:hAnsi="Times New Roman" w:cs="Times New Roman"/>
          <w:sz w:val="28"/>
        </w:rPr>
        <w:t>9.</w:t>
      </w:r>
      <w:r w:rsidR="00DE1F97" w:rsidRPr="0097205F">
        <w:rPr>
          <w:rFonts w:ascii="Times New Roman" w:hAnsi="Times New Roman" w:cs="Times New Roman"/>
          <w:sz w:val="28"/>
        </w:rPr>
        <w:tab/>
        <w:t>1</w:t>
      </w:r>
      <w:r>
        <w:rPr>
          <w:rFonts w:ascii="Times New Roman" w:hAnsi="Times New Roman" w:cs="Times New Roman"/>
          <w:sz w:val="28"/>
        </w:rPr>
        <w:t>0</w:t>
      </w:r>
      <w:r w:rsidR="00DE1F97" w:rsidRPr="0097205F">
        <w:rPr>
          <w:rFonts w:ascii="Times New Roman" w:hAnsi="Times New Roman" w:cs="Times New Roman"/>
          <w:sz w:val="28"/>
        </w:rPr>
        <w:t xml:space="preserve">. </w:t>
      </w:r>
      <w:r w:rsidR="00DE1F97" w:rsidRPr="0097205F">
        <w:rPr>
          <w:rFonts w:ascii="Times New Roman" w:hAnsi="Times New Roman" w:cs="Times New Roman"/>
          <w:sz w:val="28"/>
        </w:rPr>
        <w:tab/>
        <w:t>1</w:t>
      </w:r>
      <w:r>
        <w:rPr>
          <w:rFonts w:ascii="Times New Roman" w:hAnsi="Times New Roman" w:cs="Times New Roman"/>
          <w:sz w:val="28"/>
        </w:rPr>
        <w:t>1</w:t>
      </w:r>
      <w:r w:rsidR="00DE1F97" w:rsidRPr="0097205F">
        <w:rPr>
          <w:rFonts w:ascii="Times New Roman" w:hAnsi="Times New Roman" w:cs="Times New Roman"/>
          <w:sz w:val="28"/>
        </w:rPr>
        <w:t xml:space="preserve">. </w:t>
      </w:r>
      <w:r>
        <w:rPr>
          <w:rFonts w:ascii="Times New Roman" w:hAnsi="Times New Roman" w:cs="Times New Roman"/>
          <w:sz w:val="28"/>
        </w:rPr>
        <w:tab/>
        <w:t>12.</w:t>
      </w:r>
    </w:p>
    <w:p w:rsidR="003B0B48" w:rsidRPr="0097205F" w:rsidRDefault="0097205F" w:rsidP="0097205F">
      <w:pPr>
        <w:tabs>
          <w:tab w:val="left" w:pos="2160"/>
          <w:tab w:val="left" w:pos="4320"/>
          <w:tab w:val="left" w:pos="6480"/>
        </w:tabs>
        <w:rPr>
          <w:rFonts w:ascii="Times New Roman" w:hAnsi="Times New Roman" w:cs="Times New Roman"/>
          <w:sz w:val="28"/>
        </w:rPr>
      </w:pPr>
      <w:r>
        <w:rPr>
          <w:rFonts w:ascii="Times New Roman" w:hAnsi="Times New Roman" w:cs="Times New Roman"/>
          <w:sz w:val="28"/>
        </w:rPr>
        <w:tab/>
      </w:r>
    </w:p>
    <w:p w:rsidR="0097205F" w:rsidRPr="0097205F" w:rsidRDefault="0057503E" w:rsidP="0097205F">
      <w:pPr>
        <w:tabs>
          <w:tab w:val="left" w:pos="2160"/>
          <w:tab w:val="left" w:pos="4320"/>
          <w:tab w:val="left" w:pos="6480"/>
        </w:tabs>
        <w:rPr>
          <w:rFonts w:ascii="Times New Roman" w:hAnsi="Times New Roman" w:cs="Times New Roman"/>
          <w:sz w:val="28"/>
        </w:rPr>
      </w:pPr>
      <w:r>
        <w:rPr>
          <w:rFonts w:ascii="Berlin Sans FB" w:hAnsi="Berlin Sans FB"/>
          <w:noProof/>
          <w:lang w:eastAsia="en-US"/>
        </w:rPr>
        <w:pict>
          <v:group id="_x0000_s1293" style="position:absolute;margin-left:-1.5pt;margin-top:8.35pt;width:356.25pt;height:29.25pt;z-index:251771392" coordorigin="2130,3343" coordsize="7125,585">
            <v:oval id="_x0000_s1294" style="position:absolute;left:2130;top:3343;width:585;height:585"/>
            <v:oval id="_x0000_s1295" style="position:absolute;left:4260;top:3343;width:585;height:585"/>
            <v:oval id="_x0000_s1296" style="position:absolute;left:6480;top:3343;width:585;height:585"/>
            <v:oval id="_x0000_s1297" style="position:absolute;left:8670;top:3343;width:585;height:585"/>
          </v:group>
        </w:pict>
      </w:r>
    </w:p>
    <w:p w:rsidR="00DE1F97" w:rsidRPr="0097205F" w:rsidRDefault="0097205F" w:rsidP="0097205F">
      <w:pPr>
        <w:tabs>
          <w:tab w:val="left" w:pos="2160"/>
          <w:tab w:val="left" w:pos="4320"/>
          <w:tab w:val="left" w:pos="6480"/>
        </w:tabs>
        <w:rPr>
          <w:rFonts w:ascii="Times New Roman" w:hAnsi="Times New Roman" w:cs="Times New Roman"/>
          <w:sz w:val="28"/>
        </w:rPr>
      </w:pPr>
      <w:r w:rsidRPr="0097205F">
        <w:rPr>
          <w:rFonts w:ascii="Times New Roman" w:hAnsi="Times New Roman" w:cs="Times New Roman"/>
          <w:noProof/>
          <w:sz w:val="28"/>
          <w:lang w:eastAsia="en-US"/>
        </w:rPr>
        <mc:AlternateContent>
          <mc:Choice Requires="wpg">
            <w:drawing>
              <wp:anchor distT="0" distB="0" distL="114300" distR="114300" simplePos="0" relativeHeight="251767296" behindDoc="1" locked="0" layoutInCell="1" allowOverlap="1" wp14:anchorId="0C59DAC4" wp14:editId="6E2A3FF5">
                <wp:simplePos x="0" y="0"/>
                <wp:positionH relativeFrom="column">
                  <wp:posOffset>257175</wp:posOffset>
                </wp:positionH>
                <wp:positionV relativeFrom="paragraph">
                  <wp:posOffset>17145</wp:posOffset>
                </wp:positionV>
                <wp:extent cx="5086350" cy="933450"/>
                <wp:effectExtent l="19050" t="19050" r="19050" b="19050"/>
                <wp:wrapNone/>
                <wp:docPr id="60" name="กลุ่ม 60"/>
                <wp:cNvGraphicFramePr/>
                <a:graphic xmlns:a="http://schemas.openxmlformats.org/drawingml/2006/main">
                  <a:graphicData uri="http://schemas.microsoft.com/office/word/2010/wordprocessingGroup">
                    <wpg:wgp>
                      <wpg:cNvGrpSpPr/>
                      <wpg:grpSpPr>
                        <a:xfrm>
                          <a:off x="0" y="0"/>
                          <a:ext cx="5086350" cy="933450"/>
                          <a:chOff x="0" y="0"/>
                          <a:chExt cx="5086350" cy="933450"/>
                        </a:xfrm>
                      </wpg:grpSpPr>
                      <pic:pic xmlns:pic="http://schemas.openxmlformats.org/drawingml/2006/picture">
                        <pic:nvPicPr>
                          <pic:cNvPr id="40" name="il_fi" descr="http://farm3.static.flickr.com/2394/3527825643_442829c459_o.jpg"/>
                          <pic:cNvPicPr>
                            <a:picLocks noChangeAspect="1"/>
                          </pic:cNvPicPr>
                        </pic:nvPicPr>
                        <pic:blipFill>
                          <a:blip r:embed="rId42" cstate="print">
                            <a:extLst>
                              <a:ext uri="{28A0092B-C50C-407E-A947-70E740481C1C}">
                                <a14:useLocalDpi xmlns:a14="http://schemas.microsoft.com/office/drawing/2010/main" val="0"/>
                              </a:ext>
                            </a:extLst>
                          </a:blip>
                          <a:srcRect l="35488" t="29217" r="32657" b="26977"/>
                          <a:stretch>
                            <a:fillRect/>
                          </a:stretch>
                        </pic:blipFill>
                        <pic:spPr bwMode="auto">
                          <a:xfrm>
                            <a:off x="4095750" y="28575"/>
                            <a:ext cx="990600" cy="904875"/>
                          </a:xfrm>
                          <a:prstGeom prst="rect">
                            <a:avLst/>
                          </a:prstGeom>
                          <a:noFill/>
                          <a:ln w="15875">
                            <a:solidFill>
                              <a:schemeClr val="accent1"/>
                            </a:solidFill>
                            <a:miter lim="800000"/>
                            <a:headEnd/>
                            <a:tailEnd/>
                          </a:ln>
                        </pic:spPr>
                      </pic:pic>
                      <pic:pic xmlns:pic="http://schemas.openxmlformats.org/drawingml/2006/picture">
                        <pic:nvPicPr>
                          <pic:cNvPr id="31" name="il_fi" descr="http://homeexchangetravel.blogs.com/photos/uncategorized/21127583.gif"/>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33450" cy="895350"/>
                          </a:xfrm>
                          <a:prstGeom prst="rect">
                            <a:avLst/>
                          </a:prstGeom>
                          <a:noFill/>
                          <a:ln w="15875">
                            <a:solidFill>
                              <a:schemeClr val="accent1"/>
                            </a:solidFill>
                            <a:miter lim="800000"/>
                            <a:headEnd/>
                            <a:tailEnd/>
                          </a:ln>
                        </pic:spPr>
                      </pic:pic>
                      <pic:pic xmlns:pic="http://schemas.openxmlformats.org/drawingml/2006/picture">
                        <pic:nvPicPr>
                          <pic:cNvPr id="34" name="rg_hi" descr="https://encrypted-tbn0.google.com/images?q=tbn:ANd9GcRqvU-GisrwnY-a0yncrD-nhrGqm1ulHs2nZHz1v4RhfZxxTBpN-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81125" y="28575"/>
                            <a:ext cx="933450" cy="895350"/>
                          </a:xfrm>
                          <a:prstGeom prst="rect">
                            <a:avLst/>
                          </a:prstGeom>
                          <a:noFill/>
                          <a:ln w="15875">
                            <a:solidFill>
                              <a:schemeClr val="accent1"/>
                            </a:solidFill>
                            <a:miter lim="800000"/>
                            <a:headEnd/>
                            <a:tailEnd/>
                          </a:ln>
                        </pic:spPr>
                      </pic:pic>
                      <pic:pic xmlns:pic="http://schemas.openxmlformats.org/drawingml/2006/picture">
                        <pic:nvPicPr>
                          <pic:cNvPr id="37" name="il_fi" descr="http://www.colleenhammond.com/wp-content/uploads/2011/08/watching-tv.jpg"/>
                          <pic:cNvPicPr>
                            <a:picLocks noChangeAspect="1"/>
                          </pic:cNvPicPr>
                        </pic:nvPicPr>
                        <pic:blipFill>
                          <a:blip r:embed="rId45" cstate="print">
                            <a:extLst>
                              <a:ext uri="{28A0092B-C50C-407E-A947-70E740481C1C}">
                                <a14:useLocalDpi xmlns:a14="http://schemas.microsoft.com/office/drawing/2010/main" val="0"/>
                              </a:ext>
                            </a:extLst>
                          </a:blip>
                          <a:srcRect l="9138" r="6514"/>
                          <a:stretch>
                            <a:fillRect/>
                          </a:stretch>
                        </pic:blipFill>
                        <pic:spPr bwMode="auto">
                          <a:xfrm>
                            <a:off x="2771775" y="28575"/>
                            <a:ext cx="914400" cy="904875"/>
                          </a:xfrm>
                          <a:prstGeom prst="rect">
                            <a:avLst/>
                          </a:prstGeom>
                          <a:noFill/>
                          <a:ln w="15875">
                            <a:solidFill>
                              <a:schemeClr val="accent1"/>
                            </a:solidFill>
                            <a:miter lim="800000"/>
                            <a:headEnd/>
                            <a:tailEnd/>
                          </a:ln>
                        </pic:spPr>
                      </pic:pic>
                    </wpg:wgp>
                  </a:graphicData>
                </a:graphic>
              </wp:anchor>
            </w:drawing>
          </mc:Choice>
          <mc:Fallback>
            <w:pict>
              <v:group id="กลุ่ม 60" o:spid="_x0000_s1026" style="position:absolute;margin-left:20.25pt;margin-top:1.35pt;width:400.5pt;height:73.5pt;z-index:-251549184" coordsize="50863,9334"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Q5seZqQQAADMTAAAOAAAAZHJzL2Uyb0RvYy54bWzs&#10;WM1u4zYQvhfoOwi62/q3JCNOkHWy3gK7aZDuHrqXgKYoiQ1FKiRtOVv00Ftfo4e+Q/o2eZQOKdv5&#10;26TbRbtAtgkQmT8iZ+ab+UZD7uytGuYsiVRU8IkbDH3XIRyLgvJq4r57+3KQuY7SiBeICU4m7gVR&#10;7t7ut9/sdO2YhKIWrCDSgU24GnftxK21bseep3BNGqSGoiUcJkshG6ShKyuvkKiD3Rvmhb4/8joh&#10;i1YKTJSC0YN+0t21+5clwfr7slREO2zigm7aPqV9zs3T291B40qitqZ4rQb6DC0aRDkI3W51gDRy&#10;FpLe26qhWAolSj3EovFEWVJMrA1gTeDfsWYmxaK1tlTjrmq3MAG0d3D67G3x0fJYOrSYuCOAh6MG&#10;fHR1+evV5R9Xl5dXf/52dfm7AzMAU9dWY3h7Jtsf2mO5Hqj6nrF8VcrG/IJNzsoCfLEFmKy0g2Ew&#10;8bNRlIAgDHN5FMXQth7ANbjp3jJcHz6+0NuI9Yx2W2Vaisfwv8YLWvfw+vu4glV6IYm73qT5pD0a&#10;JM8W7QBc2yJN55RRfWHDFJxolOLLY4qPZd+5hj7eQk/ZaUldpyAKQ5CunVwi2URDYJGmeFgyis+k&#10;jZ4wymMvSsI0C5NRHJ3GcZiFOY6T/FQMf2orA62RagT1YpGB5bXAZ8rhYlojXpF91QJJgLrmbe/2&#10;67Z7S+c5o+1LyphxtGmv0bnW9RHi9sF+IPCiIVz37JWEgVWCq5q2ynXkmDRzAsEovysCiBJjMwRk&#10;KynXll4QSK+VNtJNSFmC/Rxm+76fhy8G08SfDmI/PRzs53E6SP3DNPbjLJgG01/M6iAeLxQB8xE7&#10;aOladRjdAr1R/qNsWuednqeW784S2axigLMKbX6tijBkEDK6KolPAGSTg6IkziAlAuBhHgYpmAxj&#10;4SiBFuSjcJSnac8IpSXRuDbLSwDcrO/lbCesd64dYlyngJnOvHsjCkANLbSwoN1hZuznSWpICBwM&#10;M2j2AjcczXN/5G8oCvD181umQQhJpWdENI5pgKtAMysGLcHuXsfNK0Z7LkzAwDgaM+50EGmJ2dPi&#10;IhgtNuFkwSdTJntYEcYQJX1UAoI332yohm8Go83EzXzz1xtQE1Qc8sJK0oiyvg2KM76ObAPPuglo&#10;9eSAxpPJExFwok/RH80TtWgIWWFLay3RkrDhnIlK2WTR1kIL5S04BkpVQtIPpPDCIAjTJIuGFS0N&#10;iLfp/5SyRfjVZQsbx1uy/+tZoOf/mjpb7vefZPt5zvLEfKpBjWfuP1B7Al2+WI0QxRvuy+q0vl0j&#10;KKiYoeqWF60mxUDPuT+shKgYscynDaqI2jufwMR4/6jIZ/jkfPluMKNKdvzHAfIvYO3BgNdydt4E&#10;C/ZKhfz9qw/BMj6py/er1dsX7dHgiVcT0XN+sGWbyfCfVCUEUQYfh+TBKuE5U/yTU+oXzRRQSz5S&#10;JXRdB2mBMUJ4jZpG8MJmic4cW7g2lfmiZQIVylS6gednXoegEIXD9UAvn/6xAtLoV3isyIGu9iwx&#10;SoK4L4f/u9IhTNMghRL+oQNEEMf/kwOEvXaAmxlbI61vkczVz80+tG/ede3+BQAA//8DAFBLAwQU&#10;AAYACAAAACEAb1YBkdgAAACwAgAAGQAAAGRycy9fcmVscy9lMm9Eb2MueG1sLnJlbHO8kstqAzEM&#10;RfeF/oPRvuN5hFJKPNmEQLYh/QBhazxuxw9sJ2T+voZCSSBpd7OUhM49CK03FzuxM8VkvBPQVDUw&#10;ctIr47SAj+Pu5Q1YyugUTt6RgJkSbPrnp/WBJsxlKY0mJFYoLgkYcw7vnCc5ksVU+UCuTAYfLeZS&#10;Rs0Dyi/UxNu6fuXxmgH9DZPtlYC4Vx2w4xxK8v9sPwxG0tbLkyWX70RwY0t2AWLUlAVYUgZ/ml31&#10;GUgDvy/RLiPRVtoMjxyaZRyaPw+xWkZi9SvBb/6s/wYAAP//AwBQSwMEFAAGAAgAAAAhAOdZbtPf&#10;AAAACAEAAA8AAABkcnMvZG93bnJldi54bWxMj0FPwkAQhe8m/ofNmHiTbbEI1m4JIeqJkAgmhNvQ&#10;HdqG7m7TXdry7x1Penx5X958ky1H04ieOl87qyCeRCDIFk7XtlTwvf94WoDwAa3GxllScCMPy/z+&#10;LsNUu8F+Ub8LpeAR61NUUIXQplL6oiKDfuJastydXWcwcOxKqTsceNw0chpFL9JgbflChS2tKyou&#10;u6tR8DngsHqO3/vN5by+Hfez7WETk1KPD+PqDUSgMfzB8KvP6pCz08ldrfaiUZBEMyYVTOcguF4k&#10;MecTc8nrHGSeyf8P5D8AAAD//wMAUEsDBAoAAAAAAAAAIQA0v9ywPXkAAD15AAAVAAAAZHJzL21l&#10;ZGlhL2ltYWdlNC5qcGVn/9j/4AAQSkZJRgABAQEA3ADcAAD/2wBDAAIBAQEBAQIBAQECAgICAgQD&#10;AgICAgUEBAMEBgUGBgYFBgYGBwkIBgcJBwYGCAsICQoKCgoKBggLDAsKDAkKCgr/2wBDAQICAgIC&#10;AgUDAwUKBwYHCgoKCgoKCgoKCgoKCgoKCgoKCgoKCgoKCgoKCgoKCgoKCgoKCgoKCgoKCgoKCgoK&#10;Cgr/wAARCADZAU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GDAqjI/lSBVBznmpaawB4A5r4hs+kVrjVCuSdvPUGg8HB60/K4BA79qRxzml&#10;e5V1Ybg08Ag8tSso+VR6daQEnBPrQF+w0owOSOtOUEE5pSMgU1mzwOtAX1Gn/WA9s0VIyjbgDrSM&#10;Uz/9akrg5AUU9qRgFUfjQcqMg/nQMuCMUrvqCkNVVAxmnKVUnmkVCTg9qdsHqaaigurCEqTgD8aM&#10;ARAZpdg9TSMMKBmk0k9BXaIZIyZg28gAdqUQ57CnhctnH1qWKMhsMOBS1ZWrQW0KhsHrkVV8SQhJ&#10;bPbxm9hJ9/nArQG0HevXNUPEsm6S0wp4u4skf9dFp/aI2vct/sDX0OneO/i/eXMoRYvGUZJJx93T&#10;YKf4F8TT6943l1ieUs094zksegzj/CuN/Zn1f+yz8bLtZMZ8ZJGGzzl7C2Ufzqx4J1W50y+WaMgZ&#10;fI46AnIr1qlW/JHoeVT2kz2D9pdTJ8f/AISMeos9T/nY/wCNa/7J1wtto3iadzgRyxOT7BHNc5+0&#10;Fqsc/wAe/g1CR802jajNgnkAtYCtT4DXBtPhv43mQbZPsrLGf9oxOq/+PEfnXpSaWOSfb9DOP8J/&#10;I3PDlqI/2cNd1BwQ94JJG49Shr5ztoVfxCCD0kGB+VfU1xYiw/ZruYAmM6c7/m5Yfp/KvmKBdutM&#10;QcHeP0IrzczguZNHVgpR1PpbwjKRoMEajGI+lN1na8m3PaqvhK736PFtbJ8sVZ1DLyZxzjFZJpxR&#10;tL40YF/CpOO+arG3Abn1rRuYizZK96ryRkHds684qJPc1KZhG45pksI4APXpVwqy5YpVa7kAbzAe&#10;g6YrmbSjd6LzLhGTehVm+/8AhUMhBBXPOKr6hrVnCu8MWOOAvcjtntWQniK+u5W8pBGqoTwcn868&#10;PG53gMLKzld9kd1HA4mq7JWXc1rq6ihUefIEB4yWxms6bW4ijfZoyw6bmPesO+SaO4FxM4dwOWY5&#10;qxbtvhJOBmTGK+dxHEOIqtwpR5Uj1KeV0aVnN8xR1fW7+dPLM5RcncsfANQRRu9gpZecc565zUOp&#10;TWtsJWuLgKikl34O0evJFJo/iXRtS00Xenatb3ESSsrSQTBxkHnpx17ZrwFLEYmo6tW7T62PVUaN&#10;OKjHRgkQjld3zgnJGPwpniVE/wCEYuBg8QnjHvms+bxhpMJWOW+TccqF3DJO41oXdzHfaBPs5Jhf&#10;k9sCrpJQmkipS5rtnkPiG6l0+7Zo5WUSSOTt+tFRfElhbOip8mZ26fjRX1uXO+DieVWi3UbR7315&#10;FJnDYx1HWnpHtGDzSlB2r7CVO7PmYzuRqBgcUMM9qk2DHFJsPqKSpIq6IyScBjj3/wA/54p+wtwC&#10;BTgi4560MFA6fpTVJC5hnze2KKdjdyv6mnAADrScEh3RGSycBTzTfKP+RUxAPUU0oM8Gp5UUrMiA&#10;LHDE08DaMA07yx07UjKF4HSh6oQ0nAJoDg9eKaxboen0oClulS4NgOYNgFQfwpoDNwSalQfuwPag&#10;Jgc9aV7DvoRqCr4B6ipGdh0Bx9KjYFHAJz8tGWHzE8VLbTuIWSdgBwaz9YfzWgAGc3EWDjv5gq7M&#10;wZDj0rO1CTDW4Cni5j5/7aA0J3kJ7HDfCTWI9Otvi3Eo2m4+JdsoCgdrC3P8xW54Y8/z45ZYwocb&#10;vm7jtXH/AAps59f8c+O/COn5L33xP4UnHC2FqCc+wYn8K9AuFt4NXFta4EcUaRgemBXXVd2k+ljj&#10;ppO8e51Pxx1YXH7Xvwg0mM7lg8FzSN/su8loD/6AD+Ndb8KbgxfDTxTGsm1prqzjDA8jLKT/AC/S&#10;vKfHF8+p/t0eAHAytr4bNqpzwCqWJP6k/nXpfwzmH/CL32lMM/bddtI+O+IZH/8AZa9Zy/2xP+tj&#10;mgr0Gz2bxtapa/Am5tAACmiKCPfav/16+UBGE10c9SPz4r68+LMIh+GepW0YwFsCuPooH9K+Spo1&#10;XWEJHVxj8q5800+42wMfc5j3v4d2Et3ojzRniKNS/wBCcVpX0QDHD849aZ8Gtr+HL5JBnFsvP51l&#10;eKfGUGjXUlmlo7zIozuwF5zj69K87EYrD4HDxqVpWVjqo0quJrOEFqieaD5eTyazNT1fTNOXFzdo&#10;rAcKMsxx7AVztx4u1vU9qy3BhRn5jhO38D3IrO1YiNEOOTnlSB/P/GvksdxTGS/2eF/P9T3aGUSl&#10;JKozVvPGclyjLp1uUwceZNgn/vkcVgTane30j/aJXLBuh4Ap0NxFFbssjjJIIwCSQR7DmvM/jL+1&#10;h+z18BIZJvip8U9L0uVF3mzWb7RckdsQw7pPT+GvmquMzTMpJRk5LyR60MNhMNH4UvU9N1CTZaZP&#10;djg1StJFiu2IIKmM5HbpXwZ8cf8AguJ4aEUmkfs/fCm41OTeRDq/iGQQxDtkQoTIR1OCyEegr5E+&#10;MX7eH7V3x08/T/FXxXv7OxkQrJo+hFraIITwpER3sP8Af3D6da9XAcI5tjZqfLZeZx4jPMHh4OPN&#10;dn6pfHP9tb9mL4Fec3xE+K+lxXUf/MNsZDdXWew8uLcR9W2j3r5H+Mf/AAXHxDLpHwE+FO9t+F1n&#10;xDN0PbbbJ17clwP9mvgbwrp8Hjq6uRpOpwSfZ7ny76Uu0jQvgn5kUls4B6keldhqvh7wF4E8I3ut&#10;av5rzWKGS5nZQGSLGQ4RfmBYEbQSSSOhr6rC8I5bgZXxEueXb/hj5zF8TuT5E7LyWpb+M/7aH7T3&#10;xykm/wCFgfFvUTayE40vTpPstsORwUixkAkctu69RUn/AATP+LOu+Av2jtctJdduxZS+HbkParcN&#10;sL/aoGLBemTzzjPWqXxb8U+A7/4X+EvD/gvTkeLyEnF/9mCSTM6uWWUhRuk6E56NgYyK4H9ly+bS&#10;v2i7yMsV3abcIcd/nQ/0r287yvCYHBTp0Ercqe3dJ/qc2UZhUxWIp1W38TWvkfqb4J+JdzreoQXD&#10;sxJmXl3yRyD/AFr6i8NTreeFppTjDwtj8q+FPhHq7LfQnnb5gI9/fmvt74YSm98HbQd26D/2U1+P&#10;uPLXifotWXNTueT/ABlm8i2gmkfaPtBG4nGSVz/Sil+N1q9zpMWFzi9Xj0+RqK+hwU3DDKK6HBO3&#10;MfWuofBjxjZMCn2eUH+5N/iKybrwN4qsifP0dyPWPmvZv+Ff6lC5k0n4jatGn8EV3Db3Ean3ZoxI&#10;fxc1HJ4Q8dxpm217Sbog5zLp7xkn/gDtj/PFffybitT4t1FHoeHT6dfWzbbm0mj/AN+Ij+dROFAA&#10;A5717fJp3je1P/Ex8I2NxGM4GnalvbPusyRgf99fhWZqJ09UxrPwx1JMDBA09Ztv4xsxP4GpvfoC&#10;qKWx5DQQD1r0O+0z4STki/hk0th/z/xy2hP0Eu3P4ZqtL8OvBl8A+i+JYyD93ZNHLn8jU813Y0TT&#10;RwoAHSiuyuPhBeFSbbWomI6B0K4+p5xWfc/DHxNbcpHDLg9Ipv8AEU3bqM52itO88J+I7UbptHnw&#10;OpCZ/lWfJb3EJxNA6n/aQispJ30AZSFQeopTgcZz9OaXaxGQKkqN2yNg+ME8UgQn7vFSY4zx+dFB&#10;dmMBZeCaXefQUNECd1Jsb0pWTEIwDNuPpRgYxS7G9KFGGANFkBFOAEOB2qjdxl3gzj/j6i/9DFaE&#10;ilTk96q3kbSSw5AwJ4+/+0Kairik1Y80/Z3Ux/GnxdK3b4g3ZP8A4LrWuospWnv5ptpbMp5z7muR&#10;+Dd//Y3xK8dauibzb+PbkgY6k2loo/nXXaFCzOcSH0HFaVYtzsctOzWhSsNSnvf2pfh9qV4FElw+&#10;qkL6pH/Z0SkfijV638F7r7f4+tvDQRtn2xLl2x8owYlA+uGkP0Brxfx41x4Y/aA+GcqxlSmias23&#10;3aa3cf8AoVfQP7N2mCb4jTT+XveIqxY9Put/hXfRblWiYyVqTR7R8W9o+HepnHH2Jjj8DXyTcyxn&#10;WYAw+8w7+1fWfxeJHw91NuebN8Z/GvkO9ugusQAn/loB+ODVZov3jDB3UEj6O+DUgXQNQU9Rar/W&#10;uU8c2/meIbhmxtaOPk/Q10XwauP+Ke1HJ/5cgc/j/wDXFfld/wAFdf2yP2sNG/a91X9mT4MeO7nS&#10;tLXTbJoLPRLULeXby26ySEygGT7zHAVlXHUZrws1yzEZtgIUKTtLzPSweLWExUqh9ufF/wCPvwV+&#10;A2nf2v8AFj4j6VooKh4oby7AlcdcrEMu/wDwEE18gfHn/gt38MdJlk0v4B+Ar/xBcREiLUNXBtLc&#10;tnqFBaRh9QnpzXw7P+zT8S9YXUvHXxK8UQQywAS6lNql8ZrhmboHwDhjngMwzXTad+z38L/Dnw8v&#10;PEev+MYJ9fk1JdP8O6FLcqZL+6yrNmKNtypsLEMWI+Q1tl/h5TjGM67eu19n6XFjeKUqrhGyaWvL&#10;q/n2JPi5/wAFE/2x/j1cy6TefEe40azufvaP4Sje2U+xZS0x/wCBMw968jn8DaysxvvEMTwkP5t3&#10;fXz7hECCS8hBIUYByWZTWl438T6x4K8Sahp3xO0mfR9GsriGaytvD1sY7k5OAjqgxknOdx4XB715&#10;9pepeGdb8YyeFPFPha0l0Fr6XTdPsDqE6ia4kmU7xI2I5ZnJQKGPG08V9BHLaWCvToUdr6u2tu2q&#10;v6XPnKmaYjEw5k3r953vgrwpY69eTTyQzPb2cP2uSVyPsl5bjI/cyRttJyMEFjim+OF+KNppIvvh&#10;jb2cVvDg3tpDBEEso35Esm//AFuAAD6ZGK+lb7/gnDrXwI+Bz/HXUPGGlanLZwR2Vp4bW7L4V5AV&#10;IYIECRqNuBnJ7mvjT4geL/E0M2u2HiWabTJrF47i6hQKZbW2+0J5VvJuAMryN9wDg/KDxmurB81S&#10;nUdR3dna1uVaO17b3t+GjZ5eLp4ilXgql11s+1+x3/7Evj/4E+IvjF4j8J/tZGHRNK0uze4017Dz&#10;bKXUtTIDQiSSFW+WSMuUU4yygE81554K+KnhPxR8UdS8E2lm0URvFurC6upzKZmWQiJbhscsMrgY&#10;Cgjg17D8OP2bdX1zw0mq/Ea+n07w5fa3Dp58RXSFINQu2c7IolQBpGwrKMHYCOtep+Bf+CWXhzw/&#10;8efEXibwBcX9nprQ/ZZbfULYTwNIDGQw5DISBgDkA14WDlOGIxFSEmvapRs9Yq2j5b/DzfaaSb01&#10;skjtrZLisfRhU9n8LutbNvTVrS6VtL3SvofLfxIur8fFSTwe+oQyvpMmJtOi+/pyPGx2tzt+eTLD&#10;GTWN+z9KV/aYVdpBltbgHeMZ+Xd/Svqn9s39ifxP+z4LX4sXunpd6b4vu1J19Ewz3EakPE4AwijH&#10;ygkluTxXy18GYWg/ast4W4ys4J/7ZMaeLo2y977ansZdQq4WtCnUVmv+Afd3wfvZJHhlb5iX4IPa&#10;vvT4IEXHhJFUEHy1zXwT8L7ZIZocEAOwGAcgD5cfzr7v/Z92yeFI0/vW6dPpX5LOCWJu2fpM2nQ0&#10;OK+I2nC6tMRszBrsNgDOMKRRW5r1vCb+WG4yAJWI49zRXfTk4wtc4Zbn6Dv4Y0CZvM/s9Vb1jYoR&#10;/wB8kVC/hCxGTbX13ET0xPux/wB9ZrSgmtrhBLbSrIp5DI2QfyqQEHoc/Sv26VHDyeiPzVVJxd0z&#10;CfwpernyddcnPSa3Vv5YpjaF4ihGyG5tZVPJQh1z+WQK6A8/likAx0Y89aw+oYdu5osRVW7ucy8H&#10;iS3Yq+isQev2eZGx+DYrn9X8H+EtT8x9d+GMbvLxK76UGZvqyqa9GAAx7dKMDG0flWMsuh0kXDFV&#10;FozyVPh58LIg0dnbz6cx48u0vri1A+oR1B+hGPaiPwBbrEV0z4g6iFUnYlw8Myr9CY9x/Fq1/wBp&#10;39pL4M/sq/CbUfjB8bfEUNhpFhGTs2B5rl+ojiTq79TgdskkAV+V/wC1B/wdB/B3TPDeqeH/ANn7&#10;9npbjX2jK6bfeIZkMcTE/wCseNFG7A527gM9SBXFUwCi7qWp1067nHVH6dP4T8UQxCO28U20mSAR&#10;Pp5/H7kgA+tZ13onj2Kco3hzS72EHDSW+oEuP+AvGF6Y6vX84ni7/gt1/wAFEtY1D+1Y/wBojXNN&#10;eZXL6fpriGJAVAxxkA85HBwRxS/Db/gu/wDt8fDS91ARftAa1qrXMyfZpdXuhcx2eGJYFZo3BByu&#10;cBeFwDzislg69tjoU423P6Jr3Srlizal8MrsnOC0KxScevyPxVC50TwijFL7TL3T9pwZLm0lij/B&#10;nAU/ga8Q/wCCNH/BQ7xH/wAFI/gtqt9ra28PijwpcQw6u5sHigu0lQmOZSPlQllkUpyfkDfxYH2N&#10;L4a8aQAq2nW0h9Irr/ECub6riH8Mbk+3pp2bPHH8LeF7qQxab4kVifugTI+fw6ioLrwBdwn91qcT&#10;DvuUjFesar4bv5fm1jwLJOcff8mOYj6EEmue1Twt4FuWZr7RLvT5F4eSEXFox+pjK5rOVOpB2aHG&#10;qpv3WefT+Dtagj3rAsn/AFzkBqnJo+pxHD6fNnviMn9RXoCeC9AkIOl+N7+FVXasEl0kq/Ul1LVN&#10;L4F1yFFl0/xfBJ323en5J/4Ejr/KsnJLc3urHmjW8iNiWN19mXB/WmOMseRx7V6qNE8WlBDN4d0+&#10;9BGD5Nwcg/RlH5ZqroPhDTvFfiTUPD2seF5NPnsEieUyRrhlk37WQofmB2N12kccU023sLmR5k5w&#10;pOOlV5EM9zCQv/LZMj/gQrsvjB4O0zwh4gt9N0lHRJLTzHVnz8xdhx7YA4rlrWAtdxx9PnUj3OQc&#10;VaTjNJkt3R458Nlx4u+IZVRz8QpVHH/TtZn+ld3ollNaPHFMnzeWpYY5BIz/AFrJ/Zy0ODWvjF4v&#10;0y4g3xz/ABIuN0YOM7dPt2/mtdfqlo1r4llBkyQdvHtx/StazftObszlgmlZHOftD6TM/wAevhtq&#10;kQ/cDR723zjkv5Vk5/TH5171+ynGt14y1a4K58u3Q9e5BH9a8U+N1zfzfFb4YWNxp2xGt9UnWZxh&#10;m/d2SY54xhFPr1rsfh38U9V+F2s3l1pECSvdKiyLIoZSAARjB45zzXV7SnQrpvRBGE6kJLqfRPxo&#10;cQ/DnVT/AM87KU/gB/8AXr4o1LVlPiGAIzf8fYGPwNe3eN/2qr3xD4XvtDvvC0MZurVommWRxtLD&#10;GcEHP09q+ep9ThvfEVutvLuIvCTgdPlascxxMK1RuDujXCUakLKasfVPwiudvha8YnG63jUf99An&#10;9K/Nf9qDw1D4m/4LB+LbaWznll/4QaE2iwOFk837DCAI2YYVsZwfev0d+GMjLowgBJD7cj1wc/y4&#10;r8wv+Ci/x+8Lfsuf8FNfEfxe8Z61bWNpF4Ytre2e7VirTvYIEACgkkkcAdcV6nDOLo4TN6Net8Ed&#10;X10t26vsebnlKdTL61Ol8TWh2P7OX7DOmfHnxBq2neI/7fs9Pt9Tnt/EkWmTwqiI9sWCXLyAgux4&#10;HlqGznBFbPij42f8E3P2G/ifpfwPsPDnhrRfEl59gtm06wsxqWsFbiJY4Elnl8wxFsnOGHfjJrwP&#10;9kv4+eNvjb468SeKPCOp6fdeHpTYzXTWl7mZZ3R9jNFEdsMpz907mwCSc14v+3j8PvD3hb4/yftX&#10;+KPG8Fva6BrugWcGl2/kyFljO24vWIYuxiyiqPUHOK+jxudQr4hxpwvHdXVvTRO17WTdltsedgOH&#10;qlPCKrUnZvdJ6Wsr62u9tr/Pt7Z+2j+yD8UdD8G6Tc/BPWV1jXPFFvO3iC61oJFFa2zJGSYmCnbg&#10;huD8+D16V4n8I/8AgjL4x+JGv/2r43+NltIJNRGu+GdG0CCRrezuAyuN0jna+5kCbiCRk19S/sd+&#10;PtU/b28GQyarb+IvBvhbxNqGpajp+oXkC3GoarAsnlRyW0EeWWBiEiLkYPlsF7kd1N8VdD+Buj2P&#10;g7xV4X1m31zUdZPhuxsdG0p1S3ii5luyW/4908o7lD/M7tgDivnK+Nxs4Km9rvp33PqcPlGVxvUW&#10;uidr9tv68z263+DulftJ/s3p4H1/X47G/wBQs4ooIWaNo4rjDfIxjwHUtGyErjbn2r5Z8KfsweBL&#10;rx03w0+I3ws0mN4tX+x6xoN9a+cUhiAaJJHIBlHG5H9xzX2n4G+Jvwqfw6nja61FfCul3sZWwuL6&#10;WNZ9OMUzF38oZGQvI4JO7FfOv7Rn7Vf7H3hP9oDR/ifovxSv76zg09LPVdW1yRzPcmN5Nvlo2CRt&#10;bjC9q4dY0pJS1Ttbr93U9Kk6Lqxcoppp2dl26s9A8S/BX4c+OV8Ny+N9IF1J4X1pb/RLdGKQ2c6K&#10;VQiJMKxAY4yMDrXjPxn8R/EzwV458VaL8NvFmkaPrOpRLJpd7rdt9pigcOHLFMgNIwLBSflBIJBx&#10;WJ8SP+C1v7Nfw+0HVNd8I/CHx34rmsIw1rZ6XpvlrM5JVTLKykQpnA3kEk8CuBstU/aq/bz+Hcn7&#10;Q/gWPQfC2q3etpa3nhLS9Oe7j0qye2WSGWS6Yhp5nBDFflRcletOnB8qcnZef+RFbE+zb5E5yt8M&#10;ba9LJtpJ/ND/ANqv4Na9pH7J2nePvGvxV1rxdqNxq0BEt9f5isS5ffAkanaWBcc4HHTFfBHw9jWz&#10;/a4s0wRueQYI6gwtX3z+0N/wT48X+DPhU/xYvvif4j1RdJ0nT7+70yaYJbvcSP5M0pjXOQGcDGeM&#10;Cvg7RgLT9siwhYcCfnPoYT/n8aeJaqYSaUr6W2tqeRT9v9cg60OVt6Lm5nbpfRWfkrrzPt74bYgk&#10;hhGMxkAgepII/wA+1fdH7M8pn8LQjaebVcZPsa+HfAMaDy5TGAwKFj34B619t/stFJtGhGSD5KFc&#10;dByRivyKtTf1ix96n/s9xPE1q41uaOJcssjhgT6Niin+OHns/El2I2YN9plBI7/O3+FFaTfLNoy9&#10;m5an0Jofwu+LNjpnl6lpN/bPbr+7NrcrIHPBH3SccZ6HtXT/AArm+Jkvi+EeIJ9SjsllaKOK6L7X&#10;wjZLBu2QKu3HwY+Jtql6+gfFe4jNzcxyW4ut+YAN2Uzk8emK6fw7o/xI07Ubcax4hhu7VG/f4clm&#10;XbjoVHOcd6/oOSi4vQ/K/eXU6rPIGOtLSHlgaWuW10madAqORixkiaMjYmc+vJA/UVJUZw918wYk&#10;heR06/8A1zUttSSE3Y/AD/g5h+Ovi74gftWy/DSPxFdro3gqzt7SKwSYhPNuNrzShQcM5VgueoAA&#10;GAOfyi1syRhruOGQpK5AaQYIUj7x78kGv04/4OMPhjqvw/8A27ta8QSXMckPiS1ttZtyDk+SsARg&#10;BxzmB279K/Mb+3bW91W+s5J8xyzZjd16jnp+dctOHtKs79GejV5Ycr8ivEfIDWc0bn9wUkGedwOQ&#10;T+HSkWwaa0jt0QKZrlQu9dyHIOS4BHpVy5sLq9sJpiw82RxzGuWdR8q8D1wa6bQfgp8RpfBNx8UL&#10;jw7L/YtlcCK9uEZSw4UnjOcKrLnjjOec8XWVOlC89CaXta0+Wmrtav0P3b/4Nd/hl4Z8D/CfxrPZ&#10;LZm/nayEl3DKxa7QLJ+9IP3ecApztZSc/Pgfq20gP8BBA7ivxC/4N0pviVonxA0eXwxe7bHXEmOo&#10;RXkmVkskT53CrzuJQbf9ogn5QRX7fs0aIGaUEYwCDnOOOtYZfVjUpyu9na5eZUnRrRaXxJO3YThi&#10;QSMD1pF2yfM6q2eMEAis/UdXMMn2aE8sCAg+9k4Ax7c1Joj6nvlTVVAAfEChsnYBwT9ev41l/auH&#10;qYv2EIXtu+lzj9jKMedu3kPu9A0LUFCX+jWkwz0ltlf/ANCzWfdfDnwZcncuhQQn+9bKYWx9Y2Fb&#10;IeBg7CVAUPO49KQTIWCeYvz/AHD6+49q7a31O657XFeole5Q0jwxpmg2ostOSUIM4aWUyNgnONzE&#10;nv61gWdg4+JmuSYyh02xVcDnhrj/ABrsVdsnAwM8Zrn9Mhb/AIWHrjFOPsNn1+s9c1bCQUopDhWn&#10;G92eTftFQD/hMrQAf8uI/wDRj1wUCBNQg+QnMoP5V6J+0cAvji3A6fYVP/j715/GS+p2yr/z0Ga8&#10;ecV7Z37nrRf7pPyOM/ZNiJ+PvixwoAj8ealJk+1hbqP510WsFJ/FcshGQeTWD+ywzQ/FzxxekAlf&#10;Guocep+zW/8AhW2uLrWTMCPmODtPTk8VrVi5JWXVHIm5QZuftLwqPiN8EmEZLJY6hgtyP9XZnFa3&#10;hz9jLwj8TvD1t47Tx7r+k6heqTMli8JhJQmMZVoy2MICRv655FUP2jJov+FlfBCObICWWoNkjAx5&#10;Np0r3D4CtLJ8KtKkAwD52Djt50ldMFSq1nF6mSnKnSumeFeKf2D/AItWduW8H/GiyvCD8sep6c8I&#10;XPuGlz9cCvnvwZpPi9GXWPF19bSyDxFPYILZcBTBuVs+uSeuBmv0quSY4WOe+DX5/SRbNPaLaAE+&#10;I+prwMfxt/hXJmWGpUV7isdeDrzlK0mfUfgXw08emwyRjAMYP6V+LX/Bwh4Wu9X/AG1dKtIPBf8A&#10;b73PiXQIY9D2Fvt7NaYW3bAJ2uRtPs1fuZ4QtVOjQsFGPI/XFfjl/wAF5fjdJ+y7+13onx3XTvPT&#10;SvEmjNLlirRr9kkzIhHIZQMj3FXg4+xrRfTyJxU9JWPHvhh8C/2qvDvwD8WaknwE0/whZeDPEiR2&#10;3wf+HdmwufFMzOWka+khczSbAREsZdFQby3TFfG/7UXiD4m6z8StJ8T+JfCfhjSfCXilUvraw8HW&#10;5l0yG3STa9oytgoI3zFIxG9mV2zyDX3T+yL+334++OGv69ffsaeCfN1jxX4i+yeNPEF7aNaR2lmE&#10;8yeZQX3AlXZS+Mkvk1zXwH/4Jh+NNf8Ahbd+I5PjPoITw7o+raaLGGze7DrJeSztIWcAbmQhC4H8&#10;Jx0r03WpQsqjSbezepcXUfvJ6W1aV7ejseyfAv8A4KM/s6/sLz33i3wDd6CnirxF4TsbDxBZ6Rp9&#10;xNY2Rt4x5cVhDuJhgUlgF4DFyx5JNeI/tVf8FXvFV14Ob4z6l4U0+10zxP4hM0Wt6nMsb3l7EhJ2&#10;QwbmGzuG4PFfNWufCrx1+2D+1da6Z8DNF1TxTHYm2F54f8O2yR2VrbjeN0zEqGQspy5z0C4qh+1V&#10;/wAE8v2mLi4svhF4J+FyC/fxBNJbeHotSiHkLPFGFlIkYABngc5Xgh6xpUaE6NP2lVc2j5Lq6TV7&#10;6a6baiWYV6nPiKdBqLVuezs3daXas+9kbnws/b70z49eKvEWlfGn4o+ItF0S00Jr8anoVs0a258x&#10;QSR80jfeBGMc9aufAv4ufs4eLf2iNA8A/AT4ZeMfE2qPeJcal498VXjkadaDPmXHlOGGAoJCnAJI&#10;Ar3T4O/8Ea/C37Pmn6H8RdN+JWleKfEuo6Xbr4t0a5ugYbOb5Rc2QEeUdMcbyc8EV9SfDj4I/DXw&#10;V4GuvhR8NfhNoGgaXqMskmpxeHbSS7vbzcfuPcScpGOyjgYrmq5hQwyq0YU029E2k+n5X+Z4GYYq&#10;lUxVGrWxU707NQhJpN8zfvqNrtWWjdrdNzy39g7/AIJueP8A4MfEL4t/BD4h6i/j6b4j+ApLy11Z&#10;rt7i3iaO6juLKNpP4Z8Esy52g5Havrz/AIJ/fssfGX4Ufsu6VpfjXw9p/hO3EV2dSuPFVxFZuSJJ&#10;BBIApLE7QByPubcVz/wl+DXxLsNYtdJ+FthqVleyR+XAt5rnlELjB+UnCrgeldB4h/Zv+Mdxr8if&#10;EPxtaCWMgzzRXjag5zjgHhQe3WvGxuc0MDGKxytJ7LW706RScn8kdNPPqzhbBUNuvTz/ABPJ/wBp&#10;b4ofEVfB3iDwHaa1Zapp97CLe8mSdVj2o6/PCQCzp1AU4B4Y81+Y2sWn9m/tqadE4ChZImPP/TPH&#10;+Nfrl48+DPwQ8KeE9YtdV1G81DU1sZlU3t6sSxzBDjCL159zX5OfFqE2H7dmlRqgUSPAAo7gjH+N&#10;ebw5xVl3E+Hxf1RyapaO8XHW3S9n01ukduDqY2rXVTEqKd9LfqfY/gcFEWKN85PGe4wa+2P2RHMu&#10;jwx9WC4Ptg8V8R+CrjARmXHzqP0r7Q/YwuxNZiPGTtOefevkqyviUfo6/wB1NT4nxbvF+oQk7WW8&#10;kI57Fmoqr8ZrySx+JeqWqyIG8/djPQFQf60Vy15yVVpm1ClKpRjLufopRRRX9A8yPyQOtJsX0paK&#10;OdrYAAA4FI+ccLn2FLSO4jQyNjCjJycVDqK3mB+T/wDwdA/st6v4x+FXhr9pvREjH9iodD1KRvvq&#10;ZHMlq44Ix5u5Wzjh+tfgHrEKW2ow21hbwQ7UBBfIRmxgoCenT+frX9W3/BVe5+FfxZ/Yx8b/AAZv&#10;vF+lzaxf2kL6dpKalEZ3uYp4pkULn1Tn2BzX84fxb/4Jy/tc39z/AGvbfD2KS1SIAxwX8TyS/KVz&#10;tB6fT8q56FOosR7q0OzmjVw3NLRo+dYfEniS616w8P6JA0N3cXywySgdSzgbOOq+w5INfpZ8Ovh3&#10;png211v4IXOnAaZqeipd6eJgT9ofyPLlAY9HMhRuhz34r4x/Zq/Yw+IPjz4oJoPi/wAL+JPDOo6V&#10;cRSrqMum5igkSYNukEmFYbehBzx0NfeWveKLT4cpaaPf6nJefYLVFudRnUbmcDBJwBjnsMCvKzer&#10;KdWEIv1PreH8P7HC1K018St8j1//AIJP+CvjF8HfHXgfw7paRXHiGPVZEjsY5SYjaybhIjNgEKIt&#10;xOB8pGR0r9u7YN5CtIw3EDd0649q/IP/AII8fEfQvH37a1nNcXqYtfDd/JpuHBEk+1U4PtE0jfga&#10;/WpNWku4nFuZAVBVl43pzkHHTBGPzrLAYhYeMpSW54+eONXERhBfDEl1BAt5EZbmPLkLGJByTycD&#10;GOwNTpKYjvlhKn+A5yFHTP1rC1DX7ISJaWsitO0xFvGWALbuOpPHX9a5e4+Id5beJzaNPM87qEMC&#10;zKxiQjoQMjIIOcnIBrhq5lSo1XKG8meWqdSpFKT2Op17WZI2+2LeRLaKsiTIiB2ZuiHORgDBP4jm&#10;neCpEFrHHPc7zCoKGV8FlIHQZOADXD+N/GJs7MDUNatxAxV3iE6hVU5IViCMHHOM9jWJf+PNMs9N&#10;upob+3KQKRGIZE6bcgcHlt20bjnrXzWLz/6njlNe/bodlHD+0p2vY9yhkWaJZBIGDAHcp+9nmsrT&#10;VSPxrqrA8mwtQRnoAZcVH8NtROs+AdI1VmDNcWMbswxydoB6ACprGNP+Ex1WXoWtLUE/hNX6fRqr&#10;EYalVStezseVJOE+U8j/AGlXMXj23z/z4L/6G9ef2bB9ThZzwHz/AOhV3f7TxZvH1uOn/EvTH/fb&#10;1wVh/wAfsQ9z/wCzV4dXXFW8z1INLDnH/s1MsPxB8cyN97/hPb0fh9kh/wAK2tDJa63Huayv2YoG&#10;uPiL45Rl/wCZ8vSf/AWKtmxVLe/KKehP8zVOLdVGNN+6y7+0dJet8S/g67h0jFnqG0smOfLts455&#10;r6B/Z/lZ/hhpkOWKqkvI458568I/aXYXHjn4JW6Lkvb3x344P7q2Bx6V7X8FNatdJ+E1hJLCzFXl&#10;UOmGwTK/PYVlh3KhUjPn2u35rsTKL9lY9AeZPLIJ5A7mvgOd2k0udW6r8S9U4B/6bSD+hr7r0+7u&#10;ZoHu3IeKVw0TYxxt54xxzXwUk+6z1EFs+X8T9XX8Bczj+lVjK8cRhlUStcvBxcariux9reEBGuiR&#10;Rof+XcfmcV+Mf/Bz3oumS3Mt34g0qK5hOr6P5scjFQgNtIu8kYxt6/hX7H+Drl/7Lt1To8K5J+lf&#10;lz/wcB/CnwP8W5dR8P8AxN8Q3+maPstJ7+/062E86qltKcIhIBJ6DJxzXbgcNXxuIp0MOuac3GKS&#10;3bk0tPMMRKPsp821mfE3/BDvxvoMK+OfD/hC7urmLTdJvrrW9cvERLf7RcMq28SOTuIEcZZu1fXP&#10;wy+OXhXwDreo6X4ssr5E8R+HIrC1hhxKJZ/3qsflICoMY3DruzzX54/sH3nwM079oLX/AIF6L8SJ&#10;/CvhvXNMSzs5tXOY7m5jZNqGOMbmmkYcLkDPHSvvL4reE/gN+zT8ILv4sfEiHxx4rh8JWx+wXAgh&#10;0vyJPNHlMI2bzJQGbpgggE9BX1WZeHfFOBzehh8RQcZyUWruL3b6qXLzX3SehjlmeYKGT1aVR7qy&#10;6vSyv5aHwZ+wb+1l+0B8EfE/ivwF+zZ8BbmW2M88mpeJNO8IvqerNHHO2YVfKpBbkuMsc44Pevcv&#10;hD/wSz1b47/HmTxx+3Br/ivTdT1K3g1ayuPE+tNHHd+bMIhErwFjEykgeVkHAAGK8Y/4JufHfw/8&#10;Pfir40+Omu/tlaP8PrrUbS50SzsNYs3u5JIrpllN0sakIREUHDAgkdK9U+Iv/BTf9miPXPteqj4i&#10;/GS9sFRI7y3uzpGlpsn84ukVuBuBlG7c3PYECvt8w8LMNgM0nT+sSqRSV5Ri4atX3l7llff2ib8j&#10;5KWIlWox9pJ2Wy5tLfLXX0P0n8H/AAw/Zd/Z903T/h5ql5bta6NpKziB75UtooRJs8sIjb3bPJYk&#10;nJ5xXQaR+19+z7pOj3/iXwR8PPEWvWNlbl7jTdI0cW0duEBaR3LlQzAL93JyCCOtfAPgj9pT9oH4&#10;9+DrDV/2bf2edM8OLc3Mirrd/FJdzwLK25lHmoSBk5ZiTnFdDN+xt+018RWmufj5+1TqKwXUpe50&#10;7SUEUROOucgdOBgZ9q8avk3AeBwsqGIr8rej9nUfPbZ60U3Fvv7ZNCo0JrSjR5vWN197/wAj6K8H&#10;f8Fn/wBl/wAXahfWtlZX/hW2jt5JfO1m2jSJ49xHlp5eSWxjg15z8Vf+CsP7OOo6Vf6f4V+I2uG5&#10;+xtHazaVp5itzLkmMM3zHbk4PANcb4c/YK/Ze8HW5k1XSbrXrhWJEuqXjFeOchRtA/GrPiI/sveB&#10;tKj0fVoPBul2sMglRLsW+Q46EbyefY1+fZ3lXhtKhOll1LExTVuZ1UulrvmU3J9by97zVz28FQzm&#10;pZSUUl0t+i0R4jrf7VviDxRqLQxeDtc8S6pJch5b+00K6ljhRmGTkrtPXOTXjn7SsEmm/t5+H/MG&#10;Glt7NiCOhLOP6V9W6r+2T+z9YQLa6VrVxrBhPlwRaZZExjH8IJwn5ZFeGeMPgJ8X/wBqH9pzQ/jR&#10;4D8DX0Gk2H2aK4iv4ykrGOV2YqFBUjDDqQa+EyXKMk4aw9Wnhal3PV3ad2vRLufSYXA4v2ibie6+&#10;FpxE8eUzgIxPqelfZH7CbE3Jt5QB83yDPXmvAvA/7I/xm1LypW8OPCFGCJF+h7fjX1v+yd+z344+&#10;HeqpJrVq/k7idxjIwfqa+cp0p1sXGydj7OdanHDNX1PMP2u9eg0P436tbTsduYmB9zEnH6UVzf8A&#10;wUY1BdA/aS1Czdtu6ytnAPfMY5/SivPxlOMcVNeZ6eBpRlhIPyP1mooor99PxsKKKUDPcVEpWeg0&#10;riZHrWJ8Sr+203wPrF7c3KRJFp0rF3lEYB2kD5mIA5x1IrZdlVtuckjIANeM/tUa9Dqvhv8A4Ri2&#10;8u48u5BuoiMqjgBlDA8MQNrYYEcioWpVOEpSPiLV/Cr23iXUPEPjrw6YofthitbWS482a7kLYHyp&#10;kKCSMAFifYDNbl9oNpBpI1Dx/a2lirJ+5gCqzovYDA+ZvU8DnHNX7fxH4f0e41/40+M33aX4Vc2m&#10;jQSEk3V83BIHcqCqA9iXNeJap4y8S/E/WJfEmr3fErFk2N8qrnGFHp2r1sNRq1Gknoa1nFaW1Og8&#10;QX3gh7xrPTfC8UsJIPnXiqTjGDnGefYV5l4y/ZD8B/HTxJaaT4c8WR+GZtRvEiu57mFri1KscbjH&#10;kMpHJGGwe4HbsoLNIhuc7iMcnrVoTLbyJcKzrJHllkU8qRj2q8TlmFrr4de5VHHYyjFxjN2Z9Mfs&#10;P/8ABKj4BfsY+KYPihp3jPU9e8UWlvNFBfXjrBaxGZCjGOAEhflLKCzPwTXZ/tn/APBR39nj9kzS&#10;2vfH/jhoL7yhcjSdKxJO0Z9QOEB6fMQT2U81ieJv2h9L8KfszRfExwtxfwaOmba4J8t7nAiBI75c&#10;HI9ATX4Q/tq/ELxX8TfEmsa34l1ae9vJ7v7TfT3EuTI7AkA+gCFRgdN7LX5tW541Hh562bPWoYaW&#10;KTrVNUfoDL/wcqeEz4hk1Pw9+yzK+lwzh7S51LxAPtDPtUblVYgIuCSQC2cdq9w/Z1/4LQ/sv/tD&#10;6oui614ik8Oa7qUa28Wm6tGdsknzJujlT5c9wHwTnr2P4S6ZZzxaZGkx3ZaRvnOSCFIH/obfkK0v&#10;D1vqFjqWn63o7tHPDOXDJ1BDFh+nesq2HhCLR3QwNCcdFqf0Wrq9xqnm6rHqUK2lxJP5sFygO9Vz&#10;lgCeOBjpkY4AzmkvfFeoW+iCWz0aIW4vgGdZF2Pw2EG4LnCkHP05r58+D37TVj40+HHhzXtViKyX&#10;ukRJeNCpbazxguzHryysu0dlGMk16N4Vk1fxJbf2jrer2jWyS+RGqq3kvITt4VsttwvXgtkZ4r8t&#10;x0n9clGC1vr95nCKpe4fdvwqFunw50VbaBYkGmQlIhjKDYMA7SR+XFM0rxHok3jbWbGPWLNngtLX&#10;zgt0hZGPm/Kwz8pHvX4ef8Fkf+CzvxrtNYP7KP7MnjaXw/ofh2xisvEWu6OzRXOpXAjUyxLIOY4U&#10;LFNq4yVJJIwK/LC//aN+Mk7yK3xX8RFpm3zD+2p/nY5JY4YZJ55OfyyK/esDWvhKaS2ikePLBVL8&#10;0nuf1fftLyxTePLRopFYNpykFWzkeY9cHphD30RByMnB/Bq/DD/gjx+2l+03N+1voPgXWPi3r+re&#10;EzBIuv2Oq6pJdW0FsE/1irKx8srIUxsP8WMEV+52jkNdQyJtweyHIHy9vauKpFPF76nQ6NSGHbex&#10;zn7KWw/E7x1FOSAfHF9tOev+iw1oFlbWZNgGAxAx9TXPfs5ajNYfE3xxIqnH/CdX4J9P9FhrVtbl&#10;21DzGAG88fmadSajJP1OWkny6nQfHLVtLn+JPwY0yGUtPbG/aVcHgGO265HI47V6Z4Z8a6R4U+A7&#10;6xrvmtZ6bY3l3dRRpuaVY2kcquO+ASPcV4v8cks7b46/CC/h1dJ5biynWSFZVYxgRwjGAcgZHQ18&#10;9/8ABQf/AIKYa9+yH4F8M/DD4a6NZX+teI0ln1R7wbxZ2YlZcxBgV81mPBYMAqH5Tnjhw9OeIjGG&#10;93+BtKF6dzjx/wAHQHhD4Y/GCf4Z/Ff9mm4jsGaEQ6hovigXcyxsodcxNCoLbXXKhhgqRg13Gjft&#10;D/DS6+GkHxEvtSubG213xVqWvWtlfWrx3UdvPczyxq8RAYEq6dAQO5r8/v2Lfix8LfEf7TXiPQPG&#10;fwP8JNN42sp7nw/qX9hxfadMvYiJiEdQMBk8zkYwQAuANtei+Mo7uHxdrVo8zypb6hNbxJK+dgSR&#10;gAPwUV5fEObSymr9UhDVdeh9Rw7w/TzOHtZT07dWfUXxu/4LdeOfhrpKN8M/hrpUcEGD52qyPK0i&#10;gn5QFKBc4z3NeBftlftQeM/25/2Qtf8AjpfeHk03URHJatbaLG8obyYnCkZLEkkqOPXisj4T/s0e&#10;C/2ptU8S6F8SPHuraDofhrw8+p39xoemrdXUyiaJPKjVmUbjuPJyOfu17R+yL4u/Yw+H/ghPht+z&#10;v8G/iT40h0+91KebUvHupwabG0tssT3CNHBGXK/voSoZSCGPzEgiteEM5zHDZlTx8lzOm1JLzTTV&#10;/LQ14rweV4fDvD4aLU9m/Jo/MH9mL9h39p7xrpo+INp8NZNPkk1Azabd6jbC3nieMlllPmEMp3YI&#10;PbGa+tPDf/BJT9qH9oS7Sf4xfFvXNahlQK8FlZ3F0zDGcF2O04ZjgYxj3r9HNO8T/GN/G134O8Ne&#10;Bfhl4LewvIYp7uDRJNWuUDXNnC5Se4kjUMPtJIJQgtGvGDUni7w58X9R+Jt94S8ZftG+NbvTLZYd&#10;8en38emxyLI86qcWaRNglAcbjjZjvX63mniTxrm1TnU/Z/4UlZeTd5fcz81hkWBpO8235X0PiLwT&#10;/wAG43wR8DTJ4r+MXnJaJJvz4r8Q21hbcHgNEpDHuMd8n0r37wX8CP8AgnL8DLPUDY+P/CBaK2+0&#10;ajaeB/C0+sOkMS9WMCMsaqBnLEAda2vih8A/hlpHgnUr+Twol7qD38sZvNZne+uQBLsx505d/uIy&#10;nB/ib1ObstjayN8Wora3VPM8D64IgMLlpLC5nHQdyyk+u0da+QxeJzXNanPjMTKfq2/zbPXw+GwU&#10;INwgk0dL4N8S/CifUINN8A/s1eOdVtIrqCGfUNcuLTSbeHzJDGG8oOZcZDEqE3DaAcbs1yHxx8O2&#10;cHxA1/wdpF7PYWtvqk8duLaTLxoHG0At1OD3z0r1Lw/rUt5o9xM74Ji0uYMqY6hZRnHU5LZPU1wP&#10;xvXz/i34jnVBltVkf8Hw39a+J4q9pgKFN0pO7Z9Nw/CGIryU43SR83+Lv2JtM8daiG1r43eN5IzJ&#10;nyH1ceUTn/nmFAr2P4a/8EIvg6I4Nc8T3k16J4Vkb7XPuJ3KDkgYFaFuoW5DxJkKSSc+mTXV63+3&#10;r41sLEaJpNhFEltGIVbaTnAAr57AY6m3OWKk32PbxWEqxjH6ukmd94C/4Jf/ALLXgdI2g8I6fvQj&#10;kWiZ4HqcmvUdF+G3wK+HUax22lWMSQsQVYKB718dX37VnxW1vfv1+WI4ztiO3Gc+n0rF1vx74t16&#10;JnvtauXO4M2+Zjzx711vNMBSTdOldnJLLsVOXLOpY++bHx98LbdVttMutPUqT9wrW7Y+K9AvRus7&#10;yEjqoHQmvzw8N6vqVoC/2yQEZJZXx6H0r2T4MeJ9ZbUY4ptRkcM+NrMex4p4bO3XqqHs7XMKuV+y&#10;i5c97Hgv/BVN5Iv2nnnc587Q7Rty9OFZf6Z/Gik/4KoQNL8ctIut+PO8M27ZPfEko/w/Kivncxpy&#10;ljZvzPrMuingoeh+vmQOTQZYh1FQho25BGPWiRduMjGfWv3dSUlufjKpu+mopmIYntmkeVZBgDpT&#10;DcumF3jn7vvSNNI/U/pRFxlsLY5z4oeN18G6PbrDgXF7ceVCWHZUZ2P/AHyp/GvnPx54wfTPg3rf&#10;jC7laSURXd3M7DLSSs7fKPXhVT6AV6D+1VqjWnxG+Htg0p23MuqKybsDP2Q4Pvj+teUfHzyrD4UP&#10;oipvS51hYxGgA3Kbguw/8cAqtUdNKNoXvqfLv7W/iAeBvg98P/hvdSyobiJr/VfJPzvMdzuw9WJ8&#10;zGepI9a4Hw3q2rNLvvUWPCgeWhIjhHaNfUjqTXY/tUQL4q+NPhzw5ITLDpytE+PS3Qj8t4B/Csa3&#10;0+ASkeSqhP8AVqo4Udx9a97BpRgonNVvzalpbieRApjbc5BVGJDY96uM2yB97HCxknmq1jb7ZXuZ&#10;vvsflX+6KkuPMWwunjjZyIHwAOp2nj9RXe1Z6GDepr+P/E9xrP7M8Pha7dWgTW7oXBLY3RRR+aRk&#10;9sufyr8t/jtb3WsWt9qMsG2fU9Vd5B1x1GPruJH/AAGv0M8c+NbTwV+z5qN7rM8X7i3nbcxI2SSg&#10;Kx+hUj8ENfnh8StZsNV1fR9Khn8t4irXSlzvEkm+Vhz6EgewFflOKjKOf1ef4U7n21BR/siHJu0c&#10;dqGgT6fd+VFb7v3Crsxzuc/KP++f5123wF+Eus/ETVk0zQQJCZjE0z8KgCgFz/s7iT+GK5X4p+Lb&#10;rTdE1G/0CymuJpZBbaWkSgsZSOXb0CLjnsSBX0V+wVoQ+FXwZ/4SfxLe/aL7UZvNuVK48vsoBxuH&#10;GOOOlZY+SWHU19pnXl0XLEqnPofdn7Jfwr0CfT7fwZqerPaW+kwJtcwo0k6HACkMRz8p4J4JFekf&#10;Ey7+H3wx+Euu65ofiS6W/wBJtmvmguIQUVghZEI5O7c7DOUOWJya8S/ZO+K2saxrWqy6bo11dbxE&#10;nmqhRIE3FSWyCRkMwHfOD0pv/BS3442/hH9nq4sYrRLW88QTR2EoeNUkuJI3cv8A7X3lXLHkhu2O&#10;fzyeHdbiCNKO7sZZhShHGvk2Pya/aWlGq6nqGv390JZ7rMjMxO5nkJcn+v414fbeH5NY1JLGwjkk&#10;klkjSNI15diCQo9+K9C+M3iKXVJNis7wxu4ifcdsjdGb3A5FcX8OtVu9Ov7fxVZXIini1ATWrt0R&#10;0JZT79uPwr9kw8eWHKlt9x5OKs6qb22Pt3/glt+zB40+HvxA8SfE3x34Z1HRXhhW20u3uIdiTByr&#10;tIGBweMBcHqDmv18/ZH+Ill4v8H2/hyefOo6PH5V0m0gFDnYwzkngbT7ivjL9nH4kaV4s+Duna5q&#10;+o2jm/s0uIpILguhVuScNzGQ24FOdrBhnAFfU37CHiHw9qUmuaXp0CicXaTmRZQ25NrKAB2AIbPX&#10;l+1fKwxVarmalLQ+hx+Dw9HJ2o68tnf16Hpv7LWlLqfxE+IXmDOzx3fd+/2aL+gqprcy2GuSWiOc&#10;IeOa6H9jy3jfx18Sn25A8d32P/AVK5jx25g8WSsFA/dj+VezX9xRa8z42i27o4rxf44TWP2kfh3D&#10;DYRwpbX86l1VQXcJEGJxz0wef71fm7/wVw1J7z9p+0ikclYPCdrGBnoDNcMR9Pnr9CfEejwWHx58&#10;AarEG8291y5Z38wsMKIRgAqNp55XLeua/Ov/AIKqqz/tPwbpf+ZWten/AF0mrmyOtzVkntdm1SP+&#10;zy+R5B+yzcuP2s/h86N8xv7kbj6fZZePpX1D8RrmIeOda3Ej/ia3RJHvK+D+tfK37NUjw/tTfD0B&#10;uTqdwuf+3d/8a+k/i1dSWXjTVRjaP7QuDj6SPzXzPGfL/aUfT/I/ROCud4OSXSR7J/wTvvxfeLfi&#10;RCHJ8zwBIVzztC3toCfxyDW1+zzZ2lp4n1WNY4laTVvFBQYXO/yNLw2O3ft3rzL/AIJ2/F74ReAP&#10;ix4utfjR8TLDwlpuseA7m0t9V1JGaMXBurR1TamGJKo56j7h9K+jv2e/DH7HPiDUrvXfA/7SGseM&#10;5I9XukvB4X0JY44pL4W6FCZXbaAsSYJz958gjApZFiqGDqKrOVkkcPE+HrVMZUjCm29PRaHuGqB3&#10;+N3iIIWfzLtcKo6sNS0hlGK2fiyvk/Hu9uWmwqaJYiRRIBhjc3SgHj359K000v4Z293deN18A+Jt&#10;SvzG8811qGpyQMSDE5JS2VFPzW8TAHgbfc1q+Eoda8caRYeNtA+A+hxyavp8Fyt3f2gnZgyb1+aU&#10;5bG84475r35cS5bF/u1KXofJwybGr4ko+rPIPiRd23iLS5tF0RJL26fWrj/RrBPtEigvduMpHkgZ&#10;VevqOxFR+EPhF8X9cXxiB8L9aUa7of2GxkubIRBnk0YwElpSgUCV8EngYOR6fRv/AAi/x1k05bWL&#10;W7TS4lwI7e0KRBBgcYhX2A5z0rx3466J8TtIAhutXudQZw3+slkKLx/tE1xV+KatOLlCg/mzuoZR&#10;z+77RJv5i6L8OfFfhrQR4f8AFXiHwno19Jp9mkttq3iaPzgsMYjJWOESE46dRnB57DzP44ahZH4j&#10;a1rlndebp5uRtvlBEcgCIpOfr/OsnUPCfjTVdW0CRIYoL2Wa8CSqvHl+XGSOevNWPiB8DvHN18Od&#10;Xvteu55rSPTpZfJjjxlwCVA2r/f2nr2r5nOczxmcKnTnDlW+h7uWYLD5anUVS72tYo20pimRHJjP&#10;Od4IHb25rzLV9Omm1W7wgybhsYPBGeDX0hbfs9Wl5apE+uNcfLgETkj7mBV3Sv2U7K6uIi9sZOct&#10;mQEDn615Cw2KcbR2PSWKw8XdnzXpWivHNtmOC7KPw5z/ADroItIuJLfAt3JJPIQ19P6X+ytZQxs6&#10;6TGpLHD44PHriro/Z48tlhFnjzCH4Q46gdcY7V0rL8U4pNHPPM8PzXifMtnoOpLbMFsZNzAbiRgA&#10;V6f8F9M1NNbga4jCkMDyCO9ewS/s6xQxIdhbexLYXPT6Vv8Ag/4L2mmXUd2AAwxkHr+VdOFyjEU6&#10;6cjkxGY0pUnY+IP+CsUBsfih4UuQh/eeF1U/VZ5f8RRWx/wWS00aT4/8FFG5bRbhDkf3ZV/+Korn&#10;zCjOOMkj18tqp4KDP1FvdZs9Jtw12VOGGMscLxnBOOOOfpVDTvG8OqSmOzO5FJRrqX5V8wjIVR1b&#10;A6jt6189+F/jZceK/iLbeAF1t4Jb8TTJJcBWiiiGVRpAxAZpGIUe4fAAXn1rUNWg0vS7MXusW6Tv&#10;c+XYFWEPnrycYOAAEB6due9a4fjPH46lKvStGnB25b7+p+XxoUrq253LvBbIZ5JTIc4eQEZOO2c8&#10;fSlD4O0sR34NcV8P9bsnd7e+8SC71CW3WV7YybvKTHJB7qSeDk/dx2rD+J37R/w78DajH4auvFEP&#10;9oyncsAmO7HOCSMDkr0JHvX6FledYetlqxlRqKa2Wupz1KUY1eU83/bv8UtoXxS+D1z5oEbeMXs5&#10;ycdLm3khUH6tj8xVP4t6dDrGraBpE6/uILyW9nHTgFMD68E/jXhP7bPxP17WvC+meK9YmaS80LxI&#10;LvTnjuxKshtpopuCowOFI9q96+JOqwXGl/8ACQ6fKWjl0x5onA/hEO4Hn1BH5V72FxKxVCFRL4ja&#10;MeRHw/q2vnX/AIwWGsSPl7iPWMZH8XnSf4GnWrMlyxfcN+SAw7Vl+AbVj468Ey6lJsiub3VUkaTA&#10;/wCfh/1IFauo3RfVpXxjzGJCH+Fc8D24r6bBe87I46705ixC6uwPO4jgCprTa8ckYLAkHOT7GobC&#10;PzZvNQkDYcBas2kbCUb0LcncCOlelLe5zXUk2meIfteWmtXP7PkVrBFK9odWX+0VTkCHazMTj1Ch&#10;B7uK/PC/1W8uPGeueJtRk3w2NpLKPQ4by8j6s5Ir9RfiTpNtrnwO8Rade7WSG3aVt6Djytrnr/u1&#10;+amr2/hK6s4vCVnebrjWJk+2zxpnbFGzEjnsSwP/AGzr894gw8o5k3FfEj6nKcQ1gUpfZPsX/gjx&#10;8PpfFHgzV9a8a+G4JYmeK4sbueFW3sxbegzzwdmMf7VfeWn/AA4+Gza3Z63qXg/SpLmwyYHewjfy&#10;8jGNu0gn654zXlH7IHw1Pwd+AXh/wukZE62CGVdhDKz7iRkH/aPPtXoQv767mZbUkAMf9W2SMAD1&#10;4713YTBxnhFCpG+h42IxNRYqVSnK1zR1rwtruhaxHr/gmUXEQjMNzp9oiQ4jwxA2AcgM2c/e+UAV&#10;8pfte/saftM/tRePdCvfhr4P1LX9P0q2lW6isWURw3Dhvmd5GAB3EZB+YAcjpX1nos2uxHzLthGi&#10;ceZIwx0zjrjpUmp/tjaj4UsbfwFYQXt7pKzl7+4tZQgyU+6PlzIuWDMMgHHGec/K4zIMvyjGrGxq&#10;NaO8d2z1sprYvFVHCMLvufkh8Sv+CX/7dWn6TbeDW+F2kQpapIjNLepK77gSSfL3YIJyfcn6V8r/&#10;ALRv7JX7Vf7P6JaeOfhZqUNhCC39p2di72yk4zuYL8hGOjYbHOO9f0IWvxY8M+OWNxpt6qqGGYSu&#10;1kXr904I/wDr1yXxTh8P+I4ZNHvYoZraeMiRJIwwJI6Hg8VwYTiXGU52cE4+e9j6erkVHEW55NS8&#10;trnxB/wRU+H15+1j8OG8LeMrbWNLsfD8zG4vbW3KR3O8giNJDwJDk5Xk4QnGTmv1Z+C/wq+E/wAG&#10;pF0LwPYwWdzcxbpWnvGkuZ41GMlnJbaCQcAAZNfOWnfFz4RfAH9kJ/DGhabH4Wuv7Wn0sPo9q0fn&#10;Xj7rhJ3aPlQYwiE+keABiuGX4neL7rTG8WWEt1qt40gjk1C6vWCnoBL5hBLJjptH4r0rtliqNK2J&#10;S3ZisFjMWpUnNpQ0t3Ptv9km6kg8dfEZI2A8zxxqB4z2tk/I1yfi64+0a/M7uSSnWqP7CPjJtQ07&#10;XNfMlxI97qt1PcXF2SHllNrtZhnBwdinnvUOrX5uLhrrOSY+Pau2piI1oKS2aPmJUXQryg907HFR&#10;6bq0H7SPgOO/jKwyazI1tjCiVf3Xz7RjH3tudvOBya/Pj/gqepk/aWtHGD/xSlt8wXAI86fvX6HL&#10;cSXf7Q3w8v5mzINWkif5CpG0Q4653fLjkcZyO9e16b/wSs/Yw+O1povxc+M/w9u9d1afRYInE+r3&#10;EcKoMvhUjYY+Z2+oxXFlNVYeKnvqVUVqbifg5+zUhk/al8Ac8DWZOn/XFgcV9TfGHwrqup+NNZt9&#10;N0u5upDe3AUQQFjkyN/dzn6da/YbwB/wTn/YR+Fmp2+ueCf2VfBNtfWbZtb6fSIrm4hbGNyyzB2U&#10;49CDXf3V98DfAkjXN9d+F9IcHLPLJbwkH15xzXnZ/gqWbYxVublsrH0WQ5+8pw8qUKbk27n8/wD4&#10;m/Yi/ad+KMW74f8AwA8X6l5uU32nhyd1HA6naQvT+IgdfWvsf/gj/wD8E9P2uPgjoXiCT4v/AAfu&#10;vDovPEFjdWK6ldQqzxRkFyVDkp06EDr6V+h3ij9uT9j/AMFqw139oHwzEyg7o7fU0lfHsse4n8q+&#10;Nv8AgqX/AMFhf2eNN/Zwv/BfwH+LOp3XiDWZDbW82iwT2mwY+YtJIisEHcoc+4Fc+Fy3Cxap8/M3&#10;0OnMM+zTGw96lyLvY9r/AGs/2+f2Yf2M9Kl8CfHP4hLb63f6aXtdJsYXkmeJwU8wHAXHfGcjj1rw&#10;T4Wf8F7P2TtFHhP4UaLb6tLZafbWemX2s3loYFaOO3VDIkZYndv2Da3bJzX4NfGH9ozxrr3iWTWv&#10;H3ii/wBevpvvTXty88jAdAXkJIwBx244rB8MfEy516eGylsWUysdnz4KL68d+cfSvo6OQ06NPliz&#10;5uWNlKXLPU/sC8JeMdH8a+FLLxTofzQXsKyxBnViM84O3jI4zgnniqWuaLpWrsX1DRop3BIRpUyB&#10;+Ga/Av8A4Jc/8FGP2gP2btW1r4RfDvxK1zYa83nwQa6PtK2c8anc0Q3YTcp/NRX1X42/b6/bU8SW&#10;5dvi5/Zhc4K2Fjbrj1wSmR+FeDmWIwuBqOjUWp6mAy7EYqHtactLn6Vaho2jWMge20u1hKZWNkgX&#10;Kf3sfgO3pXKfFmGeX4c6q0Vyy+XApKkH7ocE98dcV+TXi343/tL+Lb3b4q/aK8WzowO+H+3J0jAJ&#10;wfkRwuMe1fqprd2b74LzzNOXL6DE+5jyS0YavJjiKde7S0S0O6thZYWpFuV7nzteXCQM81sXX5C2&#10;MkGnaN4p8SWV089p4ivYw8h2eXdMMdB2NVdYuNuWJPJxwMkA8dKhtH8tkYooGScDnjcR/SuGDaWj&#10;O3R7o6r/AIXX8VtIO3TviHqybGOFN2xXjuQeDWtpn7RvxfQJPJ4wkmIOMzW8bcfiue/rXnl06m5K&#10;AdX53e+ajsb6eWUQ26AMEBIZieeOv5GumnVrXtzNIydGnZ6Hq2vftgfFTRdPeZ2s7nyyMrJAR29m&#10;FchoP/BUrxxY6hNZa94E06aOKTZvtZnR8cckEkd65Dxe7Np007OdrYyMZ5wa+etQugmuXQAyPOOR&#10;+C1x4nHY+hVvCp95thcDha0HzxO0/wCCif7Stl+0XqXhfWLTS2s5NPhukmiLZPztGRz/AMBNFeK/&#10;FeQSwWb+jNRXNUxVavPnluz06FGlQpKEb2R+hl94UPg748W3jrxXfs3hWLTWuLa/E6s+oMi70CxD&#10;5kCrzuYBQZXAxium8V+IdS+LOn6P8TIdXudX0vUZLyx07StFyDagRP5mG4O4KiDOMc8GvtW98N+H&#10;9TVV1HRLS4Cbtgmt1YLnOSARxnJ/OqX/AArb4fCzg05PA+lLb2sjyW0UdhGqwu4IZkAHykgkEjk1&#10;7U/ClKnOlDEWT8up+TPG3+yfOvwI8M6v4d0+81qy84NHbm0h+2HL4SR+h/hGc+oyK8w+L1jp0EcX&#10;i/xH4wnuNVkY2ssdxagv5w3EoAAMKCzE+ilT3r7hi8HeF4rRNOg0G2jgjXakaRABRjGAB7cV81/F&#10;74YaLq3xObxTZooNvJIkCSDKR4UJgKBzuXcGOcnjHAr14cH1Mnyunh4y57b/AOY41nVloj4x/ay1&#10;Cy8H+AvCngHXXdp9S1OZp5JHeQxLK32dl3nqFQ4IHHy/jXvfw08UXPjT9lHw9rVxKTOfDBtZ27rJ&#10;CphcevVP0r5O/wCCg3jrRfEPxDtfDXhy1URaJbPEnltkYOScYGBhv519B/se+IYPEf7PkumpOrRC&#10;d7i3JP8AyzuUWb8syNX1OUVXGgsOvsaXPVxuAWFwlKrq+bc8j8XWei/D6f4e+KdcgkktIdSv3dUX&#10;lpNspiXnjlyo5PeuN1Txx4m1G0TWrDQrawjvIjcW32qYTOyFiFLCMqATgnGTgd694+LHw5Pijwho&#10;MUKBm0XUZrxcnbuZcGNc9gZAmf8AZDV8465MtzfXunwyAx2MYt4fLGANuM7c9ATk+vNa5hmeKwlT&#10;2dF201OzJ8tw2Jp+0rRvqcR45+PXxr8KW15qOhXvh+4WzcRslzpMx3SHgL8svPJH5Gs/wx8Y/wBq&#10;fxY9lc32t6fp6SsvnC10XEYyOwlkY1P4b0ceJ9e1OOYAx2twxYE/xuvX6hT+tdXpFxF4WumsNXtD&#10;5JZfKlVclRz0r6vJIYjEYONerLdHh53HD0Ma6UIJWPQX0i88X+AtU0EyotzqthdWxcgKu+WMqD6D&#10;r64FfPf7If8AwT+8Px+KtP8AEXjWBbj/AIR+NWkt/LBEk/8ArI4WznJUbZHHIzsX+9X0j4CuUv8A&#10;TN9pcRSqZsN5bAsAcY47e49K6jwZYeHvBdlLptrEkclzePIqKp3TOxJZsYyBnnPI+lPM8F9Yqwm/&#10;snHh8S6NGaSvzHTPdNBEFhgCAR5UlCwUZOBg9uprzn4y6p4oTS/O8J2F0l6GDW97YiPMDZAGVd1L&#10;LznAPSvQFljD4UlpfvRrnhiBjHXpzXnXif4t+CrLxRH4E8a3CadqN1ExsY7nCrcAZyUJPPcY68ii&#10;EWlocV9LM9ds/wBjH4vfE79nfwtr3i79qefSdSu9Ji1C+ttM8Op5czSRKyxSM8m8hWOSFZQTycjF&#10;fKvjj4g/EP8AZ08X3fg74uaRaXyWSb5NV0ST7RGYM48yRB+8gHr5o7jk8V7X+31+3rB8G/hv4d+G&#10;PwN8X6emtizFtqSxbZJdOihiCkddiPuBGDk7ecd6/Me6+IXi4+OP+ExTxZf2muNDJLFqkV0yNPuU&#10;ZDNkEOBnIzyOnSssTkGDzKkpVLqS2stPmduBz3FZbU5YWa/E+5vC/wAZPh348EepeGNbgV3x5clv&#10;L3I49/0rrIfFGpNZhL8JMu3CXS8nOOhA/pX5VWfja98Na61vDrFzpGrzStJFd2l+zRXTk7ihV84Y&#10;9fm4JONwzXu3wg/bi+IGgR2cWvImrWLnZJcRpsKsPlZWQnIIYEHBOOnevisy4QxmGvKiuZrofb5b&#10;xTgcRaFf3ddz7Z0WytPiJpHjP4X6zpsE9lqmlxzu0wJaGSIsEmj5GHXeMMOR+lYnwlvZpfAPhrQ0&#10;kDtcvBaiUnDYZlXOR+J/CsXTviTrHhyyPxLu9OWF7vQpla0iOcRSRZH1bO0nt+tQfBzVorG28GwO&#10;jbYNTs1ZRjjDgHqe2STXz7lFqFGS1Uj150asZ1a8Phkro+6Phhpvhb4cCbTNHAtomjmmcNk5kMLI&#10;SeuSdq9PWuWv5CIztGN3HWr3h3xHBdSyzpcs4LkjLA7QABgVkeMPF2hS+JG8NWlxGt3DBumQA5JP&#10;8PpvAwT7GvbxEVShbt/kfERjUqzbSu9zi9F8XvrP7RvgnTVjQpYa/JG06xgZk2xDYSfmJVFTjAA3&#10;cda+q/2ite8XaB+xHo974K8U32j3skFlGt7p1yYpVBU9GHIHSvkm30K90j9pzwXduqRQ32qpMsIk&#10;LMWEUPznkgAqVAA6BOetfV37RTM37EWhqyDATT9px14NeAlKOWSd+51YRKeJgpdz85vifcfH3XGl&#10;l1z43eL71Wc/Jd+IriVNuem1nwAR2rx7xH4X8XLCWutfv5QzHIlumbnnn5s19UavpdtdxAOgwwy/&#10;4DArzjxl4RjSEJ5Rw+TkjvXx0p1ZK92/mfoVCVKO0V9x83zab4jRFW41G4GSCQTn/wCvXj/7Vcx0&#10;fRrW3ubqSVkkLLE6HB3NgknHIGOmec19Na1oeo39+ulaFYTXt7LKVhtbSBpHkOeiooyT9Aa8H/bZ&#10;+Hvj/RvC1pe+L/A2qaRIJpDDFq+nSQSSqVIDKjfeVTtycYBK85JFfRcNSlHMovl0OLiK1TL5RTts&#10;fFPiLQP7XS4Monju0XY8jKdpQllGOccAD6HNReEdA1jT9eN3BakAR4WQzjDEDjp0BrTv49W04AmR&#10;sgsFLseAcYbHucmlh8+6IDIVB5Zlj4JJx/Liv1blaVj8y5ZOXMetfszeINH8I/GLQ/EPiu8ddPs9&#10;QRtTjhB3NESNxGDycE19t6v+3N+yxaRFtE+H2v3u47iZLZFDfi0hr4i/Ze+Flx8QfHAN7NutLaMg&#10;qudxfy3YHAzwApz+Fd58UvhpqPhWObTtRn8qRYEkPlEMWV0Dqc4/usK+A4qo4bEYyDfQ+64bw1WO&#10;Bk3omz2zXv8Agqz8HfBCSQ6X+z+93Kzkxo95EjnBHUrG2O9fsjp3itfFfwEtPECxGMal4Vt7nyd+&#10;fL3wK+0H0Ga/mV1PSILe6dI1VnYgq5XJY+tf0gfCG9F3+yt4VaMkiX4fae6Me6myRv615E6dChRS&#10;p7s2xkfeinrqeU390jXEgKYO7gkdMVFFfq0oiL4x8ox+B/rS6ndBpm3dN2APqBVS0ZGnEpUbWkyP&#10;5f0ry6e8kVtFFrVZdilweck/5/Wo7No1ne4QAODw3c4LcZ/OodYaTzkjC8FiOvaoLOV/l8xedxJP&#10;/fVb0/iJTbp3Zd8XyrJpMxHXAb9P/r185a9+61+7Cn/lrn8wK+g9elFxpMnzDIiA5NfPXiFdviS8&#10;jPLD5ifwFcGYK0zuwWzRxfxOaSW2tcf89G/lRUXxPuSmn2rQ8N5pBJGe1Fc8VeJ2H753fxn8D2wR&#10;odcjPG5zwQo9etQad8ffhpqdwbdNejWQYLKzYwD/ABflzXyR4a12S91q70U+I49Qmig/eiCIoijc&#10;OCx6jaeuOcir+reJPC3hyKCM2gjubVwsiWk3zCRlPyMM5bA2j/gQ4r7GnxRm8Fzzcb77H5JPDQbv&#10;fQ+uLr4u+C4ATHrkEkYTIPm4J6e3vXgvxV8TLpHhPVfEiTmQxWkjoUcbmcjCgZ45YgV5D48+KtjZ&#10;XdnqdviFHjZCsj5LYK7cqcbcAFsnAOOtcB+0r8V/EGh/s9Gw1e9U3utag1tA0MgINuqAlh6ZOfoQ&#10;vNa4TifHZpXlRnTTW90deX4NVsRFJ3Vz49+MGqWeseINT8SQTmYOrgSByQ5wR19Pp1r6Z/4J0QeK&#10;fD/wP0yHxXa/ZxqVlJNppcnc8CzSCMkH1VlC/wCyo9a+XtN8MXnxH8c6T8MtN3KNRvUS6ZEzsiJH&#10;myDnoqhz+A9a/QLVNFsvDen6bD4eiEdtpsKQWgXAAj2hUGBngEJ+Ve7gKio4tUnpJq9j3uIK8FGN&#10;JLY5/wCJniZfDngXW9UaRVS2gV1ycbjvDqAfcrj8a+Q7W9nsfDl1rMiK7MpfLDHzcn+de+/tceJU&#10;034P6jBExxe3tuFP/TMfNj8Pu/ga+X/FviWSDw5FHA8LDycgO5wvrnilmMvaYyXkjpyWChgk+t7l&#10;H4KeKo7fxFqUeshfJu7kLFIRwzqoHWvV7vTNO1e23TQHcpZgSByue1eUfC3+wbjwYtvrFzGlzNJJ&#10;MRIQp5Y4IP0xW1dfFXSvB0AtJ9TW8UjH2dT+8K+gI5r9KyqMqGBp8y0stD4XMant8ZOS7nV3Wp2P&#10;hNBBoMSxXbffkcnbGuep55PcDjpzgZrR0OK41vRDfPd3ZtRKHmurmYxvdFc/eII2xZHQYzjjI5Pl&#10;q/EHVtXja08PeEYNPiLF5b3VrsyYz1kZByewAZvTjitix0PWPEIQT+JLu+6Ge5kTy4Yx1/dxgAMc&#10;fXGa75QUnexyI9Z8E/FW8fVIbaeeW4j3lfOjmMa7TjkIOqj6884rC8ffsda9+098RZPGfibWLOBt&#10;IWRNFkFmWNqjkMwY8ckjOeTit39nn4bXXiDX4dVazZNJsnLpJLy13OD8o/2sHkgZAHXGa+jpIdL8&#10;FeEf+Ef0tR9puADczA/Mc4z+PWvmc1x06VX2VHT+Z/oe/lmXUcRByrq99v8AM/Ib9q3SNa+EHi4e&#10;E/Fdu0U9tdmLl8CaNwyo657EhO/r6V5NqHiO0vNO8qdWMa+UYuihSvHX145Nfo7+3Z4M8Iw39hrP&#10;ifwvbXJcCOK+aPEiLnIAbBAIODyK+WdZ+HvwWv5bm3e0tIwdgdXt8eYSoIkDptK5B7V7+U4irj8H&#10;Cta2jPmszoUsFjZ047XR8qeLNNj8WaObC4uHFwUykkCBlXBO0g9SQecil+EniDVrWa70fW5lM8sQ&#10;mRlY4aSM+Wzc9CQEbHq1fS2s/s5fDzxRPDLpdvHauYNg+xXm1MDkMRIPnP41wurfsT6lpmuRa54V&#10;8cxeWs0kklvdWJ5DLgqHjJH3hn7vYfWulwlz80k7/h8zj54yWjL/AMNP2n/GHgWIeGNX1EXujN8q&#10;W0z/AOoJ/wCebHkDr8ucV9BfA74v6R4mvfDel+DxLd6jZSNLc6dFH+8xGrOSAeX4XOBkntmvlTW/&#10;gz4zsplhuLG1IfAacXcYVRn3O73IxkVq+CfhL440rVEku/EcNiY282xu7fO8MMYUHAweODu718/m&#10;XDWAxlRVklGXkfR4HiPMMJQdK/NE/Sez/ai0Lw7otumkags+oXqYhiDZ8v1kI7DngHqR7Gqdtq95&#10;qN2dej1BvtTN53nB/m3euT69D7cV8E+BvGvjKb4gTPc6s2panIVku1uZjHMUYZEnzZDZ5JIPU89a&#10;+qvAPxCvtI05brX7Z4IVwrvKMDdjgDP3h9K+SzLJ8weIVPl5o90j6HK8xymlh+bm1erTZ7h8OfGW&#10;oeLfj/4Kl1cIskWtMseABiMJCB1OTzu+hOBxX2R+0u4X9hXQ5HBA8qwLNnAHBPX/AD1r81r/AOPx&#10;+HWu2nxB0hreGaxkD282QzIeG3YIxjIFcx4s/wCCkn7XHx00K2+FmmfEFbPwjYGOOMLo9uGcIQFO&#10;8Jk+gwadLhDMp4Fwm0tOp5lTOcBTxiq0rtX2WyPoePdcEIUJRYiSc57gdenQ1xPxZ1FNM0wyRRjc&#10;Dx7dq840z9pPxp4BggtfEEMWrW64E15cOyTyDJ3ZIB559O1et/s/aR4U/bL+JuleEvDepwC1+0rL&#10;q8FxcrFILcDJ2gkFsjgbN3JHIr4zG8I53gpxU4Xi3o4r8z6vB8RZVib+8lbozr/+CdX7FHjfx34y&#10;sP2lvGervpmiafeyNpFksRMuokDZv5wFjy7YYZ3EHjAzX0z+0b/wTs/Zx/aN8P69pnjHwSiahr8S&#10;C416GU/boimNgSVw21RgfJgp/s17pofhJPC2hWfhzQ9MhtrGyt0ggtbdQixoi7VUAdAB0FSS6dct&#10;IQqFwOCVav0HKcmw2V0VFK8rav8ArsfH5rm+KzKs3KXu9Eflrff8GzvwTvtaNxcfHPxWlr5hPkQ2&#10;lrIQufuhmAx+Veiab/wbn/8ABPFdKbSdau/G97cvAV8+bWViKMRjcFjjVeOwbIr78msNrHzhgA9x&#10;zSrFA0RiC7SPmVW5B9CK92nThFaq55TqTfWx+NXxT/4J4fEH/gmV8ZLfxR4V0iDxT8KvEmlX2kPr&#10;c1uJbzSr+4icQvcYXCfOkcayKFU+YVIVnGfnb9qKJW1xzjj+zLLHHUfZUFf0D+J/DGg+MtHufDni&#10;rSbe/sLyMx3dldRh0lT0II59R6HB7Cvx5/4K/wD7IGp/s/8AjpfGnhuxB8Ia0qR6a8YIFk8cQH2d&#10;s57KSvqqt1KmvhuKcqlG2IprS+vkfccLZopXw9R62089j83NcgVJjuPG5c49K/oa/Z51JdQ/Y68C&#10;TyvhpvhhpRY5x106Jv5k1/PFrshW7mDEYDYH1Ff0A/sraqk/7GXw7+cFT8MdKA+o0+IV8bVf7leZ&#10;7mPi+aPkzj7uQtuiZurt1NVopGD4HQMB/IUt86K7Td/NJ/OqdvcbnbP9/nHpXmUdGVLWBZ1V8y5Y&#10;9F5/HFQWlzsYnPy72/XNN1a6MMoYpgHHU9RVSGTERyGA8wgn0HUV2QaehhFNQsXdYlc6a7DkNFx+&#10;FeCeKQI9evJO/OB9S1e6X8+bPB/iiOPp/kV4l4y2jX7gSLktnGPq4rz8fF+0R34HRs83+JszLp0B&#10;P/Pyf/QaKZ8S2CaVEHTJ+154/wB00Vxw+E7uRs+9fCbeMdDe48Y6z4sVbzUEaO1CQ/NPKSNqHhev&#10;lsMnAwMHgUvxJ8W6RbaLHo+iz3ORAktzdQuqSlQyKzhgQxZmUEjB5UjJCitzx5q/hb4e6hLdanYz&#10;W10NOCWckkKn7oVwyqRkEbjjsMHk5rgtN1bT1VtZ0/VLaVonxCvk7ngdnDMkZGMHDsfl5GcV6Sqw&#10;k+ezeltEfjtenUhojK+KGtXeo6LZ6p/Y5L6VCsMdvHcmQyYyCw5ALBckhs5xwM4J87/bI8cDWPFO&#10;meFIrqRLfR9JiVogxH+kSHzJD9fmRf8AgPvXaSamNM03WfG/jq4ittGtr22imuXj8wXF08jBYEC8&#10;oTIrN1wojGeBz89eK7zUvix8VDbabnz9Y1ACPAGFBONxx6Ad+MLXpcP5bVwteriqyaVtD6PIf3cZ&#10;TmtEes/sdeHNC0SG9+Lni9ZI5bo+RpksiMyImcsRtyQSVGOAD5eM/Nive/iN8QH0vwzb6rFdoUIQ&#10;u2w4ZRjd1HGRnmmaZ4P0vwdoGk+H9D0uKez0+2QSE7cxhP4ipIzyXyTyAxPWuJ+OfisQ29vpFvJI&#10;Y5iTPAh3Dpjb64wc5I6kVzUcdVrZlUxEZO7Vl5Lsedj8Uq9e9mziv2yNffUvhnY2miSpLaarfJPE&#10;6nkoylup7Zz9TXyx8QtQuZfDcFrEgEGz/lo3J5+97k5/WvWv2j/Gb2ng2w8O6SXkiD4gjkTaIlBV&#10;nUDsAQBj04rxHVJINSsLN7+T5lvUEiknhOc/rX19CU8Ri4ze7PqcD7uUOTVj0O28RfD/AFnQ7TRd&#10;Wht1kghEaCVSo4GOGGMdM/jVT/hHvD1qXfRn063zy0/m+Y2PZiTiuI8QeN9BtZBaabo6XVyM4UJ+&#10;Wf8AGsyy0rxP4rmH9puYbTr9ltDtVv8AePU49OlfrWFxFT2cU1eySPzitGEZtxfVnpvh/wDsjVb+&#10;Pw/ocp1edJwn2a3ISAOTyXc5Bx1OAfp6e5+DtP0LSokt7vRYtVvU/wBXblyIwfUKDkgEn73UV5b8&#10;FtS8NfD63tbDQ/Dcl1dm2lBihRZAHCMwVh2Xb1Oe5Paui8J3vj34nyjTPDvhRdGtbtSXmvMSyxy5&#10;x5kTqQVB6jJ79K+QzzOMViMX7CnJxUdH5+h9tk2SYWng/rWJSfNqj264+NOifCGCPT9S1KCfVpoQ&#10;Es4F2pZR46AKML9BXLat8fb7xDMn9hGS6fcDLOikpGPTJwBWj4d/Y30vTNJk1LV7eXWL2WMPLPql&#10;w0rF+eeormPEFufBok06bS44I7dQWVAFXg9uleFXjXguuv4nrUPqtWWlkkeCftLfE7xd8QviC/wo&#10;1S5uIrq00dtTtBcI6iVFkVW2MoOeGPTptOa8c8X6NrOgauj63p80STRRywsSWUjy1HDcZ6Vu/F/4&#10;+aN8Uvjjf6f4LvfJbQPDc1s+pwDILy3Cb40IwSoCrkjuSKx/GPxeubHTbPTfE0cOp24jU2+E2umX&#10;buwJxt28V+mcKe2o5ZBS8z8w4odKea1IU9dtehW0zxBb6faeXuZklYsFZiCDjGR1z/8AWqfTvFVz&#10;pq+fDfOoVj93OCMH05B+tZ9+PCviC++06VD9nR8blSTbtz16DH54rV1bwKbO0g/se/WZZ4zt8zG7&#10;AHIyOOlfSqpTlK3U+b5asVoX7DxLbeIr3Os6fBMyyYjklhVynTAycHnoeehrB8fx+MdPjF74Nv8A&#10;T9MtN+bu7vIpLhrX+E7Uyq4wcAk4A61Gmna7o6ZurVvl+dR98Z/vZWq+seK/tdpuEk1ujTLFctty&#10;rBsjnP8ADx0pSoU6stbFxqVoK6Z2nhPQrbwvo8Pii21hdc1CX5DqbWKh41JAKoQoCr7KF7ZLdayv&#10;F3xO+JM88dh4Y1y3imaQLLFeIyyRgnBI4YPxyMYqr8O4NR8KaLq2h2e6S0hu/NhQEuqKc8DnhcKi&#10;jFXvEEF1p8zaPrGh29tremsFufIhdTtwDu+fDcrhsgdDmvPqJJ8qWxrGUpPmZvrdeH9TubGx1fSZ&#10;7p402i81KYurTFR82xjt4PQEYrpWaSxsW02/uIVtkDCK6hCpGuP904Bz0G0c9K8qv/ELXUcWm21s&#10;txckjZG3GW3AA5xxitHw94juLPRjoTILiPdK1xdzMBuLBiFjBPUMx+YjnA471nKlK6sbQmou7LHx&#10;B8RzgNa3t95kkRHlO3Vh6Edv61m/DP4qa98NvGtj4m8Ka5dWt3ZXaOlzbymNkDHgAjkENgj/AHa5&#10;nxBfyXOoyf2pcCUu5Cu1xyynvjrkDrVPw7BbS3LR3E/lxSOAJQDtVQ3Bctg4BPUUTp2WiKcXzH7z&#10;f8E8v2vW/ao+E7DxJfJ/wkehzC11ZV6SnGY5sdtwVwR0BT0avebq3PmqY12SjqAcrJ/hX5Cf8ES/&#10;jBY+H/2xdS+HMutSSJ4msrq2g8hnNuzxBJozkEjeDDMvP99f71fr89wZ7MSSsxwuWIHNeHiKapVW&#10;ktDvozcqd3uVZJEO6F0Pyjdyece9ULhXYCS2Yj1GelW9Ulb7OszLtZcFcD7wrP8AEGq22iacJhF5&#10;kr8QwgZLtjPbt71j6GvNbcqPdS/aXhZsERkjPrnrXmv7T/7Pvg39qH4Oa18IPH9ufs+owMILmMfP&#10;aTjPlzJ/tKcHvkAgjBqfWPi3p3hrV7bT9Yvolu9TDsMybSir1Az1Oe3eup8O69pHi3SY9Vgv4zEI&#10;yZXDDHHU/oTWM4wxMHSmtHo7mlOpOhVjVi9VqrLc/mL/AGnvgr8QfgL8b/EHwY8R6JctqGg6pJby&#10;NDbMRcL/AMs5VGDlWQhxz/GK/br9kPUXk/Yo+HCSfJKPh5p8TRyDawK2iL0PPaoP2ov2hPhH4t+N&#10;EPhvwL5V08MDw3eqqB5M84YYRTxu2gNluQTgDpXLQeMUifZ9okiVACpQYA+mK/GM8qxoYh0KUdE2&#10;r9D9Tw86+Kw8KlSNm1c09WuYIJhHczIhJJ2M4BPviqEDQM2Uu4ip3Z/egHof/rVxPxN1BNf8VjUx&#10;cO4eyjTLEDOCT6VkLE2BieRRkY2uMAd+MV8qsYqU3Fo9dYVummej+IL2zScTeYnCYUCUcDHU1WsN&#10;UgnjlQSKASduGGTxXBXDIVbMyrxgqEyGFZ01sqAt5xbcfunt7Dg11Qxkd0crw7Wh6tcXdvPatFFI&#10;vCNj5uOteN+P5Ft9bkfdwUB4Huxz+tRzwW8QClHLZOSD0/SsTxAY2t2VTKoIOGDHjipxFX275l0L&#10;oQdOTuch8QdQjudORVbO26Gf++Worj/EjSDVJQ0mfnOMgAflRWtOjFwTudHtWfrL+0B4G+NOuSmy&#10;8Hfs5XmqG2uGZJp7xPJCleSisQSMnHIXrwoxXlMf7Pn7YJtkufDPwNttEhXa8kJhhmmdsFQVy5C4&#10;BOMYxXz1/wAPkfjHOysfidP8j8hbKDDDt1Wkb/gsn8brM+c/xAkuMsTkxwrj2xsr9njleApR5aas&#10;vQ/LaOPnH4qcXbzPZviJ+zt+25r/AISm8H658ML3WrFrlrqK3MUQKTHadykHg4RMHPGz3Nc5+zB+&#10;yt8R/hp4pufjH+1D4UbRYRFNa6L4dnFu8k7lULSmMvll2OwHvk8YrzE/8FmvjI7u9z45uowcbkRI&#10;uBj6dar6v/wVp8c6+Ej1XxvqNz5bYCK0ajBPcKua0eDwvs3GSbuFXMqtV8tuSPZM+n/Gf7QXh6y1&#10;Sa48E+EtcvtRiTypJr1QtqcqxClIgoP3j0IBGOvFfPvxr+ON/oXn+IfGk5tzJGbprbTtNkzwCThQ&#10;CW54HJ7Vzcn/AAVZ1/T45I7PXb18q2wCRSuehOcZHFMT/gq74kuLdRN4gvPubQSV5/2ckV5tDJcF&#10;Q0jE6qOPw2GV4UrvzJPEPh+/Tw5D408S2DwwX9oLlVKFpNjYPzkjh+RkY4zXF6J4AvfiR4mhstF8&#10;Kam9vLA73bWFlJKwCnG7AHGTmugb/gqnPf2zRXN3qco3cx+ZgAj3FOsf+CrPikR7LC+1SGNXKhI5&#10;U5J77jya6KWAp0qyqLoduKz6dfDOioqKaKmpfCLw94NPk2nw08W3k2cCNPD0+XPoDs56157441z4&#10;oQal/YGifBTxTaRchpZ/DtwMYP8Ae2gCvUD/AMFRviFqR8s+JdbRkJLBWVQvYc49KoX/APwVH8dJ&#10;EbH/AISzUchOI2dTjHTnHevd/tGvF2ij5j2FJ7s2/h34bfT/AIc6fH/YM6X15LHdX1nqEXlvlXBw&#10;Ay7lGwHA9frXrXww8UaxomtW+pwyB7aVlBS4jAfjA4wB0r5u1r9ugaxF/wAJRrVxcXd4h8ohH/ec&#10;jufTms6x/bA0jV4kuJdB1RHZgojW5YoGHHAyBXgVsBia2J9vN6n1VPO8DSwsaHLsreR+hfxJ/aX8&#10;C/C3wvPrviDVoo4YIg9wGYHaMHk+lfnB+2r/AMFPPCni6yvdL8HaBrdxazo6M9po8p88dgCcAKTg&#10;ZzXaQ/tULPp88UOhXMo2/v4JCCCF6ZBPJ+tctfftcyiTyrT4fC5jwCUMHQA9APrXc41JpJxvqea8&#10;fyxcYOyfkfMvwvtIon1LX7QfabjWZoxxDIFt4U3GOPoCD8xduw4xWp41g1PX2kOm6bc7VKiAmF+V&#10;Vdq5BHBI5/KvoLUf2mPGUpF3pvw4s7aF5cNE9opIZh16enesu9/aI+MKSPBJ4Rt2bcG3R2SHB+uD&#10;njjPvX0ODzSrhafI6enqfN4jAQrNvn/A+f8AwjqPi7S9QSz1HwvqaCXOx0tZCrDv0Fei6HY+MbfZ&#10;f6Po9+is5OPs7HI6Yxgetd2f2i/iLLsnm8AKGyQH8jHzd8cU6T4z/FdbOeRfAbtG23Yf7PYsM89c&#10;c5xWsOIMVytKmvvInlmGump2+RwmseKPG9pdLLN8ONSuUdSWuba0dCnUAAjB61W26j42V9F/4Q/X&#10;YLlYt4kuNMZDgHHDADdyehrsrH40/Gy6R9nwtEiR8sG06QvtB5J46U60+Mfx6kgVf+FYTSBZdsU3&#10;9mSHywecYI6Vms8xd78iQ/7MoOOs2/kZng/4d+MdAtb2xHh2+kaQIYzJAVbILZ+9wewyD3rR1+0+&#10;KGoRwX/ivwVrF9Pp+nxafbTJGsgktIiVRH7kgdODgYHYVrt8XP2i03rafDS7JjfaFTR5G3euMjit&#10;PQvij+0/qc62q/D+7g2EOynT3Rm7YHy9c0nneKlryK4LLcKvtv7jx+XTviLY2x+0+C9RjKnJaWxY&#10;ttxyoA/iz36VzN9qXxR16G4sLLwff2aENkLp8gZuwA2j5a+gbn4qftVT3D26eAtU2q7gINLYkc9c&#10;hOaral4r/bC1KbZbeBNbWNH+6mjtlvr8nNQs8xd2nD8bGv8AZmGlJNO6PEdL8MarY6Ys+o+EtTlu&#10;pACCqSbiM9yYjWtZy69LpE1sng66DXKTR+WkLyOAcIvLRqVz85GOuOterva/tpo4nfwPrWSp/dpp&#10;Zwv5rxTDZ/tuzSxf8UZq0SMo8xn03BYHpzt4pTzqumrQ/EP7PoN/F+An7IL+NPh5+0n8MNcstH1F&#10;bTRPG0N5qd7Iu1EtzIyyDc3Q7HJIzz0xX7o+Iv2i/gxoVu81x8R9JdfK3IttexyM5/ugBv51+Gie&#10;E/2wb5Jp73wPrnmqMKEtfvn+9zVzRPBn7YjxLF/wg+qnaed9vtIOc8kCuXEZjWrS53FL8Talg6dO&#10;mos/aHw9+078HNW05rhvF1vG0UhMdvcXCbyO2cMR29TXz3+1H/wUa0zw1Z39l8IPBt74z16OJvJt&#10;7MiCzjGcEPPJweP7gbI7ivz40vw3+17aSyTz+Bb9sDOxMKeenBHNVJ/Bv7al1d+YvhvUIlfBaIsm&#10;Mf57VySxWJnTsrJ/ibww+GhNOeqKnxO/a5/b7+M+t/a/GngXUrWG3uT9lsNO0toorZj1AYAk4HGS&#10;xzXdfBf9u748+Bfhf4u+D/xN+DPiDX9J1/RZ7NQkTwS28royJIGI5Clh05wOmK5uTwF+2PfRMlx4&#10;dvEORgiRPw4J4IqW2+EP7X8lySFuEDcP5lzGMZ9q8iOGq0qkp8++/oevLH05U4xjCyW1kZ/gjVvG&#10;mp2MNvH4Q1OG5UpsM1oy7GyAOTXsml+JfGt4GSLwrdiRV3MNgAB7g5xjmvINc+A37V93bPbrcxvv&#10;YBt16qkHrnPapz+yl+0aNBt7uHxERcuZGmiN6qoSAMKGHJznpjtXmVeH8DiJP2j8zrln2I5IqMbW&#10;PZpYPGl1eh7vwjPI6YVmSaPAODxndgn6dKy73xhrOnM0M/gLUUKZ37ShBwfXIryDUv2Uf2kHgjkO&#10;t29s7IDKj3hBRs88gdMdKWH9jz9oCbTEuV8X2Audz7pGu2I4Hy4YDOT3yK5anCWUSqOVt/MuPEeP&#10;+FLY9Q1L4h3VvHh/CV+u4DJJUdeg61mN8TGk+WfwxdRgnI3bc49eDXBx/swftNPa+Tf69pbMdv79&#10;b2QMmBzjC45+hqlefsjftE3EiTXHjTSpCeDCt5ITj67eDSjwrlcdFf7wlxFjE9InfSePbmWQiLQ5&#10;EQAkMZhyMfzrP1bxXqUrOkXhmX5WIVhIhyPXkiuGi/ZF/aJt71hbeOrBRnLQG4fbx0/h/pVyb9lv&#10;9omO4wfiJaKCmGTdIQPp8lH+q2Vq+n4lf2/jmr2M3XvDet6lqD3ioYAx+7tBP9aKur+yz8eVH7zx&#10;falugAEnAH/AaK2jw7l8Va34kf29jux9a2P/AARp+Ae4znX78lTwrMRn9alm/wCCPHwDVGjjhvZW&#10;Y5J+0Nx9Oa+0rT/WN9asRfeevsY13vY+Nuz4qb/gkh8BI7c21zoty4aXLBpjk/jmkn/4JRfs3WUL&#10;GXwsfu/eNw279DX2nfdV/wB0Vg690f8A3RXRTnzq7RSbaPjW4/4Jtfs6WURgh8EKxCEbjM3+NRH/&#10;AIJ1/AuGBIbf4dxsq5IVnY/Wvrcf6n/gBq1D/qh9DWLqNyasVzyR8cv+wp8G9LtDBF8MLZVHA5NQ&#10;2v7HfwWtiiT/AAkspCh+UFTge/WvqXx1/qB9K5GXqf8Ac/pWX2jvpwjKlzM8qtP2W/hCqFZfhZp3&#10;lyLh1ZOtLF+yR8FTITD8JtKAZcD9wMivV4vuH8Kt2/8Ar0/Ct6UU5anJuzy6x/ZP+GkW14PhZpT8&#10;AbTYj866TR/2ZvADRr9m+E2lKDypFouB716pov3V/H+Vbugf8ekX0P8AM1T2LlFJHmenfs2eEoIX&#10;3fDbShvHP+hpz+lTWPwJ8EWEbOfAWlI+RkCwTAGfYV65J/x6t9Kz36fjUw+IIUo1FdnDW/w08DKr&#10;RjwvpbnOWVrRRgfTFRX/AIF8Alybjw3p0bICVC2q4rqpv9dN/wBcR/OsrX/9SP8Adrs5EznleLsj&#10;kLnwx4TgnBh0jTynYG1Xg+1Eej6KEwdG084P7sCBR/Sruqf8ew/66L/OnSf6lPrXNKknISqOJmr4&#10;b8PeazLpNsrH7xjiHPseBSJ4b0XyTF9mAQODtSEf4Vo2n+uk/CprD/Xt/wBdB/OspUknuP2smVIv&#10;Cfh6VG8iR1ZV+bEfU1Pa+EtJSZoH1FnCcbmgHP05rTsf+P6T6H+VWLj/AI+If980vZLuaGKngi0m&#10;Uxrd7YsgL+7yRzWxaeA4bTmOaNstyzW4Oa0IfuD6GtW2/wCQWv1NJx5XYuLdjkNU0f7PMC1ygLf3&#10;YKxp9KtJSVkupM4x9zg11+q/ei/Cub1P/Wv/AL39awq9DWmbngLwKvirUV0GxIUsCGkePgAdz+Fd&#10;3F+zLBFZYk1pFOSPltRj881m/s//API6n/rzl/8AQRXtl7/x7H/eNbRSaOSVWXOzxtv2a9JtkNxc&#10;asN24EBLYdc/Wln/AGbfDNrCt1vM7k5KiIKfwOa9M1X/AFL/AEH9Ka//ACDz/wBcapQQvaSPJLn4&#10;ReHf3KW9rI6s583g5GO9aGk/Bjwc1qW1SzbkdC5GK7G56n/rmKgvv+PVvrWfKlVS7mjnJ0n5Hi3x&#10;J8EaN4U1xbYQQC0mUmFpHAJ55X60aR4T01rKOW3sBIqjKsORj2NN/aW/5DFn/wBc2/8AQRXQ/DL/&#10;AJJxZf8AXv8A+zGvnMyUqNVqLPewzUqEW0cr4k0nTYbkpNp4YyRhydgPtjpWWmhaY+JF0VSfXy+v&#10;5Cuu1T/Wt/ur/Wnxf6lfpXnwnNvVndCEFTvY5BtE04gI2jp83XdEf8KSLwxohuN6+G4PQkRcmuvu&#10;/uL/ALtNj+6f98fyrXmldamc1FdDmz4L0qaTzofDUC7e/k5JqC/8MWiK0g0Oz3E4AKDIrubX/VN9&#10;TWR4h/10n1H8q6eVtbmV0uhwVxpX2diiaLFwe0YoroG6n60U1Fpbi5vI/9lQSwMECgAAAAAAAAAh&#10;AB3GWSMtpQAALaUAABQAAABkcnMvbWVkaWEvaW1hZ2UyLmdpZkdJRjg5YYAC0AH3AAAAAAAABgoG&#10;CAUECQsKBAMMCgQLCwsBDBMGDxUHFAYBEhwNEhMSAwISCgYTDAsbAwAaDQkZDRIVFwQcEgwVGBgB&#10;FiQBGScCGysNHygGLRQdIQICJDkcJSgkBAIsBQAjFQ0qGA4nGRUzBQA8BgA0DBEzHRMtFyE2HCcl&#10;KgImJBstMws6Ixg0OwMmKSkiLzIvNCAoNTg0Kyg5NCs3NzcCLEUDMU0CNlUDN1gDOlwEPmIuPUEA&#10;SB0ATiAAVCIAWyUAbCw8RAM7RCUEQ2kFTHgFUH4vQEU2Rko5TVI8Ulg9VFlIBwBYCQBQCRtHKRpS&#10;LhtaMh1LKy1FOzZYNyZoCwB0DAB6DABxDSdhMR9nOyVxPyZbL0JqN05KUwRNQTxMUjJaZQVZZzhn&#10;Qi5tRjF4Qyl3SzR+UThmcwVmdAVicj5MT1BFVlpYSkVfUEpGXWJJZGtNanFTZGlXbnNWdHtjVE1q&#10;WlR2UllreER1Y1x5Zl5ldXl6Z2B7aGEFU4MGWYwHXpQHYJdafIRnfYJ3hwZ/kAdyhUh3ikt8kE5e&#10;gYlnhItljJVqk5xyipB7lZxumKJ0nKZ1oq17qrV/sLuIDgCSDwCZEACJEDCXETWeEjejEQCsEgC0&#10;EwC/FACgEjiHTCuGSzSPUC2IVjuSUi6ZVS+YVjmkXDetYTe4ZzqGS1SSXkGRS2qJclqaY0WCbmaE&#10;cGeFcGiNdm6TemymXUGoV3qna0qrYEOva0qyck+3dVG8eFPCFADOFQDVFgDmGADpGAD+GgDEbT3K&#10;cD/Oc0DDfVfUdkLYeUO1XYS8YYnCZI3KaJPUbZvacJ/dcqHhdKSImQeOoAiQogeQowiXqwiarQid&#10;sQijuAmkugmdhma1zQrHgFnMg1vTh17cjWLkkmXolWfqlmjumGrvmWrD3QvM5wvQ7AuCnaSIpKuL&#10;qK+NqrGBsr6Xqa2hoKCFuMSHvMiIvMiRv8qLwMyVyNSTy9ia1eOd2eee2+mrydCyy9Gg3uyi4O6j&#10;4vDG09bI1NbS0tLp6en9/f3MzMwh+QQBAAD/ACwAAAAAgALQAQAI/gD/CRxIsKDBgwgTKlzIsKHD&#10;hxAjSpxIsaJFABgzasRosaPHjyBDihxJsqTJkyhTqlzJsqXLkhtjytz4sqbNmzhz6tzJs6fPn0AH&#10;zhxKlGPQo0iTKl3KtKnTpxWJEvCwZAqVq1etUpmyZIQHBgRmQh1LtqzZs2jTJi0KgACBB0uoTMKk&#10;KZfdu3g3ZcJEaRIVEWFpqh1MuLDhw4jNSn07YspcTZvuRrY7eZPlyZQzTXkgOLHnz6BDix4Ncehb&#10;EUskZdIEOfJly7ley569iZKSwEZJ697Nu7dvoEUfiFBSha5k2siTX9aMG8Dv59CjS59eeiaBDkqm&#10;qHatvLt35hmp/osfT77855kMUFehlOm49/fJc4HPbb6+/fv4ecp0K2IKJUyYwSfgd0uEl9+BCCao&#10;YEfWMbDEJKvBNuCE3kli4IIYZqhhQ2L1tp9wVKwWG4UkdpfLJLhtqOKKCbLlYkyExTTVg62VaKNy&#10;uWDSwYUs9ujjcy8G6WJZG71FHIAj3qgkbfKJwOOPUEbpWVGnKTHClSNYmeWVWmq5pZdWdtBcZ0gV&#10;KQIVlNSV5JJsXmaXJko8KeWcdCom4wNZakcJe5n06eefgAYKKCaTTKHEA2PKuVORHYRYWZuQzjaF&#10;RnVWamlT+3lABSYRBhhbXpiNCGpelGmSiSSHJuqcfht1MIVx/pHGKimll9ZqK6saGbmdrN1lUsUS&#10;HTAgE04xwUWJhLzyqkmBit7q7LMnFUnVscnCJ58kXXE2LEsxdbAEtdUmm6OTzUJr7rlR5ToCmpSF&#10;+95dmRR66LYobTStu+HmQomw5aLr778IxeSgau3iO6BdmVDyq7YdfiTtq9wZLKu+zQFs8cUH5Wqs&#10;mhLb+CYm2CKq6qoU5UqACMVF3HGsmlBBJsYw+5vRVFNksnKbpcYLLFgNczgzAx74V+PNE8NJa8xI&#10;m5sRAyNU0R7RyWpCyRQiINpzxjOjNsnQUE+MCb/0JS32pRl5UIXKXStLCRVKiAD20QVp9MAUHKdd&#10;7RQpjq13/qUajUDJmnaLm4smIE8xAsM82itJXYFXm8mO/e4teYYaMVAz4I1P/CnCCgM7clt+F5x5&#10;rJLkPfnpKm70QBWMj95xzpIAJuMST7sea2xxRo767vXZOwnathsM72YbiVB78JDqizjvzCOoLrjI&#10;py3JCLgRQHv0yS9hevPcm7fRCJhgjv3NmkHe1hJcj0+hfB7A3f370xUPvfpp2xYYAVTQ73EV28Pv&#10;P3Qa6cAkxKe/lcmnCpAbQfoKaKJlue9/ENxN5fLHwMxJAlEjsFkFrUUJ85EsgiAcTa6WsMHMaWIS&#10;kphfCZOjiUk9MIQwPMxGlKDBFdpQfzlqX9hiyEPDaMQD/gC6oRDHNzi86a6HSISK3H43xCbajjKU&#10;YFgSp6iWXFHQiVjM3OBy90EqelGJGqEhAbNIRuFtQhJg+6IawYgRBkhCdGWMo/AyQa4urvGOR8mV&#10;EhYoxz7erX94DKRPljhGPxqSTfoynyAX+ZMR8vGQkFRSJrhoR0Za8iWqC18kN4nIFlbskqCsiSM5&#10;SUom4QWOr5nE2yoZylaaRG6aLKUsJ0O4Pe2phq/BhA5Z6cpekkQj6JulLGMzCWA94AHYoULrLAOn&#10;sPjymSqZ2d8KKcw4UmIJ2nqAEtDUqch4cofQDKfDMtKB41XzkNfcEQEawx7RxYYKgRGnPEUSRlye&#10;M46x/infdfxjM1RuogppnKdAGZSRKdzTkJr5CspERMATeXCgEC1ZRt54UDIirAoeoFk/P4UcSuyS&#10;lxENacAmSs2KFvCi1AtaLLuDiRG8UKQwxRpGKGrSIWpietf5lj9nM8mXxfSncSNpTW94UyUI6wGS&#10;AB6TlvVJoDo1qBihW0mHarsTGrVsK+0OU4/41JDWU5hTjd6brgkWAZTtbybaBCZuw9WuRjSA5swi&#10;NcOKvBwtQVgFkMIKAuMBtMZnE5OoI0jdClSMEOBYdHXdKfGii8U69pQb9ChGJgCKbEhhaTRdKgJf&#10;StinFnSZFRwcXySxFSWYVglLWAJqTava1m5FEinE/gSS3IM8yQIgBKvYRhkMAEylymcKb+uscIWC&#10;kXJu8ERd8UAHjvm5/RCAAcfsQAdEMJyqSIIuVZ1E+wjQBFt0oxu4mMUqJlDcrF7GfpwdrlMNa9DQ&#10;UgIwbolverJUFSWYFQACEAMoyBAGKTShCSFwgIALYAAByBe66rkua2DDUYldsC1SyIY3JuyNb3CD&#10;DAWVDTEzml71FhYjHogr/U6lnRSy5sSmcilGViAMb3DjxdvgxjZmnA1b2GIWoACFGFYAggkUuC1T&#10;QW1sI7RTSD0YAmXYBoWXjI0PFLd2g6vC8jzs4aVVIbH0ywUaM0KGJXt5wtz4sjZsAYowNKEEE7gv&#10;/kaEkx1JQOhROGsZZ0CAijB/2cVlMGz47IIJ7XWYyh9uixJWOEZNqBgAH7DFN+7M6CV/4xvdEAaO&#10;w+CEFPBWbiNIzWyXVMSwdPfLj160NkDRAPxSQT5/iSegV03OIDpRy2CTgpIbTWtHizq8qBBDEyYQ&#10;gIywGU1Kko+fw4CNRXsZG7nW6wcC04EqsBWcqx6uYdFXZAYaDSMOWIWxa83tCYf6G9vQRnjLIIUQ&#10;3JcB03XMI01ZG+oZoAza2PaEdVuCAqDHp9EWbuXOhuXgJTIjTph1twduaxeHWxhlToEDDPBcb6kG&#10;MknC3OAkISbK2pnC21jFCtQsAAeoGUb5jrav/pkoxFzAc7K3IHitFy3vRss4G6vQdQjsrU1uwhk2&#10;LWOAAKRwi4s/ehti4HgIyIALKXy8rSEPNACAOMSe4pcMF1e5t0O9DWwIIxvb6Ma3H13rbICiCQ5Y&#10;c2O2Qxlhh+UDUa8w0O2NkRKIARvc+AYuSgDypIs8I2K0ofJWLHCpe6PGq9Cxf1ewAimEQb+omMUt&#10;cBH3ljtaG6uQAnnbmOkqQIgS1GvLCtIO9FLjVwq48DIowv5nu3dVj/asoAsnMAu/d8PFGv8ABI6u&#10;kQI44AMrcAIZet7on9tCDCHI1XQht4JV3OL1FObGbjHSADJkQ97gvmzpTe/ZmYmx32mTj4rF/pB2&#10;br9+G6OXiYHdQnsBTGAFZcBFjBltYYSXYEz5lXDLcTH5D6wi7hQ2ttxBMH3qr9f67YF9XUMJYeEA&#10;s+B4tdYN20AGl4ZtIaB7q4AL2nALqBAGKzABs6dmBNAAISAFoCAM3QdmkLcCEGBYK4ALjrcN0neC&#10;XxZu2jBqpAdt/tdZRZJ3DORnK/B8KqeAYaBmE8Bz3PBd3zVh3QBjZGZmITABHpcRDiAGtqANjbYN&#10;syAFKQB6jGYLDhAArOdl3HALekV4G9d/M/hTRUI7Akg0OhQGIUhr24AFGBEAH4AFx+dlyEeEXlZj&#10;gsdjDdAAK2AL3AaFjTYL9iYFPgd+wUcU/mPIaqhXQF8DAAWACggYhVjQaxMQBt4VibQWatwAeKtg&#10;C2voaGzoX7ewaK9XdPaWABLgAA0gYEsohonoVYtIP6UDACkQegP3DdpgdACwArOwDVznd/m3dcDI&#10;hdiADcm3CnRnAFFQBndwB3bQjHQQA/SSMa8YUzUYgONjRE7wiUv2XbfQBL1WAqPod4smY0E4jN1m&#10;bNsQBmE3AXMAC9YQj/EIC3MweXVHEK5YjaF0jWeILy5FAGIwcOA3eSxYh7T2XRamDZJGBk0QBqsg&#10;DNrgi5g4jN1wC2EYAXMgj7CgCqrQBRTgFkMBVTKoj+JUhtj4RJnQPtnGbdxgC+C4YilH/nCQhg1l&#10;sAIeZ1a95gAr4ITxNpFSNwtOhhEpsAZESZQxEIOIiI/5SJL7GEaI9URRBAATEJO0Ngv2uAJUmY7b&#10;gAorEBO9lhEG4ASggAta55MH6Q3b0ARsEQJwMAe0dzT3yJRvNTNBI2LZB1C3JWFsqJYY8QEH2G1a&#10;15JSYG8BkAJdIAZhcJhd0AVhII34VQIO6Yvo6A2rwHYxUQB3QA7qYA/9oA4tgIjTKJewODPUNjq5&#10;wCwlwI3fsAqXVgCgMHCBCQpBeVuqII+2aQ2q4JiT1QR/CYzcAAozIQPq0A/+0JlpIANIKSSDJZrP&#10;tBEMkD/9iDObkDsrkInZ0JX4FQZ9/rdyWJgRDXAH83ib8IgHErARATeMyicjacAP/uAP/JAGC9AW&#10;GCEAb1kUzAlTcuM00clpmEAuhOhywIkRTQCIAil9bhEFsEAHUbCgDNqg5akRE6BtvplnGpEC5ECc&#10;/mAPLdBrCZAAGbADPBCiO5ABQXKf+Gl9W1Nt+bJlAOlyt3CIUyl1tcBbAhADKTAHUdAAzTUmajih&#10;GiEAdICh/BAF87kDP3CkSPoDJPoiJmqNS7MESEI0dmFEBIAKjSYMfAkAUGeWGMeXMdCRn0kUFAAH&#10;e2CPtzWOUpeeGiED7NkPdxAYGZCkSbqk9tmkZEiXl3Mzg8MsBrAKBrlk2+AEGBEC/iiocqhgbx8A&#10;nm6pERQwA3ewCOoQqZzpD5FKDqQna1zqZajAqOrQnupwaRngA3J6pD5Ap1djpyc6MyOwNQbUnxhh&#10;AN7FaNyACmbFfbD5DdcJAAYgBgmaAvjVAnugDvrADxjansbanv1ADmHxbtzIaLdgj3vQnhqKEQkw&#10;qkjaA0eHqurlnFD6OqqEERCgl4y2gFaochhGAC0QBSlQAAIQBenQD8V6rPKKrGmAEbLmdyqYES2Q&#10;DpRKo0ZqrUoamtpafa1SM/hiFy4zWdvZjUV4jrcIlPOZEWkQr8XJDxZ7sexprP1QrwCAqVLXDeOV&#10;ERGQB3QQFtUqpz0wonU6sG4l/iMjsDj7GR+ZwCy7uLCTGX0xsZ7yag9r0Bzomgfq0KZzgBHaCYzd&#10;MIXJiV+h2gM8MKIfVwAr4HlxybL/96QqFCl0lBH/OZl0SKsaYQBzkLHImgcUsBEemgAbOAOQyrGo&#10;8KcymXFNUH4DsBECUAIeiA2Rl7QjSbUQJROucpLJoyOG1aNcu2QXlhECMAPDeazpkAZq5qE74AM+&#10;0AN0SgG8ZQBoSo6PdguU1gQ2WXv/BQUOiQ2ACG5T+KD4xrciJSMikFS3I7hP16zjiguL13eH2xYt&#10;0Kkaqw5lixEDkAE9IKc+kAAbkYPo6HV6lQJQMAvZMIWEJwVP+IIhiIuca6ZI/qe60DQ7T4lIsCsA&#10;qwCM3zALIQABH2ClyYdhGDGxx6oOMZgAwQuwxJsRRYuvoDBz92V+YhCRLzhrZrkNuCAG1ruc2DtP&#10;xRIiKgofsEsAfth73wAOoIYL/Nexhou+BKC77ckPvQsA7guwR0qnINB6aXoLTvCWAlB8NsuSuDCb&#10;ezvAAsW6BHOGfAY5AiAMmHgLq7AK8caF2LkCBHq7AWDB/qAPvTsA/wqwGXBfuPWxuEAGkxcCYFgC&#10;alYA+TuMIZu6LDyXqio0BzwbMTyfIMxol7VzOkiE3xAG4FoGcAdp6AsAaiC29tC7CSCqAMsD8euX&#10;UqcNZBDBIcCTL7jEhyiV/ormm+G3lFfsS92yTXZpIrALAIR7Z7bgZCU8C2E2hKsAAjlZeGQQeTOj&#10;s/7wCpcWx0Zcx5KscuBXArhHdPjHct4ACiWIaIFMjtwgBlZcyFgsfA/ST0qlYYv8AQR6Z+I7Wc53&#10;jhk3e4gLAc0hAOvJD7opAEWMpDuQAPfVh7JLh9kgDMKQxnemDTvcyyr3aLMgtQJMyy0sE0CzKX2y&#10;bpGxyAbwxYw2C6Rnfk0QgdlQY2HQytZBARTwldQqxz/AA0f8qlJgjODrbY1WC0EZBje7CuAszoTV&#10;IB6gKaCly+YjAF3Wexd2zARgYPSpnBnRoR2qzxOQZIXbaLbgqwCwkugY/r4LzdA0aB1SRUCZcGgA&#10;0ATclg1ZGiRQG8Eu0oHsPNJeVtKDKgYn/LBSy9Lbuh9LUBy0ZRn8kxEhIK6NdgtlMNVUTQZUfdVX&#10;vQrYMAtioFdpJhMG0ATp59NReFkEYInTnImroGZGjSkcHc58Q84eQBzzo30ZsYUr92jgsNd8DQ6h&#10;1td+rYnagA03BgplQAaIbdXMW2FkLaurQAaoIJFcu46E3NYS9daYHZLPQs54EhdCk3OT9b1Sp8qg&#10;1nLf5mIv9mJl2di09mIEfbPdeb2WLRCZXdsbEQACoM+1bSvWEV9BQzy7GHpuy9rErbkuNtK3K9sM&#10;bdu2fXQY4AbQ3QYw/mC5G91rAUAA141fZvWWmy0VhiUG2ZDWxT3eXvZoY5ZjlfWLwJgNfwzX4szc&#10;LxIABmAAC0AB9c0BHNACLuACRXAEM4C4cbAOAi7gjwAIapAECJ7gCp7gOjAm6FIUfAgKQ03eFJ5/&#10;f7cKThCDUoAKY5ymoPBx2Avf8D3fFMABLgADM2AER6AGbQAHcZAHebAIjMAI5HAONn4OiBAYGAAJ&#10;7dDjPv7jPv4OPS7kPq4I8VnZK+Ii+TXhFU7eLbljb9nIpIydK5yIIs7cBoDPJ24EaaAGLp4HiIAI&#10;NF4ON17m5nDm5nAOZ27ji9C7LoAOQB7ncu7jj5DB7q0gcfkiDkAG/pLZ5H7uYpAneWuWWqnFVgWA&#10;BR0+cIKI5Hd65UESAPJNAS0wAzowAzPQ5WqQ6Wrw4jAO44GACDI+5mV+42ie5mpu6qWO5ufACGHq&#10;ApEw57D+4+uAAYxeHiJOALgl3n8+mdxAkyFwaa27C70w7L2wCzoUAEKtctwgqMq9uo4+E7hNnwNA&#10;4i0AA1zu4oGwCKHuCORADo5QDuVgDuFO5qNe7ql+7qiO7qrOCDCAEa4e6/C+Du3e7LZe2wJgABOA&#10;e1JABgK96+MtalM4AWFxMpTQC75w8AjvCyeHaDR8i6uAlC397G843/Rd3/ic35Z+BG3Q4tlO490O&#10;7uBO6qh+6qVO/vLqfvIof+7nQA4c6wI8Du+wzg5GQO/R4SIHFl0d4AEj4DYaEc+3IGG6/u+hltLc&#10;gAugEIbFRQW7kPBMnwkDP7/dps213kMSPxQCMO0WX+L5DQNcnwZd7uJxAOqL8O3hnvJmr+42fvZq&#10;j/bloAbu/uowP+fr4Ab3hedSgW4eQF2slVpTMAVV8Pd/f1daO8or9+fYkGORDYyQFwZm6iCbwPSQ&#10;7/S72PDpiAoxmL1Vr6uSDgM68PVwAAeBEPqhXuPlruZpv/aon/qqj+7nEAdvH/ewDghsnR/WMV2s&#10;1fdUAPi6v/uAL/j4RVnDbWzi1u/kDbKTtcAD14Vk8LlOafCQ/p/wuxAnECDaA5erNI9EV17fLtD5&#10;mw7mi0AO5F76qz/+5F/+Kp8HvPXusC/niaDP9uHQqOX3fy8JvF//vI9NGVECWUeE/rsK5Oa5ABGi&#10;xKpt3bwdRJhQ4UKGCbt1AwUAwARc3xoq3LZKSgiJAAgQUDKF0i5fJU2eLLlLicQm2y4yBCWgI4B/&#10;NW3exJlT506ePX3+BBpU6FCiRY32nCnxY8cAAha00BFVh5GoRYyogZMH0SJGjsqZOxc2rDmyZc2e&#10;RZtW7Vq2bd2+TXsOEQUALiK1w5tX79697No9kinx6GDChYkmVfpAyZIpVKo8hhxZ8uTJSx4QkFiC&#10;zK1bZFZM/mhAIMDMAlJwuXyZ+mK3WRMkhkHN0OI2bGRKNOhIoMOUXL16oQReEpMHiQLKqE6IbcVM&#10;w82dP4ceXfrPpBRawJiBNQ9Xct29fy9XTuw5uOXNn0efPu6iFgAoQOIbPz47dpA4dJyeXz9OxB47&#10;KHGMMgEHpIyKJTpgADMBMEvqo8skckAM5CZMCJcUOmrilm6+4dCibrbRRphZpIAgMAIe8IAKkoID&#10;rhddqGAQgBBuoZAbMpLaL0cdd+RxsJkoyKMccsJDK6x0xFIvSSWXZNKscxyBAYABFJGvyr0gcQG/&#10;Hrc8CjHdQiIwTDEho2KKETx4IE01OxhhMTM7CoNCCreR/iJGAEoAxRY9bVkFlDCamCAwADpYQhJN&#10;eGHxpF10yUSSAzuaoIlVuKFwFgeY4zJTTTedriMBjviqSVFHJXXJc8opQqI31rGyVXSQ0JJTWXWa&#10;iQAPABwz11zLnKLXxiQboaMQbJFTtW9scQ2xCZZNFjElcmGxF16m3WUTSqhQogNBHYhBDILk1Ga5&#10;WGclt1xzc+qIg0XIK7Vdd99V65w0JNKB1VarXMeNcc/VtMERptA1YIEps6yjFYgt9qJbnLCzv/5G&#10;0KWXRTNpVJJel1Ai42ztbGAFMmbJxhuLagwDU35PRjnTjgyAYyx4X4aZ1HPgMAAADtC5t0p2ANk3&#10;ZR29/hwhwIGHFtjAGJ3QZuSEEdoGFRBmWmGF0RyeiQElRPCggzSXclgACJoA5RZtuOEwYUtN9jlt&#10;taGbCQZyXI45brnROyeOmimwN+f4Eul57U5rDZpowQdWgkEDZlF6aRvtDAGXbOqkOvLICZBCmG3I&#10;FnnpbMQVzG/PPy9qJgHaII/duU9HPd5zAqELb73je0eRvkFvzl+hB8ddTCpGYBC2pRGy5VIABPhg&#10;oIO2IQOCBj1gvnnnn2++AwYJOO53hLgRA23at+f+pplYTj188c9avfV1/HodL/rakb3z/Wjy2fbc&#10;5x+Tig4k+gAb671ZpYQPQpDCLbJhkINwYxUXUkoH/iSRC1000IEPhGC1psAAj5SBgNZbRbO6t0EO&#10;ig4O4wOh3EwHFkTcB2/oSx99Yje72mnvXIC7Hf1kSDAGrWJ/2riFLcSWOG8Y5BZNqJUSMLGLRS2q&#10;gUaEIKOCRT1KJewh3VgFR9zHQSqCbiYB+GAIteiusJCDEWZhRHtOiEK90Ycdh2ChYXCEMhjO0I0D&#10;KhwApBCbhHWIhwrRRhgKMBMlaAKJETxiAzexEgKQ4YLF2oYYNFhFRlpRIgZowxYlWZZQJekc5IAD&#10;DFyAiLKE0T2QMGMK2bEOOaSRMIhJWW4CF8M3vnEKDwCAA1DRxP29BBzbwAUoHCATkFRBE4FM4hEH&#10;/lnBQ1JIGJCbYiOVqbbiwKGSk1QPkuQWnu8MiRFtaEHNANACTpqDHFlaQCLSt5d1xMGUXULlyVTJ&#10;yla2kgoikAgEyjC2WqYGHNy4xSrERQAGLIESDEQiEXeRi1xI4n4AsGCxWMM5+C3ToWmTCBafCU26&#10;jXAt40FSNRnhRUZs1KOMWEQe4qAGNegABi1YQEpTaicCwOAr55iBlNwwTr3k65xG6Y86lRK4dvY0&#10;MnH0yArKELJ6qmYWgOqI1ahAiUxoYhO50AQmqsA7iYRgFsVMzTZA0ayGPtSrOhVAFikKl7F0BywY&#10;RRJGu9PRRSAiD3BQQxFgwAEOtKCud6UrBQSw/lcFOYwAA/jeIsASJQDUi6Z4QccRbnqYNep0UOz0&#10;6Rt3FyMBzLGoqtnGLLDAVQA8YARLWAJVJdKAACIyDHb6amr55SmxjpUtXQwEHIxwBKzEIRCBWMQi&#10;vAPSQIgUrkaYq14lN1wBOIACIWhBDGQQhS7QRSlqAIsRMMMB+Bw2sYsdSmNX25ElRNa7j8EWLJVi&#10;2cumxoAMRYwAAAiKbdzxJdsomXZVO99Nray1riWLy04ViJI6dyYLsM51dDADF7SAAgZo2HCTYoAI&#10;IFe5UYjCGthAhzvswRWueIUr1jAaArggD2RRg0w48IjDtgMdqUpmC7VEtX515AGQ/a4rDyoR/ilo&#10;o7yqqY0UoCAFJ0jBx1L4GC60gdXVfEgKgkoxfZXcI6bcF3UTtWhZyLEIObghDTAQboIVXJwFOBjC&#10;XwYzhLsg4TlQuMIYzvCF1XzhV8yhZgSALljUMJoRt4OMekNHlpJ8SpNJbktJwVWMv7uEGFHOxjd+&#10;CTe2sehFZ2PRZHNvVrGA5D0v2dL6YW15TDdR9YTH095ZxG3jANciuIACFFiAAabmkQURwADHbYEM&#10;ZKBcWde61hGmg5nxYGFXsMLXrOj1r9mM5jUXu9hulogaQkUzmz1ifePEEnaDsmWH7ahWABP0d6lA&#10;HKaQF9Eiu+M3DPKQG4YByZdG958f6eS0/lBzEXGAd7zlHYcgtYURvlVDGkpt6pQawN9N4ZpHCOCA&#10;ECx3DWW+gx70sIc9/NrhrGi4r409cYpXnOJtFp6yyRKHBdjMEaOkqX2kDZThenYEbfJAw3I0ExHA&#10;ONtuBOp4D31jfM4iaQlxNJEp9A1sHNmF6Qb634bnTLeQow0uWJDAGcRLAgApyvklhxEEwGGlSI4A&#10;DY4wHoANbIt33etf9zqyCRBJsHC82SWGRMcrjVOqEeBfQ/RNL3IxwZ8/p1bdffmgG2boG/OcI+xl&#10;NDaaQAY6FusbwgBi3YO+eOd0ZABt4DRa8uBfyRkh8uVwhBq03J/ixnoNdOB1K8A+etKX/r4LEQ1E&#10;fgPRcQ44Au2rZpvDRDCJXPBCWtOyPS8mwe21F2YmD8B23iMb89zU+MbhAkAKpNAEKDhhBQaYAFGX&#10;ZguGMt76mB56W8LCui1TIBBRZsQMtLlg46bgwWNmAx6GXXr2t9/ieJAiBb4IlkW0LhHvuHPOIAHY&#10;3me3PwRYgk3wDdwjwGnJBN7Lj6QYAeHTO84zvsuCL4dZAZfQuYv4hlkoAcW7vg30EY9gNycpnwah&#10;ADCTAQrADOiyKHK4j47gFjIzs4VjhQxLM/ejwRpcMzoQHhcgh/yqP/c4hHc4rEfwL7tDDA8YiQJE&#10;QmmZgpGbtrtjQO8itEfysRWQicpy/olIK5ZZWIEm2EIudAJUGKCE0aoP0EAONEPGCivtC8EFiwI2&#10;cEM2WIMYsJl1OYtyUINHioI74DobdL9WEL3R87U9uIM5ADM22AM//MMLwwM5BIAiqKRyuI8F+MHD&#10;Wgee6b8mDKLeuD0kJMBeoAQKukTG6ogOcLknnJ8oBIAP0CFbkII9CgDTaC8snBBFYzRGM7xv2AZW&#10;HL8z5MUWGoAPLIuwaIPAEIAIEC4DiLA3XAPX0LizQAQImYM+dL89oIM1sMZrpINEtDhWiMMJQLC9&#10;AscUyEZtdAU2ACy3MYv7MIA3AEKaWiEmpBUF1EROTMJcgCd4RApVMsXIQsUZuQVc/riFMniaiQgD&#10;kMmcb0MODtmGWwgD4QnFXoTInVAKYIQ6HXgkGbiDRYSQNnTDNWiBDps/MMIMA4jG0UszP2w/OoiB&#10;BKMAOvA6VuiC8fOSGGAFcpyDS3GAkDSHKAmANygx9ilDkkuKB8iETaTHTuSFKYiR2HOx4NvHVkLF&#10;GOCMf8QFjRAeAWiCMsCFCkRIcMMnRQrKiBRLiQQAlom8YOQ+AogCNZsDtZsAjmQDGXA1OgSjwGgB&#10;9fu6aqQDPGiFGRw9OqA8j9AAzAiBO+i6NZDJ3JCAkWSDYmuzmhGAeiMLHfiINiixd3xInmgQSTDK&#10;o+zET8xModypp/SpKCSADMGF/tRMTVsAhSYQlBWYha5sCG7IpY04t7HETf/DoraIOomQgT1khShg&#10;EBl4wygArO87C0YIjAgwzK7jxhAoxhBQrs8Ltor7wzmgiwKQAA1AARXggi9gAd/ktYm7A8orAA3Q&#10;ABb4ThSQCApggz10hZuUCMgriyOQCSNoR5pqn9BEl5nYjV3wzKPUBQQkQolgAKckTTcyzQBSzQad&#10;BTIgw6qKTYQkN2/gBmxABScAgcRUMvnKzegojjhTi3KwGxlpTrZkkBawRjaIgpqJA/JRTt+Ez4nD&#10;AxlIzLJ8Sz20zlagA45IgO/8giA1gzPgAgnwiDWYUTXrgsCQABYI0i8wgyjl/oI9iqUYcMkLQzYB&#10;aEZzaAPMOAL8O6z97Cq2k4gOyAQAPUppGcACHFB8jMeOUIIE7amV8IgwUE2qVE1WnAmrupyyuSwC&#10;yogPoDT+5J5q+1Dp6AjLW4seJIA1MLY5YJAI6AI3bFEA2FKyYIQVdNSKYwU6aAFB4asE4KUFyEOK&#10;49Hs5IIojdIzUFXwJIAFKEnHlAGJkIDvPINbbVUuiJE1SDMcHJ4thQPM0AGccUcx5TOloILckxiB&#10;0gWBEqi4U1NPBMUxPVYAOFA5baVXKg4xwNMGxYUw4KwJkII8wYYr3B9xWzRhIAOHDEtGYrE3PdQu&#10;IQAjYIsu3aYTvTBWYIOl/uPISi2CHQSj9hCAWDU2OmhRBZEAFAACIQXPwKDJiduDlQQAJ1XVioVS&#10;M2DPhzW2KKBVLsDVi43SL+CCwNhUV9iDLsCNLZWDmoGBuyhWN62JmfAATbi9XMAWjFmMnGUMpmpW&#10;gUJFaiVTOMVWyQIqAkCFf+zW1IQCqiEeKViFmaMQg+CQbEAFH+MsQlUjrEUnQ42ceA0dAHAptfgm&#10;GS1YQSFOFq0ZHTwLciCsLqA4jRTM7zSDi73VL2DPWGpMY7uDmpEAkK3YuR1S9iwAglVSBqnVvw1Z&#10;FlCQkr0wOdzSQGDZ6tJPmP2H3JiC3KME0aIaxQAt0BIvrfWe30PQoc0d/m1VClRoUKr8R5+DH85z&#10;gqeVE1xkTSrMqfpq16z1FGoDXdyUCA5YC0SATF41tj1wyBiQMON0D500h3IwAomIgfFUs1ZYg8Cg&#10;WFZV1Y81UgCIAr+8sC4YDRQIWcQd0jNgTwJwW72VIgBo0oWFUvDMXhMttvbY0kWoGQ5ohMPCTN+T&#10;iJmVlir4XN310KAFgAUk3RmiU4kogFlQXW8VA/7jjwVrAlRwCVwqPITohtqM0HSy3QAGUdEByy2L&#10;WQ722hDmgLMMMQCIgLwttj3wrxig1JoZAEYYITusKrxcs+AsDr+12LkFAolYy40djcNl1SG23jP4&#10;AiN1gCs1tjWwEwFI/lgUeN/h+WE1ewU5dEQpYz1FyM/02c9jJYDL1b1pTTEFa7zciNMCph+664gG&#10;sAVvbVBUSIAkQwwHWAFUiCIxQI2H4Aaq3Qgq1eAN/uMOJg3CmzTOC4EbNdQRfmD5a7f2cA98VbM9&#10;mFXnpVTMkL8ZhgOloAPulV6JQAEdRtwj1l7udYU7EJ5PXtVbHeKGBQCNNTY9mGTJaUljk8MSpqRL&#10;wYD7C1M3/b2izIQZ65vhKmOlwDs0HhwqeKfqaOOkXc1F6k/SwA3KEYZsmAUxABREplz9nQkHWDWg&#10;xV2mwAKXqAVturoJWAExABn0AmCvbU+6NIu5cF6K48aOMF5CrJkW/lDec8iDjlDhG7yUwxVfVZ3S&#10;Rp04mBwNAfjkJ1VoIKjCOSBHNWMF+JMcAYiBNUNJOWRksiiH9pDELdab/N1aAFgCXtCEYAnKd/3m&#10;3TBmouEVJUi5pJCCNk7d1OSMxPPmyqWaD0Cwzctm/+uqpBAAJ/ih2xWK/njAVXizMng0SvkGmya4&#10;EAiBq0Xp3GznKDthAZjisnXe460ZHQBYtOwIJDU2uBVi8S3S5NODt01f7dSA7ZSAt6bSGLDhgr4D&#10;GYgAf/O3BsDrCMDIYhO99jCAD9NocAIEj84ZkP5apagCSbjH3R1mAEiRlQ6YMlkCEXgQxICAVXDj&#10;1CWDwBBN3VU3/hxpEDz2hlnAjZ62if6YwONpAsxYAWFInG8Qlw9YBWwQBmEoA9D+UIlYgDhIQT1z&#10;gH72yztQOxe2ZwAAFfJZBLX7Tb+WXm2SgIUtYiOe0rJkXGNjg8Dsj1l+STp4QziEwzWAZCqWw9Gh&#10;pFQZADkw7Jzp4qC1FdQqFz6SBMkWkynAGA8Q4zkWA5n2VjzVQqJG7W9uO9K20M5GbapZgW+5hWSR&#10;AloSmWzIQAGIk9lgqACw8G4masbj7TwYIblwLgq4g2qMAhmYgz3EAwSq50olOydh1BaAXlfwQ270&#10;r4QFAiA96216ceyWagAogBSQASXmw4krb3rV6DsEAHbcZazt/lpzSapipu/JsO8RkB6H6eYJ0Gw3&#10;7tZZQCARjp/h+gD2Sgjk8WMu18zImQBQ+AZU0CYySBxuOK2JwIWD6AYDB4AD2AAawHM8t4ADCOSI&#10;lIhfNJ3tcy4DSIEDk4gJKNmI3Wq0BYAXhVFHpoAcVzNPrRW2zl6C7ro9mINr5HQJM0xS7jqU/Loq&#10;lggXoCQjd4P1bhXE9unaje9RLMUCNhDLZqkTSIVikIViKAYo6OYQQGf+vtN8ck2PcHU2+ukGQTKh&#10;3hCMEANsFsXIkYJvMPAGQAWluUDXkPAmwoUIHYANwIFvB/cbqIEL6PNeDFF2CQtGMAJsTr7mVPRW&#10;ptTRQE4n/mEEwjIASVezOxBOLSOAFMB3Y5vBNAP10XvoimPEFjCLOJCJVH9ZJlzyV/cIAn5yyh6B&#10;BFEKV7u6LTiGZWAGjmeGY+B10YEAj1mFPZkFVIAC5QGAE9gCKIiARIb4tqtj1i2BWSgIqQ1zMRhz&#10;AB+uaJcC/LEFpVGOQxeGAvr5OqcBcFf6b78BCyj3M4woNXAZ1kGyVvMU4S3PRZ9VA1iXDneE5vUI&#10;IC9oFg2zLyPcIAc7UXfOO5AihC+LfUZuYk0fzLzpMi92cpkJiTdmir9sjzCBLUiFU0gFWUiGZTD8&#10;w2cGZAh5oHaAJvgTh4wALTgGZUgGWTCBqZaViW6COF8F/pUnyDJAhVkoVzvqBp2/e59QMCnohsQL&#10;gaI/nvgCgDBoIlRQngqwgaXHfRuogKfnwHMnC7adCRoHAiBAgcDY3lJ+eXhnA4zueichh3nxiLMv&#10;NomTuOpMUrQPeCrGsO2Xwe33NTwI8Vzb9PT13bJABJk4Arnn4gzH6dPnlCDa+ym4mv99JC0oBmVQ&#10;hmXI/8Pnf8NHhi0ACBMEAAAYSPCggQgntKRKtuzhMllaToQwcPDiv4waN3Ls6PEjSI0XRwIwgCWb&#10;N2/cQDkgSaCEFFQyUc0SRqblyJA6SRKUkq0EQQervnnrtsrgBFzevglrQtACjqhSp0qtoSCnzqxa&#10;t3Lt/uq1I0EBas6ZMxfIIoACKLicMeP2iwQBALq8ckVHLoAYa9aEAEBhEdmyZc+VUxN2jqvEihcz&#10;buz4MeNXdeuy2rMHDx46mu/MYTNnzt41XUSPHk16TZQoMlqkmLCAJ4zA5hgFAGAkUjt27Xbz7u27&#10;3TtFGLvyJPj1ONeLDKZUae78OfTo0qdTrz5FiQcGPCNAaajsuzKI4scrK3ZqYgS83LekKoaMGbPx&#10;8ZHJSrXlBEnk+sEWB1DiVjdEqYQKUP0RBEETYYCQH3IXQWDQCqh8cJAU3XizjRMHicHNN9yQgdcF&#10;VIlY1QHD7XciiimCRFAAY5lTThEEFQCEGWfY+JYG/gTRZZdBMbCxBgV+ASaYYOfAERYbkDHWCmSS&#10;ufLKHnfgoccddHwGmmiopSYDly3EEEMLIYRAQQgLGHCmQQaqiVAesjHyGgyP5PYbnb0Jd5BX/amY&#10;4kUEKFEdoIEKOt11D6TJYggMuTceo40uE18yx8giyxZ1yHLMo/E5+hB8yxSjxaHG7ZnngVBMcJEB&#10;K0hRhjAWcoOLGDipGSqeXx1EABMkhLVCBAetgMs325wKwAS2fPONLRMCYIENIzp7gYmjSjttcgCI&#10;RRYjQQIgwRdtufUWCjomxsZBPnZh0V+yFRlHuaw01gqTiWVGx497dZGaal62EGYIKYwZQQSuGUAA&#10;/sF4rXlwQSVRAMMMDevQMMQwwKBGOUQywgEALshZJ8fBRauVntQe1ydzg5p8cnRULGHoQQEQYMIW&#10;shiTDHyabnpzpsx81ynOjCZTR68fi/zRQU1kIwwqTjhgcAEhgLLNUtzY0gRasz6IVbUEdWAFE2ke&#10;igqyaEmhjTfaSEFQBc06O2INtYk6NNxx/8Oii3mgxW1bX3z7RQEERfEKK2uUy0YXBGMwJJHmnGM3&#10;QQasMQcdpM3wZQgTUBCwA2eiKRetCJMkAOgEaH7mAAaUXrrpZ3Kggxp5LLIIOY6QE7vsssfOSMVE&#10;koNxC468wzGdut35Nsghy108QQxQgTLzJlMx/oUHBgWgUMzIOGRzz9lrvykzxZwgK/HHi0QQKBZ2&#10;sw0uZKwgqwBN2LJNN9xog0pf/RFAghWVdC30TiwyYYkVOgcAKWwDFHIpwFC6gYqBHKAGa3OWDSrA&#10;P/FRsEEE0cE5zoGI12xLb906g96AgBe6sCIKgzOhkNSluHMEgoMFMYAACBC6gwnwIJwrSABiSBCC&#10;EWQAC+CAGhAxO0bYjhHkMCIRj6hEcpSjYhkMTAYHM5goWgxjFFDE74D3G4/Vaisj4WH4Ksgfgoyg&#10;eWaszvOUkKYQxMwh23sjHDeFjFSkImhhFF9YbLGUYxFlG6uQgrKIFQZQELIMYYBAce5niUsw/nJ/&#10;XcyKcqzAiUpohycfEMMKCDKBpwkjBQTZwAPXRgO3AUCMptTPQWaQQXLAgCASYAEQYMmCWUpAk3OA&#10;kgwOIgPUDCRd6sogIrTlOVQRYAELoAAFOECBFrjABTBIwxGiCc1oHsEI05QmHBDRxNwl7kXc7CY4&#10;wwlORrRyAVjUIp2GV8qsaa2S6zzlGAmwhDPSEzqFMggBoCCL8MSxn/58CHjw88gKahJAtkAFKG6x&#10;R6mFIZDFCYACLlAirVWCkZewhCPv6JGLkKASnLCErg4GASk4QS4NDCUEr6JReLJ0owRRJWEYZ78W&#10;IMYVe2jB4ASXwm6egxFp4EDV8GnDY3LA/gUzsKYa2tCGOOQhD4hghBGpSKQoUlWq4rwqVrMqGHLo&#10;gAABSEQW0ckbLq7UpQfpQAcM0tKNXKQDJavnGamghLQe5ASpeM8/8xpH8GyBlPDcoU/OBgCn3WIb&#10;x+LGLcqQSZIEwAI0aNYGSMkEi140o+9c0a2YwInNBnCYAAgAKFH6rAmutbQHgUE5yEIONQizTylY&#10;wx0Us4f6AUAGbEBhusJJjkXEQQ1G+C1wjXCEpcYBEYvA3ROTWyQVarW5zn1uWcphBIIAIqxiFR5p&#10;zaq1EaSptHPb4TzhesYl0PWzDthCMbCn1/WKJxl0NEajUhEqU95KsQdpQAhUBYpVrAIV/mIo0EEU&#10;8FipRPBWVrDoRy17R5JAwKOXmGQH+rSmEInWWRvIrnf/SpAWkGMw5UCEEapWki7ggTF7CJoAonBb&#10;griAEcydompnx8TZpTa5VoUujnOcY64S5A3rEGtv3tGIqhGnrWrEsNxuNYLlibd5S3AnAezqxrzG&#10;R73sPUYEDMDGYowHGXYsq8iIyRMCNKABDnBA3whygA2obSobGMBBOopgjNJqjDucLCcsGsCBMIAE&#10;X2ZsaCssorYhOcME3TAjpkqOPOC0cbdkDB7QEoEuzAGFRSDHi6UoRbI8UXHL1TGoQ91cchhhIGpA&#10;B5B74wgMDLR/Z53CAwoNt4N4gMlN/maeBw4SgS0gg73LOEYxioEpXz/qGFWLQCraK1BZ76k4BxgA&#10;nHkC0QrU4AYjsoFKC2KFRTIyzwp+2xf/R9kEE4wEACQBCdw5gGk7VtBsmyiYDX1oALQg0d2EQ7QB&#10;EAV3LYYOaHntigFAsUxrleCiPjjCX2QYABQBN6neDSR00OqQjMStR544HpMX3lvjunF14Od6ZREC&#10;l52Ay8ROhhYuYoIpKyMVpIy3tHiigBrYgAYXqIACDqDziNLA2g+kAbxxte0He9udBgrA//KM4AQz&#10;waObrUTQKkADGrj7gTaAFsblTV+CcABxREJE1UJQ4sXMwSC2ZUMMCBKHGye87W7H/nE52sBiSDx8&#10;N+g4QtaJ9uoqjIDZ09rhnzjevFxzp9fsRflFSk7s7tkxAvuESDH+vPWLBDoqN7AB5tuM0gv36cAW&#10;BSATjP5FEiRd6ZTtNoIdWfmqWxhrWm8pQSiACOaSw4UTiK1i7hCD2qQYNC0xQJveLvzhOzfuXN/Y&#10;w9nxhrxr9wHMmUKEmR/mggRe8LgmQB2MAXK9Iv4iUDD84bdgxy20dwsMmjcADqB51kvlBli/8+kv&#10;yjUG0J8BBqA//py+2fiffpJBG8D6sR9VRJbfvd70yR5zlUMLGAQF4J4r4EEM4MUEdAEbyIBcICDx&#10;ZaAGdlM5HAkALIAj1B1wAEK0/pEKeDXHyhTgiVyECNia9Z1M9MiCleVVMUCByzROshEbMqQcQXBH&#10;DjKDLIDPZWXcJwngtWUbAExW/H1UJVhB/jyh0/GfFF6CIymAzxnhoMHbEBrg1lFAICTgdIVFF7AC&#10;K+jeRYTAGrBB/cCAi22gG2pgB7JII4jgOySCCxXZQVTfxW3hrGnNW70gDAZAKsxgXiHDFtDWCcCX&#10;rwEhbQVACMhCsUGB6x3PRQyAA2HhAHIUt0nhZnVinpneFHZbJZCAQVAYJlIFtqkgF45K46wdBy5c&#10;WHhJCBhMXqAGWhwB272hLiIcu1AXHToCxsAcW9Eak1FBrkmfitzKxgGiyUAf/gFAIrFxyjLU0UFo&#10;ATJsX14lQ1/pGjQuwym8nBhdRAWcIiq+2YFEYSgSXTrGX2cRxCWSI4Eh4SqyVCu+2AatyTJpywKs&#10;ncHtoj8+FwsdRBz8WN05ggsg4zAmz1s9mSraih8yI8o8GQGkAjayV3xsIwBEgMn52jGcACltwfUg&#10;AxR017yBFjwOoNvgDyhy4kqmYyVEHwBY4UlKBQEi5Dz+XUm4YuIQhhrQYiIdRNf14z8OZVYFJEEg&#10;AUGmmjsYpE1mxEgsoxJMIk6SEUSijBoRwBZUpK/t4EDsGvixlyw0nskxAzU25QoeBADOJIFJkNZ4&#10;Xii2ZCgCEOWpJQ64n1Te/iQlWgscvFhPHSTCGAAceBpRDiaOGaVtOFyqvQNTCmNCEkAZOYcx3mUy&#10;3kr1VaWgiABBnMCUReNDGKJF5NNGrpcyfONBQIEbdR9joshFQMVJYh6JxJlbsuQ6fl5IAYAl0uUN&#10;sGVD4iUqEYSLhFMetFZ/AGZqEaZxAmQgHIQLIGaqNYJf8qGrAcADuCCsSeZZHkQLWuagRGZGDhtn&#10;coo2Bo0JNMRWLpsDDGJ8pAL45CWLUN0pXt4FzNxUAN1ZHRhcziZlAVCapA1uvp9Z8uZ1/iY4FcbA&#10;UEBxBQIiIEIgIOiCapNQHieEKs49fiAk6EZiLiZ0Utyt/GEVQJ91jkyf/tSadg4K9LBIDn4np7Rc&#10;0HglQOVVy3mf4XnZh/LJRShAALJfBA1Az2XiQTiAuOHnFILURbinWt4A5+0mgDokw3WYOC2a66yQ&#10;jSlXhE6pOJ3DImjLACiCCGIoiFJfdHgokibkDmXniAoKdwIAFKCoeOiMLJgAi+iTVsJRRyIE+X2H&#10;R4YpJM3lKdKAAujoFbZfTRZE0y3SJs7m/l1COwLABdwoOdaAFqZmkvYmAMwAk4pTE1UplWZqlV5p&#10;DwECO1ioWCnmc3YpAXiAdFQnnn7XDi1ZmW4nZhKECXylmiqDLEgirN7VeslXXWGKMmAkpCpp+r2j&#10;ABoptO2ohWkh/gDp/tJxghXA5KLS5VRYwPlF6tAcRAt4naZm68FZqbYEQBt86sNxaZcqz6mKwHx1&#10;6UEwgBK4YKtWhyT03WchGyFypjGMZONswTHMa88wwzHYaklkpadI3vQdxOqxnpHyHErVgH9CwI8C&#10;6STVJrNAa7ROK7VSC1AigrZm7LZyKkHAwDqAKjqJ6n865QlKh1zFmt8VhwdwaLsCypEFgAFsgb5G&#10;I1fu0Al0oz9tQdWYgMmdwqEMbA8RKY5egI4KmpEGXdM5LJ0RxLNKrFRIK8VWLCsSxAJ8ocZebY71&#10;JVB+bLgGY4ZG52MSirnOaCJ1wLq2rMlIwpENhGkCVDHUwSng6nca/mLjkWc/dY+bHgRILsMOzqgJ&#10;joQpsl8NbMAFXMAN/Gko3QAN6GZGDt1sWkEl8afTSoV/jqzUIo8ABB/Wbm5zaW3sOQLIapHI/ur4&#10;AEAHsCt0yJXo8eGYMcAILAEVoC7aVgdDwqox6EwdEcx54RVnupcdBQCv/RMPNg6XAeEJ/KxqPpTQ&#10;Vt3V9RziVpjiVoDbEMDWVEKhsmMlyefkSgXjWu7lRqdOcq74XhU5zMBBLAAihK4Wieu4LiOhRI/n&#10;EAADeMDZzi7zoOpgyWCv9sn3oWjL0VaUycL1wFFYep8bGcOyea+ayKQRPi/78en0Mqz1euL+Qa6a&#10;La/TpiJPfG/M/h2EGgjm+IZwN8UBWgzAG4AsuAIHnbCvkjqm7KbuXK3uFz3A69rvGYFpSSRbr74c&#10;moZmNNYqKe1aMSjDzI5HMvhrDnPKFtQZ8hRHqgyLSW5vhdnABkjvQTwA6ekfolYSaDkwtGpw1HLw&#10;flzEEWCaCJ+xxfhlABwByP7OOjxCCPrG6H5tnhaE+1KHymAHy4SoErCsDaPMMRbEKcBH5JFEycWp&#10;Xh3DFuRtD26BIm6PLBxKIj5EMdAWhqlJ+4ACLiyWjUpx1W0AEhIAwx6YBX+W4XpyVGhwvpGuGOvd&#10;S7UhGqMxKx2EDugGJCQCILxBEhiBM9Gdb7AwsJ7uyUzBFCyB/jEvgRIY8wv/cdoGMgDIrDJoIw8D&#10;gAk8HmfqzKd4DczI6s0gQwIHgGl+x/B61kW0jxSQAU1kA1MsVuCismhRMRICAASk20FErDtbhZqB&#10;YyvTKIvBciyLMDkdBAUcAQy4AAYsgMF4qxwDo/eSrJc2jyQwM8fBK0GQX2eeAiPrGkWqaTLIwvEi&#10;hF1xs6PIgoiFgCIaQ0azCMIIQAmsQjZsAzfs0TesgkUEgLC68xRvwKPaptQxqtM6KkHknN/ucx3v&#10;1D8DZKcV3KcVXznMziLIARwQNAWIWMLwhAuk8G4AM7Auh0T/8R5qAcvVqxAi22ZypiJHACkFQEg/&#10;SjcjsQl4/qdHO4DLcMef9YnurkAZZEOApARfc0MYPAVOCyAVXwDhEvZN3/NEKUA8E/V1lgS2HnXB&#10;3ViUTvZke1PsHBEjLEIe9FYRtMBUn8maCEAA3CAAcEAbazWwkmlXo+0SpAkU5Gt7pUJK766aPoRE&#10;hIAkpwKmEKJIavT2zdEWsIds84QArEAYhAEZFJaF8DVff8Mmf9ZhB7Z0Y2INRJti8zBjSypBWC1k&#10;E8k3TRVlZ1ATQdXrLEIg5MGCnnd6o/dmt0EaGAEMeDbojPYwGYALIEES5LcLUIAOnPAvey0/+8lq&#10;z27tqvXtMkq9HkrMijSxlcd95Dbvdpm/nsB3QER8GAOl/kBBXRNAEzzNUjA3iC9FNgiW5E63iWNi&#10;TSpABawyHWc3Zglkd0NpVSVXOWi2HMhBU+XBjcOBGlTTDMCAMgkhOSPMAuiAHPgycChCIiTlWKF2&#10;+w54y+Ivz84g3aIKnOqMzqCoMaQCFARVd9AM9kSe2/Cs26YCehSHA6CCOgtIiDM3LggWABTsic+5&#10;u40S2kjUULu4nQFAG3z3Pz4oT9nYbiloeqt3IMSBEXCAMZmJMYH2kEsbUcGADhwBElATpSNBpUdT&#10;GwACc6KTkwOrnywzlL8gymakDDpKR2+BDWr0exAxisIHfWhB1RgAnPKTN7/czZ4CFJgAWjjACUCB&#10;FkDB/kcPVky3OXNvgy2EgScFtU/TubOvTU1WAM7leQc/urV7jg7gzqWKGqCPU3l/O7iD+2b7Vnwr&#10;EzJRwDGdO1UfndvUhrsbAAfEe1EVwW+5wRsAAiIkgiI0wiM8AiSgA8AHPMCvQ8D/mPp2zKeDev2O&#10;umXC5ETqa6ScwKxDgfYh8lYOt66ZAEN4Jklk2WjDTHtYDzLMUdBIQbEb+/w0wbAQ7LO3vKAdqbRb&#10;cUNzxLXXvM2PhAEgEwa0gKQbQRuoARw0qO3I2DZ50xR5WhPJmNJftozlgRrs9zFFPTIZ07lPfdSb&#10;zpp4VQCgjgFgQEE70xHkdxK0gRwAQtkfQiM4gto7/gIk+Lu/RwLcr8OPvQPd0/3Bt4M7WOinYrVY&#10;JTyosyrDV+WrVnRZiwc/dfSdEkQI2G1tL0N5rPqtEIBc43wEaHx7JEMyYGMBE8AsLHebZ8MK0EoD&#10;5YDLl/4DwXwFWIAWWtDNt77r34oNyVAMgY4AGIAxcQDPW9MRwEEcFFd5k3ccuMDoDP/oyNDBTDOL&#10;wKztn/u8G4EavIEcJEIiQALcCzw6yD32f6zc/451/QYK7z067f3d08kctzgeFoRqB/4LDj4AnACD&#10;M8pZ0+ntFrFecTxPGIAJnAB7FEPmxykQ9gpAfNjmjWBBb9++bZMiAEBDhwAu4JA4kWJFixcxZtS4&#10;/pFjR48Zc2xoGMBCBQsKHgL4t5JlS5csU8aUOXOAgQUUMHBwsZNnT58/gQYVCpTDggEpKRyd6ZAA&#10;gKYEFnCgQGFpVYc2c7bgoHNrVw4wYOhQk+QNoEOKGkFat3ZtO3bs2sWVO5duXbtw7ebVu7cuXEcc&#10;Hr4UPHhwyhFTqiRWvJhxY8ePIUeWPFmyiKYNCRRbtplzZ8/KUp24TOBEKmWeUadWvXpZqggxSZ8y&#10;lozZstqsl8l6vWKgwYPbZkm5nPJAjY/HkSdXvlzjhZEVTKIMTLhw1QXXr1PQ6aKIESRt3Lgxm8iR&#10;o0jv0KdP3059e/fs3auHH399O0iJALk5osPF/hFFcSjA7roArCpQpgMwcEGHI5KIAxBFHnkEkggp&#10;nPCR8+pjL663+OrQww9B7PAdR1yYjroTBXuIABGooMzFF2GMETIqlhBBBAZSSiUZ3DwzZgsDHIpg&#10;C2SWOY3HIz/TLaUASjuGmdqM5PEYKAKYwBbfvskmjAkegkCKFZqqgLkxySzTzBsseA66Cgh0CEWX&#10;ZKJAhyTkSKSRO/GEBB103olHHnryCfSefO6hp9BC6TEU0UTvWdTQRBWFNFJIG5W0UkovfZQefPKJ&#10;55114sFHnkfwdKSRRORIwgUgDZRpgK/ofNARSNjJ0C705MIrxF157dVDv0p0881hW2KKRRmR/k1W&#10;2cWmGAFHmaDYEcnNkEklBIcGOEGWKKflkZlirh0JCllkcfJJbo+cEoASZimIm1tiYKghB6QAZZYm&#10;GtrAzH357TcjNJ8rqYIDUiJWJiMg6XMeQgNtmFBJIY5Y4okprtjiiyF1mGF64lnnvjeMwECAAEYm&#10;QF6HBDgikZVXnnWd+nTli0O3YvbV5pt3fYtEE4k1GDMREFtW6KEjm+KB4WJygMhuNytGCweCrIPI&#10;25hWLZktHoqgmCer9mzKACLIIpttUOGSKTFmmaVsAA6wwd+34T4zTQAGgK4kgnk+cUkKGskH478B&#10;D1zwwTGdRx5PIVFEcUSOEPkhDBCBL653/nCu3PLLQfwr757fVFGJoIkOfeglHrAqANO6Bs0Eh5iU&#10;hbauU0PmNYe2OE0ZqmE/5jUCVpCigZQIKCNtLBiKKO7jkT8OYLbXPKngzh+iQA1F4iHc+uuxx36e&#10;7eWRg9XoE8Fc/PHJl2vEYBviXH0VPViiRdHhl3GJZ2P65yEt0J1WGaehbkhIY3AHu2Uc4yEnOIYA&#10;PcMM2anoe04pgy1A8QEABIAGybPgBTGyvAPYrST1Q9FDOJCI7WWPhCU0ocTmAal4vAEsLliAQ3SA&#10;jvLNkIY225mw1NezlDDgc/Hz4WSooASkpQ8mQTog7JiRjFOsDjOleR0CkXGCo0RgWwjc/kwSU6EF&#10;pQTABFDYwuwcuIoVNOQAGDTjGTW4JujgDYeEeYgLHnFCOc5xjvLAFSBeSDc51JCPfeTL+TaXww+q&#10;qANL+OEhHSPE5xXrKqmw4v600CYAGEALmglgt/aXCi/mr2rVgkIEAkAAB5xgC6dIRSq+2JACiGGM&#10;+TrjKy2oQQvMEjrSaWN1GpIIOu6SlyTsVBIcwoFH+JGYxWyHO25IREHqEHge6CEifUgjDwwRlwCA&#10;wu1gdztlVAuMAAjBkBBYG2RIK5vI2IIJWBUBLWzhlO0MDWb6RzfjwJKecEtj8yqwSDc2hAKRcFQv&#10;ARpQi+UjEW0awBuMmVA+au6Wy4Se/ooIQIAOfO590FQWFaaghA5Qc58NMcHWEGg7p32PNJa0YtWg&#10;VIxzEogA3zSlO08pGplUwG31tCm/lqcANXYwkIxsyBHgIVChDlVi94gEYBoCg3UolKnkS6ZKHLq+&#10;maxoCaCzaGQksRga3YijemvIALZwSUxyBjQy9d8WjnjSI4lTkwYgQABGuQV21oGdctWCFk4gyZTo&#10;66Z9LVMaabnGnhaxIXKYxz+JmliAygOY/EwE5ZoaWZwBsqFR9RlsHqAE9ykmq9DsbBUwOoUljFaj&#10;Q4TqQ61JzpMq8JxMKc3S1Kqa2hxDk5I0QBdPcAITRCACDtDrTIrjV+EyR5YmWZMt/pWZooYsQBEP&#10;U+xzAXqPQ7DKAHF4x8wkm90QIROpybWsVGVCAGeOtqpWDd0URKsEJYxgBB7owAMYYFrvDrIhIQBp&#10;bG2jUjCqUzP45cy5VGrWJbUqJRe4wXARjJwb5JNudjOJ8wZrv4a4AB2Zgu6F53jUr77hujXT7ofz&#10;ApdIvIEq8/0u56oSUQY8oAMdEAF7NVteymB0CeodgQjeC9+IGkiQrKuDWMMJGigM55s6qpoybFek&#10;/1ZLC6Ak8GnhxDq+JpjKHXHOBPEJHX1GuSFI+BNiMRxm7Rlhwx0G8Zn1ghdIoO/Eln1yRAnAADk/&#10;4AE2Ui9plSACD9BZzjt+somH/pUSKCADyFasVl6DRMpiqJY12rRNkZJRjFNAwQS+5bFXHaKAmsKy&#10;BjSowaar/BGRNMS4alQKoCWsx3yMUMytzl4+3sCQg0IWzbXOy5or2+Yc/hk2cH4Kr1G96yDJwr+f&#10;qRY6MUOACEAhFYTmWmpuxzVkyGILJ4hAA2eC4ocYD5Y0IFgAFLCBA4e6IyHJtMAEdmoocxkDj2hU&#10;Cl0db8LdAxBAmjV2bZ1v+7BZ17oG9r/X3e+UnKLYqNnmKU7g1pEEoJLFSGsCk1iMOohGvhHGNNsq&#10;CMsbjHok8yQ3RzbQJgWgW7C5XsmE4XEPVsub5YBrBFVm7RZ9zxzXwe73zXGe/vMCGqPgqGGtFC8D&#10;ti5W0TPV2kK4tuzmTI/7lRt/yAGY/nGN0KBNG2wehHM9kjao3MIt9zrF1gGYmM+c5vzO+dnRrnOH&#10;aIHRPbeNMUIzxAicgjZPkjgU4mlxYTtkyrDkOADEJHWO1ABvGwxsBRSg1+osIBHvhvfXIR+xecQD&#10;MAuQA63JbuuaBzztnff83gHgAEe6HeK0Rfq82IlKE1Qc5w8ZgMf9/pC+Cx4jNpCO4QUGHcUrlwLs&#10;iPzvK1YEAFDgsfjOPIg3/3nlL1/bDTkBbEn/3/2dAHgOwLbee/yQCkQdjX+HPe0vYgMGW12NFVC3&#10;cgFQhD8Bn/2SmgcShn8I/jMfH83JZ/798Y9+p9Qu+j6HAoHR7iECYPbOyAbmZoJADfwuYm4OgOQq&#10;4ALYiPMaQgDe4PHaj/3eDwAWABHmj/6Qz+zyLwTvLyVCIBUKreCU4f+sovMK7KZsgI00TQE1ggEd&#10;EPECqSEMABIucAfn4QgAgAMUgWY88MzsTwSN8PNk4gT6q/+WwZy6ifNYMNMS8JVsQJIMTAYxIgdo&#10;8OpssLIaAgOqZwcvEAZ+cJjwzR3QUOaG0JiK8Ajd8OxmQluY8GoCYPeYLyUyzqZo4CHyEAstggEd&#10;TI0k6SUcAgnCUAyBbx4AQ5g8rB7s4RHroR7Q0B3WsI/a8A0xsc2q4qM4/gm/iuEJ80/7pvCVOC4A&#10;vs8PJSIHrszwHmxNTo0QG+IQLBARIU8Ry9Au7GEf9GEX9eERIXESK5F8LjETidGhrOKjSK8YqC/p&#10;PG+v/OrK2GYUUXFudCr37IaNYFEAdJAWgY8dFvE86qIedJEX9WEfzJEXIREe0jAYb4YdhrEY4ZGZ&#10;YkIACkBeTIDY8Mt2ZIGJmDEKyegUYcmWaAoVLUILG2Lkcq8kLAAbfYoD3oEbf8+oAAMG3gK72KEe&#10;yDEjd9Ecx1Ef6kEI2bFX3jEeSbKj5hEIzoALNMAp7rHtBEiJntDm4NAhtq+vbODUCJAgcQAQHUwh&#10;bYnLjOAQ420WuTES/qiCIisyVzBSI8nxHHmxHpIyJHllJEuyKgkLNrhAGqqBGppBJb0JdU7qGH5E&#10;JkJQ9vyqBiQpJ1HRIJknEAVmEAnLsFhu5SCSHl4OAGDgLpaSKTXSHN3Bw6TyV6jSKkuSOGhAOiRA&#10;ELayGrZyEFQAACLAyBDoa8gyFB0iuPoq5L6qD3VSImiwBtmkjXDQEcAMw+iSFg8rEV6oCDBvQ/aS&#10;L5tyH/4yMEUSBAmTMJfEBohACC6AQCSAC56BMRlTEFZSSJIByYoEORtNGZKhObFmKSyzISxAuKAR&#10;MzszFa9Mp9xyliLw5BqCAypMzCZvHSKhPM2zPP1EHk4z8u5BNQEA/gn0Ejb5cjZpc1c2DwpvsxiX&#10;pAaIgA/4YAg0UwBQ4AuigRoY0wwkIEFjAAq0IBVkARkgNBnGKUKR4RioDQqsbbeurx/TTgArYANo&#10;wAZsgPswiMEATxqnkYxKbae6M9WOQCgVa/LQARBgYCps9EYTBAneIBEgAR7igShZ7h68JwCS4Lro&#10;4iLlMyP3wR7osz4/xB3RBz/zExOXhAb60z/5gAhygAYs4CgGtBmmgRqmYRqkwTEjygAMIARya01z&#10;C51Mhinq8ADk9LdMbiZjAtwuwNNElETtyZa47TpxgC2tzhpLjogcIg4uLB4iARB0YAHoVCYEQAAG&#10;YAFUBlQAxevu/uENBiAA4PNIkTRJeXFJm9RJPeQ+p7Qw92oIsHRViWA3NfM3zwAaoOEMWADYNqiC&#10;hCBX9zDbls8h4ku+DkABLuACNgBEPe3TbiBZk3VEUXTwTu1PARUQFWBaD2AArHVTA+MqEsFvEkse&#10;HOEI8ughBGABHMD6CoQCkOAQImH95C1TI7UNaK0i1+E1k3QfJBEwSTUvHiFKTzUeY+ICVHVVBfY/&#10;a0A6CIAFWOBkCiQAGhBEcSBgsVQIIpBDb44pqkASaGy93OtXl+QAEEA7HdACinUDPu0jaGCLNiAH&#10;ADUV5yYA1I0p6CclOAASSnOXRiUJSiwlIiAK1oAN2GANoiAG/ihgQ0HIDd6BW13tHoCJSOMTVDfy&#10;I/MVRNCBDGWyX/HvXyF2YAVWCGqgN1tlg0gWB4QgawcWGj2oGRtiBDQhF9g2FzQhEzCBEiYhq9Kr&#10;vY5mYV1WO4s1RDMCGgeAM6/zANnncyRBEkRAJnQARgEqEtyguyaQAmIgCuZAD/agcvGAFfCADoA2&#10;BRQ2JoogEto1CZqCAxqhL+hVPvcBHqL2SdtB+KrWau9Q+4RAa2nXP4cgV3NACHI3B3ZXd3t3CK60&#10;drEUBx61Tk/sISShbZV3eXNhE94WE+J2EqogvXBsxyrOZT32AUl2RCUCGmNwZQNVcCWKCigBEzIh&#10;F3RBFygh/mYbwg1qVo7iARAcd5JigA3o4A4ot3ItV3/3QA/uYA581meBlgKGgwMcAUifi96Oorpa&#10;81OdVh8ocXU95B188HVhF20fQgFmV3g5uIM9eFWHwEQrMwAbogMwgXlROIWdVxPeNhMogW6XYAQ6&#10;oM/gTADj9AFhkE91cm4kagrOl3k1YQRSgvHet4TmIRKMgKQaIAbmAA/0Vw/yl3+leIrx4A7YIF74&#10;CRAUF7rucuyU8oF3MYIl+I/aQF4u+A2JAwc+eI3ZWGuJ4AWrgoQbYgo2IYXt+I7bdhP0mIXldnqV&#10;YM/iqyqg9TrZUgkyoY5RWBOWICUSN6DiF6kEAHKZ2Ikr/jeKp/iSL/kOZIC62mBdxSzs6IbDLPJ0&#10;+XJJW3OMb+UNWOWM3dD1bqCNYTmW+UAV41jtnGIS8DiXdZl5Xzij1MvG6Ectd7ghlGBt7bgKXA8Q&#10;ilh7IOEIgCQAQiAK6AAPKBmTrfma/TcKvocDAOEhTZMM701XHLhe7QGVPQQQSoyVjRAPZbmd2XgI&#10;CI9XK9YhPOCEd/me8bltdSETDpduhHkt5+YB7DmFKWE4EOAQekkeEAGpKECar/mhIRqK9WANcjYA&#10;dGAboWse1CCUjXRD5hWModKc06wdEiGd1bksHQJg3XmlP1gINiA0sQ/0ijmfaXqXN4EKnsU6wZeH&#10;qeCO/jPBAxwCARCBl+YBjyZJBuYAopUamyV6DVLgIYISw+QgUjksV9jho53WXvFVpHUGAyz4pAXu&#10;MjeYpclaeIlgCHaSYpfpIZYAkWv6rVM4E4SYjMB3ItiSAKbgjjVBCa5iqOdoexSBKiiADe5gqQ0b&#10;oumgBS7DAOLowhTBAML5i0FVF+thqURaLzRMSsHalieoBsr6szt4CMxWs0Gvp+H6tJkXE4Ca1Op6&#10;Inh4CfB4Cq4CoemoEQAjBOigki35sHlbf+kAiwEgCdhVsSLBrap6LsYZNnURHiz7su8CqTa7V2Uv&#10;eEG7ugdWCJArrBuCAZIXtb2bbTGhnyGitcMXM/L6/o6r4DIWoLHlKBJKZAKSurflG5PvIAYIZAFA&#10;F7rigQIC4LglG1SZ1Ln3gmqjW/kymGytO8H9swpjmjpkggF8WBe+27tVm+/IO60BgAEo4Y7Vt3SG&#10;z5tPKBLIMALYYL5NPJPjRQDaYLiJSh5coL8bmJSZMsAFPC8quMAxeILUWMF5HEuH4LeMUSYeoAom&#10;ocgpAW4zIcnXVsInPJfD28Jbmy09wJjtWK75Kb+NGBLIcAHWYLdP3MT9NwagQpdiVB6QwABEWZxl&#10;XCPLucbvog3aBMflOF8QvMermwgmlrRNUkXorM894M//fATWC8bQS8YuNqvKlxIU/YebF5+ffIL+&#10;/pkg04QAYBuPN0G2AQABFMGE5kFzDCAKvPzL5xuK76AFAMAF/Emx5EFTq1rNsxpq3fxIVfmr5bz5&#10;2Gas7VzBiUBwad2nOvYAihd4fk3F4mzF+rzFkF0Eflmz0Au9qKDIjXwSVhsAIt0PC9mtU1gXJAFH&#10;AgBRSUgebLshZCDURV2+oXgP5gBqkmCLF8sN0Bzz3mLNMxLWYz1X6q3Xax21AIAGcj3X/w7fuawh&#10;LkBEP63TinVYp9Vaq/VaGb7h6/BR/czXJL6GXYm856YDGN2Og3jCQNx65AGdJwi3y73cJbp/o+Ct&#10;AAGBeWnVvTgusBpU6b3e3eKxAT7fHZwmcb3f/hO8Bs42+6RQRIH+BoB+6Im+6Ie+BmpgZBGeWhee&#10;ZBa22rGQlp2iCnR5CpqCAlkccO7h40vMAdZg5MHet6mi3brV3dP8v5NUjGXeLRwhj2xeu6ld5+0c&#10;B0YY9CjIbfDe6HEA6Pee6IV+6Pve6JGeBmhA6WdpWhUgAgcA6mVQ6vFalzHBw2d2mSfmLgFAAEA9&#10;7DV/DdyKNVtclc/eNR9Y7WWeHdDB7d9eEztO7ntcCOoevNjm04r+7/M+8I3+9vc+8JWVe/F+75F+&#10;A3CyWQnyyihdlzeBrxtCDdi9Yu7hHXTAIVoAfzU/7Ou7Id6gxc2+A5ObL2l87V0eulP/eL/K/gZY&#10;n8eHIM/X+ulun/bzvv33lO/h3+jZX+9rQCkG8sJH7fF1WRLUe9MF5+MBIgAAABHm6NGzJ6HChQwb&#10;OnwIMaLCNQ4AUIBEL6PGjRw7evyYUZ4bA2/esWPXLiW7evpaunzp0l7KmTRr2ryJM6fOnTx72lwH&#10;Y+C/oUSLGj2KNKnSpUybOn16dCCAA0L4WL2KNavWrVy7ev26dUgFqVKhGiU78IANHDhs2Lhxw23b&#10;tXLruo3rNi9dvW/14sCLV2+NAQNpsD2MOLHixYwbO34MmW2NAwAILMmFOfOmTZo2d96UqYPUIu3k&#10;yYsnD+TGdRwGBliDUCLE2LJrS7wTAkAA/jeqe/vmKJKkSZQqWcI8rk+mz+XMmzvneZIdUKFmq1u/&#10;jv06WQVDwHr/Dj78VSIb0ALAbj7AhQ012td4G5gv37g35vKdOze+/LyDC0f+D2CAAiamQGVLcJZJ&#10;JphMUsUUSzwI4RKiueaCDjDAkMg8vcmThFQy3EGbbQuFKGKJC8kgAAAcvPNbi6qJNEBJJ820EnLH&#10;1fNcjjruuFN0052XXZBCDqmdVBWIh2SSSvJRg3nomTeQAAcosN4GNLzXln3ywWWXX3nRBx9c8cFV&#10;XmE5DIhmmmriUCAAIiyhhAgdEECAeXVCORAFjdyj2j2KLDBQCHQcZKJChBZqIqFsVGQA/iB8ugjp&#10;RsHJSNxJxtnoEo48bsrpjtIFBSSRoo5K6lBkXbDkkkQMQUSqXOHgZJF4ApCibgMokEGVWLK1VmBa&#10;avllmGO2FVebAFywZrLKOkaDQLOmB6UBCxwRT5/vgOoAG3scWii3iIp4kB4UDGREtZGeK88bMQ7X&#10;TnSXYqqPO53OS69P0ulAXan67msdWRu4iqQQF6xXVVdD2JBDeEIQRlZ2z6JVawC3VmDBBla+p99+&#10;dtHHMV811AqAAvUtSzLJFzgrFcrODnDAlAooQBlZRSiyzoZuCCRAFN52SxuJ30oURYoUOILPuZFO&#10;yu5M72Iqb71OP13TOkiUxW/VVivl/i/A4RFBg1T/cpXDBQN8/Z0QMecb5MPPBhBAywpUYHF7+2V8&#10;F5eCgbxByXora8MGDB9QwcuBVzB4BRdQbEHgKLsgz6Mf3ePIuBaB6HOJ3Fb+80N0GDCQG6kZ7SKM&#10;Jdm0NHLKQY260+u04ezVrr/+T9Zalz1WWt1pdUPMZHsnBMqhiqr2wwEkMMCtVF6ssVvvyVeDs2rt&#10;Df2aFwAwAOHWH5444dlbb+wCjliLL62wZZ6QHpTv3BDmlqcwEAfoOA66zcKRDm9Lp6eOP6erUw17&#10;//qeOrvv3ABlA7CBVtg0kArc7js5QIvrgkcWAYCMVilimQUuiMEMIm5gFzBW3qIH/sIBdS0AFCuh&#10;9baHOOvFLABHYNFH5CEHqbQAD5lDyB2iEIIYyKALbKCDD+/gEPWBqwuuSUT8WiQPGKyLfvW7X/6e&#10;mKP9oc1/VBzSdloVwK9wjWEA2B0fhFC7ANxAPE1qWBVjp7YJQhBKA6hBCN8IoDICTnsoNKH1CMcw&#10;AbQQfhqBxLgEEAM6fIs2c4iB7yoTgRyuwSDhQh+iNjeQIsDjiL55xwLWNSOl1U8fmoKiJ50jxd+d&#10;cZT9kgpVspgVHNAgYVgpU8gWSITpDUQBWPwO1xxIyqikzGIcHBjh3gazlh1gAGwrZsouMDI4KrMx&#10;NhDIAepouO0l7oLWQxkS3gG//nnEowgDSYEgB3mQNeTmYRH40LYcmag7xGAgA3iEhigJEkUYYInE&#10;SUnpjgOPT+qTOatrXS7/CRWyBMCAqLQKeY61QD7gIGYFvErXjFRL7wzBlVMEqClHJgQcnMlj7qkB&#10;DT5KA4tZjAbJXKZJE2MDwhwAe9qz4zRPaIGzCeCakpKDQAywhhreEFDBC0AMzke+c67hTm34HDw7&#10;Mo+bCWB0NbknTJq2z6jqZB1u4B9Ar4o12RWUScSsAVaIYAGvWeUGXAzABiIKFrHgEqtkqUBJB5TR&#10;k8pVMTYo0ByzJ02Xck+gRdXIIyQnqMzdAUUDkQAQvoDYxCKWBVIBJOWCehA6/kiOAuw4KlLnMbWl&#10;voOJ8IKqVD8bNUDUCqukTQpaFLhVPhAhbGNboCsVIAQhGOsCOUBrWo1V0Vyeaq68LdkNxlK9E9Kx&#10;pb88ANvQMgAkfC4eRpAhEL9FhxjUSQNfaAY0ooHd7GK3GUAA2U+FaDkZuAYQ77SsRjALAOG8Y7PF&#10;aSJo32sTQPiztPQlClkOwMrU5qBACsBBd3LAxQ3I8lgFE88QDllaf/V2wcqSpQKgCcyWHVIqFIAB&#10;IMxFD0BwbiAxAC9E6MA+AEhAENIosYlPHI1pcLdWC2CDh0U01IHAwKjmpQd6MVnPGsHLifAFrWhz&#10;W9+rCpSgqWWSQMw6hCHg/taUOFCSEGLFVqkYhsFUFpBHZemyYBZvwmSpsBsUgWF6oMMFUiFAFBBl&#10;vnVW5gvROLGbT9wMxtJKZ0FViGTzhJEaZwS9ms1ku5waE8/2WKrrOMRog1xftNCgyFZR60D+RVGx&#10;KqmMZoyybtxY5UxDpgZLXuMCjCCHRmCTI37iqUW+maigDYQLz5jGm18tDUFogMMvFpF4qQcIPe95&#10;avSkEaBb0slB+/jQiKbvqRK61f2yEweUpt4FaoDs8DzUqkKe5Vo0jW3GTGaNeULCIR7Bonx4JB+J&#10;2LAAZMAzNmxYBc2YRpth/WYz1ClbdVYIGwBFgCPoOiO8ppSv6+cOQQtb/p/r+DGQi03K+xa4yDmo&#10;ncVQdoGFIymWa612Aq+d7Ywjpga1C14S0FEtcYMkHm2QigNQbZvIjlMCZ5BGiuH95mfI2Zv13laI&#10;XeBCPSNBAL1ub2cFPvBPJgJkCE9wyprMaKsIwQJsUwDEbRueIZxNlBaVCrI0jvXD2GDAD3sDjZFK&#10;D3nIN0pRoKGJ8EBYAHDh3TB/tSAk0E2Uk0/Vetp3ZpkaHR3byB5AD7onH4GyopNW0Um/yhBC2nGE&#10;pqp3lbY0AKac9aw3G21kkcPXNXKPfGgeEhsGQAqAyAoTrWHDKGh322ENjS/U6qf1ngOgAvCGotWY&#10;z3h314777vcnPoLo/oK3+EAuEG1GNxv4qaJootmJ6chjfdvUJosiRM6ReCgiEYlARIc8tIc7rIEN&#10;eAiXRO68Zlef/tUqRsFAzOz9GrZgIEe4PCVpv172/vn29cz9JyHB+97/Ey2nLPxVmikVAyBx4UFW&#10;jWdpCpB8ypdxdWWAZJEI0KcRJMdFaNECaxADBuAAZYdOCaFO58cC0DB+sNZmZgB3FtF9tRYRXVAn&#10;LrAOfPR+O4dj/4Yp9YB79pc6gEdt+jdKaDGAjDZRZEFk4gFGBuh7FaCAWXcDXPc7DgiB9CCBs0IA&#10;nWcAg4JOeBAFdyIBgxCCIjgNgmB+ALAAIEI+BzEHAsEBkOCCR3Rj/v7mczaCI/Vng7qXfzqYcGTh&#10;Vf5neK50AVAHFpN3fL93hFk3bZQ3EAvwCBAoD23ARXSiRmRBAF2wgR1IK1+whVwYZwNhAAYxhnqg&#10;biqChrN3d0kzfzayD/XgZ3Goe51Hh1X3e3xYZAvDTsH3FUOghH/YRYG4fBNYFBR2iKshOellEBZI&#10;AQtwJ2SRAmb3EK43ECzQDLA2Dc84fu4GBJioLXXGBnXSApGQhvEzDx0iHH6md8jhDnCIivgDCRiQ&#10;g6tIRfcli0XmaAGQX+AhW0RocQEAebiIbQxoVbwIgeiAjgMhA64AC69AkHqwBjLQAhEgFQbwXA6h&#10;TnVSAC1nYin2/ozR0AwX2W7iB2/UwAVRgm7WyDlnuI2g043Uw4ajaCPjWI6eBAmtcXDqCDtkEY94&#10;6Ep3GB42UHGDlxYJiI+ZZgNhtY/tAwn9KDkOMAcESZADOZCvMHqYKIYO0QUpQgBc0Iwm5m6CYAZc&#10;wAIqoAIsUF1tNw1msGEh0EiZMwcrGAmyZ1klmQAnGY4wwXfkuJJQ05LpCJP9QxaLhof/J2nSlpMH&#10;2JMaV4umImM1sxHo4JIxgJRLiZSvQAcVkV5PyRB3IDkaUJVWeQYoUIwD0QASCW/TcAYliFPnlDnX&#10;6Il6Ng/4sgCHIH+ahBz7wHdzCUWQsH4veZdXA0B7aRXKFjIG/pZ4VGdxVxeY2LYBvmNfhQk/iAmG&#10;cFAMr2ANr8CYBEkHxJheyMgQc1ARAsAFr2YGBWAezHh6zfCFANBhGygRB2GaLfCJNdYaFJAIoviW&#10;LxFsspk6dWmXt/lAtqObfDAEQNl/ZfOXlvZBw6lpNDB1xwkAMMAO8ONHANACe9CY0CmhsFAHGxYB&#10;DbkQrKCCIiYIGmlizTBrZDFiIcgFtfJ55hkR6Mk5QzOSoNOeiRAdMogcpkif+RMJLmmb+Mkvdrif&#10;fFAmA4B03+GHQeYa90igVKaP+SIVSBAP8NMhAzAHzxmhEvoKUSBD1nkidYICz/Bm2NWRZMFmbAdz&#10;b9dNGNot/ntgmgaQCC1qNO3JmuAIaPNZo08TCWR2nzpqNRC1n9Oml95BcXeqWzt5pJrWcJW2pBiG&#10;D46AjgpwB1K6mEi5B5ITAHTGEHiAB+yjnR76oSEaJVoYgtEwc2aKKJ0IAG9QXkclDy8Kn3E6p/gT&#10;CUdAj3iKm+wUhP6XAzGDKmVzoESaFoNKnPxDFkwagbAKABPgCklJpc35CndQZnOgOeMSkZrqciUa&#10;JQBQelsYDWaQIp8XVKYJANTCppCyDuNCAW+aY04Vm62KOq8aq7JaNafiilvlaLD1HbDSrvuXQL5a&#10;oIGHRp2zEYnAUy0goc0ZnctKYaK6BxrqnRIAgm9GpgXA/gKzBgQNO34WOWuBVUN0UCscoI2nekSs&#10;YRGKEKNt+BKwWYPqyiOR0FyA6q7/kxYzWXhYFqRfYXyI5jX66pNnQ5gDIQcily4egqzIqpR74Cys&#10;V6msYKVqJ6Yl9gzTCABAMAjeSYmVGA0dSQHO+jMHQZl4dg/3MA/h6hs3qiKP0C6VEp/6YLIo6zQn&#10;gQ7EmqMtSypahYfNMhA2+RW4VWxFirOZZiw7W6o+W1WVEQVCG6GwoAfOklOVigd3sH4E4JknJm8A&#10;oAHUIAgDcQbS2nbNUCcygILpowd4oGYYsJ4eazSRMC4cQLYqcRLrcE+wqbb0knfsyrJwOyrb0YNF&#10;hgMM/pOrXwGLs3tGKcOTe8tbXNevAAAIgBslR1m4jMmsAGCUodcQczAuDXCZJVZ+ldEM19CRBNCh&#10;lSgNl3i1Y7gGXNu1pHsufzW2q+qGr/s0bXuvtBu3PLqXUpdAt4sVAPi2O0irwktlxVkWC/mAIRG4&#10;BHAHjzqldBB36cMKMaYCFFti0PClXxAO16AClou5MBcNXwCQnZs+c5Aiolu+5gsp9wCw6Qun68u+&#10;9RJKwAm/Lmsk9rtVMgsWA4ZwRoJx/Mtb/SEUUrEAATwPInF+xwoLS0nEBDm+AMC5DHEQVrhqS0um&#10;EhAN43ANX9i9lQiaAxEBcmc5e4DAFoGGXQu2ffIn/mNbtjL6VCmswm/wvi0MPGQxRntJabWqFbfq&#10;u/p7izjMYFPHwwEcdoErAMe6mAUrXgKQuCOSZgNBYiimwWp3DVJMxRf8mYIAmViLZlwsEBcRwpRE&#10;woCCujZxtvGCxvSyDmpcx2zsMPC6lzjgLF6UFX+av3Y8oHjMW0CJFhjwCI8CxLTSClO6mK6gkAWh&#10;OQrJvR4aDdNIAIMgDuIwxRbsvd/7hdX4M3Swgi1oWfeACIDCguToVCcbyvxEyq9syk8SgDObdEPA&#10;MBbQjilVylUEhLK8YJEmlLjsx6zgnLwMC9LsoJXDCh6MyB4KDbPGAteQzMsMAFVciRA8EF1APhoL&#10;/gA6sKDmJQeEgXPabDrdPC/rEAdrHM5CghZ7iId/Sq9bMYTrvI5pccPufFKTF882lssGkAfFUAyG&#10;ILQDeYUAEAXQ2xBHLAAGHWsFIABfkMzK/MjNLA2LTKnQNRAOHca+gQ9vIBAw0JquCZcW7Sk+8s0s&#10;vNFtbEowjEoPhV9cMaQ2e3EozVs2oMcA4ALvoyFA3DZ7EAiGoKwEO5DrN5oOwcQiZnompnoaEA1B&#10;TdCX28xhWScdljl0IBBFMGqW5dQJihP3JKdUvRx5tw4xRNJZbRZocVZ42EADAbNftKt5+2gnTdbK&#10;ZAO/maCTJMCYSM9KiZQxnQcLEAAUoMUceGul/iem04gCAi0OUuy0bBbYoel5CCsi+JwEYQZPb5Ai&#10;MHATZ/vYkO0c8jVflu3Cs8TVAWQ2dbsVkVZ0UjbavAXPRWBUuUwAqw0LyvoKcJ0GlGEClWM+IcYF&#10;DgwN5pfbySzFX3qt3guaBUAAFCCZhYLPbWDcR5QP16fcnnxP3OzcO+EOiqDR0i3OhYGHtFgYaIW/&#10;4Py7rhG83Q1HKq1vGiHe9EylSGkNM1CmwVwZ7z2RgwB38z3Qi7zTS3t6oAl3DFnYAwHga3kPKwvV&#10;Bn4c6ZrgOpIIDe7gpWQk7djVv5dQ8yjkdqwAoq3hb8R8UtEG0PfhvEyQIQbMDoHPAGAGbtad/taq&#10;2+IQDmcgFWYA42AJ3AUg3LZh2AAgBzWW47qBBMt94D++Iwxe2UPuFEOGh/b6nwe15HYsnE9uUlxH&#10;AHLgOFUetEipZjj1uSHCiXXiuNBYYl8uAc0wDkFduQNh5pBMfmfgnQTMwQuBz4CAD/MgwpGSD80V&#10;AEkQ1SgZaHaeI+6QCMap59O9AUZu3W1ik+qc5yV9x4RuUknaKIkeuAYA4oEMnU1pZqzgLXpARBzq&#10;oV/OyJk+DtAQJWaO36AOhv1tIl18vOYV5wSQBO1SE/HJY7LuEwseoLfO0Vvtf/2ZQN2h5BZux2Yl&#10;7HLlvyFr7Kqt7EjpCpITA1i6Lbc2Yh76/gXeidfjwPDRcCfaXonUANwh8FiIcpYAcAhNeET40FwC&#10;4Oo0Ynsw0dzqzhOKoIvuXiryW3gPFQD+pd2CZ0oZnu8gVNp58j0ePsCr3ZiMmbRGuxCMW1g8LZ5S&#10;gQKC0MjTAHcC0OXeK/Fw1wIVnyjjq6YaHz8crxvlDvKWchwITvI20Qi/iNUo/+CoVXg4+XsVHvZG&#10;NxUyP/PR47/uIyl+zAaL3pjpKUghAvTSjmJeeCcQWw3TYH47/dvemcTfwsQLoAhqCU9x3uqnCOst&#10;kU9dzxzv0Aj/aO9izxRA6H8L5Rp63Hv3xfZtDz1j0cOP8sOBCwAhAMg7T5BzwGFAhPcr/ne5bPeM&#10;XkgWKMAC3mmZgb3I42P464T4ik9JVr8b5k4T8cn1kj8TkRPomJ/5UhHSPmjav+4/oC/6JtUfSVBe&#10;MOQsrzHESOnsbNAFMoCNoqoHK8fTJiYILFCCZIHiVvwMXwobo14+64e6S83UzWUAckDnW6/8zAEQ&#10;jjAAIAjg30GECRUuZNjQ4UOIESVOpIiwIIALQ/hs5NjR40eQITdcvFjR5EmIFw/UwNHS5UuYMWXO&#10;pFnT5k2cOXXSvADARaR79ObRYwejYIQ1Sdd0iREhwMUYevZMpaonBUEJgqZJ49pV2rRogriwkACA&#10;AApBXtWu7TqtGQuCc6jOpVt3rh4K/gA4AKXX1+9fwIED3zMCwACgdokVt2NXT9/jx/YWT6Zc2fJl&#10;zJk1b+Zc2VHegihFjyZd+uTFADVCrma9usZTkqZlT1TJcudt3Ll1775dw3CifH8/kyRe0EAXu3pC&#10;ECyglW3bZoK+fGn23DpXas3KGqBj17vdOwYAwFgn2Pz5v/gKG5BTuTHkyJ3lz6df3/674aFn7+ff&#10;X+JFBYRobcABhTggNv8SPKg23hp08EEIabKBoCTi+WseORAojrgQuqvrjhYK+uK6tqSJhkTrqDmD&#10;AAA6/O5FquYQTwd40LNRMPUAQKA9yt6Drx77ghRySPsecaEkBZNU0jSSLiCCQChB/hpCAQSX3I/B&#10;CLPUcsucJtQrEnz+iseNAYgjgEUBHJDBw7rwCJEgLqBBcU7roonmC4JkuANGGNlg8Qh5bhTUrxwP&#10;c8+xH9chclFGG1UMEh2QtHJSSiNCzYYoM+2oJ/0qZbKglbgUdVQub7CBUwDkCFTMNsQjiIAFKIgh&#10;ijXo0EMqu/BYjiAUmtmKTmDbeoYLgtbAlU/v2CgzCXyGGlTQ9XiczEfI3FHUUWyznQ9SST319lsA&#10;BdQ0UxpgM+hb0rAkdV0Ib8AtB3hzwMHUGmigYYMLDiyIg/IAeydSgqKw9VY+lWMRAAmqC3ZhaZpB&#10;wTC5kP2uCwEAeCO4Z28sVA52/jpejNrH3NF2ZJIvY4fbTtFV2comnxwXyhzKJGhl0WqTl12ct5TX&#10;VBtq8LmGDYLGF18LFDjAXOIgwdiveNogyICIJdZDhovOYDjYsCp2UWK75ojAMECWzvi8HHf0+GNE&#10;IxO5ZLbZPtmolGmW279LX4ZyCH3PnZuiiwa4YAMaarAh55zdtckGxOu1V+gLLrCgAgUiN/qAAQKw&#10;fMO+23DDjTbaCUweOQhqYU+u9aADNAC+OPHqOaEBgqAYSOd6LhAJWkCRsTUubMdDIdvHHnfYaXt4&#10;bDt+u9u9k5dNJXHtbg1VvZV/iCTLAzjgAAUs+Fto7rvnPvDBCZ/XJXfLd7fn/noZb/wCya+nvHqk&#10;MZefJA7gkSceeZy9MJGAZUf2VooRBAhyYh2KtGOWKLBidnNhhdcIgoFHBCV3ZItW7x6zDyART4OM&#10;Mh7KZiY9EKbrIhdw3oBogLwQKmR+BLGcAAQAv6fEsIUvDMAAsvc3e+Uwh4DTYQ952EMg6jBojatA&#10;EY02ACRWDwCXW2ETMZeQixRhVea5hyMChofZSaV2AEDBMwqIIi5UrAFrWCBd1uAqDnhughQE2zt6&#10;lDZ9ZHCDcyQSOpCAwhTm0VIFSU0JWZMDc+mxIU4kZBORFr8lEhKRhWTk/BxyESRMUTD3gIR4ooDF&#10;0kmFDQ4AQAEU9sXnQONh/gCgAJvKuIcoVGw8klwjYDZmwcfUQ3h0pGV92LGOJOBRkLtciEpy4MeQ&#10;DCGQvOxlI415TGQmkzij4eMbWAmYe6CDAwCQASYXiAcZuNBqoGTLNL5QALPI4JRziQEL1SDBVgbm&#10;lZRZBxzrca1axrMzuNQlMe15kQo0D5gcEWY97flPXhZEAIDQ3ySLAoAUmHJ2DmSBF7mpFocRpJTj&#10;nAodrmIYRKSTiutBDDvTBrxZylOkmaFn3AB6z4tsQCP75CfSTvrSfwoUd+i5RzyOQEqFlk4GBBDA&#10;iB7qlS9UTABRoOgeGggaCqBDo5MszAAAYTy0QQZ4I6UqZkr6QZjGlI+Y/mLpRvpp0qyGVXkFGQAk&#10;biQPNwBAAFErowOz8tOvDGKUFPBfGVmxhoNx4JlLJQwABsCxkCaGWlOtamEnsw6ngVWsKSTJAfQJ&#10;zK9idbGTnRtZ1YiefBxCrcgZ59QqxgJfcXMrXEBTF441zii8KpJLDUw+comAjk7ro2szrGGFFzrF&#10;UnasJKnASvcZ2ejpVrjeKsgC3nGjKuZFBqdd4B2WQwDVifYMZUFoXct4h3IuEREFZS097vGGAbAH&#10;lnKsbWHZ8Q7cSna4IKSeSlkK3PXGt1IFcYGFbHSPdRilBczNIhvEIwEzRONXDLOTIEZpADYQjKKn&#10;I4gAlNrdv3w3AOJ9/iNkZHm28lIVvf6U78qod4EbuKyE8O1wiRVUEB3Y10bxKEwErJvJVCLMDF80&#10;cEGquQf+zg6vA+CAEeJxD+7y9Q0TllZUY7kODGdYpBvOrYlVRpwB4ACYOHCpk608m4JUSFAHJYCt&#10;OrsHOrxJAtFlmCA0UJAW5LSM2CRlIt4RZNZK+K89es8+9AEPqCpZpOcFBIevPCnMOcmP0Avunw3N&#10;t4I4E7mPGIgAjFXUPayBkwjjwidJZKewjLJFbKXoHfJCAaVBGJpvEIChPnZLx/ADpHqu6jsO4apC&#10;H3q+feOjlEtIaFnnmjYFAcReAZMPRMAmKgo+pR5moEoBgNZOaxmw/oma8QXqAsABZIT0VNhQsZ+I&#10;etQCcKrxAosowrJ6pK5egJ91fSXUXCAHFSiIoJ0nhCqfW97FJEgi4AwYebwBzbfKMdfucFGzoMAM&#10;zSB4wQ1OcGgfzDCmrTaOqQaANvg6zkNmj7cXA25xtxoR5W7yvJcHoBo86QZGU4BqnEcEG8Tb4x6/&#10;CCTCZCO0FoQC/IY0G1rQAIGiAAUqYAELeM4CFPT8zAUhAAUu2e/mfm0BiXi5tvtyjzgQmTFJRhR5&#10;Mx7PdySC4+pdObpZuIHmEQFeQhDxy6ZUpa7LuyAJ4Mt9NUsQBwys2ndYQwsU7kQDyEAuNIf0Gp4C&#10;g+M63S/32Lh4/vOcmKpffdxaN3faKwIgG/i2q3wYwkgar9UVOt4iBOEAOtB5nuQ+jdoN3wPdQ6DK&#10;+QmgBWt4cVFlYDk3CD7CilgAhSmTeMXH87yNmGbHNY/oJYJ98h+hsu9Risw8OnKQhYQi59nxeSrm&#10;t8FEJT1V6NAFGVDAAGcigAFSEIUuhL8LrJ8K0svIYApEUPZP17rtJ+MYe8Aj97rHT++5/vvTsJAG&#10;ZR8+H4RAJePbJWVaJrlhJHpLpiJ4h3y4B+gLDJsqiBioPrrQgzugAzaIgiiYAzzgN76TwEgTjyK4&#10;Nwi7B9pzv4sLmfmjI+Opv8vDv+XDCMnrvxwAwPsDqAHMPEoZ/sAFuUEOkINHQAd4mAcGbEDvkgNV&#10;agEPrIqq4EAmTEI9KCcDOIT1G7z2i63FaCd9kIwU1CBvOy9HsL9Yc0FEO4Bf6j+OmMEWZC/MSQAN&#10;aEM3fEM4jEMNiDYC7I8bbCIXykMXSgA+TABuy8OLEAAOOII3SIRHYAd5WMDZ4zi6SsLkcMS68C8A&#10;wIB2IEJRI8EF+CuLEyz428J4coQjCUAxLKY+MsONQMM0TJ4NkQAU4IIvOANBGARBmEVarEVbtMUz&#10;GAs6RLvHW6G7w54LWBweEpp72YC8KY4EyABlzIAdaMYd4IFn3AFllMZlVEbUEwAKgAEkAITA84tI&#10;6L0I4DRI/hzHu8iuiLNEUdM6TTy899BCT6QjDwrDUXykdovByfs/Xgwo4iiAVoTFZlgdEvkVsGg2&#10;roiG6PgCspCf/3CiA6gAwMEBIRiCJ+kDP+gDi7TIirzIIRCCDVAARBKAZMwAHvABkixJH/iBkvwB&#10;lCTJHqBG1PMrGEiEKZKHIngaziJHnKQKSSwrIZxCesgHRUAACgus93ind6QjdKhJUZzHvnmse6TB&#10;VPSwQESBLxiEZpATTMtKrdxKrszKgiS4XNSAAnjJJpMfy0GADYi8iaTIP2jLtvQDuIxLuYzLPvC/&#10;GqiAASDLAAjJHjBJv/xLH+gBHlDGBCiuI4iEQPmuMiGA/gTKyZycGoIoghoRQQiDBApwqt6BB3g6&#10;SuKJBKWswXlkiIswOTNExaiUygajyn/sStZsTdeMBmg4SCBAAQkoAHBipABAAAVIS42gyLn8TeAM&#10;TrjsgyGwAWNkogbLgL4ETOZkyR7IgAQokwCgAI6ZB2mCHcckR6lwoPRjwHnoyfVbh8uUAze6PX2g&#10;Lc7szM+Ux9BsPoLICFPEx3zUI5IYs9V8TfzMz6yEBmgwSOlAAbIsjgBQgL/BgSHwTeFMUAX9Tbtk&#10;H9RTzuaMUJKEzgaDAUUYk6fYmux0Qj1ILQFQFSD7TspcKnTAgDmrDMdAz/Rsm0gojKV0wb4pQxmE&#10;ShsM/kQWEAT9zFEd1cpm4IJdZKHdpAED7YM/WFAjPdLfHAIcMEaCSMbllFC/RMnnLEwAWIA2gIRp&#10;Gipr2lAJZLAEBLIh9EnxHIA4sIx6CLcVHZ5celH8Syn+Yyn5BE01JAkBqDQT2VE8zVFoMINdBLsD&#10;fUskDVRBhcshoIEDEQCRhNLmlMbCDIDNeRo24NIknAFScoQQFVGf/MYAaIPyfD93TNO2eYc1ldP2&#10;/AdQsbXhM032RBdGKgCryVNYzU8TIRYAwQEEHVRcRVLi3ICnSIAdOElFBczBrNI26L2EktSGuxU2&#10;WAABeIMR1Tb8yoskeIfAQjyrA1WSEdXTTLuU6j+O/jzGVSWuQhKArIhVc31NaRCE2UyAgwmADSAC&#10;uCzSXJ1XBe2D/6uhDAhW5uSBwlyAUKQm80PW/7Go8agRn4QmaQqAaa3WdqiHa8VWbXmHxCLV0DzV&#10;4RsCQgtXcd3HBoCABlA4++zPcx1Z1oSGZ2iGXBylACFSem3ZBCUCy2NGff3LDHga2DCARxPYcWKz&#10;9DtYwUAHaTVT+YNYkukYid3WrisIC3hTP7oBmWHTJSkOAgABKcgCLMACECgIIHAGku3arjSRO20G&#10;IACnAKABPpBXl01bueQDTknGmTVJfiUOCthSnZ2dLhAPZ/XZwGCHaZpWFCXakjFaUoNabmUh0oRT&#10;/nZD2hMzkw9YASdwghXAOYIALa84EUy7U6+FVcw9kWGhrgsQArUN3bg0kOR80pmtWZLAWRwL2Lpd&#10;3T1gg7zQgW7UW7+Yh741004F3EaBKvR62lIVTVBxyhHDtRAiiTMxDsktCAlgASBwxTOwysvd3Mw1&#10;V2nYU+oquVsV3ZZ9jYLI17f1AR54WjTDItat21txLr0wK9oNjL6lVsoYWt11FN6VA1j73QMkoa4i&#10;AuItXqIrATIgAyxwghL4WAG4u1eRAAnQABRo3lcUBP4U2WUryOnV0TMYpQDIiOzV3kH9Az6gwQQY&#10;ye9F3YtwgEht3YJhMwPYrvVlXwBIAstQ0fgl/hJvQ6/6tV/3BACu2ieYnU9VvIgSIAVaiIVYQIVR&#10;GIUxkIIm+AACDlCzKIAGYEUGPgODe+AInuDWbBgWUKWVyGANFlRUQdSVnNkdKI4YoFsTrgs9OCNH&#10;lTi9bd8YbpsZpl/CZbmCUAB7tBuYjR/6vIgVGIUgpgVABmQhjoVR8AQxkIIVAIEPcIDjLY48LAAF&#10;ZuAGtkqC48+vmAZMluBl+1rLXR3X7NHbdFchYNkuHtSU697vDUwqvQjG3MAzzpUu4KQvXWEWXtgk&#10;e+ORIbc5VrvRZCkiqAHxFUA+BuJALmZjHuRRIIMsEOASCIEP+AAIaOQN4SkE7jku4AIzMANY/hwE&#10;bm6GZ/jmr7jkS9vKzYUGaAMV1SjlQcWb7jVdRRVMEb4IA7ikV6aLO4gC8eAA9aXlCzkSI3gHamVY&#10;XMaWrEMdG95BgugtljrlXc5BH/ZjY47oQBbiYh5iT/CEMRADLJACJ2iCJigBRYYABpAfAnhinQs6&#10;IGDea77mLzCDlq5FgwNIrmg2TKvgEQJdddZVhhaAXzVJlPyBHhBMaaRG6OTDDQkAeia21r2DbKrS&#10;REBH2p2HIwG8qRtotkmEgaDYNi2IHPYjHDhGYiKJAiiBJsACTxiFWJDoiq7otI5oQi7ii8Zoq4UC&#10;yF2BD5iAD4gAAzZetTKAAkgABEbgk/45/hZYaec9AzOIRasUBLgAlf3LaSMtUoZWTmdcxj7kQxci&#10;JAGYgQ6s2zCDDVXh58Cw3fEIaIG2akYp6IbONebZJ9JdbYc2kwb4ABAo6zFA60FWa7Vu62KuBVqo&#10;BWQuYiIu5Lj2hKu92ivwaI8GaWf+AAbgvuN9igI+E9uUAMAO7DkkDgUwoiKCHO/ebu/m7u6GnO0G&#10;7/IW7+6OnO/+brLywwAgS4XjPrN4IegmDi0t33HUgznYFQA4AhUT7dq9KcA7PNTOlkQwaPttLBl9&#10;Nxo9Psyh7tm27VFABYrWbQsPYt9uaw3n7SAeZA/38AkvYovOgjEocSk4cY5egRIoAbvu/tgGePGP&#10;NV4GYAAHcIAZZ4ACmPGSvvGPnfEGyPEGYIAf3/Egf24hL3Ihd+IeJwAc/3Ents0GcAAImPIVV/Em&#10;QHEsIHEyGIOzRoUsYBEKcAGZGSr8dkQ8WIMJoK8HA/ALuSMXuOUCxxbeg21DI4kBWPCXEYLEpXNP&#10;cSLuM4APKOss8AQKv3BDv/AKF2QOT3S2HmRSSGtIpwVSIIVCxoIS8NgGmAApKG5O73RP/3RQD3VO&#10;x+0PL/UO13ApYBEXcAQXNQx6RtZ7hrVVZ/PRviOqjnOSgYR/tWHqoQHhhRI9V9zKklppJgkGCPQr&#10;yIIsGAVirgXf1m0OR/SJZvRDl/ZY/sBoLo/2at92bndrt6b2QB4DCCAIF1iHpCS6KChz0psDuyOI&#10;ATiCfqH1Nh8PXC8ZXefzKyOOAKgAGrCBX1+NONVYfWTlEniCD2giCQCBFbjyqx0DMjhrYv72bp94&#10;iq94i7/4Y+5wUMCCNCf3dcgHdmiVp9G78lP3/+HAe+54UpKD/5b3vpgHW9/Eem8UI8F3JzNLAmUJ&#10;pvWIYBf23SqIEuiErC2IFPCCIDj6F0gBCqCA23wVAphy2g4Bsr5yZScDEU/0Rd9wacd4ru/6bWd0&#10;QsaCJL47HWCHvoiHQ7C/CJABNmg9imJCNkgBc+GARmBjAId5n3Df0555+8BSmzex/ouYAFBAhTCA&#10;NYIARpaISCJYfJfp+b+nGZKAgCMGWTAohEIgBMzHfDtAAzQAgyAQDwJY8WhGE+6Tcgh45oV3gob3&#10;hIcvdQ+f6FNn64z3etqH9t3+cFIIBQBeAZHW9ze4kHg0gNW7A1eGNAW750mLzH12ecDAexjge22R&#10;Pq1OWqKTgm7ohm0oA5WnngG4nsZJSxuASoGvUeZ4gk8YeqxAA0NYf/ZnfzC4qAbAgk/ohDEQexCA&#10;gALYa7M4Exc6kxcHdIAoIdCJEylSsiAENQrVqIajYkGMGIsWxYoUa1m0ODEjx4obO4IM2RGiw1Ge&#10;smCR0qQEBAMFCMAEIHNBkSNH/oy4WUdvJ893agzIlBkggow5dPDsSap0D9KlTp3quTMnBYGgAYzo&#10;5Kl1K9euXr+C3ToPCQAY7c6iTat2Ldu2bt/CjSt3Ll2073QE/ad3L9++fv8CDix4MOHChvsGBeBg&#10;lrfG3Ww5mTChauLKlmUezqx5c+HKK0I5oSwzhR1Dpk8T8lIgaIMsoV5/iv0pi5MSHxpczq1bAACY&#10;BT4AX9FkuEEsWcgg96TcU0NSEp87l0jrOfXq1qk3XO5pDBYnTVZ8gAAzAGXRlQ28kTdv/Tyv8QBR&#10;sEyAQhQ2R1nhX6pHz1OlUru0wFtQBiQRT1gHIpggWEkAwAEkdUEYoYQTUgjX/l15cZahhhtyyFdi&#10;K2zTWGPfbGPLKqCEsdIEuiXWoYsv+pXYB2N00gQEib1AyGmGoPGCgAJ84EQnrxFZZCidZNHEZJcV&#10;0KSTBbhkHou6QTABBB8IVIJ3w3HJ5ZZegtnlcFAM96WYZXbpnW0QrJaYeVL21oBoHKxzD4LzNOJC&#10;bga0IEMUXaxh1B38JcXKHvnhMccaMSxQGQVFAGKggpNSeiCDHDzyToWbctqpp+1ciBmMo5LaoZuo&#10;dCOiiN+wSiIus6AixQo3XlaqrRsGVQAWocy2gmhenAaGBjIB6cQYRiJbZBNwcnGGs4II8qyzX3zB&#10;BRAsoCBBAlPKVxmc3IL7/i24BUBQLggrDPREQVmM0W4nn6wgVBuSJriOHEjAEN9lAhgQAQUtxCCD&#10;DDEELHAMLURQ2QAwyOFIPHZWGrHEWpGF6acXY5wxW+yECsCtH4MsWGITZKOqyamOSCI2qwBVWcgv&#10;E1ZZE0R+cgUIMiWABiFBOACAACA8MaQoySJbI26VJTDINddU0zTTTVfD9DTRPPNMM4JwIeBoXoAB&#10;hhcpyERACZ+IUjaRZQ+NdtpmdzJGFmE8wSUIINxWVXlhVwXB3FiW6QRCCJH9GimDk1KKKYf/Egww&#10;wQxDjOPEkPKBTGZFHA87kChyrwtAicstBW44ws48+Uxc+sQVP6Kx6qt3/srxERjCHLutlYnBjcm3&#10;3z6LlLLzjlhiIBxL5BhN8EZBCgIQAAIWQxKdbBYgaK01ACw8Uw01UFczDfbTTHPNNM5wIQGxKXhB&#10;SCHWGEKICgI2MMYvjT8ev/zxDzNMMMH8kv8vhx9eiv+dALAThfMf/w53v2DUAhj2Y9z8Hte4B9av&#10;fsQwRRNkYoBGmI4e8ojHO9aROSNQAAED0E0ADrAAGLTBDXGIhIEglsEXJmgsDXoEO2rIuhvicC4+&#10;CYCoeudDDiWmALXAHREbww0puOyHvauMroxUo/IErXnJ+sQTjgaABJDPC+uTCQuc0TTtYS973oPG&#10;GTTAGwGkAAyF2JEh/grhhW0RCwSfiCAd62jHO0oQgvVjXB4d6Lg6EgOPgowgMMZAGSPQC4by2GAk&#10;AJEEDjQKAANYAAeM8IZGwGORi4QhJymFOk3lMJSiVAvH2sBDjykxlZtJTBO0UUQiZkNysFMlzCzT&#10;hE8UKQsrCgrwpGikMazgR+RbYyHcCMcuQg2MTpuGIFjAGwO8QI1sRM3XZESKQEbwj4PcJje72c3H&#10;FZIyC4BEJ92jiDYcIQ6NeAc92lPOdypIhhYbJT3pacoe0jKfgTnVK4kICtHoM3aWgQDzQjGGXaYg&#10;CPGZgGt8+QksyBIAEygfGwsBBn0hM5lNa0b4fJZGHU2TjXZ4ARwB/oAFU4CzFAr0JktbKkFt2tFx&#10;wChFFtoEADfIw4Xw3Mk9errTn8YTdfUcag7f0QYBBTSpMQpKCXDxDZT10xvfwEUJZqnUj1VGAFd4&#10;zRhuJIAg6AgNKBCABJ4gxU804WgOCEJpQsqjF3CxGdiThhmGBQAJUNSt07SoXQuwgl0Nb2wuHSw3&#10;S1G2UtwRGKQYQ23mFAmdAjWykj2QUIlq2dW9YYSovKpSExMGqPbzG9koQ1XxydlbWWYFnzjoFfNq&#10;DULAtQFRRNYYoNebF6BhjXpNn4+mJ9dqDAIIqxEAbnW722mOVEAEEI9MOrFSwkKXkLU1lyjoqFgn&#10;fEBKAZCDOyfr/t3viuWTlx3vxd4BiJZt9rT5DMoEVvGNqDZmG2KQnnpBZhldiU8DaJjmzpAnJCNB&#10;VCYUAANId0vMN05vEB29a16Pu1c0gM0yICgFNqMb3VJEFABP4GMhaWUZGKyDdOAd8XflmTryorhT&#10;gIhkeuurxMTEYBvvjeo3bpFhF2NVPmjcb0hTs5oSBK8TTmAAg9vq4NNYtGcJOGMKcntk/gYBjgVo&#10;AJXz1on3WTi6wMACkWXiBMaZ4gnKtSkAFnAIEqP5u2ShACJAmeI3R8i8LMaxKnMFihlHdRthaBGd&#10;UWsZCfDYrcaUKBaAWRUJgOHJ07xoUPBaYEW3EQwRbkAJCu22/hLYrQmiCEaFs0wMYHw61M+t45bb&#10;9IGylVYAKPgCCxKjA3amOdY/nQeDKHCId9gQzrqey4qt2mfZBSUEwoCvN7rBMj7/mlSWcUCiHQwG&#10;8ZELZ82GdBu9IL6goGDakEZDEHiTvOUV6YkyYShKOw3dBprbujWVyQd6dlcuQKMZ1y6zIkQs63t3&#10;ktYAoEAiasiOXQP8Le84xJyTzbugCEAKoH2lMEKAbIPDKKvAejIY3N1aapsGtkApwHBKIIABQ9qN&#10;+vpA0IZmpE+EJmwzG3UeWxpqmcKU1J++gvQK8AVqUOMLVkmCPPDtc07KkM24/nfAi76WRuirxRC3&#10;rwVXQext/iDR10sHYmIE4AXj7ra/QQErxiHMGwgEDYBPKEACgoB1vUp6NQ34b/M6gQUPT+AJ78Om&#10;TF3+8lDfMZCO6wSZBQCEaEDDrvuOxM8Ln8Gg3zrXRl98OxyR9KnXkt0himo3UGFxyI/KMi84Mmy9&#10;jRsKBJri127ArorU1QG8wMghtUMQxEeAJgTPlwZtQpuSJwpT7G9/LN8mOGUKjN+DmpDAMMXbr5iA&#10;Nvld50HBaXcN7/xJjSUAC0jE0BnPeMdLHfMRD9tnaWwLh2df+6usTAoc3COZyHYMkkP02d2amm0l&#10;L/Y0q60ANKBtakqAhwVwAi5lT6QauQlMwAQIiEK6CRKo/vUeKTgBFpDCL8gUKbwdARQA+RBCj1yb&#10;1tDJ82kgpSBe9Vmf0WGfaYnf9gFAU8EXLlRQ+I2gZlTGBDzaNEGYzygPLqnfFZkd+ujV+fkMkDUP&#10;MAlA2RmZRfUWAOyf/xmJKIyBFX3IlZ3bp2WBTDCAExhWFRFhND1aj6AXAMhBz21gFx5I0LWZ4n3g&#10;rr3DI2CACq5ghsgEBDhdVGVDCopgGo5fYiTA/e0IownACshfFnyAAHzVCyKZpIUN27WdE+CGBngB&#10;GmBhrvCfEZpeWsmH3EXXpylW8RHAbYwGgfXYvAFAEqwDF3phKHKFDE2fB44hGSJCwcmhiwTFCpRM&#10;P2mD/hSYxyriSlYFQUi5kfhEYUEJj+Ts2F5ZG/o1ov9dgVelQNL5FRb0nyMyFnNdxuuRgqcNQ8pZ&#10;UINNE4IFxQAcATyIYjdqRdBRnxie4ps5gp6gIS0aRlA0gYy9UjeQAX2ho4ZYRvlVlGoAwAdkwTL+&#10;UmmBHGoMIQRslSMalIcBQAPAHi/63/A4IwBAAAOSQifcDLt1Qpb9AhxK1NW5X4QRCwUoAih6oyiS&#10;IiD42zju2iPowCkpXTxmBiu9IhF1Ay7sUhyqZDpWBqDtiNbxoBQJGZHhVTHFoEz0kkDyihMEBQEQ&#10;ohE2o90s1xOolEyF2dEwABb8wu510y9Q449QgBfY/sHZeUHLJAASyMEjNN9HhqIMJcAbmCJJptjl&#10;nKFMzmTMBAUUtCTudAMWANRbqmHV3WLGwdXrISTRPJTkJMALeIEZIU8IyJ8RdsLYVV0J5KP/LaYz&#10;XuIVINYdicKy9EYJiAJVDpJVykQBOGZkNJpWokaECQDzjSVZeqEMDQBaiqNaktc6cMA54uVSyUQT&#10;ZAOe3Q5M0mZtAsZ5XN35gd1f6qSv5MoKGItQ8gpmEtcQcpwyFqfWeABlxs/u/UJtVQXpmQJL/cIT&#10;AAAD6OFUKtYT2BaD7RcYCAgHsINqsieDtGZawmZszqZb+qZt3uZcmgw3hAFS1WdeDkgQDMsHlJ5Q&#10;/kIkwjmmcorbHwoha8Ae0YwBpq0hA1Liy+GRKQiZeFxB8G2TZ84ISj3Qp5XCgwZFQkVYALxBarJn&#10;KLqnaxJdfKKYbPZmfVaGFEwe7lhejPan7wxUYjpiFaGRXQmoQHaCxwGAATRYaujLZCILH2baZr4c&#10;Ahog/PzCQ5KChgqSVRJA+/weHcWPhUZkYgwA4aXoR7Kma7oonM1nSuaojsoEKhTRLGSYbqzpPl3G&#10;BCjnkTjBauQI661GFOpj20FoAmCkSPHMZzYB8zzUjSTPJzhg74GalQLS7zlQYYmHFHDac8Hco5pC&#10;DQaFC3DjmH4kWQgAWp7pm8Eofc7ph2CDbooI/lWBy6smETrmRvv8afPgUo3wRgqAVCH0CG8cqi9h&#10;511JEy72CPzh42IywHJJpaSK2t1lGR0Fw3DMXd3hETCIgmikB4qC6vOV6Tt4a6nKJ47WZmKIASxZ&#10;JKyi68NpX2XYhjASZ7LgKgA0GRulxrAEZbJwaj8a2NfwBqVlqRNU6aNCKZR+2rNCK4dN6h1VJGUM&#10;QCOsx7Z2I1mgB3yCaz2xQ5rOKZ0C5S2wamOAgvSgZLqKLKq6WGIISUSKTUMV52iE3o6wXgIM55LK&#10;Uhq1n1uhASeCQJXC3M7urMHm3aNKEMt1QkwAQBG8A2RBrAZ2a8WGK8n2Z2JIARHhAvh9gBSQ/oEY&#10;YC1yYO3WXq2sCEDIjmytJNvvmIIoGOIaHuUvxYuwHhcYvIBfyV/xyWvLZl2UNab7AIM23N3Acuaz&#10;0g/8ZJMpfOn0JW03ytCouhnTEtWpqmmqBoUDuNftHBGxiAE2ZMPlYi7magPm4oItoMLWgm7oisHa&#10;6gbR5kbJItw1/YIoPIGigoDKmp4sIRrnFWbcxYbc4paidd64PQGEMsDYMCvPxpzPBm3vddoViIbR&#10;Fi5IMgjivqbihtLFiutMfkiNqsos7FIT4AI2cG/3cm82eC/4cu/2kq8wmK8w4IL5okJEEQALcMH7&#10;vi8LQIADIE9RWoZ6VcZEBtL+dMIKNAAE/hxlvtrhbrHeBJQA7clEjuhut/lME1SphToBBAgAAziw&#10;pA5swRIvl+5thYlCRE2fvS3vBurbe7ZDi0LvKDFuxv4FwpWB7agKiUTdBKCC+HpvDdvwDXvvKpQW&#10;EXJBM/jwD/vwGVQLCxAxtkhAAUhP46ZSYjzBqClOKWDBBLzua0Qxy9Zs20qAgCjwk+0Mu7kP/Pwe&#10;8YHAA8iWShHs8BIvutVPKVik8obwajYvqZ4wPdVQCquwh7AXfjbGKtBKCGwvDgNyIK8C+N3VF0DD&#10;ISPyITvDIjvDIVfN1VRLtsSqPiVGCWAZqX3CbTgBFQJA6mFctaHXXnJeEDRwNHIp8EHw/geQwJVN&#10;KKRm8KM26wRZpAGc2RvD8RXJ8RyLEjusgx3fsV5ALTfopmiRrhME8jHf8CzssAaYQSJDQ9VAsyI7&#10;szNUjTOYAQvMYkAlRgOgFMECXwf3RgID4pENmiSXnZPtFoRdYhZMpfyM2qeRwhUwgRMUYAa3VHea&#10;Bwwkki1zq8Si5bfqsiiFoBI/LbGAgguLCDf8E7GUATI7NPfeAhyiwBkkciND8zM0MjRkNCJTM0Zb&#10;zRdwIkEDW9g4Kc/+nih4GCJe8W69kQD0sCB8wVhJQBDQbcYFYwlEYysn7EvNFAD1rT3XUTDYZWIY&#10;QCLw82qSxXs+b0CrjiI83i//Q9Xd/oLJfAM2EPJibO/5PjQNd68wkAFloIAgVLQjY7Qzm/VGL7IZ&#10;oIDpivTLJEaGTmim/oKiWtC8KhqCwZvUPMMZjNUCsBUb9QgBCIAUvpSjVivwAXU3iYISFqkcfGLz&#10;aetRj1i3LjVTZ0yvOS1ejgx+ckMZVJ0ESAZyhgEorIIt3AIu/DH4Xq7lcjX3osIuSUAzn/VGa3Qj&#10;L7I0K/JtO4MgqACc1FkrIiAsP87QroDZHg1eqZ6gdaVvhVE1REMZJYCjRVp8MMAVTGX9CPdOn3KU&#10;JnYdPQGcGEAlXdI6xMMmSfa9La0JWzZmoRdUe4YrqQouxKm3IA8BhMAKSIEYkPYs/tiCaZ+2MLB2&#10;NthCVcEEF9y2IkdzbZM1WT8DbkszRzH2b8vEA7Qz3/7CChSAcwHDJ4BAVXycJir3trCAXCkT9kAD&#10;SGOR264GQbnyS9lRdqNxd9OR4LKIAEwSBxxBWH7iecdaUrPoet+QUYXsL1dGGFivfiYxrBaAFCOn&#10;FIQBGYACaTuBt/VwgyPyRdP2Mzd4R09zNSuyWqurDwUFAxRgdRIDPjcB0BKfLBEXOrORF/QMCgxC&#10;9jR3MjUDCriJhldrurkzBst4TA0tugYAB8hBJMgDCPP4ZCGBjZOqegM5xryDEUyy4wbFQePZLcSk&#10;AxAxCmgACnh6tkhAqDcJt2Tp/qH1MEcnspeneoMn+JVXTaoPQqtldo71BhYEN/Ah7wdQGAIOw3V1&#10;2UwXmDUMmgYIQp2XeDXceRDdUosLUqZq9583TjAQ5f1GNYtwwAolOniJai4/+urgRZgX9OPagm5K&#10;gdYUQLNAS7pHi7M4ixlQy7tby/sCARdgCwuoQLNkdJZruVlXc6trdDTfdjOA+azTehPAD4imVQVf&#10;8Kd9Aqb5oUpX27YkwBkc+7FXwzM40xrSikGGArMD0t1RK7RnU+SI7V5YuxugQ7ZL1uFye7dnTCSY&#10;4/TK4YzCt4jMAiFfkQawwBk0Q4P3vNUA/SFHA+DFGxA3wyD8sFlzNJefdao//vO+W7kPc4HFtXXI&#10;BMUHiGevD2kWbOcgmUIWXFsB4JY9FsAZXI9GfRHUQAMQCMgKDM4VyAlDKrw3nzHeiXxMAQPyUrt9&#10;ZhUH5MQ83ENkq/zEsLy3Jq7Lf4ojpCnB02LVtaGqcAMKJjHZhXrlV77Oc8EX8LwPZzTRx1vTH/ir&#10;Kz0iN8OV/zBM03tIVz3TMWROU2LicHcEBUMp5CnOnNHNGbuJA8EgmgLwQXF2MeQT9H5wOzuU3v0d&#10;fQKZOe1lBAAFqIGhD345jQWjUyzic0oitKXMp+GH4AIslXtiOMCS1HgBoMC8a74gIP1Gi/6qr7+W&#10;i77PQzIXZEuSMz6tE8AY/tDdYAEDRP4IF2jP2QNEtWrTBA6sJg0IAAAQxgAj9nBYRFNYQBBY2Mnh&#10;Q2IZNW4kFhFkSJEjSZYkCYzUB4UrFf5z+RJmzH8sVy5o4ygePXz0ePb0+RNoUKFDiRY1ehQp0HlI&#10;AAx4844du3ZTqVa1ehVrVq1buXb1+vXrIQo0ZZY1exZtWrVr2b5cSUDMt2/e6Nalq63MihVNxKya&#10;BQpLkxQhPnwIQRgEiMI0JaBgweXLGUHNKFe2fBmzIDNfgKAoQBM0gLajScNc6eSjSdURgYWxCKAA&#10;l2YEBdIueE0al88fQgXLCEykqTElCBBoQoqjR2AOHa52/nykqSahS7sE/m3gCKBH7Oblu5cUfHjx&#10;48nzXApAwNOoYNm3d/8evtd3cgywrH4ff/60LAU0QXVLm7nsqisbbLYRUK5tcLnFlgYbZLBBKSb4&#10;DLTGWLgQwww11FAFCV4LbSX9RDxrpRJ+SQ06kJbrBALGuDgjmmqooaagaqLRDYDjkkMRJGKEAwGA&#10;Dz5Z7iHmOkoRydWw+NA+/EKjAAY3EkFHnu/KuxLLLJNiyimopIoPzDDFHDOqd9wQoMkR1VxzLdAE&#10;CIEvbAasS8A55brzTrq2uSUMENEMjUkQBRWNzUKtU6iBUHhMEZhOGgCAACyGe00CFr5ohkaBbiyg&#10;gCdM6Yi5klDK4gMI/obcMdQkVRVJlEdBGxFEA1wwQo5I5tES11xxRUKALtcbE9hghd0KnURcSNPQ&#10;ZAsdFIAVVuFmzmilHXCbPhWS4AvNOiNAADT/ZJYsZcU9FNIngFPVUQJAwAgYUzoB4U8CJJBNmmm+&#10;KGDd5YjkSNSNSnFCSOBA3WjVgn0sAcQ1BQ2AgyLkWEeeW63UleKKh2IqPS+H3ZjjMNlZxxE3XFjg&#10;W0LHPTk/cAUIwxZttoF22pi5uUUKiwjgQppwxAnnmp6hEeQLLjSQQIICSg4R5aRZKuHTJH9pAgIs&#10;TBF4I3dXeI2ABB7r9BciOyqy3yI/aYLdHQsuOIujW2KT2QAo0KHW/njksZjuus/LuOO89e7qnXbW&#10;geQQHUimLunCSWOss6MJmMCJMmbB5WVvEJR2Lm1AaREAFAS5RpzOPfc8nNCviaaZLyRI2HBx3+pk&#10;0ed+KWVf5VZsggGarmDuN49aL+kXUc49G3gfV0B92bYNgAGQSN7pbuK6nS/v7qfe6Xvv6jf+lR2o&#10;IFEkCQ4CEDT18Nt86wtxqPmCBQppIuADJ8hYBUDJ8cSTm1WmAwDbasYZ5/P+/RcnGkAIFLLEJyKW&#10;mEtV+tpRR37RiSZ8qAFY8NrAkLQ74FUwJYQbF7gWUATtvOMezXveCJGylF6p50vWUyGZpPKOSCji&#10;DTCoD/gKWEOz/rBEAtPYnziq0QygcQEFantTE8IAilk4yBZ/IYOEFMKCZoSDf/+TYufGcQ1BqGBQ&#10;NtQPSyBAigQO7CMaGcZHsrCbJjTAOKFQ4JEu2EbnaOQTAzTZycAFAArQCiffuRUJ+TiU8/gqhSsU&#10;JHyg4gg5GGEsWdTiIk2zEgnoj4o7vAY1niEILqhAfSsRwAQMU5gJrSQBZrhGFKdYSv5VQxBBBBcj&#10;20KTJpyogrrzyBibExFRlAALpXDXBwgAgSuQokizdOMwRbWcLGjQcHV82xseEbGe7LGPfYyexgZZ&#10;Ta4Ekh2RAMQRODBDGrKSlTikhhQleY1pNOMMXACCBhKQSZqg/uCJpZTn5/h3jWYA0WiKBOcNaSIA&#10;CcYymAQbSbt+Q4osVOQDV/iUGInZ0JA85BdOQKb42galN0BCHnOL5ka5hEJrfjQr71jHOiKRCDVw&#10;YAF13Cc4xUlKcoKuZ7gBWmeGVoAEcIFz89Rp/3hmzy906HQTXSmIGiCKCk4QIiRJ6kaA0bsrgIAE&#10;anToVHtEDFHULlzhFJQAFgCDuM1DhBulG68ACVKQZk+kkHAEIBA5gO+tcqUsdSQ1XLrTuk5yENDQ&#10;2U75+j+elc4zQtVqaJiWIlClSjVfa1cnfEdVqjZVoq+K60xAFIDjAQIS76BHCMU6VvR41KzV7Bsk&#10;EuEGGAwO/q6T3acmJTDOvk6xrq+V7eesyIWgEnCwoCHAE4IBHaZ+7Y1GCqMFHRs8YpDCnXNULWVD&#10;08EP5iMfndXVNEMr2nU0Qg4y1OdyVYvDaMR2tuEVLz2rCI2fliyug2pAFn5XXPcWlzkPlCx33SIo&#10;ChThDYrQrHS1NM3pVdd670DHIbr3VsHSd6iaBEI0rrHX8T74wTvsIQuyykiaNGACAnjNek3xXg8/&#10;FhhZwCpuEczcJ0WpEfGYBzT5Gx4TlhXAHBspyEybUuKVmLsVkgAQNtfgve4QvBAWcv92SA0WoDe3&#10;AAABGYaD1cU9IRSm+EUwfjHl3oZxjCoi7ocdm9RhOOrG/jgmV2gCsAAOuOERcmuxiztKzRh7zG8k&#10;fYQcjuACCgwgzGJe7lYLgALIDEIa1eiZzvYX5CEf+hooIHEBaQICT9AiFp6AWgFsRoAGNIABDWjC&#10;GEghZX0dCctcdm8wx5jBPOvZeBy46DvmFtY1/2QeSfism9/sHpGiAxLYRcLIuvVNPYu5jn0GghkG&#10;EaNRGvrQ4S20NLC46PDR5AOPhnQsRjEGKZTgAw4IFPtW4IQrjOEToiBFp6s8RoicWyRsFPVzApqR&#10;KzDr1zKpowBgwMx2MO/VQZnHEZoC2lpnRSrrmZ6AH5EIOezaAAY+cLxRHWwUfCFnO0x2hKv4jDMo&#10;usJa/mSJATZNClrUAtK0oMUoyICFJzQB22gMDQQ+sBcnSKoToRgFub8mu3X7liNNBcYT4M1wfgrq&#10;eG9oRDs2m2+fzONYMP53Vb7UQgE34hBv4KY3F+5zn9dRIRp4ETSOPfHXRjEa6bwt0uT6lgaUQAqj&#10;iEUsRN72WqzdE2PAghRQrnIQWfoDIChBE5zwhCyMIRSi8DRDb67UIgFDFJ14wl4m0HOr/xxEXXWD&#10;IuBhdPNwYNa/WjpVWogORcihDUXoZmofX3p5Y70xXBDENHTWetB5vXOi+xlnNCDH9IZGABFoAhnY&#10;3nbft53anih5E0CARjl+qDgQgEBi9v6EK8ScFKUI/kZvpw+S6l+f+tkfBva3Dxx9lWLcpPhEJ8gv&#10;dyk84eQrwLYcIRUo05OIWRRwQRtSzGL+Yh5vm5/Kx0AmhyTAAKVI7/0GsCywrgBSjwsSUAETMDIE&#10;ARqkIaZ8jJ7EwaV6qmdI5wyCBgWIhluqzsIARV1ezhNQYe3Wzvd6b+1QYRQ8ITB4qTjYD1LeQsMa&#10;wAFY7gOaAAdzUAd3kAd7ENs8qQEgIAgbwAAYgNJekP0CAO/QbgzkS7kIMCbaxszQTG5uZcU2ah4w&#10;r0v+q9bkDBGSwM4STqWgkAz3A+s06U/QhNIO0DGA4AuypdimoWdsZBB+iAWKhlPUJuPoa1CKwwFu&#10;/lAKxsATRoEQScEERQ7kSpDknqAEQmAClC/TDIAADIz9bOYtFMISLzETMREGmaU4DCAIbxALBnHt&#10;SGEU7mdtyvD0BqVXXMANhq7VomkdtNDfPqpv/sYREKENTksAFM7XVBEYIe8Mz1AAJEADkgvrHq8P&#10;MXECSqDbpEBSsmAQR4EEe0/k1o4QPSEL5s4JmkD9EuMRIUASh5Ec764AGED5OKkE9g4LyGAUaMEU&#10;PUEb6a74nA0Y64hhJg9iOGuEIoEWaU1vNK8dRksRDsG0EikZg1Eh76McG9IDre4MCcABJgAE9uIJ&#10;oFEap5EEQe7jrjEbhS8LskAKnKAbv1ExTjIx/hIj7xRjJRMjBFIyMViO+fQCB1dACm4SC7JADOSR&#10;GlfQ2lAu235xIVfRT1wxEdZhhO4BHcaiS9ohkALyvzwP9ADQF09tKK8yWYQSK9HCEwGlAGQyBNbR&#10;G3HQCaARGsdgDMiADKZxBT+yLQcRLuHSJ7fx/HCQMLKtfcZA7UYhMNbRL/9yHUMAAjqR7LayAJlF&#10;VpKA8urmHiJhLDJGIDtGKq7L/wCQ6rTSMDNTM7vLIVkCCUHx0mrQk5iPNF3yJRtR7xRjAibAAYyP&#10;SRogJXmpM/dwM4myuebPETKKYu6hEVKqKZ8yWGaMpLKLAmzM8WoTOZOzxGazKz2TOWdTOUdj/lDK&#10;zAXiIBLUjCdcLSnuQRFSKv+GhR3QoRHUQAd0wDIFMDrTUz0R7DnbEzrXszSMB24cYR3goUpCSDuJ&#10;4h4SIaUS4CmERaQeARCKYAECoCrnCz4TVEHZ0z3dc0GzkhU5wAjyK7PkIbrCgz8BwAD+8z2iwuna&#10;4YXcAPPQ80FL1ERPFEVhJUJ1oA0QASkv1CjuQQ7wzCkIaXrW4REUARDeAJG2K0V/FEiDVEjhj1kO&#10;wAWSIMWO4h7egEY5lPOsAjghARHeAAl0gANQSg8Lc0i3lEu79ESVyQXkgEqKgkn7jXqelOlGirTe&#10;QPQWAM+O00vjVE7nND3raADuSxHYAR7krCYWN+tMzHT/UuhjImF7asxNE5JOE1VRF3UrsS4ABqAF&#10;isANAMERImEdWI3fZi1Qca0RprQIxuJAH5JRR5VUS1UZz9AAGqYNRtQp4uFGD04HKCBUadNUa9VW&#10;b/XqGjIAYKANkkANjOBN4RRXh5VYi3U5GxRBjVVZl5VZE+w5mxVao1VaF6kzp9VarxVbleYMs5Vb&#10;u9VbvxVcw1Vcx5Vcy9VczxVd01Vd15UtAgIAO1BLAwQKAAAAAAAAACEAYVR9pyMqAwAjKgMAFQAA&#10;AGRycy9tZWRpYS9pbWFnZTEuanBlZ//Y/+AAEEpGSUYAAQEBAEgASAAA//4ADEFwcGxlTWFyawr/&#10;4gVYSUNDX1BST0ZJTEUAAQEAAAVIYXBwbAIgAABzY25yUkdCIFhZWiAH0wAHAAEAAAAAAABhY3Nw&#10;QVBQTAAAAABhcHBsAAAAAAAAAAAAAAAAAAAAAAAA9tYAAQAAAADTLWFwcGwAAAAAAAAAAAAAAAAA&#10;AAAAAAAAAAAAAAAAAAAAAAAAAAAAAAAAAAAAAAAAAAAAAAtyWFlaAAABCAAAABRnWFlaAAABHAAA&#10;ABRiWFlaAAABMAAAABR3dHB0AAABRAAAABRjaGFkAAABWAAAACxyVFJDAAABhAAAAA5nVFJDAAAB&#10;hAAAAA5iVFJDAAABhAAAAA5kZXNjAAAE2AAAAG5jcHJ0AAAElAAAAEFkc2NtAAABlAAAAv5YWVog&#10;AAAAAAAAdEsAAD4dAAADy1hZWiAAAAAAAABacwAArKYAABcmWFlaIAAAAAAAACgYAAAVVwAAuDNY&#10;WVogAAAAAAAA81IAAQAAAAEWz3NmMzIAAAAAAAEMQgAABd7///MmAAAHkgAA/ZH///ui///9owAA&#10;A9wAAMBsY3VydgAAAAAAAAABAjMAAG1sdWMAAAAAAAAADwAAAAxlblVTAAAAJAAAAp5lc0VTAAAA&#10;LAAAAUxkYURLAAAANAAAAdpkZURFAAAALAAAAZhmaUZJAAAAKAAAAMRmckZVAAAAPAAAAsJpdElU&#10;AAAALAAAAnJubE5MAAAAJAAAAg5ub05PAAAAIAAAAXhwdEJSAAAAKAAAAkpzdlNFAAAAKgAAAOxq&#10;YUpQAAAAHAAAARZrb0tSAAAAGAAAAjJ6aFRXAAAAGgAAATJ6aENOAAAAFgAAAcQASwBhAG0AZQBy&#10;AGEAbgAgAFIARwBCAC0AcAByAG8AZgBpAGkAbABpAFIARwBCAC0AcAByAG8AZgBpAGwAIABmAPYA&#10;cgAgAEsAYQBtAGUAcgBhMKsw4TDpACAAUgBHAEIAIDDXMO0w1TChMKQw62V4T012+GpfACAAUgBH&#10;AEIAIIJyX2ljz4/wAFAAZQByAGYAaQBsACAAUgBHAEIAIABwAGEAcgBhACAAQwDhAG0AYQByAGEA&#10;UgBHAEIALQBrAGEAbQBlAHIAYQBwAHIAbwBmAGkAbABSAEcAQgAtAFAAcgBvAGYAaQBsACAAZgD8&#10;AHIAIABLAGEAbQBlAHIAYQBzdvhnOgAgAFIARwBCACBjz4/wZYdO9gBSAEcAQgAtAGIAZQBzAGsA&#10;cgBpAHYAZQBsAHMAZQAgAHQAaQBsACAASwBhAG0AZQByAGEAUgBHAEIALQBwAHIAbwBmAGkAZQBs&#10;ACAAQwBhAG0AZQByAGHOdLpUt3wAIABSAEcAQgAg1QS4XNMMx3wAUABlAHIAZgBpAGwAIABSAEcA&#10;QgAgAGQAZQAgAEMA4gBtAGUAcgBhAFAAcgBvAGYAaQBsAG8AIABSAEcAQgAgAEYAbwB0AG8AYwBh&#10;AG0AZQByAGEAQwBhAG0AZQByAGEAIABSAEcAQgAgAFAAcgBvAGYAaQBsAGUAUAByAG8AZgBpAGwA&#10;IABSAFYAQgAgAGQAZQAgAGwgGQBhAHAAcABhAHIAZQBpAGwALQBwAGgAbwB0AG8AAHRleHQAAAAA&#10;Q29weXJpZ2h0IDIwMDMgQXBwbGUgQ29tcHV0ZXIgSW5jLiwgYWxsIHJpZ2h0cyByZXNlcnZlZC4A&#10;AAAAZGVzYwAAAAAAAAATQ2FtZXJhIFJHQiBQcm9maWxlAAAAAAAAAAAAAAATQ2FtZXJhIFJHQiBQ&#10;cm9maWxlAAAAAAAAAAAAAAAAAAAAAAAAAAAAAAAAAAAAAAAAAAAAAAAAAAAAAAAAAAAAAAAAAAAA&#10;AP/bAEMAAQEBAQEBAQEBAQEBAQICAwICAgICBAMDAgMFBAUFBQQEBAUGBwYFBQcGBAQGCQYHCAgI&#10;CAgFBgkKCQgKBwgICP/bAEMBAQEBAgICBAICBAgFBAUICAgICAgICAgICAgICAgICAgICAgICAgI&#10;CAgICAgICAgICAgICAgICAgICAgICAgICP/AABEIAUwB9AMBEQACEQEDEQH/xAAfAAACAgMAAwEB&#10;AAAAAAAAAAAHCAYJBAUKAgMLAQD/xABPEAABBAEDBAAFAgMGAwQHAg8CAQMEBQYHERIACBMhCRQi&#10;MUEVUSMyYQoWJEJxgReRoSUzQ1IYYnKCscHwGSY0ktHhGkRjw1NzdLKzwvH/xAAdAQABBAMBAQAA&#10;AAAAAAAAAAAGAwQFBwECCAAJ/8QAThEAAgECBQIDBAgEBAQFAgILAQIRAwQABRIhMQZBEyJRB2Fx&#10;gQgUMpGhscHwI0LR4RVSYvEWJDNygpKissIJQ9IXNHMlg+I1RFNjs8P/2gAMAwEAAhEDEQA/AKo9&#10;TvhWduDtpOWux3MdO2DcJWYlnzaNpN/tu6IKu326+sll7JPZ/miDy0XbuadTT+Go4+d9z7Yus8tP&#10;/MUagXtqpmfn5QD8fXC82HwhsBmGf6HnEwUUt0QTElH+npV/r1it9EnpCuNVMVFH+lwR+WF6P0q8&#10;3pwtaks++R+eNafwc5LbXOi1huaedvuCm0aD/wAxVFToev8A6GORMp+r3VZD/wCE/oMPqX0taxaK&#10;1orr7j/Y4z63sL+IJpoQrpT3f6j4+037BK3LbKFt62T0DqJ9v6fbqvb36EAZiKN8CP8AXTn9Tgko&#10;/SjyJ1/5iygnmAPzgc4PeIr8ePDHI1bifeznNxH5CAlc3jdk2H/tfONPeugXNvoL3qHUlai4/wCx&#10;lP8A6QPwOH9p9Ibo+rGqg6n0BP8A+LDOW/cT/aKtEkbHJKnRbWipVtJDFmuJ1clma3t7RHYwxy5D&#10;+R9L73TdPfVN1Pot3b5gMupCn4jfZ/iMmo91Go/bHOk7kbiYMGR6x6aNicwdqiU1+0YDaAeCxAby&#10;HjVMA7EgxPpr/jIfFrwmP83qX2DaP5hBaXd12rh20N1Nvuqi1LdRP9g2TrbMvoa9T0F1U7V2/wCy&#10;ojfgVnEfb9f9H16mmlmSrPGsR+PlB/DG7pf7SNlFS+3G1V+Hrl9QaLxccpsxcBU/fZuVBX39v83V&#10;b5j9HvO7WfGo1lI7GlP4gjBTTs7Kvva3dNx8Y/InB5xr+0s9njitBl+ivdbgBL/3psR66xbaX8r9&#10;ElklT/3egu59mWYUQSzBfirqfwDYef8ADt2I8FlafRv6gfnhmcT/ALQH8M3JG2XJeuGomFmXvjeY&#10;LORBX+pxxkD/ANeopukM1ECkVPweP/cFwubHN6Inz/JgfwDHDV4T8YX4feS+McZ76dEYBkqIIWNj&#10;LqS/3SQ0yif8+mVXpzOFOlqJb/yN+pw4pZvnNIbF/mp/phuMP74tJM2SOmEd0eheYof8gwM9rJBO&#10;f0QSfJf+nUNd9O1Z/j2hH/7sj8hhen7Qc0Qiav3/AN8MFV6q5bZsfMQhZvo6puhxGGZYr/7zY7L/&#10;AM+hm4yOw4enpPxI/PE1be1LMgNypj3Y2YanXEMnP1SliKKrvs9CNhR9J6RRc/1X2n7p/TqLbpOy&#10;b7JI+YOJW39rl4N6lNT+H64C+dLNzbLUtoT2NV9W5XJENonJHmaeBXCBR+hQIC8qou6oo8UX6uSo&#10;knknT9Gx8VqbkmoVMEARpBHIPeeDiD6360XOLenSCaGQnvtuPvwf6DNsZbrK+POblxJLbDbbgg60&#10;4IqIonpVUd/t+3QzU6DqDdaqn5Ef1xZdv7VcrCqp1CABx6CPXErg5LiM5pF/Ujimqbq24CKo/wC4&#10;KSL0gOh7vTKsn/mA/OMTlt7QcqrbCqPntj1W1HgWTwLSqv2MPySsnQygTYtnAakNTopLurD4PNqL&#10;rKr7Vo9wVfe2/vpv/wAI5tSYNTUyDI0sDv6iG59/OJZOoMuqiPEUzt8vT4e7Az1P7V+2zXSiz3Gt&#10;W9FtGNUKPKna2RkjFrWsOFevQG1aguyXQUXidjNkTTTiGhttkQISARCqlG0z6yKmmKi6ZjYwNW7b&#10;QRuRJ9ecOnNlWmdJnvO/34HOpPw7u1bWDRCN285To+2xpfEymVnNS1R3E2FPx3IpEx6Y9aVtiDpS&#10;Iskn5Ukl4krezpBw4oIiyp59mdvdfW2MvAUyuxUCNJEAH39/fhT6hbvT8JeJnb1xHs8+HNpRmuTN&#10;ZWeZ694vOZfkLEixriLIgQIb5T3XoDMaTEPaKUm0kTEQjJ1t4GvG6DYI105teuryipVkVp5J1Ak7&#10;AHZuwECB+JnGv/D1A7qSPu9/u9TM4Heqfw1EzrSDItIcM7ve5zQ6HPdh1y2WMjWtPhi7UWzjO4++&#10;2jQDMYcHILd1JTyq+DrsdfrSMCLheuCbha9a2VtMkiSJY6fMCZiAiiN5Eyd9t/8AAvKVpuQTHbt/&#10;uZ+7CN6WfBdy/IMX1p0y131tlY323M3mo/8AwW02oamI6mnTltJejQcilWbbiHZSW4QMvNRHUHwn&#10;JeAibVFFZm99pqK9KvbpqrlU8R+AYgsig8SQFJ4jiZxHUum2YMrnSoJ0juewJ/f5YK2HfD17tv8A&#10;jjK7oddNWe3/AFU13s8ezGitHMVqX8eqK6M5i7lRRMQIrjSkrjkmbazJr5qKAUoRbQgDbpnX6xyx&#10;bNrG2R1pkg7gEklgW4MQAABtv8cbtkdyzeK8ao9T245xY7ofpzeaQ9oOh2k+VNV7WT4npPj+KWjc&#10;V9H44TYNBHhvo06iIjjflYcQTREQh2XZN+qo6uuad1e3FamZSo7ET3DNtt22OC3K6TUqKK/KjfG2&#10;7fm/liun22hcVgoXESX0XDyEiL/T0nVp9dr/ABqa9ob8x/TFKeyMSt457uP/AJH9cUiax4Y/pfXY&#10;toz3hdu+pWcdlOlXcbluoOXW0XEH8mo88xXKP7xWGP2r0Nj+JNOus7J6HOicCWM8UF4kcA0FZvL6&#10;gqt9Zy+oPrNSiqKJUMrJoDBZ2BKiQTzvBnBrWRlAp1h/DViTzvMkbgYQXQzsla1IyDSzGtcYWp2G&#10;Ztaaq6NaQVla/czaq5xDB3KG3y2PRm6DnmjTRgN0sR09zejBHJpshVHNyDNs7WgjfV9LQtR2MAqz&#10;jShPG665PYMfwYW9NyBJInb3wN/XnAZ7dsj7qtccir9M8e7otZtFpdZiGk+DYTHpMxciNMwcrzWq&#10;NL+DBF0FsXQakXnmed5g2MmHHIkRoRLfM7PLKA8d7dX8QuzSo20Um8pMQm4WBtvJHOFaF3ciQtQi&#10;AB+PO/PfFuXZF3k66v473ma1a35PrDqNQxdWv+GWAYk9RC/GwuJVG1Dtn5RxUHxC0lpT/N2D6ttv&#10;SWyIEUnEAqw6r6QtKjWtCzQKzIajnVzq3ULqPrIVQJjnbfE9lma1AXasdgYAj478fr8MPRa6l4f3&#10;xaady/bHpdmZYhqDm+K5XhuDSnq2xhyZEN6pbis2zjb7LbjIg466rjS8HVBp1WwLg4oAFPIquV16&#10;F7Xp6qdN0Z+CAQ06djG4G0+4Yn3vkr0WVDEjYz7ufhP++KtNCfiUZLo/pniWXx+3jS3FexPB8cpd&#10;PJGI0R2beZ4ZnzeNTLN2nEZKusPwStokirE31R9k5Ed5xSbB0urEz32cpe3Dqaxa7qlnDEDQ1PUq&#10;htog6TqIEgwYwNW2dmkgBXyLA5Mzvt+nx+O0Dz/uy78cMrdQ9DGMu12xLuOpMbyGwzCwYtcMyOhw&#10;WEDVG7WWcOetJHkygkrkLcPxC4shqW0RD/C5KCtDojIa7rd+GjUJULBrKXaWDAgs0EaZ7KQRPvwM&#10;1ukGgsQ25OymNpHp6+n9cdH3cLWxKbBdRI7i8mmpDUFDRv8An/x7LSLxFF23++yek3/ZN+udOn7S&#10;mc1sgRGqvR//ANin9MFt5WItaj8QjH/0nA4o4eex69H8U01xzUSuFsGpfz1pMgnGdQEVAaNmO+BI&#10;QryXkiL6TbdPfXaMO8ukGT3nufdjhlaiGoxfgz6d8IJ8UnN5WJ9kWpTk2sbx2yvLrHsaKCzLKQkL&#10;z2APOsi8QNq6ItwX0UlAVVEXcfv0S9LU5vaRbsZ+4HEtkFAPfALuBJ+4Rj52bxm5221DSgSebN3E&#10;Uk/zKlMwm23/AL//AF6sZBFE+k/1xcrEeN8v1xcD8GWKjvxxND0QFVGdS30RN/5eDUxdv9ka/wCn&#10;TfNVkN/3L/7lw6y3sf8ASf8A2nH0hGh/+80TZPtBeX//ABp1EgywHxxNufISfUfrjW5eHKEaCvvc&#10;U9r991ROtqoERjWgCGxM3k4uukvFPrXp7I4wx9+PLYVTZfaeutIx7HmIpxRf+qJ1sSJx6fXEmWO2&#10;VFEeUV8gOmgr+yL9/wDb0n/LpFhjcY1AF9XFCDfrbGpBxgXi8oe3v+Zd/wDknWj84VpDYnHLP8XO&#10;Ja23dhpjVVMWJIkN6dESuObKsZDv15kiF6XdppxNv349aBGIYqe2JSjUpij/ABCee3/bt+J3x0O6&#10;VADGP2jaIpbWLgp69em2k/6IidVJ1qP+dJ9AMS2UT4Cg/vnBYUV2XkXL+v7f7dCWkxiQnHrhAiZL&#10;jKKgr/GP1+U2aNd+p/pVR9fpHvJ/I4ZZof8Aln+X5jBcHl/C4Gjab/Vuntf9OrlYemAtRj1MBvTT&#10;eA/SUhU3X9/Kn/5Oo7QZb3zhzUkADFCve1V60hj/AHIhFiaVQMVaxjJXaOQ5Ty5s2Qw9Cr23BcP5&#10;pptl7dVFDEDQfvxL7I4qIxJUny/Cf1x62ZZWAdW3ce/3b/fjg3hnU/ruo70fCKJHGKuY4Zybie+2&#10;82dkw3wUQVpWxUlQ9xXdEFB3VFLdGsdMye/p7uMO6KOSsAfZ+PPrj0wrKP8A3OyifFxzSiqQckhV&#10;zqOQJExp0/kn3eZJIlLuYpsI/ZNlPdFVUVGtSqkCZ4n07/DDynSqSY9Y2E+mPG3yLMYujmEWmNhp&#10;42c9jI5TcaJhdY80fCQLI+FDadUeagSFtvyXii/y9KK6mtpYHsOT6fLCXgVBR1KfXtjr977NIYun&#10;3wye9u0xBLm11abyw66pbYvp860adGTXRV+ViLJNT4iy59SNmqD+dhTi6sqVHcuBO/J/qcMLyvV8&#10;qqTEDsPX1A4AxyqZXh2uknX+MlhD1mb0vDN2xcdlWMxuqSubkj9QmbgtEzwHdCTdFTbbffbptTqh&#10;qZGwcj0HPH4YfvbKrBt9E+vb/fAVi6W3MbJsltMkTH4sIqO/JpuxymCRK840QskQLKMgEfJyUiQR&#10;BBXdU+3TgVWI0ryCOx+e8b4RKUg8jYEHv+fpjRaY4ZROXWTVE2/08lLZuUlbFbrrJuee620M3EVG&#10;BNBU0aIB3VORGCbpvv05UkqDvwexGGgdFYxHb++PqpaFwI0PSjBgjQp9az/d2t4RJTYg/FAhcNG3&#10;QEiQTHnsQoRIioqIq/dUqEKIwjWkkk4z8mZVWnvW+6Km2329dKmttOE9G+FYxB10JmoLrPkEXMqt&#10;d9l+6jIJv/8Ad/8ATqiut7pjmThNwNP/ALRg4yS3/wCWX5/nhW6f4h8NWGm73Bu7GmhASjs3Hj28&#10;cVT16Rqae/2+3Drq266JzS33NH7j/TFR23UtjWHkrD5yMSiT3jdoGUtuN5jFgA6i8j/vTpG7uhL7&#10;+t5IB7/689v69Zs80zuzb/l6lWmf9LsI+5sZusty+5EV0puPeFP5jH63kPw4cx/ilN7WY00j9C1Z&#10;yqB37/bxJJjinr/1P/n0XZf7b+srQDwr+sPiS35g4FL32SdM3X/VsKR+CgflGJvS9uHZVnLirjE6&#10;NJUiQRboNSW5Qoq/fZHEkEqf+9+Ojix+lr1vbgBroNH+ams/kMB179Gfo+uZ+p6Z7K7j8AcbeX8P&#10;TRmbzWqyLXOjDj/33+Bngi/7tM+v9+jHLvps9U09q9OhU+KlfyYYEr/6JHS1QHwmrU59Hn/3KcQp&#10;OyS7xcn/APh93I2dWpLscW0xg0aNUX/xBZkOAf8A+Jv9/fRDmH0wLfNKJoZ1lCVB6rUKsCNwVYjU&#10;rA7qQdjGIbLvostllcXOT5pUptvsyKykHkMuysrDZlIgjHomdoWqM5t6yrb7Qu9kqvEmAkWFYIKm&#10;yETXmiqioXtUEiTgqbciH7FPSH0s8qWitvmArgrMOQrlh21hSAGGwJUefnSGwAdY/RCq1a7V8vNM&#10;Bv5AWQKe+mQ3lP8AKpPk2ElcCe87EdR78XW8j0d0uySYrfNt2ryyqd8pe04OBJcbUS9J9vwvv+ls&#10;W30ruljGi8cKTBFSk/3gqDI7QcVZU+ib1TSnwkAYDY06qwT6ENHffb13wE7v4aLVgL6X/Z5d2DAq&#10;iErFJEsG3N/vwdiOuIu37J7+/rqbf25dGXglr2g0+upT81ZRiOpexz2i2LHRTqwP9QM891YjACzL&#10;4SPa3aKQZT24ZRgE4l4r87jVhDBFX3/3nhQE/wB1ROoe4z3pC5BdhbVV9VanP3Ez9wxPWtH2h2/l&#10;CXCH3qxH3wR+WFjyj4I/Z9dNyQrZy49LQlRFbtxEQL7cSEy3TqLfo7oi8Ii1Q/8AaRO/fynEqvtL&#10;67sl/j6hH+amQPvIH34X/IfgAaTTUcWgy/JID6puIcWn/wDcCRNjT+iLv02uPYb0fX81IMg9Qx/H&#10;mD78b230mOpbc6blFkdjsf6YDEv4GOqWFuuSdN9ecmx90F3BWHpERUL9lVsx4r+3UTdfRqyKsP4V&#10;3UX4kH8xviWpfSlqMf8Am7JH9+34yD8vXGbC7L/izaXe9NO+LX2EjX8rEbN7NB4/ujZukKp6+yJ/&#10;+cOzD6H9lVH8O5Rv+6mh/HBBa/SWyeqf+YstJ9235RiQsaif2gTT8Rbqu5fPcuYZTba2h1lnyT+v&#10;zUYyX/VV6CL/AOhPVUk0fCcfNfyxP2ft86SrCHRk/wDN/U4lMH4lXx2MEbJrJNONI9Qlb3JSsNPY&#10;wEabfflCcY36B776GOboZp0pH+mp/wDiJxP23tR6Orx/zBE+pH6ribVPx2fiM40qDqT2CaQZGI/S&#10;Z1qXlcarv7+774pv/wCz0FZh9EvqGj9ihU+9W/IYmrfqbpquJpXy/OP6jBDqP7SFktW601qJ8OrU&#10;ek+ym7TZx6QfwohIr0/6l/v0F5l9HbPqI3o1PnTJ/I4l6NHLah/gXiH5/wBzg2UP9pc7SyJoMv0M&#10;7xMHeVUElZi1lm23/ukpgl2/9noUq+yfOqHKFY9Vdf0OJVcrrc0a6ke5iPz/AK4YDG/7Q78Ny1Fl&#10;yz1c1lwtz7KN1p3KVW/6kUVZH/Tfoeu+kszUwyz8z/8AIDDhcuzbkNPwcf1wymHfG7+HHlCN/off&#10;RpfWF6RAtY9zUEi/188VsU/bffb10O3vStwDpq0Qfkp/EYcpWz2lsuvb0P8AQ74aDEviYdr+XG0x&#10;iPe12v5K85/Iw3qTVo4X7J433+Sf6Km/ULV6Vo8vb/8ApP6YdUusM/obMz/ME/phlcf7i3Mkbbfx&#10;jKMGy9kk+kq6wgWCH/orBL1FVOksuPNIj4Fh+cjEpR9rOaU9qgB+IjEyPVrK2wNZuFESbbc0rXg/&#10;33Q9vynUdU6Fy1twzD5qfzGJGh7a642qUgcaG71hj2VHc0cykh1suTDdjpIWQ6AgZAooStqBLtuu&#10;+yL/AL/nqPq+zW2ZhorMACD9gHgg9mHpiet/bZbkxUpED3HGJpfmeOYWlyxYPs2oSjZNs4rqtq2g&#10;iSKhC6A/kk22Xqe6hyNruqtSmYiRvPcz6YEOg+trTLKNWnWBJdp2jgAgTPffBoharYcb/mjzLquf&#10;EtwNl5jl7TZVRReQkXb0u33RP26CLnom4Pofn/WMWRQ9q+VMIbUP/DP5TjZt5Fhlg5ElJYtHIZeS&#10;Uy4/AInGHhRRR0DQSUXEQiRDFeSIRIi7Eu8VV6CzEJ5IggiAw4O8ESIn04wQ0evcocBjVA77z/TA&#10;wlaIdrlvf4TlkvS/QKTleMR4sPG7M8aiMS8ejR5YzI8eE8jIHHZblAEgGQVGxdHkg777+/wjqCij&#10;09VTS8lhJIJIgk7kGRtPMd8Pk6gyeowYVEn4j3Yhtr2YdpmSZNqPmK6XYGzlGYWke5y6XUXcmvLK&#10;JbTatodg3FkttviaKhOtkHB822nXUccbAxYPc55RppRaStMQoZQdPwJEyOAZ2BIGxxJ0q1lUJ0OJ&#10;JnZh+hxHZvw+tCJmC3unsaPrFDxywpXad4oWeWPzSGsdIzNgMnmTi2UdlDbZlmpEIvPCSOI4qIwr&#10;9QZkKvi1KazIO6CNjJWONJPI59CMPPqtIjysRtG3PbeeZ+e+E6wj4LOhuOZhq4WW5vrrlWiNrEkV&#10;uMacrk0lKWhOVikehm5DKEw5ysoeQrh1LNSUW/nkIW0cD1N5j7Srx6VM06SLWWNT6d4Dl1prvtTg&#10;KCOTEHkzG0en6eohmOk8D3xyT+XpiUNfC5aZjak29z3Man6qatZnTDV5XmWaVjEixv3BuqGa244M&#10;Y2m2mmoWMRK9thoUFFddkEqkZArT/wDMEhEorbhKVMyqgmF2aTLSSSWmT2AAxuuR+bUXkn3fL4Yf&#10;HX7eRiN9KIfEsu3img777c5aOcd0/wBNv9uq66VtG/xvL0G/8ZP/AEhj+mHHUdYJllyfSm35RhYb&#10;+FgDtjGPK6XWwrFphGmLLFWJatts7/ykcOW075UXkuygqbKmxL9k6+agpHmWfu/qDjiWlX0mVaOP&#10;33xTz8cvIY1VoF21YL81ZI5cagWlwLbj5rIfj1OJ2zvJwnCUyLyT2CJSVS5e1VV6MOjKc3m3Yfn+&#10;vOCrpGl/Hes250/mw/OMcNj249v2njBLsMjPJybL+eNXWj/+96Okb+DA9cWw9OKvyH54uJ+CBIGX&#10;8bfSJ4VRBTUuzRF32RUGFcFv/psHSWZDZj/qX/3DDjLBv8Fb8sfSDhI27kvjPiBJXmuyr+5tp/8A&#10;LqHA80e7Ey//AE/njUZUgtstNr9SK80K7J+FcHrapxjFud98TeQ62kh9tUUfqUvaevuv56dDDIjt&#10;jE86L6Tct/2T8fv1jVOwx6MZ4OfyovNS/wBOtTzOPY38hppamDIRXEdEnATYl2VFVN90+y/ypt+3&#10;vpNxJBOFUncHGl8aoSqJr/pt1v78alt8aS/RUZ5GSqmy77/bf11o8k4ygxyl/FRtbJ/v2wCkq18q&#10;t6c1TpihbcBPJHUUl/dNkVNvt7/PSOsgnT6Ym6FJGtZqd3/QY6cdNWEZx+UoJ5A/VpyCv77Ocf8A&#10;/Xqqeqmi+Y/D8sO8vP8Ay6jjbBEMm+PptEXf7L+/9OhskEQOcOlBB1E48YHFb+j+lFVCeP1+P4Rb&#10;f/Hoh6XWL5J9/wCWGl83/Lt8vzGCK6x5gHZTFd/ZJ+3VrOJGBdSJxsWITAYyMolIXAe+n6l23VV3&#10;3T89JUqY0E42qv5gMUud4uB6oyNNO5+8stTsxZxNKW1croUOBXNxoURx2GKsPGUQ3XQRfp3J0SXi&#10;P1J7TpdqLEHc/L/bCNGuqsIAkfH0PvxwHY5ld5YhqvYQI+nNXJiVUB8VrcVgL5Vetmw8bguC75B2&#10;QzQS/wA6c/8AKm0W9QAbDYk/lzifo0XDATEAfj2xtcZtNZJunsi3pns0G+PMpDAFT0DLLixghApL&#10;4GInH+cm08vHdFTgiom6dIvUKvpQbaR6nk/HCiW+pC7kyD7h+4xIp2Od0tphGkM0V7kWrawhuHbG&#10;D1lCETW3daa+ZEUbAOLPFUQkHYNl2VFRevLVBuHVgIB7j3CceFH+Apncjifftjqr+KtVaDy/hmd0&#10;uN6JWeiyZRc61OxmDo1hwyOIOUkJkM1BAGm/BFFEBHRFRXiI++PUxa1qQVgIkA8D7u22IavTqeIn&#10;iTp8syT89sciKad06d2Q5vMttHQqv+Iky1RgMnq3p7rSzjcaEILLjjwufy7NKAkC7IqDsqI2Y1Pq&#10;5UzOkYkIoCsNIBEn8tsQTBMLxemj6lTo2oekEnzYDZQ3wp3pcxYIyJEVs5D3giKiNghqiqKkSqaI&#10;ie1VNmDkANOzD9carUph5WN1jjG97X4OOMa04nT19tIzJy1z7DYwRo1ZKji4bVo06McnZIto35CZ&#10;EVcUVEELkqLtsqtQNAduwPfmcNQyyyqJMjtxGPqjabxDLDcZ8sQILi0VWZMo6jiMkUdCUOaIiFxU&#10;uPJERF23ROmpADYRbjfHrvK4pBECKpptsiIv397daqxmRjEDCo4PFRqruJKNqiyr65lLxVf81jI+&#10;/wDX11RvVh1ZlWj1/QYOsu1C3TT6Y+dzjHxGu6XHgajv2uDX7Yqiij1U5HNf9fA8Cb/+712HQ9qe&#10;aKsOFb4jFGXHQeXsQQCDPY/1wxuPfF51fgo0N/ppWSxHZOdfkTzRbIn2RHmXP3/JbdSFL2qsDqe3&#10;BPuJ/UYa1egF3VKp+7Bzx3409C2Hgy/TnVAGVQdxFa+xbHb+huNKv/JPv0u3XllUAWpQ378HGtHp&#10;W6SStXYfL78FWm+Kd2U5ZIUs0p2qPmCIpW2nBKiF6L27F8yp9lT7e9+m1XqPLKiz4Ufh+mHlHKcw&#10;TmpP44O2K97fYfbmsjEtbNMcIcQ+TYwswscdMfXrZHFY4/6fj89PPHyXsmoEfdhD/wDavdog/f8A&#10;hhusL7jAumle0o7t9dbGOSJ9NFqel2KJt63bcckfTvv+PfTqhk+R1xyFw3rZrmVLlZ+QOPVqJ3+9&#10;zvbqlY7Za1Z/k2PyHVisyLvGKeSqnxVwfIpRGiLdBMdxVP5Pf79HfTnspynNC9O1qEOoBgMeONud&#10;vj64Es36+zCzIapSBUzyI9/u/DHninxlNXbV9llzKtD74lVU4WuHSYpcdl+5RZzaf7oPUrW9gCbl&#10;Xf5FT+a4YJ7VqsAvRU/MjBeg/FqypHRC5087dLBUHbyxbu1r1P1vvubMpE+/5XqGuvYPXAlKz/NA&#10;fyYflh/b+1ugf+pRPyb+owfcE+KxLnTRbHSGXHVGd0/u/qkySOJvt6F6JG3Tdfsq/noNz32RX9og&#10;qIwfeI0lSPvJn5YJso9olhduae6GJ3g/lgxf/aUY/YxvHkWlncKzCH2gk5TXDYp/7KzvftFT+X8f&#10;boLrdL5lQ8wQ/IkfoDgqp5za1OKg+ePBrvi7TbkEfybDb6JMd2Q0tdH23lFOPtVKGw8if6ou+ydK&#10;29/nlD/pPVWPRm/rhO5s8ur+WqKbfEKfzGMVruQ+H/cmKS7/AEsonjHgTkunyGjd+pPaKaowIpv/&#10;AKbdT9r7Veq7RdKXdYD0PmH3GcDl77LumrptdaxosfXQo/KMS2nzLsZyjkNNq3pKZ8UQG42qaNGi&#10;+tl4zH3S3/fdPfUtQ+kD1XTIm6P/AIqa/wD4cDVb6PfSFRf/AOXqP+0sPuIbEzj6I6IZa38xjOo2&#10;TyX9k2WsyOksgJPx9KRFVff5U/fRXlf0q+o6HlqmlU+Klf8A2sPywK5p9FPpKvvTo1KX/bUb4/za&#10;sbGX2f1z4iUPMc8EFTYXJuHRZCIXrf2zJZRU3/8AzdF1p9L7NVHntKZHudx+rYFbr6IORsZpXdZP&#10;iKbf/EfHEEseziUqOK7munMl4S24z8YnRlNPvsig4/sX2++6dFVj9MMja4s2A91QH81wM3v0O0JD&#10;W2Yn3aqQP5MMQm27HDmMALsHQm9cVfqD5iSxtv8Av5oaJ/16IbT6YWW6pqUKq/8Akb+mB24+iBm6&#10;LFvfUm+Kuv5E/vfAvyH4clFZuq1J0J0ryICXYyiXVSg/ZFQk8zrSr/8AH+nRNafSv6dqCKrOp/1U&#10;ifvif0xDV/ox9YUf+hWRh/pqsvzEqMB+8+EppNbrIKf2djYAC7eaJAgyUL/VGHyVf9UTqTo/SB6O&#10;uoFWpR37PTYfiV2wzqexn2i2u1A1CB3Wsv5FgcD2y+DV2wR3mpWR9kt2MXZVMo9POFDTb/KoNkP3&#10;VF/O+yp6+/W//HXQ92P4ZtCx/wAyL695I5+Xr7sIpkPtMtHHjJc6R/kcH/8AFuNuxGxHcYXHOvgh&#10;dluUGDthoxkunU0DUUWA3Kigqp+CB0diT2u+2y7fZUJN+mfU/SvRmbU1e1p26VBBVkKgGOzIrAMD&#10;wRse4IO+HPTPtA69yqrpzFLionDK1Npg91fQYYcgkFTwwIwG7v4DPZDYwHUqLbMat8HlYas6jJWE&#10;dbNN14E05yHlsm+yiJKiL9umFp7N+jL5Vo17D6vXA3Cu8Ef5kbdWQnvBI2DgHEpmvtb61y5jc0K4&#10;ubVuC1ICP9NRfK9OoNpBJRuaZI2A1d+CZqVh/rQzvs1yxRkE5MslYzGPEn4XyRJIjt9vfFOoi8+j&#10;J0lXJZGqoT/2v+i4Qt/pQZopFO9sqTesbfgwP5404dlXxj9MjVNPviLa3WjDS/S0/mVi8Pr9gkk4&#10;n+3UDffQ6yO4/wCjdgD/AFU4+8g4lbf6UGVM0XWX7+4g/lGMr9S/tB2FEJQu5VzL2B2QEtqKlsUe&#10;RPwpPQlLf8bKSL7XoWufoS0pK0bmm3zI/AH9MTdt9IXpWsA7W7pPx/qfuxuGO9b49eEtuldaa6Fa&#10;gtNqnNZWDRm0P+u8R5hf6eug6++hLmqn+E6n4P8A/iGCK29sfRtQbu6/f/TGxg/GD+KljA76g9gW&#10;iGQAH8xwI93BX7/f1LeRP+X7dCGY/Q16jpbU6ZI/7kP6DExb9edI1T/DvY+MbenMYk8b+0Ba/wBQ&#10;TLWb/DTylhsSVHXKjOZbPv8A9UH69z8fuXQncfRa6ot+aDfJZ/I/picpZrkdYRRv1+cf/ixP67+0&#10;X6Ss8BzHs97r8UL7KUWzrZ/Ff6I4kff9va9DV17D+paBOu3f5qw/riUp21u//QvKZ/fzwUsd/tG/&#10;Y/MQGLmn7u8ENF2VJeFwX0D/AN6POJV/5dDt17PM5obPTP4/qMSVrZZgv/QuBt6PH54O9F/aCfh4&#10;SfFv3Rak4mZbfRZ4RdteP/2lYZeFE/0XqAq9G3bAipbqfiqfqMS9K/6gpDyVdX/iUzhkcM+Nf2H5&#10;MoswviC6TttOpsgXEufXqO/7rJitoP8AuvQxedCW7D+JaL/5R+hGHx6p6mpdifkD+Rwej+ID2ja1&#10;1gUMfvT7WspYGQ1KEImo1Gy6Lra7hupOAS/f+VfS/lPXQ+ehcuoXFO6FArUpnUp82xgiY3B2JG+N&#10;rnrfqCrQa3q0yVYQfLGxwfMeybTzLWUexjLcbyJHF5gVPfV1ihJv/l8Rrv8Atvv+OpZbikNgw+/+&#10;uKyq0Kq7MpHyOOdD+0V0dhW3/YtetWE1acKzVmOkCTEVl05KY5HcKQjiEokCN8A4+lRd19ouyGvR&#10;tVTVqaTvHxEQcHnQ23iqw38u/wA/zxxzVdTe5ZgGgOK43VW+S3s/Ue6jQoENpXX5bvy1G2LbQJ/M&#10;RLuiJ0a2ynwVEdz+QxY9RgahPuH5nHaz8N74AeQ6S6rU2u2sOumf6Tdx13Ol5JQ1eIWSQp1F5gmJ&#10;4/nBEiB3xuyWFMPSmZghIvHda7o06nkf+Yz7/wAOPiPwxtbOaY8Rd9O3u/v8MW/6f6J6rf3Vs890&#10;E7v+5SpyELlvGYkfM8gDM4FpOdYZk+B6HMR0dm0e2cJtxogRh0/IiDv1FUcvpMNaypkDkmdp94+O&#10;JmrmDglKigiJO0RBI7Qf6yNsabD+9vM6XUlNCu7LEqPAc+jS4bZ3NYRBXPNuvcGJoi57+SdIDBXP&#10;pOM4BtvCqD5V0ubVqY1c/v8AH3+nOMULhS8HaePu49x/Pti2F5s/I9zbcRUIhIST2K77bL1jVthI&#10;DtjBdi8yQ1aPknr77bf/AFt1kgYyCe2M9kOO6eyXf7++tlGMRiSuiA0UJOKCvI1/69Iud8KJjQ8T&#10;+6ckVPt+etsazBxp8hYVyI04Bii+12VPf360YgmMboIGOTf4jMwmvie4LGd5K47heI1oKiKv1yci&#10;cHb19k2Xb3697/fppVq6ST2j8cEFrQD2sbAhp+QWcdRGnrxLjhbKgotjPJVX/wDqD/8AydVH1bUj&#10;MHA935YeZaoNBT7sToQcP7+/z6Xod3mDh2WHOPytEjympM9iAW5G6fv/AA1Tf/r0S9LMWzBWPYN+&#10;WGOYAC1bT6j88E5tdxNFX0m/v89WypwKMMZUgSbw9rdDQFkIqIn347EvWiA6NvX9cZqHzScUad/W&#10;k+IJoJ3Q3k3JrGyt5VXMlwWpWXzfIw+5ZCqtxI6SkFP5CQWxbVETZEHZN+lnWmBqMT8ff6TjFCtU&#10;YgDiPQenwxxQ45R6+2OLapFcS9eQvxZx5ujGTOmw3gVZEpyUrO5NKiIy2CHt6QST9/cVUJgRHf8A&#10;tziVFLzMCdoGIaeAag2mk9RXXlhbDmxZheSJa2ebsMyvkBhwgjtOnImju2pk8QjyXZeRKKboS4qe&#10;IG8oAEL/AFwpRNIoSx3JO3737Y2eCaMt3+o/Yjj82XpiVs1ZYvEuBLMKuTPlOuZQ86fiaGSb0pzw&#10;OgKIyjimqcA5Eiim1jWY1qkzEnge4e7GLlU8BBw0D8/388dZHxbczxjNfhs0dZVzMsp6y87iwtTk&#10;XVJYwYM5Fy+1kkyBOtL5JRqPoOPIiQ91RUXebSoRRcgGYPriEamouE4209x6DHHbg9diZdzkXNo2&#10;q2BX1muU3d4tFXV9y9MJCdkPkBEcFthFBBLmvlXbiW3JdkWNuaJe3KEncDfEzb1qQrhlG4nYfv8A&#10;2xHcIqtPqvHtYXqzVC1yttcJhwJ70LDZjaV8Zy5r/wCOIy3mVe5mINiI8V2MiVUQV3xUpAxq9T3H&#10;pjUVjqJUbEenvwWexiDjx90mhreEs5TmU49VqCQ05cVjVXGWZHGS81Hd8L8t1GTVkiNwBIxFpEEC&#10;VfSzESN+B8e/OGw1+aBtOPqQ4dXk1j1WjwADgVlcBoO/HdIjaqiKvvZFJU97fj89JcvPbDZoHwxh&#10;S4Si80aIqgTgF6T7+/t1poK74xzhR9P65Fw2nN1kCcN6e6q+/fKdIL/59UfnbA3tYxPmODq0H8JQ&#10;fQY+V8sSUhkHgc/Pviuyf79XgKgjnAQyHjH8bJtiImKB7VP67fv/AKe+sBvTGpWBB3xopaF/kXcd&#10;tt9unS1DtOEmTbbGgebP+VU3VVXf104Dd8IeGMayUhqiiSiSbfbfdP8Al1kHvj1QQNuMROTGjA6p&#10;DAjtOeiQhBEJF/K7om/T6kx5w2IxcJ2LSY8vRm4jTq+bkTc+wdiSDedceRh5hxDZUkIl47g+ooqJ&#10;+3XcXsNpU36dpvRgVFqVAxgSeCJ+AP4Y5x9qrVBmYDnyaVIB47zHvkf05OCZkmNNVNo7Kr4LkJkt&#10;18e5IgFt7/299XZQRwp3xXjVVYR24xi1mQkQPwJjhcDBURUVUVF2+6dPXphqO4wmE8+sHEiwzIpN&#10;TfNtlZPgi7o0qkv++y9Rl5YK9LSR/thelVJIZefhhs6bN7Qo70X9ae2EfoJD/r0C3fT1Nz9nEnSv&#10;mXzKYOJL/eO2a8Kt28oW3AXfYlRF+lfzv/8AW/Q4vT6hSqpx/XEu+ZsTrk7/AL74l9VqxmMQ4MaP&#10;l93HFUIl4vEiJ7TZFTf/AOt+mVTpumdWqmPTC6ZtUAEOfXEkh6zXz6DBu50K2HkniOYyD6r9W/FV&#10;cEt0/Cp9umbdI20ENSGHK9Q3SiUqHGGeb48Vg/Mk4Lp3PaUEMlcooqFyRfaL9CLt6T/6XqBzH2dW&#10;mj/pCfhiXsetb0GTUOCTjOv2BY/ZrBn6X1MMQcUQkVFnYVbm235SNIBEVPf2T/bqFo+zK0KhmpAj&#10;3jErV66u9ROswPSPyOGJq+8HBsYejJ/ezuhxLn/3K1mpdwbKekX+R+Q4iqn3T6VRft6261X2YZd5&#10;tVvMejMMZ/4/vjEVBEd1B/KDggVnxCsdYdFle4zuvrGh3Tef+lXCr9O6fVIhqSp6T7kq+/v0xuPZ&#10;JZNBph1+DA/nh3R9ot0sh1Rv/CR+AOCVR9/S2JoFT3bS2kQuSrkGmtU8pffcd2PD69b7psv0rt1C&#10;VfZPQDkB6kfAT+GJKn7QGKAtSWfczfv44njPe3mEZoJga+9q98iqJiNnglhFI9v3WNY7f8k/HUbU&#10;9lkf9Ou23qn9Dh8vXtOQGpRPo/8AUDG8Y799WmhcSPXdoOURCQ1+Yr7y9qlRETb7uBI4/wAyKn9e&#10;oev7M7ySFqAj3qR+pxI0uuLEgFlYfNTiZs/El1No0bWz0008m8UT66XWR0dk3XfYZFaPr/Vf/j1H&#10;1fZzmCwQEP3j9MO160sSY1sPjH9cat34qmLv2zVZk+hGY2UmSyTzhMZRj9s2QgW31HIVrkvJURBX&#10;6ve+2269br0dnlBVqU9oMCKjAgx247cnHm6kyqrKs87bykj4E7/IfPEij/EF7d7ZrwWugupcZsSQ&#10;nB/uNjs3xqqbb8mJSl7VV9on46SNHqRWJJqz7qjH9cbNUyZhDGmR70G/3rjaw+6Xs+v/ABMS9MMu&#10;pUX7uuaaWkck3/8A2kAiVPx7Rfx/VOnFv1N1VQ2StXX/AMZP64Z3fSnTtxvVt7d/iif/AIZxmprN&#10;2PvecCnljYonBEfg5bAVxd/yrokO/wDXqUHta6xpmGuqu3qoP6HEBW9i/R9UScvoQfSFn7iMbv8A&#10;vh2P2hgsXWqhrx48SR3MjZ2T9t50YlT7/nqRoe33q2hANxP/AHU1/RRiLrfR36QrE/8AJAdvLUcf&#10;/PGeFN2h2rnKs1vxZ9o0UBFjM8ffMk232+pkN0/2/bqftPpVdTUf+o1No9VYfkRgfuvoodLVP+nS&#10;rIfdUJ/9wbHuHts0PyIXDrsuCfFcHdeMGpsFNP6q3Ib3T/Tb10VWn0yM7UjxaNNh7ncfqfxwKXP0&#10;O8hIK0bispPuRvv8oxpLL4feD2LbrhO43OjGnICl4QZEIqifTuxKJFT3+UVep5Ppm5n4ktaLp7gV&#10;N/jup/TEQ30O8vVf4WY1Q3Ymmv6FT+vvwKLT4YmlNkZO2mN6IKY7iiycesGORL79cY7u3++/RDbf&#10;TMB2r2JI9dSn80H4YjK/0TLunva5sZ96Mvw3FT79uIwPrL4Suhdh5EnaQ9stuiiv1HMeikqbfdFK&#10;Cm33T7/8+l3+lflFRpqWB/8AKjfmRjFL6NnU1ERQzcH4+Iv5E4gcj4NHbtPcRS7Z9HScT/PHyCCQ&#10;mn7ojpN+/wDl6/HW9t9JbpNzqr2IB99FD+IJ/LCFx7B+u6QK2+Zqw/8A1tRT/wCzb78RTJPgQdqW&#10;f1U3H7ntWxatbfEmxssetYUGyhEqbI6xJakGCmK+0FwHAXb2PtehvrPrn2eZ/Q0Oi29Xs60ikH36&#10;RuPyxPdI9L+0rI7oVaji6onlDVDSP9JaNJH49/dys95vwUu5Dsn7gcQxLKp8y60Tyye7EwzMobbT&#10;J2DoCjhwJMdkyOPNaA0IkHk0Y/W2ZIqoPGvV/wBVsS/gutWmDsR3HwP9Pu4HVlld1qluKtRDTaNw&#10;ex+Mkfjh+c9+Cb3fXTj2sfb1/dnWLTqFgdjj9FiRZJJHKXSPHn43zQQ7BG23lkSDIkYYdV4W1b2a&#10;4ogpXfTPWlgKng1z4bbmSoAMgxpI7b94xN08rrtaLVWH33jcghpho4wVP7Nf2PFdd2sa67ksGttP&#10;8j0TrsoyiTQ5RDcq5tRby3qyHHektSEA2UbbZmGhEiIijvv9K7WtbVF0Ke2/w7d8RDoS7R3j9cd6&#10;1TQNZBCh3cqdiOtB47OKdjk2nBI0ht/jsbb5MOnH5iJNewQRXgBG2hiJdZolag1lg4nY+ke+Y/DD&#10;hiV2AKyN/Q/rH7G2NPhcKReYa/YVddiNdfsHZFUzhaYkxosx3ytucmo6iJK2iNsubEhmgmKqm6p0&#10;shDcGffzjQyp8wPwxzlfF1c04j6N6Ga+4rqe9q3lFZm64ld5A/EWONtBuIct1yKyKiKLGB+vYdAE&#10;5I2grsWy8UaUilSkyySVjc7fpx++MK3WpDJAE9hvEfAnf384tT+HrrBY67dmGgmo1zNk2F8VZIpJ&#10;8gi5FJfr5b0FXCX8kQRmiVfyqqv56hETQSh7E/d2/A4lWqa4f1APz7/jOHOREQVVUJUVPz0oTONc&#10;eppN/wAqm/7/ALdeXbnGMSGTt+jV6r+d1/69JuYOFKYxpQVURR/1RN+tgcYJxrMgRUjtD6H6VX3/&#10;AK9JHmcKoYXHKZ3m1GOZf8Wahp5OQQoN9BrMCfYhyAIVmk3Zo8Edg0+7hq6R8fSbNluu/rpu5XcH&#10;nb9MSqVKi24ZIiT8eIJ447Y6ZcAb8ePR0VU3KRLIlX/+efrbqm+rGBzCoP3wMTWXqfqyfDBFbJUX&#10;6tk/p99/XUMgnc4UbbjfHhVIP95oKp7LwSC9/vxFP/n0TdIQb4H/AEt+mGWa/wD6OR7xgpCqIB77&#10;J+d/69Wz2g4Ee+MyeajjMIGOROk/9G335cS2/wB99v8An1pR+x+/XGKzebfHO/36Tu1Ue1/uil4m&#10;7pfLs51a95nGKRFBLE7KQTiuTvl/G0qnupGTo+/z+OvB07c/Ce/rGFtFaYaePX3bd8cT+K4jjbWm&#10;uqkHJbrRKPMmW2MAw7KymFJZbFuPZm6pvNK8IGRG2giq8nOJ8UVAJekazOSAnO/bDykKaszHjb98&#10;+vbG7rcDwYdCcMpntQ9HYKM3uVWKTGxmSIT6usVzaAw8xBPmQI0KubIiAhtoiqu+zStTqGt33j1+&#10;eHKVqS0SGO+/p7x64NPbBiGBWvd98NKnLOqCTNgZXprGiVEemswcyUguEkoEZ92M3Hb8xOEAuPuA&#10;CcVI1EffStpTqh6lTkSf023OE7m5omkiLsQBv+uOiz4seYlf9jPYfWXGE5Lhb1trhj9rXuo9Anv2&#10;0n5qfKbjLHYkIscT57q84RCCAm4/Um0iFc2ziNiDJkd8Ruqmt0pJ3BG0GJA9TGORrSh/R5vVVMko&#10;Ml1iybI1rMinmzKxmurGBbKBNcfNHTs3SUgBXCBOKIaim/FFVemt3bHwtBECR39/w/fGH9teqapc&#10;DcA41WH3ukNfg2uNlj1Vqvb0Y0+PwLQ5thVx5BsnaskwkbwsPgJK6wCnyVfoEkT2qL1s9AhlR+5a&#10;OfTCKXYIaoo9P3zhpfhiSmMl7te3odPMXuccjvakSpMWRc2bVp458ehnPobkdpmKLjYNm79CGH1G&#10;iqWycVWagB37fqMNVuCfhP6Y+oXQttlVeJsUJOLTaf0RGGk/+XSFMyTjZ14xgS4iqbYKaKguAiIK&#10;Juv1J699KaQRhKcKpgdc4uCYY4bm7rsAZB7L/mcMnF//AL+ufc3VfrVT/uP54sK0aKY1eg/LHya1&#10;1HfQUJaupcXf/wAOdxT87+lFer6GW9pP3YrVcyPJXHieeR3RbVaRwXB9ooSxL3+fwnWBYsDzt8MZ&#10;/wAUSODtjR/3nbeHiUKWB+kX+Uk+/rZd/wD5dO/qTDcHGGzGmCRj1sFLl7K1HcQ13X3sm/v/AJfb&#10;p4mXVWmBPzwkcyojeTPwxl2OO5DFgnZyqg24IopuPcgUQHf7l732/rt0qctrqpYrtjBv6DbA4H7r&#10;7LiqqPMqO34L6U/2Vf8A8/vpISu0YxK7nHQH8BWnxDUjK+5LSHN28SjUFnheQ+C5taz588ZfWlkP&#10;pYw20+r5htKxSHx7OEnIRIVLfroD2a55d22SVatuWJo3Ns+hW0+IGbQUY8aW252ncgxGK36xy+3u&#10;L6nSuICvRrrqInSQoYMB6gA/j8RcTqB8O28voVdorS5noJV5PW6lZVjoZhJqrFibfRmsaYvIgTDB&#10;XA8DkQUdZaFF8JG9ycXZRcumj7W6FvqzWtSqsjW9J/CDIVQm4NBtMxuH8rExq2hdwVrNOhqzMLFS&#10;mparrrMgsBSFUT6DTuAJA33kEFGM++HTlOMYfqDZ0mq+EZ1qLEy/DMaxWnp2ZgRc2YyGuSbXyYcl&#10;1lEBx8HR8bT3iEUjSydcBfADhBb+1dLi5t6YtnpUnp3D1GcrNI276KgZQ3CRLEaidSBFPmI1bozw&#10;6VYmsr1FekqBf/ueKupNJ/1TsONmkjacxz4bHc1Ag6m3LLOmeS0+GULeSTbmpylpGZ0AgnGTsJuS&#10;DL76AdPYsEitAqusKIc0JC6cUvbFkdWnb02Lo9ZzTVWpmQ3k+3pLKsiojDzHymTpiMN63QOZUXqs&#10;oVhTAYkNsQdX2ZAn7JEbbiBOPboV2f8Achq2xphaUVJjVRjGYX7mPVdrb3cRgEdbGQrkkoqGsn5Z&#10;FhymhdFpUcfBGQ3MhRduquvcpyo16VdiatBA7KqsTBiFDRo1HUpgtsh1mBhtknSt5fpSqUQAlVtK&#10;sSOd94+1GzCY3IgbkY/KnRrXZ6jw6yf0fzuVVXuRFidJIhsMzBtbcDdbKLFOO44ju5xpIi6O7Dqx&#10;3vG6fiNUdr1Tk5q1U+sIGSn4rgkjTTIB1NqAiAwlT5hI1ASJj6uRZgEWp4TaWfQCBMsCRpEc8GDw&#10;SDB2xNss7XNW6Gq0uu8bxjOstym1sryjtqKHjcoZOJz4dnErG401zcgE35E9lsDJGw5kAIRqu6D9&#10;j1vl1avdUHdEpItJ1qF1iqtRHqEoNj5FQkgEmATA4xMXfTNzToUagRmd2dGQKZQqwQAneZLAcAcC&#10;cDCXht9V32quFZ9Z4/pjmWFV1rYzoNz5m3Z8iE62JQIqtgaHIcRxXGzLiybYKfPgQEpBQzu3qUaF&#10;9aI1ancMiqUgwHBh2kiFUiGG7AmIkEYiTlFRKtW2rEU3pKxOrbdY8o5BJBkfywJmDiIwMyqVEq+z&#10;sYsKeLbnBXj8Set0RVQ9tvYEnv8AIkn4XaSv8tBQPTEiR7/T0+OI+1dlfS4gQdzt88Ylnc0s+JOn&#10;Qcgq5EpoDfPxygUUFBL6l2Vdh3Rfa/lOmFOzICqqkDaNud8Ow7b6j2+7HlXZZCmwotfaSWXHFIFb&#10;cXiSj69LunvZd1XpWtl41kjaJ/f7GEhXJUHv+4+OJFGq7eRU3GVRMfubPF656NFn2TMU3Ida/Kbe&#10;SMDzqJxbN1Y76NiWymrRon26jbpbcVEtmcK76iqz5mCQWgf6QQWjgEe/Dui1XQ1aJRIk9hqmJ+JE&#10;DGuSRElypkCCkuS+gOPPAywZrHaAFNwyQEXZsRRVU12EU3VVRN16Ziw8Ng1WANhJPJJgDfuTtHJ7&#10;DDr6yzqVTdvQbwAJJ+Q3ONvXWdTOGIw4600yO4oSfZzZBQlBV9LsSKi7fndPvv14ZVDHT8Y7iSYB&#10;9Nv64w12QBPPr90n/bE/byvH66ClbHdFUI/4ziEimiLv9l/C/bpC/sXIPhjt8j8sIUKx5qb/AJ8/&#10;hj2QbXFZ7xv2054E4mPjbJNlTZF2Tbb9t/8Ar0yGR3AUORIMfs4dtfJrKnbn+4+ePVNyHDzuKiYD&#10;uTS61uI+LpLUJs255AVODiDuQelQi33HdE9cvazZFWKlYE6uJ5Gk/uMb298oG5gx7vXEir9RscZi&#10;JKg/N+MGlNS3VFJUX2nv8/b/AJdYfJHR9DiJP5jDcXhZPWAPwOCfplE1g1qh5TI0c031L1EKhhMy&#10;7haaF5lgskpICl9QqZEjbuzYcnCRslQVQVXoS6guctyuqn+I1kpLUJCyeSOfWANpJgCRJwS5VZ39&#10;7Sb6mhqFQCYPHp89u259MDdnUzUqmlGEuVmdKYAjqszGJEV0hJtSBTA0ExQkVCTkiLsqL+3Uqcht&#10;a4NSmQVPcEETIBiJGx22nDX/ABOtQhKgIYcgyDuPwnnjHrXW/UmtAZUjUDIWhIt0RyxdXdN19bKu&#10;y/6fnZepC46fsf5lGwk7YjKGb3MSjGT+5xHLbVHP7f8ATbN6XYyqaYSrFkyYfONM8bqtu+MyDg7x&#10;JOBcVXivpdl6iP8AhHL6rPT0qXXkbSJWRI5E8iYnEt/jl5TUOWYBgYJJgwd4P9Maa2zmay83XxK7&#10;GZEwhJFcOrjESquy+/4fSdv7O8rdpqUlj/tHwxh+s8wQEisw2/zH9/s43MDVXNKJkW2p1ZFfUkQP&#10;GqRlMtkXZEbId1T9k6kcw9lfT7gJ4K7+7+mGNv7Qc4DsVrN98/niX4Bqt3FXVzLePWPUfHaeC2rj&#10;YQcgsGzmmIqfhEkkIjQqqIPNPtuvSNx7GenCVKW4395Hzn44w3tUzimpDVfN7wp77jjfFVGbfGg+&#10;KNoXlDVFM7jMlzGjlRmrGony51ig2MIiIUNAWSvEhcbdZcD2gOsmO67brz/1p0uMsvWsatCkY3V0&#10;DKHXgNs8DcGREhgROLp6ZzgX9uLqnVccgq2k6W5j7PwIPBBB74nGL/2kz4g9a0CZFmMzIHkTbkEt&#10;gEVET19L8N/39uoWjRsyADaLP/6yqJ/9X5Yk6iXQMivt70T9Ixbh8OX4z3cP3u5flmmN3rlQ6Paq&#10;QoKWVJXXOLUdrFySOK8Hkaf+UikMhpSaNWtiU2lMxVPGXUB1h1Tk2TIlWvlrsp2LJcsoB7bMjc8c&#10;jfbviQyTJMzvXZad1TBEbNRJJHfdai7z7uO22LhNStH4HcNJ0zyXubuLLNMrxlqdEqZdAI44xVrL&#10;8BSCSLHVUddNYrCeYlExAUERH3vzV1X1o945+rUwtHsrwx+ZAUHaO3vxZdn0hQNILdNqYGfLIUn4&#10;Ek7fHEjcwTM6X9KHTXOo9uEOG3GjVt/JOPYNxmgQQaYtGGyccEUFEQJkaUnpEV0E99BC3qsnhV0k&#10;AQNO0D4f0/HDW86GFOq1zltU0qh3O8gn34nmN91eXY1lLWLag1ou5g5CerBhXEdiNZS4XFonY8WQ&#10;hFGmMikpglbjSGyFXm1VoCLbqSyzMLy0Yvl1cle4PEe8H+g+O2Ie5zivastPOrcEE7OkffAw6unG&#10;vujGXQp2G5ZEx+hihOans1Z1RANa6oCDgS4j7nORy25IbqEiKuyISCKpZWUe1OjIo5tT0+8CR8wZ&#10;/M4UpZbTuk8XLKoY9xMN+W34fH1ZjBpNRAwzHqXGcsxje0Gwj0CMRY7cQ3+UiUHjGOnEv4P8Xxp/&#10;M2BkiFsvVvWWZW9emKlu4Kng7R6/fHb0xB1rWrTciqpBHP5fnt7sce/9pD7s6jTfF+2XtOnY3pfh&#10;eqYW8jU/OYeKAHy7EGPGkQqk3EAA2dfWRYSEbVFUW2W1T06gosoYAo8fEfvnCdQjlCY9/wC/374n&#10;F/8A8M3RbLO3/sK7W9Ms/rnabUJvGf1zIoLqbOV1lZyXrJ2MafhxlJrbJJ+DaJPx1BjclvUk/fx+&#10;GJdhAC+kD7ufxnD1K2agqig8t/26zjAx+ABJtvyX89ZXbGDziQTU41FaiJuvFV9r/XpJuRhWnwcR&#10;/l/MqKorvvv663xqTjGyIC+XaFE2Hiqeukid8KKsrtjkp+KjS5zpx376f6xaZ6S2+qOeW2M09fTs&#10;NLIais2MWxc4vy5ID42mQR2KpbKrqoP0DsqmkdeXQpmCwEjv8f8AbviZtbTxU31QDvEckbSe3c8b&#10;8Tjp2wF/bDMVWXMV+bIZedI1aUSdJDXyEjaJuKbry2X7ckRffVPdRkNeufX9AP37pjE3YqwpgekD&#10;78Eplf5xIXAcHjy5Cqb7pui++o6pRemYqCDE48WB+z+/XHvpVX+8Hrb1FcXf9vqBOifon/8ATGj/&#10;ACn8xiPzf/oD4/ocT9tVfEtyXlsuy7+urURu+BdjGPOw5njFa1zRHCF0t0XZEJBVN/8Ar1pR2UYx&#10;XBk7Y56/iI6z01z2bdxQV2DasYrXSK0K2RPnVjLbMQldkoTjsYJJSFH6l/kZJdhX7boirU6xKgaS&#10;Pu/rONPAAbZh8pPp7oxxnY3gGLPaV5nTxMzyG0hz8zpXnJdXgdu/ssWrnILCNKjbhEXzZnz24Cja&#10;Iq7mideBbWDG0frhepT8jDvI7H0xO6rQlbTRnTfGY8XuTvo8BzI5TL9VpbMddf8AmHISKpRjki4y&#10;ifLDxQ/+93LjsgL0irfxmYr6dx2xo1IGkqE9z2w2HZv2+ZrF75uwnUP/AIK91JMYbbYY5HmW2ElE&#10;x2GVcyrjTlzPA3ThkhcldaQCJlVFv2fvrNN9CNpiZn8R7sK1F1MszsI/A/ji6X4i2Ka46qds/wAO&#10;aur9JXsokYjdVuYyCxmXIIaEmqpRbkW70mOrax/I941FpEUj3RF2++y1GWgabkRA9ceZFNzrUEmT&#10;6Y59NL/hV93uByEuh7ANfMRdk1FlRMS8p1GqSCdJnwXobcNtliO0bbz3zBtA6a8WyNDL0PS12+oA&#10;MwiRwD6z64SslAMqDMHk+7BeoPhAd81PAsdNo3ZJhOL3WWPQnYdRbanuTUtma5XHXSclsPh8uLJS&#10;o7m33cIkRN0RU6TcS66mk79vXHqWgI0bcd+fwwdOzH4bfd3oL3e6fBmenemmkTeK/OZTZljF1Is5&#10;NfHsoT1fGkR3pyyGzdcNqS24LgqgMiqtohlyTNU7EGSfuxrTUbPtE478YMlmsiSVlOtxo6STDkXo&#10;UJQFUHdf6AW2/wCBX9umVJxpgnvhV132wJ63WzTS/wA8ttOqfKoVlm9ab6zoDbTu8VWk3MSNRRvk&#10;O6bohLt7/ZevfXaQrLbs3nYFgO5AIBI9wJE/EeuMNbVPDNUDyggE+8yQPmAfuxB9PYqBp7gAKLqK&#10;lFXr7T37jgW33/G+3+3XP2Ywa7n3n88HtIeUY+dLlHwHfiJ46Drtj2rdwINIS7mmJPSkH172VpC9&#10;f6b9dUP0vnamBQR/+y4t2/DxZxVTPZ7A1iJ9VYfiQMKrmHwue7HEzeavtFtVqEx9kE7CrJhRX99/&#10;GiJ/r0vT6Z6iG5y2u3vVdY/9Bb9calrb+Wuv37/DnAGtOyzWyjkkcqklR0TfdHWZMfgqbJvsY/f3&#10;02rWuaUhNewuUPvoVP8A8GFVtQy/w6in4MP0O2I07oPrDTOorbMcRDdFT50Pvv6VOSevz1GNny0G&#10;/iq6f91N1/MDGTk1ZhsoPzx52GFa3uVMmqOpmWDDgKyotusknBV+ybbdJnrXLtGlqwHxOEqmRVwB&#10;FPAfnaV6pRD/AIuI5Nv6VURgDX/ovWafUGX1Ps1lI+Ixt/h1VQQUxcR8FzJsv0c1Q1eyxzG8JduI&#10;1fBaZh5fDf8Ak5LUsZte8mzRgXJW5hChoacVJF/ovRfsUS3zO2vMrLtD+G0oV1Dw21jkEQCFMQZx&#10;VHtKrVLBre+RQdOtYaY86RvEdp3nbHQBO72s6w/Jq3IbPt30oulhZLEyMvkLe1jC88zi5Y4of9+4&#10;iAURQcJdl3cDf7KvVyXPsmta9u1GleONVNqe60zs1wLieBvrkR2UxtiurT2kVFrio9BSQ4eAWEkU&#10;vBjv/LvPu784C1b3pR40eRCXQlqts4cPTtzH5LOTSnm6q5xRl+PCnvNmzvKadjSFaciEQipNiXMt&#10;1FXQ9mB1a3udQdrrWNCgtTuypdAdRCkMJVxwDAXg4UHW3l0pR0lVoafMSA1AEKTtuCDuvzmcTnV/&#10;uy0u1Xx/X+lbwDWCkk5nJxmdVuXOdOZGFE/W2U2cbXOY35RiKtm6yzGaUBZBsFXcjNVi+nehLvL6&#10;llU8SmVt/FDaaXhahUppTB8pjX5AzsZLE+gGHWcdX0bxLpdDg1fDiX1QUZmI330wxCge7YScTjQT&#10;u50i0y050Dw3KK/OclnYfqM1l5GbEVxmuYL59uWVc6Ro8LkhiZGA4ioMdThi8hobpJ1D9ZdCXuY3&#10;t3c0GVFr0DSG5kmE0axGmFZSQ8lobTEKMO+murbextba3rKzNSqhzxAHm1FTM+YMAViJXUCCcS/T&#10;7uR0BxHBNBdPGbjUT+52NtScKuKssUqGVucd8V1Hi25T2uUpJ7LF85tWgfyyOec0JVc+uDzfo3NL&#10;i5vLwhPFqxVU+JUIWp/BLU9J8pVmpD+KRqiBG20xYdZWNOhb2wLFKcofKssn8QB551AVCdAMTJ77&#10;7g9VdD5+h0bArTW7PM51Bps3XNK3KLKhfiTrtyBKrzjR54sGTfhmRo80UHdflnmoRuexMusJkOaJ&#10;nP19LVEo1KXhNTVwyr4gqBmQtvNNmUzHmUuF2IGFDntgcuNo1dmqpU8QOVYE6ShCtpHDhSB6HSTu&#10;MC56wpIGvXfPkFBrFQSsFznEM7jUN2/8/GSdKsHQmV0QmjaN0VaeFptFcFG0KNun0KCdFNvaVKmS&#10;ZTavakV7arbFkBQwtOUqOCGA8yydiWht95OB+6zGmmb39wK4NKtTraWOoCXAKLuJ8phfTy+kDFjW&#10;pet2nmo9/JlztfdDswpms4rshhtTJAi6jMXMqWbHX+PEFVRqveyFEFVVE5vr7JxSSiMp6Nu7GmpS&#10;zqo/hMhgGJa3ro32X2lxQkiJhewg2pmPVVrdsR9ZpsusHkcLVpMOR2XxduJJ53Ii8tnTHObvSm/y&#10;u47ZrjIqy2+arJNTKx9pxq8eosjgR5EgyYcbVsH42MILklh6OwSRnDbUAPdfLqGYWVOvStlrqrpB&#10;DCtHhipbOwXcEEqa86WVmGoKQSMKXt5Y13p1K5pEq0jSU5K1lBMDiRSiQQDE7A4QHun0iwa7wbRG&#10;jpNEdFtNaebm+V3FzPw56HNta5lu/ltpCSxi8VfhjFneRsyaBHFjsE1sACKXJ0Le3a311XrXNWqV&#10;o0VUVAyqxakp1lG4bUsEaiRqbVuTituqmoi0t6dOkiaqlUsVgkAOREjtDE8RsI2w0tv2R6QWWteQ&#10;4xR9s7cXT0M1xKvcgwZyBByCpWNlhx5rTdVNNpGHGGKMkdeQZTpALr6IUohKtbbrfM0y9Lmvffx/&#10;DuSCd2p1P+W1LNSmDIY1RCyig6V+xsdXGQ2TXZoUbf8Ah66IMcMv8WDCsewUydzsSBOAnot2m1cf&#10;vX1Tw6NiuS6S6b3+kCuz6duRPbjVUe3x+kclRFkGpPhGWTOkM+YyJWeXNV3Z2Qu6k6sqjpVLiq4u&#10;K1G5ADeWWNKvV0NA8pbSqmAPNxw04Hcjyqkc/ajSTwkqUdxvAD001CeftEie288Yy6/srXVLTfSe&#10;p1P0/wBbMbyPD8MabCjrrGSymOR5Nxn0uRDc87DrxtMyKisiI84vLiSJv5HhPptV64qWF1d3OX1q&#10;bLXcS7KP4hWjaBX8rKAWFR2Kjgj0UjDin05Su6NG3uabDw1bygnyzUryN5J06FEnsdtyDge2XYBp&#10;BjmE5RkFnq9lWMWGPYHV2s52wtIMpJl7PbmOxHfkmovOO08lWTQ1pmL4OTgVx8EY4PEdn7TMzq3Y&#10;o06K1BUrOiwrCEpkBxqLQzAOD4gBQBTCkttDXPR1ilualWoUKU1cyRuz/ZIEbDYjSfMZG4jcxaHd&#10;n+h+Pd6mrmirNrU604iON2dS1IzbH4CG3asuwn1QALlHZIlaOMEodvokqS+txVp1T17mFTpS3zV0&#10;NGp4iGKTtvTll3IhjzJQzusY16f6dsx1JUy8N4i6GHnUbNAbadhtwffz6jWD2R1upkXF9SbzJNIN&#10;Cp11JvbTIMbDGpywMQhJ/eB1oI7UeShKbT2KWsVYYAKMj4E3dXkKEV77TFsGNhRWpceGECvrQGo2&#10;iiTqJUxqWsra5M78DfEbY9HtdIbuq60TULSukwi6qg2g9ihBHoZ9xEvcr21R9FKXSHBy/uPM1DNz&#10;KyyCzrrCXtOSLeSYEZgWHv4KMCzEZfbNr6933kcU0Vs+pfozrF80uLm8bUKMUdCkLsWphnOobzJK&#10;sDtAUgAyMRPU+RixoULdYNU+JqMncBiBsdo22I9/xxtO0GtjS9WcAwabm1VprZWNhJTGcldtpEIa&#10;LInK19mByRl1sHW3pIQmiFxC+nkI7eUt4H2kqPqda5SmaukAOgVWLUw4Z4JBKlV1EFYk88DEr0Ld&#10;/wDNU7dn0SSVaWEPphdgQGkwIaR9+Grs+1XHdYtVqKqyTWPuYtc3vsvyBvJbfII1Wkt6JAySNQPq&#10;TACXGeb9tAUdzVkGYsg0FVcZaCsqfXFxYWTNa29FKKU6WhELkBqlNqq791AR521FmAn7TYO6nSFr&#10;d3A8aq5qMz6iQo2RxTO3YyywOIBMAwMC3RztXr9PY+kevMvP7TObOThmQ3JVT2OMA1DtBxCzso7j&#10;SuOGjoC7Xyw4Fsv0tLy+otnvV3VFbM6d1lJoimuqmuoOSShr0VYGAI2dd/jtxjTp7p+jYvQzDWXb&#10;S5jTAB8NyO/+k841WunbraZjR1WW4XlxYZh9Hh+ORo9FKjOPxq4Tx7Gpz7kRGhAGG3nchkPG2Lft&#10;2O64qkr6o276Z6qGW1zZ1KPiPVrVJYEKx/iV0AYmS2kUwAZ2VgNgu7bPunlzBRdLV0KlNPKRIErT&#10;Y6QNhOuSI5BOB1l3ZCNNEg1mH59TXeW1D+ctZXe2NbKgwFOonR4oA1yMyTi+98ruoNin1vERCgoW&#10;cp9qtdGa5u7dlWqLfw6asGIFRWJ7DlRq3JM6UG5JCeYez+g1NKFtVBNPxdbkEA6CANp7E6fhLegx&#10;Iu3rQc8M7ksu7acmyLF8/n5NDcxO3fra43Br5DjLzbMcFfaRxtRnSa7m4PBEJofqIQXk66rzWpf5&#10;JRz5UakaL61UnkAiWMGDKBomdidpM4Y9OWKWeZ1MnJWoHWGaODBgb7/aKyR3j0OGx0o7bsKmdsc3&#10;MRwqsiZ7ZaK1ObhLUDVxmzqMnl11/tyJUFXY8iCjnr6fEHFERFRSNep7unmopLVmiLhqcdilWirU&#10;R6kAho3ncySTgdq9O21fLizJ/ENFWmN9VOowqH5iAfXjjHJDrd236m2dHmWg+W4JLq81jWtvlWns&#10;15tCK2JgkYsKxhxFX+E/4VeaFUFSkA3smz+6w+b0qfUC1ktXDVaQ8RAOYIBenHqeQOzD44l8vu2y&#10;dqVauNNN4Rz222R59Adj/pM8AYphGW2i8EEiRftsnvqjKec0Bsd8XK1sxwZ9GarWKTqDidho7g+X&#10;5NnEaa27AZg1bspXXN+PAgFNiA0JQIV9KhKnUVntSyv7V7WuJRhH+08eo9++MUqDIdQMfDFwjHxL&#10;u8/G8cs5tZq7kWnuLUs5iusIL2SJJdqJjnzLaQiNxl55W940riyqmA+FPaIje1C//ll4YZVckDv7&#10;u20xPqRz6YL06huCqq1QzH+UGY9Z/P584k+E95HeJl2pIYPkPdrr4zNmrEl2UDGbgOTkYmAURgOm&#10;2kcHyalCnEUEt91cFFbVQd1PZ5WVdaUlMCQWZhPfePy3jthnX6puiCKb7nYSAN/gBgt6h9xmmL3b&#10;tium2ea6dydtqxkto5UhbWNgeUV8CqhO1y7NgRxzisPPsqDT/I1daZJxV8ZhzlbH2fBQrJTIInUV&#10;kTPuO0DtxGNMxzNn0eI4OnjVseN4j1nEG7dviY6m4pZ1ummR61uZBp6zBfbVnU+lckxqtptpSIYU&#10;1tDsBeUUUWmmlcF4lQBaVVTp3X9nVGqsOrDfmAfw2B+8fHArc2yvUFSnpVvVTGLxtQf7Rt259vna&#10;/iuhvZf272OrOrlbEAq165YbhYbi1jHZDxFFAdp1gwyYCjLaNRkIiIVMU3DovyyzuxRFLQZ2ksAJ&#10;j0X5Dk874lqdRKSL9Yq62AjafxJjsd4BnjCpfDg7NdLdYNdMN+KD8U3vq7VdS9VsntK/OarCZWoN&#10;M46/MNG3I8jIgJ0G44xUFsW6ZoVFpWWweUAZ+XNC5vNvDHrvzPO+Jm3s3b+KyxttA22G0fv38463&#10;JHe52Yorr8vvJ7VFeJScdM9Raky5Ku5EapIVfuqqqr+V6bGoIn+uFFt3G2nBX0/1k0c1Xaee0s1f&#10;0q1LbAFcc/u9kcOxJsEVEUiBlwiEUVUTkqIm6on5TrAroW8OfMO3f7uceqW1RV1FTH4ffxgioobi&#10;glv/AL/npYYQxvrFE/TK0PS/wuSL+/vpI84VXjEcUFVdxRN+lMasdsZN20hI2OwqnDb30gOcbg7R&#10;gEXGC0ljNdu5VbGk2DXJG3FbRVDZV2VFVPXTevSBIJGHVKu0FRjJxvH49ljmNo6piEduQIEJKKg5&#10;5iRU47bKipvvv69J99t0pnPEU3dTWJ3237/kf3OC+1uDTWF7gT8I/riY0tOdPE+TGQ5JbRxVa5qu&#10;7TeyIIbqv2Tb1/r/AKr1ArT0KFBMD8MLV7nxGLkRP4+/443dCrjl3K5Jvxhnsn7buB/+To36GJNw&#10;5PZf1GIXOgBRWPX9DiaQjNFIXUNCHfku32Tb11ZibbYGWgjbHvsi445UKgKZeJz0vr7qKJ7/AN+t&#10;aPC41r/abFBOret+osHKsSqrrRfRerEcgpbh+LZ54SEKgLxD5wSEi+AvIq+XZfqAUFF9qje4uSIV&#10;tIMTuT6/AbeuHdC1U6ipY8j7I/rzjMa7odS2tXmrSFg/a1A4Y07EZRb23lMopzAMk5MwkJXEQE9I&#10;iDx297+kRS8AadSfcx/TnC7WKleH5/0j9cZOLdyfcW7n+qtlV0nbqxYzG6prdrG8msgcFphwR8Yg&#10;yBAn1LvzX6i3UU223yl2WYkMPkjHGKlrTVVBDRvyyDGgxPWDu/jadamzFvNL66C5eZDYyn4+kV5K&#10;8ZuPuOEIyTebbaBN+KCe5t/Y1UhVOvLdMVJU7A/5D+Z7YzUo0dYBXfaPOvHwj9841uX3feQ52uuY&#10;zH1CkVNClNUV7rEXSRtpBQ1jCDfzr84i9qocTQU8i7bbIS7amtVCSxaPTSP1ON18HxdlEyd9Z9+8&#10;ADEy1ryHuzVrT5Mu7idV69ocsrJSNu4ziVOgvNmboOJydJQcHiWyuKjab/VuvHdyaxiGLfPSP1w2&#10;oJT3KqvB/wAx/TATz7Ms6TWXTy4zTvTz6A3ErrZoZMrVTDatIROpH5AElkSbZUxa3Jol8jiNio7C&#10;0a9JGoykAljPq6/pxhUIChhV7bBG/Xn3emFdxqvjak94F1SYb3N5zqg89WYucdqHre1PWaw1YyHZ&#10;m7sFhUlMNeVlCYRRbaV0hVd3+tajmYj/ANX9t8ZCaQHO3/h/vt8cMT8avCNee5fV7QVNM6yblOnG&#10;n2rTjVrVRLMIggovVbz7jrCqiyU8QSVMN1IQeZQQUVcVVLW7pUg4qg7jbbCD29RtHhGOCeeD+/zw&#10;ZezrNZd53Sa61wxstDI8ag3dnknz9TLisxUkRZJxnG5LjaMPq6pbijRluKEW6IHUdXsrOtdUr9d6&#10;tJaiqZMAPo1yON9Cx6duThVXuadFrc7JUZSRtJKzp/8Acfw9MXR47DWLjuORUPbxVsRr0n/lYAf/&#10;AJdUK9SSTHODMsRsMc2ek3fp3KUumOsF9E161purZ7JINHUNNZHKnSIbTUc3HXGmHDLiBFIaFT2V&#10;NxFNl226m/YrmvVWZ5XeCjVe4uAiBdbU/IXcS/8AFI4VGBIkrq1DBj0hY9I0OqLGp1TWpW+XKajv&#10;r8QCqadPy0x4Ss2rVUWoEYqtXwzTLAsMSSs+Jr32xSdkVeuGrbwNvbNjNpEf3UU4fWKxT2TfkSoq&#10;qm4/lFXY8urT2lUCHFrU0MYE0qFQgcSSgEnvIiSQcdN5dYewC4oihVvbKpUVJqeHc16Gokmrpp+P&#10;XJU/Ypgk6gnioBIXE9H4s/ekECTYZPqXCOlICSOdpiNerct9BRRaa8sYd123Il3XZEL8om0WvVvt&#10;BtS1VrRxHMW9QaY5nQdp477mR6YWqexr2N3LW9rllzb1qjkLP1xDKsdOtiaktpnUiiGcDS0GTgYa&#10;r/Fx1fxLBYeT5jpj2+ahuSYhTAZyfTqvI3W0HiCkjaNps4rZvD6RfG61+d99M8+k/wBY2WdLlFtV&#10;WmyKniAGuAtR/MUANYsNClQZ31TMRjjjqfoTpT6zVGT02+r02emtRnpu1bQ7AVJRAgB4ASVMagxD&#10;YKup3e3oZVza7G8x7AOwDNr1qpgO26vYOxDcYsHY7Rut+MORCgk4SbEu6Iqbr66Ps9+kfm9k1Om9&#10;U1KhpozBqjHzvLaACjwFp6WMnzSYOxXF1exf6Hf/ABRkiZ5cGvQp1KtUKUpIV+r0RpNYlqtMtrrB&#10;6S6AdLKFZZdWwteQdzHYHaszpGU/Cj7UDdE/JzrZE2tAWlVdkXwomy8U+6et1RNk236jx9JirVpk&#10;VbGjUeY3Fu3fcea3LTEbmJMxix1+gDU8enpzOoE0jUppOG1Dylg3i6NLVA5RSC3hLqJlgMCfUfKe&#10;x6yjzqzQX4fdRoXqi9BanFcUWd3lqaQWZLL0ptyqcZNo2UaVsiPkCtKYKiqq8Vt32N+2ixqZwvj0&#10;aVqjeQuBb0llxCKXUU5Zn2VIbVEiDxyR9JL6N7ZN08b+nfGuSxVaZV9bOm7lANR8NF+1UbQNUoAS&#10;u6wXmS4msd2NAvIkMAQ2yF59AQST9+W22/r7onXdn1wOddMzPpJ/LHzZo2NWmdFVT8xGBWeX47Wv&#10;kzJuqGSnJVRVlNknr/3v9/36TbMgu+qD9354kP8AC3YQF3xtouSYvOkxwJ+EZmqJ9Jiu6/8ANff+&#10;n/y6brm6aQA4+/GRl791O3u/pjcy6ujSObvtF4oZKH3VFIv9vxv/ALdZOaiYB/HGiWh7j9/PEVbC&#10;sMBKPNBCXcNj323RU/P7+kXpxa5mDMYUq2rEiZxt4TTLitbzCQVLZFRSRULZU/P36UeqCdxEzhpB&#10;Vedx++cSmNWuG458vMQdkUlHmqbpsqLun5+336ZNcrIJG37+7C+hvNqPP643DEKfHNsRnO/yqQjy&#10;T7r+3+6f9Olr6+Rl8wwlZ0mO8/vjGzNJLDyArknZwtkXyIaevvtv+F3X/bqBq3QlQBuPl2xLLQB1&#10;Sfl+mN3TTrtknAZsDE0MeJcEXb3sn9dvS9LpVplZM7/3/ZwxqJ5op8CeP7Y3saRkzDvCO4wii6Sp&#10;xa4p/Mu6+vaL639f06yaggAtOx7/AL/HG6s8612G34fDEmh5LqGwjiRrh+L5GeCqL5hzZINiBVQv&#10;YLttxX0qetutKiUWaWEnngcjv8ffzhRbqqqkBiOfXg7H5e75YnsLVzXCKyclrU3PIMl2McRx1m9l&#10;g8cfyK4rPLmpcFNfJw325fX9/fUXWyTLWXSaCkAgwUWJG0xETG08xtxiQoZ9fahprN6TqMx378Tx&#10;8jgpZ73e65ZvR49U1ouYasTHJGK2T1faydruvktRWXYzgOEosRCGCyvyjWzQuG+4KIrxIkXlXs8y&#10;2hVq1nipqcVAGVfKyliDt9ppY+ZtyoVSIXEjmnW15Wp0qQGghSpIJlgQBEHgQAYHBLEETiCJq73D&#10;zsqy/P3r6mLLr2E9U29rOjR3HJ0WTG+XdbeRW1HY2m2w5IgknFFQkL6upIZLli2qWQX+EjBgokAM&#10;G1A88hpPp7sMhnF81y12WlmEFoHBXSdo7gAYl8fux1FrtRNO7nX7MoOp+KNXdzbzqmmxOEqyZkyj&#10;sIXklG61wksKdpJfcjqnEzdkuL9b5msNfdE2j03p5Wnh1GUIpNQ7DWjbckGECqf5RpA2GJ3LOsbg&#10;MtS9OtASxAUb7MsdgRLaiNpJJOIZmGfZLqtjcqjy+fgGXvzUfckW4YwMaxI3rkrdw2nUJPChSXXR&#10;QQEURhUZVFEUVCOxye0sKwqWwdQCPLqldqfhCREnbczMt5sDeY57c31MpW0sTO8Qwl9frtvsI/l2&#10;9+JJ23Qq/TCZlB0WP6KzrqYEaNLd1DisSa9+oFJAyYgK8Bo0ZOOwnlJvi84MZAbJV3A4DrCk12qi&#10;o1XQuojwZ1B/LpYhdyNmG8qCQSI3E50ncrQ1FQmvy71eNMGQD6yQdtzG2C9pv3IXmnWU4peS8OZ1&#10;NvaeVkslbSzlSGpN4/ZXEC5KTM8Z8RcCbVsvoIom6Om2SbJ7Hs46MpXVN6dNjSDrSGkAEIKSPTge&#10;vkcifdq+EzlfV7W7gsniaDU3OxYuweSOB5lBj5Y3uO9x9XXVOHY47ow0/S0/mjtNtXMkSWG7ByCv&#10;Noj2VVL5fJGxQ/3hoW27icPXnQjVHqVPHIapE+VdiDQYHY+tEmP9UcDfa363ARENHZZjzditRfvh&#10;wPljUT9cKKPpZkOm87TTJrOTOw6lpGbRm14LFdYxeJV+UmvGqEpPV0Bwh33AW3RTclFU8OiXq3yX&#10;q1tIWq7kaeQ1cvHPEFo7GR2x49Y06Vq1saWommokGIIpBfT1An03ncYwdR9UcH1Px3XbGpemup1J&#10;UZtLzmXDVm0jI7AcuJ1TaR2zVWl5ttzaYxc9LuxJVBRTTl1vlPRFza1rSvTqpNDwBurQfCFRCeeS&#10;lTy/6l3gc6Zh1jRq0bmlUpvFXxYggf8AU0sB/wCZd9iADHm7TjEMWgZnqVrfrvg9NrtUarW9rWWu&#10;PnVTGwZoZDYxZL7tqbYcigvSIhIqegFplQcNFcQklKuVtaWlllV7UpC2RX16wZcEuFWkCYNRQ23c&#10;sRpEDDGhmf1q5u8ztEqeMzJp0kQsBSxqHshI37aQZg74dm71t0gx6YLtHgWdzMKem5z565yxjMbV&#10;OSxmnZkJpQbXi01Yc3WlXdEbQV/mVBGTyv2Y5mKU1q9MPpoQQHbzUHIRmk8+Hs3csY2gnEbmPtCy&#10;8VAKdKoVmqCJUbVFlgAO2v7PuE9wMUbd3tJRaAZLjHdBPtafNsXkxMWl1NLMFHItC7GkSZVoEwDD&#10;xIbkusaJqSaorpvsKm5IjaA/WGTV7fXVsKb0zQqVtdRTDDVApEEGQpRz9nZTIJ7ky6YzSjcFaV06&#10;v4tNCiHcGJ8QEcEhlEg8jeIkYpU+IrhmlOiGXU3cz2/aC6aZt27ZjMaqJ06TXuvRqXPY9VClXlY2&#10;ThqaR/NM+ZY57LxcfbT1HVBqDP8ALKlWqt41QDxwzgbSBrYKSAIGoLO3v+dj5RXRabWyIQKULO5B&#10;8oOxO5iYn3YV3A/iY55hLTbOJdtna/GiD6X5nFEMS/oqo4hKn9P69M7HpS7rAmm3l9SNv64d1M0o&#10;UzDCT8d8AuqxO7naF5LjUFqur1sbqjs4jMq7aECajrZ+dwUXijKCsmMHBU3JU5Iq/YU89yirYXNS&#10;yrEaxp/In9RjNndpWpLVp8Ge3vA7c8HH0cPhz6J6bu9qPahlOfaOYVExik0VwH9QFKeG/Iv5UiaL&#10;jEpG2RV0nXWXWlVCVHHvmBQk2RF6j/EbUQ5lQBHpO0fdh4FApBl2JJ/LfFmTWJ9u9Tgj7LOilZaO&#10;QMoZwh+v/u7ActYVlJeYaRgjJNk2CTFd5C4ocVEhLb2klSrBVJ/Mn+uGj6tUHbb0/tjzvNAu2qXZ&#10;s6CpoVjy45Y0r+RPjDgAzBZAbBpN3HBMXRdekbGSh9Tih9e4qWzh4P8ACI2MiJ/SZ+eNaVV086GD&#10;8P7R9+IFO7duzahrdV4uR6EaeDhOPO11NZx3YT8oLXyQ4b0QXmHiUJMryWTDTRryITJviYEP0oCl&#10;RmSo8vx9PSYPzwv9crldIbZtzsPXttIHuEYP0rCdLcEoL7MZ+ksKiuZCl81DkhGKwN8nF3abdN4m&#10;0dcIOezLic1RF9kmyLhQsuOWjud447/vvhlUqEgI26rMbcTz2nj1mMLrVX1Ceu1zX4Tj2A1GGXGn&#10;uAZC4s6nbZduWZthcIjc6SZEZNjEhtCMfg568yb/AF79Na11VLqgY6dPqdiSdpnv+Jw9p008MlxJ&#10;BPESdh7o5OOdX4F8dmx76e6/IfA0b64rkDyuq2PkVH8rYX6iT9+PUd1K5a8M7iW9fdj2QKq20DbZ&#10;f1x1X8WyUV4Ivr8dRE4lsSizBEgVab7bMJ9+kSd8LLxiO7FuO5Ly36VGNZ742F0IiqJ9C+ukhycb&#10;HYTgYMPzHoc5ZsRlhUfcRpQcUubaEqIpbomxevt7/wBekyCRBwsqgHbHhjhktHUgfJFRpV+23+df&#10;/jv1R2fVIuqgPYnBhQTygjEnHYuKFy97Ltt9uohTPON2UxsMeylQGriWZbCqw0FEVdt/4if/AJOj&#10;ropYrVGP+UfniHzfdFHvP5Y3WVR8pZwXN5WEV62WZhUTip2zQNn7D5c/lh/iEAKiuq3vuSDtvuu3&#10;VktTq6WNMbwY43PbmO/yxBUPDNRRVMJIn4TvwCePcT7sLL2m4j3f0Wgd1Rd1UCFK1Qh3c1YJQbNL&#10;kErTZiG0pyB4q4qPfN7hwDjsQj9CgqQfSuU31tRandkt5pEsGMFRO4J/mkgbRO23BL15mGV17tau&#10;VgaNAB8pXzAt2I/yxJ3nYnecU9fEUDuz0g7dMm1Mj2suRqjS2lTKjMYzhciI+8QRQETYdYN2SAoj&#10;jiKiIqbc9/f2njZVGGl2PyAH4jcYGKNZNR0Jz6me/wAIOOaS0+Jx3dP4fH1FLWvIv1167vcdddDL&#10;LcJDbEOBDki2TrUxsuPkkmviVNgIiJERSXpH/Dzq0O7Hg8mfz4wq97FMt4agTxpEfljyybvm7oYG&#10;lNTnB61W0i0t8YW2eeLILbm8Q2EyOKm8lihPKgsIiGakSIiCi8RQURp5Wj1CpZoB9fh78erZw6Kj&#10;BVkj0B7xtgj9tPcHrbk3xA8c0Nm6jzpGPP4Xk93NeiyZAyhkNYM9YKv1PONpu8a8lVpSMELkqkSn&#10;1utggt/FWR8D8d/64UXNHNYUzBBjt6xh4vjnFmGkGoXZbhkLKczkI/o5ndhKmWqhYyC+QozWM02r&#10;7So00T4ihtgiIaHx/KJ08bL6Yoq7AsZUbknmPyw2tsyqmq6oQBudgORMfPHOPpVqV3BZhhetFxYn&#10;e/rMPFIzteNdgsJlZEty6rWfEotQU8w+I3y8a8k+hC23BFTe4saQdTp7/of1wnRzGuVYFjxtiSQV&#10;7rpmjNtkEKv1xZzV7NGIrCQcckRnVrm6t43CRhmMCbeY44+Th+ERF9ru38KmLjSBtp33949+Fmq1&#10;moajMzHyj0xaN8GSlyO57ydHGNfJeRsT/wC7k54wzAz5O35ZPDGvaBiWuyzEYbcJoRFDQSIk9Lv0&#10;jdEDVHEiPux63LwD3j9fd7sdget1vZYaUh6jwuqTPM11KZrKywuJzUSM/aTXhAUPiBuELcaI+87w&#10;DfhEX2ikhJDhCS08Afv88SJIXSMTfT7tZ1Ux+Jl0q91VYck3cUWrkIVe0Mix8TCttR/mCbAI8YUV&#10;Q8TTO/Ej3cNTMiQe3K03ZjtBmO4jtx+WNfHVmUAbzyf2T+ONK7pD3mSCQ01lgxST6S+XfIgPZfSo&#10;Py6ICImw8BTZOP8AXrnnMcpvql9XqW12KduWHhr4KMyppXZ2ZpZterfjTp4MgWPaZjYJb01q0NVQ&#10;DzHUQCZO4A4ERt6z8TyrdqOOM6pa/wBD2+5zYsaeZfk7FjlNW/ZQnT3qwjuv/OiLKEpsJHgKSe0J&#10;VPb7rt0Z+yXMqNlk9xdWsVAGSm0diseXtBLOB8sV11Va1Lq+SiNoBIPx/suLnpPws8zWrsTxzUHQ&#10;DI7VqT+nOR7BubXEroEPPyC5FNScFURUHbiRKi+T2hdWFT9pNEMFekQO8FeDvtvwfjiFqdGXJlg4&#10;J5HJ33AJ/c4H+a/DQ14oKs5rVlgayyRS4VVrJBgN0FeaCEbcl+hCRBREJVRV34+4W39tWe5fmqVM&#10;rtWFqD5itRGqOvcQXUAH0EsCNziMzD2V22Y2NSjmTI9QqdIKkKHOymWHxmfkJxVdqjp7ld73FYRo&#10;bmtxg6X2UWUholhBKt7SEyw2bqK5VeIJZm94wAXEDwCnNSdTggFSNk9p9fzHqDqVns6IY1WeqoRY&#10;ZwJFVtVOAWAPmLE7BTzi37bLbixsLa1oKGChUGl1O4XgKrFu3p8Ywz69ozWo1nklpO7rNMp1rDtw&#10;r5H6zgt5HcSeQE60yjxRXHHCVkOWxoikKGqbinJevrf20Zdl1hbVRc6aLUPGpsLi2ZTboy0jVP8A&#10;FAVFqMtMmRpchDDeUVHW6cFarVUOQ5cho1r5nltO0SWjUR/N9o8TgGZp293WjCShlzNJ9Tbp67o6&#10;+sfoWn0lSZU05TahEhya1DkCwMLzvcSRQaMCT6lIBCB7c+m8yYjLLlLoqGdlTwGcKoXU3kdo3YLJ&#10;2LbTxJ1Ts+oqFFVF3WUMNKg1qwWJ+zu4EEkwPiYwee1ysuu24s3z3IcNyujvDix4TD5Y5L+bbjk5&#10;5HVZAmCdVnyNtqqCn1cRUk3T1Q30n+pMr60y7Ksvt8uoD+I9eoulVQtTGilr0aQXKsxCsCN2IG+J&#10;LoW86mtru4OaZncXKU1CUjVqs+jxBrq6NbMB5gqsVInSOwwSrnXnSnF64MwvoeMxaSdNWI3PLHIL&#10;BxC8hNulw8DUhWk2cUzJD+ndRRUVOqWL3t+lfKltfCcrJNN6ikjZhpZVWCdhAPeD3wZXfUd0RSeq&#10;+tV41DVJG2+otI7zpA7mcIfZdy/a3r9orrbnGnVNp9DzOsF2PQvZA5WtK462TaFMfQkJiKwKG6v+&#10;JIQNQX903s/L/Z51jaXdnNa8FLUC3h17ggLvI5lmMBfKCQDE7YiL3qKwr06gFOi5g/apUh5vUCJP&#10;xMccRhONPY13dZPR3FnZ9m+o+ngQZBVkSJk2BVpvyTdN02n3TsI8mUXlRGeTxqgMAqM+FETq9L7q&#10;nqGlYtTR7qm6wAWNywjbSdQpnbTvvuTs2rsGZPYWQuVNWlTKNOry02IG/An7RMfZiBwYnDCYZoBm&#10;E7CcXo/7l4/qBnjUGijyI1PU0t8L7qvMjKckT6RXjXdvyG4oyFLZXERR5AvUpb+3nqU3hp1rpVt5&#10;bdkCEKAYGp9MGdgSm5InvhSv0T0kbEPSta4u9O5FUGkanZvD0MwQ7Sgf4HfAr7hsGyjRzGNHcKsu&#10;3Ss081RtMetLqe5b1NtXWN4jDjbTbwA7LAIIm+jn8BWXODTzAKf0oSy/QXtpvq+bGtmd61SwD0tS&#10;oaZ0qT/E86oSzFZIIIhpgEbYhMw6XsBaMlGzUVyjBWbxJ1xAMawPtcAiIjjHtvmtFRp83XS7VPuR&#10;oH2YwlRzMmCrnwEkK028QymWK9qSjYNm6gohCREbS8kRCVS+8+lFm9Nz/wAnT0szQoq1gQheEEly&#10;pOiAeQCCd9hgXo+yqxLIj1JOkam0Uz5tIkgbH7UnfkdsA/TvLM/yu4whYOpLdjXTmJL9nAgUqTbh&#10;BR3+BHhtirTBSnGuThjIJpseHJFUSTeWuvpSXNv/ANS0aAQC3jMFXbzMxZGhQQACAxOrgY3tfYzZ&#10;1qNWua6jw11BdA1uSwVVUa1kmZP+UCYOGZ7dIsrXiXmLb/cJVY1Cr5jkKIMbEHLSURfNuttLKabl&#10;si0rgN+URbcdX0Q/hFOM6l+mF/hiU/rNhWJcT5aqgAQDsWoHVEwdh64a5f7EqVzUfwaiaR6jcnft&#10;4gge/vv6YEeRai63V+cZRieIs4PqxX106REjzmnShypgpJWPGJ6D5HXYpyFRdmjJSE1RtV5b9Eln&#10;9KzLhbpWu6dalIkAmm3aTB8NS2kbtG4G+4xH5n7Gnp1ClN6bGd41iPuZhvwOATtOGb0jw/uB1Prf&#10;1SNEwimijBkSxkHHnOt/wXUFBEmRMT5oZEiov0+MkX366sbqD6Q3T+V2guKl3UqVNQUoKdOd5k71&#10;F2BA7AtqBXYE4BrToC4ub02jW4UBZ1eJtsAYjSYMe8gEEEYjOrmSa5aFNt3GU4zhd9XyLFK6tWtt&#10;ZAO25ky8ZOtA/HDg2KscdnCQiUw4oqKpDA2n0n8irO1FHeVO80VG0xO1Y+v3ScPx7LKzqtQKIYT9&#10;uOPXyfljRXurOsGPypM0sTwm5rocV16TKr8sguMAbSuC8wIvq04TwK0SKIgor/lIvv0tT+k5kVSF&#10;FZgTxNBwYMRwx2M8+/CjeyC4HCT3MOI/FRiK4d3mzchw7K8tdrsVweHTOxm3oeSWowJ9qb6KqJXR&#10;BB1X+HD+IZE0DfNvkX1+p+t7eclpEUmrMXafs0arDy92IkL89z2GGaeyq7doCQNv/uUxz6cEnvjw&#10;ue+iDh7WZzr2shyKqhcYamyKuY1MYJw1QgRkwPZ1VQkX1+BJfsi9Pcu9u+T3CU6lOsA1QSA1Oqp7&#10;zI0GCO+5+OE809kd1a1qltUH/TJBIamw2PY6txsYPBwyWK9wl/lkOqlUukmZ2a2NXEvmILMqD88E&#10;F1sZDb5xPmvKAq0bbnEh5IBISiibqgen0m+mHr1bRLialMsp/hXMFlMMFIokOQf8sgxti0K30S+s&#10;6eXUM4qWLraV9Oly1FVhvsliaoCAxEtpEkDkxgSap9ydezY0dTkGJ6zYzZwZJWCMmw6ieHxeJXGh&#10;bNU2QnAVXUVRL23vvyFCLL/pA5IUSv8AWKQVjp82tHncwVempEwSBEwJwM3f0e8+pVntPq7s8E+U&#10;o6adt1ZKhQxImDsTB3xFMc+I1pikkm0vDt22t23TBl5FUt9v8ra7fb8r+PXRtU9ruUrDVKiLO/8A&#10;1F4+cYrg+ze9WVhpEjdD+k/fwfXBuqO/vTY3gfkPy4TJtKhH8lL/ADtvvuz+Nt9/6dM//wA3+nnO&#10;lbqkfcatMfiWAnGw6BzRPM6NB/0P277KTiSt982hsx1pZGe08EUIlXzC6ym/2RURW02Vdv6fbqTo&#10;+0bK6/kpVFPwqUj/AP8ATDP/AINv0AZ+fetQf/DEvZ79+2WI2yL+rGEQ14juL0jgR7bfbcfq2UUX&#10;ZOpX/iy1mUGr4NTP5Pht/gFzBBIHvhh+a4ynO+jt/tGwbjav4FKcf3Rvx2DKbFzRdl5Kmyr723++&#10;6flek26ipoBNNz9x9/8Am3xs2S1pMOg+Jj9O+JDE7sdJQUITupuJEQuDwdSeyXJd+JJz5bboqqm3&#10;3T9upO0zyIdadST/AKGP5SMN7jI66kqzKAP9Sjv74PpggR+7PRNkGptlqngcxtpxxtxoJYbiXr1t&#10;vuSKie/x63/CdF2WZmwKkq4gf/22kfeO3xkTtgav7BoZfKZO/nWCPkf7E84F+d9+2i6xpcJjVHGp&#10;TQkKtiy8hl+UVN/SbbKntdvXU5Qz1KMlyR8dK/mw4+GIW5yOpVgIBHxn8hthTrPvW0dy9q8wS/1F&#10;w2xxy2bOI7Bmmy+0+Dn8MwVhSInALki8Nl5LvtsvTev1VY+IXrVqaADcvVoqI9+qoB/UGN8ar01d&#10;UqQamG2MjStQkHnYhTBH6TjVNaEZpluJZh2T6o4Fm8jtFkXlrkuO5gZC/b4hZyIzZNSCiuS0V9GZ&#10;MVhsjdbV9yGbrXMCVVXna8zvoegK/gZvb1PGVQirUV1QqSQGZVLLpkwVOhpEht8WhZdX3NyLd3ps&#10;rU2OqQyswMAlVYqp1bbHdSDBG2KiWPht96nziVjXb3kUt9t7xKTVjXK08Yr/AOESyUUwVU3FdvqT&#10;b9+oc+1HphAtP69TidyCY2Pbbjbbb4jBF/idEy/iffM7+u0T677YLYfDI7z7HFraPL7YnmrJyVHl&#10;Es24rAcdQG1EvvKRQNPSIHpD9b/hUrHrv2iZJeZtXuaN0hVyIO+8KB6fHBZkmeWVG2p0jUEifX12&#10;7Y70NEu7nTjRTsC06031MzfGMemUOG4VhxUtlTyrBmOLLVRFnPOK2Cgrre082xEyRTaaIeKogrA0&#10;uqsueptWlSY47xxx39/rgmsq9O4C07dpffgmZAJ49w/Abzh7dLczxbuJh3GnOP5PjePVFKxFyudZ&#10;y6z/ALQnW6WLpMTZDMkxcA4YQq96U+JEhPPg2DwgC7y2X55a3JelQeSn2hwQDMAyIM9oHvw8vMur&#10;2+l6ixq47jgTwff3+7EUw/XzKcuyDSrU/J8LxKtsskw6BiNODLbrTsXMbBlmyGGrxH9VbKZIJDbb&#10;gqTSRULnu8vU4zBZkyQTP4iR3Hoe249MM/D5VeOf378fljqwcrRvAssybEccy2juqyFf64OpQC/X&#10;TK1XG6aS48JHxjCARJEtF+rZipJvbcuabePpchTus+m8f1E/P3Y08MyAOe3r8v378bKdn0qlzZnS&#10;vPsexaTpjO1brcb08twhuuLVWMSziNSqyc+64ZfOusOWEqJN5Cpj81HL622vPoqzSL0+ANx6cEEQ&#10;ODsD/lPfcRsaYkBuT+I3n7u/u33g4QPUDKdYbuq7fLnRaki2eW2zGhYTaTGl+Wdl0v6vlD09mJDb&#10;HxNRWa4pTxki7C1FVBRCRC6jswE12pofN2+Otu427HD+3WKepxKeaf8AyLyT7yDit/8As/gJY9yP&#10;dpeAYOB/cxri4n+ZH8iJxFT/AFRvfpv1Ew+uEA7S/wCYwjkoItpP+n8icdUgNNAiJyJE+/UVPcYk&#10;/ccSW4FRiVSISIHhH30gx82FlHlOI8u6kiISKm6fnpQemEyZxm3LiOTBYZHkZEIoiCpff+ie+tFU&#10;ztjLHYYq07QO7bVXub7je6DRW30qtcXwvDpFgzQWU2EsQZrMS3WBu3IcP/Gi6K/MK40PBpdm0VUV&#10;Oo2ga5rlGEA6o9NmAEH4Ez6GI2nBrneRW1pl9C7R5dtOobbalLccrEACd2kntizyl00tIcGvZsLO&#10;tbebbEXBa5ubL7Vfq2ROhev7Pqle4atUqABjMAEn8YA/HEJ/xEioFVTMe7Etj4rBiI15ZoPubIji&#10;mz/Ov54ohpxT+m69Tlp0JYU1hwXPqf6AjEdWzqux8sAYkkerZiky7XQqiudFUUnFhCTjiJv63JVV&#10;Pvv/AP8AeiOzyyhbiKCBPgB+fOI2pc1Kn/UJPzx76WrkV8RqPLya3yN0QASkWIMG44qDspLwbBN1&#10;232RNt/t66dU0IEaifjBwnUYMZCgfCf1JxnOoZc/AYMOr68jcdsS2/3FU/6dKFTPOMfvvjDlR70G&#10;xci5FaRrHwstOyYxiw++je+ykSCoci39/TsvvZB6TajIgk/ljOveQBH79+FxzXtl7ftVFR7V3RrR&#10;3VTLxckOJf5Zg1JZ2qeXZC3fcicSVBEARzjyUQDdSUd1xTplRp1E/GCfvjt222GFXuZOoKAPQTH3&#10;T37++fhiqzvV+DjgF1ojqJnPbJVa65f3DVdQy3jOOhf1ztffPfOjwjzmn4PHwgMl9ULmIgAAK8hH&#10;ZWlzZhqbCmTqMwdRJHwk/nOJzp+8oNmFE3oUUgRqkQpA3gxJg8eUTvtvvhPe3j4IHdRmOSW+vncD&#10;rRJ7cryW5ltB/wAHyrXpVOy2/CKJBsYlzGkA59KvjJRPBuJAg7Corvo2WU2nxFEj5jge/wDQb9sb&#10;5xmSC5FS3fUhAPoed52EGNiNx6E849PxXfg595eteb6bZB2ZUODphNRgGRVUurqs4Ggkyr15okr3&#10;/E8bQO+IkbVHDc3Fd1/Htd7SnoVUUTO+3bafjtiApXLly1Rjxtzzjnpm/Ci+LFptiOp4a66Bd6ln&#10;bizXRq2ZWOTr4QJJTb0h5iREkyAEVaA2lNVH1un2JN9qtkoYaFEbztjWlWqFSrMZMRv/ALYSq10l&#10;Gjwafh2qdlPxDPmMlnzXo2YZKFZOGMMQW2Wz+bfA+JcxPj99xVVROPTTwqYraohYHbvPww5K1vBh&#10;wZn17R/XF1H9n/7csspe5LGdSndO9QpOMMYZCqXb+JRSJNX+oOXfzzqlaNAsYmxaQE5+RR9IO6r6&#10;61r0yQQvc9vhjWkun7X73x26WFJS3JIF7XNWENsHSjgpKitvq+24LiIip9vH9/67bbKvTa3tqihp&#10;4YRhWs6+WOxxIpdw655BabDk6S/SiKRe1T1t+/7bffpY5dTdDSbcHY4TWuwIYDjHOl8WD4XPxXO7&#10;juirdS+2TV/TrTvSOJiFVSxK62z+VUPfMArrshxI8MhFRJ2S4vNzdxV5JvwEERxZ9MZfTTT4aj5T&#10;+M4MMj6uFCiVqt5iSfsz+oxUh2dSnsq+K5nGbY9l+I4XVYPpHFo6qbd0suwjzyNyI0bCsMbONiou&#10;PgpqTX0qQifIkReNsgS/tOjaC2lVFrVblqjhwxBXzEiVBM7KQdxIExyCnIBlb5xW/wAVpVHQUoXw&#10;2RSrEr5vOQCANQ07yd4MYv8AMhyDUu0x64lwtSe3enfntWKVVo/UZQBI682rZcPI47y4ofBPqRxB&#10;BtRJFbBek6tbPKa0yGoaSVn7e4DSywBtK/zGdyZG+Du1PS9So4IuiVHA8HbbymQN99yF7DnfCod3&#10;HdpH7dcNTP8AV6fpaeIXmSpXV0akssiknBmOkbyAgDFFQDmckXEMkA2kig2028yhOeynNM4rZvRy&#10;YW9NqtSnVcMHhVWkVXzBgGnzqfIGOrVqITfCN+emLW1e5a6uFVCoINGnqOqSY/iARsYkgAdyxjFY&#10;upnfjdYpqVimnNtAyanm17NPaXeW18h2yk1jk6Csx6MyjrLbkQnRkRQca8ZeFhzxKnKOKFY3RPQ1&#10;l7QsoereZf8AWcuFZ0CaajJUNB9Gs+GRK6wxQz5wARsdqr9o/UdhkjrSsrsmtUpq5kJSKFt9IDM2&#10;ohAsngMTycMa53v9u0CiOTjet95NvjlyLFtmTCV556dIDxPnu6wv1uBs2qEip4y4p6TZbZ6u+i90&#10;ZdWp+u5dTpUjRp0CKb3VFFo0G8WlTKioqhaVQeKDz4oNRpbfFIdL9c3dSvHiPIctLikSXcaSwYAz&#10;I8sRGnyjbbClFqV3uSdRqZb3IMuTVavxt2VjQTo2L4hW1vz1tWjMkOWUK1ktSJBRKuRCSOQE6CyT&#10;BwBB0yLmH2adLezJHurroBQKDMqVWapcVHinrdFUXFNagRmbVqUaGABDNpAHVt9mP1S3o1b1NVUB&#10;oVvsksuiWABEpq1AA7xAgkESjTzUruGwW0vJmp91j+iOkXyDrWZWtBktO5Cr7R+c203JiSHHZLkZ&#10;TjMxo3kIHHm30e+XabacN1TPqzMLcW/g26irWqGFUKdRABLSAomN+CJES20YzkeQZbcVHZah0ppI&#10;1SARG8kwAdUABtiO575eg+qma39T3BYymtWfy49NZVq11nZWG8qGcpkyejJ53VVxkHY5DwVFQUJV&#10;FUVekumOncuvMtV76igImI2kDgyO5B3G/bnEd7QqIssyahaNAHP5fnweD3xHNHO+yHp/RZxqDhHa&#10;zm+S5fczp5ysuZtpdbX5yzEN+A2coUkLHVkxaLypsHmLZXkcX2R9cdM5gttSy0VqSUlUBSSHdNQ1&#10;AhWAJKz5QSeNtsRK2/S1PJ6ma1L2ob0AsaAt2CMwMafGD6AGG+rRsZ8sxjywrvU0f087c7mF/wCh&#10;n3CWlLkePSbrKoVm/Jm0+VuP1ySZDzv6lVg2UfxtPuNsBKREB13xq4pAoyGb5Vn1xWFCnVoo6EIl&#10;QkHSVOkE00qglj343gHacZz3Jek8uy4X1rmX1l20TRFvWptL/aAqVFKQh21SSRuBgJ5J3g/CTzzE&#10;Srm9AsY0lyiRULWwchxqrgQbSgcdAydlQXWqFrjI8shwkNSUQMU8aACqhTVK06yptNam9X1lwQ0E&#10;bQ1Uwu3G5M+Yk74nl9nnSD0g9HqO1VyPsmldKVJ7avCiRxI29NjAsm7AOyzS6RpFjeoWU4br/wB8&#10;mlmcb32Ax8/lzIcbDo0d56KsuO3WPcDWX43iWU4DZ+FlgBbRHVIo3ODZX9R6V2EsK6bOVWkxYFdW&#10;kksCI8oAUMCWJLDTGK6z+yusprn6jc0r1VghkqVRvI+zqoiYBOuSpBWAG5wzeeaF9tGSwrLEc4+F&#10;3qPAqGHSD56qyLJorJeMkEHRJpRcLdDUhTYt0Fd06cUfYplCot1ZZ/b62AOlkpatwZG7EDTA1SRy&#10;InADee2zPqxa1v8AKrlqan7QJIJBABHkDdzHMgHC8aQ9lHb5ov3D6nydBabXHTKPTYZURcooz1Wt&#10;X66qup7X6gDQin+IcnRoPiV9FeVpkZjZCYOE227SvW9H64Dl921OtSp1GKOqeGW0MVJXTvoYjvEj&#10;YjuOsfZj0fltbIUzS8D061eoFRZ1MFWmGqB5/hrLVUQMQza1IVSpdkaiwxixugGlZ1D7joF9ZN19&#10;VAmDldvaQokxxx9EMW2jF6Q4yNfYOvsMqnkFkGkNgzTyVxZ9B2FarTUoxUnkVGMg7tG5B0jjspIJ&#10;43JuoOi7ezy6tmNKoraAfK2hW2CEHSFnS5q0gm4ZvMyh1JKJJnuSYnA1H0TrbSfmOd2d41IYCFb4&#10;tkFPPqGJIgLr0eNMnS/mnU/ic0DZsRN9sfsnCZf2bU7dxa2zVCahB3ZWjSD9jdm+PBaASecQHTfS&#10;uV53leY5jWerQW0QuCtIPTJJA0VHUU9B0nUrMYEjy8YI2Idnvax2z1WIausV+sD8eXZnVrYW2l7s&#10;2RUxkiCUyQ/FJ4JCg4c+tYDZ0ebkhdkRG+SEmb2FR0fxRUJYy0BDAB28pDrPYHUNpmcUvQ63yjKq&#10;dOlf2IuAdgVq1qbptJJNP7YOwAZCJO0b4hWZP/Dkyqvlf3vhYTbzD5WztTbacagVUiC4ZIxu65Ay&#10;V5oUIlIEBhsmyUHUAVVtxBxZZc9PStDxFAgGaFE878haZ3/zHt6ThO49p/Q9cllta9J+T/zGogT2&#10;VrUAH0liT8sV0a61nYS/295XqbpXpjmei2ZjbtUVa7VZednGl2WwunAer58YJEdz5fk+rzEqYcVF&#10;aF5E8iD1M0chzeiabvWSrTYmQVqKwAG+xd1IBImCJnucN7TM8mu7epXsWcAfyuoB3OwDJIJ9zKvf&#10;jC60sHSzTnRzCctzuNLtTuYdvaMtTHpJm68jolC8jY7A8CeNlxFcFUAk9JtuvQ9mtxeXN+1van7G&#10;kbAbSIYg9jBjbn1xM9O2zpFVqhWjPmH+beRPuAE7Eb8YSmiiU2qOS41S53X3WS49NtgyvLGYTJHM&#10;nwAlR2zbb+sObz5PR4we90OQJJ/L1d3R2TMK+mmDppqVABGxIMc8DVzAMAHY4gOrc4pJXa4VVILB&#10;oIMGCJkAgwRO0jVxIBnFpOUd5PbQ+3jo1uYrh2SVzj87wUtzKiHR+dn6av5g4yq0sRGOBcVVx3YU&#10;Nw2yFtCC49nttma0HvGC1KSlXC0xRQsYlkNPzlP8peGmTEmcENH2/wCcZU+YW9BTd292aZRrhhck&#10;JTZiBVoOwoq51EeGhenTEFIYAiqfu81fYzqdaZbivcBqJmtdMdGni08+a1YhEh8VcVtJpILvjQV5&#10;qiDsZvIvrdeja3ym1yfLxZ2lUvLazIP2oA1SxJkCFBB2A2xTF91VfdRZp9dv7KnbgJpC01WmgHce&#10;GgC+ZvMxMkn1gRDu3LAPmcOK+dYAX7CYTzS+t/A2nAfx63IXFT/b9+ufPaL1GUu/q4OyLv8AE7/k&#10;RiwcksgaZcAST+GHGGoVtkY5qqbJvt+fX26p9MwBJYfv1wVJbEbR+/2cRqZjaGyaIqqirt91X/6T&#10;7dTNtejVuMINbmTv+/6YSDunoHIMDHgaBEcUJaomyIqKiM/n9tt/+nV1+za7So9Q/wDb/wDLAf1L&#10;qAQSeTjXYSuCTVoGrjD8JS0cpWZ4P1gujJWWJCnjQy4tg8oojqLv6NDFOS7CVt5jTSlS/wCqCGHE&#10;CBPrPbttgcsczasz0zQjSYkzuAOVg+vr7sXkx5eF6Z5npfj0LPdQc7pcyCTe09DAVp+GxLcdYNvZ&#10;1TQRfJ11eKmQL9/IaIaKnLOVW4rJUqFEQ0oViTGwkcD+UAb/AIDY46Yz7qytfWy0xbr40D+JBLaV&#10;HG4I3G3OIp3P6y6VVGCTq/Miegag5HWPWVAEereRx6I0aIgfMt8gF1TaNlxFVAUHOXsV3Uo6W6dq&#10;XJe4ooGpowBJI8pg+8GOCO+3rgctmelcLl8uKxAOlV1a4MnYiCumftT7xGKoKPEtMYc1mZYadLIg&#10;Q5JtP+DZScjuKLsZ1G13ByQoi6DjJLxBBRRU0UkQ/vc1rOjBWEkCOdmAIbvOnggjvsRJBwXZR7JV&#10;1pUUh0RmMeEGL0mZSgg7GohlXUtKoZQsgMXk6EazYDj2O02H1/Zxovc01SyUoLd6wqH5quIyW7z7&#10;B495hcRsWTNHJC+Lz8BUyDj1D5r7WLWztqlGjRqCqRB01KipLAKWGlypBJOmAQY7KcWZ0n9CHqC/&#10;uKLPfW/1SrurGgKjndmCFXCEsEC+ICQw1FQC4xbxj2pufPdvOB5zppe4Rb0cCuV+5JvD8WWsi2Xz&#10;jjBgjblb520+hkCQDe8SOs81RTDe1/YzllPN8htal3ctbUkQ+LcVjsvhkg7GNbEAbKJJJII+0efP&#10;bh070x0N1Rf2F1Q+v1zVC29hbaTUqeIqNMoG0U6csVesy0yBDBzqVTLp9PwzVDKsm0p1w0/uFxmV&#10;BjxxyS7p8fr4V87IZGHaNNxocYXITMcbOM/H5OC8qk3I8q+Mtrmu+jsla0c2N3TrkJrDa1IdCupG&#10;G6iSQVYQY3A3UnHH157QUF4GubB7WnUrPSFNqRLUnVtLU2OksSo8wfgiCYVgMc8GN9qGnlVj+QLq&#10;Ri+sEW6jSX61sWsmsmBjPRSJlVeflTAQkfNCJFbFVQQHihc+ucuqOrcit80q2lC0QoCNMMu49wMt&#10;xuZPPux9B/Zr9B586yO1zi56msLVq1Jahp1WbxVLfyMiida8GFjiA04avE9A+0DNrbV7JNNdCmtO&#10;cpxbT5jKahqdqFIuZ7FtEmQobri1Tkp/wR3hmjJ+cccNDdF8BaaRrcV8lzy0v6TmjSRQBBAXfiQQ&#10;0ae0bQ225xVfte9iVx0Nd21Gpe07o1VZg1E1NKw5Qq3iIhLEeby6hoImJE3Y9v2aWOV6pZji1nrH&#10;Wae4rSu2QjW1eH0txcXqcTMJfnt4kxqO2yrT0ZQabBXjfYAl+lC636AsqBp3dUVH1syt5WVQNOsE&#10;QUJMmADIjfmRENneVV7i2e8QJot0WQ2qSajoi6dLrO7FmEHYTtEG0PEa3PMyqcnns94uuenF9BaY&#10;tZsqwxnDRaWWraNi64v6GhOmIgLXIEQ08fADIeK9GFoPEcrVeqAR2dT8h5B+I3xX14PCUaEpsSf8&#10;tQbd9vE79jv7xiB3Wmvcm7pXqxcYvrrm2L44FJYw47iV2Fy4hvoy5/jLCGWPxwkQGhdNw2EcE3EJ&#10;4PupL161tbrzNXrOGU/5hwN5nRyfTG1avalkW2pqwaDw4Mn+UDxOdomMVwdj3cF3x9zOj+kOP5L3&#10;BapaUa95HMyO7fcu8YxuDCWsrJygdkzSN0fzD4Ih15hI+Ya8zqpsbafWkcr3D3Hhmo2hhIbXyBsQ&#10;IWDBDDnsRGJL6raC3NXwwxQ6SFDEqTxM1PLIIO4mD78EHJK/WPSfuFo6DU7VbDtQ5czL9KiGdbMQ&#10;fCzXRo2TKjsGuhtRflq8AcAd3GXkWbLRkXTBPp2rWtU3VMeIXU6SSd2Pn2+73e74Y3pV7b6pUYJo&#10;eHAHb7AnuZJ4AkbDfthC/wCzg18m1z7uxmRmJDz44hjLfEUUiTyWMw13/wDxE9/v1JZ4JuzH+r/3&#10;DA3lJ/5fc7bfkcdXoYhbIKOTPlatF+6y5Agqf6p7XpgEjnDxqw7b4kD8PH3wiBY5RAjC02La+N9r&#10;3t/Ui9f8utAifzMPwx7xHPCnHoec0+gEnC0o5G3vnLs2d1X/ANnmif8ATpSaQ7j78e01W7H7sRm3&#10;1Ko2SOuoLmik2zibMjCmsm4KoSbqogqkiJv919dIrfKaopIJmeDxHrhdrJhSNR9gI2IPf0xMYmU5&#10;PZMvQZ8ubPffchNsgbhKIOGw+qoiKv8A5mkTf19+nB1jjnDVdBPHr+mBPI1kxdt2JGcm2zT0h5WQ&#10;NyseZaZVAUv4nkRC+yKn43XqOa7PoZ+H95OJJbFdzOw9/wCxiXQNRcLjNH83k8SO+aoY/NRTaVAV&#10;E2FN04/1Rd13Rfz1lLmASx593b3dvx+eNWtZI0r+P7M/LEviZhiMxV8OX4m6RL65T2wVPtsn1KnT&#10;lKqH+YYZvQfbynER0/1exjUK2zWLXxJUWlp5vyDVq4+0kazNA3MmlJR2ESXj6U1VfwibKulveMzs&#10;unyjvIg/l+pwvXsdCqS3mPI7j8/0xKKqynic92/vcJNTdQojMCR6Ya4oio6Zn/FNS3XdBFERUREX&#10;ZSVVA25dgfSO347/AB29IwhWCf8A2wduZ/T0/HG2K6qU3Q7mlRU29fNtr/8APpXxQO+EtB9Maewv&#10;MWNhxydkFDGjNopE6coBRpPyvLf11o1cDk7YyKTHYDElqG2YM6NXMWhu2xxjltorSqDhbIoCSomw&#10;qgKRbKqcl32ReK7KAA7d8JkESfTGwtJb72P286VIabhtvvqXNUER8QNmpEf4TYnFVf6fsnSh4xoO&#10;RGF5d1m0+RQYrckoZokimjkOaJiqfv5EJULfZfSIv2Veoo5lTmAcSf8Ah1QCSIxhjrJTMuK7GyaF&#10;EDb0fmDl/wDjfT/z6ybtT3jGwsCe2Ivk2quFZSkRrK7KkzDwui9GSe1Gmiy6P2NtHkJBJFT0Se02&#10;60F/B2JwobAj+UY09zrliolXs2V/ImvmqBEYfmhuS78UFoTP372FEFPv6/p1sa0+s/PCf1cjY4wZ&#10;mpckUIo+HZAIJvubwuN7e9vy3sif7/jrOp/8p/LCZRRsWGP3R/V3C9R83zTDWLqsdyDH5VJBt4EG&#10;STkiqcskddYV9wV2bMo8ZxwW/R8HQNUQSBScW2582Ea+w8pwymSRcwv7AJVO7FhRW20ZUENdt0VV&#10;9J62TYhTb+nUgVjDIHHzv+xnM9MO1rVvW9/Iu4zQNrN7M4GPVcW0OxhczR5x59lBmw4+yoTrAoX1&#10;oCp9W2yIvNPU+W5pb5fQq/VnAh2DASpAAE601gbSffwJ7HGWfVLq5enRqqx8oK6gWBMwIMHnbbje&#10;eJw5uuXxAM9qYEmio9VMFwIAcJTlNuR3C5ChDzaUYb4K4uyILiKo+905Imy1jlJzmq6VmtLhk22V&#10;7dgRM7k6TBHYEHbkc4kru1skY0mq01YbbrUBB79iOfiMKPov3+3d5d5Heaq90WoGZaNyXayhmVOf&#10;VvzIV8/ytuC7Tz4SHGeNDcbVGFitGI8VdRomxJLK9rH0SLbrKxtT9boWmZUWY0o8ZtnUBqdQBNgw&#10;2JSo2llIGpWOIPpz2oVsgq1CKFStbsAGgUxBU7FdTAbc7ruPQgY0fc5oPqzXardzHdDlOV4dWYVP&#10;fsZ6hZs2MhYDRtxAZJf4BC7KBqG21uC78yXxmn36vb2a/Rrv8h6KyrpW2vtNeyHn8Ct4Qc6ndogq&#10;yglpAcaSo3xVuce03K87zyvmNa3LU7gxTNRCYYQok6WVhzOkz7hGEZzq1uazCsD1BpIEu104Gygn&#10;IyOoh5AxV3jAkJCy7JkCCx/IKn5SJpVPYEbX8kH0epatT65lNPPar3bUnUWj1kqVQWUhzoDQVQHy&#10;jV2bUPQj/wCHLBK9BnslC65asFUKACCpGwbUY8xPujgnFjGC5brjkeAZXrxN0Oz+Lo/lFHxwX5bx&#10;XqTIzzz0aVPimkZpHACQwqGDiMucWdwM1JC6526X9mh6ftBZs5NzUjW/htT8q7qpGupp2JIOqDqH&#10;lAgY6DtstuM3uVu8vom4oUtRMDUNXJWAAx4HY/GcVw96drqlbt6B4Y5iPiqcXxaDPnDZ+P5h61Vx&#10;AddbIwb87rTMZqL5OCp5UkInIm1Xq3OimotXubuuzanYonI/hqvfuAzEt66dJ4IwN9UWd1ZmnZmn&#10;of8A6jqRpKs5lRDAcLAG3c7bYbbUXULBIdI3qvp9pw1geOwcRsLedWJFfjOQrOqkOxorbqPMi6pv&#10;NTG3ScJUNxWQVeaNoqDXQdO6oPVy68qa6mtAvBEVBLRv2iIGwB7Th17R3oVEpXVAjT599gxAiJAM&#10;RMxv3Hriu7WDU2uo8c0njYlSWjOUxgjtk8/isV1uO6Y7OrGsmpb3hcc8xqTfjbUthVeCKiJ0hZVa&#10;VSqxUSvff048ukTx6n3YpysyvS0SCPdvz7574crSfTfXTuCnUuoOm/b3j1riePebCryzaxVYsomS&#10;gbq026r8j5hsRMFNtpE4I6W+6qiiPXuZ0jTYVGGpvMPMu8GZiBERyf0w7XLbm5tna2ps6rHmUMQD&#10;6EiQJJAgkbxgRaxdlmuEHCK3HMe7cbyHPpWm4iTUiiL9yQR+RygddMUcbcdcVBQ+Li8QRBReKI4y&#10;zPyKxrXDnQ+/chd+NpAMCTG3JnEVbWFwtU6wQd9uDPw93f7sdK2Zd6PZz2g6KaMYfa3uoeWO02I1&#10;WNwKzDGJ016W5XwWW3NiaPi2IOIQkRcQQlUN1UVQeVc6uc8zLNLg5bl5clyS9QrRpDUZHmYFm7SF&#10;Qn34t/LbS3o0af1u6FKRsAGd9v8ASvHu1MAecCTtf+Kfh3cH3PydELjSstJ8PjUdjIdbu8qlSbh6&#10;RH8f/wCEtA+TccEQ3C5ISkpBtsib9Qd5k+a5fRt82vLmk9F2gpSpkU4KMVIqudbNqA/lRYM77Yl1&#10;bLa9OvQtUq+LTUNqqMB/OqkCmoIGzcliduMUnXvclkOqGeal57jV7dyXcszu+zDi2b8pxIsiYbcZ&#10;XFYkgZJ8tHitoZpw4qu+/wBOxxm3TuWMV+vVWR1RUPmAAIEkeZGEyxmDqkAesqW/Xed2gFDLKrCm&#10;n2dLGJ7tAIG7d/nMxgcYBkGZXvd9o9g8TVVnA7euyCFeA7f38uoxikWKxIcddDeQWxONCYl4h4OK&#10;YgiEjju9jdJWdpl1qL0L4lITLQjVWBKwJFMjbbTqUkHkQoww6w9pOc9R2daxz28q1azQaZdmqBG0&#10;lZguGJ3AMOPKI74tm1p1UzFqv1D7c9Ee9jOgyRLCBluSWs+utv1CpV75RwW6ayggTtZXOkUSP4gk&#10;NeNZLg+NxHnHOpDp+tY5hm1HPsxoGpau7AoDTipoDTqLadb8kmDqie0Yh3zq5yfIn6ftV8Nyg8/i&#10;VQYYq0mmCacNpEAg6AQF4BxU5XWXeNrxqlimgOEd1urWK49ltzLx29iNZ7cuLOFV8MmfMrElHIlM&#10;Ky0644qkYI2Lu6g03uiOZXmVNfXd3a2S1GJ1UlCU0UASVRX0rRQgQATBJiSXbex+rcuvKPSmUqa2&#10;hadJ2rkEa9T1GcHSSHqEKYjUSAYACgYeHFMO76cp0+mRdH/iAZPjzUeeeM5VLyVJ7M+ZIhGEZpiR&#10;KGQ+6TbSI3GAVMkED4oqCWy19b5rkS3DXF+jaWhlUHSBqH+UMNTORttyI2jBRn99mgsqVllNhSWo&#10;qkVHanSqMQFAkE0oAVdTFoJghlJgnCT90OJa2XFDjdhr73Fsau2NJCkNQBso1kYcn5CK78urvDxK&#10;6YsoRuDyXxop+h3SWyLqfL6tZ1stYVjAkgxAOxlmiNyAPURgC686PzYUKdzeU6VM0aa6vDCJqJJ8&#10;5FNQrMwhS32vKSeDgfam2OmsejZo5AsM3iw2ou8RWj5hwEPp25KJEgJ7HjvsHr37h8jpXtWr41Pd&#10;ZJ/GfdPv53wC1b5KKaSm/vn0ifT4Y3nayWtuMYjq/nOhljh+GZXZTRp27y/hvCddAgtecY8UvSNu&#10;SJb7Yk6Ql40hCqqKKqKT5x1fZWFWla3JeYDEU+5cxuZ4CgsR3nbBJkvs0zbObQ5jail4TMUHiOBJ&#10;UAtCkGd2C6p5kcjHtsz7r4MVaSyldn6VhgLp17uLRxjMF4w2dXxNfxDQU+/1IqFum6cUSSs/ahl+&#10;nSgrEDgkKTz79x8+OMPW9gmcGajvREejufyWOew3nmMVq63ak3+f5m0l85jQO1gOQuVPD+Uiy3vK&#10;RvyAZ3+5qrYqvr6WgTYURE6smyqmrRFYz5oO8SBGwMbTyfnipMysvqdy9sGDaCRImD6xMH3fLDD4&#10;Jq1PwrDcLqa6lrpwRyj1zroNk4oG5t41cFSFFQiM/wCUkVOBei+3VT5n0db5hd1q1ZyrMSRuBxzG&#10;x4944OJyzzVqKU1CgjYHk88ff9+2Gbc1hw+LT0tlksuNSOy2gIUUyRvfdRXZS+pEQkIVQk3QgJN/&#10;ytd//l1feO1O0YOB67GOe2xMQdiOcF1xWp0EVqnB+JH9fw7HBJqLGpuWTKM805xM2iRR2XmBKJJt&#10;/qn4+/pfsu/QveWFe0qmlVEHY/I78+mNEqK4Hu9R98f0wn3e/XtNYjiT4NinNZ+y7/bZtldtv/r7&#10;bdW37Ha7NdVQfRfzIwK9Zj+DS/7j+WE20Ol45WzEyDKhhG1XNE7FV9kjQCQ0+kl34iBESJuqL9jR&#10;eKL76ZrKGt2UneDHfFdVFqaw9PaDv++/wxfY/mD2c6I9pGbRKKtWu+ak0dmsaG249aPIcuIjLjSN&#10;EpL5qtlRUfaeXbZU65qfID9cvEB82xEzsDDSN43BMgjtjq/2Y3tjRsqF1mDHwHYU6vEAAeRtX2tm&#10;5gjbkkbYWHuLwigLTTRlKjKqzOrHH8/yDE7G1gSo4z7iM8z86GzsdDbNQXjHZdQVbJzdNkTdEtbp&#10;EPa3FULaq/iorBCpIBEKD2MSQzCZgHvvipPaGtAUlrWFwwFN6iBydJYSYO0QIHJjkfDEMxCjekQ4&#10;lziyQmMcmBEsatP4gOP1za7W1a57+l0S5yGT2ReSEKrsCINVZnm9W1qG1uZWrT1o/GzN/wBGp+St&#10;3APed/o/0d7Dckz21p51l9vTa1uxaXNFfMAEpDTf2h32DGaqbFWYQSCJFiWkq5JkdDqFizdjk1/i&#10;0KAM2ocg5JMhpIrmzL5xgmwcBQlxXA87brRCTkaQXojiBxC8yzak1tTM+Hfo0Tt5gd1PBB28sEcg&#10;g8jFpWPsuoZNnlxTqWqVum7pAyA6po1ABTNMknVSDPLIylYLTMgwefhXX2O5zhfeJpVqvl+U3kHT&#10;jUF/LGbJ3JHpNhGo5ESXGdbIz8siRGaWFJM2VTkpOg5ty2Xqyc2t7apQtMwuKQZ6tID7aUyzwCqp&#10;qhS7sdKgsBJAmMfPnMqi5Ln+b5LbHTSoXFVVDK9TSgcyWMlwEVQSxBJAM8mb7u2nUDQPUXtV1p1w&#10;0z0Al6j3unwSW3G66trXr2akX/EfOhJbPeU07HRsgARJXRRQEFR0y66N6dy7OrXK6OQUGUDVqCrU&#10;EAtLrNUqpQh9yQDPGphGOV+oLzKMwzitntcwpUglqblWCgIVWkCwYMIChoCjzHSd8IjgeQs9wmue&#10;Ld3najqZr1qe/Q1c3I8T0TSvYxvHcskvWmwtS7P5s2QZb8xkbZsqrosG35REh6+bftGtsvsczzbK&#10;89s6FM3dy4a6Y+LUpgrqEIF1B5EJpOkMwkTserK/sxzZemLHqOzu6ZoGkhNBKqisQwkO6H3RqBJd&#10;TwCd8FzTXCYulXZl3rYXO7qe4HukyVLEwfuc1lumVcjznzcZuMDxuKwDsYmheYaMgJyIpiIISj12&#10;7nfsRTo+6tLpcvo2lSrYKlTwX1K9daupxELtTXQA5UFtbAklZPPWf5xcVLYC4rNVbxJGoDyqYUCf&#10;Tc/CBsJjDv8AZ5RVGQ13elj1XCgx7RM6hyqaZJrSms1csW5AC79O25IvkRQ3RdyFdxROYyXSNEvb&#10;V6X2Rtv2Ek7+g3j48YS6iuvBu7e4UTE7dyBG2LAcKj3zdNqG3qDjmEZNlNu5Eh1jVVVyGotZWssu&#10;IxJcYfV15qZ5CdJQQtuQgQmo7kRfltlXBc6g5EbgbR2mJ3+fwjA9nubUqvhBQVXc+Y+YkkTvsCB2&#10;2nffERyrD7p3t5u9OaHLomO55kljPjyMqCM+gFEflvOvI2wRCL8hYweBY5GjQJ5CVzYd1YVLZvCh&#10;3XU7HzccyT8CBtuY7zh1Rvqa1hURG0IqwsA7gADtxq3mJMgAYre7U+wbV3STvMd7utPdY/746eXu&#10;N3WNWMWyxibLmx4L0sHG1pXRcOEUInYbewmjfhbJEFXlVXFUuspq17dDRqaXU7GAQRuPUxPI+MjC&#10;lhnFvbVqqVqJZHAkTHm2YTAB24PrEbRhePiRaC91+rHxSO2TPsBgz52m1W1jUopbro1LrFDWlIkW&#10;7jzZi35hakC7zbY8iiMqGm2zy7SNlYOjU0qPqckc+5h8B749PniKvz41vUr0aelVDTG/IMdyfdv3&#10;BwDv7OIDFpYd0SSpBMRXqXDhAAPxPA/ysXG3AeT6myH609fSvNOSEnrqNztVe583G/8A7pn4j1xj&#10;KajJQhPUe/tBHwPv/PHSBLfy6DYzq+Wkq5SKeyuxpYQJJAvtFcjuIscj2XdVDgJJsqflEj2Up7/w&#10;P9D924xIoA/G34j+v5xiLTMihg6oypFrXyiTYWbalbBXP/ZeBCbL/YusA94I+MfnjcI24EEe4/oe&#10;MYj1uwKqauVaiqKvFITYqq/+0if061Jjecaqs7Y22F2TpysisKlKZJsevJwPIotCa+14E5t9AqQg&#10;hEntBVVTf7dKWzyzb8D9z7seuEhVBnc/uMNC7d3UWImSfo9bHlQ7CvnLHSYSMOA2DXk/iECEgIcl&#10;wP5VJeC+lVdulGL+HJidvhOx+OGihNcAmN/19/8AacKhaWTwpbXMuI8zYhdOOSXET6gcUzU1Ndvb&#10;aKqIn49dRz6g0kRv+/lxiVSAulTO3H5fAnfEheiSKVxP0mV8/QrxJIBLu5CRUT20n3UF3VfXpN/w&#10;nXlpqg8vHpjBqazJG/r+/wBcetpIcx1HJUGSTftCVGxcH/RRVF6cI3c4bPsNu+MvwQG46tsxoptc&#10;eKKEYF9J7T1x9f6dLAjCUmcYwkpGLERo3Hf8qFHQP+mydJk9hjf3498qHYRGQk3U6DjUEl9eVBFx&#10;z1/lBNyJf9E6wzAfaMY3RS2wxhLa17KkuNwg5M8Tdt7RkZBR1TZUVmOe7Yl6TbmhL/TradvLt7+/&#10;y7YSMjc7+7t/XG+wzWbMcm7lqKPKyOcziL1Wy1IpZDDOz1v4pMhmaL4CP1uR408OAoKKJJzRSAS6&#10;bfxPrKuWOmIjse4PA3ERtGxgztDioKf1VlCjVMz3A2BHfaSDydxtEmSuzqpnthnmb4pSt4LUYJRT&#10;X3JUm4iSHilmMWI4TqK24OzPJ55jjsu6tb7ryREd1HreIQhAHvE9p9RwfwwxCURTBcEk+hA7kdwf&#10;dhFYLMS/sLKkqZtfpbqnAcdRpoYyPVd/FBVUfKwKopONASCrjRC6g7GikKr1hjqOljDdiOD8v3t3&#10;wqCFGoDUvv5Hz7fiPUY85+pFrjFhDg6oWGaaTvmKo1YxZxWVDO9p9TUripsb+vpd22/8y9JNWZI8&#10;Tb3iY/HcYUFAOIpQfcRDf0OJOuSn+nlLY15slrzbRRd8xGyu/wBtnG90979biojCQ+334RNJg0FN&#10;/hhOdQZs5zIpGZRdWaOzLF7kZt5AlXnhTKKmZJWG/DRt58G3mgqC8rPkFQGSjaN/xScTrELwW/f7&#10;+OFVDcaefd+++NDrv3BwND9OcfhUulPc73S6xyq0kh1WK4bJugpmW3G2/nbjm40CC028BJHVxHJb&#10;rJtIoorjwbUlDfZH5DGrEg77TiY/DcscTl2eQ5TppgXcdppSZPlrmQ5M3q1jhVl7NlxAiR23FbNR&#10;RsHElzXCIBLyPLIcQtuADha7eKtMrp2PoRz6/v8AHG7UF8BqkzuB3Hx29Pni57LMi1Jxm3diYrE0&#10;6mVbqK//ANoszFfbLkQKKq08IqmzaEi7J6JPvtusjUDE+Uj5g/1wwp+HHmBJ9xH9Dj5n2L2WlWq2&#10;peJY3qJWZRJipaRmbtzKrVqdXU7AOKrrrxusgnFIsYm1NVRNyEUFU9pz9YZpUWlU+rhkLqdBFQkk&#10;8bAbzJ2gyN8db+0323XPUdgLa8sLOlDqSaVsKbgKSY1EtEwAxHIGnYEk27dzvxB9I8P7QtRaamm4&#10;/q1qfNx6dVpYVcSG/BpbKcwjUYSdPirosLNaZ3bAl8kNxORqKko/lXs8d8xps1uyUgykllZSQDv7&#10;5Ok9+4OKNuurwtsaVOvJI2XUG3gD19/AG334pf7ZL7RnUvW/S7S2Hp/Bx+JFuVbhy7hhuQ9+k18c&#10;ZEeQ0+8u0J35llx02Wh/jOP8zVzkW3XnRdCvXzNLiqphZciDEiTHG/YflGKK9oGZra5PXZWEkaBP&#10;q0Cfd3JwSO4/uPpM31E1vmt602zLD9s/Qw4dPJ+YfcroyhXosepJyPGkGTbbrxMKqC+rxKrgqqqn&#10;PWedF0c16la8e0lajltbcjlh/EMuANgp2CQABGO6vZV7ULHJ/ZOMqoZvov6SVQKIqvvLBdK0ioo0&#10;9i1Rkio1wWJWshBVbAuzLXQQ0nk5PqDR5E7nltOcBjHJzb0U/mUksjIkcGHG5PhJWpDjKPmastKx&#10;HFfDGYROQ+r+hbXI+patnRo06601UIagY0/NuNcnSHVDpJpgB6jPVI8So5NyexrKK1XoZbharUfH&#10;rOztT0+IEprpULKsdJcSR2UBfsxi+ed3FaNYPcxMSpc+0wob6labgR2QyNARmQyySAnjcdVHQEyc&#10;VEPlyT2qr7JOv8oslo2aW+kIAOADA7nTO8Dgb7DHEmeaLu+e6ZtbEkyyrJ32JgAAkQSAAJ7Y5Z9R&#10;LLGtQu7GZpUmpebag6MU+YVWIShu57U9JlZjsZtSllNeRRjOHIrJxieyigylb4oAgp71sroNdJm/&#10;hhbhAWRgzDTqJAU7+ZYI29RPoAe0LSha9LnxnFU12KlCJJ9CO6kFSZmSsrHBNlGrWIZtY49kd7iG&#10;vuI1MhTO1Wwq5lqVkfB9ZPjJ5m3dRxl7xKwbbbCEoSHEb8W6kMAMgy6mAXoU6igwQAncRJ8oPPm5&#10;Ekbk90x7Veo6VEW7XDoVAA1qpICwABqp7HSIkzAERuIXDsI1cLRaFqHgOqvczUytYZ+TjeuSbJ3w&#10;vWdR8qjaQYUR01VthsmZT0hxfoUeKfV49+uY/pIexS76xuLNcnpKlrSDKwLFVSoxU+N5B52RIVFB&#10;1AkxAY4uPJf8ezDJ6WaZvmFOtVujU8hakHWnR2VihKAB3NRUKqTKncSYZDRCxYvtHtcMz0Pr8Zz3&#10;J6fJMgxWNZpNeCFGlsfLlIfrobrpuSXH2X4cdtXvpLxTSLi2I+W+8k6cucvsf8PoM1UhEOusqSwZ&#10;mIC+WJEeYQANlJJMYPKntHyDqHP0ss7uKltaJcIz6agV6hSktNQ9W2NNUpUj4jEqSSShUNVGpYL3&#10;Na+4vovnb+B6kyMT0Fp7ApU08hr4L0mxs447RUlR2VlugiH8s80ExsRQ2XhEkBA/iTK2WZ3iNRrU&#10;wKSECUCK25MKCIMSNRA0xsSOMRdDJ/ZzleVP1l9ZOYX1QqFt7i4qVab1XAJNYaFqHw1qU2qq9QEF&#10;GVKjFyEW2r1NBaCg/Std5j97aVEIESxnfJSzbRh99lvhHfAor+9vGHx8RDjHH+IpOGvRf1JnN/lV&#10;Czy7LbOqaduDWapTd96ty9Nj4isjU6tOnQtWWNT1Fesx8PSgDcZULS3zG/ur28ekgqN4apoVQFpB&#10;h/D0nUjNVrDeACqRrLGRJ5mSay3eI2uPYP3N5JguXG9HN24gy/nnWWhRnyMsgchW3CIRdXmXIQIj&#10;VN9w2iL3OXoVrevdWNSpbMvnDS5kvWIq1A1KafCU1USRTKO6Bg5witlTuFrpTqolVT5YAXYLT/hq&#10;VfzndmJ2BcMqtBXEO1ey4dTMdscU1hlwNZa43WDjMZazHnvNOtMCAOhL4pJFxEQUVWjaEiVxFEhV&#10;ASzKGW5UyG/tbVaJZqgQoCjFFcr4joulYqEHSrqW0wxIO2Ays1aiwty5JCoXEggMyhtAbklZGogg&#10;A+USN8a3TnOe1nSjElsdJNA+3aDkV9kQ4djEPUGsYmtZK5TwPJZzGCfJxuEwljNVUdQmxa8JIpKi&#10;ckr7qGw8auwrFgrKSSu4SfLJIAOpgNhB1QO2DfIPLQNRCJkCC0FjzAHJA77gCZOLH+zvt50ee7Wc&#10;NznXHSvtX1C1VyaVbW8+zsKOiSMrfEnY1b84rIcmxbjkRPEJum2REjiGIF1KNlqW4Sha1KgpoAJ1&#10;vMnvE7T6AATtAnESajV2apWUF3J2A7f298xE9sKfo9pTpRhndjqrr6egsfQvFsTo71amyg1TsD5q&#10;NMiuC1Aqq8nvlzmnGJxtllphszX6uKm4qpCZ51x0pcNlmS9P3yXFa5qB6rUq9OrqSlSZ6gIEshaq&#10;UpzPliAZw2yqp1RUqXF7nFF6dvQUrRFSi6fadUSGbyuugFtpkEdsBzPWNXMk+I3256+Y3Jzku3WL&#10;SsXDFLR3ywlZiQak7WM3dNOqIRH5kqa2f+IQyJsjd2JE2UYbqvIqdtd24Zbi9D1CEQFqkhzTinsG&#10;bwlU6ihJXS284u7oPp/MM2z6zpEtSt3ChiVZkKhQTNOmWLhj9mnw4gSBw8Vz2/5R3j4tcZrU695D&#10;pLCi3MiriWDMb9UjZTGjvoceSQsEwgpuptkP1kSG59SKXAGnTWS2WYUku61KFK/ZKaWBOoHUG8wa&#10;I2PGxHMm4OsOtbfpHO7zJ8xyZKpC0QEq6kFPT4VUkIVYaah1KQAuqkxUnckiy87LtVtOKO7tp+tW&#10;EapvqbUGnrywBo323XzSO1IEnyJW3I5v/NeRskLjG9Kiomz679n1kpHgsaZYgHeNjz39JHHMYhOp&#10;fbr0lmVlcU06Xtre4YHw6lJiug7aToCAOZ7yog8bb88GYQck0K7kbDS3I7/U6+g0Fk5FT5mxsKh3&#10;KozTDrsdwmleVWxmO/LiDnPc2tlExQ0VLHsenqDUvGKJpIJAKoQpMAbgcAbkdiYxytfZq7eXUdQ9&#10;535J57zA1c98TDVfW/G8RxLBoUbMJGZUkuorK+LbhTx7KYEhsi+dlvN2MZCfJ1BcXxkZAgmwScSU&#10;kGfp9MZY4E24WIMjyHcT/KR3Pc/CMfR7rzN+gsuyC2tXtKqWz0bSlTvaKUg9ZyPEublFfw61URqp&#10;NTr6FB8KpSEsXCzR9VtP8xrL+td030eZqn1dsCAa1uBKaaZNVaIzjK0nmEHnOSN8QJD+xK2XWLzJ&#10;/B/i0XqahsBrJG+0eafdueI2xzO1t0RmdK4q2NqEgVXRfHK1AisNGsuTTNQK01AoCaN1Vnpvq9GD&#10;6kQsMhRJ1fVtVtfJJEsYjRuNA6iISAhbFv8ARyJE3+y9BmYZDVuqj0i8sB5SYPcH07+6MUJaX9Km&#10;2qmPKT+pA32mB6j5Tg8u4DjGWUVgFjkTkSzdlOBaV3zqS2kI1Dbxc+K+/IDivIpKXAlRB/AavUNz&#10;aXKolPUoA0tBE8zMTxBGkxG2+C57VbpPBq+Uk7iSw90Tx6zPbjGJi2LTsUoaRqP+oBIca/xBNSnB&#10;+x8RcL6tkJGSjJt9/p2/bqTv7mleXDmoAQvEgHkbj4ag0YgntDbgAc9+x+P3YJGsentvl+gWi2e5&#10;AxBew0pn6dJT5w0mzHHBVvdNm1FBVYziKvJS22X7qu0b0Ki0s8r29JoZyI28q+bvv2kfjht1JUNW&#10;yosRIB3333G2By72/P5PjGNafWd9eO4hQPTpVYyxTTQeiuyHG/KIgIKagS8V3RVRF+lN1VUTr6y9&#10;iWctemmtzSFaokwdwVQx/mEHzb+v3Ypm461pLbht9KmPs7gn133G3PHph0tIouq2mGnw9vECzwey&#10;04mt2cs2bbE3rSUIuoj75NvbA6hbs8hQDEg5m6PsVIYml9Gu/wAxzIVbTMqLXGyFFYQCJA1qC+kz&#10;IlgONOH1D2w1bW1e3EimJedJkjYbANBiZ2ExvPbDOu4ZnepdNZ4zlFxR47gqV868k2OP6bkTtJxI&#10;eDTUd9wjYF94wYEWxEGDQCXxIiEuua+w/PcsvqVrVzK28ZtQ0moAYRDUM7rPkBYRJYfZB4xCN7Sa&#10;d1atVQFkBX7NEuZZtI2B282x1QATBicMfh3aJQR0YPVPVHV3BbxK5yRZxZGnaGVc85J+WjMPOBII&#10;DelkLptmK8E8Bk8TZFsVb1fo3Zp1NXGZpe2ztceJULeOm4paA7QKgMjUuoRq3mDucdI9H/8A1Cup&#10;+h8mpdOWTRRstFGmrZfVZgaoqVVQN4igiNQU/YEBZ1DSfBmbjOMZpCwrRioy7VjNwspNW6l443Si&#10;LrKkJFFfgPS0mtkgPKYGICraiv1IZolk9R//AE9LzpzKrPO75v8AEjeBHRLWo9E0UKFzUrGopKgk&#10;qixHnkAkxi7vY1/9QjOuu7rMcp6hzfL8ptbUEGrd2bmnVqCoqmjRVLsGpUhtZgyFGogCWAsw200j&#10;7dco7mM6zjQ3SzTbW28kSIV5X3d/kVxAj0T0cLCRMsq6tYfWoFVMDizXVQJaOygFhW2nnuqTznp/&#10;P1z0ZRleTVK1hZUkqTWhHpnhCtd2FGqZVyVCA0kVWZtbBBSXXfVlnaZtc3H+L29xWumM1LY6aNUu&#10;JdUSGcadQVjqMuWEmCcOt2QaxaL6S6mag5t2vYlldZodkNdQ2k2FpzZZA/OrqapJkGr9iHOiOQWV&#10;jHQEKLLlbuIsxqZzTc3D7pU9YVFW5zXJBR1hmerTrUnpoNbEDSa2sljKMFQwx1ABWGmpcz6rytkG&#10;WG+UqtSEUghvE8IKRPhgxp0sBqg6V5YHEj02zINCcUznS/QmrosOrMsklmVbYsYyElvEf16OxZPQ&#10;auL+qKnyomrXgRQeZjuOrxce8iKIJS9g/QObdR2vU/tCrXl26FajW6VbO3o1QhJQO5bxyrTFXSaZ&#10;ZQKeoCWNnU7XqWxsamW5WbcOCUFQLVbSdwYQgSRGpYZhq832fLjY6Qz4Wo3a5rhp+3q/Q5fntPnF&#10;Dkdg9ZY3Lx6XXY9LYl09fZS1lN8pjTD6uMPugThtp4UT04CH0N9KL2mWXU19b3uVW7W9JFZSjaSI&#10;arq/heGzIIXRPAJ4EDFV5b03mNhaJQuKq1CWSW83AIG+oAyWBO445xq+5v4sMX4XWsLtLF7brLXK&#10;xz/I5FtDFnJArDgPQzFtWSA4shH1dWYv5Hio7IhKqKNXdF5jVSjXoKJDkA7kcTHGCrrSxQ1revqh&#10;kBjaedM+nw2wEZX9rpx1+zK4b+HhIhSmmfFEJjVJtBhrt/N9MFBJd05fUnr+m69F+W31xbU9NMDm&#10;SZOBDNrWnd1dVRiRERH64DOqX9pCxHuZ03xPtpi/D11DfjSikUjddS5+xNsLn9QNQcissBWqZOO+&#10;d9ttAEj3e3TkqInUZd2pqfaAUSTt7zwduJ/tiWsMyagxZWLSAN/dEHnkADHQzoL8Tz4mGruSV+le&#10;I/AE1z0oh10NZUaXmufjiNHUxmdgajhLlVgN8hQm2QjtoZqKL9HADIVBc1ByF+8/oMYrKrktJ3+H&#10;9cPfqVQ9/wDqRVT4crtZ7NK2Y7RWdS0v/HqyVWHZXgcF0iTG0VVaejNmqCqI5uSKuy9K0MyKurNB&#10;AIMScbOD4L0kJBbvHuI9fRjirTsB+F13v/DuwjWLMbGBohq3l8l+jGNjuN5OTr99WRGJQPJHdkMM&#10;NtSxcfZdBlzcXQ8gc2zQEOC6ku67EXFoAzLPlJgtJ3APAPETsTttM4c5DbUFBo3DFQx+0BssAQT3&#10;I5BjjYwd4aPWr/7QjPdPqTXrCNJqzCG6aajZafyTbezC+r0PcpT0dF8YMiqfTBbVJJhyeT6uLC1/&#10;nF1ntzbfWbRRSdD/ANNoZ3Hffge5RBbnVMDBvldrlNGv9WuKmsMPtiQin09SfVj5QdvVsQnuiD4g&#10;YaD4PmGk2leRY+t29wv8eoZMO5yzEkP3HR5uOyKNi8iLyIFcdY3bBzhzMxSzvMM9rWCvZ0tFQ/aV&#10;WDOvpHlET33LKPmQtk2X5RTvGS8qhlX7LEFUY99yd429AdyOADodWQ+JXpfpBppW12kDOo2eXtO2&#10;1OucRs4tl/dmxMkQWbSF8uiA/wATBSlNunCRwHkJUQEVze5vOo7WwpqtMVasQxUmVPILLEN6Ehok&#10;GRG5zZ2eR17ty1Xw6YOwYRqHfS08e4rqgiPQErsm017mNNNU9atGu6O0czMa1iA/T2auLaV2RNyW&#10;33HXI9i40BSY4IHEmSECaeFd0ESFDf8ARGW5nbXNahmD61AXSeQZmYJE7REHgxGxGI/q69sK1vRr&#10;WK6SSdQ4KxESAdiZ2Pce8YtVq6iObEqTJ8jyPtNTHfISmCPuB9RCi+0Liw0P/X7772GBEn3YB2fa&#10;Pf8Av8SccwHeDkXdBbfECyifPgaj3Og2E5vNbq4VPHRpiNHWJsUhAQhSU/5TD6y3XYdkRERUWi+s&#10;Mqze5v6lWgjFabeTsNo4+Pqe22Lk6fu8so5YlNnUVai+aeeeD6fD54VTXPv974s6wNzTXKzZ08x5&#10;h3i89j8D5KZJZE1VsTnciebFUQSUGiDdfSqo/T1GZnneaVqX1aqxUe5dJ+E7mPhAxMZXkOWU6gr0&#10;4Zj6tI+7j4TjX4P8cDud0q0wawbIdLdONQchjRjj1WWZI68sghT6W1ntRj4vOim3oibI025bry6n&#10;8m6izCnR8FSH07SQSw/HeOAfdviAzXpuxeu1QzTneNgD8CePgPkMRbtY+NZ3n6YSc0yDXmlid1eC&#10;zAWwgw5c5iks4CIRcirlYZ2WOqbiMdwVVeKKCp65z1vf31H+Jr1ahOlz3HoQJU+qwR8MQtXLLK4d&#10;aKr4e8al3EHbcE7xzIIPM4aOF8Q74ivcDmX/ABjwPTW37f8AR+ohjIrsAkUT097L3eSbs2Ng+0Cs&#10;ASbor4mHjTijbRlycRZrnMqp8ZtSAcKiyD8SYkfd7vXCdexsLebdNLmd3LRH/aAT+vvOCfrJ8Tvu&#10;ZkYc7WaO9i9HhGq7rXF24yXLlsodWW/1HHjeMTll/wCUXVAPX1IX8qsf+MGR9NeiU94Uk/KYA+JJ&#10;+GHf/CiMuqnXDj0JAHzIn5xHyxF9Cfi6aiYdo1eNd6uhup+T6mUhPPRpOn1bBdj5cyiIoC9GV1lY&#10;D6KqgZIBgqJzREX6enlj1pbeIKLsTMQWhSD6NwPgRz6YY3XR90qGooXbnSS3zA3PyJ+eL9u2InNY&#10;tOtM9c/0pzBshnQqPOJceOXkdrJkmoJxGQNR+tGgkOMruKIqJtxTdU6PLdvEpBz3g7focBdeablB&#10;PcQfyPv9feMQbv61hve2fSnB9RMHp8PsMidzjC8cfjXkmRGhS49ifhfWQ5HQnVIG3FeDZFVDDl7V&#10;NunFRTpkbEDbuP6/rhvSK/zTG8xz+P8At64pc74fjadqPbBYZGzCxjMtVtX4dbGtI2Ox4qwmorzp&#10;EkVx63RSb8fNfZNgriChogJuqJqwZmiNj37fnP3jGKdRVB339P2I/E4Wftl/tHWnd5hduHdhpNf6&#10;f5YMryV0/CKZcgrLCObaGrUmFImRnY7wqiihgTjbgl7RtRXk1ZK6tAGoHuIBHxBIn4g/Ed8LLUt2&#10;WZ0kbQZPzBAP3EfA4VjWv+0C3bOtNZcdt3bjp7V6IQwbOWxkcVa+6y9PKqPm4sJx1ut/ItC2b38i&#10;G6pqXjHz2zGCpAb4A/fH5g/fjwu0Ajcj48fAH9fwxY9od8XjT7useuIGlPbplWLZvUK0pFlORwpb&#10;UdgmjcM4hNRFLyIgbLyQB3Xl7226beJUghgAfiSPywsDTaNJP3Qfz4xuY/epq1Uv3OLSdLUyONFZ&#10;YmpZW2c2FQxCdcUCVGXI0TlNb2dREFoFVsl4q6KJxRi9y6qWYbe8n8Ig/vnD5aKM4AJ3HYD8ZJj3&#10;n8MMr2Iaj6p6yavHbZfBxDDDq8YnWkinobKznizLF5oIyrKnGiu78lLiTa7rum4oO3T2wcVakiNh&#10;+98NrnyIR6ken5Rjo4xOBWWFQzaWsMJ8uULb6m8CKQp4gTiu6fjj/t9vx1PTiFeJMY+a7qF2l6w6&#10;M9rM/Ui10ms8Gz6bAn2NnCWfFkQf0VufFRubGQwCQicVKOgOK6riARAKI4m9B08wFHM6CV3OmppF&#10;IlSGJjcEcDffgciTtiyM4zWnWpPQoKsLOvSQR8JHO34g4rQqs5tdQMzxjB9SchqavCCskmWrctxY&#10;7Y8RJEUyXZBQfaCnrYlTZU9KlkNRdfErBmLsOR6jggbj8IwCm5VlSkqAAbbjfc+vOLktCcx0z02w&#10;a+cwzVwsylQ4b06LGceSWjDzMZxwWTc3cJfSNpsLm6JyTdduuhaPU2ff4CtW7qE00XSCVRZBhQdS&#10;hSTqJ7bx6Y5y696XsamZr4FPedT+ZiBplvskkQYG/v8AXBWzzCKXHdAcI0kxrDdKj0yuZdfkS5Rj&#10;80nrvKH2FF4pNg49GTibjxjyaAlRpBVsfW5Lyh1F1sLe51Pcii4JADLsBwREgcck8mMdO+zfpG3F&#10;IeFbtWUrJKnzFj/MTBPPbaBtgXaVX9fVSLmx8UmwCPPkPR2XVF76GAJxVPmye5ck4iSKK7kiet0X&#10;rl3NrJc1zdGqqWLsDrB0jkehG0AEgyI5x9OLBTlPTlvZiKa06cld5DOZO4dTIneQcSzuM1t/ufl9&#10;jkmXDVzWa2shSLVpWwcKbYhFR+WSyj5OOIS/Qv1Ki8lTfrouu1avmD21qxiQuxkcCTt79zj5+Uxb&#10;07NrmsgUEkgGBAkwu+23GKWezTEdS7jU/N8hWvzeZk1jVPVVbPpPKDh3NxMBkijSBYeBp5Gf1BRM&#10;x4jv/MHperorGltQcgKOZ22G/ePd/titbC1r1yTbozz/AJVLf+0HjFydplNdh+r+ruk+pWbaGAeP&#10;BaUEdMs0+kY5OSX8ogxGpz5Gy04204rTjs5SF2WO+4AjouDB3uX0VGtqe/PC/Pgk/AR/TD9Lu7NP&#10;wXdtPMFm+Wx/fzwCsX7NNJ9ZskwfWDPLnJNU8jyegaCbU0alDpiiqrgtPR15JKjsK22DqeRxV3L3&#10;sK8B5xPtK6sp3V9aZBlyVLWjVZVdtW7KF1yAwUlWJ4gADeSCcXPmfTGVGnRGaViHWiqgBh7mIXys&#10;SSWPcTjNxfVzNMP7ZtEG6qdZ0GMS8hr1YsYclQnP1su3eN5kHNl8xE0bSK4nMkEU3VEEU6uLNOmG&#10;GZre3lZChUKy63kutOCQsgIgIkLMEbxJOKGznOLlM6LW7mlQBjlgDJJ3iCxAiSAT22wCdcdQsJy7&#10;IkZusvl2GYtwEovkrOvknKZlSJJOELwusqjZH5I5qP0ett0Tlslj5Aop2xqUDEknbSeBA34xK3mY&#10;0qp/iHUeJk8dtiZgcifuGI5YnmuocOkv0brJVFj0iRDqbetqn2/DVNuHuxePAKo9HZ2d4SfqVoRV&#10;lV4onjs/KevKeR51TT6xRhPDBRqwQbBQ0rIM+ojcweTvWGbZEmZWDg02DMG3ClidU6fdvyu/ygYm&#10;+f8A98soxC2wfN+47tfl5fLtorlO6EewqnIUAhUklgTNawc7mm4p9JDxIDRz2qHA5hmlK5NZkuab&#10;OzMTAkqu507TpPrMHbnnG9jlrWnhKLeoqKoEk7M0gE78gegO0/DEzh6tRtEcWmyp9NDtoINtsVTk&#10;GGrNfYRWGnCOS0UoXnlAnXzP0RGiggGZbKKVHmF8LrMKlKkwJWFMHcGBtA49YPrg7y+2anbKzA+a&#10;SJ3kSTztx7sJxrhm1G/obp5QZJg8fJNRqnGHbcLM7NQKJY27xWEhVjrsjgCdhGbVtEVFJsUVOKEK&#10;+pZbWFyayVIpsQunSN9O06vvjE+uYW62Bo1KWqqZYNqPlmNgsx6cg/dibaeap/8AB7SBzRqnzbCa&#10;TPZ0GPXyq35922ccsB2UzjR2VdjRmiFxxPIhtihNq4oigkXU1b3KVK4qjzpMyPQcyT8ON+cDdzb1&#10;ApWNLR8NzxtzO+2Gg7I9SspyW7qKjXeVkjtsWXt2OLHCm/KR40mtYKQ5OmSI5l8xy+caZ5EZEiAn&#10;1Iql1TtvkeUWnUZu7G3RWp0WkqFGnxHlUCgAQAhIAgbgcAYO83zvNbjKVoXtZ2p6lAVi0Qix5dRO&#10;nkTEAnc4Rbunn53jV3l2t2lGrNzcpd2spmziuseJIzk919yOsNGnnQNpeT4jzFkk8LZeLcz2nsku&#10;rHMWW2ubJ6ZAmXRV3gSpP2p9eQRO+DLojMOounWueoMkulD0FFOQSxiuTTBQEQGHKkwRAYCdsW2v&#10;6p6jaUaT9vNjQvxcWxca8ZcnHGj8k65bi+56SENVJqM0zEJfKK8jekkiewThBXNR6dTxaZADS4Uc&#10;RuAW244VQT64vT2L9K5H1NRzKjn1J692xCC4d3ik7qEo6Dq/iV3qsSdUhaaA8NBSHub181HybDUw&#10;/UC3x7Lm4l+lzMYsao3onJiE2PyfyzTg8hYkWDqCa7lyb3VfSIhJ07SqtWZWbVpBEmOWMGNuCA0C&#10;OMAn0iOnOncsSxq5DQNEVlYkeIzEqjsqVW1EnXUGliBABER3xVgxcxrq1ylYGIus3s6SMRgVNVgV&#10;8tx9sGm47SkSkgoaceZLxEdk+3o+qp4dIaj5RuY5gDfj4fPHKysS09ziN5ZOYjaoY7jSw479BRTW&#10;6wjEHmUsIpoIKZMOqvhcVpCRV+/8q+9kXqNWjUNnVc1GYuCV1ASpG4G3ImMGS5/Wr17ajWZjTokC&#10;C7soBgEKGJC+UR5YBgemNRrfgeN6dZ5k1Bi7LE2heiRZUFZDxG9B8jYuIgGm3Lbfb6ve39UVVadG&#10;Z/Xv7CnXudqgLBoEAwYmO3yw+9oXTFDLMwqUrT/pQCsmSJE89/d7vgcFPRvBdSNX84epdNcdmZhk&#10;jtc5dvxxUCPwcRdNdjIebhKSgDQqpuuKggJEu3TfMbNBRIbYKdI7e4AYG7G5Pig8k89/eeMGTIcB&#10;stHstu9NdbaGy0+zNqFHt4r8CYxLiSGZGysSEkNukDiqhj6H+Ugd5L9O3Q3mmVXiOta2IqIdiDM7&#10;cgbcSCJ77AYJ8pzK2rE0qo0Bd5HeTttPG/p8Tgl4GjKaqtYP/wAR5ObVs/HikQ/LJBxWTaJtVBOK&#10;8VLxqaKSfdATf2PUReW0WTVxQ8NlYTsRMg+voe3r8ca17zXcxr1KZ53Oxj8fX0xKddcqzXFNFsSw&#10;K4saQdNWIoWrQOU6/MsSkK0TgkkDE3GlOP8AUO3L+IqcthROtumLOibpLpAfFcvvO0BlGwI252M9&#10;uMRGd3B0CkY0gr8dwT+kYmmI1VRKjZzAs4OpcR9uLJkzGCxiK+zisLnDafk1wsSRJ6Skd6EpK3wH&#10;zqKIO/I+rDPUle3zFqofTVWnDPKSVBLAEnSAoaY798EtLp2/uciSlpY2b1/Inm0msQEJEAktphT2&#10;I4w9mON1F1VYDdVWNXerDD7ciS3+vYybaSHmPK15HnoKmhGT4umSfUo8iUkRs13hOhbulY10zPKb&#10;dbd2JUOlOSysIIkVNwQBIIgQO4wae1DP+qLhavT/AFPf1Ky09DtTdl8rovl28MEMqkjY7jkHBn0N&#10;1Qn6T4vgOYaIZjmWRZSd3GwUbi3r2acn49k8KIjivobii1ENhpuM4YPveFghTy7MnseoMnr3N1nR&#10;t6YdCWqVyGnyyzksCd1g9u225xGdYp1VY5PZZFnNzUFroBpW7aBpSW0QCqkhtRM6iYMEejt6TfEW&#10;19t8oStqDtoWJxc4qMDqiLI6KyWTCkT5k2dOKQyyrhglfAjoQq03MY5lJCI+nkFhS29o+R21OjeV&#10;1Sh4iNcAEtKJTC66jCPK3nFOCfM50BtWxqypkldtdHWzaToOw3JMBR5oO4LA8bSdsbDINRu3vR/X&#10;PUXWOnu7W2yKwvnIk+EhxJYlNmzGnJB1DxSfmHJzpPRmnGHRbeEgcXgTRofVz+zj6UnVPU2SZbnl&#10;W1YZStGtTKNH1gGk+m2RdANNqQ8+weqCzL/EV5UQuYex/LqU5Pb3yUatWqlWHY+EHqfw61ZtOs02&#10;IA1HSsUwCFYb4V/uI7gcC1KpNXqnN9NdS67G85w+pKhtVCnjXdCRuzGm/mBftBiTahwoxogkTbzI&#10;yCNpxxHCZW7cs9rlO4ytKNBE8EM2oMwQoKhIMkU3KvqhtMFGDRzuKaz32SGzzhq91VqeOyj7I1U6&#10;nhxpI8ykgiQHU7wCdgJWjth1lx3t2AcRtbPNst0mp7GJZ3sKDkmP0NrlVgIMu+EHXrKRHAWn2Ior&#10;xjoojEkcSI3VeQrtOp2GUXQdKPjqGRiz3JQk01DRTS03NNQyoWdACH1KdyYy66Gt61/b1x4wBcMp&#10;CUgyKjuyjWa40iqxDPActKAaFBGBdi2CUOS6N3uITri8j6ZV1g3LiYJEyikqZdBkL5Qa6XaQLuIc&#10;h1WiFZU2LSPvuQxVqS0gG6LIOccVK9K9osDRp6VCAgrUcbeWQdAjVuYOwJIEkiOzMm6dubusqK9Q&#10;vUYkaQASZkyFLBhTBDQNyBEgDBXe0D0Y7IdVcxw7SLubwXV2dmWBXFSTLl2qT3K4pLVjD+VrVaBX&#10;IjowoE5qVy4ipSf4Y7cnAfP7y5+si2ZGNIMBOggQYKHUdgTwQNgRucTXU3SmWU8jurk1BTuV0MtM&#10;mHY+Iq1Vj/8AxmTvLNyuwOAr8eAbJO57tHsnGfBXTrrIX4qoW6OtJYxEVfaek3b3/wBNl6Luk7R6&#10;YJbuR+ZxWHVd8lUqF/lBH5YXL4JGmvxGMhld2uUfDlxXGbXOGsQGqubC3rI5R36x6Qw5Irq2bYsu&#10;VrFm6DSGgyVRSjtSVBRLivRFXpIzqCzCJ+yY+RPb4/iMD1AsAYAPHO/3DaY+71BGL8/7O6XxE6TT&#10;bJNQu3nRvT3TfsKspNmbDeROQrSzm5cyTDDsiveaaSeDacPGfzBqwmy+BEJSVUOoXaowexlGEArO&#10;peBBg7gxG4IBBkg7HCeTpoUpd+YHcH7LcmRtsRO24kcTjoCotRviNHlGVxL7B9LKjGYUYZMSW/jq&#10;ik/ly2BBQ0JTHiv3QUVFRPvv0LI+beIQ2nTH+Uc/f+OCV1y0ICpM/E7fhjUrrN8Q+aikxpHpfXkh&#10;lxVyrEUcDddl5OOCnJE97CpJvsm6+0681xm0QAoPwH9ceWjlwO7E/M/0xKsfy34hLkJ+Q7gOlc4X&#10;GleQpVIgvq3vtyUPJxBSRfpBdt02VdukKNXOJMaT8QJ/PDirSyzmWHwO35fjiCW074llk4dpjtxp&#10;dT7Ls1VzcIaRlwk3+rzIfId/SqqqqflE363anmzLIbSfTSIP4/rhMNlimCCw/wC4z+X6Y0lDN+I1&#10;kFzmWNwbLTjEQizuTU5vHAX9QAm0UXxFwuRtlsYio/UKNqpelRF0FnmWth4gB5+z7veTMHj0xg3V&#10;jAZkJX/u/cfkcEWmXv8AL2LJGPnGmGRwBQ4b8uvhx32WXU23HZo12c3VFUV2VE/GyonTukl+67VV&#10;aNjABj7jsfnhGpUsVO6Ed9z/AF5xLdCLPXiZDyOd3AjWx8qiJa/p7URkWwSIvjaEy4kqKZq2pL6T&#10;inEfaoqrIZVTuVDC5YEyYjbbDa/ag0G3mDEzv64bSY46uLkzWIUq0VoQQE3Tf6EHfkuw+kElX36T&#10;2uye+pZvsQMRqMNYJ4xxT90v9qK7n9Ku4DXrSXEOyrtkyDHaTNrqkqZWQJejPnVzMt1uLJktpKaB&#10;CeaAHOQbAu67IidM7e9vqoijUUKRsNEx8y+8d9hh5Ws7envWpPPrqgfLyd8Ktpb8YvXfvgzHUCiz&#10;Ht07SsErqyk/USl43SWbh/MFIbaRk3JE11tPpNxeOyKqjum6IvVd+0bPLqxtUq6lZmbTugG0E+vw&#10;wadEZTb3d01PzKqift8mR30jAUzn/wC88+TPnwq2msTc5CdXGSIiCnv7jvv9/wA9V9lWdVa6lqoB&#10;IO0CI+7FjXeVrShVJgjuZwRtKu5TWvtlbyfLdGM6ZxS9jxCdYkTKGotUeMQUk5rLiOGvvb0Jpunr&#10;8dEdHPrq3g0ahQx2ifxBxFUunLW7qrTuV1KSByRH3EYt9ofjF98WP9oNjrNNyTRHNNRIeDP5OMW2&#10;0+hDBkyWm0cVsghqyaCSIQ/SW+6ou/pU6Mco6ivbjRrrtufRD3/7R2wA9QdO2drc1adKkNKnbzN6&#10;bdzim+//ALUT3WakV7gZ52K9iOUKba7yoVLewzDf9iCyVEXovcXBMVKgYe9B+hGBqk1Ff+mjA+5/&#10;6qca/Sj4iPcZ3i4dqFf4z2/9qWCw6l4IexQ7V0DJxonFRDdnii7IKboKqqbpuiIqKsJmGQ29RgKo&#10;Bn0A/U4krTPqyLNKZHv/AP4cd6PZ/GcpNCqWtshilYjhVGJi0nBtHf0yIJ+NFUlQEN00FN19be1+&#10;/U3l1NaVFaYGygfgMRd7UZ6xqNyWP5nFffx4pspnt20Fgwr+vxPz66YlEdnuxm5Hy7bMSxdUxacV&#10;BUgSPuiluibJuipv0+dgFJPoMN7cEzp9Dji97hezzN9ZteBkTs804m/3lgOoEqxgi2fy9cDfBTGN&#10;KbAEJZA8URBVeP1clTpsLsAST+WMmzciQPzxqofYZko5XcaerqLpOI19PDtjeGsUhNX3X2kBFWYq&#10;qqJFVfuuyF/XfrH14bH+mMLYHiPzxr8c7BrvI7TUSIeqeDQGKSzbpEUKgeEjeMzLVU3fX7LM477r&#10;/L9/W3SFS5X7Ucb8/wBsKrZmAOSf364Pvw+sQlaTWGTZxZZs7YsXNdcJ8lHYaYZPwuSovJ4UBSVR&#10;QEMdjFE5bKhffqPzK9VEM7Rh9l1ixqBZ3n0w6c3MpF5ByWfI3IYsiBEAtlRUVXAJBVfx9kXoON6T&#10;QafX1wUix01Uj0P674t4+EPZDZ3OuWQytlJhipgiaexITZsnVDf8LuDZKn+nRD0pWD6z6R+uIfqO&#10;3FMInff9MdHbeVxcai19bJgZA6XyzRicdkHAMVFE3RfIn7L6VN+jacCOmccKHfmzgeBaGa545jeo&#10;o162cbGILjboE3Irlkz1lE0EQnnCJfG0nIm0RtVQtt9lXrmQZYKXU9jQZmq6BVclpgeWAJ47j57c&#10;4sjOup7nMbBqlxyoVAdiSJHuB7bT2xQVQWt3XagZfmdfn7c5qngE6to/Qypik0Sbk0jAmOxqgqP1&#10;uAC+x/K9W9mdd3CUrakC7EALr0ye25Dd/RT8MAthTolmN05CjckKGP3Sv5jF3um1NotpfU6eV3em&#10;uZ6r6sW1McidRYxhES4nU4zEbOJXyWpbzbLDbbaNueJHXZLjr7iuqrItCYZmN9ndZ61pldfwLZSF&#10;gEEOyfaclgZAOyCAAqhoBJxYNhkWWfVqdW6thXqGTLEqAp/lAU9wPMd4OwJIxu2teOwCkizsvxzt&#10;b7zrTH4tkzAfKPS6eVpvvRRTztK2sWQ9wdUxVwlJCJeINqH26nR0bmdyiUqoou2kQX1t3+0TAAJ4&#10;22gHEbYdR0stqVGy7VQDNuKZK8AwBJkhZ2nck9+MSvGu/vtA1BylrCYPZ3rtgGGXzqwpU39WoYP6&#10;LEdeEjcCNV1QkChuLYqLqOIhAqkZIiqjV6QbKSte6qUWAI1BVIk8AKxI33k9u3GLO9n+Z3HUWa0c&#10;vza4rU7eoWGoszlZUhSVJPlLaRMEwSYwYe7ftzsu3TQrOO6/Qp3WWsk4y2AN3Vxf1ZuyqmTMZbdc&#10;mwiaGXLFRREE/TgCSESKiKiGOU9I2jXFN3QNTkFhuCduQQR/Q8A4HL3r3N+j726p2I8O8pa6ZDrT&#10;qqApE6Vqo8ExsRBHPBOC9K7j4enekmUpiWmulmpmo03Q+XkMqLk1fJV6onuVkF5CAml9STSTKAC3&#10;FG3WR25kRiHZlf2d9Pf4hWtaFslJKbIVIAOuS3lOqTpPlLESYPYYo6/+lt7T7jKKN9Xz648RiwKo&#10;wpKgUyKirRWnupkhSdJ9wAizrsA7V+27WPC8M7uNWu3/ALf9fdR59QUyyZvMPnzJj6R66NC5sTpH&#10;khyVFr5IEE2G/EiogqJbmVF5HlyULV6NBira2AIKwD4hIWDDxsQGkyBsI2xb/wBKK5uG6sGYVQui&#10;6trevChhqFSkCzSCVksdwRPcnfasTMu5LVnJdbe5XRizyLG8Gocd1Fn4RFiydPcWbrq6mLIm6ji/&#10;ImVjzzwxhnwgNs3j8rO31IokXQ9XvqFGvToCnqZwWHM6gpcbDbzFTv6jfnANkPTNe+y6vfuxpeEy&#10;DeCGUsqNHmmV1qYO5B24xKMjhab9sXeflGiOd6G5rd6e4VhDdhZysB0N07mZFUxnVZSESNtQTYjQ&#10;xJHicaQy5i7GTgKqQ9SGW55Z/U/rmYpTFTUAJdtM999mn0jjc4CL7p2vWvGW1BdQJ+yNQEwBvA52&#10;7TMAROK29aO1q0729e3e4LC8aLHaiozIcOxytpNP6HGZ2WuE7IlwpGQJC+Xh/OMQkjc3AYLfZG+a&#10;/QHUlbWNxe3CiiSZExJgAESJO5BJPMxgazjO3skKvQIMhRuvJn0JAgCffjYQsFwLs87e6jRHXHFd&#10;Tri2v70WGy1CrqnKgrWIkN41iVkVTbYgxXTeBx7g7upN7Ke6eNIN+j6dvfV61SkprVGLMQq6jJ5L&#10;QSY+W25GCTLOsbq4tKNGqvhoo0gBgRI4G2knbYTMbgHCj92mWdt9hqzp1kuHZ6WQTqrG4kliS/Xy&#10;a6vvIsiE7HkRW66RLkjyakGzFBRIENpjmI7IBqM9LZPRs+pWpUkSjY6CWMKWNUnbhV8pB9DueecS&#10;nUmfVb7IldHerX1eVTIAWZY79yRz6DAZ7gnomZWOgmlMK8jRpUvFscqnI4uq6UUJ7r0uQqmO6Iot&#10;SFUve6cN1ROqs6RuRVucwzIjapcVm+SnSPy+7BFfU/CtqFpO6U0B+Yk/v5nAL7hxsc4zjBY+RZJg&#10;Vpjt7kb0ivgsyHHWo1a2gkKPq6gq2iAQtiAiKI2Kqu5FshN08aKhzpIaJJJMyT2Hb1xK9SVgaNNN&#10;SnTAGlSJEcseGImJHzwdNA8cssg10GTMzfT2fTUeITbmFImyYsRpuXIMKpuOTmzZ+hnSiRFNOSCn&#10;tNl2lbR6aUy+klj5T9pgJ9x/p+WBmvdvTqpoYKVOobKD5dx8Y9DOGz1qQqKZittVtw5FxS1kmVIr&#10;sbQAdsxkCjKsxUcNRU3BcBEPkqbt8k+ydUt001KlcX2Z3k06RqwWcEALTAUcwY1E9u+DjNrm5ult&#10;7dW8SroBEbmWlu3JjCqYjiVDc3mmr1Xgl7jldaaj2WpkyvvJPzE+NAp6x0IMJ1VcdIx+cCSa8jNS&#10;SQ17XZejm4zelcUTWt3U0gpRWXgs5Ekf9oAE+pPuwU23TF1Q6YrZnXLLNxTUodpC03MnidyIAmNy&#10;e2Gf1g061RoHtSJL2QUNhUT6OJilfCjspMlIxGJp4WHFUecaOax33njAvrI+K8ue3Wn+CVNbeceY&#10;jttCxpB9wiIHLETtiy+jPbnkGXZNl9gtlUNWzdqzv4qqKlR1ZHdU4apDBaesEogOmCJxUH3j5BKo&#10;tansJjSRlBFrIL0idI4snPsnuUuc6CCWwtJJecaRC/EdPttv0WZJlVOihZSTv+W3yncxO04ob2hd&#10;e1c+vxcsnhoirTRJnSi/ZE9zH2jtJ92BNiFnj9ZVR7PIbiqjy4NVNvG23zZQ5Uk1NqOnhMuLhryf&#10;c2TctuG2+6dKZrUrQKdASSQPly0yp2IgHjmQdsBNuiSWYbb/ANuD6/3xHNG88q8caymFlFZUX2IW&#10;E2LLsKwtnwdjOOeMuK7KSE3yBRX0Q+vf33HOscnq3LU6lqxSsgYKw2ggT8IO4IMg4s/2e5xStEq0&#10;b1A9FihZTvsTE/ESCMQeU7a6l5liUfJL4fFayo9RFsPCPleZZcNhlx0E4py+tsN/SbJuqbp1M29O&#10;jYWtQ26boCxWdgSAxAO/oT+WBPO8xub6urXD6gx0hiIJCkhSYj1jD94NmGHpo3pzp9/ct+bjdZMh&#10;yHXqa8cqLN6eUoBSR8wwyp/Mx3HeAC5yFCRx7giK0Cs8po0v8SNzmD6aZ1ajpmABMgExED46fUna&#10;ZsP+YpUcosEmtWZFkHeWbSF328zsJ3EEDtOLN9VO7HI9KtI6W7yutm29m5aWFECS5UetnzflmoTr&#10;wTvCBxZchG7IZjMtpqOj6DMAo7Ljf8QU9sXsgyvqKjaVcrrKQsstUfxNmEldipUMQsjUdJ4JnEte&#10;2GbdKZlXyrqG2ajXWAUYaTIMBoMgiJHoRuDtgaVGpOFatT6TNrbKIUSvq5EsY6VsZpTuAeFshKe1&#10;Gj8jJpAPggonBSNDI04olUdLdI3OV29S38NnZ4nUX8kSDoLuTDbHfY8qAScRuY5mlWoHLgR6ACR2&#10;kDYEfvjC2d02W6J6uaVwMd0VupmZ5f8AMLEmxoVfKUnd2Jng2N0UREFTdIhaTZVcUj+yKp50jkeb&#10;2eYl7xNNLcrJGwLKWgCeYHPptga6gvKNS0C0DL6hPymBi7P+z49sejVro3qLqX3H6AVeo3czkWps&#10;3GokLVKrmyaUIcGri2IuQqZxoIMuajrMkzcec5MDDH6RTbl2D7PaWR11q3OZVSiUVBGmAxLGCNTS&#10;VjY+VGYyOAJxSntBzbqSilC26doLVqV3KsXLaaYVZBKrGqTI8zIqwTJmMMX8WLPtftbdG6zGNCNO&#10;7HUy4safIsdxu8p4cWA1Qeqdxa2ugx2QadFWXZiOOiRtxVVebqGY7D/thznpepfWtxloFGjSQkli&#10;0MwLFqhZmMjSVEsFEDZRziW9mVPqbK8uuV6tulq3Vd5UKFGimVUeHAUGQwYyCxlh52xVZ2o4F8SH&#10;TvQak7dNQuyrNrbTMshanVGWXFhHhSsemq2xv5orXlengwMd5xglFXBVE9k00jaUPX6w6M62tquU&#10;ZLmlvW1hRV8OqGI4Mv4clVYrpLdwGgzvi+ekemeoL268MWtatUpIzInlDeGjAEUzXZUEFwQsgamE&#10;DfGroY+rNPiOiWFZxSYrT5rVTsgxfI692GsWfUPFTzoDhWAqwSRbBs2G0Zk7k0kpw1UVGQnAWzD2&#10;A5ILqrXp3qM1dRUK/WGUoaTC4NuwZfIKrjwe4OlZZQdZGqPtKyWk9W2uFrU6lvVFNpp0yGD1PBFW&#10;mQ3mVAwqv/MqaiEZl0iwvt+031N7puwTXPTru61HtdPnMxzSRe0mWRccsqxKaUECLNrJSmMZ5xqL&#10;DlwQjm0ynJg2X2eThOASsei/o49MZF19YZ3lql/qtoqI6VmNNRUNV30gaR9Y11D4y1BBKqyhRBJM&#10;nV9HMOlr1a21RqzoquihiKbquqNTBqVRRqp1EJlG3JIIFemmWk+oGpOmGjVPr1pVqHqznUhBxF7J&#10;GcBuMhpoeL1tuLJPWMZY7RQW0hlIlxnH20RRc8xFHUuTfX/su6lp5Fa5lY37s1sWWogCNVIVhNZC&#10;gBLSy6qIAYqWIUDYYFvpH23/ABTbZD1HZUx9fCXFG6KaaOupSZfq9UPIGpqdTRcEaA3hqW1EnB/b&#10;7Yu2nVQ9d7nQXtDyjvW0zoZkiWMvSZqZJnFDmST+WlSGob6GUxWvmwUUEyRQNzioKLi3H0j9IrJM&#10;yRqFDXUBJLK1CtSGpgWOp6q0gSQSNU8mOTA4xf2YdXKU03ARxCg66LjYQISW2BAbQImOw5tu0q7U&#10;8og1dvqLpz222+jlJlMCDInRrvEr12a/VPS484YFjWykFryq4DoONg4IsvK45/ENAVeOScwteoKx&#10;peJ9XdnhSrjYkmAwVlYARG/A2JYmPtP05n+XXnRuX+O1P6/Qp0vMrUhBChHIHiI6tGpojZoMBQZ5&#10;w+5qis8Z+KnkYY1N1eyqC29PmZpMuMZkQ4gS4MCbCRqBK4iDtWz4GlYLg2COOcBQuAL1JZl/iBy9&#10;kv4WodO47glYJkAyZ3Ec798ci+2XOsrvs/rXeVk+GzghSPswwGldydIA239QCRBwSvj6DMjdwvY9&#10;TyJOPIUN3IiBiPI8kpjnOjubyg/8JV5fQK+1BEJf59kIMpXZfj+uAjM2lmxaV/ZvsO1Mk/BY7xb7&#10;AdRtdcayMskzuXj8PF1aJI1ixi8HwyIzSRXXXJLr3ia2NTElbAQAS5KSZtzVrOF1dhAMDv8AjvyM&#10;K0HC6AQN/Ucb/H54dH4Hehvchh3ZEOE6qzO6DQeWxndi5X48WOrjwQIq11e8asw5EHyKL0h6WpOG&#10;pcjFEFQ4Kivc8yotcsV1cL9nYHyjsAR7vl64b5ZclKIDqDz9rfknvIxbvbdvNhPcKVI187oI7zyC&#10;DolaRGkd2VfunyQ7L7X2i/j/AGWIbL02JZ5/7v7YkDeOdtCx8P74w7zQd2NIrZK6y9yQ8G/lkAbm&#10;MikP4L3EUt022+nb1uvtemxy1FIh3/8AN/bCwv2Myi/d/fHthaYSWGCWJqtrqwXpjh+qxvq/Y/cZ&#10;eS7pt72VE29db0rCmJ8zff8A2xpWvW/yLHw/viM3WiNtcNyxDVHuIn2KmKAYZCyCkRF9OwDH4p7R&#10;Nk297InWHy1GkFmP/i/tjenmBBkIo/8ADt+eEUk1DOTZJnOYWermpmbaSQvNTVdHdZGpx8kejvC3&#10;IsHRBkPJFB7mDLJ82XRZOQ6LguRwAfvrMSxTUy8GSSDHPYAAccGSD2jB9kHhU0V6+gVDBAgDSDxI&#10;J3Yjcf5QQAZJOBplNRW4BdYLnGLJe6f0kq/j1WQRcdmDWLaxpkgIIrPSE0yLjzE2VCeYImhcQFfb&#10;3Vtzbpnb01DwVgzvuVMcRtpMbyARsRtzvN56y1bU1QwLLuOCPxJ7CDB327gYPHZTqRkdq/qhIpaT&#10;U7UDT2VkbtTFyE5b1y/IfF1IhK8igKRmTfbcbYRCInAYV80bB5pSJ7GgaTPoBYE77kkHjef0474r&#10;K7JqIheFMbCAoI9R695+UE8C3W0wjUC8w1iiYjv4/Kn0s+I06+bbZLJdjuEiIPPmpEHJEFBVUVC3&#10;UUHfqZKMwCHadsQqMivrO+mD8pxxE9/2kOP6p6t6GRcypaixZi0OcWrquwmniMY9YCtiqmi8gbJf&#10;SL/Ku6oiL96b9nNvV+t1xUJgkR27kn9JxYvWlcC3XSOP9sDPSXGoeM9rWhlVTUtTURSw2qmk1Hab&#10;Y+YddjC4TpoKJzcLlupn9S/leqT6rrV6uaV2qyfOQOeAe2LO6boU6dCmq7bDb5YXm4mQWY9i9YyW&#10;I7DDpNEvMU+rcdh+/wDN7+39U6JMgQimSRycPs1VdQ0nYbYH+RxpbeJXrkooT6FGdQfDJbNUBUIU&#10;VUQl33RUX19vf7L1M1a2xjbCGUUB9bp7bahgpW2p2O452nQaeVlb1PNZxyvZ2r5ysvovzLJG35Q9&#10;gRi28BD99lXomyKszFQok7xM+79jAP1TQX6xUdjALf1GErxjtkqdZ9GO6fWvEMVC/rKerOwfsJoR&#10;m3YrvnJwxHmfJ1Ra5KjgpzP8oiqidW1l4qVRI20jjFW3xpow9SfQ8YHmN5nilFEzGBF1l18o8QF1&#10;xuENbjYtgjHywipq0hCgHuJJxRVXYRVVT8M61XVDaZ+Yw6p0yDsYj3HH0k+0HOq2Vpp2+4/Y3NdD&#10;zKfgFGD1ROeUZzzyV8BP4woK+IyJB2R5G1c5oraGi7o6t7pFRUPYD+0/vfthpc2rFmZRtJM/f+9u&#10;O8YpW/tMWrdZTYr2P6S3t9nFSEvMbfM58rHmW5Suxo0BiIPNeQpzFywMxBURCQ1XdOOyvq9fyHaZ&#10;/TGtrQYgkH0H5n7tvyxyxTtS8JLNcVegald0z9XHgzWnnlrhbcadNWBbBslNQVFQXuSckVFQURF/&#10;EQKiFCdH5Th+1N9cA7/A/iYxsIue4lIy7LZZ6md0jcRYFfGYkPmww64oFIV5FU14kgq43wEVX2Rc&#10;tvW6Zugqg6PXuP6/djdLV2YgN+f9PvxGcbzfDHJmePTNRO5KDBO+kPNKV5GjmbAssgPmQkVDe3bJ&#10;F47iiIKJ9ulK1UbDQTsO/wCe2EaVo5DHUB8j+G354/u0LMKKuyb5STkudQ5bWN24GltYCUPyuvIv&#10;BtpQQldNDUk3Vd/rX3v1G9SVCaBVV5IxJZDQIrAHvPO354sFYzvGzx5mgiWEG6yKbmDL/EHFU247&#10;cF5VIlT0gchRPq+nkqbbLt0FUqTC1dgsD+/GCuqw+tIk9j+/f6Ytw+FDnU3HdVs80xkBZC5e1rNn&#10;GbisOTQCREVxsycaYRSEVasBTkuyKoiiqm6L1P8ASF0fHanBMj0Pb+snEN1NbBqIqL2Mff8A0jHW&#10;bT4bleURVfgwClhEVIJqrDiEBAI/SXmIS3RCT37RfvuqqvVmKTHGK7IA4OPmJa5d7Wk9Rntjj+tO&#10;hOQ2GUxURJYXmJ1kt2QItqLLrUgnSU2UbR1BJC24qqJt7RKts+lGZBVtqjem1VvUT25kDYjtg1vM&#10;wFnUa3q0tJGxGke+Dzv7j6Y9msWc6d6ITcCc1K7JMx00W9gVuR47Pm4NWhBt4sgW5EWQxJYecZfj&#10;mhNKqCa8hXiSJuqdJ9PV6VxVZ7W88R6bEECqSVKmCCCoIIPaBviPvK1Nqeg0QAw2OmJn3g4nUvvW&#10;0hq8du88zjBdWsYsMxU3nslooseHa2JviXzLktx9555snCNRU2hbbcN1UAtuapJ5dcvqFCkisKW0&#10;TIkfIA+pkkiDOJS76h+shvEcgkxspCjT/Ku8bCNhsDHOJFimqmlmtemVBjWB0WrGDYTTtKxW2ljK&#10;r6qHEtnEcdiMlNQiJ+S64JkQIjirxPkv1ihTWY+06tkmusAKjVBpKimKh0nkwR5VHr22jviD/wCH&#10;ad3TZ3JU0/MvmKyQdgI+0d+PSdxgx9jR9q/d/is+JhepGq8HXCtbjN5Rjt+3Xx3JcVfGq2kBheTT&#10;rIyCdF1OQFG2aVURouYt+rbKnXoo14JpKTxMDaBMDuNt/wBcOstzyulQimxDwACDB9Z+IO4+Xpjq&#10;YxmkxfUX4Z/dp2y5fkFDS20fG7yqwS4yGyr6+VkMhYav1kiNIkGmysyGmGvpLhy4CpqIrtP9FXQq&#10;WyLQMqjaRG+wPcc8EHgRzi3fpH53ZZ7e2XVIqJ9ZvqCm5pjmnXpzSdmHYVdPiA95xRlpZof3gahQ&#10;qPPs5ZrrO6ocMuZ+S4K/qPUyJDUaNUyQbsBrK+eTxsNALO7fFwVI02FUcUV6syhsqd1rVmCVGVR9&#10;knzErPmKlQZ2meODtjg+/tswp2jWyIXEtvMeUTECRI93r2g4v++Cpma3PatiOG2P6a/YjmrlD446&#10;qDasyHWJJtgJIirszTPqobfSiGvsffVQ5pQq2V9dW44R2bj1Eqfd/wBSJ9ffjsP2sVUzbpjpbO6v&#10;2qtiKB331W9VqbD37KD8BijnWXtP1q1a7gO5XPKztR7+8mxW/wApzmWFvRabjMrbgZGSRnIzkJ9J&#10;gK8wfhcdQ1AV4Ah7KqInTOrkrpWp1DpkaY/iUxHkO5BaR6cTJjFYZdfarSrQRgNQaSSwmXpREDcr&#10;p1fAEgyAMHyz0u7yNJe4HX7LMg7cO/vubzuyw3H6aBldXpdMiwLSVBk1jscSc+ZBXibbhuMueYEa&#10;dRDI1VTVOg2/6ROb5VTtaaLQU1CSHqUdQU6gSAW252iSO22CHNr5LC/q1K9ytxqpDekGhmDAhCQp&#10;3O5nYepBlcFzRTDdatMLTHrzVDQ7NNO4+Sao013Fpszqjp7JwEjvRTF1WvISiIk1zBtxEQRQlLZf&#10;ZilW6y9FS3uqdI6WEkqw9eVnaf33xWmdWtvc3BqXFBqq6lMKfjOxgEntOE/7k9eca1OyDW/IdMvk&#10;LjP6XR+6xzG6KLWuuyZUjIS4K5CjqhIvjafdeI2xN5GRa5+ITcUU7S9u2X/mmLsdOoxE6N2baYXi&#10;OBHc41zi0oUKrJZqBpBKgEnTrGwkgEsu4PvB7blSrDte7cKiFEDJO0HUKwtI9XCgFMsLthobObHj&#10;ttK8vkiIYtKrZGI8zIBIR32Tl1xLnn0gMp8d6lWlXTUTE6lHyBYCPhgosc7tbWklLSfIAPsjt8+0&#10;ThR8m0hdw2qi3g6UY7VEs5KtiekRpWmXHmXBCOhtsbiZNC4O+31ChIv3TqQ6X6vpZ1b1rnLLevUp&#10;0yA5DKACZYDdxvClonjfDmy6ut7m4+r29I1KgXUFCjVp1BZiZIlgNgTvERgH5xplqnimJ0udUugm&#10;MZNhbllNpmJdHSV9isSW2LDisywVsXIqqzKaVCUQBxBVRI1A+JZl2c2tS5+pXQq2tZxKiuWpB1kq&#10;xpuToqaWWGhiVJAMEjE5Qvbc0BXruqHbyQGdJ+z4iKC1PUOAwDFYYAqQx8sU0K1ck45m+Ru6d4Bg&#10;rsambt7GP8pBF9qMaGjfkYZYJZCuiKONi0riqjoJsnkHeXyHqbJbu5o2Vvm1KazFFPjMAzqd0klQ&#10;Cu+osQFgnscTvUPRN1a2T5i6UXFMaiviU9cEcqsEtOwAG88xgkaJ0v8AxddKPqTr/A0ao5HkqMcv&#10;skdkjXzZ0VG/JGJiCzKlRmY5Og2rshlplT5CDm4FsNddUKtrmNawcpUp0ipquRVqU4ctoU1ArJrq&#10;aHKAFiFQuRpIJ36JtbS7y98yqNUosgUrTSkKlUqZ1OEFSmfDp+TW0x/EUHg4Ot/2I6x0crTKJT64&#10;0OR22RxpVpEyvGrf9UppNSrotiLkyA64kFU4Cu8gmUJHB5bKOyVB1D7Y8myUVBeW6rSp8IHVjrBI&#10;JVQJYkjdQuvYGIIwR9RVrKiKFnRzoXIqGVUivTImJHhVUWCs7uCVPqMVr9ymJdyWktvkEHKXpb1N&#10;BcroNhZw8tSyrmJckkRlibK8ptxH1H+K428fER3ITIFAurZ9nnW+T53Qp1aAbU4dlVqbI5VB5mVC&#10;AzrOykLJO2kGRgRznJcytaIumpnwJjUGBAMkAN/ln0MTyNsMhkvwve5xjLcXxyy7iO0qz1OvUhrE&#10;xam1Dj2mRsrJQjbYOAXE/Q/WmzpbtqhopIXLoXo/SB6Yfpx+o7ZHNrT1a9aPSK6WKGQ6CYI30gxM&#10;GCCBJ/8AA1w+aHLEqhn7sA2iYkrqIAnmAY1keTUCCUsx3RCkzW3k1J64YbZXUY2WJTEmqMEZ/wAS&#10;UQmxeN0RPi4G30KqfZR3RUXo1zfr+9y23W5qZa4pvJUhwSfJrBKqpKgrxqAnDfJ+hKuZ1zb2Basw&#10;7JTZ/wCbTsRMySAI5JHrjGzjRKt03y6Hj1WN7mn6nVx9pGKQkkDAPzuofkP50djMW2hVtz6eBKab&#10;Kibq9NdfVs3tGuGt1o6GO1ZyswAZH8I7bncbggDednnV3sxznIVFW+tq9KiYUuaNRFkkgKWbSJMb&#10;KTvGwMY2EDs7u8hp4WRx88lYcwy1GfZGbVxydiK6S+NDUJZjuhAKpx9+03TfoksuqDVrG2VKZYyD&#10;53gwBO/hjseDGAG+sqlCitzUDCnwD5dtp41T8/1x+Yv2Fau3+I6n5Fn2sOlul+JRDatEbuH5st3M&#10;fJIcBp9uLXMyHIzRueJVdlowAi8hqqC0SgbZYLc1UT7MbegXbiTsIHE/mYxi+ye9t9Pi0yPEVXA/&#10;zBt1PPf5Eegw4OkHabRa6YnpRoyeocDCKC5zDFMnvsyeNt1MbrEjWNVOecdmPRU8DLpVpcjcBsRk&#10;NmRIm2/snsKlIupKtTJJTTEEeuwgHkEczgx6oq080+rvXqstT7DNULuVAUADksw2GnvBjti6Tt5+&#10;F7R6Uv21VpLrVk3cDiM6yWfBkUT+PR6lvykZFFjzWp85JBIvEeOyKqkWyrwUUStvZpYZzWNavVNB&#10;tgRsx22B4Ebe/sDhDOMjr5ZSRBUFdCJ1BWHfggwed8KfN+Fzj/bcWAY/el3DYpSDk42kWU5mWOEY&#10;PugyyZgo13EhEGR3bbLdUXiqipN7teseqei8rz9cqrZgGvAqnSQEGkltJbzGFbeCxGqDpmDgp6V9&#10;h2aZrlhv0r0qSCWAfxNRgEgQqESY23333xcd8PHtrwDUa+7h9AtYLrIo1vpxqZj2Z1VjjuZxLedG&#10;lZHjciHHQpMZlWBVROQ8flZNNh+r2Jl016a6Ir2N4aH11zTDhtJB3JDSpYyYkidGncbwIGAC16rW&#10;laPUpW6Oz0ystuVAYMWA7N2GqdvUjDId2+b9q2A6STs5z+81ot3dHW7Mcgjy7GNInVtbLfafeCQ3&#10;GCCJyn3a1qOzxNeIkRqLvPiRJnvT1hdUTTuFLbmRuJkQZJO4Pv2j3YGboVWrJVcKRAKkbjj0jkc/&#10;H0OOdiw7yNX9btfey7EdJsgzbHNBsqyhcdzSFp/kdpAsqqoKQygOz57Zx2mJDQPvfxyEBBWCIVaR&#10;TROcFusz/wADzmpleWijc21EvRNVUqU2qBXCDZV8pbSrGR9vaNiTi8NC2urWoaoQVmImnqRiNtQH&#10;mJJG5gekb9r0Ync7rLX9zM3Tm4ybWXEWLnAW80pwkW/zkKzrmBcEnq4YsxGJJEoML52F8TjRiaqi&#10;oe4x7Gc6zDLemamZdR06d5cCuaJEsUWKVOqWGkoyayKi01qHywysp2Isqjkq5ld/4fYVfCVQahYB&#10;CxDkIB/ERj5W81QASAQVPMr1r13od0+mWpGChimU49HxGwwm+yW6l2ExuNZpKqLisBEjWNlOYaUP&#10;krmvNxji+5IBlxpgFOQKjS+R+yfIeueruoczzDKqVO+Z6FSlreoVpUq1uaeqmvnRyKtu5piopUFo&#10;nQoUzfXl5edLW9tYUa4uqHhVgdShAzEOoPlWVamagYQBJQSNzhipnfDryFZlmR02ueD5RjFBZuSp&#10;FpXVCeV6tZcbkDMjOG4JoycVSLy+PcTHkiKKFxozPem8tsupKXT1CwHiVGpGldrbrSrKzGNRBtlK&#10;VaVUQF0oSBEglGPCN77Ys1q/WhbZkjUaTspCsjDTIJGoN5l0Nu245glZilj4mzt7mut+iDGAQK/W&#10;21gpk8Ogi4rjEGs+dhjHo7IJsZom2FJtFbkrzJwz5MGrf0rv12P0H1qctq3/APjeY1WtKYt3S4uv&#10;EWoHqVK9N0cModGBCQDSpiCrkS+/T/0N/bl0nlfV2d0s1Snf2dai9FqFJadVWVmo1FiWE041A1Vc&#10;nUsU2nfAq0qzTUiu1No8N7lNR+77s/gWUGRIes5A2Udt0Y6qjTTZQZrbEeOqskiyEVQaNQLfbdUt&#10;Sh7Tb3N8pev7PqtDNrkVEQp4+kAPBliabPqA3VAJfgRvjuDqqv7I81tHzXLOmaipahHqgUa1JUUF&#10;tXiVaNRkClEZidJYllir/CK4czVHIZ0rTztZevu87VHu70sxKHqTiORyZEua41mbzU1ixr4NotgT&#10;jyHGj5N8ujoPGKNxGvEZ8FbQkyDNsx6h6KTNc2y9suzJHZfDZlYgrUQCopESrblQ6q431KBE/PXr&#10;jpiwyzqt0uaP8BWVgpDyiOCyLLeYgAqQSTqVlJMk4rg+PshQ+7PtaGzV93KQj2z9m86jYvPObROB&#10;G239I/SCIip/Micvz1Y/SVOutOaz6lLGNhIE8SOcRvU70TUiksEATud9h68Y6kv7P7icLJPgX9tl&#10;HZyrGngyG7V2RJgSGIrgspl1mZKTsghbRNmk5KqpuievfRz0X1eMhvDmxCN4ciHMKNQ0zMjcTI9/&#10;vxAXvRyZ8v8AhdSqaQcTqCsxldwIUE+Y7cYt70n1y7NtPdVZ2gld3YaY5TrNbNskuLzcgiPT4xtb&#10;j4OTReNt5VeFPGRoXJURE3VOiTqP2nrnBpHSqgaoZCSpkjcncdvXfAflns2GTtVRSWkj7Qg7A8A7&#10;7jfcDBu1H0ty/OstpbfD9WCwc4xsQZFQy55mJaA+pGjgC/6NRJQVFbXYUT/aV6X9pORW1Crl95Sp&#10;3DEncsupTpAgArOxExIMnETn/QGaV69K/taz0FAGwDaWGqZJ43G0x6YSO3dOwvZkeDHsGIbst4XR&#10;EUV2PFRwk28qfyoqoCIifbf7el6ph1YMVA7/AITi3kKxqJ7fj+/v5xKJUlVacCGJRm0ESRUH2ir9&#10;1VPXpET0n3XfdVT7dLKeMNnHrxgMavZle49gVwxQyW4eV2UuFjFC63/4dlPlNw2n0VPSK0j7klUR&#10;P/1fb+vTa9rmnRd1+0Bt8SQB+JGJHKbIV7mnSb7JO/wHmb7wCPniPnRUtXUV+NVMeKxjMKMzBgxp&#10;DaG23EZBG2RUSRd9gAUVfyqfuu/QqaegBVOw2xbC1SxLMsnCLd8T9dg2luLXWJYljlpqBP1DxCoo&#10;WmS+XF21l3sMRfUxFdlAW33yVRVVFk0VURVVFLdmZtTGQu/ukf14wzv6NPwSqrBfy7QDB5+4b4so&#10;7SxgYXimgmlmC4hUwcAjWVXUI25JMSR4A+ZWcZIC833WRVzgWw7igcvQqpFY1HNFOCZE89+/fcgf&#10;CduMAOdU1+t1T2ExA4gRETwOJme8c4MfeT3D3ui+mWi2ZYpQQ7zIJGew2IgSJBsI+2zMdGRDjOCB&#10;gU55jzNtNuq00W5KrnIRAtc7vTQoqykAlgBJgTOwHvbgTtzvPLPJbAVqrq8wFJMCdo+0RI2GxJEn&#10;3RJHEp8XTu0GmyTT/uH0TwAcTazafd0VRSZCAulU1lzWNLJJW2DQPmkdd5gfIgQSFFBV36hchvnu&#10;qj3LIae2rTIMEgyP1HHPriWz20NBEtmYPvpkTuAdo7/7YLVnTN6d49Q4bWVEiyxulqGKCLJckick&#10;yjijIA6ACiKSg0hK4ibIpbbJv1Tuahqv8TVBJ3E+uLSympo8o2A+7Ye/FcmvLY49LC5sn/ksPVCS&#10;SM4VeYGQLxCnFoNicd3FBRBXl99kTpTKaTABY37ep92JO9ZWl2MDnfj4/LEEpqW8MPmCxlqHDtrJ&#10;phtp4FbKO0pOb8QVVLnt4fp2RBRV3399JZ1VRbWo2rdRiY6RpvUzCiCPtN7x2PzwMsWlplFXKxm5&#10;x6vnU0N0JXISQPKCnsCm2ScSJFdNV9pzRE3/AKzLHwqaMjGSI/Dt+GIK5ph69RKqyAx/M/v5YsX0&#10;NxvVud2VfEuyXSPKdNsF0NxCsGuzurtcdkyrS7AK9XiSqfbeRhpVYcEUR/0Lmx8dk26t/wBnuS3F&#10;fL6tc1QDpLAEEzIPJ7bj3+uKY65v6C5mlPQYUgEiNojgd9sVl9tuvmmuu3cRoLoZGhZHSx8szSmx&#10;twrCIz4QZkzmWSQlaNXCVQIhQRFSIiQdl36DqnRt3BLsCNuJP4RgpXrezJGhDPaY+XfH1JcWPHY+&#10;imTZBd4sE+jnXdlcWcKOASXrOMz52Gm08CmpucWGkbbTdwTQB4gaKiWTT0lDAkHb9I/SMVv5w4g7&#10;gD3QeZ/WfT3YpZ+Npi9NqR8K5juadYh6tZPpPOpcyK2r+KzLGmsWW66eXMXOCPIjsSQ+glx8sI1R&#10;EVN0hLvLje2RpUmBPIJ349Y7jg+8YIcpzdcvumNVDpYQQPWZBE9vT3HHB2vfxpQEwGy0/wAxKtBR&#10;Txu8HS398lXlIXdVVdv6J9vv0KHoq90keIsn4/0wTDruzmTTb8MSqg+IF27VLqyQ0fzWK8LiK3IZ&#10;FonWth4oqKchUQtvuqInL8/urCp0HmBgGopHzH6YXpde2I38NgfgP64fLSi9xLXHAqbUDDKCzo6C&#10;4kSHGWpcdkHFeCQYOuEiGaISmG6e13T77dD2Y2Va3rNSrEErHBPpIG8djidy+9pXFIVaQgNMAiO8&#10;dp5OJRe4K3gto9cN1rOQC7FVGfM222FcZLsrnNB/oqfv9k+yr02WGSBt+Z+GHniLM8/oMQigSHK1&#10;Vto/80hmKrTv1puqiLSEhflP5t13TZP+XU3ROnK4JEl8DV0xOaHSIhIx2h/Bn7ZMY0x7eZurz9Us&#10;bVvUCD+pyH5UhFMalpxxK2OwAq24yBtu/NnsREpvtmq7AAJYvSlmlC1V2gM/v5HbAP1TdtUr+GN1&#10;T3dz9r8dh6QcW86fZLKdqLSXESK42/bT3FPgRiq+cx2AgBUUR4oG/wC4r66JVcd/0/rgbqUiTuMf&#10;LYu9O9OtbNMsWyzWWErz1jTDYQZzqui/CedbNBcQwITMHXGHGSRdw5eElTdVVQXNaF5bM9KzaHG4&#10;mIPBgyI2kGeYmMdQdO9LV+sungtlSVrq3BgtCLK7wzyo0uvMsIYSOcXj5DqBo/kXw7dHNP8AUTEK&#10;Cp0qwXFL+Nfxax86k4lQ34HDc5qhG0b/AMw0w0wq+QzkK3uuy7cT5bRzgZ9VCVmr1PE1KWIYBmMA&#10;L5YkdzEeUN5cVfZ3lO5tvrFWj4BZQGQbhQvO8zBiRPqeccjtu5iuYZ3/AHmaoY2BYTcKNkNHWvj5&#10;6mufmmjDbZvIfNRbYbUjVFQnHV3ROSIneGWaraklKoRUZIUk7gmPNMfHjkRhgmSVKtSlbONPjUnq&#10;KAd9ydHcgE6OP9QnnDtaiYRiGjGNVtfhML9Yq7x2wyqgu2kAvHWpHEJLbojuLfDwsKYiCAiApL6U&#10;USn8xo3FfOGFy2lUCKV9SWlSDtJnUo3ngDfk2VLWjkAW2pl6lRnqBgJ0qlM61PeNJRzGw3Jgb4WP&#10;t77h5fZj3Y4Vqhp1RyH6GBJKNkFHKkgQ5FTOEDUyDJeEFVG30bcJeI7juKoi8U3vDptzUQNckGTv&#10;ttvxAJ4AiO+2KLvxqX+BsSJH3cn57/DFpPcZ/fLAtWavJoUpi6ssdAJ+H53TS3TOwxaTIVGlhyVE&#10;T8KDNEXOYi7zdcE0BOKdWF7GOjbajdXdGrTDIr0qgBBJZdQVwTOwgiRwYmZwSe3S/pi3y7OMrVaF&#10;G5RgyLISnUiGA1szErUUmSRII8oGLFez7uI1rqu6rs+wLU3MsNY0ixW6ua1qxn1UQbZyBftLGmwU&#10;s5DZuSAcV+SIsGKoBRUROPiFeukOsqXT1taX9zRBorWhKahSQKiONIgSVBKElwYKtJMEjFMZR05n&#10;l9c29lRIqOKb1akvTUaFTU5BeAxCnyoBrLAqoJ5sP/s/rmVaTay6odtWX2jbgac6vX9CsVY7XlIY&#10;5v1sXgKpu2G1mryup9RIW26+Q9+Zby6qPfXEEw9MczyGB+eyxv8AH0x1Nf5XRqeyPLrpZ1WeYVKc&#10;RPlr0dcyePOe3w4w0XbxX6wQclx3OsQ7oM4psWznJchmBjzsFiTWVpg4/JECq32zhoBhAfAijHFJ&#10;XJRPKSKCCdyZhkKLa0UuqPiFaSkmYbfsG1BttQ2KtAECZ242tc9UX1VadTTNRlgA9hIJ2KngjaJ9&#10;2HL7jtQs9bvanL8Mv2XtEabE8ktchxgW34MjLpzcU1hsFZsoMyLHFCV0lYUS5tBy+ldumvSnRlMW&#10;9QXa6bkuioZRlVT9okE6SZhRPr7sNuo+tD4yG389AI7MIdSWXgbLMEGT2Ed8U6ah6YQ9JtLNbEsq&#10;fHsBaem2uR17eJrKSDVXLlTEbHgzMkypssDcbafNoHRc2bkKOyegR9qOVULerQRKrVi1NWJYBTu7&#10;yIG0ACJ44wv0DnFxmPiNXprRUVGUBTI8qqQ07bsW45EYrK7GdTchq8V1i7l8ZYqpmS29m3jFa1YN&#10;AT8xqQbDfy8RUJUNwGGSL+KhNixwIkLdwiU6TyMVMluryqANbCmvMiPMx+A2HEFvhibzq5e0u6TU&#10;2lXnYiQYhRB5BnfnYe44eyt1Ab7ltQq3QDTO7wF/Pcfq3JsanucgYg5DnPlfeV61ajvo22rDSIkQ&#10;IwEhNiwRcFQlNfm39O6rdUrfL7WnSIoAl3YDyK2yIjHeGI1vJIU6gAZgYMcsy+7zHxPAgimxG7bm&#10;BuwB7LxIPOJ/pzpL8ne6vaOau6fafvZ5Y41HcDEs9oGbGPMgJIUvmIxBKZdiveQQ/wAU2RCogA/f&#10;inXz6yb6TN/0XZePl9AXFlUr6KzLUqU6lKqiQqwEZSCrHyMuondTpE47A9jH0WKuYdLv1Tm6vTpt&#10;cGgrrpYALTV9RBRlYMzEAB1YFTtsTgJSdKqjELy2x+RpZJxZ9qQkStPA8phSYdfCdaj+dk4N2wKS&#10;P4pPuqouOqiug21xRF5dq+zX6fmWVLJVq1rihbu6VClRaj0y9Jj4TRQYlIAmBTph4mqGwEe0P6FF&#10;nmFY3xWlXqQ6rUKtSraXGky0VFJYCF1GVA8unFdea91ci7g6zaLW2jdqzFDK77IqbP4lolRJiVOP&#10;kHjZlVEQhNsdoz7jpNSm0NSVUFEBQ6tPM+kF6y6+teurO6oChTtDTe3W2UrU8dah8QtU8hqQyhS9&#10;FiFgEzBAVkns4uOk8u/4cZGpVDVNVaj1A5UIoMbE/wAOFJCiBqJaJJwO+znFpQdrcHL704+V5FD1&#10;WhRGYFvjYThbauIkBpxx95XG5Tezr7TpqBKQKCqKpzPlD9edN1Ta3mfWdw1GjWo0qbLTYBSaFapU&#10;DaWD0iyhmp0hoHlZgxjSMW5f29llmYZfYZxa07xqdPxF1NVk07ihRKIwGmPDKkkSyM27K2kHFofb&#10;1rVpb3K4BrBVY/gUXDbDBZ0GhOdHuW7CE/HRpZDciuPlzbQQYQyjmAm1yAS5Eil1xn7UugOoel88&#10;tbLMr43b3drXrUwylXpkUg6r3hgvllCEJ1QAIxt1Z1PQu+hLy6yFDa/VjKlAisGR/tLURVYwII1Q&#10;Qe2wOFj1S0J1ezvTqDjtSxaaX49lsaVYXtwUuHICPyyD52keIQdbWVMjfIRCVHSE0WcQiSAICtg9&#10;N/SC6Vy+0p0bWqbm5t6JptT0uC9VVZqgA0Flpw5XXDL5D3nBbeVrnOunLVHdPrS1bc05Dl0orTVD&#10;rZ5BiA7aZVnBO7OThAZGUnjfcHrrZ51k72fVUu6so9jlOMEkb9UnxZAuwL+NHbd4AnzTLbqMkZI0&#10;0RKKpsHX0G+jcMlu+nLfIcytaNGu3g1KdpeoGUrURkubN6roSj+EwZCAhqVQEIljDj27+x/rO+6a&#10;t+s8uy+slOyN3RunoDQ601enVt7nwQwaoilqqOwD+GgLNCbgNUb2e4/qxo9idRqRURK26lWCSrOM&#10;2xJ/Up0p9v5xmQ66O7wvEpSP5lbdQfK2DAuI0jf2u+yzIKFxX/w1Xr04VdJ1JoFGQh0SBTdB5Suz&#10;rEOZxTXsj9qGfZatCreqlKmjGoj1EYhzUh1UOBLK7LrRl3kFlJG2LCdU8nwNiiwvQ7X0qTKbm3yC&#10;Hbybuysnq+qq4gxzVW240FRRJJubtNvmKA0jgmfJEUU59y72U21r03mfUXTdu1K8tfBA0/xKrJWf&#10;Sd2kFF0y6TqYbJB3xfftG9o2cZvTyp/DpNa31S4pMERjqr2oSqN6wNQ60qjaYLITxzXX3LYphWm+&#10;L41hlDBwWAN7awZDNriuQWlotYLjhNR2ESZINs9vFNV9kxMefy5gYoqghp7KrqrmJW5uHqGupqKU&#10;qU6SAqq05eFphwdTgIQwlQyskqGxzz7SsqtLO1Sk9uaNZjwUKDc8gTBUwQDA3Bg7bzTFcK0y7utb&#10;M80w1E1cl6VI5hNviunkBqB542VzKeU41EgTHPrIDQUSS2IMuE6bRi2gHwQ7QsGNgtK5CFiTLd4D&#10;SJjeVG0j03J2xnrfNaNxbW1K1O5o6XDby6x22hgCdDTMEAz3y+y7T3WrQ7VHS3/iLb6v9tNxFrMn&#10;tMZk3WGuuxbjjHVqwbiNyxajT/lpA19gvlcNnx8zJBJVIjDL8tWrfmlbuBTqadJBOxPIkTAXcT6C&#10;RyMVrfXR+q0Wcyw+0CNvtQCR3B2O/Mnvi4jH+8rMKiggxL34iXcHl8zIbR6XEoqbEsWcjRnTZhE4&#10;+QHYvDGigtfMEiVUQ1mkJKReyb+1b2OUulalLNc2vlcyB/DaKmwcklQQxDBkBOmAVBGxjF6+yrN7&#10;POryvl+W2i/ZLeckIADTBBdaZB3D6QTOl430yZLmOWU+o9ThOVX3ffnWBXcWnt69mks5GP4/cUsO&#10;UpMymEr6+pkSUIm22zbWKbuyNsOoY8BIEfZb7BPZT1GfrBrNcXFTwiyvU1uWpsDTUmo5kI8kAkgh&#10;2UiGZTCe2Xrv2j9M1DStsvp06ILKKiLUamwKTq1DaQu8QpVlJIKzhvbSRIxHWzXvuCwF/T3T7KtT&#10;9WNPvDbXcqPXNUGJ4tpyza28p2S42JxWySzaRwURtRV5EVQVdlJb3I7t7pqa1VpvTLawQSWAJQoI&#10;4YtBniAZ2xSHT99ZIgq3FJqqMABpjYmCH3P2QPiT2nCsZLT9seSV2b4xlIYr3k6d5LYXWpOTN1WT&#10;Gyl3i9ZHrJUZiZdo8ybyspCbJuMj6iJvACObiaIBf8SWiNWD/Zo6y53K7HhTALnsNIIkQCdptLqP&#10;oPM0tKWYlQqP4aINgzFgTOkE6RAkkkEyDEGcc6uotfrZp9pq7qnqHp9HwHGrSylXdDU45Lta1YtQ&#10;/JYSRGjmEoDNoY0xtljy7uA1GQTRUIt4Lptunszq3LWFUm4OgMjKGRoksFO4Q02WWEQ8yGlYMH1L&#10;nGfLYUKF0B4FLUVYNBQmYLCBq16vtSWGlQRAEXZfD6xWo1qxLRfVjSPAsq0wyzTyJJpc1or6kuGX&#10;8jkOvELStOOyViSnCakk2TjxvOgrMdDbaABVQXPrevbC7sbpQ/1g03osCkB03KkhZWQTt/MeZEQY&#10;ezu7GZXVO+eqtMLqpvywgpEiWO2oLJ+0CSRxJKHedlremmneB600uBaq6wYjT5wuOZBAn4jcgEau&#10;n1z/ADkNNPtNLLajv1bTrSkq8CJFbebdJshCOh+kMyXq2lbUKJQXtm7KDLHXQrU3CFIIRmS4cDhi&#10;EZYbTtP+0Lqq2NAvUYnwKpp1PLoUbFSQwEPuoYkFlkgggHFpVH2pYPaaMzcqLVhvNEyDD4TUCLjN&#10;bazLByplK3Hjy1bq5HzXPeUCm8aETYKrromDbirUeQ5P131FmdKvcWTWi0wUGseFOgFQNIQaxIhW&#10;canUT9kDFBZt0lbW9KtVvKjVW3CsGY+QMdJJAHbmCVG433GF070Oyewx+i0eLXul1m1JXjKjW9dj&#10;VJdPOwYztXIjszXXIJMisxmajZoRPIoESOeB4U4dF/skuOu89va11c21S2RKaU6Z0IHApupCaPDH&#10;lKSstqqFRGoDScWb7EvY/Xzy+NpUvKaXHhFj41dUUqrKAoqFYNSXBUQF2YiIxUPT6D6tdtdDm1dp&#10;bguoWtWoUd+BPYx7K7K8dlZFUutE0UijbcbYJx9k31CVEEXeKLGcRW1PxD1wiV1qKb5Fpq++ooDB&#10;HYksfl37EbHCmbdMr/Ht8trPVr0G0smuJEkGAIkgggwSpHmUwRib3+VagZH2vzIeoWE22lWe0uu9&#10;jjNzjp5Cd3FqxXT6PIY8ctx50wQ/l2XnY5FszIJxeKOc0Sbq0bY5PUq02DLqEQoWdxJ2AP3bHeNt&#10;8Vb1W1yL16VzT0ONMqGJCgsCB9puBwCSR33wGf7Rbo7qbWdzei+t03DLiNptIKVSt3Sk0UYrBK5h&#10;1I+4kpCfBh1UQkTfxnsq8V2QyEgUFpnkE/njOcOGrM67jb8sdAXwfNXMc7ff7N3Ua6ZcWKMtYnhO&#10;QXdUzfsq/CsrUMluP0+G4yibu/MSyjMA2nsyNBRUVd0aXFq1xSqUVAJ1AjVxKkEE/MYnemahp39I&#10;jWQwZTokvpZSG0gbzG+33HjFbWgml2csdnPwquz/AEz0Ou8cyTUDWuv1G1LzR4mJFbVy4UtLV6JK&#10;ntgkqJMbjhFFxpwmBZRtlv8AjK4TijfT+ZU7/MK1wtYeClQrE7bBVVYHvJ9ASyd9xdHtO9n170xl&#10;6ZfmNsyXlSlTdpBVlDTUZm1HfdSisAfsuuofZPZw3mr0rJ8hhWFPfOwTyQ34koMRR+K5GSWqi78w&#10;yXIlIdy8y8UDdF2NB4qHpleemtdrc27MhrEpFCmyeHrBBBWoHYsNyzFWQ76WiGH1uMsW0ovRuU1C&#10;iAwNwVbVogjSw0AA7aBOqIlZkBd2nJZ94SRHn3FlPoitgp7/AFlsqbf0XdF/r/Xq6LqPFcn1P54p&#10;KlU8iiewxGLCkuBQyagXDiObIP8AhXC/y+9/Xv0i7ff89NgrThcusc4UPV2POr897dKyTFlQYrud&#10;FNdSS26Dj7rNBdGyScvSj5kBUVE23Efz1GZmD4X/AIl/Mn+mCrpZlN0fcjf/ABH5E4nGQ31JjNTO&#10;yXIbampscr2CkzJ099GY0dkEUiMzVUQRRBJfa/j39l6hloPUcU6QkngYN7m4p29JqlU6VH7+/wDH&#10;0xV3rx3G9v8ArDnmh+QsZXlcvA8PvHsmjurguSn83bJEViFLjCzC4Pxm2Z0wgcMgaNZIugrniTqa&#10;TI6pRlkatuPNG/u9/p9+Ber1VQFVCyNpEnsCdiOCfzw8OjXxC+13T2TKflTtaLWIw+zMiDB05tlQ&#10;SbhJFHyK4A7bDyLZN134/bqft8tansewHY9hGAa8zHxW1RyT6dzPrgZau96mIaqQdD8bgZvm9LgO&#10;NZXPy2wgu6W2z0m8ddeN6F/iUL+Acc3nUJlRRF+nku6dB/WPQ11nFrToU62jw61KqPKTPhvrIO4O&#10;42EbTucEnTPVVrl1apVq0i5ek9PZgI1LpmO88mTMcDFKvfX2eYv3gW+mtrQazZhilFjmT2GSpFPS&#10;W9nOusOG2TTBK0ooJg2yqEP23L6VRPuTWOQaGrMWJ1Ttp459/vxC3edeIKQKxpjuN+MFvUFqqk43&#10;q/kuN5J+ovYicl3IK+bSzKqypUKSrDUz5SUO0mEUgwYSUw462LrzIuo15Q5VRnXR5tkarrDBPtdi&#10;PeedvXFiZJnhuqq0BTYM/wBmf5vgf3timtjHMkz3LMOzfIap96CxKE8cp3XjQGWSEjWc6Cfd0lIS&#10;BCT2Jc/SqHEaRgqMONQ/D0wZXK+cBdyp39Cf7enr78MBlVTPg1OHJDlRGnYnJyaLhq4pNE4u4gX5&#10;Ln49l9bpunroaz4AWNUHgj9Rg46KJ/xeh66vxCnC/wCAaafNBX2xyIsypl1zUdyMQquzoCKkhL65&#10;Khcd/XrbqceoxpKvcf0wN3iRdVC3dj+Z5OATqp8QvWPtewvvr7OcIw/Sy90z1gJhb+ZcQ5bs+rIY&#10;rUZSrzafbbRVFsV/ig4iEKKn7dXx0Hf1KOWhUIhlgg7+vHv3xz/1nTV8xdiN5JH7+WBX8ELRG11Y&#10;+I1otmQfrEbEdKwn61ZJNifQcGBj7Czw97+vNLbgREVP80kepC6gof3xv+mImypk1FHr+u364+rZ&#10;ilaeLaC4xGhtBDk0UemnPAAIKBIacZmuqop/5nPIRfuprvvuvWNzT39x/XGxb+JvvyPlx+WAN3Ra&#10;K6aYp2Md6fb1h1FWxdLR0SyKNBqhFPE1CdprR5sV+yiiOqhoae+Qp/r06sqao4C8f1O/5nGt7dVK&#10;7mtWMsTufuH6Y+NE5DeNBNGZSoQgW/jVd9x/f89aa1HfCIoPEwfux7WGW+PjNHt+SKqI3+E3/r/X&#10;rBM8YwscHHSb8Omkjye2DSWWzPfrpH6haCDRIhJIRJzyJxFV333XZeO6/b0n36pzqmkzZhUESdv/&#10;AGjFt9MtFhTO/fj4nDeZJaVNO5lQX1xilPTQ4TbBA9KB6xspL757NxmENEBtpG1N4nSHbyMoKF9S&#10;o5yfpK4ukNQHSe07CI33/Abb4RzHqu3tqgVt/UDkfLFimimq3bpmWE12Mac9o2OaxWkAItVZX/8A&#10;d7HyNp82f4hPvESmqmiLuaqrhogIvIiXldFxnWR5Tl61c0rLRpKsEuUAJA3iRJ+ADHc4Y9O07zOb&#10;rwMusfHrRvoFU7beZ28UKnElmKJM9oAdydrZJyTINMoFbkMWXYNRVCgx6dXAlBKIXjisJ82/FKVH&#10;VTilGDxDGb3aRCJA2NeVvaT9K/p+yFJcmtPrLMZBqqqpt3CfaYem6z6RtjtPoT6JNVrK+fqKiKa0&#10;1Uu1pXqNXpKyB5UmsKDsKbCoVC1yoPlJby487B3uUu7q/tdNL+OmLPznXW26KLAommjJdyF6C4SK&#10;D/vciEnRPdDRxULYeX8+9uPV1xe1HS6akoMKtNWCgQDtoUg8zJ83Y8YuboPpz2T2mU0UvslD1CN2&#10;dGui8HTqFUyYMfYYIVMgr3PNz3xaZWVbr7RY3MsZMvHsfwnDqqMwhrxBG8VqTQ3VROIqr8dxVb23&#10;NNlRR9qn0S69y64rZjVtqPlognzEcjW4IA7nSR7gdt4xT/0WugM3zzILIPFK0ZnJgKNel0LHgGqy&#10;FiAryoEQVxWd3B69v5N2uUuiuDSY9djETKbe1yCOZmEu2mpZSCix1Fd1faBFcfVRUkFWx5cfXIE6&#10;E6Kr0c9vc0vfNtT8Ljjwwp25B2jcDkneccke1axe0NOwpSVepcLPc+HXde3J3Hx27DBr+Hj2NYD3&#10;sa7av6aZ9kGQ463hujT+USDpJaRJzRQBr/C4ovCTRfxCQFY4ERi444qoSNkNvdNZNTqW1a5rk6S2&#10;w28rOX7jf1mTAECOcCntKzr/AAnqShZ0OaaUUHxFOmSDHozc/fifa04Zjbnw29AddsOr7SNqxW5J&#10;FxfxuEstJEa4qp7MoQ5/yDs1H2VV2BURfv0JZzQtqkvVMIQrEzH2CrDjftwNzuDiatUucuzSpQCg&#10;lWdd11QtQFT7tlfk8c84qmw7TTV7VDuZtNO9MtLNQdW9QXRs44Y5RQXZdgbTMVw3HEAUJfEz7eNw&#10;l4+NtVUk336IMnorcWVM0d1IVgRtsYIPzH5xgT6valZ53cpbACmruFA40yYA9wHEdhi/bQfR/UPU&#10;LtX0Zsc+zTRXS7UzHYWQYvj2L5znEBn9foZZE6w3JUzVuC7FN9h3g/sqeMFIRE2k6K/qtSBWVjKi&#10;GK6hpG43I3kcjmD7xGHWQdUhsrq5DUXXrqLVoDSHmrsroFgkrVXTqAjzKDvO7P6+aP6/Zh27zNcs&#10;v0u0gzKJptTuaiTv0zKJrtm5WV8pI5v0Ej9NZZnNRnZTUpwlkKqC14zN3mLnRRb29dKlvfXddqgo&#10;rDKdR1llUqx3hTCEjb+YgRgKvK9Bxc5fbWgSpWrKywBNOGcMg2lgdek7iNCmMOlqjnHxNtTNVdIt&#10;SuyXuK000R0Z1PxHD8wrBnV9HVPRpsqSyDq2Mgq16bIApjjDiqTrpnxVtOSNiHUteZVVq1zTZpVC&#10;RwWAAUkQAR/LxEQfScV3c5rUamq03OmARvIHm53lZ1d43Hriwup007tmcE0F0k0yy7tOlahYLfWY&#10;6mZFbR7LwRZQhIrpj9NBZYahOkbsiQYg8rYghAqgiko9YvfaV03cZvUyapck3VKhRY0wAzimwDqz&#10;zJUN5YMkxI3jYuyP2e3aZcucVo8KrVqgMGVZcAqfKDIAIMysGNjO2Nzr9p733GWH0GOZx2K4jEzC&#10;rew96Nln6zL+WupCKRvY+zDjNCpPso4KR5bxiBk2flIkRs5zLOqenqI8Ks9VSWBXSqywWSA2puQe&#10;So430xOGGadIX90r1rNtYRTqJJhA0KTsDtJETzx3kVk/Hk0X7h3XtG8q01zbBolBklDmVLkFbAcm&#10;RlkOMVrFk+4KODxRkmq9UDdSdbc8a+T0ioD9X56L56Zt3YLTQL5uftMe09mjaAfTDfIOmzahwQCW&#10;Zm8vvVRHbeVn143wjWEaT5Y7i3bV2TaSWVXfajVdFPyJGnbGMzETK7MX0Bma+o+Nfkq5gUVxxfoV&#10;oiX2pcizM6iZHldP6+fCJ06mbUDo2ho5CszMVgeYQeMTlwjZhe0rC1bxVooz6AQf4rAnSBMFwqor&#10;CZG45xAtMPgud33eRqvg/cRoJrHqNV5C1jtFmdfeX2GNVYUMdVIYgFIeuBcR55Wn5Ph8Q7sSFJUQ&#10;HQFa+6h6Osc1p1qmYVCtOp5NDgMGBUeWFLGApEkgQSP5seybMDZhKNFRrXckTyTuZMDczt8eRjo/&#10;w3sx7tqbJ6nNe6bvD7EbarWhZqpNReK9Bn1cthUEJsacE5xsHnRbYJ/6VRXG1IfZb9cwZd9FLpe3&#10;o1bCvXqVKDFiB4dOonm2C6Ko3VR5ZPmKgLOwx0Lk30ks+yrJKeVZPbUlZahYuWqI7IxOpKhRmSoF&#10;BbwwUGmYYsNsZWq3ab2f5ZjMqozX4r/bZpQhErpyKzMasTgf5kabdlzSd8W+4mPMfIG6Enteg7KP&#10;oZ9I2l39bWkBU3kKpVDO0mlrNPblSEBUwQdsWplH0vq9ldLdDLKVfTHlq8NtuW8MUxq7qSp0nccY&#10;pS7x/hrdvfaL8P3Vzuk7e+9vC+/WNIfY02rIOIRK1mtVyxslKwbOdFmSgV/wpNbVDXYAVEUV2Xfq&#10;Wh0ybazrrYBxWqgQ7EEBUESAFWY5Pm3O2KuzH2z0s36pbqTObdCAjA0vtBmMgA6uQSRII3APfCQa&#10;HUepz3YH3V6hri1hi9rW6own4cYZjEl6PIYnVC+NpW2xB1TSRGaVSFFFxCERRN0QIz3p6qMgexuq&#10;gqSNyBpnidgT3kjfiOcMes/aJR6g6kTNaVE0ttEEyAAW0wZ7JpBBOxB3iMM78Naxxh7TPuQsM7n4&#10;Xpxa2WahQOxHIL9NEWQ1Rwa9uHGasC8oSFcF4VYQzcE124ojgIXL3t3yu+zzr/Kc3tg1SmAyFFVq&#10;hCyyszFVgJpOxMbKZ4wZV8joZN0pc5BcMJr02bUWVAS8xAJ3MqNt5Le+MNhrbAakdhmslhZVqWjl&#10;Pgrk5yOSonkWHJhvqG5Iu2wsqntPx18svZxmVbLPanl4otpJuQB7i6VEn7zhT2R+0O6yTp+z6ntE&#10;D1rehrCtqCsVQoQxUho5kAg9tpxWhgmPY5cdncnKZMHHXLKZa/pqyPkoyS4I/NsKEfknIl2juEqO&#10;ObOEIpy3Rfq+6ftR6VuKeeJmRrMadWkoZZ2NTUHD6RsCUYyVjgY7R+jp1rmy+0a4yu2r1BTKVbhV&#10;DPoZXsiQGSdDDxSDEQJIHGKstTK+DZw8Cq6hjMKO6hZTFrGrKukC22LDkaQyLaCSivnVxWRQlNBV&#10;Nk2VV6OOkLu0urO5uL64FS+r1S5pvu7AoNT8QQGBknHOv07bsdO9Q5f0VktMUstoUnqUwsg02Faq&#10;jIjEyEjcLG2wBgDBm1bxqVpD2m4ZO1Ksp65FA1Wy9gpt+2zPkT2Y+N1cmJHeH6kFtwpAIjCqhsk6&#10;SKouCSoaWLKMozVLOmFZ0oDyQvFdN9hHlBJPqcc1/wCO1BWyCre1mNOl9aqeYsdyXG28gt4YSR2j&#10;sBhINUrGXbZZps+thOOlitVj/wAs6al/iCFQZM991Q/HHcFN1/lRP6r0y6FsKdS7epVA1KpWY3+y&#10;WI+EgGBgh+lZmZ+t2CUSSn1enAnfS1Vypb/UVffGiusMy3J3dNpGJW2OV+UtZHcHDWztmoSvSXZ6&#10;cAjoS7umRhtwBFVd/t7Tpzl2bNlRtsxAkKoJESCBIZSBOzLKkehxTmYWxvaFS3mCrwN4jUiMCCeC&#10;CJBHcYuo7VdYrsNLs3wrF6WuatdD83r+5SmppjDj86Bj1gaY3qFjMVgGkFYoLMamE3uBA1HNRAlI&#10;i6Rq0mtLp6NMaQhBpwZ8hhqZB2/lIA9Y+5G8H1lUc8sPNO0MdmBHuaT8CPUYt80u+DJjrzb2Waa9&#10;1mQ2GR1X6HTtWOIY7QgSzq2MINvSJHlkOqTzbcY0HyCQK0JITn08Yf2g5InU2cV81vUCGoWLIqkL&#10;LQ3kBY6QpJ/zHc7jHQOR+2o5DlwsLSgSTB1GoNwq+GQwWkNesDcyBHAmTgRak49p7iFZp3q2mpfc&#10;Dn2puNWM6wq3Y9/DoW3EdhPK6BOR6WxNh1n5N5wQBtw0MVNwvGJCMd7IPYxQyac5ywGnrUghm1CQ&#10;SZOldzEcCBG4JJwO+1j6QV1exk17SSabBtg0kFYAOpvswdjIPG8HffYhmGpvcLp5ZtZTVWVJqzh2&#10;Y403UzLOBDs01El5DIqJPOfCWIRNWjMTFa1ZSsuNsvE+4TcdodgbuvoysTc3VNpOu3uBII5NMruf&#10;9WsiRvvO22Kw6Xt1+u291IVUq0yRAiNUmfQCOPdzGGNzHRedpBrVluq2X9oGV4T2Maf6S2UqexZ4&#10;eGPUUuDEfqbmz83KISHKmjXtRGQ2/iG2YEgKqqtY5VlFJGuGuh4gqxIchgdthpM8HmZ4A2we+1nO&#10;ZNCjY1VGgsT4ZHlOo8Muw2J0gADctJ7UR5x3f9smvOUZDgOoupTml+kmXu/MWAYhpbXR63DY0s0l&#10;/pLBsNDYLGiOC1GMmxU1VoXE8ibkkZb+xOktY3tjXWnrDOVNJ/K4aAmkso84l1KnSIIbS0A11f8A&#10;WOa0Uamt0FdCqwNFQspBLMHWV8hhagYhjqhQQGiznsYxHRvRaCxrZoBrZlDEXK8ccrZjdhgI2EWR&#10;Gdnq649LmLYhzkC9EUfm3F5NgPFwB9p1y97ZfaRXtb8dLZlbsGtHalQqUlpUnuTI/iKC6sfJDRW0&#10;QuwDHkY6b6muLHNjWZ9Ru3DtSIL0aR1FAiDWVpgkH7GqQQdRAEXbuX2bdsOhGT6i3uu+umrsqqiO&#10;3Mlkcxsm3pjSCBJHiKP8BptG0Tipch/zLsO/Ev8Aa/1d1X1NmthT6WCZPbakp1RSoGpNPSZfVc0X&#10;V63iHVLsilDpLHSs3f0v05kuQZRXW8unzG51VKhesUBG2yIlI6URQANKCNWphp1EAD5/3B5rqHjm&#10;RVkDsvzfVUL2nKJGyiTq9gPlpVceJUOMVi6r/NFbH2nFS8m33VNzzKPZLnfgVsvzjOmvqdWmV89C&#10;0pFWPLq1ELJjbSVIHMyMCOS+3ajlV5b5na2RXw3DModwHC7lGOqAjfPbeN8VCMdpOjcnKO5i1tsx&#10;vNKs6mVtTR47hzeqiXi49dSvGw0wU+njPbOI1IAmYyvPA8qoyniT0k7mn0ceqxkFmcpr66wcsjv4&#10;CJcLTYeMpBiIUGXSCHg7tzLv7cbbPcwq3r2goUwlMPDeKFEMFaCSRqO24A28p5xvsz051vXLMSLI&#10;e+uHIxWFitE/Z4Bl+F3kuttWYFLCiWhPuLEblvg+5FKQ94pHMFe2UUFV5Wdk/sm6gv3prRtKYumR&#10;CR46SDwYUyrAbbkb8mMAuf8AtWubItToOGy5SVUsSmxk6ZVNS99MN8OYwo+OZRodhcTWftly3Xr+&#10;8Gc3GrEzPmbqNgltU09FLWhdq0ZhuKycZ+MLDjb0c1cbRRbaTb3y6BOqM3zCxpVsqrWcMrhWh1bd&#10;SAeN4JntAnbbA1Rr3N/dpUrgKjx59YgLIIMmCdgAByT78bH48sjT3DsK0RqMY08scLxCZl15blSY&#10;yjMeumyUrlFX55qwTjsxlZLix3CcVeMqUCigiiq36auLipVevXMg8CeI2+EED78HWfU6CU0o0vtD&#10;kwN53+8Yvg+Exj9HmH9n60/xUVKlqH8WOMw5YkhGwX985ptuuqiInIT3L0iIiD+NlXpxmeSnMLSt&#10;ZodOo8zEANJMiOIweexb2lr0f1RadS1FLC2DtpHLTRZQvwYkKfQEnEI0D7YdC+7+VKoO5PIdVndS&#10;7ZqZlEyK7cyqepwbDGYiBW11fBjG20hOzJEQ5L7rQvSFbe4cWV2Rh0PnVmaVe1t6PhrSICqQASkm&#10;HMcF9JYghZ1Tp74sL6Sfswz3K1sM6z6sLiteB9bhy4FcaWqUqfKrTpK6KCpckgl31EKGe0y+Ep8M&#10;qfX526WVajN1WP2LlY5Pr9VLOtYEAVtFceUjVlsTclso2CEvJHAUVJXEToip3pZ2lBAO23u/cY5j&#10;qWwUL78T1r4T3wsflnZQ6h6yvRBr/wC8JyI+tNg427ANlh751XmNxOOrT8RxHUVQ4uNki7Fuq/1k&#10;f5B92E/q/eMei8+E18MCC++xMutc/wBOjjOhlHPVq8I3JbMYZLsceS/S4LCiZgqJ9LgkqoidaNcg&#10;uAEEfDGRRAUnuPywKca0LxjRuoj0ul529NXlVJbvVdldzrCF+uwnoaw7NBkOOeCQSyXYMgo6NjIY&#10;mLzbM2m1RKtTWqHWNjP4bgx7iB8pGJDL65tqlOqvM7juQRBH3Hb3gY0Gruc0uT1WAUjeEvZFLcvJ&#10;DMOkyOOyVWsyA0xKkSLEW3SSdAiLY1jyNAqfOPNNMr4QN0hY21Gpb2T1EEO5C8jYcmD6EfAnjbBR&#10;mWbUbjMEDmaaAttO7cLIIgEfMLOreIw9XaHgmHSMSogzKxzTIf1C3m3lvbSpq/qFxYuifknSz2Tk&#10;qkbpeIURsRFsWxQGgFJ7KLEU08VPtNHPoP74EMwuKl3dClG5MAD1JCgD8APvOCjjWL5IEzHMjyrT&#10;DCaTTvK6Zi4x+vk2FtT2VcBNRicjXkqQRsRpLZSvA20DZFJMDNEZQCDp7l93d1blzU0+FA0+Q6wd&#10;51eaCJiIHHO+xuv2h+zzpDLcsr0ssuKlS+tKvg1WarRahUOt1DWwRPEdGRDUZmIFPyp/ELhw08XQ&#10;d6rgyHoOjIOymy5NRV1AdRHV297L4OIlv62X1/XqRe9pMYLAf+E/1xz+lqowF8jt6bG7bMrdEkVW&#10;N0qSrF//ABZPIyxDaJ15VcJfqRPl3VQl9KiJ/ROnOjzAE7bT8+cMG7wPh+Qxx39s+oWWdwrXezrN&#10;klRHnadVukWRw58WUvkj5Be39lBiIwZoik6okUhTcREFCaUQQyEySm8itK13dXWYOP4TB4/1TMH4&#10;CNsXNntW3sKVrZUm/wCYVkJj+QAHyj3md+2FFYy1NQa3HtQGIUStmWNYkzipK63HXzk0oOoiJuSi&#10;3zAU+6In79Vu9sUqaH5Hy/DBklwNG33bfvtiRZnXt3NFYZvRTLFyvNYkOIMpomARRVd90JEVS3Id&#10;1+247fuvUJ1TSUWFSRwB+YnBp7Oa5/xagoAklj7uDH9vjjQY3CfjDjkR1BgxI9bGfMS22dcJNy3J&#10;PSKiAhevack/fp9alTTWO4H3RiEvADXckQdTR8ydvjOKEu+SY1H7iMmsFAng4sPKm/FS+skVN0+3&#10;8q9XX0pT/wD2eoHoMUrnV4aGaitUE6Wkjid/dhqfhSd29F26d1uO11xqTTab6TajVjmneeWVtERy&#10;IzTy3WnROQ4XuO23Liw3CfFfoBHFXkCknXrm0rAiokiDvHdSIIjedoI7yPkT7P8APsnubKKJJq7E&#10;bHYjgE9u47gz8CPof6IfGj+Hpqh27606tTdd8EojpHLWtuscSxaYnTpcdxYbEmubNf4kOwT5d+K+&#10;q+NBeNHCFWHNs1eoLW2qCheOEdtlBO7+9O5/1beUyG2g4r6z6VvbsCrYU2qoNyygkJ6ho+yRvExq&#10;EEDfHOZ8Yr497cnsjxHt20GyHFndc9V8Qcr8+tqG9CyaxHGPmZDLlZyREKPZShV2M8w4KFGYB7bk&#10;sps23+WV3dNbwDvxPy53B9e3pthtmOWpQrtTJMD4e6YIJBHoQfWdxGOGt6S5ILcVUQRdvvsn/L8J&#10;/TqRSmBiJuLtmMDjGygAZuxxFpHC5fg/um3+nWtXjzHbCCt2jH0BfhL/AA/tKXe0Tt2ySNKzxcjn&#10;YDEziVGkZTHlwrCLaHIBxEjxorciGousvL4EdNzgaL5D9ton0dmVxl+b/wCM2QptWpMR5gx0mCBs&#10;HA1RuD6iYHODy+yOwu8spZbnC1lt68boyoW3UkBnpsCpJA7jzAEjc42Hd38ILttxnTvUnWm/7WsY&#10;yyxrKuwvyGPDj17s9thIu6m7Fkh9POaI8laU1RmSWxeL3bmd+0a9zafrtrb1DHOhleRPm8RWFRjH&#10;Zy4gD3kl3sv9iXs+uMwtrGndXVJ6tWnTIFypUNVqGmiCk9i9NNxOpWVRqGo7wI12yYZp6z3V3XZp&#10;i+M6IaKwbOzyWsosVqZDLBZEIMo9JaAo7TLb0xgIjLqOKgO84jaIi78RpL6XPsCTPskyXNMipile&#10;ussHlQaZ5YeQnTr8yyTqRmInDn6KP0kW6cTP+nM4fXb06qVKFRF1Gjd0WIWRJB1pCVBsJGllEnFw&#10;zWl/b9pPn+m+KdxGf2+J6nXsZ+6rPNRzH2mpD8xXJYtmz5JbQOv+d9tt5GPGfkIVHlstHdAfQYt0&#10;oHNs7rtdLRZZUMtKkhCgiRsWABG8rtEqZ2jfaZ/9QKjlWYUemcuY2b3dPSgCM7VEUsigimCupfMq&#10;NpkqNJbYTZhhl/oDjtI1V4Hb5FlGOAqeKwwuSz+nSC4CipwiPAgOBt4lB1FdRGx5KScVXrHLOlqF&#10;pQWjRpJSXkAiOe4gQQeZGxxQT+0ZL52uFu/E3gkONiNiCNQKkcFSAR3GODrvjzHL8014SrtXjkvQ&#10;ceoYBtNtoAtomPxJX8dU9Kouy39l/CKKInpOhDqagKV1VUNPmbc/95E/cB88feH6F1nl9t0JY5jo&#10;8M1TXdtzCmEUf9oZaY55M459cosbjD8wdxhQZk/JXFhaNzgAm9lfV8CbDf0aCXIVPf2QkP8Al60y&#10;U0WZ2SoCIAMRtEHf3+70M4+TvXPWdS+zJbalQn6vc3TLMgvrrNI9wBXmT6dsXR/BUzDHY/fH3OM2&#10;kqyctMo0H1MgWrwmDLSpFqYcsW2FT+IhIMR0iNRQV3Dii8CVZ/IX8O0uqNAkqq027yYqEekbzH7G&#10;Km9ot5dP1ELuvC1fFIIG6ginJHO4BWOeODiQ9vWreOROz27yLC4+RRKik1GYdpG1fWaSfOYreJFA&#10;iAA9/MNq2S8RA/oXbY1Trn72tZZUuelqlFgAZpBt+FFenq3P+gn3/MbdD5rd1bvq5b63hTc0vF8s&#10;rzRYvp7/AGqTECTJEd8UiaRd4uo/b/r/AIN3EYxIed1KrJ7Vklk3wFw08zPnBWVBW3BcZR5hWzRQ&#10;VHF3FUTbq48jy+laLSoUfLSUadPI0jaJnt2+GKAzy+a5aoa29R4OrbnmY++Z9cXS90I5BphlbVlp&#10;Pn8vMe0fJJFTqDiFJaWxE0MO7Qz+bIWgbb5xpnOO/uYj/io48ERUUS6tWp0681SA1Ukd+RuwH/u3&#10;3MzJxFZNkV5dU6lazpu60ApeIIVXbSjHv9shfLtzMbYf3shzvWl7X3ANDdRsi7hcj7Tm3szwOyxa&#10;S6DlRRFIjklhHJiO8MkB8cqPwV1DZ4NkfHZDMnOTXJrioE84ZRBGhiYPIIgjjcwee+DXrfJ8vrEV&#10;nRKNUqW0661NVZd2pstbUrlgR4YV/MFkRJwcO0vPsG7Pe23CdEe5rWjBMV1d0zza40+jxrbLmIM3&#10;J6SPlkSTDmDFF9XDa/jubI8CIoESqCgKl0a2FwC9NHcGVEmJ30Mo39SsH8RGKKzSgiqWpKQATAB7&#10;alY/cZGLae3S6xWmyjWLVVvOq+j0im60ZbP+chXzb1A/jr+QzT+ZEGnDiGysRgHgJv6xcFfsfEU4&#10;u6ZvUuPa1nb1YBSytV+yJlVSJaNRYk7qxI40gbz071Fl1Oh0TlS2WpqlSsxIBYiGesSAu4HcyBHE&#10;blia/bTN+9vWmfrJqTgmp2X6ba8WNjiGT6R4daWJx63BEkHGlNY+EU+QDKlVN5Qx5LiggrMt3Ec4&#10;kzyHpJ8toKrVagVmQkBtzswIYjtAKkT6DbnABa5s1Gh9UpMVSqP4g2lgjSJ789vUGcZXepdXvcl/&#10;9lLGx291azl/WKluHrirjT3rCQ/+oYukuXAjsOOJ+ncG3ZTJeIEUW21Hxr9+n1s1KleVY0gUpaDA&#10;B8M6oPrMfOe2As5ewW3NyGBY7neQHEFgDt8I2292Nd2QfDb1za1M7ydWcm1ArV1XZBMZBILkqvss&#10;YkzIcOW444kgUakSDqJKALTKutE5IVo12bVUAaPtdsfaraWnWuRqGyu4qyCHEMKB0FBEwq1BBLad&#10;lke8ks8osum6txl1SoKt0VMMqkxqJOrUdJ1cERIn3kYGmovbZ8GnViBQWUam1SzhsldesIdRUlYE&#10;TnlJFdejLYMtAbfH5YiDkn8JEJfo9TlzmtnZO9G5ddQJmCTv3khSDPODvKfY71RfWVG/tbJvAqrq&#10;pszUUDLJAKh6qtplSASADBjH9C7CPghNx47Vx2y6qPn8wgJOdxRuI0n+b6+FqooCCXteO6J7/G/T&#10;eh1TllXy0iGPuVj+ST+GF29iXVSjU9so+Ne1B/GviTJ2b/Akxgs1zLHe2I6Z+uqnbU4NhSHYtmyy&#10;nIzhsyp0lDJNkJUMRFULZFX0PThcztKzikrLrYwBpYfmoH4/LDHMvZX1BaW1W7r0F8KkAzla1tU0&#10;qWVQStKs7xqZRIWJIk4gdt2G5D2vfCV1e7U5esen2bNSc6lapQrxmBIhwayCzTyC+SksOK4RGJGb&#10;xGP0qiKiJyTktZL7fLcXFHKBavr01FBDJHMnbn3D1Me/GtT2ctVSpmJrKEGiRpaedo5+e/r8MKHr&#10;dOynQD4YXddXZDUuQspd1stQJyM62uwLksRGXEIRIfqCFGRFIV23RVHZfc7mF39esUrUdhVg79hz&#10;vv7o5w16eyxBnFK2qQQCAfQn3T23whmh1nr9rRntTn2B6cUtqbGVyMmrs41AthfkxJct5oHEitxg&#10;bJ13eMwLyQwj8xH6uICqpzX1v7Qsi6Wtw91XqMKAlbamYXnUC+wUqTH2zBMQs47HzvNLrKrmpVy/&#10;K7WrcLRWn9auAaipqUgijQJ0+IFc+ep4kHdQpAOLwc9qs4m/D97k6q+uY2S5dI02y192xi1iV7Es&#10;iYcfQmYgmfhaRtpRAOZqgiKqRKqkvyMHUlld+1fL8yWl4NNryhKatemW0kFoEnU0nYcwBEYoqy6c&#10;TL+la2VUCWVKNQA+uzH3+/FTGKX06V2U3b0vD8dwSnTIoDkSO2gMWM6K1BbUrCYx7ImHnReSNKUl&#10;R9to9hBGk5/eLqI5pUymhUzJi7M3lMQNEQoAAG4A35Mnc747K+gdd1r/AK/TPLwVDSp5fVhqg8p8&#10;JaWsI2wKrqgxxInnCn5nhVXqj2R5vqRNr2GJs0I1sKEXAW2/m4Jmi8/Qr41eRCVfSEu/UF0/ldUd&#10;YWVJZIqFqYHvjT+bD7vnjhL6X/Xj5r1TlN25kNYUKh23mq1eo3x3Me+BgZUNCFx8N/QzTZau+nu2&#10;GqeZuVTD05QjNNjWsibLjgoG5K63Ed3VUFPASrsJnt0d0ommzzY1jGm2mPVhVSPgAZn5YDs6y43l&#10;bIrJAWL8ckgPWrdvh2GxJPM4RfLbl+dqFJBWt5kTIa6M4qGotussyFbTkO2yL/iOG3+UU26GbB2t&#10;qBKkgk/hpg/fhf2tZw2b9RPVaGVQEHwQ6QI7cbDDQdvGF6U5XlNpQ64Y/k99Qv5rOr6WPELxtt3k&#10;gZEevOSnicWRCOWDDLjAqCr5xLmItmhSvTtzSoVretcUxVSd1PDCB6QRPx7YHcxsqlfL61VNSqPC&#10;OoA7GaisATtMQY5E4vXj5loXo5k2LdxOlV4moF1g+ZKefFX0xxLU8IvoxY5fHPFlgSdYizSpH2/O&#10;nkSQ9LFdlT6c5pnVtmFRRRoim9I6SFmNP8sgkmRuBG0R3mWVawNrSB1StQE8g/OexkCf6Y6KJfxH&#10;tOMguNcKPQuJlrWa0NTXRL+RNaYjSydg/Mp81Xi6+CE24sstlLlsACpI2riCkn/htKo2qrcUqQID&#10;NJc6Qw2kKpJOwlVkiRO0kRNbMaoojTQesVkKF0jUZA2LkKBydTQCAYJMA1VBp5hETGM/1yuNUc0o&#10;WsRy96FdUNxDhPu3E52vUjr48eM8Tj7siNYONbM7PFuhqop9SyFpc0qIJtr5XpRJinUABI+xpfSS&#10;RtJG07SYxFZtUqXnkubBqdWdO9WmxYAgB9SagAeVUwYEwARjVdrmQ6oUPfVqoGDUGTS5um2LaiZ9&#10;LrLZ48adltuY3j1PRG46LbrbDrjlhZvNN7KjflX6kREFXXRFzcPdLQpIrGqYIaAph0qQSFYhSKcE&#10;hSADwYjDXqdqFvaVajlkVFiVBZxIKeVSw1MJ2BYSe4mcUXfG5+JnqL3B6m2XawEG80802wW1ehZJ&#10;WSbk5z95kjHEHUlGJcCZhGJtNtpunlR10l5cEb1v/aJmWa2ipmlvQtyGJ00H8VCATpOvRTDbGdl0&#10;gmATpBxpZ+z3L8ovGeyu6t35QA1an4RBjzAU9bxvAlmkx6blLOxTsU7s++q8so/b/hMNzDapUS7z&#10;HIJ41mP1P8vp2a4hK679QbR44vPbKiqCIu/UbQzfwwCG2/v9/wCnwxKtl5fjHVB28fDryPtJxS80&#10;/te/rD3b0nSejDLxd2rx7HbLm1JcNmwmPPiIPlXoXlfYZaVyN9ZB5U50p7a/Z9R6tuLK7tajUrmz&#10;cuhDOvKldjTOpCATDCTvB+yuIDOOkcwe4o39pX8I05B1IrqwLBuGjdSB7iCQRBnC74/3E5Rd5s92&#10;/wBJRs3VeNlIr67On2Lcpk6K68RxZL0xIpwDkx2uTaGD/H+CDgmJKKjzNmHsOoW14ubtXqUWDqaa&#10;VESRoYb6vEkTGowCN+4x3LkX0grmn07Uy024uBUoimxYsunUjKfLTQEEzJEx5VBBUkYDOJ91F7Kh&#10;aI4HXas37l1RRFPKZOS6aWcsr4H32hfYKMxGitT48bhJeaecdZfAU2IuHI+ui+qMyVadVsvpM3lJ&#10;E1FC64kAFZZQTsNmJ2Ixxd010VXuGFHMSgRnUDQlQnSDyQwAJ7wIWJBjFg3Y3kVrBo7zLZKwct1d&#10;s9UMkuYV3cUYxYVfTvRI1tJHxk6qIYMuSmmo48hJQ8QvAQeMT+39qn1bo6u+a6xSoDVUSnVUgksD&#10;sjDxGJYDYRzv6m1ekOnaWX3qUcqCVGkrSd6TB4ZSo3DaAPNPDRMg4JvxCe6ru1g676aVWneQ3FXp&#10;xkU/JK7E8XwTT2kyRp3xWxsc5vjN5iK+sU2mDkvOMeVoDVU4oSoE57f5/QIrWtc227aWSqieXaJJ&#10;J2HO4G/fkY6Pyi+9jlSjT/xv67XrLSo+NoaZraR4gPi0DCklgNGorphZBBNTWf8AeJrBkeM3+mUO&#10;Ll1OcSndxzKn5OikbFjlQ24UpjyWMsBQIzwPsxED5ZpkC8aMjxFNlEcvp53UuqtxmN5UrJUOrQz0&#10;WVJZYC6aYqFQeC9Rz6kziB9tPT/svodONddH16jXGukEV6jMSmqKhK/U6A1fZYMHUBZhXK4dH4+2&#10;nUruAw7RKr7eNPshuI2K3Fg9lNfAxuSty0/KjJFhA1FQuJRlaN8nCAeSIjKpsiqvVoZY7UnJbfmI&#10;+O/445suxrkcHaZw6PY4uc6WfBV0E0gr8ay2rzWVTyhSrmVriWMWQNvZhHA4iiinxkWcFwhLiitg&#10;vJePIklRctb21xdU5lQY9ZJMfDiZ7cnBT0D01b5v1DYZRekClWqotQkwPDENUk+9FZfWTsCYGG97&#10;G9KtHNDcs7hne4fV6dl19bFWRItm3UXMOPexWxshkOiTbThSGH0fEj3NeRg5v7ZQuhvo3pVLK1Jt&#10;ZfUzEsAfMQT5u/PMzuST78dF/TU9tbdXdQ2VNLT6lQtqCinQLKxp+LDsp0QAVhUCwIVV23gOw9qL&#10;8OCnxS60lc1ywesob0I9ZKq5F1YxZEpQihDYabMGm5HkRoAbAUJdlVSBEMuSzb1gjgEgHj5ngfE9&#10;hjlWl09mVVDUp21RlALErTcgKN2YkKQFA3ZiQANyQMbydmnw8X3HY6anaf0iu46xjARoEufEixqd&#10;oYzbcRqIjPhbZQIMdrZA9gJB+V63l+D+RxD6zGNbneoPa7ZYvkNXpnrHDzXP7Z+UEeC1cvOqpTib&#10;bnPIyrTYDtFB0EX0gNfQCIOw9epAggt2+OMs0yPXC4/LBk+RPyH2nTcRqHGAeKr40Un7B5dgUlXb&#10;5Gn323XZ4E/zbdN2WoaT+GPNx/X8JwV5LYW1S8oC5PlOpoO0xso7ck+oG2IblmlDlljUWZRWH6FH&#10;hwJtxybrRkc1lzUmPErZtq6u8YKlEAFFV4opIqBt1rmuTVattQtiZ+0x9STH6Dtvgw6L6ns7C9vM&#10;w8MDdVTgRCtEQSNzuSZHEGcMloTrHoDUYJkuF53PZOQ/RPQmJrTiPLG8rJtugrXJNiMXVXkX3RVH&#10;0heyiix0Kicd/wC+KqyPNa2X5hSzNVl6Tq4mY1KQ3PbcSDyORviKYdqFoRp/nea5nC131j1Syy0g&#10;swVsbrNqqBOqYyOuO+GGxFY2jRiccBxGRQW0SO1sCIKisVk+T0bS5qXPiNUZ9ochlUTwigJpB4Pu&#10;A774ur2q+3K96lye1yejltGxtKDlwLdaoFVygQNVZ2c1HVZ8xYuSzFmJODjh3elhmLSqua3qFeTY&#10;ccHiVMh1HhzI84TV0hJ4iYReLavjxUDHdAbFVVETqbqXFCqsgKAe4+XHmP4+vvxQbrWBI0GR7j+O&#10;22Kpfiv94GAaT/Dk7tHcc1TwCXqRleJLhlBHi5DDcmzZV0+xDNyO006rh7Q5M6RzFNkbBT3VNlVx&#10;cZkoDVSeAx/Db9MIWNiz1adIbSwH9/wxyt4TJyPSP4HOr+Ts3dlTZnrJ3EUeJVzscVcNvH8YqXJz&#10;xNIKovH5qSIKKev3+3oMp3wp5c9RuD5RvHJEekbA8YsU5Cauaign8q6yY1fEH1O8z2xSwGq+qoRW&#10;6mHqDqM/WmqMg21YOsAiOHufEWiH9+S+/wAr+67wL2VEnWyiefXt78TCVmUaackbDYRzP++GD7Fr&#10;rPMx7xNL8Rv8myXIKlBuHHGZ09+QDjbVfIPcW3DIdtxQkVU/G/Vf+15rej0zXrqoB8nA4l1GLB9j&#10;xuG6poUGY6Rr5PMKeMLgz3G9y0G+nN0er+rzsdnyMAxFsn5AsNJzRseJKo8E3+yp9k/fbayLbJ7H&#10;wUL01BgbnbsMVpUq5xcXlVbIVHhmJCAtHmO+wMYw+4DK39S8rxu/VSm3MzHqz59tPZhLRHVeE0Xb&#10;YuQqS/shdTGS26UrcpT4BjAp1FRuRcj6yhViJgiDv3jC6tNS47oPb+LfdFJR3FU/oqb79PjpbbDS&#10;kLi3/i6SAdtxscdDfbdhcGj+Ep8RDUNgYqWQY7gTcR9WkIm3FNsyRN0/JPon+3XK/tXvnPtCyC0H&#10;EVCR8WI/+OOkfZUWodF5rdUjDzsfggH/AMj+eKCLqpyW/vLO3nRZ1lMmyXZbzjEfiJmbikRKiJsO&#10;6qvr/T8ddQUrlANzGKJr9J5kW00qLP8A9qnGvXD8mHmAY7b7Iey/4c1263N5SH8wx5ehM6PFpU2/&#10;0nFmvwee0zBO7f4iXa/2665YxbWWlWUW9nEt2Wn3op8WqebIbXyNGJps7HaLihJyQVFV2VenNncU&#10;TVhvNsTHrAJw3bpq/t6Yuri3bwVYaplRsd11DcTuJG45HbH0JtM+xGq0Yv8ATjRLTY8sxenpsAjx&#10;Kme3p4T6MxW3XuMM3Bsm3HJDZgQfMGaGJSG2028ir1Xt/b2K5wlgbW4IrpUqmoh001KQulmVVh2D&#10;ygmSRI9R1flXt+srfKEC2ainQK01ptdu5AMGQKlJ/J5V1jggeaYjDO1fYjg+Yv5Hi+ul6uomCOVv&#10;zKw4dBNxeaEoJ7YNOFJGwecRFADJWlEVNuQiGqfWBG1r09a1JANU6Rw9SRsG2gBSeO7fETirG9t1&#10;LL7ujf8ATdsba5WoDqa4e5QrIOnwXQUwNQQjYhSihRsCOPjuc1q1A0e7j9ab7C8L1dY1Jo8hnZni&#10;OQU9EsiurbKLOmTH5j0gnB3YZT5NHlFC2Bt0ST7Ipj7fejM8zvMcozXKKeq3sLekhLEjZFQkDSIJ&#10;J1iGiQRHeKs9hHtWyrpqwznIs1YqcyrViypoPmq1HAMOZEBg0iT8IGOpO10Rwvu2rNOe7jS6AmMZ&#10;pkeBN27OMlsS036gxIaV99lk1mKHklyHAeEURwRb4mGyJ1EdP+022PT5yilb+HRuHWo7D7Z1Mj1J&#10;BGksQNPmmZ3EYpL2x/RuuX6+HVNa6apcWCVbakrA+CSiVVpHUIYBXqCowVg6kCCDuYbifZzpPWTM&#10;0PWXTHGtQ7+Rb862bLmNsORqkIzDESL4/M0SIy0wLW5jzPjzP6jVERzH2h9Q0qVGlkNytFArGoGW&#10;dVVqlR3cSp0h9QYIIVJ0gQJITkH0b+jrm4u7nrCxe6qNUUUCjOPDtkoUadKi0Oup6Whkao2pqseI&#10;xloHGz3ad449wurerkbtkoG2J7LcWOV/aI4ACc5K2ljsxo6fV50N3lyc+kFZNUEvpJRx3S+qNcSf&#10;CnbaJhiZ+B7dyDj6FL9IvM+ncltsmsWZqtFViYVKRioWICmaz+cn+IQqMqjS2nFNLy4oWQW1lbZc&#10;ydX8wn6lKI3XnbCQsiYguIhci3UWRJRJEVOe6/zdey2o9I1EqDgkLAjYBfcO557/ACxSnTl4VuaN&#10;e6cMftVGcncsxLEncsTMxBLH78W4fBLqZOpnfmxcYXHJBtaHUihcI3lEjjzMOtWG1bAtlVxXFYXg&#10;ibr6/AL0/wAszjw72rZVNg9tx/qSpTO/uIn3Yh+s7mjd5jVu6RhDcs+ojfQ+sTGx2Vp0jcnnjE9y&#10;jFpukfal3jdtmWeHF9QqqiodT4tLUiDUSRFbZsGXT5sqQm2BymFKPxFG1cbISXYuIjnFaouWeLer&#10;9qvSpHcGGqNTK8QOFO4n3iSMdO+0Xp7Kba9y5MjzAXNutjXdawpvRFQ0qt0jKEqjUN20GeRJXbis&#10;fQHtcr9aNY9IaKuzrSr+69mcClemXUt5qGVrLjyXRjCLYG64qHGEEMUQfIoJuKKqoR5hdGjbuwJB&#10;HBA35H9fu37YpPoXoq46jzmhlVmyh6gMazAOlWYiRy0KYH8x25OOjrTXtiwMOxbQPSbVXXLKcfu7&#10;TCrEIjtJSSnZNdXFI8FlVuA1GfQ22J0IENlwwMHIwF9iRSmL/qF7R1p1gSJDeUvuABAkKQBHaTti&#10;Q6O9j2a5y1y+XU6LrTLUGaq9JQjtIDKHcNrEEq2khTJ5BGMvu87VYmm3aVp93Mv5hRakTiuIjdHk&#10;UGiCvuW5sInRk/rTJNtSZTkiPGmAiGiuC6ywX0oaKpx0tfWYvqdxQVKdMsreZfE0qfhBKzG0An5Y&#10;F+vs+zaztKmTZtWqsaEbJclUkSNShi9MsVJAeSoE6dtsPsfZL2kfEJx3T/u61JwC7vc4usCtXc0S&#10;FbLXvvWtctZHB1kEZd4uiXzIKJEoutmK803RCL8xyS0F5Up04emWXQYaCr6iNpBjj4bzikLfOnq2&#10;iXAlfK0zEgqV90T74g8jbFl0DSztk7JJA6DYnndFp5guG6iVjWPVlrk7MaQzLajs3KivnAebJuzS&#10;NFBFJdlEDItxGlOkvZF42f3+eZVTq1a93Tph0Ugoq0/IrIsatR/m8zf9qgTi7OpvbDQscosMtunp&#10;otJXXU4IJZ/FETMECm8g+UE7RIBIUyPTftpptVxzfKO9+xyOI23OFmvl3EKZRwmX47LRsuR2I3IW&#10;G369mcj76qIymR3PgniK1LX2X53cAtTy6tPG4jkzsGiSQ0BRLEGYMSPZt9Km1bxFq1bZQ7Kx0kyN&#10;BTcMGLINVMh2mPPUWRqEU2fH4e0ZyDRzRnTfB9UsAzDUKom2Q1thV6n1s2JDdYqYUIok10QFWJZs&#10;tsOtq8bQLwIPJuaN9AfUVhXsq6ipRYTuZBBAJM+UgE7jSY+fGIqn1TRzcU/GdP4SaEC/zQztzJAn&#10;xGMyJgRvubN/hM2eNZH2/wDclnunFTqbhOLOaxUlHaNtwwyqVFbSopvmJownITwHIQ5DI7Iw6oMx&#10;vGhfzuFrk+SnL+n7a2pOylvFYCm2oINZBCtGnzHc7TyO2O5faj7Xem/aL7RKho2lpWtktwfFrK1i&#10;11cIkUkql69NqaUqYakgWpTRqh8Ugl1QUqdnUjGO2jtaz3XPUW7GLjWl+U2+nNkwlFHeftAayIo6&#10;xmoslB/xbzM4kbBxRRsw98BRzrnTr7qHPRnVLJcuP8O4GogyIbSRJI3ABUM0Cee8YprqPJrI5NZX&#10;d4qj6ulWmACrxpuqvlDidcK6qraiCACDuTi1PD8rrM70P051A02cgWOjtzAatqu4OpFBjxkfkV0o&#10;J7RoYxXo4yaPZhwtkA5f3RlOqqGa5/lVdrcuQacppADSdCssHlg0VBIBMhOZxEC3srsLcqgkiQYi&#10;BJB7QIlSfcTviv5jJM+b1ty3GZhSdetPHMMljklXUt1CtYkw9DaU3HpjCto48rauqFd5vM4ooTnj&#10;EUc66B6J6qv7tqXiUw9RKg0aiy641DeRPuLRp+JxH9IWVO3p5xRoIAlWxq6iIGgLVtqhYCCGI0ga&#10;JBMzsBiDZp3pVmuHbV3fUUfUrVjINDcZxy0xbJMnkaSQKN3DWZxBXNEyLVvJctlIZCsKgkwoIqOK&#10;hoRKIPmHRv1XN6N8tL/mCxhfEkEFgzCfDEcbTO22NLTqVKthVtKtU+DtJC7hgCAftbxPu39MLP3o&#10;dwmUao9pF01RZXkU/E76Fj+cy8ZusbYr0uqyJybeyEHFNx8m5E6rRDYB5Cb8mxoqD5OrG9n9Cu9y&#10;1reyKVNanlDArq5AkKCCNQ5gHt6Yns76l6btemGS0tZzgVUZLks4Ipz5qfh6vDOw2JVjvtpjAW+H&#10;R3Hdufb/AJLBte4jWmvpnmagm6ijKphk1XWLrKKMmXMbH5xB/icEbLyCAuGSIqiKJxJ9Kz2fdUdS&#10;WhsOnLDUpqIaj63BZFO6ohJpzEmRpJIAPJOCzqrqgUsza3vrramEOggCKnhKCZAk7k7EkCTHEYvF&#10;u/iM/D3rO32bgzHcniOptxYYa/h6QMQrp1rNemHRPxjP5bwtuBHV1xE85oIbkKKqKq7fOiy+i57T&#10;LnqkZqMqe3ppcCvqrPTpqEFyjgFtbAuFH2Fk8xiGuutMpoWBp1KytK6dpMkqRxz9/wA8c7enOtlV&#10;g+j19ptnTdJUK9dU7cuctj5nfCTBoy0YNvm40CE87sCMBw5Iu/vr7q16tze29GilXXyyKZkAcRO0&#10;DvE+88DHQ30LfaDkuRTmPVlx4do9o1tLVS6L4tRA806YatT1IhWVC7GdoBxahp7pfCrO2eEGUQmp&#10;1a9LuoU+NOYFxCbZGcoo4C7oqIMUUXfdF4+/t1vSBtDl9anNOrTapJB3UjcmQf8AQd554xw59KHL&#10;rKj1xZUsuoeHY0rexp0kJJ00Sni0lJJYz4VRSZJO8MZGKztOLs6H4YPbS5EupEDOZGeZKuKNE2Cq&#10;di7wYJ/6t+QBu0m+y/zGi7bovRPnCXdxmtvllEnw7hWSoP5WTxFlW9ZaNvdPbHRfsLucstzc5nXC&#10;/W7S0Q2paCUumuavhMimVbSBLFgQBtHm3Qu1gwdOM1xWu1NljFkSPkMietK+A0Jx1mSYE3m8peyY&#10;b8JqiJy4oqiKbGWxlVEUHKr51dh8QB+pxybmlaob4pWIjckx/MXM/LaRvtxiNYTmOilV3N29d3B1&#10;WSZPohPtJ2z0CzmRpFAko1diW8ZptweaMK41IJheKut+UEJsiExa28rTQsIIAkd5jcfHDapXZgaO&#10;slATG+3PpxjrF0j0H0Dy3K+4vX/EdUNWMbz2Naxca1JxfJK+qiwpVBlb8elnZBWy47jrrgx7kKyy&#10;c5uEIihb8/MJie557OrzI3o5vXqU6iXABBpszLHInUqwTPb0InFe9PdeWWc+PYW4dHtyVZXABU8Q&#10;ILcEfDiMRef3caXSNcp+oGd6SY9iHcDOxdmgyGHmuqtrVRY8uPWxIDiFDYqDYiopIB7LIOMKP+Qn&#10;S4+6c6lz8W93WqsS/hywRKRd9wYUQZZiOO3YcYtC0zSl9W+qJTkgAEliJ3niOP3M4Y9NSbh7DYWa&#10;ZN2qaaPZLIlwp79V5H7mxrQekRoTTlebZtN+dwCjFu2u6pzD1wRxuQHWtqHqHLSTbv5U8dQrkEcs&#10;oYBWBBgSYHYjEKL6rfolWuho1AZPhs3IY7ecMSpBAMgSADsZxPLruSi6G4F8SL4gc7SfFMK1ByPG&#10;cVqausjRFnx6x2sxn9QZCU6yhoLJyRxRlVdLiZpwVQQxFDXLbqjVy4muiuKiOsRKkONJO/I0ludt&#10;xzGGV3Qc3I8NiArK08GVMgbf6o+4+uOM/sC7ar7vZ7knGcpzF9yxGe3b2E+xbGc7azXZCm47IWQu&#10;zqKvmdPyKvNVRC/nVUGa97RtBStEAVW8ojYAARt6RwMH3TnTlW+StfTPg6WIO+ok8e8d292Pof6P&#10;9vuRnYJiKTplNX1MIXqxyPIaRu6rHlB03HGWUEG3gluSopPp9TrbTRObKgoNY5fnd3boyFy6jfzG&#10;SBJBEmdu439cdN590xlV/TN49BaVQkDyDSCYkbAADbsB+eOaHuu7z2e47uWyvDtPbGny3t8x+7ep&#10;cRZjSRSLlxRdkdsVeMvEMQnW3ZPzBooAwDDuxGbA9W/lFZ6dmHfZm3b59vXYRjlDqSrTq3pWlvTT&#10;yr345PzM8T7tsei/1S0DkWjWJzbfW7JMuhQpXMMerqyuhRScj7OOVySocqS45wRH23vMjheNFTjs&#10;oo4q2JrgLVG0ggH17fPESKwpk6T7vl/TGv0l7INIu7G0y/K8Z7oWbOaxPS5rqy2nycUejSUbkk/F&#10;eSFXTgReTrJNIAtD4m+CA6exoIZpZf4fTNRKD1ZOnTSoeMwnvpDKSo7ncg+6AB65y0zUqCuKdMgk&#10;62IA3mJM7Ysf7Z/gz6g4E13d4FYa2aCx8KzSgvKBmngZbaPS8dtJbLi17TrrtIbmzbfyIHJBGTQH&#10;JIG06ibnL9I0LHqmxvMmWyuUr0jbV9FamaBChn3JqMGKsyEhYO6rMCCSLLPaWMlv7TMbm5oPR/iJ&#10;NLU2t9ECAnlBTXuQRt6kEAI93mmusONahdueVotFS6q6f5/Og0q0tFWzGngk0bLN3Gs3JisQ5UR+&#10;RX2XJyWLPIJJIqp5eLJV7Rus8s6ly96mSKalCk5pVhUQinRqpTTVT1Ekt42unUprphlp1WnYghns&#10;XyPpywuq+W9a+Oxhh/y1WnrrK1VjQfwaiQgooHSrVVnLNUooUAUFgf3C0+N6ux8RzPV7GNNNNNYc&#10;ar5DNAWPyseak6gTvkFii9NdirOmSfFWsxYyNLOdEXGXDV9CRGAoextxaWBt6VZ3AgDUxaDq1NwO&#10;dRMFtI0gKAAMQWa31ja5w1vYVw9JqulFJY1BT1jTrVfKrcFzsATExi/r4huE4PF0on0mn+H5FQZD&#10;qNTXMSVe2FwtWsB5oWm0lMyj/wC4QfmEJPHsSi39KIg7pZF1QZWUU1kbj4d/nvzi2KS+IS5O4+8+&#10;7FjWmHYfhus/Y727aZ6/5JqpjWZrpxSwLXIsUyljnIajMtOmLMhQdQm3EGOpO+NFeFtvdf3mMrHg&#10;oupQ0djJBwzvGV3MbCT+OCt2vdk+jWmNNllzjGoHcjrbV21w5aMz8jv4kdyFI+VbjPeIYwRVLkLY&#10;IpPCRbp9KoK+316y1qniFApgDacNbZBRp+Es6RgpSYOhcaa5KTOtaknsC9AZj/rL6uG2PB5xxgXE&#10;47Ls2nJFRVUU2T1v0iKTRG+HNOsyyU2nYxtI9DHI9x2ONDFwTt8kO2t5Y6j6o4orjYtE5YZCjInH&#10;j8y3FfGo+Pd1z7ruRKqbboidNzZJ6YyLlsSOF23aW5JJQ4maasWLc4tgN+WhNvqA8eAuExxLjxJd&#10;t12+vr31RPTHvrDKcQXtVxrE3Mm7g4sHGLPKaGBkh1cSXOixXkkKieElDlwRU8UCGW6J7R1N913V&#10;HVO2FHYHnfGlxdvUIY9gAPlg5ZPptp9Gbprar0KoMirHmGxdaq4zcOajw+FmOLezrYLxFlUUfSCD&#10;Q/UielVYSZJ3HrjFK9qKnhgnTzHaT3j9cK/qF2X9veu2W4xc5ppX3Sac3tY7LsYn939UbzHoaKpB&#10;5ENqsnNi4rnJpD3AiTbiKqI9I3VjTqx4yq0ce74QRiQs8/uKClKbbEyZAaYmJ1A+p2xuqnte7aX5&#10;blJN057pIwzSWqllIu7mwgtqTaoSuSXXT5CnM1Vwt0Q1NV2LdesPbR/KCB89uPXfC1r1Jd0ipo1C&#10;ukyI2AMzIA2G47ekcYQ/Wbsw+FPn+A1mklpbd0jeJP27UdrGcfub5WLWQrqNNeQmmnWyaVG+e/P0&#10;HM1+oS4j1n0Nl1Ch9Vp0AKYJMamiYA41dgAOMFF37U83rv4lWopaOdCAkEkmSACZJJ3PwjCZac9s&#10;vwX58rJtO6D4c2LZO2/QRqy6y23cXJr2ubcrI7cR2qKWUhCkMNEn1ti0G8c1BTJkhUnWkEIUKIEb&#10;RA+B77/HAYvjsfHEmN9UHn1n4+uKN/jo6I4f2b4x2BfDt7eMhybVHCcK06zDUyvuXvG/Pu1yK+MY&#10;0mWTLbYk+keF4+aAArsSoKe+hfqujTpWdEcI1TeT/lAP3Ak4sPoXMK1e5uqhlqpQAQPfH37A45lZ&#10;GmepsOZTuR8Eysm23EUyGIq7e1Xbf+nEf+fUD/ilo4KmoPvxIrk1+jqRRbn0+OG37BsWssT7z8Ky&#10;nLa1/Gcej1F6DtjYJ8tH8q10hlsVdLYU5KobJv7Utvz1VntkuvrHStahbnW5an5RuftgnYb/AB9M&#10;Wf7H8vaj1VTuKy6FFN5J2E6Y5Pr6YrutMHu4mQSK+a49Xw2XvE7KeJI7braGqeRN19qo7LxTdfe3&#10;V6ULimV/h+b0jHPd7Sr06rFmKyTO8TucaOxrL2WIQo8aTbhHUYjJtARiYoRmmy7e0+tV/wB0/p1I&#10;oNNMudlnEBXJrVdKSxj4nG9ocaySYdPVLj14KWc0Y0QibVoHZCEIqCOnsHpTDdd/XJN/v00r5hRp&#10;BmZh5RJ37czAk9j27YlrLKLysadDwm/iNoWRAZpAgEwJkjvtImMdL2nOOzKX4I/dAEpmAdi7Kwyt&#10;eZLZwEcjnDQ23N04qokJoqe0+nrkHrjOKFb2rZHUQ+RaLHj/ADGtG3pwfhjqXpDpe/tuhM1s6gAq&#10;6qm08aBT1D3kQduPfG+OcHUCqVixliRRpjgGe5QzFWlTf2ocfSIq7/8AT9+uxhS3mdvhjk36wxBM&#10;/j/fH7kekhUGRYlTyc+qybt4ddNbfBt3YWZQiorxLYiUVLiqek3Etl6HrLPhWo1KiUj5GZY25X8M&#10;FeYdKvbXVGg9wIqqjAieHAI9JI4MbSMWO/Arl2OHfFh7Z7cLmLWTqV3L5ySHasrJtSi4zauKixRN&#10;snkLx8eIkhfVuntE6N+nSKtxTJ2B37DYj37A+/tziu88RqC1VJllkTvyO+2+Pof9lPeFhmr+iGGQ&#10;O6/AMWsNem7+fjtlPZUILk+wB/5KO6FeB82hJsIbHjAyIREN/XvqQuM9WteslsSKbHy9xpJmZI95&#10;57z2xJ5bmN9ZWS1ErEbRz7yY799/icSjS+P3HVN3hEqywv8A4SsWmA29neMW2COhIqnWCqiGCchJ&#10;ngJ9XpTu7gboSRthTiSkJlcZTQpioyVRURW0jSy+aS8NASQNImPfvvgUpdfZ1mdcWuYB1Eq/mQBZ&#10;8o8pDkkgneQBtjiE11zHVCX3Cd3WmMyZqFmGSZjazqOE/T4/NkVoTp85+IwKNq+DMVwPmmkNA8v3&#10;TYVEEVaJz7Nbu6uqZtNSJRqMjBqpQHZQTChg08gGP9XMYvKh05b5ZcVhmNFKjPRFQOtJajKGJZSN&#10;RUggbGCQO3GO37Rrvh0F0ukQO3y806y2ll4FjOPYxPuaZqPYxANluJXJHD21Lc2lmDIiIOGREhcB&#10;XkiXKPo7XdDpXLuqHuaVOnfs60kZagbyLUqAkqrqF8Gk9Qs2lEUGW4J5jqfSAoX3VGZdPNTepVs9&#10;L1WDLomoUUwGZZbxKq0wFlmYgAejUB3daIZI0zaYdqrp7PoiRWwdnzm4jymJKJiTMtxh1tRJFBQI&#10;NxISRfqQkQeqeyXNKB8O5peaAfKyMCrAMpDIzKQykMpBgqQRsQcEdD2gZdXXxKDgrJG6spBUkMCG&#10;CkFWBVgR5WBU7ggfLT0ZhTsEye1tyk1MVmVkbOQzHXASUBtVEV+cDiqaIqjzeBSFUXkSIi79U/k2&#10;ZPVREp/ZEDjvyfUdv9sAPtH64avcqLQxxtOrzFgB8eePv74XfUDRissMbxnLNK5OH55gD1jCpmJ+&#10;Pm4Vg/MNlwkbnVior4ynFFxR2FUXZRH7onWmXZzUFVqF1qSpDNpaNIAI3V+Cq7A9+5G046CzKlRG&#10;XoaO9TUASO+x5H774tA7DaDV3s5y2v1z07sKrT/WGtizBx4n6xu0OqcfYNrzSopGjSmKGS/LciVd&#10;k8pJsrai1/141KtrtDqLbMeBpmSFJG8x9oiB2B5wwyfpZGPiX5kngcge8x3HoOeNsQHRfR3NtOMx&#10;1gXWXK4+qdFe4HYYw1IFx9x2Qkx2OqsSvO6LkNtsWjIfCrg+RUDjsakDLrDrQZjlFOxsE8ErcUqz&#10;bCf4WogrsQ0kiQdIjftucreXte8FxmtxUuCKTU0Luz6VIML5m8qiSQBO5PrONLM0b0/xhx60xnA8&#10;ah2cfaRDEKsW5Oyr/N5ETkaJtvyFd/23XqDTPb1yBUrMQdj5tvu4+/bGbGs1ndJdWcCpSYOp/wBS&#10;kET7pG/uxdNppqRTytBq7UKn0ixnNYA31ff3WLR3HIRktgaV0t9GtuAS4ssYjwgQ+NW7eQioKfyX&#10;x09W/wAVyKtaVdLVqatpLDUFKgkMQCJGkng/yiCcX17eryp071PY9e9HO1pZZ1SUt4ekHUxUV6IL&#10;B90rKomA0hgPUmfI9M9MdTMAssVOiw3TIrukusViVktsGWq7IhRiZX2TJPGSMi/LgsRC3UTVuxbF&#10;xSVNynvZrYGjl9VLysNRGtBAUNTkbAiAWCtO3MYo/wBvefZ1nGaW93mOq5KxTNRoZlkMQpIWY1Iw&#10;ht1kgCMADsj+JhhXw7O1+7091p081i1QsLgrUsaZpa6OUeoiyGGG5DL02RJFAQUiRHlabFSRWnPS&#10;Im6XTm/U1pUe0NOmytTVVcwCGKsTqETPLcxtxOOa7LILpKVdKpBDFinMgQAQZG0wOJ98Ysd127jN&#10;V/iD4033H9pme5DpDota58kS7x8aemtsnnWv6xUwohTmm3nmvkQajSVBhXlF4xeBRLgvjrKhXa2q&#10;U2Q+fkGSBEH4EH5bc7Yu21yWzzGxqvctApIoKxOxf7QMxpBJBH56iBGcj7+7J7vFttOcYwLS/LJY&#10;YdPwWPU14xDhW9/GN6W5Pbq2HHSbA5DQRyiSRAgA1BCQlVSsV7es2W1Kb12FzTbxZLnWAEA0klhE&#10;DzAjefdGKqW2ofXFqU0/gONMaRp3aQY07seJJiNj6msfDvhwd9/xM9EqOzxuBXXGhkdu1vcZbsq+&#10;jxQ66XcNAb89yO0qJxPxyRVtFLZxkh3+jcqztMzpZu1SsbvxalNzTc6i5VkMmmZJIYahPYap74uC&#10;79nBy+1tjFKhTrIHQE7sHGzBKQcDkCG0NEHSBGLAe07BtY+wPSvWLBtXNDc41wy2fbtTnIOnOtNb&#10;VONhDahxVjjVPeRp5wTYN4wkkjZpz4tqoly2sLyxyqyW0FSagZm38x8x4AUyoBO0xJJ57X57UvZL&#10;151xmLdUPZUtNWlQTTR1ANopCmKmqqiBmdEDPDET6EgFU9HGdb8V057o9NrftG79NWabU69s8ssq&#10;7EcRwaynMzZrTnzDxNC9MNDV15HNooR+Ir6EFMSSr+rshsL6pTvqtylJqKw3iOqTJnYaqcz6SzYh&#10;errHqTIRFzlle3tVq1XTX/E0pVK+Q1PDhnGg+Y7E7hBDTYD8MnRTKbbQ3JtJNbO1fuH/AOFFVB/v&#10;NWQdT1m4m1FlO2D8eVAPHvP+lvE0Mb5xH3QMnAeFC2U0TqrOtOnbs3KtY1EdnUN4g0qRHlPnloPB&#10;AB1RuPXEXldxl15bC+paqZD+GUYhyfLqVoAXy/ynywCPjg4W/a3+gd01rmWRDgkDDbx6VS4ri9FE&#10;BmugVEwEVGgaBtsG0JomTIAT2ZEREq7p1KexZlo9QJbMJdXUk77md+ZJjsTuMStO/wBWV5nbW/2H&#10;sLyT3JVFcH3fYxzb64YrUaO/DY+JrVO1keoDMu6qRhbBCPDaLEum3R4In8yilW8nHfjsRL/Tq0uo&#10;7eeqxTIjwwxHz1D/AOWKGtqxGVM0/bP3jb+mIpiXyNv8D7PtSbRlt6/xGlv9KG5DwqnAZmSU8yKK&#10;/jkjdhNEE39JzVE3VelbOitvmFyV5ZVPyBM/kMNyGr29Gko/mj4TsPzOK1NULjQaPhOU10XTCzTO&#10;jhhKkTykvRY4ywYFObXB/gvJxvcuDaEaqorsq7dAWVG8a51eKDTmAIBMFuDtOwO0mBzg79pD06ua&#10;3blCG1vJJO5BInfafcNttsLbpG1pLlOVQ6fVu7zbCsBGDIk2FrHaaspUYGQRzg0w2y2RK4WwIqls&#10;iqnJUHkqE2c3l1b0HeyVXqkgKCSoJPEmTAHJIHymAQywucsNVEuUbQdiS0wfXyqDHu5jbnD90ODx&#10;5dO5jun0vGb7CnW4Kvx5UC1jSnmY6D8uRMA8rThuNtsKqojoqYqIKm3Igi89ot3TVTeUhTrAAeRk&#10;ZQRyNRhtOqZkKSN4HGL66eyTpNHWrRa0uAuvUKlWurMGBAOgimoNP+SDz9rVxiyXTnuixlcSk6bN&#10;Ys1kGp5Y/cElZc08mC5Pt5UxzwtiTypGjR0jPyiJ0wIlcMWl4gJ7lnTntJsLLKmqZlamrU1OQy01&#10;rKCx9VbVsCxhV5O8iMQvte9n97151fTv8mpnwFpWtPQj66gW3orS2XctOhd2OqBGqZOIFZ9t6YP2&#10;y/D00msYlhkeoGI59MvLsYytS4cCpFqHJnSPmGi8ZtBLJYzZN8/Krb31bApKB/Rq6gzTqP2k5rmo&#10;pt/h1GhQUatSim3i1HUGm8FHekBUqLAI1JqAkYNcn6OuKFxaW1xQIq0PB8SQAUh2qsHmGBA4EHne&#10;BvilPuSDLY+W0VbleolNmmYxsaqQGzozCbCbqm2j+VaCQyibuNN8WjRW1UfEqcjX31c2RZml7Sar&#10;byV1tyCDI2Jg7x6Y5161sFo3SrAUlAT8WLHt6gg+7bDb6Odr2h9VqNpVrTq9qpT6ztjMpsttKG9h&#10;OfI5XUqok9E2aXk6hCy/GUgeDiaD+fXRDeChRJUtuN9+/ee+Ncp6Cze+s1vrOkHpMWBII8pXkNxG&#10;249Rvi5Pt9xijxbvF0ufec0/LstkwY2n+YY6ImzMhYpmrzePszorpMpGSNElFjMsyTg7HdIEQ30N&#10;XCsbqb2eZvleWUb2+ZWosdKwS0EjWBxsDuR8+OMUp03n+XXt/X+qqRVIGuYBOnyzzO3E+/3HDN5q&#10;1pxpPCzml1u0QzbIu66prHbvLMklxIdeN7PB4KhyGzZyGjA225VC+W4ofP5g3EZ3Q9qWzTpxby5e&#10;o7SjiAkDuIkHYqR6x3OIL2q+y8dS2dO3N7VtjTbVqp88RBBZQQf9U79vSIZHpfg/eD2sXGVaiWnc&#10;5jtDQlYVz1NT5Sxyhwow8hbbtwqEYliYSuSRicMh+ndB4LxtT2V/RlscxvNIdqZMDTpFQCBtzBDH&#10;19/acVbnvtMu+hsuo0hdPfqNKr4z06ZOo6RuEZyoMbyYAIAnDG6raPf3q7ZdTqCTp3c1F9nWl2Aa&#10;JUTNlZx35rQZHkUM3rJx6I2TaDGjU058kECVAg7kgoRoML7QOk6nTlzc5JTqhTavp1FQfKscqCBu&#10;vlGk7baTtOOjfZl1ZQ6jy20zpU1LdoHhWIEkHhioMA7yyiQPMBJxTjp32SaK9nki41M0l7jdU82v&#10;6zMYrGOuZPp4OMN3AI24U2NOD9Rk8GkjA8rLvFsyeb4q2TbgkAZ7SOnjZ21BL+FrVk8RUkF1TszB&#10;SdMnsT6zuDF0+xzPqdTNzbWtSaYcU3bSfDLGTp1Hkgb+UdxPMYZ/4o/eF3AD2GpK7fNVqXAdI7d1&#10;urz44keS1dWlVP4iEWG/tszHd+tX21QDcQ0Hmgq60VYdIKpuxQulYPvtwAV51D14jtJ+eL99rVS6&#10;/wACF7ZuvhnTqPLEGApQ8D37AxEH156NK73IMex+JkTqlVWU2K2tbFRE4VVW0okyHFfSk64jRlun&#10;1IIp6ERRLup0y7gHbHHQqFVJw2H96ra1xTSjVWvbYj5IywxIfWOKiHkRV5igqu6Aq8l+68eW32Tq&#10;ZRJUbc84ajn8P7YOITq07yo1Nwh2Hi7r5AJzQaUoshCXcoVi0P8AKKkq+N8U3AkRU+3rfSHEPv8A&#10;vtjGpl42H7mf6d8Xm9mvxBNQbHR7B5mHZnlmM6kxMmmVlnjuF49ACXYzq9tpxJNg4rjPzMVWZCPq&#10;44qIZGYEioo71B1l05a5Rl9W+6fC0cxreQ1XQVCE1tVJIqMEfc6KY0q1ID7TggYsf2d2aX9+mXVq&#10;migEYlArMahGhVVDDeGQJnTBb0mSHfynWfSfP2Wc2u+3HSy3l5E49Yvy7CLDCxkP+cwkFJbbQPln&#10;VkC6PBU/mX3t7XrkDOfbPS+svQqUnZgfMZokEwPNPgLOxmeQMdBZF9F2wzei12hp6gAWBSqNjM7+&#10;N5oCkt7gTBIwOXi7XJuH3tplvbPpfjpniFpmmPz6JH2pLiw24bpDz8xC06bEk2/GbaGm/pR8RIjn&#10;oHq68zS6qWt+aYG6wgqIwcExP8Qo6kKwkCCTIgEYrL2rewLLumXq1Vpjx6FTSxBMeV9Lb7hhq3BD&#10;FWG+8zi0vsb1puE7UdN3b/WKkxvIpEnIHjGReMCsplu5nMi54ycVRDZkRH7p62679s7XSm4nvx78&#10;UVdVyahI/cYZ+21Y1JpqpL6RnDQUKxSfGwN+OkPgqF43CeJUHgq8E++xfZN9+nCUF1jVxI/PCZc6&#10;THON5j+u17LpIU6Nl1TkTCpXDKYqbBh1RdkGAqi+MiQEVVNfeyLsqfv02ulVCxXsT+cY3otqUE+g&#10;xC7PuErG3L6TWzMmsb2uizHFq2MlWVKcVttCcYjxm5PJXVSMoi1697p916Y07zciMK+EDGMjDtSr&#10;3OHBqVqLKkq7YhlRVdngM11FBrfywp0RxEBDRtDVCVULZVVVL27NciD/AG/XGQgHODO7l61sl7Ia&#10;zOroaaohvPvfMBXNMRhMkTy7o0iCiIDpbqop73X79OGpzhvq7xMYFGi6Y1pFhzeI4VkeZ5NEOY5Y&#10;nNl5E0cua74WG0UxaVBVUbaa/wAiKqkql7LpSRqJEb/P88NxUJAlWHy/vgwLqA9FYo2Pkc2ZixFb&#10;MSKURq4gNqKbr412TkSkqqm3pevAncCP388YZl2kH7sbqPnDS2tZJN3MY02THdCNGJURyS3sLpE3&#10;vHUj2FtFVURURBJfx1s1Q7cY8un3/ccbg7KxgUD8SHOz2A86xIFl5+ELnFxxHOJk38uG/EjUlBSR&#10;VRPapvv0m1b1Ufj/AFwuiAjnCb5hAgaH5XiU7Oco08yjG1rCOljHh8aFJKyH+JHkuuNR3xcdaRuc&#10;qGKIROPiICJOKpeRy4mDzv8AvbEvRuqkkeLp+X9FO37iMV/6X1fcBjde3glXrHjuWz8ar7CNX6dv&#10;wJq0+UyKp1IjrMiTyjtE0spw0AVNXidbZXxih+NMOkPLbSfz3/LDutXFZpeuajmORt/6j+S98cCf&#10;xjte67UD4ivcL/w3GZX6e4WlZp1jDJP8iq4dTHbjOA04irzQ5PzrnPYVPyqagBEopGZtRFUojjj8&#10;Zkn8T+GE8svzRd61GQT947bfd92K2GNYtSY77XyGX3cIVJOSNvqqbLtumxbp+679QD5BaMpLUwfl&#10;ggHWeZIyinWYfA/1wQcSybUDW3Mqmmm3M2ZP+WcFRQUTZqPGUt9kRN12b3VV+6qu/UNmVtbZdbmo&#10;iwJH3sY/XE5luZXucXASo/mAM/BVn4dvTvgV5ffMX9Zicv5V5uc3GVmQu48HyRV2cQUT0a/UhL+d&#10;g/ZeiizQKWUdsA2aV3qKtRjzg89ptmkPUKtpGLKVEs8jGbjCAoorJBJhueMyVfSmMkIyoi/t9uh3&#10;r23VsqeoRPhlX+SmT/6ZxYvsKvGTqWlayALhKlKT61FIX7n0nElw3H8hyXFpzGS6mYBRW9PkQWLk&#10;2zs1FhoSZ48E8IESuE5HREBETdQX2m2/UJc31Gjdg0aLMlRCIVdzvPcjsee2C2nll7c5UyXl3TWr&#10;RrK2pnBC+Ur2B31KBEcj546QcyxrGR+EdrDjYZlW1lZY59ioDZkBDEbfKvq5agqL9Skbrjxqu3pH&#10;B/8AKqdcn5lWce0mxQqS1G1jt6VT+AMfIY6Lt6NGt0/eXKuq07irUcb7+Z1X3faKg/8Ai9MUWXnb&#10;hp/kFmkm57gNP93jVwmoryt8VX7ohePZR9L+E33/AB6664qda3BErQI+Rxy0nsvsQ8G8Vvgyf/i4&#10;HGJlknbZgCxMevZmd1l7HxutjssToj3qFFbe3bIlHbyKjj4juu6/UKbbJ0PWnUjg1ECx4pJIIO5I&#10;APw2H5nBhmXRlJko1qtSRRUKrArsFJI3BMkEn8u2L5v7NPorobkHcN3a3uPP11vqPSY3jUqjyGO6&#10;EK1x6VKun40xa6xd+qO/IjmbBC2oq6JI2u4lt1anSlzeNRcaNoAjcSo3I2IMCB3g98VTm1xZZdmF&#10;OvbaK1WWkVEFRZP+hpBbkiNxyIx1f4RV5zSjktflOq+qWIPHfTxp2oerdcg2ENFE2XkR5l0nnSA2&#10;lIkVCMj/AJB2Vepewvs7arcHMLVAquRSIZyWpBRDEavKdWpdPoAdgcFFbO6lagptcqt2hQX02IAV&#10;5I/ljsJn1ETIwcsZh4zjWk+rGT09tPzO7VMjlLY3FrAtZBCUJt4BV+G22IE6seObzJbkjwEnIh4q&#10;pjl9atVqLSqDSpZQAC0ESQDDExAJAxUfWprC4WtWtFtX0FtK0jSHMyQTuTtLCAYEwZxxG6DYhqhc&#10;a06P67Oa45JW4tlOT0+V5BTSqyKESRPlygdZjx4wtI4oHOfaaEUPmIG0qGQhuNX2HSK5hm9asiEK&#10;tappIqPDaCVYsgbR/LvqEGN1w5z327Nd0KFqKiVX8JKZL0qSutMgjSjMgc6TI28yq2oEjHXtqX2G&#10;4LFu8op9HMpuse1JdSstsgWrnR5Fsw8y8brMoWn3AUQORydQtyIiBFRdxRV6KvPafWzJMrp9QW4u&#10;rCxFZUogmmjCtRNBgxUqZWkzKArKIdgRB2omn7IqdjTzK9ySo1teZg1ItXI1kNRqisNIdWQy4UsS&#10;pI0qREDCi5d2TauOxMJxrH51tX11BTN1JHY2thXyJr6vvSHpDjXgXcnHZThqSkW6qv1L9+hem3T+&#10;Z5tmWb5rTo0hcVgaNP6mK3hUKdCjRpUgxdAoRaUBFBUDcHeBJplWc5ZltjlmX1q1RqVL+LU+smka&#10;td6tSrVqEBahJdnksxDHgjaT8yGh7tdfsXxpzEse1BsqmjOvt6wmmgDdWbKKMSd9Soq83mARpT/m&#10;Qd0FR6qmjY06f/T2HxwWf8PWXiLW8Ia1JIPeTzgP4LqBm2mWTVmZ6fZXf4ZlUM+cafWyjYea9bKi&#10;EK+xVFVFFd0VFVFRUXrN9YULqkaFygdDyCJGJynUZDqUwRi1DSD4mMW8KspO5fFjmS2jFW8uxxkW&#10;JgFsicpUJOLT2/tVJvgv/qkvVWZp7MjTl8sbY/yNuPk3I+Bn44nLbOvLoqj5jn+mH0n5Bj+X6ZvZ&#10;vp7kkfVnEGBOU7KqW/JIQkTcWn2BTyg77+xJum+/rboBqZdUpXPh1x4b+h4+IPBGJ20qrUEU95j/&#10;AG3+cfnhOuxuFG1F7z8Dou4TLNRWtErm9dPN4OMSt7BiGCcTJlomnzBtgVE3HmW1cRpo0H6lRUsO&#10;rc5Ha29Nr+EpDSodjpEuYEtsAWYwATuTj1nkt9cV3o28mpDEL3OgSRB9wO45MDk4tWbsLXTHKtd+&#10;0Gwue2nSCRGt3cbkxM6ZydLPKql0FkxbBltuQSgshlY5eBgPKCECmKDufRpadJplhe4S5amrbn7E&#10;R6SV453n19YxZvTftloZn07b9H3eVfW0o1WqIGqVF/iOBqKwUKhgAdAbSDLRq3x79WtUdGs504wX&#10;RXSzVmFq1rxa4TOubha3HpjcbTzJqw4L9bMrJovcnmiNooxlKFxVJlCQyFwXFfZxmK2NCi1KualK&#10;mQsVNJXSZJ0jSN+Y52PbFi+zbp/LOs8xvem7zKFtb26o1als1u1RqjV0B006xqVnUKRLAjwvMkEk&#10;NBsP+GRE0d14cvo2puJYpfZMuIZZnePB8qU1mdX2FYIzBUJLQoZs2cSUi82fK2rpAJ8URSujpm3X&#10;wQSDINMH4a9j6+ZffvG+Pn9mjXARVroEYrU8s6oOkyDxurCD6Hb34P8A8WjXbT/tV77LeyptCdHa&#10;vIncBxWujXMvGbWY+/BSxKayDbcCRHiAKTkF3g4JGrgCpEgqg9CRu67AqKwEyd1DHgryTI24xbXT&#10;t3kdG3H+JZZWuWLHzJcNQQL5dIKrRqSdUktqGxAI74piwjU/TPDu5uj1NvOyXT3ThkcwOyl53jWn&#10;FrJyVGdzclWTTc+1VuPKUydEQPzCarvuvsOk7RK1RirONMHikgPGwntPEgfDFsZBkeUZnVNLK+na&#10;j1jO7ZjWKj3nyUwRHYsNROnbk9H3bRlTuN6a6Xr2jao3WnGluR4S1OpIR4tGsbW0lJEuX0j2GPPo&#10;ZAauxWWozMNxGyZ5iim87yRn1LluY0mIoVAtJByBqOsgHjYbyJHMjSIEYtfou/yurmFplPUmUJUF&#10;NASGrvQFCklalSU07pXJIWm7PcPcK7CoAWZaa6WwNIdLME1T7xO71jWZcZyHOreXh6VwNeaPIiuz&#10;KpiQ5JWPAajkKEcmG0qk2LfkTi6pCrhrA9K5bbVLu7qXAFRwyjcCQoRT6e8j4CBjtb2n9d55k3s1&#10;6b/4TapQtaX14OToZGFK5qUlTVXeqCQqVHAVmfT5qYDaFCgaW92faLp1qp/xkwyLNjUFpKvdPZFb&#10;Z3cQ7Mbl7KnGWXpDH6ow/HqGGa0GGVde8nA2TcQ1VQRln/0Xek/aA4ss9p06lBQagXxWpEsJMkrv&#10;qAJCpHE7bA44o9tH098zrdH/APD1/QqpfU7i3KN4VJqapSoNSqEqAA1WtVdqtSoi+GNtMDmw2775&#10;MELJbjT3BMjTHsvRmPcxCfv2JbEmtGQiP+NBv0GQ8jbcgN2xTwqQESbLstcdS/8A0rPZ+Mt+uZaG&#10;osWAVluqjFGXzAlGQ7biNWx3AnHHnT30tWuc0S1zalrprDN/y9JGKEwdFQnTq2PYxsSMQLRLWXRD&#10;uK7mNToOLamZDeZhgGoGKzLGucaYOBEasmXObLCxpElsjN2E8JoT/KOqAJsqamXVwZF7KsvyqpSv&#10;LUzXQkFgTvpI2MnmO4A+cYnco9oqfWro01P1avQuKSqSupfGoOiklRBAMMR37QcULfGawqok6U4J&#10;pBURqWLAyLXjL8rkMlHTi8bIzBV/6U+pSdsSX2i/fffdV3rrqvNTQz+8rsSSm3O++n+mHeS2C3Nj&#10;b0gAAwEz75wVvgtYZjhY5rx226y49gWouNXE6lzVKifTx3olmbXmjeR2K+0TBONGUQuXDddhVdiF&#10;CWu836ma9otWpM40+Uw+lvXkGY937Bjb9PnLrqmj6Tq3B0yAZPY9xHODT8Yv4eXYHmPcU3h+G6V3&#10;2kOobenuMXNjEwmzqsKxaUrxTlCTIEqt6M7ZOIy8gATrRPE02Ii4qKo9L2HTtKui1XHmAIn0/wB+&#10;J5j3YpXN80qNVcOS0sT8SSTMz9+OejUP4Q2qFHAyGfovlcPMClsHCGnyoG6SwjoiciBHwJ2K6uyg&#10;XJxYyGOyghIu/UbmfRlbUjIfKp1es+m8/fzBxGLeI5EHj7/u/L78IVknbf3Y6bXNZhWrmh+rEiwi&#10;V4tV8eNK2BYqCqfwX4iuI80nD6VQiAVRd/uqdDmZItOqUVwj8mVn5wdh7+5+WJOh4QJBWSffjJ1Y&#10;zzXTLKDFMas6bPYFjAk+OCU6ADMvk2AorQ8G0eID3Ati3QiHfZFTpt05ldK2d9xFQTpWSDPeOJHu&#10;3Awjd0VLo6LBXg9wfj27d8aq4yvVDJoK2tTlE+Iy/HaeZlfMK2DMdB2MW1/8NvcjUlRPHyXclT8t&#10;ctyiis0vDmJ1R90sRE7QBJJ7YK6uc3Bc1hWbW0CZO/qCSSTiCzNasvorC9tae8x4Jsivh1dhFiQf&#10;8BaNi4ii68ewoLnPmaGPBUXfiqp7U1oNCkjA85dHG3b88XzYT2+68YnFxuhg6r9oOokiNZOyZOMZ&#10;Mrrf6w580045Xu8iN1GydA1UmDE93VICRVVE5UofS5yyoge4sK9On/mGh109iZ0QCN4J+PGOl7X2&#10;L57l1Go2g1FYA61WsoWVJDKyeXbsWWBv2OCRlulWYPdwIaQ2uN57p323Z/MPS9h+kByVV4e7dRTW&#10;jrHbVYwM84t1DpXgYH6gSIaI5siF19Gum/anY9RdD0srY6aiU0qIXhWJBfTTIMkMF0xBGoMYJC78&#10;VXPQVbK89rZjzqdlYCdydJL+hkl9RPBC7Bjg297XxgsZsoldpRrz27WuNa4SpLuT5RNwoiKAblrH&#10;mSP02OzPQXB8btn5HjJ5wTejKIg2hbBS+Y3vg1VpgBlUCdyJ49Bx2nk4sKzylLiiXkhmJHAIHPeZ&#10;98Rt3wEtNfiO1+ezM0HRfTzXWDJuKM6WZQx5Tb0RuBu6KuONg0AsmSPIXMnd0JsXE29otm9NdRUc&#10;rqjM6d3Lp5tIpXEyOP8ApsAZjYSZnzbDFcdV9BjPrNsqubQGm0DUWtyRBkEeKDEHkxtG253dnTvv&#10;T1I1k0Ztck1D0wwfHv07GodS3TOxo8+DfxIkt12tnSm1dfLyMMWt8icHW1e2eUh2Fvr3QWd5X1v1&#10;NcZzn9x4djRcVLk6GQ7J5AqnW0tU8JBAMlgOdgre+zW89nnSFt0905QNS4NMpbBqiPLO7MxZgtNA&#10;FU1DBgKi7nbDD6m6L0+jWR4oOsfcRoRoZmMh6Rp/S1VI1ZZZe09vOkQoc1IkaLWq21KGK87CR15w&#10;RZN4d3ibPigBX6duMuzls3v2JpVp8H7Mmkp8u0iNtO3O5wbJmttcWFLL6IAakB4ok7VGgmTyQTO+&#10;2qeMUId7+QdxL+UarYbrA1q5ilnqNksnLXqLImVrZzNFLspMaIwEZF4OsPx63yedBT0XpE9mkRmH&#10;TFs93/iFQgOoBg76iTAG07qBIPJHPbFgZP7SbqhklbJBJRxpUj+VZDMOJIfg/wCXeDBxVXa59UXl&#10;vlFZHlGs1sk8LjaJ4HQHcNmlT2oDyTZFT+VAVOpm2UCJ55xXNzX2MYcPQsUyTRClhKUUPB5mS5H9&#10;S8XC2BE++/22X/8AL6lLU+WMJOOI7fpiX4hKKBPlY+7KjVTkkVbYkOEhxpG/rwSQVdlAtkRVXZRX&#10;ZUVFTpU7HHhpEKRz+/uxtMPieSZ3O4fDxQJdkOOwsnp6u4YgySjWrEZ9iUDBzo0loSJpFAXCaVVA&#10;0FVRF5dQmc5c1xRCExuPX4juD+O2JDL70UKviLuRP7/fOLLO32e3Y67XerOSQ8ar9J4dfiOW11he&#10;U1NEB5/IJtc021IKFXNSxcYSwjy5ToynAbB8UJVFxsk5/wAttbmrbGxXy+DUqKwaRIpk7gA6YO20&#10;L5d+Obp6xyeuMusswQ+Kt3Sp1BpKnSXZ08IggkMGpkqYltuNsWad8bOFaR2elWD44xpXmc3N8Iyu&#10;U7kFXkljGfgWVczHekMTGXEdafe8bjpoPNkQ8SmSEIoBRfW9nltrl1vmNMg6atIkoIaS8MG3by76&#10;TADTERgJ6ceremrYKWGtGXzRGwBGwCkER7wB2xZL2f8AZtnmiWkmmmM5pm+g55BEjxbBXK2BZATq&#10;vSZk1Fb5vRycUCtHBEthX+bbii8Vuy19pdsqDVTaQPdO+/8Am9+NR7OrouX8RYYn4bfI+n5YcSvw&#10;LUyNi2GUjuc6Ly3a6ck4xOisvZ+WW6qAvzqkQ+R9pF3QfQKu6KOxIH2h2pqByrmI7L2+eNm9nV5p&#10;KKy7z3Pcd9sb6JiOtrEtw01D0mySUw/H8DsumsmkiMtSfKjY8HjXb+Gzshb7Kp7EqbdMbnrm2cFQ&#10;rb+sf1xuOgLpVBkR7uf0xG4OFaoVWN4/R21V22WN6K10Rp4SlRX3DaeZN51t1yKqpsiOOKqLyVFX&#10;ZN12VtYdYWzVlp1ToLGBq2k/f/THrroW9Wk1SmpcKJOkTAxIKmPkVnqZn+UZLphoxdxKKpr6duc3&#10;kLko4ck3jlyAa8kBeHFCb8n8pIvrckTbo8SmxqCRvH54B2Ig48sLqs5yXQvMIELC4NvJuIQQwjvW&#10;TrrfgJgnXGUabaFwVL9RUUFEUeIEm6fTvIBgKkHDPbRJwPdYNJ8X02THLR/tForSvcsXheaw7HbK&#10;a4xEBl9PETbENFbaJZGwiK7KhGiIm5dEHT2QtmFQ00qU6ZAn+I60wfgWMTt98euI3MM1FBQyhnEx&#10;5FLx8Y7YCEqw0vkZDaZhlXaLqlMkuSK1qHIscAyJx1rkbo+kStdUWfMRGSqnjTfmSbLv1OnoW4K1&#10;DRr0HFMlTFelMiJgFl1cjdNQO8EwcRq9TIKiU6lOqpcSJpNEb8kAheOGIPqOMY8rKdG6XTFuivdI&#10;spxbCazI5TkitdiZIwxHjuz223QSMVSvJjxMNCIChNoBGogiGSdZo+zrNK1LxqSIwPpVpSYkceJO&#10;/wCPOFG6ntVq+AWYNt/I/fcb6Y7+u3fjDE4FhuDhMxK20+06yisgWDLr5P1+ROtDOZjymgSPwfbY&#10;UR8iv+lRC3QS+wp0F3tjUt6hpVBBEbbGJ35Ejj34IaVUsAR3wSbTGnM1z/IrzMdPK6+hMRZStQn5&#10;ASJ8F9p6eROgrbyA0I7QhBAEuQAi7jxHdjQ1a9H8uDa2XL0yWpcaXNyjDc6PDhmUKApUsWgVCxLK&#10;ohYDScaWxe0/06j6n5pqjX1GllZEQX4V9Y1rABWzIEMZoyAkmW/kR/zui24gghuiXIyIgXaskMu+&#10;xiT8TGBmndVKqMoGwkgAAcc8Abx+E4+PJrLqZc6z6q6pat5AThZBleR2OSzzJUIlflynZBqqiiIq&#10;8nfaoibruvUfd1NdQt2+7GKAOkjvgcseLi+pm9zEEUNk3RV5J9/2+69JbQZxuzQygY6KP7Pt29dr&#10;+tmed10rVyhtcw1XxjA59xQV8tC/SVrSivBKkqoIhJLBxYoihGIq265sJqi8WFSxoXemjcpqTZoP&#10;EqZ/AwRv2w5pZndWNQ1bOoUY7SOYbkfAiQcc9L8hpyvq44CYvNCSkW/r2KKmyf7/AH/r06VYYt6/&#10;phCqx0Kp7frib4BfO4nkmC5NGcJiTW38Oc2fv6FbeEv/AIIvSWb2i1rGpRcbMGH3jEh0pmbWWb29&#10;6p3pujD/AMLA/pgl523FxfJu4fG6aITcKNknjRwyQl3CTIAPSf5VQ91/bZOhLKf41KzrVD5in5qJ&#10;xaXV1Ola3ecWduvkFUbn3VGj75OOgXW6fLyb4AWNatUMQ63GrjXSshRWZLolMIYkUogq4A7j7/TO&#10;S7EqJvt76omz6Hv6ntIq57V0eAlEp9rzaivZYmPNuZ9dsWVf9a2v/BNpltvrNUhJ8sgAVdRkg/6f&#10;yBxzF3Eh15G2XYMkARBESNrim26fff8Ap11PTYQADOOVrum4JlSBj8JXJ9NjcNWRRpl57lvsP0qQ&#10;Kq9NDCVXbuQMPxqqUKSdgT+MY6Tv7P5ievGU6ffFNc7a5Gq4atf3Kxj9ODEpaNOuB+tuPuI8iASu&#10;AbUVxpWwVHCF49vXJRMOkbylb1hUqgGFIAI/mIheSBIJmTttgQ6pR3plUB8zidPOmZPEGIEbb7+m&#10;O9mVqr3Zax6JRcDXRC4x7UibR1tgdzY1FlQxIZsPxH5iOz32XRbcdityUD0qq8ogY8eaot054f1r&#10;RmMqkMDBB3IIXYNOzEExvEkdsN8/r3dOgVy1iK5gg7gAAiQWggErIE9zuOcD7GtNNVmMP7jwzXVT&#10;VxrFZlhXw8eSty2MqrEOiYN+QDsWK2TZuPOEiqiohAPFERBVVL7mhQotTeiAx0sxlWEEMwAhmPET&#10;8dziByKpmVakyZsSHBAH8TxPKYOzaEO88Rt645kvh1zn8gve0B2fb3zw41ZSMkVqdTV5Vny2Jwgn&#10;mRo+2rqiriMxgNl1HAceZMUTZdwvJ2qVa1alx53J3IJ1vA4231b7RzJOI3pyxRbmszDU1BvDWQP5&#10;lLDufs8Ac/DHS3o/8XqnzCxyqqzrQHJEq618WmJ2NWgTZE/ylJJltuvfRszfViFIeIW3D+llxU2+&#10;lCsPrb2f0clFsXuYNaftKQqaQupncSFRS4UswABInvHTWYey2rTVDSqglhwdo9dxIiTztgl1vf3p&#10;PnXzuT4NqhVLjkl7+Cza19tCciqICKtg2ERwVH6eSmhkimR+/wAIwzjp22yqr9TzV1p1QJjVSMg8&#10;Hdwd+wgbRgAzPoHqGjWKeEp+Dj9+/HxqFRU9Kmy/16qmcMMbilpnrqS9HadRng2rhKoES7J62RBR&#10;V/PS1vRNWotJeW2xkiEZ+yicFjE9Ep2S1V9bv38OqYiSWYTIFFdcOW+YOGqCiJsIADaKRqvryNoi&#10;Kq+kszpVbat4BWTDE+4KVXefUtsPccMaN8tSolNP5hM9o/v2w9Hw6+y/uE157hMxwLQjXjGtGc9o&#10;KeZbFOlPyAGwSPIYZ+XRhsVJ5CWRzVCAhEAIlT7dZzbIKday8W4UOhIEfET8uPv4xIU7hqbeUwcX&#10;q13YR8Q3Seyf1am9s/bXrfrhFrZUKFdYtk36YklZAeJxZ0OckMSXx8l8jZEu6oiIn4oH2g+x+lnu&#10;WNk4uHp27sjMBBYaDqAUkHkjcHf34O+keujll+l/UUMUBG8x5hBmN/092DJrTjeuErSnAe5vWvt6&#10;TTDXmsqW8ZzvH7WtK1J1IDj/AOnTYsiI8ppGfiPy4hPtmnBxIoKqIKGlh5t0w5ym1oVKprGmqoxJ&#10;ALCAA7KJBZSA3vljHbDjpzqOguZV69oDSDE1Ke3DLJanJH2aill9Ps+s4RYtSdEqGXkWreMZVkNL&#10;nLEp8cqvMjwuXJYz+j8oMNnDN5Gxgy5KBXTXA4sky8L58ladJrqKv+n69zTSg1MimqAqoYfw6oI7&#10;b6gAWmZBAgQQDi1eiuq/+HM2tepcvqItajcI+vf+LSPm0txp8yqo406ySCJwxWLWXxBrq50+vux6&#10;Vi2TtnhOUU+OzZFbFSW1RPwTmyYJrIlA074mw8rJuDu0ahxQyBOrh6GzW8a0CIBrRlVhvyrAKfXf&#10;7Pw+OIr6b/RVnlXXt1c2giyzFBeUSAI0XKF6gWJG1TWREiCPdje97eW9/ef2Rak96GlWVj3FRqWq&#10;nnWYlhKI0NS3KD9NeRuHPe3cfcAxEAUnFRoiIGwFV6K7XpmtUaoqRK+h1b/5Rt5mE7j7jinMszGr&#10;QyD6/sbfWQ6Fgjk+QgkSGCED7Sjy7yJOFw1I7l9UoOdW+K2Ol2o2A3zL0f8AU5GQ4hYnAiNqDXkd&#10;ZGKD7iS0XZCNsnl9ObIaqnRzQ6HuLc10W4oq1JdRP/UAXby6Rsx33htt+cHNX6TdguSW6ZLl9WjV&#10;ZlliUh41k7Mi1FViR9ssSAoPAOLsu2267gpvbT2S49WaGaMZVgOTYGxayo2QXVjSnOSJb26snZQG&#10;0RHZnATJDE/8OhtAvPcSSjPpEX2Y23T91d5aviVFNM+VACQRTJIRieREqRIJJ7bY9iftEzlOpqWY&#10;0r2pRr6KwDSamkPqLKsq2x3iF3A9JOCNp/c66aD9wurMzGO3PtsjSchbx0wojyyY61wbRwTdiC/B&#10;fNsCelsmbhcQYVOIkbbbxBX3sYodQDp6vnt1beXxdFQsVplSoEyoY7CZZgdAkbgkDH0P6n9p1r1b&#10;kWUdM9Q5yFvKS3tYMVrIzU1Yb1GQU6ZYU6VTw6RY1a6K9TRqUSw2WaTagatYTptlurHYJ2Xaj038&#10;Krh2x57fSpTiyBBW3H3q2n8XM0aaFyUvNpzZPqASQiuHOfZumYCnUu6dCoSusAsdgwDbEqJ7HY7x&#10;3xyf059Lq46bvr62yDqC7t1NQqdNiKlKabMp0ipWqVBSI1GmkKUnzAnYAx3ti0TsW4kO57Duz+rm&#10;W8ZZNa1FyzKYZyNkRtFjtuxx4r5RNsXCRV4cT4r/AC9MqPsSSGZbNNhBK1CBxO8MI9Tx+mCWp/8A&#10;UCzgsvi9ThoO4rZVrkaiJMUZbyQdIiWlZAOrBnr9CdY+37UqsyXSLtf7eNMMUsSoKuzboJjwfMNV&#10;67i660bpi89wEk5jxI1AidV03lIJC86RzSkwqWnhooBmZb7I22B9P03xTHWv0i7HPctWyvL2ndVt&#10;VY/w7WrRdfrH2gaj0qSlNYBRAXFOYRURdJoy7ztYNILXVfR2o7j9D9Vf15IN/kNa9jueQmI6jKun&#10;2jeKMcI1BtwoKm01zMgbURUi/HN2ai7q3l1VZ0aWhvKwk+7c+sfHAzYtQp0KKojAxKiRx7/fO+MD&#10;RXua0WwXucwp3QPSPuIHUS1p5+NxJVrqHATHCNGXLAGZEMYXmfdL9OFRLcU3VRUhRV6E7HKQtKpa&#10;0iqliGIIZmiQpI4A3YSNz3AxP3ecu5pVrgagsgEADfncySTAO+3cYY/41czuIqc2v9WdOrN7Iu6K&#10;Bp5QVuTVOFwEIGsYciPPxHVrZXldMWykPo9IjEZhsqojX36vupZZkL5mLhaYUQyMysX1GQUMjSBu&#10;rzuSVKiJIhbUsuOTVrqrIqK6impQMrSf4kuNkKrpIUxq1bTBxTB24d/mumS1VTHr+02nyCdGBtp2&#10;XiOUHUuTiVfqckwZDpNo859fJxpWxVVX6Pe3Rrl+b5pp0jTU97CD94In7h6nFaXGW2bnWQU3/lP6&#10;EGPvw82I9tvcF3Fah1lrrhpTV6VYXPktXrg3eM10idOa+gGm0kVs9EkbK2qCLgtDum5g4go2rQdH&#10;teXjXdwugnmD/tJ97T88PRnq21r9WomQDO4gkz3Pb5fhiw7LJtTp9XWtXplhUrN8pxqMM2VEgPR4&#10;Q1rLX1FIt7EQbYhsAO5qJJujQbtMcA3Eyo2H1agXoL5RIkx+JP5D4dxiGq1WrMPE/m7Rz7gNz8/n&#10;OOcPUjC9Gc6xjLrk4em+PaTTLOSUjUe3dl1eMwpiqa+CgYZVJ1/JZQlQQaFW/oBVUWVUECK1RKkK&#10;mwnncDncxyT+XuGD206SrC1N9esKVKNgftOY2Cj0P+cwkAwWby4EmjvYDgOt2q9rotQdyL2MWCt2&#10;NPCm3+Iq4l6sNpuXJbYjsSvK3NZblCQNOfQ6jLytmfiRSd2lmHkK0AyOO4ie/bA7mdk1vW8Or7iI&#10;3kESpn0Igz7/AIjFq9Xr5gem2oWQaQ6t6Nai3uoWF2C0UnMIlw3Dj3s6AoeOyaiHIBI6viLL/A1I&#10;QJ4kMy3JV4E6n+jbneT17m6y64o1rbWxSm6VA6K7cEolQVAsxpNNpWAASAB1J0n7dL6taUrJarUy&#10;qaTIosrQukiXAYagI3bbYSABgmVWrbWfQ8s7ZMPjYhpLE1JnsRaOK9Yvwn8ItXbNZePXDsdptyM1&#10;8hkEOKJqyaC1DuHRVEa336u9lVOtd2xvHdT4w1PpVyq1EBBCuyqTTb+SVEExO2KD67c2zrZ1SddI&#10;wmogkqd5MMwD9n3loBO+J23oPQ9wGXHrfL7T9Lc9vMkuOFnIySrKZIo7CWUGSkRVO1jtsBEOx+XU&#10;0j7KpoalunHq8Om7OnVulFfLjfDSfKr1EYEEbnw1aVKyDMbxvsQas6kzlbSxarTzIZeSw87LSZWE&#10;MSP4jLpZSAwIJ8oaRBkGjSTSfuU0G05j1lL2h9n2nuVN3mYS5Ny3ptQs1NbHZbqlrCemWRAAibcu&#10;zaV1w9zRkUcNFeYJxrmF5nyq1OxsSlIsSyE1AqoCQfOTB2VhqYjdT2kYkqNplq21O6uczps4RQrB&#10;6JqVHYA/9JfNJlWKIpgMPcTKMn1D7ptWrz4f+mvc/wBvWC0uEana0V1FhF3TZRVQpNfRBCrpqTnW&#10;6VhYrsXZ23MWHB/CC4Ztju87yy9zHKLW4tbqgg+vUhTqbavKtRaoZCGgNqRJMmQIETOI4VrfM3p1&#10;qVdmNrULAgxBKNTKsGUSNLNIgEHB9n9huuM6g0HLTvBdebPGTzKLlVzd5JCGlkREZsJUpFtpUk4S&#10;tOk+5CPk03zeB1VFQXcum/tgfNM26ns69QU3WjSKL4JRl3c8CmWWdOmY83lAPGF+hRZ2uSXirqWt&#10;Wqh2NQMCYWmAJaCQIaJlQSYMnHJv3xdwGWZ1qRq5QSZup1VklTltrSWAZJkkW3BqUyKQzOJ8tFYV&#10;g0jNKw4nlkCrjrhA5t9RjIpuzsPE1LOwEwPgT8gT7sTdegtA6tJlgOT29QIkT2HMRirt6FX0MmNc&#10;VEEmUDdHPEi7eMk2Lb/N6++y/t0+hVMgYYFiTEzh8+2HIWGcLGOUptIqyS+rZT4oREn4+yovFf8A&#10;f+vT20YQWJx4AAif378MZPj1Ns6YQpMdx/dP4aqIEhp/Vfwv9entNJOEnJCnbc/fgkUt05Bv9Nsi&#10;LyQrliRIoZjgKntl5rmwvJfqVBdYVNlRdua7L7REbV6Y0lfnhxSq7617YsRndr2s2oeHpnen3dno&#10;RiXb7lcDCj1M0rLKyo3MjhUcpw4DDjpNstV/hiEz7CSAtnHJzlx4gAJadKZrQoXP1Si1QVHd1YMu&#10;oaoEQRuQVMT2GJK/z6q9Wjqt9S0kVYB+0FJMgQI+1vvziYdzMR3L4uVa0WdphmQVGJ4dZwaaFiGo&#10;dJkPzRTYawJsi4cCwd87h/MA65IAPO++gG65u4qEAVel6ZtbihcUGSuzU31KFYalqazqCkkLtAgc&#10;Sx3EYi6ObPalSLd0d9Ss57Kw0rEGZBmTHuHeL6qGt7o6bV23i5F2javXenZOY3Axm+SU1cC4yxXN&#10;fOA9CjWir45LvzEgHSECbIfqFNmzQKzCyvlLVbKWJ30FGhfSDsWk8jgcz2x2HZWmXVbLxbi4pJUU&#10;jyiqFdwxMk60Cp4MKsS2sFiDCgsVrCvySdaXUW70R7iMSrG34QNMVlNe1bCkjIq4e7DriE6nMBUk&#10;Uk2EEVPXTQ1s2RQ9zRifVHHf57n48emMU7DL2crRcNHpWt2/KoNp93OAHnXcJfuZ5oHUxcY1qooN&#10;85Dfv7lrAb96fPdEnhcjo+ywTEdSbCC8r5Mu7p5S2QUVVIcvTxKTNW8pEDt6iedzt6Y1pdLXFS3e&#10;ouxXgck+UkRpYgRENqI2IiTw1mWZlNa0ksrawrtVxoqqEhsSr/G7NkvqadAiOS5AjCoKfy4oqp/M&#10;WyGu/pj1J01cu1uUQlNayYgbsB3/AGZ2wp0vnFK0N1SqMFqhG8uoE7KW2AJPYzHEbgbTMcy1IxLt&#10;90018zPMc/g/IRrmYFrKcqX4jQCEN5xdyNgVBQF9pEVCXdfa79dJ1aoqVNSjaB+X9jjkVZ0wcKN3&#10;faqaGawYJpZAwLU+LNrcczSXjrtjURPnWJMtMeYcJkHTYeYJz+PFRUFCMFVOSJsQ9NKr02UBhIJH&#10;6/p2xf3sEzu7sbi/+quaYahLMCVIC1UIJYAlVWSzbiQNIMkYkvaBlmA4xieprszUyfTxEyY32a+y&#10;YSPKrCNo1diONxR8LKtqAIgD6H2o7IqIkF0zbj+OVQqC52PaIHEkD4D7sLfSMzTxb+xpmutwyW1M&#10;Gss6asiRUVmRGcNzrZdRnckycHXH9chr8PrMhf7oMFu5hNA9JgnGZi8ikFGQmkNHEIEBHHdj9qnF&#10;FXf3uTGivcfhjnsVTHxxuNR9YcmyzGc9w3S3u2xDTqzXGwmR7Z7ICmCxIWwaEQaMJ7JiPhZcFSBV&#10;NfPuJD9+nFjTRKq1CgJE8rI49O/3jGtY6l0sTB9DB98HePjB+GDppp3VVVJjV5pncdxOmmoWs2P0&#10;/OTFbvOEiW0kWN45isuSHXFbNyQic0dNSJFTlzQ0FC4VWcsBE78evbbbHqMhApO42/3wg/cr3oZb&#10;o1rHqtUN32DXd5LrccgxmWZHCVJblRTGS6qq+W4NlFBN1UA+riR7kiE1am0K4+yN/jB9ffxiyssz&#10;OwTJBbgn6w9Vi0kEBRSOhgu38ztMncxp4wA9fO7Ch1R7F/iKTKxmuqJ1tiuU0VO61kSWEu0Kc28y&#10;Mgy+VbRowBkgBkJD6kKm4ogg7JK0KS+KNMHb9JxXNzmdZ6GmsxMce7feBMCRztMDHy6tk8Bqqkv8&#10;v/w6gGaTh3SB0nGyr4rb0e1N0jExbBWkT7KSujvy/px5/wC+3Xgw0k+gxhz/ABFHv/rjpI/s24OM&#10;ajfEKyUlNI9b24ZI8qJ9kMnGh5f68WlRP9V/fpK1kVwo9D+n9cYvCNAbvI/M45so6EY+l22ZVfv9&#10;02HpcTONKrbAEY3UxBbxoVHZC+Y3Qk+6/wD1t0uFBp4bj7c98PDnuYYdi2pupAWXbvXaix3rVhya&#10;/KnWbP6oSp5d92HBFtE3VE4p+UVeX26rPp6zdreiWrRAMCQABx23M/HaMdI+0bNlp5peLRtA2plL&#10;MQzazAYET5VAM8L5h3x2ZfERpe03/wDRluzCd2nYNN080Uv8toLGtjWROFaQJppayZ4SJRh5HnRl&#10;MzGvJ/IYCnBUbUUQgqtRpWb3ASW2mYJkuFPm9B29BAgYBekaNa9zc21R9C6GIAlVAVCwGmfcJBO5&#10;kmccKWnFFM1KuL2PlF3OfpK+in3jzcJ7YnhitC4oITgl7XdE22/3TpvnWZGyp02pLLM6oJ48xieR&#10;jbpXJznNesl25FOnTqVDpiToEwJB3ONHHPt3kvwXDLViKyCKbouFEdI0T2u38qIq/tt+OtmObiR/&#10;D/8AUMN0fpZtMCsI5kof6fhjtM/sq2AdteX6b/EQpIVa/ntLLladPmmbUMQ4dDPFMhBqU39RiSID&#10;jjKmOx83QbTZXeirpjMc0oltDGnUOwKk7jv8pG87d8BfXHTXTl/SWm1NbiiPMUqqDB2AgEQWgmIk&#10;846SI3bpptAzfULLsg7btLWdLXIkCXTw5Gks6C/XKrjDBNErUJs1cN5qUpKimahIZdFoRb6IKV91&#10;jTzGpVbMVNsUUKmtSQ4MuSS2nSymB6n0Ig1lT6U6BFkiW+T6K4LFmFBhKmQoACySDBI5CiSSDONH&#10;3p1VXiHw19Y6Ptwpcl0Yu7a5o6aZIqKqyo3fnJuQ0kBx5pJQiaA7ElK2fDcOJuN8lVC6ILC5uKlY&#10;tfOruqVI3QjZKhH2dpncTvsDxiSyKzsKDBcvomnSLglSrLvKzswEzESNvnikT4b/AGzaGYD3d08a&#10;pwZtbLMsjzLHQi1db/DkUlVbzJtgjzfJQ8at1tXHRRATMnWgQh3Reoa0q3Nnb1rim5UhVgyBu4UD&#10;fvGomB6EnjD6tVp3FwsKCNU7TypJnmOwAJG22OgjJOxHT7Iq6TJxLHJOFwbiI67PiVyuV7rpnHfY&#10;bJ2PI2eYcBuS4iCLoqJmSqmykJQ+b9WXt69N7uprajshMEDzI5kfZcMUAZWlWWRzBFpUesr2g3h1&#10;yKuk+oYbejDYj37z8MLgvYRrfhlRjuH6T6iTsUxuujvg8LsV4XJsp2W/IN4hbTin/fi2iIpfS0K7&#10;+9kQ63r2HUuaVM2zeiGqNpCgcKqoqxv/AKgzf+LE+/tJFVjUrUvMfQ7cRtjn+zzSj4dOhWluGY2X&#10;az2cuXEmC9U0uRqZRmZBETZNBJnOMWSTuXMkdJw1edaRW/4SKTjfAPsrq+0DPLerXzapVUppJmUc&#10;DfdqWi3VGESAAV4JLCJO/avlHSNneUavToYUK2qFcAglSAdLSzeYx5SPLyCQduUPuG0kqNLe4bXz&#10;HMNgU9LjUW8NYMOE65IjV9e8IvtMsvulyNoPIrSOGqqSNbr99+u8fZhfXL06FW5INUJySu7Daew3&#10;522EwMc6dVW31WhVpqOWCn1AO/b+n3YjOLZZDq8UoIcd3F3LmWNnN2kzWkE3ydFlsC3cHZF+TD7/&#10;AHEvWyLv04zHN6z1qrEbNoDbb8FzEdtTbxxEYi8qs0p16jT9gBVnjb9d/n+XQB8Mio010h07t+6f&#10;LshyTQfuPOfaw53948blSmsmo5bcZ9Cr60eBAILHfAn08abGiKRookK991FTNsLcGaOxMRswMeZi&#10;YA32BI+/bD2nZVKr6EEtzHfjsBvwPQ4ttd+Ia3kWL3kbHf7uV9mbAjHu3Y8mEMFCaUge8LchxTRC&#10;EEJW3i8SmikhbKHVEdVe0+yojwLJhUYmIAJBHcB9lDekgg9jMYvzoL2SZ5a3lHNrm2GmiVqaG0nU&#10;AQwBQ6pVhtvweRscVj6oZRnQZRIp7e4zuqxbIZ8CRH/Q7+4sIVWVjLJlqCYJ4zIBkC7HF7hxJSZR&#10;A47Elpeyq5Spm9rmlxbpcWuwenUUbal5IbuvlYjkQd8X19IDJejbLpW9y2ootszulavZ3VJWDPqI&#10;qoh0agq6tdvJK7FGKL2AXdfRXGnsGZoO9KzWDcZLRS7CRKjJawY15XxXFSRBIZjTQzSX5YzJtUVp&#10;CZa9maIHRH1bkrZbnj3NswNjU4GpDo8Q7CFZioRiIkyV7DnFc5X1D0z1b7PFyGjl9Gh1NRR31KjJ&#10;4wtRqaGFM6qlagHZklAaqEht1GHz/s/WvFPJSr0+z5+PExbGyvHkmzn/ABo0o085llBfVERwVGS4&#10;hD9OyNiSiiCKdO+h716GbXNrUXesBp/7g6Fue5Cz+XOID2lWadV+xbLs3WqXuunqxoVdom0uQ3gt&#10;IJ8lKqVQE8LyZjDA/Gl7j9QNO9f7mxwPPraHi7OkmGv/APY98/X/ACW0Nx4xZOMqbuOIbX1nyJRc&#10;QE4ou/XZPsdtrOlk19md7TQ06FYsxeDsAfLurTq2AXYFomcfN/r6tcm7srSi3/VpkKADsZWWBDLE&#10;QTJ4AOOa6R385fl9jXY3nd3PvIAONxhC2loL1kx5xcMHZhmTrbhoJNI8m5toSoKpsnRPlvta6Ru7&#10;l7dbM0WqGFY6AgJBA8gEKCf5fWDjc9FZtbUxUWvrCiSAXJO/rO/xncbY7EO37K2NXKD4SGY6QxD0&#10;P0vPTfIZ07AKvKimQo0Z6dYMRY5vSRKS6TbpgbbjhcyUiQRcRDROP/axY0zm11ZZi6XFJVGpWRZq&#10;GKcBaQ2YqQRpUR5Z5GOo/ZT05ntTMbPNLK1q/UYrh38Ko9NCASC9TT4azPDOPlAm1TQfTuszG51W&#10;nXVlTZfhbzMatYX5lZovQHoJsy4kSwbINheNG0fBpVT/AA7IqQqhD1VGQ53YPWr5blumksqzIURQ&#10;xJJM0yTJ8suGBkNLLuDjqX2yWQp5RYWd1QVav8cPqDU2h3UoWT+UqpYU2aCBUfT5WJNQWDd6Pdjp&#10;r8b6+7bs4xTMJPZRHci4Ti6VWISf0SmiDSNPR34Ngw1x8b0szZeWS6baC6qucCitqF8ZNm/iZfXo&#10;FAgVdQaAAWBEj/KsL9lU0xpgA6iDxZ1H7OyLgV8vt6pphoWAzEIZgGBDdpO88zABx0h4Be1cXKcY&#10;ZHHrCpo5seYcqxlPyVFh9sQURVHVIFRQccBXEJCUiAURR32Gb/qhajmgpBETIiJntEfGOO/OIqj0&#10;Yfq7VnDCoGA0lTMRuTJkEHaI9ZjYY0fcnJpg00zaNAuYeLPRKW2cr72U4x8ukgqqajbrTZFzc+Xd&#10;8CkhAgkpgKct16bnPhUV2naP9/vE40p9NG3ZXWJJG3cQe+3f4/HHzNfjN6r6lD3e4/T4NY3UE8a0&#10;1xWld+VhCvkdejuznVM+KoZ8pq7kn59fjrnzpO1t69oal0AdbOdzHeMXJnFzXpVgtDbSFA/XCYdn&#10;XcBrJindV28ZXnaXt3j9RlUSa8zMiEy24OxAoOE2IqrZIZAu/wDlIkRU3XqYvcosaFtUe1UBoHee&#10;CD64Y219d3Nwi3JJHG4jn4DHd73v9iGlPdH3Y0/cdj3cxc6CavWOL4qMI8azdivsIBRqxlW9694z&#10;FVTyIqbgW4mG6/Vutl0LQOq1Z2bcGOfge/vj54HKeZ3NnJQEBpHGzb7gzswB5G8YHWkPwYaHSrIF&#10;yXFtZ8em30w/4qWeBh4J0hV3R11IM+NuvIt1UBHlv622TqQttNIHS0x7xiPvMyFUCaIVh3WRPxG4&#10;n4RgdXeu8Wv0E0PyPuBzOJQFmTNjFxDTXS+sk/3uzl5qQ409AYcekG/FRs2SF/ibCRzUgefFxEZK&#10;RzPMhanwqpBIA2HG4nt2H474cdPdP3GZ3C29jTL1HJj5cnsAANyWMKNyRioXuQ7t9J2G5Wl+sH91&#10;sho6+YMPHO3bBpBnidNbESK1Kz29F1k7OSJt8zYAuKGJKSMkJmofedSNded/MBMDhQBz7tvu9Nts&#10;X1T9mFHIq9OjUZal45AYafFNMv8AYC0wDLseBUAjZjSIhzXX3AdpfeF3H2EbV7OaTUifkkOpcGwg&#10;S4sGBT4cw2jZtVUGJ5QWGnGQBJEaZHxg62agaK4506y7L3urqlbWwL1q7BVEckmB7lVRuzNCooLM&#10;QATgI9o1BLei91f1ir0FZq4dtWjSNyWkl2aD9kMSdKLLFVwkWqOtepGluqGEzsdu/kMxxmVUzj+V&#10;fjSKwretaSM3IiGwZA+24wAA5/Kh+0VFRBRH2d2lSxvXtWZSaZglGDISNiVYbMD64qnKc4/xC2p3&#10;wDDxADDqVcTwGVt1I40kSIjFrXxB8ux/NrbJdV9HqzK6NzKNOaXOaCa0yIDEfbeCFNaTg8bLsZ2M&#10;Nd7VFNHERSTclLphnVrTYiRKnfEtZZlVLNpJ1YsZ7Sdc9QO6nGZvZJ3G0kB6JneEMabVM2Phtc25&#10;hWexYny9BZwp8QBeIm50SubInC2ZWaDfMAT6izJLXLr7Jate2Y072iZA1MRVSJZgp2UpuWgwQv8A&#10;qxD51TvLTMko3Ch6FQSTAGl+yk99Xbbn1EY89Ve5rN9JX8M1UxLBdJv7wamaiV8m3m3sXnNw/JMj&#10;psbkyqtGBlMgKRbOjvhfZLhvtFQuJNFvA2Vpe3bUqNLVqqHSAhI1FoGnYgkGeDI93fC95Wyu0R7i&#10;8RTTpy+p4OhQJLbhoIUbsIP5YfrCdUaPIs1jaUd1uTaS5xord5Ky9jsZaCmdbO8ebaZCcoPK+Hli&#10;miIRG4YJyZTxEqcwhs7ydre+rZXSJ+pQFamVXdwNy0EqQJMKdXv3xL9K39HMcmts+FJVu3LVEdGc&#10;jwp8pVmVWBYcsAp5KnTgjZTjFXNl9gF1oRj+j+JaM1urea1lGFRFeFLPIZ+Ny6ytefCNXRo7SSld&#10;dedKOHFrg2qqSp1JWVlSFIJQ2VAQB8NjtAA+Qj0wyv61bxfEuB5qnm+R45JJA9Tv64LGsWqGr11q&#10;vl8nMYcSngUOtBY5Spb2IysfhI1dwYrDkeIy1GMnP8S3ykPCjhDGf2VSVteia79tlbL3t7HJKSUF&#10;WmKVR2GqpVZgQ+5MooP/AE1Ugbksp4wJW3srpXi17rOKjVmZzURB5EpqDK7AQzETrZgSTGkjHBt3&#10;T4JqLpHrHnmmmr79CWpNdbSHLb5KUspht6QqSkFXF9q4gPhzQt1ElIV2UVRAWxsVoSg9ST8cHmfZ&#10;xVvqiNUM6VVR8F2A/wB/v4wuE0HgjjHaRmdOMUJOAqgtiv8AmLf/AKJ+epYjtiBcDk/dgjaHXRY2&#10;l7SyosWWyT4yBF10hRtVH2q7KiInrfZft0rbALM4zWb1w/8AQy4V/W19hTwaIochlDRWFFDFdvaj&#10;t7JBVCRU+/7b/bqYRNpBAw1eGAG8/d8sSNp+TGafr7RlpqWraSK95HEIXXGSR0Nv23JpB3/O+3WK&#10;yECTzj1F4aMXq/C91Mv5+c4Zjd1qfqU3oxbYzkGEX+Jv5C4WOyo8wkVhUqlc9yuRqiOi3sqO8VJV&#10;Mtqj6uzb6nm9tbVlD0bgMvG+oebnbldoEmJOwGLu6TzCl/gJuLCl4WY2dYVlrg7lCFUIVMr/AA6i&#10;+IhgfaZH1SoHp0fx7Mh7mM2uOyXSzXLSrVfG3LSsvckw7H7+xjRoRsuzmIs1zi0EYJ5QYJBHUxJC&#10;Il4GKihzeWZXQp53ctZ2/hUGA0+Y6eQW2YydUzv9k8bYkfaJ7bupepsitrDqO8W5emwM+FSDgqug&#10;edEBEKAh3hwJO+pmviz9/uQa1S1Kp8/1T1rx3Cozr01iZj7c2EPy7cYppx21eCSqCTMOULbq7to6&#10;8LZfVwRbSz2hSOX2lWiAGYMG08kztPInaOBzPfFdeyC3FS+zajdWqXRprSNIVSdILMaXlAqUiw8S&#10;pTZgGLBUYjYNhm9Pss1Z05000WvMjzrG82j3kqoaYntS5rZIT6gQuqLy8VQjDybJxFeWyCiIiKJJ&#10;RncyZicMOprI2uY17dqfhFHYaOdO86ZMk6Z07knbczJPhR4XrRiFU1odoDFxPT3AqaQ/UR6WptZF&#10;XJrSlMFJKSIpGkuttfNTFXzuGSkavr+BRJF6dIGYBPO8fufhGB2pWeqS1TzT35/PEH7ZD1lxy5tX&#10;bGHmuQWeaVMHKBqMpe4BFBkminIHmB57iXjHgJq8io82qOCnroKeiKWZVaCzDgPsNg0lWlp5aBAi&#10;IHvwQ3maWzpbhWHj6CCFABhfKGJAG5BUepgzyZWzvx1Gczrt770sAh0Ec5FPJvRlRIrzp/Nm7WIy&#10;qF9CKh+UXFXYeKqe+33TqerAByF/fOI2juoJwMvhi6MYzkfaLglVnWi8CwpLDUDPrmNAsZviJpxt&#10;ysrvLujicTVGjBF57J7+3rZpa0pQ6+ZH5HBf0z15m+Q3BucluGou6lWK6TKlgSpDKwIkAkEdsJ3Y&#10;fExyDt9yHUHC8D0nwIMVevHHhByBcGscVklHBx2Qs9VUlFWuX831ry9Dvs1tLM27lKCqqkk87zx7&#10;/TCvVfVN3nt0l3m9VqlQKqSFRYVRsAFVE27bDHhW/F9yu20ndmQu2/T2xfrziACx8onRIslxh1tw&#10;GlKRsQc/CKch5oirtsm47zgpid2593xwMZdk9e6qrRoJJMclQOY5YgckASRuQMMRpn8UqRl9pq2m&#10;ddtdPpvOrsLhTrWG/nEixSuaYvIcM/nIwwEkskq2+/Fdz3aREBRdUw2qOKSh6fmO/u7esxjSllNY&#10;3TWlyppss6gRLLpnVqUbiI3xbDiETBByzuJakwM9ey+ULzqw1rWHaliI6/WxUJhxEVzzocQW15qG&#10;+x7BuhF02qvMfAflhjRG3unHMJ/aHu3XVDMO9HTPVHSHQvW7UFkcAbKyk1GHy50CLtlKSGmHCY34&#10;v+Bl5xE29ht90RNvUmACzz/tjLjY4Rrt+0NsNAe3LSXCrvH8ixfMtQ9SbKouIkyrfjuN1lJhL7SN&#10;uC6Cmw2dvaTjAdxFzxBsjnHdJe2tEpU/EDbsQI9e5+6PuxFV7pnYow2UT8JMD7x2xyq0+n95YSWa&#10;t6pyiK+4KEv/AGc4iCqAioi7p/1/b3svQ0KQ1AE7YmvEYA6f3+/TDK4PpPPuqKvjOR6zDXY/MS/W&#10;KSSRzhUuYqS7Im3JE9qql6ReKJ660rZgKYCqk+u0zvj1OyNRizPp9P32xY98KnuH057L8p7x8S1Y&#10;otQKp3VTTCy0+oZ9XUrMgY9YSBeIH5z6KJJDQiaFXGRcMUJVIEQFXrRnpq3jLMb7d+33jbG4RiVp&#10;neCN+3Pu+PwxUHqRpLF06yiZiVBqBhusEmNH8UybjKvORGJCEiEwDroAjyoI7qbaKPvbdV60tzrE&#10;gc/jje48rQTOIlcYfk8TF65ZWP3UYHpCbK5GMRTdUEd1VET7lsn+vUhVRkpSy/7YZ04arA5P64YT&#10;VNMekap6j/Oak5pRCmRlDVqLBNW92Q4rxJH0RfsntRT7etkX1XWTU6ngUgtFW8sySO594/XF99aV&#10;aH1+7Zrt0/iaYVW/lWOzD8h93HYh3rQ2KX+ypfCzqmLGVL+byGBKA3G1E5HKpyaSu6Kq7bKSL91+&#10;39epC8Zv8NcsseYAjsP4o/piK6D0nO6pWoX/AINQhiDJil357Tjji7Z4X6Zeal2bNs5TEzgd64k0&#10;lJUiKrbIC5s0il6Ix/kFSXb7L1F9dIXS3pRqmtT29dztv7sPvY+2ire1w2iLatv6bLB2B/AE40Nb&#10;Y5TMF9r/AI56YZAyjDiqEvn9a8FXf/FQU9fvv07rpRTf6u6mRx8f9L4h7K4u3JX67ScAHn4f66f7&#10;9cdGnwPNIsz1o0D70wg5BoQl1Tal6IyBtBSIKQ4D1ndR3mRKK0KCjzkhhHUeRG1bE1Lbii9WJ0LW&#10;KeMtqramRx5tQjaZBaew2jvGK+61asXoNWamwVh9jR8N9A9T3jaYIx245ph/dvmOld7pzrRmuI4f&#10;h7NfBl2eST5EG1Vt+vmRZPiSIy6w6SSxjuxSVXBUFf8AIKoaCnU309cLa1xXuE1LBAEkDzKVkkqR&#10;5Z1DYzEcHA3nVNa6+Bakqx3kQTsZiJBMxB93fFR/dfQaK6G/DI7ou63C6rCdX7Sp1RpsgmMRBmQ5&#10;bj9bl9YrddIdluyCB75cWGwFBVG21QFEty3K1zWjdXTim+lBSeSSpEmkZPlVdpkn++ITIspu7ZKa&#10;XcVKpfaFK7a4UBSzb/P5Yr3+FJ3IDqhq7lev2l2O32K5TFqr+0qojmRrcc5+UT7dlqBMh+NGEdjB&#10;SBM8gg2Qo4oGii9t1Q/tZ6mNjkNe7s11vSVYgAjUSFU/AlvunF2+w/o61zLqa1yrMDpt6jk1JJUi&#10;nTDO4kERsI9ZIIjHRHD+ItmmLxbEM0xHG7+tZeSE1bVfOPL8hG+rRjGTmw7vHYGUSibYti82K8jV&#10;AXk2x+k6bEvUzygjUUIBam+lyTMDRDjcDUSCsDaJx1G30X8uztEXIq1SjdVRKoVFWnAVS0u7UnXQ&#10;XVDOvU58pIBIZTR7u10ki4g7Ay+LqStpHsZgAEfGZTotNK8RiKuNm8LhJzXcxNUX7psm3V01Pbz0&#10;3mEXVDxaIIEq9JpkAAkFZUqexGKJufo9ZzlxFG4urapMlW8bSYkiGV1VlYEEMpGxGKPezzRstQTt&#10;NM8Oh1eseIZJVK3hsuwmNi9i3jABlSJDiCZoyhKZuubbH444inNwAWW6R6vp5iWqU6TU7xY8ZGmI&#10;PDKT9pCRAH2gZBG0mF6wyW8y23GT3oikjs9MwQSWCjSykCGUdwANz8BW98R34aadtHcpIzjI+zyg&#10;zvtNsauLEqMyx2Cc4KmVGF3kxbqj7BVJPEbaNbi+w84ogBqpECBHtHtc9JGY2t19XpgwyBvLBjeD&#10;TaTMzumlNwSRjHTeUUbypSsaSBnYEljtEGeQZ+ztwSTAjCtYxoxpFTFByXRzSprCXIEx1uRaMwGZ&#10;L01t7dGlWW42rkQyVhxzhHda5CnNUVG9uqwzb2l5lYWJpPUDuxO7ncAjhVEbLIAJU8wd8WJY+zXL&#10;7e/T/FHhOSF9RvG5kiOwgzxPBJzWmmN3siuVbQY0hmSLqtvkqg26KboZyHlJHFRE2UlUiVF+pVVV&#10;3rL/AI8q1ial3cGqQCBLbQZERwJB2gDfFo3Gd0Mup/V8vshb6ob7ME7gzBhiCRHmMR/KBgt4rpVo&#10;NAr38R1g1u03iXyWcWPHqf7z00CRMN8xBuNs855gdJfEiggkXBwVAPq5Lb3QvTj3qeO9vUBJBAAE&#10;OCdyW3IAI9TtBHrgQ6x6xvNCVa1ZVUrsCRtHl2QED3SRzsTgF5BiV7nUvVL+5j+mDkaifJzTjIbm&#10;7qS+XtmEaEybZsSZf8kaZXiLcpGUbdAzUDMVPl0j7OcozHL6gSuhUBm7lhAJ078kFTBkA94wn191&#10;3kWf+zynlt1URMwsGAoghg1ajWln08gNSqb7ELp0wCdWAdqC73aa+2M/U7Mez7UvJrqkxJ+/trKF&#10;lVdK/uqNbKfluORhYlO+OsKKp+SM202O5bcHPGJHbtx0+a9NqdQgK3Mxwdux59DzOOXemPaHVyO/&#10;ts5s1mtbulRed2RpIMjdWEqw4KmODgRdpXYzZ91UjIdHtGsuKhgzc1js3ysWrrCSsZk10ydFkI0D&#10;jazGyCPJaQCLx+WGwhivP03y2lYXFgleuIuF1Sf9S6VjYbbwfgTGC/2nU8xyDOrnJMsrsMpuvDq0&#10;1UkB6FVTWokjZW0q2gDcB0adxGHD7jvhV9weGaU6baLdo1NlXdxS3eN1+T5DkGf3tfSSqR2RHIY0&#10;CChym1KMBK+4gkhErgjyX6QFSjPutbXKLE5FXuUo+JVZ9L1IL6AF1CQNWniBIWZO5xSVPJnvaq3w&#10;plyqaAVWdM+Yjnb1/DjDe9jPaX2v6H6TaYdtnddp5pJhnd7kVhks3gsKvt5FUrzla7HclzHFkNyW&#10;Aj1t2DRLv4ObvJoFcB1R/qPP7ulZf4nkTqGREHihPEpKzOAzMjFVfZhEmO4POOn/AGd5BluZ9JXe&#10;TXlWiKtS4twEYol3UT+L4lO1P/UVtRol9LIKirBY6WU3WYVpZoppXp9Ez6LHxS+yyBOlw6wsd89v&#10;HarY1o9BZOqjAUdmDMeZkNi6cdRaX5F80InGpPUBVbMxkdWsLtGv6ugvXahTfWxO7GlI8jKpVhTd&#10;QrHV2E9DXmZ9SVbGw6G6ZZrXL0p0li4WnSaWtzVqJVqBaz1UVk/glw1X+MiFQlSlhS9Lc3yu40ab&#10;tZ+FzpGa09zLrLqfj1QTVTAg7METzQx05o4MKYDrniakcjDm62SEalSeTexbrqy9q9W8zP8Aw+jl&#10;5eqh8K3oJdtcU0qg6an1NqrI1QUwGq17aUdkp1BAVBX2v5n07dXOW33SFO7u7PNrewvLene3NV9a&#10;XJCmncM1xAYVEemV8/hEDaFU4MmG22MNuOQ81wavz+ZYywfdehUIWCTpBsRxfEzNjbyIbZqQDsCo&#10;u+/slTpLN16ezhbWrUzO4S4t6fhTbZqbenoWpUdJpUrpVY+eGqFNcAAkgADkfrX6P/WT59mOZ5fl&#10;FFbS4daxpOaLOjGmlOouusVbSPDLLp8kt6kk1CY6r9Z3nSYuN5NneOYkWbVeJtw25Vk01eV1lXxD&#10;iOMI4gNbw5USXHM+AmX6lIQ90bHqW6+zilcdW1wiAJcUxVA8krUX+I2yFhDAlhDFdgOZxK9H+zzq&#10;DJPZ9ROdTTvLOq9rVUuXfShCIXJ+0YCEPENLEMdibMK/uyru6HSLV+yxuwkXtZApGqCU62rTn6W9&#10;KtkiNx3DFwlR1YyuPeLZC4gol9ScUrvqOrWWjd3ddh59bbEfzTxHoTHu4xDWdtboLa0t1ICBVgg7&#10;BQAOf2eccd3dew7ql339y090HFixMufp4pCq/RHhx2IaNKqbpxQoyqifZFU0/PVPULs0LGkF5j09&#10;STP44NaNolW5bWYE/hH4YLVv2m0VxieOWtaR1OTGDoRVV8WWnHg4E2vNzcQ97p90H39x9IovUzyr&#10;SYyQQeR8ZGCK3yuk5CryPn+mHI1OPuc1fz/A9StGdXjxygyTD8akz4kZuBKbsyapm4zJ+OTFlhIS&#10;O5XzAIRbVV5KKFyRBXp3p/O6tTp+yt2La6L10McjdGHbbY94nDbqOxo32V2yA6fBNbtM6mRhyQBM&#10;87/CBgc1vdJqL225FaM6593umGZwWvphYrTacUttlloaKG4JUVoMx4TZCRbvTJkc9xXkySrxSVXM&#10;LZE/j1GY/wCUEfiSIn4ScVWMnYVPCRAT6iT8xp5HoYg+vfFU+ad2eoWOZJrtY6UahZppXX6llMDK&#10;DnnFs8wyBlyUsl1r5qO0rkFlyQUhSBp1nkLrjZOOIp8oe7uadRVTw9KjneSR7z29IAjEjll7cZbU&#10;8a3rtTqDup0sD2iDt67mZgjcDDE9juigQb3EtQHsPqcCdi3bk0q3Lucx8aRpl1uVbyYuwsw2IqyO&#10;QLINkXDaFEd+5Ab9K9J1syps9IKyKCWEglEH87f5V7AncxsDgEzXrr/Aqq16dV6FUyqOCVLM4KlE&#10;YHUzupYELJgmSJw60/SbG+6jNbeboFiWRaZ9gtKMwMo1OyS0nQx1BjC6JSG4jkkgeWEXjY5eUl9q&#10;W5kTig+OZ7nlpYUyttTBL7kxBJP2gonhv52IGoDeFEFXJMrur1g945UJ5VWZAA+zq23Zf5UUkKeC&#10;TuIt3F4fhWf0uFaCYHhGGaR9vz9ejtMkVmNHybLYKP8AOTZSnHhWXW0wKTiMsfQUt0hEibADbar+&#10;lWq1XVn53j/Ko9fUk8D1PAgSbnyPp2wFrcXt++mmoChAYqV6hMKq+UrppEa6pnyCF+0wIWPW+DTa&#10;Y4foLptJo72Tp1TyrbF4RHYk5M2lRARyGfIBUnm3xA1EVLx8lBwI5j4GZqpm9OpT8LlkHA5I4mPj&#10;t+HIOK5qZFUtqvj/AMr7av5ZG8TxMQfeNxsQcWwdq9xpZ3nVOjWn2T53qn219zFVjY1+E5yeSMPV&#10;tnbU8pHqx2x+ZjC8kRmzi13HiZC20ggjoHHNepnLMs8TLqN9QqgsrN5Nw4gAkjfzKyNuNiDq2Iwj&#10;mV7pv61PRAcAk7aTJ3A9DqG0TtvsTh5Nce4buK0Xp8+7lezvTbKcyh6o5nS5rc4pBtIcSXjtm5Cu&#10;Y9pXwOUJ5JMViyhzTJxtSIn5BiBqrTopM0var030danMepKFOvQaKamqzBUZoKkFeJgrvt39MRlH&#10;2ZdQdVObHIa5t3pg1HZRTP8ADWFYt4hCwCynmd4942th3c9z+r64bi2nGt/f5iurr17Gqr3HZc5m&#10;uZr1R1sHwSRFMUBsiMxGUnlUQBTVlFVQARyj6ZliatTM7PJMrFk4BpjRXrVAoktUllVXZ1G1I6Qp&#10;4ZpxYmefQ4zCztETMs2vHrITrZalCmrBgNChVLFVSQS6aiRsSNLEsjhONd22GQ8TzzuqznUDPMOx&#10;7WWPmNGxlVnKtbSDDq6jInGxGbKfRkWHyr4q8GW/IbkhlC5J9fU5U9ulj1k4a1tKNs9BSD4VHwA+&#10;ojlf5isbEEgT6RIHW9mLdN6kW6q10qHbxagqspAPBA2DA7j3DeZw6Gg2oGP32n2oWd2dtlVfldL8&#10;paZrCnVBtTqCzn1sSxMIkMmmWm1Mp4cJA8nCcJeUki3VIi6uKYT+GFU92gEj+/rJ+RxK2tNFINbU&#10;08CYB7d5+4D54+b/AN/GfvZ93td2+bWa28iRK1KyRACxlDJkoDM92O0DzwmYuELbDYqQmQrx+kiT&#10;ZVzl9VTRUqwaYM+s7z6bz8MR+aOz1mYiPd6e798YV6HIYNk0aYE5Ti8jN1eZb/uv7f026kVbEbUB&#10;BP7/AN8R4LSJQWbp2Lj51zof4nhvvui7p9vtv7RV/r1ozwZOFEXV9/4YdvTl7EJdTAyKkyCLaiKi&#10;aCAk2EUV9onjVN90VCT3+UX7/fqZs1FQShn9+mGlUlSVYbfv5+/Bml0l3dyoFnXWIxmwL/Ek64ni&#10;QUTfkgr/AJvW/H8p+el6i7zx/tjAqbHbj5YazRnM5uEVzmQxMazDUWVjOQQsog41RSTjnevxScAI&#10;r5CJL8soSTM04nsrQEqbCvTE5RRurmmatMVDDxPIJQiV25BgxsCJHcY3uM1q29m4osUJKTA2IDgl&#10;TuNmGpZ7Eg9sXQfDp7tjxjSfXi8pNfFw+vynV28y/GHMgyytpTeqJESG3HaYZnz4iCoOQpEbgAcA&#10;RlF/lJCJlldJXLCiQ2+wHPA2+O/uxIXvjBVeopAIBkgwRJ3HuMHiRM7yDhiO9bv278+2zLO1LUrB&#10;Nfs6XTPIcgsKCfWFCZsWJyOk29FkEwgeRzwghoYA6iKhIPr0q2H0rkFK9p3FFqQapplTG4ImYG3x&#10;JPpgczfMXolGDQswf3+g5xYRoV3b90cnEdZaTuev88bqMKoLSwn3drUM1cq7jx6F6U/IfaYAGmxR&#10;4H1bUUFF+W2X+VSKvHy16CqpOv0b1kd4AEjjYDBDQv6dw2sU/DJ2KgkgEGDEyQCN9ySDPaAFGwvV&#10;Dtz0/mVWpWGdkOkVzqdlOH4cdrelOsK0cjVY8ecKRql9zdtWUcFxwvMJoL6AjchpHXuiPpDpyjWq&#10;parUKBgTMTuQTyQefz7jCmd55WuS9xV8xUbCANhtGwHA9w+84YzQnuK0Cj5vpvU5J26TccyKFNts&#10;TYJzMTkrHhDFYmK/OBwENR8ThGBqpcDTZTPmKop1l0ecuu0ZKmolARAj7TMIjvBHu54xC5bVpVyL&#10;gght1O+3Y7/hGEd+I9oBQaT6m2N1olqHcUWCakM5BmeSVWWSpNnGU1lCqvQXojrKxYrgCpI2K7Bw&#10;BRLjy3DbobBu5+7j09e2J2me3bFm/YDRUtV2o9r+P3OZf3qzRnE8ksbSTHnutPSpztwjroknlEiI&#10;NlaUuO6+MiVN036cUUIEEdx+WGjVA249P1/ritHUn4VmR5NLyvKIvctjVaTshVbiWeKGQKrABOJV&#10;RZJ81/8ABQk2VFUS/wDV68FDPqA59wnc+uHIrACGn7/d8P8AfA4oPhRa2YG9pSAaz9ud/XLbRLFu&#10;RGwtQlm8Tossq0kmK422oq1K5FyNOJigohfUO7uCmqSCZHp8eD78SWX3qU6o8USsqTsDwZGx7Yaj&#10;RXtDu8f1W7h801OxPTWLWS8bqokGxpbBwrSfOcthneeY54xJC2iB7Q1TcAH2iqKOHp27UFpHzHzS&#10;DsI7Ab77/A4QvM2rG7a5oEr2BkajMyW+IMckc+uLF8fhZZVZZ3AXU6TlMGps8hg18CTJjeP9TEby&#10;I2pMOnyacYbTcE8bYJz5qpGnHdhWI7DcD9P33OGNBIET64rt7uO8vuLwfuE1p0xxzLZNTVVWRnU1&#10;cs8Pr5hpFbBvgpuqO67c3Nz2BUFFX0vSXgKwAHJjvjfXEkiRhOdedYdRMoyLQvHckzTL4M+Y7h95&#10;ksKKhhCvbOX5p4OvC0CAycYbFhtpoyVWkZH2RqhLJ/xFekrdlPfmcRulNNVh3P5Yrayftm1bzS8l&#10;X9jr9iGaWEsm1lSrhLB2e97FFUpMyRI3c4oqIZ8t1XbZE+w06OoOn8Z+WJwMhMH9PyxAv/s7dS5s&#10;6a1X5bpQ7FMTRt02nQlsIqexJWjRRQSXf+X3v/XpvS8QbuR8p/XDhvCA8ur8MYrnw7tf4kR5iDc6&#10;FNOIG/IJM3jI3FE3UTRUU99l39cf2X7deIJ4jGh0HkER8MIBkfwuNeZNvaPQ9LcUtYbcoufyOQFH&#10;dA1VFMyWUyqmPvfcR2T+vSxq1PtQDhM004Bj9+7E9xn4NHxI8/h6dnUdqOZPYYxatPo9Z5RT10Nl&#10;jyAROgUqY2pAoonvin4RUTrN5ctUtmpg7wR8JGHOU06NK9pVqn2Qyk99gRPbfbBwsP7Nj8V/J7iw&#10;zNrQTSy9CdazLb5QNTqozJ95xCVTJtTbUdl22Q1+6rv0wsLPwkVF/lVR27fPEnnud/Wq1Wof53d+&#10;/wDMdu3YY6VO/H4dfeLkXwQ/hVdpGBaG5Dn+r2Bzqoc4pquZEIqYBxm3hPPeZx1tp0AkT2h3Al5I&#10;SKO6e+m+Y5e1XLatFNnkED1ipq/LfEt0VnlCyzildXBinpZCYJgNTKcc7EjHIrRfCJ+JjpBp5rhX&#10;Sew3XyRkE6ijVMQotUzYLJJ2cy48qlEecQWwZjEm3JVVTTfbdek8+tHrXFoKa+RHLsf+1SAI+Jx7&#10;o/Nre0ssxNZwKlSkKaLvvqddZ9NlXvGK/tZeyruP0HqbPNtV9B9V9EcYIWohJk1G9DMHHi8aAzyX&#10;+N9SL6TYlRCLiiJshFUpUqkQYjf5jAZbXL0i0byCPli5L4F+vcztz0w7/KmtqciyZnIYOI2JPUqF&#10;JfhuV0qe+yZtR23VbVSMUQXOG6iqIqqnHq4PZDb5S1WocwukoRp0lwxDTIYeQErAMyQRvHvwD9bX&#10;V+BTNpbNWmZCsg0wBBOsiZO0KZx1iaq9/sybp5jT1rlrTFjdzAl3NP8A3eum3aBtiWkgmJLsmO3H&#10;F5UjmyoEvAHdgVS2VOrdbLukszvrvJLW4FJFTTSruF8N22BMAhtEEFSPMwBMcYru2u+pMvsLbOLm&#10;1apULE1KKEeIqlSVEmV1A7P2kgAkiTRR3dd1eM6i/CJ7ucFDOYN7lr+p2PZibbs981sJD2VPtkUV&#10;h9982m0ZjMKTYEgoREW25kqiPtD9mVp0/k7+FfUbp6niozUf5QKdOA+53YzpM7iR2wT+z7r65zTO&#10;NVayrWyotNwK38xLMTpI/wAohWEbNvhz/wCyn6Xz5uh/chdS8SW0fmNxpaulNCM023aS5AJEQjbM&#10;PmGWq6W6SGKlwlMpxFHEUuTMktQ1K8q0lDMaqUiryoIp0lZj9kyD4wjYgkESNyLbF2GzE1CxpyC0&#10;qJIJJAHIO8H5b+7HTxqP2XYNfQSkREomY7DYcxkN/KNeBpog3URQ2BXiS7nwb9Im6/dVEurPYN0v&#10;nRP1m1AZjvo2k8biCp+6ffiz+k/bt1NktUVbW5JIEDVvAMTud/5R3jYemB7T9oeR1B24yp+f2Dsi&#10;YUnnHiMOgiKApshNPgO/0+9gBN1XYBHiiBucfR2oXFUNSuyqgQAVQxufUfv8ME9h7bLTRN7YipUJ&#10;JLajvJnCX4Q7qNplfzJOI43eYHIfYCPJmY2goEhttVVtonQYaUxQnFVBJVESU/SbKq/OL2Z+wrPK&#10;VgLjpfro2zOVmjda6D7SCSn1mssLBiFJKlTEsBgv6m9odI1vAznIjWCgnxKbeIvaACaS/a2B4AMz&#10;9mcP3ozn+c5dbVVPm03IrvHprb0OxZta+M6zKjKBIbDgLuqiSeiFf5k3T7euum/ZJbdf5Z1fbZL1&#10;J1LQzKi32qVM62IZCVIY0EGnaW/iFvUbxivM9zTJ7zKql1luXVLaJKs40wQRzDnf0lQPzxUR3odg&#10;entH3JZJq5oFqPg2NzK2omxsi0bt7RhxixfkhDdiyoER14PFKFqIyAxniECYNpts2kRBLovr3onI&#10;6Vq9HLzQp1kK1GFSDTUKWJkf5fMXKggagD3wL9G3Gbm7+tVKtY0jIBX7QPB0N2njzdzzzijHVXvI&#10;0b00xdb+/wAO1zG+eF5mHAudNp2LgwXJV38YsvGYEW/1/wAT2OykKL1QGbew+tnFyop5hSIWdcCm&#10;oBO+yUztP+oz79oxYFXMxTo+M9B6YYSNTM7OQY8xIABG+yrG+5IM4qk08+I/21aFa9amav5n2/TO&#10;5TJLiJXhX1l3FiwINJNYeF359qRPYffF7iANbNtNFsiL5VUA26a6X6Lvcty6naWtxq0n7e4MREDS&#10;TsO3m2xWV3mlk9y1WqhkjcQN/fuR+WIvgFpG14yix1JwXD6GzC8lTzcq7nIGQBs2D5FHGcrIto+j&#10;MmBwHgAcWN125Lv0v7PU8eqoukVyVkhiwkqORyZO8zPHwxT3XlZ7W1atbVXUKREAN5WMbz2Xbj7P&#10;MHDo4J3vZlhGcduuntxptTaZaI4Hmd7TX8SRS1sidUt2guQ7GBJm8BfVkEOUniNCDk3GUOStCpE2&#10;eZxa1bl7eihosRpIJkFlAKmJIG/cE8zwTgbyqwvhbo9astZSZDAAGDPcjeRxsNxjZdjWdxPhxd9L&#10;0rKgyyz0/wAQk5PR5LV0LSWFnNo4cGVNhWrcAzBHI7bDvNeLggKqf1J7Q6u6fu6ltVure43VhqQw&#10;Bv5ZExBJAG5knHS/V2SZTd9G5Tm2XVf+Zou9GupaWgl2pvpLatIOvgaVDiPTDY3vxLqXXTLe3rLO&#10;1Kz1gi6aM6dPQMzx9BhjOS7qKt75aVPiqsjnCaclt8RFFJ1kjPgKN8uhz2gJl1xe/wCK10RqqAqj&#10;PsQruCyiSAC2kHjnYGDgd9leXVEfwPEamoRi0MACVXyltUyJ2MGdxtthg9Ee2xnuP7tcP7pcM1Mz&#10;fFp+JM0F5MlwI0pyOr81ZDahDkzGzSoje3fpdVfMhOOEolsqk2R2NS66bv7ehJqEEU1dilIsgDDx&#10;FAYkbASoJXsDxhf2pZdQo3lrRtqSk1FUsEGsyTAAC8sQe8Tv3GLDM07Z8lk1+H0NPrVmWaZVqMj0&#10;DIr152FKrLOXBalMm22TEZ3wovzctCCMfFFKR73eQ0g+ncmr07KgbjQl1UILGmSyBp2K6gsjvGlR&#10;M/HB5071/wBRWnT9LofOWZKNkCfDNIUGirUSs5KFdalmSmwZmJIAghQFOTY9yeedt+VVeB6na12+&#10;P4hglxCtMyvIVbjtfHoMKhQmKT9VjwW4L4Td5t3DZ+V5q6jLThGCuLHb6x9Hn2/0farbXGc0UFCt&#10;Wuqtv4TVmq1A5Oqn4tV0pAmo6mXVFpoWUBmGpyP9X9BUeh+nbHLEYXhNi9YilbmklFHqwtGkKmtn&#10;emtF3aGXUDKtuA5htEyfGoOT1WQZPfU2RQGoVfji2WllGsegnrCF5GpcwYJJNig7GiCJgLJA2JMK&#10;HMVIuIOs/p8+zGyzm8ye4yJ65oVa9OoyfUm1rRrPRZkpOEZCxDsFaZBDyBBxftv01cXSULq1zGq1&#10;KqWes4betTdgQ9NCB4dVkqPqDO6s5DSI0hPmdLe46u1Tra2ZAz8qm3y+HIgZM/iFa3Ah2xPPyjgu&#10;QmzR5JDTKsvLtu0vNBISFnrty36kyXNM4ssxyqqqUhbpTUtoQaDbo3hrAWkNBbwhvypCzK4FfaQK&#10;yDM7ClUa5R3pupSHLFadJS7aRJH8NidK76dRg6jiljsdzXXu1yenxXDMN0fxqFlB2lbLvo7EwpLv&#10;yktuY5JfifMIJq8XgXdpQRH0A0VBUk6qvOM6Y/WbMVn1SIQaQDLEGTpnb0OACzyctbU77wg1NY1N&#10;O41CFgE+aSOwMcmBvhPsD7vsaqM4ypzJdCO0CvyQbmcFtOt8XWXYzJvzbiyH5TsiUqq6Tomq7p6U&#10;lHdfaq0zHK7mku4qMQPTjtAgYTtLihWYtKqCexgH8Zw5OZ998d/HKfGNKovbvAyySoxhVaGA+LRO&#10;CgobbRqSek5b+l3VUT3vt1B5VZVbm5SjVpsFLAbiOTHMfjh9XprQpmoHBMEjzenuBnnFg9lobrtW&#10;0nfvpNolmGS4prLg+p88YzUaiSXj8/Gokkij1cqphRnCFyTGtI0354mz3kRnPMrbclwhuew6etLh&#10;7mxrBoQhpl2JDbf5gCQQeY2I3MYALzNq6LRqypPEEACdjzEgfD0MYqU1Q0K7XMWuruJm+s0e/uL6&#10;c7NsW8fwR0bbIJklUdd3hQpXiMyN0l4uSmQEFHdBX7SdvSpWtNaLeULsJgtA47n9cNc06lrXLaAR&#10;vytNdK++dIBb/uY74ZfT7TrCsRq28E0T7QcY0kwaZCdcfzzVqqlRA+XEV3dGNWAnsvpVCcnO7mqI&#10;qJtv0vmN7UdS9vTgep3jb5CfiML9KdNXd9UK01LqsTGw+Z3945+eAPmmd6Q1V5prhWq+oeQ9y2nM&#10;67CK/TYvYRqiomMkXFEYhsmwywwjhARqMV91QE2wdAiV8A/Is4zz6yz1fJTgiHddyODoTUQv/fE+&#10;nGDbrD2ZWjVrajlo8Wqx8yjSsE/5P4jMzdtbEDYQBhne5Hvn0S1FtK3R/Bf7iW9lGs4tdp5iFROG&#10;Xh9ZYIYRgOU6DixrSQBfWZtfMVsBpkW2ilvPOEcjXr1qtUtXOqo3ffTPxJnT33BLGOexf0r7Psrt&#10;rE5lmtQJSp8UQ/8AGqbbqgQFQRw7SPCBJbQw0uHazSrGtJHsg1B1Tzq5tMhlsDZZPmdvI8MmwQR2&#10;V4XPfysURUGmAbVTEeItIhGhOPb3VSo6U3b1PJJ/mP790gYrOnfLmF349eFQbAAeVFE6aaD8AI7l&#10;iCZhWsiz7SDvPlSMSvIt1pTpBjdpFhYy5FnM14vqzHU1fl7NGTLgqv8ABjgQqHkVHN3XCUKyzzPM&#10;xsLmn9Qph9S+Z2ViQAeARG0cDiZPecdR+yj2VdOdWZReXmeV3pVaNUCnSSrSp6i6KZ0OD5iT5m7K&#10;BtC7sA1oNlbOgOFDp1rasDF27yyn4VkcqtDIK96ulmkWzbjPMNEpR3bCHWOuAAOsi9HcDYSeNCm8&#10;r6kvbBDdXiCnJ2KKw47mT3BjeNiMVT7R+hunada3sumK7V2AIqCo9NoOxCg01GwMwZMwTtG9vXc/&#10;J7kYGsOpeeaG6rZ9p/q9d4tGmZBDxu7tyjvSIkyM5LSpixh5R25Tl03NcRplEffdcdIFLknVo5d1&#10;vZWuVXWY1aFOsUpwgqqrhXZk0sFYhSyrq0lpA9DGKHfp27+u0rWixXW0krMgDVIkCYmJA5BEEYX7&#10;D7/v11BmVdTJ1N+JRnEZVOc0Fm7mERixgCqOcZAMlyYT6xZVtVF4h2NAH6uFs+zD6Sns7tcoNhnO&#10;VU3vqSlWrJRt0V9tnBqGGqLudkKuwBgSQRvr72WdXNf/AFjKrtFt6hBFNnYuDMEHQDpQn1cMoJkw&#10;JGk130a7nD7YtW63uEodX8X7fkyzGrCNAzOFbvnZSm7ms5PLPunnXwJGJEjxtNI2BKy8nFSU16hu&#10;u+vOjOomp5jkp0XanRo02yqaXhvLKKAWW8RV1al2DKAYGEsjy7qSxDWeaBGpQG1KajEOHAAbWT5d&#10;LGCDMgyBIw5GEXujeG4XiGrmQ4zaag3mqMBvWjJ40/VhazG67y2x/pR/p8dsUkCLECE4rbiuohEG&#10;6EpCiC+SdDdL1cuNfqG8FLXWIFMIKjMXALsV1KFRdUSwIJmJIxK9R9fdQrmK2uR2XiBKKg1NWlVC&#10;bKAxViajlSYUiAd9KnHEn3qQflO8XulGLCgMUb2od9MhJDkOzY7bMmY5KaBp9eRuCISRTkS8i9Kv&#10;vrTM8ptLO5e0sGDW9M6UIGxVdlOx4gbRI9NsRVhd3F1QS6u101ag1Ovox3YduCfQb8gYBcd5mK0r&#10;jl1Gab47qTkWSwg/6r41Quk9UbnGZJMDGHYR4NzHMYllZ3Z7KqqzGMWh9ffckHf/AF68wBEc4Upu&#10;QSPzwUdIY0evtKrJcfvrx+4Nw25VOrA8fp9EC7JsTe3sVT3t+yovSlkoVtSzjS4YHyNhw3Dfiorr&#10;TMm0u3UVTAVEWYTeyclVVVEUl3T0nv8Ap1NE7GRvhsiGdj/XBK09voNpKuMLyuvfn1FpFcqp0Y3j&#10;ZJwXm+HBDBRMUVTFFUSRdlXZU/DSrUc020btB27T8eR8Rx6HC6IBUhtu04t10H7Fe2HUztSj6RZP&#10;rh3Aw7y6R24KLh9hS5FimNyUU4TEVhZds2sqwGMz4DESkCCMqikII2RVh0zQa58POrumbYqaimkQ&#10;rblwoYMBq/iaQVmNmGsAjaw7LLLi9u6eQ0K2osVh2ZtKrpLEEANCrLEhFnUTpWScXN9xXajoB3H2&#10;Wjeltv3WdxGEO4BfqkcbihYsmp7wqxGZcjTWnXQYaRHkHgXJSVVbUGlAkW8OlutqWWPUr7lh5DDR&#10;BYbTIM/aE8QCN8CXVHsvvmFC3R0Iq0vrAnV9ldWpSCEIcaDA3B2IYqQTC+73u07d8ZzTvk7QrvXP&#10;uloclzPF3cYZul0zrbaripYV5C55Plhiy3g8cl0RSMrZ+y/KJuN39/oSntMDeCCQR2I234MfDC2R&#10;9K1qheoCE1AMNQYBlM+ZSFMiQRxyDjWYPm2kGe4ppuxp53TaWwRxCTSYzIyGb292dFkMFuHCNlmG&#10;r5w5EkvoF9fA+24HiBFR9OKGsj0h1TaW90Kj6mRARoiRJWF2DLtMbg7cwTth3mvQOZ07YMwSKquV&#10;bWoEIVD7tEEahAIlp2ESRaZ2Y4JfZbksTUTC+5bQDUipbv7bJWpNVUylfsFnVsOCy86IOsCIONQ3&#10;VVkBbUFZQkVUMmw3zvqr/EadA1AFqCmiuFBCBgSWCamZoDHYszE9+MDFrlb2uqm24BMccGIJ07bi&#10;ONsJx3ndu/clr/qDpLX4RiOnebwafB4X94mzsgqwGpsrKepiyEp1fM6oxXUUUcROJonHdUVRy8pa&#10;2G8c/wBMO6TlVnG707zf4jGiOEYDh8bsGrNVGG1vnp5RsyiuSobs6zkWhGDoSiRz/EWDjfj4Agi0&#10;K8tkRFWuKhqVCwIAJ/t+mE6KhEAPIA4xNo2s/dZe1DuTZr8MfVqidsq8QSO5M8pU5OxzYUXfEy82&#10;5xMvKqtmSqmw7b/V01ZmXbmPh/XDgKrDEWu+6bJMlg30MexDuvx+1pbGKMyprKWQcY1USfdCvkrE&#10;bakIgEoKqi1s99Cou6l1qrEiP3+fuxqyAb4wE1tp4y30iT21dz2BRJbUA/njxVUZjmy04JNPoij4&#10;xIjbNSUOPHdF4kictgzydv3OMwu0Y9uP95ujUmz8OUztRG6/9fV6IbAbhIilYNTERtWJSJ5FBqSv&#10;Hb04iDy3JFRpVcHc4VQRhJNSbut1q7kctl4pNunavN8unV9RayYpFxamSiZjHINVU2tmXA3Nz0JN&#10;oiqqqiqsKiiCfTGjK28YgHcA5GudR8rzamsIxYmmdVrtQjbbZNpCZt2I0YmnBReYLGBnZULbb373&#10;6f3NZTd+pG33DEdTokWwHHfA/LHXYpIsOXGcIo4suNumhAA778UFUTjuSIqLuiek/deouoQSQMSK&#10;yRvj1xaSYBm7FsXYW7nFJTLYOEXFPbamBKIr90RdkX1t7268YjfHgGGN8kZYKK3IdyJxVEdjU2gJ&#10;wS+yCSuJ6X91T16+/WunGRjFmsFOZZ+UsZUw2vqRJDKnwVfsbhouxGiJ990RUXf8darRxkVPTnEG&#10;h6c6eBZzrKRjDcGykB/Hk1krYnl97EqIQ/V9S+1Tf7Iqrt0nVojkDCi3DHYn9cAy17TNMrS3l3sD&#10;MdcaW1kF4+btyU7xgS+0Dzo741T0u6Kqfb9ukWsacgkb/L+mHX+I1YIBj7x+UYarUXSXCk0h03wT&#10;SCfqZozltXEbSwyuuzPLZ9hkYgwoD5Y4WrLMc1cXzErIohKiCgiPvrT6opUgABvWBjanmDAjxZZR&#10;O0x+ME/LCF5x2y9w2WxZlHdfEF1zyq1P+GAZGN7LHxcEEhaju2chr+RF33b9/XuX2RNK1gSQVMfL&#10;ClrmCorB1mffEe/jf0wleXfC/wAutJCqmtlZfwWX+YJYYsyLhipfUafxU3RfScFLZf6fbpwLYgaV&#10;w0FxuS2/zxu+2WRmXaFrDqpoxDqa3Um3yPHLGuks48C1Dw1g0/mVIzQuNgcgXrGIpMmqkaKiinIU&#10;Xpc2YelFR9LSCDE7g8fA4UoXwp1JVZBEHid+/wAcdIeX90eCZJprmF/iOu9AzlEilyKCjVpmrtXK&#10;YnNypqxor7M1hHBVGzBo0XcGjEgVDFScWEp5SgZBVXzCNwCewBIg77+nPuxN/wCLMUbS2xnY6d9z&#10;HI9PXjFamr/ctoZC7L9WNPNTckwvXbUBdQ60KvTmv1IkwrvK4ByhsEsmUjspKbjtulJVSAV8gNCv&#10;IRcDqUyxrpaFUVWKgoDBmJBKxzsSsT7tjtIwyzM2RrU/A7MRIAmDB59AcWOfD+y6xxLtixXU/tz0&#10;oyPtR05ubKwuJ8CvuZjrlbWV0V8a2vlWTylImuPyzsT5Oh5UB8RESBG16krezW2y/XSA11GZjJ1Q&#10;7NpJg7gQF242kQMXx9HPIcnua2b1cyVK1RaVKlb03UNqq16tMFgpIDGmgYzIjVGoc4sBa+IfrFVO&#10;0OlOuUKnzeHkFlIpIkuLG/SbACadCE49LdQXIxMHNJ8WVSNyJlsHneCGidRmW9R+C4qFAx7fiRty&#10;GgcTAJjc46Hzb6H2SdT2Nxc9Nitbtb0vFqw9N6ehzUakKdNj4ni+CmurT8bSlSaSliIw6r/xIu3W&#10;nqsZTVTB9ccXyJ2EQg1OoEmOPixIeiuOeaI6rRbvxZIqqcdyElROKiqya3dNiSsDeY9J3AE7xBHO&#10;KJX6Jec1nIyy/tLmmoTzisac66aVFlaiBgSjoxG8E6SdQIFfFb3E6FUxI9Dz3T+YwgmwITruFTuQ&#10;3UVHQEPOTaPMoSGCcuO24qSqib9cwZTm/TWctUWlXFQGJ5O42nS6a0JB3VSw9JI3rOyyrPLO5o2l&#10;K1ZmYNsoJIUCREPBMxDGNpkYMqd2emeDZTQW+PahtZPOiTGWvJTK/Pqa43SVkHLCUgqw2wiER78/&#10;rIdtlRd+seyzL8pqZhTzGjSQOupdlUECOQw5bjgbDk74tfNPY71ZeZdcmnQKqqeJFSrTSoxEMypS&#10;Zg5AEmNp7Y58pGHtaYa49weJLrAuW4wucWk6hmzbCTMcdqX3UfbF2WwZNOyE83vYDRNy9/bjDe2T&#10;K8vus2etTJRyASdIZS8CDsZCACDHeAIggtegKuaW2WUKd1TMEbBlKNpk7Q6jVHIaY552OJqxnGc1&#10;uVWsPH8qyiygNQI5b1VqLiqSq4WyC4TJfYdkTguyr906rey6HpXtE0aoouC385hTsBuHXeOZn3bz&#10;iaTPKVLM61SrSYr4dMfY1xvUPYkD8Cflgk1OQ6JWFVOpdUdNGctzd20UBkW2PX4OOA74yBs3K+C9&#10;E4t+ZURScReKDyL3uPQPsq+j9TvLL/FKlhRC0wyk+MASq7yiCuqH01FC57E4qH2o9cWFtdfUUrFi&#10;0EaaUjcgbs1HWJ/yghRAkYRbVGq0wHX+DXad9sYLHxDJhiZBDp5yvs5vGl17T8M0juvDIacUJL6D&#10;uHMEN4TROI7dF9JWVGxvFrWNEJTYDYMEhhO6r9kRMn1gAzEYpDObM1bOpbkyxmeXlTGzGAdwI9wM&#10;j1wgfdP2o5xqFhFr3BWeB6g6QYxFtrOlynM1qX5NJbTmY/KLEkR4jzv/AGsfiBH53IGDJ9TIAQEI&#10;j7qrNMvu1p1qVMLXA3I0iR8Ad44GxIUQSdoAOl8izKz8WhVfVQ/kBJLKeZkqAATvG+57SZZLArPF&#10;u7rtL7ddQs40a0wz7Lqayi4pkmTZJlY0zlM9uxC+WFXTbR5qRtFmGrZbiiuqvETVwYM21OrUNVAP&#10;OPT0BJ9Tsdvftibp3xAKUxOhvWOe2+3efdxscEXt87o9HOzTtDTSZhiVjGVZuZ1bNxg2PQrz9SkL&#10;8/DFZrT0yMau8Ud4kThK2KAiInMUWgvaT7EV6m6my+/q1tFK1pvNMKZd3dSIbaAmmYg6iY2AJxYH&#10;SHVttY21WlfUDU1E7eIF2hlBkBiBJ493MYc/tbyKx1FnawN6mYfqxhGSVMCvqGYOV6cB+pvxYTr5&#10;zbFls5m8ZloFVsVZ5F5XGibE0bHq7M29lVO+oWN9fXFzTqUa5SlTp1moUqj1kimLhRTPi0i6AEsQ&#10;qJrnVqgyGS9ZNl2YjOMjskSnar9YcnXVLC3cPUCM2y1NAfSoDFiQI8pm9KSxjlPptp1CuHpFnBxC&#10;9spj8WyrymxZLZk448DihIfIREFMhaBCIvG219KEmxflfsdz6nl9Brhaa1qKh9IqFvdsxp09QHqQ&#10;PUxvAZS+m705171jSy/KEq0jmlaja0pp01iu4SmmuohhNR0hmddKlixJmcJTcO9kmoWtdxda6yJ1&#10;2zPxVrE2Dlaa30qbfzLK0Bx+sWqOKbe75lAQTECLePFLlyA1XmD2ZewHKOi8uNTpy6VKS1nu3enX&#10;ouQ4dSrbO2lKQAQBAFEAkFyZ+oHtd9lPWNrk4zqrltOvbUaApOq3NGqqUvsNoFKoaroToLkg6SXg&#10;IokTzBbjt21g1W1Ek4/mGv8AL1gpMhfo8nop5S6SFRXEgXZARrBmWzHfjC6BiqvbOGvJVAtlFF+T&#10;f0huluhOnqFxX6p+vULi6avWR1oWFwtR1qSxQiqahCllJp1FUgTqXk4p/I7nMqlI0MpWg9tQWmsB&#10;qq1FQKNHlKx9keUA6YgDk4PGD6x1bOfdoeb3T1TWR8l1By2fGvzZJHL6b4ZhQ4rPFEUVltlHbQi5&#10;D44wAiohbj9KvZvmj3l5bSDxUbc8wQDsd5AM+vEnaMCPXVktrkteiRwqL7gNo93I/fOOLv4VeO6m&#10;6d473Y9wuc4xn+MYpT6R2VjRlZOyRiSJEhSecdiiW4ifGI2HIETj5E3Xbor6yNvUNNKIBd6gkgDV&#10;ExvtPJ9cVRlFzXCmmxYIADBMgkDYxxsONu+K5NKsnxGtjOJk+A3l448wwvNqW1zR0VQjJwj25bqi&#10;rv8AdVVVVV39WFU6gtUEFSI+GIFbSrVAXb44sdptVe0WzwiFW2nb1q8/cxOLqzY8SrcIHE980H5k&#10;CMU++33VN/z763teucspVhrUgYd2fT12rGoII/GO+Oif4NvcToJnvdnrND7dspyhuhuNLopS6jJo&#10;oQJUC2ahyYsonWY7znFl39Mp3mjE1VQec34nyTp0LylUvjWtlhayke8FTPpzGrEbmFBhQ0v/ACsI&#10;j0Px+WKeNTcYtNCMGqtQInfPieCBbS41fHqtGO3iXIjz57rDjgRXLiYBzJ5GLTyirspd0Hl62Tpm&#10;2Yh3K0z5vu/L/fEna9O19lRdz2UAn1mNzHqYAHc4wtQuyrv0G+tbp53BsqvHWmXX7fJcLqRbkoBD&#10;zB2RFMnUPh6T7IpJ7NE9qRWvUOZoqUjVIVNhpjjneANW/wDmmOBttiGq2tAVHqIupmiZk7jbgmAI&#10;/wAoA7nA1041H0nTPHe2rUHINJMa7gK6e00OF5RibFHVy5Lkdt0Fr7FJ0iG4brZIHjlPw0dQm2kJ&#10;eWwr1Ltb0RXVHPq1NZ+9Qp++fgcRVVjSaVlfcpMH/wAJkfvnEz7jdHJ2P11ZeW3w8cQdsK+bIkVB&#10;4w3kEaPK3BFcUmfl4pNtJtv4CGQ2KqqipiiqsLXyGm6MmmA3dSQfv7fHEha9T1KVRHZp0cBoKx6a&#10;T2J5Hc7840tp275r3URcLxzUPtS7gMdwKnqGCq4mA6h1F7ibRsV4uAk+VGBqRGlJH3VAlyAFrd0A&#10;EXHTRyic39s/TQY2KX1OhdDVpS4mizhCVbQK4pioBpMNTLBuVmRi9LD2R9RW97Qsc4s6lu1yRo1h&#10;qajW3ruVDEgHUAFlSzBd8Vg6Jdw/bRovqNkOPZBhOW4npkl7PeZ4zBceYhM7k1G+XTyPeV4h8Qmp&#10;qKK4hkXDdU6A6dz8Jl9LxAzVNIYkEaSTxyo2jn9jFRdV5I9J61npoNSDOqkDUxAYAwyvuCd0Ycru&#10;NiCWnwjUbVzV7tpyXUDC9M8p0w7esau4kebkTWUspj1RMthjRpAnCcjtkbqK9XyHpINmyyUVV+ny&#10;bqF9X0vrFsdSlqq+dQQTOnkD1Le88kcYI7TrClUu6FS1t6VoVLK7UfJJdtS6lJIXwvsqQPsbNqaS&#10;bfMSybXzug0n0OZ7fdQtcqXMsnxc5F3OxGTJfvY19TuNV8qM/YRn2Xm4aq9G8oGXh4CBcOQAqRnT&#10;fVtx05bV7+zsad5c0GXTRqU1daiMRA0sOQhJUiGG4BE4nBlVHMcwQVaxpUalNyXB+y4HIJ2OphEH&#10;Y7YHeN/Dp+IxbDk9rrffd7AzIkpZVS1dZVayYdu2IoYsyxfnITZGu7aoKGC7lsW2+3UGYfS2qaMv&#10;q5Z0jSpklhc01a1U6dSAG3qMCyMU8Q+dDohDDE7U4/QVdK91RObyojwX0P8Aahp8RRKlQdH2W8w1&#10;cCMD7Le27uh0n7TO+y5zmi1MwS8sMJGTTvUVtW2WPs8pMF0a6a98zJsmbUOczg2nFlBYc2dcJdy5&#10;1z3rLqLOM/8AHzVQlsfsI5HiKwcopRUVaZptTMu+zs5kgCFFn5rZ5TSy4U8tZ2qBfOxUw3lBaSTP&#10;250LwFAEyJNw/cZpHpDjIag6UxJmkOHZrU4fjmmVVZXE9qB53KrHggWEh1QZU5Dcb9Smk4bh/Sba&#10;iqiuxpCdR5zRp3empcUxDL5fO9TTtJ0qpA77EzxIjAzkOUX1xT/5W0qMsGXOhKcngSzhjx2EdgZx&#10;yP8AxVbrBsi+If3P5No3n2CZpiF3dQrqvs8btAsa6U1IroqGHzAIoJIadbcE0BVAS3DkqCi9H/Tl&#10;41zZis2qSW+0CDGokQDvAEAYF+o7JLe7aksbBeDO8CePXn54r4cxqogTnSu4mT5bctkW4SkcFhrZ&#10;dlVE/wAybp902T/bqeKCd+cQpaRHGPRMyobRErKoGXVXkgx66P5ATjty3NNmxQeQ7qpet0/frUuD&#10;9nc4xoPfbEYwy3lR7uSK0wcGXlCOTZrzJwF9KJ+l2TfdS9J72/PWtGrFQjCtRAEBOHew/IpFwyjA&#10;SF+dcTyPA/OQRXj7JUQiVF/02Vf+XUwKxZTp5wypqJA4H7jGZityrmZZKJPm34bF1GjJV5CI8R/P&#10;vdOKf/SdYVyRGNjAMN22x1Pdpfaz3V6hdm+murfbJUaPWtZNlhEgx2auI5b09jHyRl+wkyS+VbcJ&#10;hEZkorXzDvFqQjgAK7Nq4saVvUc07w+UzMkg8bQYO/EbdoxKZTm1awu6d7bIGKHgiVYEEEMARIIJ&#10;B3B984sF0n7bO7ux1bezbX3t9wrVCRPu2jYsriL4GqmM5NF9qvYQ4UoxZYEFHyIgt8GwQjVdgSKz&#10;ayoU0anbGdbIWMySZALHYCIA7bAdzJxYA6xN/cU6zUKdulvavSVU8oMKdzqYs1WoWLOZmoxJAAGk&#10;IzrnHXTqz7jarWvsp1O1tx7MtRWLSHWUmPTEGLSxo0cPkFknCabaEUac4OIaiQbiIioAot8xtajX&#10;KlXCjTuD3JJ3+6MR/TF/NoUrUzUCkKPcoGwieJJO20zjZ9mjHbKxrrrHmGnOhWuWmmmk7FvkIGD5&#10;TewHZNvPZnE666MeVPJ7xBEjo0rI+fn/AIo18QqKGJ5hndll61K9y4UUwCzRsAxgb9zPbmY9cHid&#10;G57e5euaWtvUNojHxGVHdaWkga3ABFMSwCkkajsJg4uO7XqnGNLdAcJ1kgYjrzjua2LMiyesrA1S&#10;O40/JlvqnyqzFaUAXc0BAH19tkVep3Kz4wDmDLN90xgE9oNpRtMwNjbKoWjTop5eCy0lloMfaO5E&#10;CCYxMsaxOx1Qi46S6thQjY6Y4XTTimQXmps2RESTLOW26rbzfB85zZKqIfoDHl9S9EtreChdLXZS&#10;V83HvPvxXd9bPXtjTpkBjHMx+GCXX9ueq9VZ4q5ies2NvhWRFZYZmWLDog8csyM1bVmMaijR/wDd&#10;nyTnt72HZcZvf0LmsaqagDHO/AA5k+mNcms61vRFOrBO/Gw3JPEY12UaEd5jOM3lxUaqs2E5yrfJ&#10;qpax+tkKEpVR1tvlEEEcQXQ4ckQDVhxW1PcVNyNC0z/NH34kySO2Erwnu2zvVfMtZtLqbV/RjTzM&#10;8Myyyxt6Vl5w5P6lHY4vsTaomXPqhPjOFBJ5FdAYpNECK2DpMK19aUagpV6gVjwPWBv27Rv6Ym7D&#10;pzMrym1W0t3dVjUQNhMRPHMiOx7Y3+Qax9wFXrcj8fU2xyrTqPa49LVvG9RquDTmHyCLIaGqmPlK&#10;c4y2QIhZPdwDcIAN1RbHWvd2kKi1U1Nt6GZjbgGe2HI6WzZQ7va1AqSSdMgACSTEwB3PA7xhG9Wb&#10;vIKLuP1VOazBWIuV2DngjeR0QV2UpOeJF33EUktJ7RdhVPtv1rXJCz6xiCpQT78FXR+so2Mpps1e&#10;xzELeHjMGwzJFKK1KBTgVivRT4qOyf42RX7e/Rr63UelMvCuwEyJ7e7nCFyzaTHP9dsJpqzjsOqw&#10;K6kFHJSgMw3fI2e6GrMuOZEIgvH+YN1VU/f2nWtpWmsD6n88euKfkKj0xLG4KwXBedhvPvEiryCc&#10;fEQ329tqqjv6T1t03rbsQcKqNgceHy1SpyAQlVk3PrbciKXEkRPa8C+r77/dU6wTvjIGMpyigKKh&#10;ImMyoylxT+Coijafjb7Ci/n0i++vAkGcejGplwYbAK7+kV0qOIps41wESXf0hfsu3rdfwnW1NTEA&#10;40gYwghVLrMr5uMbDIkpCLexIXrfiooWy/uiKnW6kkQN8eDA4/goYctx2NFrmWIzaorLyNGx5gTf&#10;6iRFVEVVVftttt+ekqbsRuZx6d8biyoWH4zYOVkhqR/52Ju4Ev8ApxVf99t0/r1gMY2xkmecDS0x&#10;SMLgi9YjBfV0nQB03BMD+yqikg7l+EVOnC1g2PHEYex4xNoYYNy39yRtpw/GSonFdt0JRVUURVBV&#10;ePr9t9ss87AwcaOD2xWFiLzuU97ue5fKw+yYsK2wlU8qCbzAuwHJIrB8ZcXFbJVGkNSRC2JR9dOb&#10;kEUk+/8AXCdMnW3ywwURiqb0sHKsoxO0eizYM+e4rtJFfceSY68bSNcJCulucltEFBVVXZNvW/Wh&#10;ILme0fh8RjdpgYq91cSnr+7Hsmz9hrJKAJV+7j770+glxSAWodfHTxteLk8qG69uDSGW6jsm5ju1&#10;uFlDHv4IPJJ9cbUmB747/Pg+YY5nPw/tKrqbExaNSz8kv5MiNCB8JDLESc9CjI44KgrUr/DuuPA6&#10;G38fjwH11JXFWiAVE6goiIAk7tO0kdgQeRjNobqk8jbf1Mjbyx298H4g4ZLUzsxwWff1OQRrOmrr&#10;ZbByZXlJZbjSGpiArxPMSEbdaFwPl0dQ1YTj49990FeosWSVCzheBvHpMbx72j13O+Lh6Z9uvUWV&#10;U6ltQuW8Ouuh11Ea0Myp3mILDYgwzepxA8d7W8goa5Ax5anOa2UazQfdKJPbiie3Fll1ZCbtoCAS&#10;b7qSmRKu5r0yucoo1GnWVP7+Hw+WJG49rNvWSmHtzTZVg6G0hjJOoiDvBC/9qqO2Ka3O33FmX5Y1&#10;8ydVRZA/4xY8MjOxVF3+lyTJPwJzI/qAOS+/fVc2/sRyhXDs1Q6SCAGCwR/2rMdiJ3wKf8cJSpPQ&#10;o29LTUBDakNSfgXMgjkFYxHHND6CFJqbOdOnWlpVvpLhpOktvMx3E3FHN1Z8jhAh/wCY1ROSLtsi&#10;dE2U+zHKLK+/xGgKgccDxaugbRPh6tEkcyDJ3OB276pvKlq1nIFNtiNKyRMwT6A8D5cYG+J9rOiB&#10;Wl9XVWFYbBnWdhJvFeKj+YmR5iiPNtqQ7JaGO0f1uGAtHyU3PoD7r7qXpI3LM3iwrbEaEafdOnVH&#10;xJ374uH2fe2KjY5W+WZotWuoK+GhuCtFRBk6GpViKknytTNPSo794dn/AGQtY1SZjn8O5yeQ/Cq2&#10;pz8THbiDWA1HbRTeUG5ZhGU0b5qiOvNDyFE3TdV6G6HQ9hb0iaiK+8mQVH/oiPftv69saX3Woq5l&#10;9Y6fL0aj6UCmq1ZngkIAz0afJY8nf474g1PT6h6Y6SYhqBkms2K49g9zHh3Tg5bhVYciikymQdWv&#10;dcdb8iG2gBu4oi2ZKpii7oRknRF70yha3u8uBqrJVnqlWKkbFVNIkKw3PnnkEYEvaRb9SJe1Kde5&#10;Wm6OVqJTVWRainzAulYoWB2kAgRsdoxFaXJsacyXGdXNO8kwXIcnpEbgQJWNVMSvZdllKWWxHONG&#10;AgBt93zQ1VniS/PgSqnFB6PcxuqNzTd7EGVM6dWskHYiYB9CJ7jk4AspoGm4S50yw2aAsMDK9yIP&#10;2T6g9sf2uWqej2WYXWY3m2dTsfoLhIJ5ThBx4TQsRpAhVuzPlBcBpyXFF6NKBwuSg5E32RWk4wlK&#10;pVeiqQSybSPUb7SOJBB+POC3MKVi1datUjwqw3BEHeFkwdiAQ3yiOMVC9pmP6r6Wadd4eOFjdnqH&#10;ig5tAZqnYL6KbmXwJrXhFwl+uNGlNOIpSSJf5dwBxQVEsjIcvrV6aeBGqTAJAkNsdjzHOKE6hube&#10;ycpWPlXuqkjyme2w93HPOA7rTj+btdvmlVhqfjtrpjarqVbQH3GN2Y1hEWT5H+L7SCbj6Oq+CiqI&#10;ANttqhEZqgr1sjuLfM6dS9ZVowAYJ1AhpJ7gLo3HefdhLKc7s7igz241MDqBKgiDxz3kccY7re+6&#10;pqMQ7b821U0ZmZlc5s7Pi4zjkKNcvsyLN63nLUtx2EkIvFRctDkiXD/vGWfaI4RDQ/0KPoz+zbPu&#10;sLLNcmIo06q1Kv1pKlaq/hUF8UiLipUBQiiEYFZUbruN+gOv/pM9V/8ADtajTFKsG8ul6WkMxHhS&#10;xplHMCIggMI7bjVYT8VHsF7mdW890C7YJau6vUk5ivhP5fV2TFNndQskYBS6mYwb6PRUly47fKQM&#10;czQ/Im4KRp0lVzm4u6Tpe1Qd3BUBNSuZB5UEcQShIHEDaecejfYfleXZxbZlldppurZRUVxUqBkS&#10;gDVLeaoVYIodwrAzBJDHDT49a6FalUGZYF3P5voZaTWbitt/0lrP3UWAy2rLsaaaNG2404jzbbzb&#10;hoKqXHjuKoPXOXSXsO6PyGqmYZPl1G2uBSekzU0K/wAN/tLzp0t7xzBnUAcd5Zj/AMcB2OQ2NepS&#10;YNTn6vTk7vqp7AlgVWWA4AY8CcYuimH6O5Tcao6n49jGC4Z3JzW5kZyNQZ1DlxZ4V/zTdTLkQGX3&#10;Gd3GZjKEpcDQXAEvGjbaoD+1r6IHQftFS2teqKbVKVKf+lUdXUVChqRCgFoQH0JG5MnAj1tnnVPT&#10;tOrW+rVfq9VVCvc25pq7BTCh5JC69QBDElVmBwJXX9p4Xfbf26s5tWMYZq7pzVwrOJFqJgy4TFsw&#10;w414WzfN4yYM3RInOZuKnJEcFDJOr2v/AGZZLlOa1LnJ2d6VPWtJmJU6Kg3LIAAG52mAeBipLb2q&#10;5zmmWGlmaIlWtHiKADpYE/ZcMZEARtwRO4xxmYBqrZ23wee6HIsom1LFklHU6f7sshDRl195hkxN&#10;A2El3cJNlVP5URU97dULmFg1LMUUjyyYG/aSfjgyp10a31Dkjf7tsVBaf0ka0MUiOtTRItxRj+L7&#10;/O3BF5ff7Jv1vmjNMxjeyJ9OPzxadoHo5f3bTfy2C5VaQ+HE/BVSi2Rdh9qjfpF3T3+/QBmNkWlo&#10;49MFNtmejYMN/wB9zhlPhnaXajdqHxKWNes1p9RsU0TkBYwp1lcwDhwayuNWfI48+4gIoIle6INA&#10;impEm6LzQluHpzqGn9XoCoVQod5MHdSDA78j7/dgBzjLWarVdCWkQO/p9w55xcPlOj0TWLP+1227&#10;YbPRPHMrqLAs8KRX3uQWVkgM1khk40c51e7BfEkltqklwmiAiQhacUeBQ/U3WS2KVLlQypRE+KyM&#10;aAnyyzUg7DTMsSoVRuzKJxZPs/6ny6xW8s861eHcUmo6ZVRJZTqLKQdICkkKSXG0jktlp1iekdqt&#10;BYaial0sDIRiMtzqS/p26+FJmsoIuSGZEB9xxgDMUL5YlVURxG15KqohvkmWZ/XpUswWpSrWtUKw&#10;IpVQCrAEGnVSqyVFI3B0gMDz3wI0886X0mySgpuKbGai3FJ6kEkQ9tWUUzpkCQIBAOK37X4MdFgZ&#10;ZTI0zTtn1Q0yyKT+uW+L44x+nlbC6Txh42JhE1BbHm8iBDcjq4KIHjLx9RljbZvSZ6FRToYk+Klw&#10;pYRJC6HoQur7MLr0kiXA3BXXodIX1+LyvRNnohFp/V6laiwEKGrFbzWzqDqd0ZVYyShMDEMwPte7&#10;dMDwLVLtg000g1/7R/17JUbs7FvEm76XaPRikWMellX7kkHGGHI8VolgkjTQeN9SImt3VnslzW8z&#10;B7nK6SytM6djLlioOl9khpJgqzjSAWKltI0zy9yHpS+supFt1V6Z8alWp1W+rlaTKVqLQuEuDCsr&#10;NUDsqnbRJnC3a3fDn1rwvtlu9a9FnbXUTMcemVEPJsechrUWbJuMRrCS5SzIJkdo1GkOmTwkIeV2&#10;JMPk4MZAKs8p6P6juswuLXPLa3WzRnCMtZqrkqQoWpb1bdVRgpYGotZ1lYVdwcdT5p9O25qUNNW0&#10;F1RutNW3qy9Aik7BwxZS5fxHHjOhI8QlRVDUop4CWoWe6gUuureN1Wsusmo2YUbr+KXeUW7zTMg7&#10;BjcZkWtBuK5Zx4PAGR/ivTSeVsnlcFPoGE6F9kWWZNdUBklBbW2qsDUFJmUsurUx0glJ5jSixMHa&#10;cXZ7FPbl0fZZPnmZZ3lVN74mLQLaeLQpmmn8MVGYhmIrOGepUZnYcchRZrm13rxazrGxfgXWRhMF&#10;a6pOVaQ7MgBuRHV1+RG8xgw4QeMVVWhJFcc2AUIVLvCnZdJ3b0Uu0Bg6qnldQZVwigiNS6pMLAOl&#10;SZgjHx36n9pWefXLi0pMV0gFRpVYUsQsyoYNpB57k9zgP5HrjrvRYzmAuV+c5bZ1UGTHi1DsUeM2&#10;SgkiMkLbfJd3AabIx24kq8tuKL1JW3SPs6qV0SlSoUgSAzBGkLtvO523O5JJHrjXKur88tVKXVJ3&#10;AEhDEE7yWlQd+0QPdGM+4qqqlnzYOI4Amq8Nr5mwrLaDpjRx7SwguuOusMy7a2F6I242LYxwJmMw&#10;ZI00ZKqnv0J3WZ3C1JtGakm0KrvGwgsNyw1faImBMYhs1zg31TXWVQfcoHyMAA/OcerGdNH9Y9N9&#10;ZBpe0pMT1mfxx0qeryK9xaJIyNyO9FlsxXrKm8ZJHV1qKRi4qtm3ugFuqj1C9R17y+oILp3raDKq&#10;zsdJ92piB8iAe+MZVqtyxpeRX2JA2Ij4f1I7Yh/ff2C/FH1cy7WGHpxcvY1oHltI61kFLlF3Echy&#10;5jVkVi278wYvzRhHNkvz1jiaJyaZRxD4ILdHHpu/DMatMIalSWI50zMcxtsIn1OLXTPcuCeHqZ1S&#10;mAggxrOxkRzySeDwMc0PxKO3NztczDtuwFMo07vrgNK62LZOYlkLFuw1ZxJ0xqWTklgi4vm8aSOJ&#10;7OCLracR9IlkM1JiWpCAeBM8AD7+ScVi1F6cB+RztB3JPfeOw92K7Wncsu2QG8C1yeOBIIuWs9xY&#10;7Sp/+w2FDP7fzKX9U6wNRA1b/E/phPUoP9B+uCjLsrEayvB/wti3G8KR48ZGGI4J74g0I77Kv1Lv&#10;sO677/bp5S2AnDZjJMYH+G4rPvW5l7XxspmxmZDourAgq8A7HuoESNluuyovHdfv9umSsA5JOFmq&#10;hVAJjBjpMnweh2G+rcjxpsWx+bcj08lgkNC98jAENBX19IqI+/aL0+W5pjb8sNqaz/uMbvT7IYzt&#10;nLtG5Lk6G7OfVHzJVVwCcX6i397qmy+/fv306oGROMVl80HvjtH/ALPZq+xbaba16MZBrXkOn60N&#10;xFySjr2QjqxKamteF81N5FVEFyAKGHpFRwD5Dsaq2v7rwWBiZ74lrGSv2Q3xH9xjpSf0z1liTIL0&#10;XuRmTqgW44A1a4VDfM3SXdwyehxuKMk2oq2qKKou3IjFfeUvxpkLv8cbaqJf+JTEe7UD8t/zwtuf&#10;dxeqWmepuQ4HPzp64k1jbbsibWYxIKshNHCKQpS5wTYxMbGrAkItGgC+B7kvIUzQDMCzbifQSB93&#10;54VvHstUUEKkgct3+47fP4Y1epWvkjUXtUqrnU680xkWj9+7W2kcnpL4oDMF95AhEjjkhqWTqxvG&#10;alsJKu/v11A51bZxcLSpdN03N4alIrpFIoqrUV6zXAqgo1sKC1PGWNTDSFjAf13mVlYZZXOaV9Fs&#10;w0OVeqGOvyItJqRVxVaoUCe+e8YkGrGRP6ddsujmIPw6yuswo2PAtcx80xybp33yFGTb4koq24Xj&#10;2ITT6dl3VFdWrBaU0jtBI+ZJH9/fiyQjXGbJSvDrJqIryx80FUMuTO8QWJ2G898eOieIasZNjum9&#10;/Rae0tjjErFqNWpMi9ZrfIqwgI+EZGnCEU5oKIoiip9kQURVXWszUkc8kb7eu+I7OrGnQzCvbU/s&#10;o7qN9WysQN5M7RvJnmcMBaafZIVOuR2WEZBWXiuOIcAQRzyuE4bKAjyoI8SIhJHFUR4EhKg/bpNn&#10;B5wz0gYFqSdRKvLtcOY5Fi0Oqo3TpWZjUOVFizBrTkGYky8Trqophu0WzZDsIKJckLR5gYWpaZGr&#10;1xQLn2s2pmNSdSZ+Y9kPYZqhExiYAW2SY/jtpRBMcKGw75VKPOEiRGHIq/8Adko8+IoqiaJXue5a&#10;Lyk1ndWyVaTMXbzQNXOog7ydyYMcnHSfRtxbWjDMMuzCvbXQFOgqlFqE0yxXSG0RCQoAbcyApAGH&#10;z0ExXs11EhYHkGSaBV1JDtJ74SpgTcupCqZMdrysoEGxccWQ55DQdwE2CESMHXEHj03y7oDJC1F1&#10;tgrIQwh3gGdX+YAwfUEfLbG3WvtxzmnWu7G0vHai6tTPiUrNmbmm41U6YKoyTBEVA2xA5Coa64fi&#10;t53C6+W9QJ2tQ3mJOVzTcVkxaZAQQU9s8l35EhEv+RU5el9n9ahSY8GYHc8/fjlvwgCWIxssIxxM&#10;PwHVHJ4c2HQ2Fo1Q4a81EqkaYtWXnisXwebVxR9MUkXcgQXf8R/OI/T05o2oVHemYO/ynb57Y1Jk&#10;in+9sL1qNJluaSaoQrDG2quybprGQLZOK5HMm2Sd8kd0hbJUVG+W3Hki/ffZd2FpQVKiqBEHv+hO&#10;FGUFYXBBei/OQ0dEmPJ5DFTlKrgvNq4SpsqceJKg7pxVET1vunvrF06i4FMtudUAjmNz8I77/LCd&#10;NhAPfGEzNmeJx196mJ5rfm00+Aii8tk2JEFUJfW6e/a+1/K5UmAW5HphVZj342caVIZfKTClWEx8&#10;y5eJ0DdbUuSb/Wm+4psSflPum/Ta7uHSiavAUEkHjbmY93OE2dgs/njOdop1yDFtEZBGCXkoPgrg&#10;+NUTdUebRfS/TspKqIip/r14eJ5alJhpMH1kHfYj4iCdoxtuYIO2NffUcnHo6yIEd54VcQnW2zBW&#10;991QjUxXZS32Rd1VN91Xbbp+ykeYcY2PONIwb0aW26MCfHN8vGas+MUZ9KQ7kLi/T6Jfvsi7/f8A&#10;CZ0qRHf3Y22BxtnXWwkx2JhG628LhpLR1sOKp64vGi8eKov0luv8qqvv2uRRVTvjLRiOyzl0kgGH&#10;7iyJHOTnmEWyaQPZfWI+/W6e0T2v9V26zoI2xlmXvggaHaet6zau4dprOsLSINos1I8iQy4LRmzA&#10;kym0RxxtwUAijoJEjZkIkSoJKiIq1HQKgFYkL3jcx3jcAn5jG1Hw2cAzBI45+U7T6T88f2G/CEuc&#10;R1h1Vl4xqlR3GdZI9AzCXHlXsVflEM7N1oWnnqqKKqq3Lxq3yRUFpot9uXUxX6p6Qe+p5ZUuqiV/&#10;CLgFBugKqW2LRBidzE4JP+DStob2lUY0y+mTSGxgmDprgmexjnaMHdn4RGp2X4Tc4bYZ/X6ZQaah&#10;iOw5EwIdzHt/A6LbbH+ElgbCEcYkV1RUU3L0qoidSdxaZWWP1O4aoTM+UrEzvJEEc7AzgczCyFGm&#10;pSoHJgRpZfTedRG+OSf4grWes6KdpucHQV+IZNDz1+dUWUS3jzAKVMRXWAcFWmzaVCiBubiGKoKf&#10;joavbfQ9WjMwY79tv1nCduVIUtsDjtDx7ANc8G0n0gyXGDzYlpsbjxIU2tlkEyScWJDbs58t9pts&#10;WTlSKmQCEobfxVMUPjv1Qf0j7PqiitBsi1FKS62alIIOlj9kyWA1htJB1hWGxO9Vjpape9XNnlwS&#10;tClRFCghIYu9W4pvVZiGUITRo+AlTVFF6q1YYKRicYB3la6sXta1qJU1+p8Wjcgyo967LKpenGLr&#10;IOIb7ALGJnm+W3NpTIGyUi3L6a66Y+lBm1nSUZjRV7eqzUnOmHUjUuojidSzpEaARBMHFWZB1X1P&#10;T6guejKVtUvr+ztqV2tSqUorV8Q0WegHppCmklcKleoreO9KprWnrUq6lN3rdt+aMSrS/wBANRJN&#10;8zIchTSaw+NaCjrS8VT5ptUQ9tkT2iLtt6RNuruyD2z5Je2dO8WtoFQAwxg7/P8AEfnh8fpPWqX9&#10;7lX+EX9StZV6lvV8G1qV6Yq0jDBalOQQRDCQraWUlRIniY7du7z4hjupeB4FqJLrMpOxsosL+6c7&#10;GYNllL6EQi4Ep6sBsK90RIiJk0dktInuIqLv1aVnNKj42YOqqJkgwPvMz8RsfUY6+6lrZZWvSuR0&#10;aiUdoFRlqVD6klEpqJ/ygeXfc46FtQcVXFMtkUOTgMFlmMy8D/kIgcacVU5CgtHxQVBUVXFHfivp&#10;PpTppkeeWt9bi4pzEkcekfnMjEfmGW1bar4TidgfvwBNYdatI9CMck5zH1CuYfy0+NAmTaekGzWA&#10;MkCBspjAMulHjmaC2jpAIqRgKkimiKtfU3rU/Dt6ZZj2Bjv233wgClI6qx0j3g/sfPC/9w+uPcJf&#10;dsOu0rT+Fa5LZ2OE2zUFj+5BDNlK9DNtBYaZdIlMhXZAJhd99lDZVToZe0uDUCVVOmQDx+m/44n8&#10;pzk2VenfWbAVaRDoYDAMpDKdLalO4BggqeCCMRLQLM7PWDTvG8ibj5rQ5G0wNVYtYI7Hx2ojymmw&#10;FWUelvobC+NWSKIkU0Z5IKckQVWRzrIrO7Vad1QVwONe5HrEb/Od++I1M/vjcVbs1j4lUlmIiWZi&#10;WJIjTJJJ477bYHXd3qRp5233X97MlxnW/UHCb6lOh8EvL0SBHmNA0M9G1ONLe5L5o8gJTrjAqjjg&#10;tNKgb9J5L0/aZbUapZppDxso9PnMnkyTHG2MX2dPc0kpV2CkEyzTvJ29QABtsonnc4VTS3H/AIfO&#10;c4RqFnes2mOHQKKFkECosZGdahRxy2IzZGTZvUhFVNq+ER191xyOLqvNeNwmxVNhI+y+stSmHZSk&#10;kj7PJHzMT2PG+BnMLModAdXBB4bYD9zsd8Aj4Yep1z2z97WvXYRqxlM+yp8xua2mZfc8zI2WR11z&#10;Dk00/majssplXRQ02X/GNKqoi7JLdPV18UeIAalMllnfYqQ3xMQY7EHA9ng8a2PgytNwqmdiTI+Y&#10;EyATuQQTi9Xu27YoV5nOlcTK8NxyNjdNnucz5Nlf4lMv4kixk2sNhhlmDHEQanC09IkJLdVW0BHE&#10;QPL9YvM0zOvXalWoMqEaCNhMRPJOwkR6zthh0/Y0bU1aVVWcHUOdp1EAbDmDImB37YtpyrIs11Nv&#10;cEx7N8k7bpFkxlNfdV7VVito7KYuK6QU6O/KaWwbYBtDYCWJEfhFwGkVERN3ObfpD5z1xkXS15mX&#10;swt6tTNWU04o+H4xoVvJX8PxKVVSSpCMPDZzTd9ENBHWntF9kWXZblgu6viCmrpOsKKImSIPi6zp&#10;YaIMSd2JUkLzFaJYhU9vOpOlWj+h9zgA6s3OQv3U5mXXi/HpXG8kqWXYjsgnhkMeNJMKY3GQkbX3&#10;y35IavfYvc5pnWYpfZgHVvCAqapBFT7Tro0hWeQwdlA0sNMDgGHXt3R6W6ct7e10itWSQpUElK1s&#10;9KoxcNqC6arLTBEk+bhcdLOoPwxcb1Ae1JeyfuoySql3ywq2/Zg45WQmJ7FcboRBVtxwzAdiRT4k&#10;nkUA5boKJ1fdpl1VLetQpA6a6hW2VjEDglNj3kce7nFFZ37a81vrrLL+/CNVyyu9xQI1IVd5DBir&#10;+emwMFG2O4JKllMg7Xfhv0uheZ2OXab9y+usqb+mS6V1qBAxfYhefbdU0V1uQompMon1By9bKqIm&#10;yxGSdIUMqJam8ho+1r2+YQbfM+7BZ7XvpWZ71vlwy7NqIGlw80/DCkgsZ8MKsbs2nzbajMyMbfXO&#10;9rYmmXchXUvdX3bNanYngOV5ZWRp0yqahWv6TEccQnBhQmvNHV1trmwZNkYmSfZepLqLKKj2RrEA&#10;KYEqzArqn1bYx3gjFD5VcRVBABInlRH7+eOKTUTVbuHxTss061ousgxbEswttQmodfjuP4rWw6QW&#10;wguzHJ6x/ASOuEToG24SqnEhLZV225ipZLSur7wmkgqWksxbeNpBEcwfuxchzSrb0m0qogwQFEfj&#10;OA9L7wu/2hltSszudQ4UuVEZabcrZ0WAr7BAbzYJ8tEFQFAUz2/9YkTf875n0rb0apojmJ3BO3zb&#10;E705bXmY0zVt01ASIEc/CPvwZ6Huw7wcjpogJh/c1qC64IGDX99VJfAYKaOmy+QIDSomyEqJ7VB2&#10;/HQq+QLXDKtZVg95mfcBMx64nKlpXtSrVqJIG2wWNu0mBO/HPuwodjrBkMzuaw6q1mxvUrGb48qq&#10;sdcprwvn6yE8BiMz5gUf48kjWibcAcXnx9puhCfZT05VsMsqU2Ksx3kbHbfv8sC2csa9ZLimjLTY&#10;E7xA3HptHaeOfTHUHoR8UXSzApdxp5N071uxru2xi+HHYGMtvVg1Ga4hEsGW5UeEXNI8GR8vFS3c&#10;mKwwbn6aA+UmgUTtSnkbWWXW1xbo1EV1Wqi6YLIS32I20bkSCDq5GAKp1lXe+epdsKhpBkLbyrED&#10;zN6kxBUypU8DnDldwHe5h0uvzDuprK6kbx/H20ZwtMhnMw4+a5ECOCxLs0bQ948JHXHzEkNUddDm&#10;O7AM9WBm/U91lOQrYhyKrzCyTpDRq0r3JEARAgED7U4rbo/p/Jcx6kqZ9dWmq0plQ2hQC5gmmniH&#10;dA7g+Yy2mSPsgAK4z3QZHrrp7i90mvmP6b6yxJRy8guo9BMtob9i600QOOxGAZKUMcXkNhhx3wKX&#10;8UxJARlvm7p7pHxrz/FjcVlUBkp02JVBLEvVZJPiVGadLsWCj7KjeejH6/agTb+BSKFQrLTOkABS&#10;BTQkEop/+4wIrONi4mcEvDXtHsSSvCo7gxbSJVpCCX/dCUnysl9/yWMpBsXVEJc9UjC8+QLs0w00&#10;JEIEh2x0vdUshoi2s6eokGCT5i3Jdmb7TEmSTO8egxTntdyq+6vvKZvjtUYfwk0CmaVMSKPlbyUg&#10;I8o3bcGQzDBbZ1Ro7uHcvUOrFFb30IlZjPWmVUta87G28xoxCa5LwVA4+TxG7uIooKIJs0zCveVa&#10;bJS0qx3Hf8JH9sHVvb39ELc39malCmvDi48NdtIaaZSQNv5lBACzinzWal7X8+zGvmZTa4rHzEZp&#10;uy0kZlTI/NM19oQ2EIfK27u4qOCwwaryVv1xVIC0yC6Wn53h4g7A8+oBjt6id8E9x7U8xqHTa01S&#10;mzatFOmQsr3HiGq5IPMs/bVJxAsh7fuzbLmaZzFbSTjFvUzJshqLU3cicw0ckGHHXEaiTW3GiJW/&#10;KnBUQ1RdxEQTcty/69aVmoswBIU/ZKGN47wY+EbyMUtVqVLrM614yMQ6qQdIKkqzq26rBhiFZdgp&#10;IES2Nvox28SNIpeKHjmWa8ZZGr7JqzEa7J7+sjyXBfOQjcyHKsfKJOKaqpNs8HFUV9opby9m1GkI&#10;0kbRuQfnwd53PzwV3/X+b11ZKjqNUiQHBAgAKJf7IUAKNwFEcDE11r1Uyq1vM0WXkVr569spEl8K&#10;2ytm4AAvjaccZixa2JDZHcARJM1jdA4rua7LO1KjhSF2Xbcn85MfLn0GAGlQUkTye239/vxq/h1Z&#10;NRZF3B1c6v1V1Gdyh1+RYOuN2WJ4s1LAULycK+hyH50gJeKq5MkkX0iC9NMjU1arE7xPv+fDD8ME&#10;WdZkrUESCCoA3Yn7pgAAdvxw42Va5ZLIzfLYTONJndNDs5FH5ihrbszZaeibSRJesWyVOaqgB4k2&#10;T+Y03cOGr06gdiogAxsN/d2/p8BxhGmylVExI/fEbYoZ+OZAybJNNO1bMLTFxxE6O1vsU/S25YxX&#10;xjS2I8wVGMhkLLQnAeREaVGvaogDy9x9amQNUHCbMCdsUDY5VR2WEtbCdIegsLyRmVuhuuL7ESEt&#10;/SKi7r6T6fXrrKDDWo8GRjKnRLPIUjVVWhzbSa+3FgwozayJVjMdNAbBtkfZGRmIimyqqr+Pujhm&#10;heYGElkmcZef5dI0Juw0sTDxp8vpmiYuw/U21WFOUkcGOStlwecATT5gy3VHyUG/GkZsyjHZmXyj&#10;9/v88K+EDuTv+/2MbbR3WuPqBkFBpfqlYR8Wwu8dGkt8rs2TshoK6QSNHOUARHXPlxLyoIqpH4lQ&#10;UUthXFupLgN/T+2NTaqG1KcTNrt/1uwEa067HqvUGplC24tjiEv9egI64ir4VkRhIPKmyKSDyFOQ&#10;pzVdxScS2qrHlid/7xzhu1ekJEj++LmvhT2WaYzr/ZQpmKZxGkT8QnSmcfnQJEJjIpEORGlpXSFc&#10;QfGL7EawRmQP1My2o7gEhgiEje0xog7f1P74w+tapHmn9/HHSxV91sTAriLPZ1EiSe3JmyGLSWGW&#10;QyxmyeFxxTWuBmX4jKQJqQisVTjkuxGw1zcPoe8d6ZgDy4m/CpVFJYw375xtM673wmd0eZMY9pPp&#10;Hb4FPmusv2t/haOzJZPSkr68VlQZzT7qyG9mBWQ2oh6E3B8fFQrrL2qXeSW2YVQVNG0oGqBJmRTq&#10;VGBJUiDpSCskb94GJ1eg8uqZbb5qwP1h3dZAMDQyKhO4BB1MBHEHVG2GIhdx+gdzgL+E61dvmC0O&#10;F43j4ypB10u0g1MCLLjONOAUlth9oSLxuIIvvbovEw4qnNQH2L+1Gj7QMnGeXVt4JtriUGsmHpAM&#10;tRWC0yJFQqVIKsJDbHSJDK+gxc+Hl9TW9S5PhhKdIVC86QV0awzEH/LJEbAnAK+Ipd4zfYJpZkej&#10;9fPopOO5G1b1H6S4MCc/CCFLHx+Vri4h/KE4YLyQvMyySruip1fdSuVpBafoAP0+WAnMEYV6geCd&#10;TA7cmSCY+M7HjjC/dlmb5DE0Pq5OlPfZkEjJ8oM8yr2rC7aeeFZyq+3FYq5LpbtESOKjaIJcuYIg&#10;bqI8C9c/SK6zy7qq6tqVqyWlJyo8pYMq/wA7NHlBEHbYAzucdd+znozpZ8ooUL+h9YeqATU070yw&#10;GoahuFpnaTPc78YsOyPup7wdM8T00h02Z49mmW3WbTqdydYYj8wLkUK2ZLWMzChm08ZtFERrk2nJ&#10;ScFF33Tf6F/RSzOh1n0++cdS0fCZBUMJUCDy1adMMHcFQDrP2p2BMjtxv7fKFTp3NEssoEB9GnUD&#10;UkFHafIQfMEkRuJ3G+Jr2z9+nc1n9PklF3Hae6IV+XJSrkVc3iE2a84/UkKErU2tsW1KPIbQmUVx&#10;t5+M/wDMIragrZosh1pldGxuLu3tCf4RcKSR/KSAZAAPE8YfdL29xdUbO9uaZFGsUBMHSSY1KCd5&#10;52O+3uwqeU9p95UYD3EwdR+8XRjTZdUr+Xf0sGTHCDFeqXUjo0wYnHR5XG2WxZMWFVvZAT8qqjFx&#10;Y13p1TSIhwsbGBAAaYPeTxHO+LFynqvJ6F3l1W5o1D9XFbxCPD1NUZ6rUjT1DYIPDnXJBVysSMOx&#10;20aAa24LHw241i1v0LyzPKK2RI8rGMUfRpinCqKFGY/jmDjkjfdTJSQCFOSIhboubGyYAiOOIPYe&#10;s98BOf1KbXBr0wwWoS3miZJLGIPG/wAcVb91+kGt2nWp9hHzqkZs6ywBpyqskli9XWAmDJPK0Kuo&#10;aONPM7FyES2Rrcdz3Vw9ETq/f3YhdckgbzjStyLt7RfSnHP0K1xm6/WrjJrByS0Cw5QcYlTHWO6T&#10;nmcbD9Msk5kA/Uaoir9RJkiKIUbSR79hP9RhNUGuV7T+OAzqXEmXWBZbEiyhnxnaW0BUajqiKvyb&#10;4/UBkm4qq/ffffZd/wB2XhedWVu/4fvvzhUg8jnGNhv6vPxnEryvZgrEehsy3+Cq27MQ46L9ZAW5&#10;F/J/MO/pNl39L66psK0p5RMsOJ+7b05+WEqVOAscDGetFmEibInsR6hiAjKo41xcV17cfW5GSKiI&#10;qEm2you6+0VOm4pVQ8qQB32Mkfh+O2M6GBkRj+bpJozz+aRYgNiisoy06aHum+5iicU+ybKKr7+y&#10;p7TpzQoFWLkCSZ22n0J9/qceRfxxt48eLEdlySWI38woIXjbNELgKbEnI0VfSbbjvvun7bdbKCJ4&#10;GFVJxhnUyY8mdJX5hzcN3EGOZAKoKJyTdxeKIKJv/l9b7/hPJIJJOPBTjVgMl6RKrTq1YZNOYEZp&#10;4hHZF3RPp23RN9kFRT39S/frdPL3x4zzjEq6c2nLPzOR3leMCdBiQhMgqgiFwTddhVBRVFU/K+13&#10;6wiKNlG33403Ax6W6Rpo5a8Wa90CJw/M4YA7y9qacd02Vdl+pEX8/wBesokfvbGwMYI/axJscG14&#10;xjJYXyLble9cT+Ut35SKTAU81x1fm2my8SkIucXCaJBNR5iQ79SWT0tVylP1IHryRyJEj13wjdOU&#10;pM3oCfTse+/5Yus7RO4fTbud0dY1ey2c/ptrSh3GNXcKAjE2JDnRVbJWIc2TBE3GSEAdAXAHkct8&#10;SE1UdntylmLzw6VJHP2QxWGKljsSGmGJ3AMbA8zMmt5c/V9bCF+0QCYDAdhPI4B5A2xrMT7nJt7W&#10;OSamhvc3q8h08nZXXzYVrRqyMKOsR35nk2jLmxfqbCC2qbpyJVAeK9EzZAbaqwaktNlbS0eIJPnG&#10;kSCOVJJn88B9Pq+0zCadsZP2tiCQPKfMJ8syIkY4oO6fSbUrULti7ccLxzDMyPNY+a4j8hFAI1q+&#10;UgWzbbJPC62jhuk8gttAqbr9BcCVFUbvCj39Yg7FmM78ap7+4d8StupFBA2xgD5kRj6CGimJ4jdY&#10;RgOOY7q9W6inj+NVNTdRRGK4+J/JNm88SN+OZXSHzdR4+Rf5hRAFffSmdWtwbj6xUDU1ZiYIMESQ&#10;ACRB4iR/lwrRsq9CggGymDJX7QAghTsIJ3nzGZ3jbGjzTtm0iyy7sKabXV8m2Rlu1kfMibezIFwL&#10;d9nihkQ/SXMHDVtV3JEPfoRzfofKb0+Lc0FdiQZgaiRuNxBjbfffgzhK8txXovbOSFdGQ6THlYEE&#10;fIMY/wApJKwcL3c9pmIuWEiXUvVNpHfccfJ6bMgzOREZemy+YjeMETZPH4kVCQ1JSIiVaFzX6MGT&#10;uyraV3oU1EBdm7k8tv3gDgAADEjZ31xSqVqruzGq2o6WamAdKr9mnAJbTqZjLM7MxJnCl6HdtOkH&#10;bTLiWpQXH8ydhJFbRuKD1k7GRVJGWIzQgEeLy9o2KMx0XdURF6h82zW7u6gusyqbdp/+Kj8/xxd9&#10;lY0qSeFaJHv/AKn9PwxWZ8czHNUs2wfQLUig04wDH8TgzLWnt5VnYTytgjOg0620RQ0NomS8TpqA&#10;suG2TfJHkHmil/QWe29LxaWopq0kTHmO42B2B3HeTjNTpy4u6yrRVahAaQWZNhB2K7nafl6YpX7Y&#10;5OiegWQpm8PuI00aycoe6ty41i03BVU9CXy5iswBL2iELQr6VRLbitu2uZFPLWBHvKmf6Yisz6Xo&#10;16YqW1JVYb+WvrUj084JEHuCZkAjvixzTbuXyrU+5ySRo1qrU9zrFc+D86LT4aMaVBZL7GvzDrCb&#10;8kVODch09h3QNlQendxmdNKhVSSvYsNM/LcfjgOPTVdaZqMBI5AcMRPu2Y/dthlcr7qbPM4FBb2e&#10;gen+EZLWwo1a/kUnI1rpdqxHQhFqWESQSvIKE4iAZmoGpKChuor69zJ3ULAj74+H7jEZ9TpglCDq&#10;n0g/MHEV1MPTPua0gzTSUJA4zl1p5kqhbtZMqHcKIErRwnnwRwT4eUHGSTjt5HGXHxbNW4t/Er0G&#10;p0jFUbrtHmG/3HjE50nmFvl+YpXvUFS1byVQfMND7Ex/mQw6+9R2xz79zkLVtjR1m8zLGLK1j0Vz&#10;GjZJBKE6qxPlnkF2WkghQmDNVFlwF8gKDwEipt7qXp/2l0LrNP8AC/rADsCU3WS3ZCsktpgkfZbU&#10;pBHp1L1nYWFDI6Wf0LahUq0qieLTVmIhXhqlPdSgqKCjoyuuioGBBEmfdwva7nHdJh2kHdpozTXV&#10;1mzGGrWXceyBQk2lfEbRIlkZK4O7nyyoyaASqWw7KvHl1bnSnU3+I0nak6+PSYpUCmdLjsPjys8/&#10;hjmb2rZLldhmPiZTqNhWUVaQJllU7aH58ykQeSRpMzvi5j4XOh+X9oPZ3BwvXO5yWk1ayXUifcux&#10;bSS5JegxGn2a+EKIJOcEM2p8hURfavoSrsiKlp9NZFd3dOlcKpKqCTPruSB24j3c4p/qHP7K0uWt&#10;dYDOQF9DqgCe/Pz7Y6K9eq7TXXjDg051P0Or8wx05xz2ajJ4kizjq/HM+KlBeUm3JApzIEUSVUQ+&#10;PouSc6fSL63v8l6Wa/yy8ayq+JRXxKbikQGYypqAeRG2DtIgGeYB606D9m97lWc0q+a3lK5psWUQ&#10;WIkrrUzVZ1iAVYgeVjseRihfVXSV3QF/uxp8Y060jzvXu6k1WfYjGh425MujpQt6+VFqnGnGEQIj&#10;LdfLE2ze2cIRQBPlzR57MCuX9RWVG5uy1u6B9Ws8OrBqheTLFmDBt5+0MWL7S8ofqLpeuMpoGrdI&#10;4oyNBZ2pFQIOwYFFLiNMAmYiDftbYDp7Waj5llOP91GcQmStpf8A2K3qXXHBdFLCY68gsyE8gGrk&#10;g0P6i2KO0KbKzut7raUagRqlXSYAgLEbARt8I+8nc44/PS/UIty1PKqzpzq8GqwggMDOg7FWDD1U&#10;gjYjAtvaXMtC9OMr1UuO+TUrA9OaGjclz8lvIVRaMKy0mzZc2nBV2Q4oo22LYqbjn0iiKaoqlbJK&#10;pUBLgsG2jfvzztA7+7AxSzZPH8GvZaXB3BlT8wQCPXccYpc0l7oJOt8fvp1DrLEMrxSo7Us8mNT+&#10;TSeeVIajx0BxAVRRzd5UJB3Tlvsq9SuarUp5DUW5qB6gdBI4MCofu2H3YfVUpG6U2yaFYkgenA/E&#10;4of7pMbtsC7BPhp6MV0x2HZM19zkNiIIoqbzjTQESqW/Lc5jycvt9Con8uycnrmrJe1q1MRsB+P9&#10;hiyKFn4lEI54Pf8Af54VOnyjXRTCTMzzIrIlSOygzmWJQmLIcGh2cAk2EfSevt+eo/NM/wDGqeNW&#10;WXiJ3mPwwW5JSuLVNNpV0j3R39O4nvhsdLta+57HwdiUmZxZnndckG3Oo40pFMmwAl3UEVEQWm9h&#10;RUEVRVREVVVRyp1WLdRTQeVST25OCNcurXBBrOC0AT7hPoR6mTycDbuXwnVjUh2u1XvaKqsrGJcT&#10;cglpWQyrfmLGUrKSrEiA15yTWLGQk9NqjI8QH6uRBZe1Rq1X6vchUDei99ufjA3wlmGV1xbDwSGC&#10;rpiTOn0G/btI9cXZ6C9o2La4a06z30xx7BMRzdKXI7PMW23nAl1EuCxIep3DJomozCSmH5cj2PzP&#10;jjgZIEdAPqTKfaHaZvkOU2ZbTVy6i1ByVMErWqVKZDfzKKT052EMDPG3N3Vvs4zK2qVsxSmHoV9T&#10;gLUTUFQilULITqBDggAAynmA3OIBrDr/AIfqrr1QYVpFg2BZh2rae0jVPXVt9SjNZzWRJOUqr9aD&#10;GadfehzX3S+0Rps5HtIaE6D3eefXK9TMqglV8gnkD576jPPAG3piCsXNnl4shUIGouFBhdZGnVA2&#10;429ew5OPd8LzDYOo8justKC0pL7BP730DLL648Phmu/o/F8YTAONOQobINw2Y7SfT4GmSLmaFs86&#10;bqVLi3epW51EAbbbCBxv7/TjDo3b02955mZ5n8fxxajkvZ3hEh55mJHm4Y/JRCkOx/Gz8xxRSbUR&#10;dKUu6En7KuyqibLsqPaliKjKx7T+Ij0xL2ee1be5pVwAfDLbEsAQy6Tww9x+W88Y9Wnnbhl2A5JU&#10;5UzqDldrjLPNX691ixcalAoqij6dYjJuKqiFwb2Xb6kHdelqVmUqB1O379DH4YKsz64s7yzehVtA&#10;jkbMDT278mh4kTsYqiRthQ9M+xLPe4O91K1Tx3uGwzFtMbWwsqfINNbTSmdmAMWTLSNBIWfEIQiz&#10;PBJbJt6O8hiBtoprwBUJraybzqSIYb9pG+8kztH9MANDqC6o1KFWkx/gsWTc+ViQTCxADEDUOG/m&#10;Bxt2vggZNOgrAsO+WTKE2kaNLLRy+J+Ig8lbGNIemGQoikpIqqSihEiIiG4CwWZdIVrqgKRrSykQ&#10;8DWoH8gM/ZPO4J9Ix0LYfSfqWV0t5Y2XgOupilOs4pPUYrrd6RkNqRdDqCquNLHz06bKv2bf2fhi&#10;fCdYsviS4ji8dCbd3TRGxM1cH+VRQnVLl+2y+v36aZb0VcU3GqqzfID5/a+/8sEHtH+l1/jtBqNv&#10;ltO3nYnVr2PbzCQfQgyDOBdVfD9wnEsniUWZ9+mqHdjhdG4LFc6GjtM4suU0XHZizt489pA2FGxN&#10;S8gbEnIdlHqbSwamSahMj1gf3+445Tuswas5ZQPN6e/3cYsH0XsM+0GqLPOsX0G7sc3w+niPSp7G&#10;JZJc5NeOQg+o1jVrDzdaRiIofyyOM8hAgQk+yvLS/pUBIIYemkGfmQYn3fGDxhvUpOxhpHvkfkIx&#10;C1vtS+4moxXUTS61yzCa/KJFlYV9S3i8GbYRITcgoyrOhDdVjQSFcbcHwuP2gNICK462ZeFPXuX1&#10;Qx1eUHeBG07iT3JHcDnbGtLMUdR4Yn3md493IHz3xVb8WnSWx0v0O0sqcrz7Ve/lTczbf/RbZvG6&#10;qtF1itlE5I/S6OvBr5hEdYAXn5r7gA4Yohc1IYm8tgg8rT+/gPyxJLd+IulqY1czvMenJH64q+0f&#10;0Q0F1XudDsY1Mz7VPBUy1uVCh2UVqMdSl6zMcjnAKQ6PIDNBjoKqiI2TzIr9LqEieV0UrVGWrIAP&#10;p+v74wyzGs1IDw447/vjF1+knwxe13TOzbCLjmV5LauIrEmTeWrpOGm3FQQW/EjW+678dlTf79Gl&#10;LIbZEJidsCz5pcO4U7b4Nf8A6JegeDupCoNJMCqkJVABaqY++yJ6FXCFSJERPyq+t/vunS1PI7Rv&#10;N4YOELjMq32Wc4ktVpdgdFjcm7j4njsdURxxTCGynEB+sU9psiJtv+yL76d08uoU3PhqB8MI+M9S&#10;nDnffFZFr3VU+TZRauSLM/7sQwejNC28RNCvHdEbHfiSpsIov23X8IntN85oCoVPA7+v74w7/wAI&#10;qimBBk4XXT3WHJMwd7oMrx62oMHy+tn4x/ci1liXLHngnxEdlK8K81BE4vKHvm4IiA7qvQTf3H1k&#10;Po5kQPh8vd7sE9rQ+rkE8QZ/CPlJxfdo58GxNNNcdNe6Lu/+IfM7nbmVQ2lS5E4WpzX48qA88zLK&#10;XLkPfLxW0YIgbGKLDirx+lE6Er6qluvjVmhSQBPGo8D4nEuEr1aemgmp1kmPT4eg+ZxcPk/Zz2yZ&#10;jhlNFtzzzSV6LVVsiNZVFvGFpfGqK3Jci2LL0ZVcec5E4jQq46X3Ul6K6aKtM0HppUQzKuqsDtBB&#10;BmRG0HY4j3Za2k1JIHaTHMkfONyN/uGCRpt2W694blOfWunndPQWNddxIbNfW2eF1zBx3kdcB4zf&#10;bbBCE2XAaQQEUTxJyQiXydA+X9J2eVUXoZXQp0KbEtopoqLqPJ0qIk9zEmMWVkXUWXTRo3lJtC1G&#10;cnUWIUkFVEkHykAyT924NT/eI5rdEzXKscxaBQZVD/U6H9LcJn5QSk/JABt8RlcFAgcmLsvDYzEu&#10;aI3uUm6AtpwGVqrGajbnc/M74J/Zn2w91uhOjsRM0zfFtY8GsrmDPpIEe8sZQ0CS7qO+xHbhyRZE&#10;PchoR8PLiSuIiki8uhfrT2MZRntKobj+FVcgs6AB20rA1EyGgevoN9oxL2nX11b0lpUTECAe4B5A&#10;IgwQYIMz7oEGvuVeusqzbQnHMgwvSrLq8YVvcPxn7GWyTEcIqkm5tCjjRmJuONmDnEiUSMTFDHrp&#10;76PHTtPp3LK9jlxJWkqKCQskvWG5DIyH0cFQSJ0kNBxRHtVuf8QuaD3G5dmJ3YbLTPcMrCP5YaAd&#10;iCu2NN2w4LrngNL3M5FL0EtKOIxgM2MxJqrCDKSskJBYePjHYEjJ0vGpo3wBXF5bIpJuta9WVFfM&#10;bliRLO8D1BY8e7092L4sc7K5FZZWgK+GwqEmeSgUD5ASTuZMg84YW/7c7C0097f6yqxXWvBmIMZi&#10;E+VLZwKl2YryQXROV4Jpk44PyzygRKPFxUVUEgbcbhatANSEgMf37hsDB77gYh6NyVZldoRonYHg&#10;878HcjYgkEg7bYcLTPHnmMxySsn02sjEKUEUGVgxAr3XJBNukUt9yNYbSSNSH341JNkXdETbpzVq&#10;AKFkbD99v1xH06RkuBtP79ecVv8Af9qIwmW6XOWsq4iMU6WjgPXBEjoMfqspgEJxSIj2FkA5mq/x&#10;EbRVVfaMmMLp95/TCw3JbvAwqequnLWJ5HiendfkedxX8Rw/H8URGJySDOU1ACVNN5HAIicWbYTU&#10;IuXsk9+9+kK9XTCkDj9/hhYU+WnnEFbqs+eeehf39iOo+4QDEfoABGGzTxoOyGqctiVFVNuSkqoi&#10;dNEJEzv++MKsZ42xEe3O8sr3RfCJNhDqqKI7BacqoQPuyJMCErLaNtuyFQUddRPufFETfb2qc19V&#10;LeIS2MJp0gL2/qcFp9gmjJhTjT4JObmy4RIgb+y8Roqqn5LgW6IqrsSIuyIa1JKjc/vf4YUKMFDE&#10;bevb/fGC8sGEMaO1ErpK7qfy7xkbaJuvoVQtwTcvaIvH2vpNk6237Y0Jxqm1gk6brEWPxVxSbYQj&#10;VtU/mVWRE0Tb0nrb37X879KiBjU8Y2UGRYzB8oQXyhuqqsILReEk3XchJUT2u4qoqqoOy7Juqr1q&#10;zDkY9G2+NIca8jxyh01bHaaMyAEceI44uKX1Dv7UeO6L4lQU2+lOO+/XiQOBjaPTHrZlWU+On6PP&#10;emoArFMGRRW4zg7bp4zFCQ0VUTZfW2yL+Otaaeu2PbDjETZhkkp0FiTYxCCMSWCEwYVFFFVRaXiO&#10;6ov8wei2VPuiom6qGYAmB3+Hw7/DvjUzBIE+79J/XtiUadZLZYNqJX2sCHBG3htzTjsWcBqbFQDi&#10;uNEBCamJCoOEhNfUnE1X1vulrewvp7L876mpZVegvSYPMEruFkQQQQe/PuM45o+l17SM06U9n17n&#10;+SsEuKT24lkWoumpXRKgKsCplGI93IIMHDRaW94WM6XZotDl+ieAJaTJLmVfMxK52sZWajPzTrnE&#10;nGo5KCRBLivMi/hjx5HupJ7XugsiyXPBYZYhApIgZg0w5BO5ExKkGNudpEYun6JWWZ51/wCzv/jC&#10;+roDXu7jwaJTSwt/rAoWw0qAxlpAdlhlBJYlDhsMc79NJNQcymU+R5RgdZLsaK4pWJL9KsF1v5p4&#10;UCOjzZuIIfMVzYqJ8dhVC22IF6D7KvSci3o6tRZSqyWJYSu423IY8bz8cWJ1Z7OM0ym3fMLyiBRQ&#10;eeoCugKUSqDqHI0lZJ8oGrc6TFQWm+mdxlesejVDNIbyFQZjjmRTqcKmP8rJKss2JTTG5KnMDkxo&#10;je4mIqBF9+SdDQoVbfM2pVQyspdSOCCQyyZEgrJO/BGA6jcUbuxS4tXV6bqrKwIKMCAysCshlYRB&#10;BggyDGGg1O7U+4bSzL8qsIOQZbEtTzGZNv8AOsVtnW3aU7O5gsuyGEZX5kX6+tr2ljk8otL5JXID&#10;FBR0O9o95nR6iTqbLaRq21tSo06VFZNWp4Fvc3BR0koaF7dOttX/AIbui+FUQgksncXRHXHT13l9&#10;HLXKA06YQJVUQxVW7ny+ZyZA3ggbHj29n/xBe6uJqNldtl2l9FdN1mUw8U8mVWsuA7IgWD76uOO2&#10;AD4Hp8ZK9p9x75ZUdbdLbxKoeRbrzr/LemsryrNM4uVuKOYWla4Y21NddOpRpJVCpS1sWo1TUNuq&#10;swq064QMX1MqOetfo/dO+ElzZ1SlZ1Jhd1nbbQT5QdxsdoMAicWhaRfE87e+4rEBzt3tH7mJNpHl&#10;vVFi2unce6GHMZL+MwE1o1B1AM1RdkRULkiiioqdGvUlnk2WNR+t5xZoK1NKtPXXFNmpVBqRtD7g&#10;MNx29CcUrnvsLzOwr+AbikQQCCHPB4kRsfdhWe1PuT0Vx/RbAq3UHIrK61pr450mYPP1898QtIji&#10;sHJtrRqM60D8hsGJfAfI8YyUMW0EhVeVM+6OppmdVXqqoJ1KCy6yjbiASIA3WeNthhPKM8uK1jTd&#10;aTEgQSFMahyBG09/nzhxaGw7We8isnYNB1Qx3V2LUSY824oKlmRXsxX23FUFfbfAX1US3FENV2X2&#10;opvt1YPSfRbbVFpr4Z/nMOW9ymSPnHpgWzLqerScMjstVeADpKn1MbjHH58TDFy0I7udQu1HUfKs&#10;zw3UO5ZYs9JL3H8GiWQ5rClOkkIJ1VGik5YqbrZVziMq3JivMOG2jwn4nLBusnXxQUZoYfZ7Aj7W&#10;/qOdzGkg7c4af8bTaigttT1htRdtTFhGywSVVSZJKrqLfzQIwJcW7JO9XALG1j9wnfL8PvtMzpqa&#10;2r9NatzbG0rhBVNlxI8CuKOguIraoBOkaIuxiBIbfUKtNKRHiV9vhz25MfsYtTpv2O9ddUZemaZN&#10;kdWtb1TC1KYBSQ0EEhzpYMIhoI2MQcbrul03b7g6vUC0wrKMZwrUrGpUDHndUsHuZUXH9USdZaIn&#10;5WOSj+cjR1dkssDOUSXzNutI6SnEjnMhLO9VRTcT2nYmPQ9/z+Ik4gfa57M/aF0nXbOOrMqr2q1i&#10;CXNI+DLbABwGphiADpJXniTGEj7H9ftbMayS57ctRK3Jcpt8XSwyCkYPJ7EpII0TqypldIcf/iCT&#10;bZgLbIgiLHL15Dd5lXRfQ1nm90bW7uKtu4GxpsoG5H2gyNPaII2n5cw+0rrrNcvshfWSU6o1AMHV&#10;jt6DSwj5zGLSpIaRzsR1NG40x1ptNSLN2oaxqQqSJ2NXMqUbKEF+NhL8Bx1Q46qpCYbKguNmOyEV&#10;P9EzJ6dxbZja3D1Wpu5cVFoKwgmCn8AsZ3JOoE8qQScBeXfSezWnRubTOVooaiIU8N3qKQV3DxUG&#10;lgAAF0yI0sDElV+yzWOfVZDnPaznDM/HsYK4taGpjA38s9jwyn3nAii6LvpoDN2ODZKiCKCiKqDx&#10;65/pdJ08j6mq5gvlNyVFUTsaifYYLEAkbE95+eOvel8jPVPRla4tnmpZqHCwSTSb7UN/Mw+0Ejyq&#10;kyQdnL+IBq9Hf1u0h/4Han20yOeRRAnUsTIGd/06vsIQiKPmpE4Lx/UTaKZECuku/NOuiKXVlSxt&#10;LXLqygKTKgK0sYMyV3jzbnYCB6Y5ZyPpRb3qGtm9OrIEK5LAimupQHVDsY0lgIJJ4O8Hq3uO5ztJ&#10;1VqwkY1qb2/wCatSav0azejjvyUCMSqoHHmuo60pvKJKO7hKhB9JDv1UHWvQdDqPI7rJqt01uKyg&#10;LUVVcqwcEeV10k+Xh9u5xej9UZ1l1/a37VvrDUGdqYkkAHVT1aCSV1RqRWAIXSdImCmllS9rcWww&#10;nVPGLKbl2svJ8WMimXrlnNhm0Bq8T7gOI38v4Gxab5D41EYqihEHkHn/ADv2b9U23Wtr1BlWZU2y&#10;SlT8CtROhWHh0wlN0XwzpUVRqZVqH7Ur5JTHQXsn69zG5zhOn8yApfWqjVgiACk3jK0IsEwSGHkM&#10;EMpB83Kca0wtQZOQa8YDpBhmGplMufPtY2QXb0B2MRxsjto7UIY0owQAdB5552UQSA8YNo22khph&#10;S656YuEq0XpFUYKxmTBM7EbbkALsAR5jEwxgm+kFnec2VrkV1a31zb6rWkCKLVVUFbWyY6gjAapc&#10;A6uAu42jGt1g7Ub/AOITolYxcAyLM+1TN8XzC+cptOIjURMZyM5EeubT/CgLjEaQ8IvSG5ZGasBJ&#10;MSBSN5wCu6tKVpSrixY3FNSBrC6G+zJkEnyhjpA7xqMbLjmvqbPbzNKmSXOf1zTr3FqNdSq71j5L&#10;m5pgsxAqOwVV1c9lQNpBNM/Z3oV3I6BaS/G30y1J06zfSTW+r7cp7le880KJbw2bsVkOxhbU0ePi&#10;x4yNs3UEkUeW6ew7May1MgqkDY1Un3TSfy/ESZ7TwecQuc5NcZfmtO2uSGgEqyHUjrrAV0MBir6Z&#10;TUqsV3KiQMQDuZYyruEc7YQ0d0c1pySko9L4LZMhic5X4br8mQ6SvoDSo3yaaZd3VUTiW/2Xrlys&#10;os69VLmKZnuwggAbieefvwfWtN6lFatGXU7yB+HxEfl64jNJ2o69BEmv2Wj+VYwxCg/rMl+/Rima&#10;bh7qnkQ5rrSGJEiiiByIvwK/mCvayP8AzavhviRskqpBfaTH79MSbT6jgwLCAzY5Ng9IcxttyOT9&#10;iiCAm2ZAbhABi2Ko2QqhqKoXFCQeSKonf2bzyBHMkflz8I5wbWziIMn3AfsYdq6pNNT07nBk+o2I&#10;2cdIqFIZqq2fI8AIiknBfAAuIpIIoielUv6KvQw1qvjDTWBYHbYn+mEkaqu60yFO25G/z3xidvef&#10;V+tPbRa6P4vkHcDlvbxbuP4xIySqhwsX+cCATiJDbV5x19CUZzTLp7eRxuK2SK1uq9dHdNJdik9n&#10;oWPKxDOY3EcKJ30kkSYmDitOsLmyr0SlOVDMTsupwASdGto8o2OyiWGo8Y8v7qdiGhGmMnT3LsW0&#10;ux7GnQcan1eW6xq8Lqk002/xjtvsmLTgR2w8XpSbFALdCMVs2jaUgAopzvPcifX5YqIWCatZYz24&#10;mP649mknxMfhf9sNRqhU0erOKaXQbeRVzY9TphiL1gkyQy0+267JNBJt1zY44Crriogi5xJOZJ1K&#10;2zKiaWWN/wACPd+OFhQQbqf388Obinero1qPktPA0J7/ADtbzGwsFe8VNcPQqeaBAKbtkLL9XJRx&#10;eSgg8z3VF25ont0tdGcCnuPd/secM7jxUdEjYzJ9IEj7zhvKyz7gYhFLs8WvCrmFBz5ypk/OsAPJ&#10;EUtp9fajwVCRd0kAqp9lRdl6lqLK3ljn1n9CBjDKFkz+R/ScU0d32a2HZt3J5jp5Y3NlqBDum6jJ&#10;5RQ8yl1sFwpLDrHJtIj0ZQdFY26vNM8SFG0UnPqTpPNXZKsKxA93PPv+/GbKpC7id/0wLqjvYiOT&#10;XApK3WmBYhFCUyxA7iMxEJLnnBpGxbAlRN1cJUNS2FBVF5euoyrmLq4SdRJAmF+Z39344xd3L0zT&#10;SmN2aNz2gkn3xHA5Jw1OF/EPdYsUpZYd+UJgGwNSr+6K8+hVXZPoeUEVFVC+67f1Rfu68VnOkwY/&#10;0r/TCxuSo1knFj1V3JZZG09xzONFdPsC0vS7oody5luSNzMsy2ILzKPkkl62QYcQm/4pLJeWU04K&#10;eZOImiIPXuaEMaaiY2923w/LbElStFA1nv8AvjFfeu3eXpvPqsha13+LHZPWxV7itxXdcZLLEN5x&#10;shaNanEmQVREiBziAqSCPrb11FePXPu+A/qPww8AQcYpd0b+LV2xafaCacaTZdVdz+qOU0yyxmHK&#10;ro0iDYuuyXnVkCtrbS4omfmIlNyuI1NSJS5Eux3dZijBVVSSABJjt8QfT124wMWtuV1MzASSSBMf&#10;gRhN++Xv3x7uhrsAYwnTm+0owbEkmKzFs7ismSrU5AsIUhItTWV8GJ9MQA4tNmv8RVI/pFOmF9fM&#10;32tiPeT+/lhza0UO6GflH98aHtw7uNLKvtrk6Ha/6J5lkujzeQvZhXZjhpgd7gV0bislJeYkf4eb&#10;DfbNhk2TJnfgOznk8ajvYZmKa6tMrO+/3HGlzZiqxQtB7Y6CsG+Kx8PrOa+sYmdx0SlypiOyD8i+&#10;o59cTzojspkrgOBuq+1Tyko+/qL0vU9Z9RUV8pMD3/liKr5PVI1Ab/LDDXvcRopqTjkSz7f85x3u&#10;bz52ZFrY2Hac2UO5yCzlSHEbbSPAR8D2/mIzLiDYAREqIm3Urb59QUFi0j3RO2I65yiq8KRB+H9J&#10;xX78RfuJ1X0T0slaHZloxq52yasX8LzzoeZV8c51VjyqrZTWWa1+WpJINt2OBmrfHxvKuycCWPu+&#10;q0en/BU6zt8vXb9zh5bZE9Nh4hGkfn6b7+/FEmK5fX5FAkng0DCsnlRAVGkzTO6rGmXjRd08daso&#10;ZLu6+/bw7+k2T8CtC2esRAEj1b9J/PE9UuhSGnf5KT+P9MMVg2ineFGqGu4bUjGl0v02p7VpmDTR&#10;oIV8WXMdbNsH247fIpQNiSr8yZOL9acD3VdpKhYVU1PW5AO367bd/nGGFa8SooVONt/9998dY+Ed&#10;sXfv/wAJOyWmz/TXLNVNPH8MZq7+KVnBGHjsKTAI25rk1qE8jspsbCTsMn5lvibYeNxWeaxmcXFl&#10;eU0paACrAkgtMr334nmBthSwo3ls7MKpYNqAGlYAMbbcxHJ3k9sFvWzQnVvJ9Au4XSfTTBK2i1Gy&#10;eBj7cuwsMmh/ILFj26yvI+CkIlISJXtRV8INCSihI2zyRBmFrBgY9DGPBShBjBw7F53dHpHe9wOo&#10;OveKa/VFFGCjDFTk3zVvXT4yx0J1HRCY635EcZJEXgJCjjfIQVPbO7U6ZaOMK2rAmBO2Ei7gdXcO&#10;qs9uKVydYw8qi1ivxljC9z+Ybpwr2vLxa5M7SdiL+ZEBeXLbmiQVu03EtwDiZq0mdRTQeZoAHeSY&#10;GLSNLdXMfiYrozNbyGyTBXTop8aROMjTxx3WyaMH/CHJDVkV4gpKuw7b8VTo8rUUQQpnUB7uYwP3&#10;VtcW9y9tdU/DqU2ZWBG6spIIPvBEH0OIbqhkWL2mr1VXv2sNmrj4BkUCEKOQXQMjmwKlrj8yuxiT&#10;YPqqmPNU5qKARiqW37OKxo2Ne4VgD4tGftRpQVKxPlIbYhYggTEyBGK06yTxr2lRKyPDqenLMiAe&#10;aRuCSdiYG0EziXauaRYh3Q10u704zip0p1Hh5krDV6/dPtM1tQEBh+WXlhSGzJBFW/GZnwBQJfa9&#10;U5mNRhTBaGJAPAO5PEH5/P0xeWaUko+HSXgD4GOBPwAxvdBbruTwLKsqrv0Cfq9S0Utv9QwO8s5h&#10;ZFCgK/IYYnU1rLXm1JcBsHhZkPPR3+RAEqOqc3I3PemRYaHVw9OooZXX7Mx5l/8ACfL2PBI3gQ2V&#10;559ZV0cFGBIIPMDgn1DCD3+cYevTCyj21dJ1n7Y5Saz49Zzoz9xj9jMCmua6S22LaMyEca2EwDf/&#10;AA7zTR7opeYkNCWDFb7WsgMe5/r2/GcS9zd1aiU6TmUpgheNgSWI7TJM7kxwNsVO6347huq+uGBY&#10;BNusEy9tjKlwfJnIE6NNXHLRbJ6fY1jj7fJElRYU8HXWgLkCEnJBJCEXNzRqgqHUrIkSOQY0n4ED&#10;b15G2GYKgEg7f07ffgBZVHer8kvHmqGir3Jz7uRMQqWRFksQWJ7zkgWEKOStibfmRsmt1VE8aEu6&#10;qqsrxRrJB2/YH5YUozpE41kWMAT4axm2HpzckDJtkCe5LzT6Nw34b7/7ek299MdiMKE4X3Qx6vpN&#10;L6GtmeeHHiSJdagmw4qijL7rOxgoqo8fH7T0q/b39kfXmnXI4gHCFAMJHvOCxJj0T7Cn8ygouxFF&#10;adRT22/9VUUvwSCmyqm6f06aj44WMzj1xcb+aijOiVsZp0hTeOMpXhVP2FF47Ftsm2yKKqqLuqdb&#10;KR8sYb0x6/7vz3YbsuJJZbD24kYA4Ig7/dVVF9om/rb9/v0oWAxr5saTH3rpgbNqQxd1zKOOgiym&#10;22W1HkiJwQVJVRdhJF+/JVRV3VBTRiOcZg98eNo3FbMp0xuTGdKT5HJDUVxoRUR2LznwQf39mv8A&#10;v6TbWTzjYY0tti8K9hxpE2qlX1VKaVpyZFZadRARCJF5rsRD7/yKe26bJ76UUt2xjbjvjyepqqHa&#10;RXkbo1J2K2IhJjtA6IIqkiNNKO3H6iLZNiRd1VVXrUKce7bYiuUWOWYj8hkeHZM7IvoZS3YtbY4w&#10;Mhm1NyJIEIu7ZNOB9KPcVbXluQqaEKKhH/s1z85ZnNO9EQoaSTAAI3Py2IxXntU6Mteosiq5Pehj&#10;TqFCQpgkqwYCfQxB42OxHODhjGp0GwxhYGXab1N/XXrUS2C1htJYAPkRZPIopF5o6u+YuYCjjaqC&#10;Ki/T039qnsQuOsMwuOqenr8U7qto1Mury+CETSroUqUx4a6HMFiGUjTAJsL2Le2LKuisjsukb60b&#10;6naq6Ug7AMRVZ3l9YZKrCodVOHQAhgQ0wA7eZPhOU5hktRphgGIFm9UrNM3+uXaxinuyWG3Scbjl&#10;FeR5sBkM7mjnnJTcTj+TD+j+juu7G8Wp1NVo1KK+IxekpmAEFIAyhVpFQuWR1O0ODsLW609pvTt7&#10;kb5XkhrhWNMLTqHYEGpqJJDakVNARVYASPLCYJnaQxb3feF27V+Z4+5DwqomM6iWkysyZnbw1wtx&#10;wNYLzIvnBC0tqXmrbnL+QlBUEwUlygVq1WtWA1uwYS0ky4JmZjWVDRPee++KZuKaKi0t1VY4iPLE&#10;CAPsjbYRsOwx1Q4/huJPYtAr8iqMjbFolfakXMyU9Kimu68Qmm4TwcPqEURzigp62RdusXlc1Khq&#10;LBnmAAPjpAAE+oAwhTvqcKjGCBG8Tt6/5j7zJOEs1F0S7PdVryfil3kenknM5VilbBqZNtGj3Ng+&#10;ityA8Kw1SUbZGyy4om04W0Tmu3FFROgKOsVzRVyp1kldQmGXzHk7O2xYrLExO+LHyPPc/wAuQXNs&#10;XWmvcq2n5SNMbxPy74D9N2ZMUTl3OxO1j5fXXE07gnZrUSyCOboAnjjGw9HaaYUQB0WhaDZXSJUU&#10;jJV5065+jVkmbG1SyuGtKdtRSiFEVCwQsQzvWbxC2lggkkKiKqwoAFhWftyuUTTc2wZ+5EifiIbf&#10;54+evnGuXfF2Q6L6O616C93+ulPp1qK/Kl3tO1YPOQ6+1fabfIxOSbyuSn0F8jk7A8pNb8l9L1Y+&#10;edD5VmRStfUFdttyN4EwCRBI9x292GHWmYvldelVyUmhQrUkYLMgSNyJLc8ydyZ3xbT8Oju2utFN&#10;ZdItfqu2lW+CXoNVWRk5KJw32ZCK4JPKSqROCfk+st1Xn7VVTo06DYU2fLXEK/2doAZe0bAAj8hi&#10;qeq3NQLeg+ZftepB7z8cdketemWFaxQMB7isSxChyvXTDKybJwG/SO25PrYE9Y36rHgEYmCPyIjD&#10;iNqoESGSoGymfKZv7XYo2yn7X3GN+QJjVwCAJ4EQeuRK8jj79/nEx7zivadApcidrrqz1L0KLJWQ&#10;VpyXjml0izmvz20VDQwfjKjZqkhozb5NcHHSTcQ2Prn32kfRxyTqa8N7fi4p1NIU+HXampWZWQCV&#10;YiCoaN1G8kCDfpf2oZtlVsbWzr6aZMkDUJMbyFIHB7yRMcY0/eB2hdvNV2091Op+u9y1kmNwdPMn&#10;uLNmypIgx4c0qvxC4w/wR1H1kBHaabR5QVx5BEVUt1gct+j9lmRqtXIbqvbFNMg1PFRwpmHSoCIM&#10;ndCj/wCrYDB/kX0i+sbKhWsaV9UFvXRqdSmHfw2R10sGQsyMCCdmUjcxB3HH/wBrvbJ3/wCPv6D6&#10;5Y3one66XFO3HySrWgihZTBFqS3HlMWQ+QBjE835GPMbgOvCSeRmSIgbXRvTN3X8AXlSERyVUk7k&#10;GZIHu+MCNzvjnW9t6FaobenuIkiNh6D0+Xv29cXiai6d9y+NZhc45ph2RZ9qfpfLx1qphI1EKLaE&#10;CSnTjRuJO+EX2QshBeagijAcTmpo2qk991TmbOlWlcENI/mGmV5JE8NHYGdXAAxG5P0Xk5o1Lavb&#10;qEGqCV8xDiBpMESsg7wfLsZwj2pemek+dd5GpOV5Hp5dYVmGVaW21lawnF5vYpqJVVrrVxCRtpwR&#10;SSLzaPinsxV0yFVFRInj5dTW4XMbqGpkkTAaVYgAidpAPOGtLqKrZ5fVsrJmR1CmFdkIIDAiQQdL&#10;AkwdjuIIwNQ7cwo9dq3MdGdHb/Kf0fMccyO3ddktQXZVfGrymyj5vOx0V8nGmNh85KROopch5kI/&#10;kNG0oXmu2DmA4JLE7EEfPff58Rgh6o9qeaZ/bPSrW9FT4lJtNJEXdSFMbkaQhJI33EzO2C3pLqbL&#10;ziunzcl7Q36uvi3dhTFLkyMekCsmNIIHxECdR0xEi9OI3xJULbZE6oHIPZnml9ZLd2VQNTeSPMyy&#10;CZ3EH9MW71D1rY0r56VVCrDng/iO2GRGL24ObOXul9DXg2Jm44GKx1FEACNdiAU5bIKr699ZuvZb&#10;1HRXXsQN9qvA574RodX5WxgEifVf3/tgPXOuvwxSpHrip1FwhlhmOByXIsC1YSOJui0HMowbARGY&#10;Iib77Gi/Zd+o5eh+pPq73YpO1JCASHWJM6R9rmJPfbmMPl6wy1HW3StpZpMQwkDngRiQ1VfpW3Sv&#10;ZJgmeavY7jrkJLMbDHcuyFlnwrsfnJGZKoIonFdy22RPxt6aZvl3WWVsKK0KyMYaIU7EbGATyPXf&#10;3YfZXnWR5oPHFWlVVSUkkwCp8yyQIg9htPzwQu3LTjSu+1A1SqMy7hdXcRw260yy+TNlZRmFlCQL&#10;Nqv4wJAS5ptuuSmXVJwGEcLkKu7tkPLbb2e2mcX1zcLntuTSVAQXSBOofLjvHxxJ9Wvl9Kyp17Cq&#10;vjlwPK4JI0mSRuewE4PvaNoL26Oa16I6fZ5iEDVPTyYFZTWlTnsyyd+fF2Gwy5KlMvu8VdM1R1PI&#10;iAhKO6IiovVqdF2NO5tUuLpVaowYzpUmZJABjcCIj07TgAzu5qUKjUaLFVUiACY/33kn1xf7d/Bm&#10;+GPcSZrkTsX0rittGnhfpXbWB5EVUTcUiPtjuiKX0oXrZPfUu+S2TgeKiS3Mog/GJ+eIejn15SbV&#10;Tc7fE/2xV38Uv4NeVY/oNgdr8LrQONiutaZOn6/+q50aQBx1Ij6KIhdzHWUkLJWGSH9KoIOfUO6I&#10;o3U9muSXDaEpgEehYE+vEg4mE66zVFM1AR/qCx+MH7pxywdxOm3xeu3abW4/q72/6gFRPxOTkurx&#10;eJkUBxsS4blOpXH2xUeHJOZCqboSjsaKqFT2D5O9QPTSqCO4YmPvU4br7Wc2pU21ikRv/L//ABCD&#10;6YFiyIdv8MnV7MY0f+5UzAteKObKhNOTfDArrmilRDUgdMnk2mVle9yNV4uICiiek61taVPLeoVt&#10;WqHQ9NhvzIIYDYdhqHvHOG13d1b7J/GFMCoj7gbbHadzImQfyxTXnOcYpaWMy6p4cYJEh0zdWHXe&#10;Frcl39Kuy/6f7qu6rup3VuqYEKScCVK2qs2pxH7+eBReZF+pk34o0sQAEFVcNPa/7dMql0DwMPEt&#10;yDJOP1cbfk+J12xjCpIigiNkSKm2/wCf6dQz3hnjEyllA2OGG0S7mO6Dtlt62x0C7ktbNHJrL7Pr&#10;HcklQWVEy2+ths/G4PtfpMVFfynTyhm9dN0MDf3jb3HDetl9JtmG+37nBLh95nedGybLspk9yusl&#10;tkF6bVneTJ9odjKnkyKtiarIFxdgF3gIjsIjxRE2REQhv8tqNLtuwBO/u/Y4wOWeYoBpAgSBt7/3&#10;ycR++70Nebl2FKt9QckyQoxG60tnR1JtqpNlvyF2MqGnHckQkVEVBJNiRFQYIrAgnt8cEBSixkiS&#10;ON/32xJtPO/7Oa19YWVaNaMahsPAoSVFLOgkPN7bKIu08yIIqu/3UF6kqDVGaFOG9UU1WWGLPO6b&#10;4sGoXe32p6X9peI6VB244HUMI7nLUW2OybzVYxMBVsGTog6jDKNC66LymrrwMKv0soinPS3RbXVU&#10;+J5YHpPPx+O/3euAzqXq1LemBS3JMc/H0/CPzxQ/kDh113k2OVtPMdnMSTBooEQBRA2FURUBE2X6&#10;VVeh7qKhc0r6rbUjspiAMTmSVaFWyp3FblgOSf1OPXjuM5I5lFJKta2fGYWSPIZhIJfZd/oJd19i&#10;frb/ACl+y9LdO5ZXN3TFcHk8/qD+9sI53mNv9WfwCONgP6jBTsK/529ymE7FaEPmHo5ALfASEU4/&#10;y/uqJuv7qqr66b5sh+vV0YAQxG3uiMOMnb/kKDAzKgyd+d+fTBi7cK2Gzpx3DQ1/UyGLStR3IsSa&#10;cdyVEfuK9pxlXB97EPkQeW47luqKnrpHJ28lRSNxt8pGFs1ADU24nv74OH6yf4U+hunBSNV9VO4q&#10;zrNBYJtvzY6Ve9zMA9vFEYNn6HpDhEDYoAIqkq+vSqhJW6et6Z1VGOgesT8P09fdiDt84rOIVJf3&#10;cfjiduaIZhks6PE0r0Lpu3TDsRcYsaXFmOITK2S2YPxpeQT1VXLG+dVtsvluRtQWlUVVHi4j5rRw&#10;BUpoEA3A/Un9J2HecZS8VTqd9R7n+nu9/r2jFpPcRUZ78QXN7Pu/zPJcN0P7tiswiQL7TpmQkSkj&#10;xIzMUa6UzJVHJzRq2jjrbqpspJ41EVVCf0MrU01FOV0/ZkgkbyZMAc+78cNrjMSxmoJnkRAMdxzH&#10;3/HGVp1mEGwyGJgWtGnmC4lrk1DWS3IiRW5NZlkZrZHZ1PKdb8qoCkKuw3FSRF5opIbai6ry2qgH&#10;wrhYf8/h/TDOoNvEptK/j8D7/TscePfPqFg1V26ZBittmGMwspNY1pFqCs227GQw28im60xyVzhx&#10;Vfr2QUX8r76ZZlsjBY9Pxw9sZLjV64m3a13c9z1HmGDadl3d0eP3FdilfFmQCjtuA5KGN40NVebj&#10;PRxRwGEQN+Kiriiapsq83Zt1ZWp3tKjbIGSpVNMnuNIk8EgmTHu7jnF1npdaNjUubl4YU1dY76mg&#10;fy7iN5HfacXp9uXexf6o4RbWt1rrpTrfAiV0mLbNw5rUhoiKI+aE62TiyGFUW/KDaF7RwPr9e7Go&#10;p51CzzgezjI73LyEvqRQsCRqHIBgkdiAducEfXPUtjCNB8Pp8ntWJEvJMtq6CFLSxkSQJwRcLhyk&#10;qriAiQiRE5n7L7+0ToovlJQx2H6jApYiGk98VRav0NfaZNbZC5GrVeDLUegy5DiNHGWLVzH3DjqT&#10;Tv2KbX/WKpvyEUFea9Qtrb+IDEblR95/tiWe7NGqrb7CdvdH9fvxbROzHTSTpNp9kOWdvV/kDAR4&#10;jExjFYxVNixYOSTiNoIxiSM4+7/i1bjuNAjqq2RG0uw9St7mj0SgUk8D/MBx67ge+fcML5Vk4vlr&#10;XNeqodZaXMM+5J3PLARPJk/PA0zrt50y1q1q0/zPRrVbKqO9hS5MephZniUl6tlz41tLmTRW1iEX&#10;geBCfZ4ONoKeFD+ok2KwMj9peYZTl1xl1FE0XHlc76oK6Rp3EECT3EnjANd9CWOYXlO+ra9dAFlg&#10;gAb7yIOoSRtscE+iyHT/AEc05scn7lKHDyvrrKJQKOI1Mi4go3IZYisyYoyI7vM5SxjcFk/I6jZC&#10;nBSPxpXecZhCBgYAjc8/vt7ziwcpyytmFcW9MgsFP2jACqCxLHgADudhtqIEnBoi6I9t+tuGTtV9&#10;L7TTaVjciuZr4GT0MePVzamWEo3HG0IFEGlcNyOLkFzxkXsFFvdNnGQdUfV6iuwDrPmVt1O0bjkM&#10;BMGJB3g8YjOo+lrigTb3KNSqEAjaGjsVPDoezKSrDgnCu4/hWLlQyKr+8mVdq/cvJxMcah5rgV6b&#10;R3kYwVgARh0pDIPteYjZYmNqbTpkUZQJFRZm+ySiyfXMrbxaSbsrbsnfzDbUvYssjbzROIe3zCqs&#10;ULxdLNsCOG7bEfZPuO/pgC609tr/AGE4bo1RaMXiWem2N4Zmt/Kl2bCvxX7OQlbTlJbkNC05+sTF&#10;tWnyccMhNwX3ybNSLkJK9RmavUYuxJckxJJk7wAI9IHG2JyrBIQAAbKAJgfeT+eK742rUGVDOXll&#10;1iDEMXHG24rdA/IYjwlRW1FXZL5trwFWj/7oRUmvtt6QXFZZ+1E+o/viXNA8hePQjC25F3U0sjUa&#10;bhcjLsezW2oJoMvY+1mVPDesABQWQ3NrW2mhBv6BEhdJUIXN0Ud1FWtS5qodRqQo90D/AGw5pUKR&#10;GgU5P3nBp0Z7h8hgUCBi46zQWbjI8hnMx8ai41ZMQES3lJwfKWbXNBTxigsOoyQ7bBy36mnrkqjh&#10;o1D9x7sRYQB3R14Md/TDO2eq+V1MMMiy7UXW6nUXhVpZ+ndKTy8k3UW0izfI6q7L9DAtn/qm69a1&#10;KtaNmP3D+uNkWkTuAT8T+ox5yMkn5JBklS2GquS5UshtZDuSUjVbDNgduQoQOSS347KKp5FTfYvt&#10;01dqvKkk/L+uFB4XDAAfM4wY8ie1Hlxnr2NKuvChEgRDdRhF3JAbRf4n2+yqiCv9PfSirXmWIx52&#10;ofyg4w3sgztwJEG0LACguuIJq9UuELoKX5JyQIc9uO6CCom3rff05RT3w0dgd1xi2WVPVMWyck+K&#10;skiJ7OgCSGWl2VVc8YKrit7In07BtuiLxRUXpwBvAwiYOBzAxR14ky+tx6gelzVhzFl4q4/XBao2&#10;0gI662DisSAQUQRbMlTinEt+CKuhbkrjOqRvjYQxkyzm14i5YvIjkiPEuQFp9pOSiJmKD5W212VN&#10;yBduRe1VNuskHGCwmMHTTrtE1v1fhYVqLpzgK3GM0145HdhjYwmW50z5CS2TcZqQ6CyvEkxVVQ4o&#10;u6p74rwJelra2q12W7bRTKNJgmPjpBiTAngTiLze6q0qQNES+pQBIG8+/wBBJgbmIGGBwvsN1ftO&#10;3HTTAb/QG308ypmqqMfvAS5CS4221Xo4r7BK3K8T3zQoL7pOHufFNiFSTotsOuLrKFL9P3Bpv4jM&#10;SG8NmDQDuGXyFQNI57neIksl6PyDMVvKfVNpSuka2PhiqCypVRlKMi6WD1V1MQrQrDUJ2AKpwNOd&#10;VtINRp9Nf43r1WYXc5jCGKt/QSUGOrFFGMJbj5x0htPk6z4RFNx3FATddm1P+oPb/S6s6ca1vcq+&#10;q5hbQr1SUJqqWZdQKkltWztuZO/vxUXSfsAXpPqkXlnmpusquJK28Oq0WNQVSDufKik0U+ywRQDM&#10;AiZaRYXgFdnKWmVagZnj7tnTpSM2kyzax/8AW4nzLZvwnIxQ2JDLCT6+Vx2dJT8TDgO814hz+1w1&#10;Cm5SsU5J80FYB3kbSATvGwJ2g47Z6ltbWyOnL8st3KkyuipcEKdLJLms6tqUhiulYKwykcvde4bh&#10;OUlGetXL7O7AZjLpO20iyuPO2LieRHPmSdFVIEPdshROfteKFslO9RZ5RuaC2+XXLvXD0yAPGZSF&#10;qLqViilQGWVM7SVJgGcJ9NdcZnZV2e4o06NBkqKdFK3pEF0cK6yFbUjkMpDcLG5GK0s77v8Atm0A&#10;s8hx2mrniznFMghWNR8hg0atk082snpI+UnPIjQmDZMiw240jn8DkhKSuEq2plXWNncrTuqVQtTq&#10;esgwfKZU8HnUCAQRHbB90n9HvrnOlo3zpFKopkvXDK6usakALyTuSNpaI4xZPr/8UHEdHtW8xwDU&#10;ztId1Dmw5KuU9/FxibLYuadz+JDktPDBlCQk0Y/ZzbfdOIfbovr5JXchqHhuCBP8e3UqY3VlqVab&#10;Aj/tggggkHHJFLNcuozRu61SjUUkFTRrMJBglWRGUidueQQccUOmON4t38ds+lekWsuNytKaPF8l&#10;mo1lOPP19JVC8/FekNl+nSVBk1MGDBUhm1/EIdmT5bIO2NQ1/Id/vnYxyJ9eDvE77YsDNrOjTyFa&#10;9V4rFgAGHNMfZZN5KzqBMFdoBkRg1yOz7J+zKXL0hdnZtn2kkrHkuG8iOvQix+QRukjcphrZ6O2K&#10;MA6Lz7TQkhOAiqQKnTerRai/jUTBUyPiI+/5YEbC4SovgPw2x94O3f0x1NfB87sXtXdE4mn95bie&#10;X44Yg04hoakAL9xXf6kT0qKnpRcTqxqtWlc01uUHlcfd6j5HAtTpvRqNbvyhifWODh8NYM7wnQW8&#10;tcl1C1GzKHimUvsOUVJV4vY2CQCjMgL8ZpYRNtABkXmXymCqhlsuw+hbMbqnSRKYpqCky3dpOxM/&#10;5RsI2xH2nTldryvcPcO9OqU00zAWmFXSQkbkOfO07ydsUud8euOP69jV1mUSu7nJdJ4LrBRcKgSK&#10;7GqK9lNGZg7ZRuLsicv8QURp902hVoTQEc+voae6SqSumZ+fPw/pgp/w5qaBTt7/AIev64RrR3P7&#10;zAb7Lsc0hxPKO2qqWUmRwLZiTNvfNKN4Fmo7CsWRiL5mxZAgbJDMW0ESb479TdirPl31KkACn2FM&#10;DjeJB1epg7Yhq1utvdC6adJ2YifkQDt6AnmDiwHC9Ye6rLdF9WswwXKK+w1aosfl1uY4/KZanni8&#10;tszWw4VDyMoXjCOZR3G3iH6gQlVFXrN5k91SpLWI1K0Fe2riPMJgmYIiR2GJNc+y+proUfLWp/ak&#10;zp5mVMbcQeCOTvOKgu9LQPJ4XcWvd3RalIOomSYizex2IkRoaS+uoTARbSQggm/GTTHEmAof94Av&#10;ciL1xeUbsaZ3CcaSePjxuGGk7D174hr/ACMNqouBUqMB5lAMj/THZgdUe/3YBPZfqvrr3M66ZlBz&#10;zF67CqCqiMxocyvrW4okKRvlnkBh831MHAb28yDt/DREcAj2WJbqtbHLLysTDNTZAFMnUxAU8iAC&#10;ZMfccObL2avb3dCqKdRF1KSWQqNJBMGVg6tPl33gwdsOPjHbJd6gWeV2tbm83GKCVaT5LoSqklBD&#10;WwNlwAITBHFUhVxSRUQd0RERffUX7OvaRl9jkdvl721R2pru2pVUliSANmOwiZA92CDq3KXrZnVr&#10;pUAkxwSdlE9x7/13xutatJ9b8kczDG8y1YubbSLAtPGp9VVRZbldDYJ5ie3wRiGoGSo3BaaHyG59&#10;KKqopEq9Tt11v47sLe1CioYnxCW3gzGkAmT9nYe/EGuVAQtWoTpE8ADv3n3YoZ7Y8aptUpvbn29x&#10;K6RYsXmYw8hy6wroLbgVdY236bRxRSQrairz5Af0iTDHBE5b9EOVXX/L07XRUI1FnUghNQ2BHYki&#10;ATzvHfEfVs3NdnpsgcCEYMNW4kz6AGTtxzi71HcLtdVNan8PZwvHcFl3taZJXvxWW2auJIdKKy4J&#10;qDZpIkNvOub8i8MTb7PD1E5xnj3FepcXDeaYk7RAj8ht8cS/T2RLZWVK1thK6Qx0+adXm5+JPv2x&#10;L7WdpZrdm2muOWOquEZnlFLlv9+YVNLciSXJD1fCnE4aI3zH6Bkq6ql63BN/uiLVHXObUzlVZaFQ&#10;FiAIBnlhPHqJxZXT2V1Fuqb1EIE+hHb34Zm/1z07xLNMvq8k1LjUjqSZDanYVs3worMlEcRyV4Ca&#10;8n8A/pNzkqoqpunvqc6N6gskyy3KP5QibwY3AI3gevbEbnWS3grvUamYLHfkcxzxhtNDvij6E9su&#10;VV2VTsjXWGsm1z9aTWLXVeZ1bim0vJ6NIkAaEvrj6FFTl+ybmGadWW7J4FzUhTBkhhxPqveeZwP/&#10;AOCXBQPTXnYcb/DffFj+OfFK7QO47G7WNaah5Ng9UYoKs3dKozJLoLuKRgjLJbJRVN+R/T9lQD6a&#10;23WVlQbXZMjOOAWAHz1advXv78D+Y5UtOkad4KtSo5ChFUgdyCzqJA29VAjcmQDtdJ9b+2fLs3hU&#10;Wk65s9kjm5MXU2Y7VMISooETz83wuqAKrif4dkk3HYAThy6Hc46/zzN6n1K4rSpAhaTqEHuJUbk8&#10;xJ5274d9OezrIsvp/XGoKjTxDAwAe+rUfTUSo90Rhbu8aLgWBd93ZvDzvFq7WDT3U6NJ07y+tySo&#10;/VK2TNr5Lc2E2ayQeR5RcsH1/ieTiILtwJBVAsdF29PNKDXbaxUDTJnzKIWJMiQTxEx8Zsa1zCnV&#10;y25TL6IpCnpbyjcg7HUe5EAz7+e+K8vjh/D07EIHw2O77V7Tfsy7eNKtasZpIWQ0+Q4piUeikwzW&#10;7r23924iti+hMvyAUnBIUQlXbdN0tBrdKNLSpnfvzH79PnivhWLvuNvdx+/2MfOPkwuElRFpNkLY&#10;t/sSb+9utKtEzthqtTk4IkaOgxKVvgrap4/f7J/9bdDdyPMxGCij9hcZ9BTNZLqFV0DpCzGmTq2M&#10;SovsUJ0R9L90+/3Tfbff8bdS/TmVi7ure0bbxH0/fiL6gvza21e5AkouqPhvgws44E6wgwZ0EVbU&#10;lU4rbhOeIdkFH+fEdw+rxGKpvubJb7p66Do5Oz3dGlWQEEnYGdoieO32SD6g4op810WtWpSYzAgn&#10;beZ08nePMpHow+Mrs9LqeGjxhGSNsBKnBw0XdE3RU2L8onRJd9EWwYykD5/1xA2vVtdgJefjGIau&#10;n8YpHGHXM2ct0CZajyn0Fp8jFURtTNdgUt+KEq/SSou6bdDdz0eiKWRJJBgEwDI4M8T2PbE7bdTV&#10;WI1NAneBvtvIA3MckDttGCvhx4zErXH1n3bbRQ2kF16mlEb/ANTS7fQBCR7e12XbdFXfb30X5RdW&#10;lva6iH+ysHQd+PkfvwMZna3VW4KHT9o7a1gc9iQY/TEYt4saVa2z9c3NRCcQo4yxNr36EHHmRQkF&#10;CkcXOJF/+DVcnf8AnLcNzqnTrXdSoqldR21TtMbkDiW3if8Ap0m9cFGW1WpWtNGIMCDEGd5MExPl&#10;8sgb1KqxwIj8Ktr2pVWvyqxIQk1wbVsBe8apH8TaoREanxfrALZN1Wwm/ZRLaMt7amKi6Rp49JE6&#10;YHck70wdpOupiTr1qhRjMmD6x/NJ4AiQ5H/ZT7RiZ39D8rlDSy1gHNeji9IcjxhYbccUzHkgD/QU&#10;9qqqu3tVXqD65y3wL5QY1soZiAACSSJge4D34mOicy8axMA6EYhQSTAgGJPvJ9OcRXT2Ze4flmqV&#10;NTY5GyRMgoXa8osiOrzMrxSosgQNsVEtlVok5IqKhKOyou3QPZOaVZ4EyP6f0wbX38SmhmIP9R+u&#10;LMe3vWuBf22P2t/ZR4r2FSQXH6iXYO2cVi1VsmnJbJvqvkJkTGO0v1KBE+Yqv0H0QWd8KjipU4HA&#10;7YgattGyDnk+77/XFlM/VOqbjY5KkZljcUJIOT5TSugKEAryMzbT+UvY/fb2v5Vd+pYXLOZOGAoL&#10;pmN+MKtoL3l41pZ3Ady2E5rYhH02lst5lAI+In5W2GI0htsXF3RXGm2HOCLvzAtvv0ws79VqMjmA&#10;eP36YeXlqSisgkjY4L2tHfp8P/UjFG8atNbpL0kXmbOBYVdPYt2NFPbTdmXCk/Lp4ZbXJdl9iSKb&#10;ZoYGYk7ub22dILb/AL3w1pWtcHYbd/h6HCV6vaz9omu+lGSWzkPF2u4evL5qfcUUNmsbzlpom+M5&#10;HnBV6KskWwbcjmDny5o6iAicHSh6ldXUhmBIiPX5YlaWtXAAgH9/f6HjHQl2sW2Ut5Xm2YvYLdYs&#10;6mFVz+NuzpMOfNriKqiIxHNSeQDDgrCjyVFFXS58FFDDmXLMit36mpszammrUgoymCYDT9kmVIMi&#10;RAKmCcdD2fUK1suo2lSnoptUo02ioSrASWJEFkaInTII/lJEF7dGLPEq7sZZl5LV1DeTOX1jClSm&#10;KpTkyE+SkNIL0skfV14RFw9zfeX6l3M9k2uywWajAfytH3R/XAr7Ts2+s35YGVCiOI3LHYAKqgyN&#10;lRB30g4qt+P5rlmGnunnaBF0RsrDTjI5F1aXFfaUSJFcfJThxgbfcaRBLf54kQS/HLb+X08z+6cU&#10;SaZ3wC5Jb03qhWG2Gn7ZtLe2h/t/0e1J1qz3uQlagWlTDy6c0zmdfFbkSH2WZCvvR5MYiI5CMxZa&#10;mrqkCEHFWxIxUtyDpWpeWS1TW0EkTsfWOZ+/acQN3n6Ub5gtLxNIJ3PMCYj8sPRN7q+3jD8gqs2X&#10;VXu0wjErB2bIuqRmr/X2LlHZnzTSA6y+pRyYdFeD6NELgOuIalzRUmk9kuYrcG7pVkbWqrBJA2nf&#10;7J3Mmd9u2Gr+0K0e0WzeiQUZm1bTvEgyR6fE/LB50mwW2va/R3U7T/XrIMm0xyobrPqSZZY7Fg2A&#10;cq6U4+MiH4ijj5inRyJWybBHCc2jtERL0EZkaiXFS3qiGRoI7SNtuDHxE+uCnLVU27VgdmTb3yQd&#10;/uPH5YrFxvUbuA1Q/RGrnWHA9P5fzkmmpGcrqnYsS1jy3PnGK52ahrVHK+USmH5WfGeA0ZQhIFQX&#10;lhryqGOhh5QNvTf+uJ7I6lzbEXdjVKVVMypIdY2DKQQR3+yfcZBIx/aXd2OsekOuBt3FPp/hNeT7&#10;ERzNZgT59K62xJR1UvSRw5EUVVHAYIXZKAjoq0TYcuo2vUt7dy77dvj6xHIH4YN7/NM1zPK6GWFF&#10;IVtYCjSBKkfY2pq77FmTQahA1KzDVi9vTjUHVzXQtNmNQtOtCsthWUKe4zdYfl786M2wL8LxTY8n&#10;5VwXWXfRiKKSiqEJexVenK3OlopyQe4jaR8fT78V+1iVQtVYAj+UhhMHeNuQeQYI9cVadxPdZhOq&#10;2W6sYXh2f/rFLiGSQsGs24jD70KuuIDljOsFemACRjRXUrY4GqiRrEfTgHH6naMtNWo/zQPx3+W2&#10;/wA8a5pZXKilc10KrVBKEx5gp0yPXcRMffzhZnIcBkxdu5E63M2wYJ5ivEfIvHfk5xb/AJV9/Tuo&#10;pv8AdN06aAb+bDAtttjRWGOUUaO29Loaa8IGHGkkvw44y3AIPocRfFu4pIJAu3v+Bv8AUq9ZNKmQ&#10;GIx7xXGwOBrpRj+MOWerUGRDYtokLKbA4pnXMS3eEhqNKVEXgIpusgl2QU3JEVU3RenVemppoSPX&#10;5YRpO2toO+3f974ONJAqFsCUBqZSwUJuM8zASDIgkqCptfw+KmipwL6UEFRURd+kDTE4ULnG0sns&#10;duYUSHbQoN1J3/hNnHeZfe23UkRvdPIiJ9xVCFff462Kbc41U74iGXV8G0RVkBkl1wUCAKxW4RsH&#10;9k4m4619ab/cSRE9p/TpF1A2E4UV8eoIvlYehIc6THFvdG7ni646CF9RE6LqoY7EibrvsqJ7X30o&#10;uNScY1PikarD5aHKaowEh8cRqM6UYPrVS4ALqeMlVU3X3su3r31sHxqRvjKmVpMTmWowOkroq25K&#10;gzEEGHd1UkJo19+135IJLuXvb3173HGsEYgtrVVOWwhamSm8lqyJFFyJMkQ32zbJCTi6yQEGzgCv&#10;+VPXtFT7qKBucZJPOLZ+yHEsoyvtm01tavKNVcWCw1dn1s+BekUj+CVU+IPMNsOcWnFebYIZDTii&#10;qK5uPJwtnts5XXA/l7fEc+o/tiRyustOsHYA/GI+Ugx7sL9mlP8AEJwrUjNsNxLum0/uG4VnKjMu&#10;WOSMRn5CedWmwdjSgUge9j/DVV3RN0VU473RlfT2T1bCjWq1irlRINGoY2kwylgVH+YDvwDthzd+&#10;07Izd1Ld8jJUGA6XFEAwQD5GCMCedJbYCZMzgxagVXenI7Vu6S91n1M0YtMbdWqgwXKiDJkT+MK8&#10;Nl5SJfAynJWRIEJkkFD4qiK0O9QpdIxSnudOogGAAWWeYJ9J37bYfdXplbAVcqpGkWJmd5UEBP5j&#10;vEydhO++KV8O7RqHWTuZtsl1LyPGKjTufIfnrDqnzbdj8IUR501JCRIho5LF1lN0+thwHGm9xLrl&#10;j26+0Q5TVS2QPDimW0GmKjK7Mp8LxitExoioHqAhTqSSAG+h/s+9pGev0PRo5Yq/W4UB1V3JBYjz&#10;LpZmOny7BhHDRsLWMt1Z1Oqrlitj6k4HEakEjjAVOGHYyDPf2PnmWjbKES+TZsQVURzZE349cs9P&#10;/SK6lyrL6OTZPlLVKVNVRHa4VlMLoGlaFG8KkbMU1kKdW+liBT1v9H2zumqX+a6kbVJl0oruZjzo&#10;tQxwTC7AcROFQ1O7ItO85zvItTM60+7o9YM1vJaT58WLBcpolh6QHS8dZXuJH5eMU2JweakpoqJ7&#10;UB6o+kn1plFE0MxrWGUlyzAVAarDWSWINzdWymHM6PC2G0dj0f0L1pXyvLqOTWN3b0qFEaVdn8Zh&#10;yR/mDQewjiOcMLhuI1GoOnunf67q3H0e1Ax6oDDMjo7WRZrNak1brkGM7IKDKbaNxyBGrXFMkUyQ&#10;kVVXdET6cdB9T5b1b07l2feHRvvFop/FUUypYSKmnWrFR4mshQYE7Tyfmf7e6SZJ1beJb3D+FXbx&#10;lNMMqMKgBLBZBHmDCCJER2xwaYh3K6hXz9bh2mlHivbRTPsWlRHLF4plZyWna90ESTfS3nbE05IC&#10;EIvttr/KLO3EBsBajqpRPKp3IG3O375wHXlw9XS1ZyxUBVJJMKOFE8KOwG3O2+DBn0fPdFdKKrW3&#10;E8lyGiuYl/p9PKfW2L4zKxuRisyM7KUlBp+M288yn/eonlVQ/mVdldXYq6NXck+/vEduNuMNbV01&#10;weP3+/64uN7Au5PO9CtUcT1UzXFGY8C4iRwsMhthTEPmjJvcEeiOC03auF9QI9Hjq+qApc3EVBRx&#10;lWdV0pGgygjkT+Md/kdvhhbMrGkXWqjb8ev9vlyPfi97XTOO4zVZgrTA86dn1ZTTnRa+oo1hwYUR&#10;yK0qCEgiedkSdlRw33ED+ZG0BpA4dC2aZylSoBVgEAd/Xj05/c4eWKsoMHY7Yq+yTUjMcLleTX/P&#10;p2BPPkRRo91kawm/5txb/ivCDp8PZcFUV9bIifdsXDiae4/c4cA92wtWSd8farhU9wbruIw2/dAz&#10;Q2q0nrOSCfYm1KK24hfcvalunpNl2Tp1YVqlGotZBBBB9MJXNOnVQ0mMg7fv9+mLf+3G+pr62Hui&#10;q7fCa3SfPcOfzi0yy7uFaihOjMNQbUHY7m/8OWy5QzEaUeAurNRxB48VO7jLa71iKbHwyANAEnzS&#10;yERtt5lJnsImcCS3tiltoqUV8fUX8UwDAhXVjzBGkgRAk4XDQ/UrFtQ5mpultLj95m9Bjkd22pcd&#10;qYMRFi11g27H+SiNvuNRzbFixVfFzECOJIINlJN4qjleY08sdr+nqrI5Xdvt8MDJ43BAJ7FZ4w/o&#10;Z1ZjMaS5ZX0KUDSoYeGQdJjTBmCpOk/a1euJnXYzT4dkOCWFTSzsUYl4/icOxkz8OlMuy4cdiYrX&#10;y3y7L6G5MLyIKEQoyMZwiMl49U/7Qc+vaeX1abWTUlY/aLUzvIOmA3u27mewxZ/TdNLq4Vq1+a7B&#10;RCkudgCA3nOwE7DtwO+FZ0qudaKvAZjGL669q2Fg3bWtlXS36mdPJ5XbGQ5s6TgMBIeEjcFWzcQG&#10;09bJ7VauyzqqpQK0kDBKYGxEEnSByoYweRPx4xK3PT1qS1RD4jOSZFRI3JPGM6Rg+sWT0+ssO47s&#10;W7mxn4/Gioxi07HISZCrcWXtHJlSddjtI5KEEHm2po4qqWyIqG+RdW0DoavXNPzTwduP5tO/H9sD&#10;1zlLKzeHbA7f5iZ+U/ucId2j/D513o8A1azLWTRCyqckrMNFnDaSndEbibbmDbZF8tAdV6Q0iEiL&#10;uZAqgScV4rtclhnXTl1Z1q9TMPEqEQA9dgJPG0gbGPdvPvwH3QzqhXp06FoESdylFSQAN/MQTvO3&#10;3YdnSLs/DGcXdsMs7dskuH5d485EdybDJoTIsACZjMgrMmOStIaRSfUV23J9V9Co9ReVWGXiksrS&#10;194ZH3+M4I7/ADW8NRirvo7SCuw9wiO+2Bzk2Z6tafasa/acz8Cx3F+3YtM5NnQyayJEgW8m5cJh&#10;p+ublKYqHEBmkKkAoG6brvtvA9Z25agKNsVDahIJlQACZKj36e2+Jzpu4q+KGqoSgEyF8xM8aok7&#10;TtPAHoMSzC+7P4h84sWm6admmD6/6dQmYtZSTssyKPUx4YPVrIyebTrycXG3TkxDQW0c4Bx3RDQe&#10;h/JesKDIiPXYaQRCSZ0sYOyk7rpOxAg4adcdOZzUu2tZanT0gyGCuCY2BbcAbzABnvixnt67ye52&#10;x1b06ou6HQrs/wBPqewt0xxa2Dl9re216qsoLAVdezAKITROGDW8l9trZp1VXZsd8WFHLFuGuUtK&#10;1arU5d1ZgAeR/EYKo7nSv34hrPpQWlDwKtwCvMNULMTwJIBYkfGN+2Lko+jWO6mjNl2/ZLotkFdM&#10;LxJ/eSux8WFYVPamMaAhKPrjxUzJfym3RzWzG/dAlOkAP9Tf7/ljWjbWaNDPt/pGP5Ph26XZZGgx&#10;Jnav8P7AmC3CaFJprHlyib4IIAzIJppGlHbfkgKvpETbbdUTQrt5qhSex0kx7xMfLGXr0xsuqPiB&#10;/XFTfd32iaX6OVukWpGnzNHU31dqni+N2518acMHF6+1lDWvvQW/m0aZkI87DaRwvKvGQ+hJyUUG&#10;B6m6bqJSF14rMQZ2CKIPbZSfnM4I+l+p/CqvRSkullaQxZpgH1IHy4OG+1+7Rsd1H7ce6zTnFbvV&#10;vLdScz0myvDaKnDIplpGdfkV5nHAo0h0Ijr6vx4oJIVsnkL+Uw9r0Z5ZlC0UPhEnVEljPHvPHvI0&#10;g98BV7mb1iGqKBHGlQPy/LHzZ9cuwvvC7e8IqdTtce3PUrTXAn7VujS+nMMuVrti6DpjFCQy64Ku&#10;7Rn14ff+Gu+326IMwsqtAAVlj7v0JwL2l7RrmKLav3HpgER4jMVuOyaN/MqI/ZUVURPsn/x/5r0F&#10;3JYscHVqoWB/vj8xdZMPV7C3I7Tj29rVGDSKIq6vzrKcRJfW/wCP23Xoo6Hq6MytKgEkVV/9w2wN&#10;9Y0tVjcqTs1Nt/lhjpKO/qhS6+Dk9fNiynfAaw2UfCQn0rHU2niNGXg8jRcFQuSNEKbj76Jzelc1&#10;6uulTZHQnfaQ3pqB4YSpgjsQNsUFl1WhTpFalRXVgPWCP80MI1IYYTtEgmDiAydZ8Wr3jjxdScss&#10;Ea57DLF/eUjWyNi8iCqNq82RtucEXxuNNujupGnQOnXDozKLuoYmNQbeOJgmNSkoY4YBx3GDJOkA&#10;yqz2qAmJ06dpHmgwJgwyzyCUPY4kFJlGPZPDtCj5fWZpXQWXnJcZ5lYL06OBIg7uI2hsFIZcVrmO&#10;6NS2QJVVuR6mrbqN7tXpCv4yAGQRpJUe8CRqUlZH2agBPlbENXyH6sUdqPhMSIIMgE+6YbSw1Qft&#10;UyRGpcGYJlS9Wwt87xG4sflhfkzHbaM0bhKAF5nhMxUCJV3JFT+YurTbN7M2lJfHVmCrMkAzA3I9&#10;/fb7RxXf+G3Qu3PgsqljA0kiJOwPp6b8YDmouTYPQWD0i2yaFKr56Nm0kZt99ZjPj8Togqogo2AN&#10;uxhLZEVbCYSb8N1rHq/NLOncs7VJR9JGxMiIMTtAAKD/APWVCJjewOl8svKlsEVDqSQZIEGZHG5J&#10;kOf/ANXTB52heGagjld5Gr8WpstuZ4eSXImNg3DYYVBNxx0kbE1QecuxVEVUVUdjCntkUUfyfPxc&#10;V1S3Viw3LbACBJJgerPt/qX/ACjE5nOSfV6DPcMoXgDckzsAJjsqfc3+Y4MuTyH5GXNpMjUsB8Ib&#10;Y+CDJWQDKeRxdiNTJef7p9O26fSnTfru5atep4hUkJ/KZA8zcmTv93uw66DtBStHNMHdpltifKBI&#10;EcffxgMaj2lzjGSK/UXMjH2rKsehSJMdpxXPCahzTdtORDu0CcU2339rtunVb39UU6oYtE4PaFqa&#10;lMjTMRgcyswvp617dHJOCUeLGhildSuMAqMjwbMuTiIp7b7mq7qu6r76SqZnTA+0B+/x/DC9LL6j&#10;NspM4wLXW7PW5rKTc2ylqyhuFxQYjbXjNfvuvkVVXfZd1/16Vp5iSAVO2NKlhBKOPj+4xB7zMbbN&#10;7A7bJnb7JpCpxJ1+QAqq/wDtcCX7rv8Aff3/AF6Se5ZtjjZKKr5V5wyfaFodhvcTqfOwnLWr3G6m&#10;PUuzwOve8kiU+kmMwDHJ1CbDmstE5cF98U+y79OLG28SulIjSGME+g/YxH51mJtLOpcjzFRIHr92&#10;+OqjsQ+CD8O3KKuXrBqRD1k1Ci1kSBPYx+flcNmDPV56QOz6QmBddaUWmlVnyt8k5ovovQl7QLy4&#10;y29NrbnyjaY34B+HJ9MTPs5KZtYLd3QhmBMA7bEj48D78Mfo3kOO5/216gZ5poWZWeDWFbX01TXz&#10;AmNFLaaSLEMSgyIzzoChiQhxZP6RAg+lBXppluUVqeceIxBUUyBwTM+aduJYfzGfQRuf9J3VNr+z&#10;pyUIraidgBA8p3YARp7kD7987vuzLUvtt+HXp43pdk7zd1EyxMitm7Fpsyj1rFYITC8jQtGii5ag&#10;2i7ruiCq7qm/U7RuTToPXC7l39f87D8hgTvqxv712dvtccbxsO3ce7FGmrXclqf35R9INJcwxqNJ&#10;1CxvJolDTP1ZOI9ZnLebYa8zTjihzGerJcm1BPYoqbKvTz60LmnBEbjEZVpm1qBpnYn9/LHWv24Z&#10;pqVZaNDNxZzEI2K19xdY/BjyYMhn5KPUPFVi2hMS3mRRGqtvdR8goafSbg/UXRHRNi7ZYraZYTt6&#10;wT+Jjntio87q01vdLtpDAAkdpAJPvAnccntjT6laV3WrWDaKYleaH6VZXPEI85+JKyQo8eWTcBwU&#10;WYDkRokFqTKjPk2Dimfh2DYuJCYtUKUfDrgaQVHfuNR9f3z6YZU8uZ6oqWpYswY7AEwG0g894+7b&#10;3hjp2HS+3vtUxCohaPtaWWcTQ+wxduvoZEVyC5Y28lmI2+AJKUuKInIfqNwQUkUz48l516jNJc3r&#10;mmoChzsONtttsW1k1WocuWgxJLaSSeZAP9cc9Wn+JzO6bGcguu1bV/UGtnWjVdW53i1i2VxESniP&#10;xVF6e4x4nUiq2KNx3Xo0txNozTBq4BbCw8WrTOgS2kx8d+3oOTvxOCYinb1Ue52phhMbbSJgnueB&#10;79+MWm65aST+0itw3TxjL48vSKy811AemxnThSD+ZUDAlt2SOMMeOSkrSbsoC78kUD6q7P8ALr5L&#10;s1qnmkQNIiIiVieWO4M77gDYY6c6W6jyC6yU2liChQy4eGZp3Vg4ABVdxEbQPWTrPhtyajB9LNXe&#10;4TT3MMXxK3yCJXYNjccZItVcbIXrOHEkWctmM/8AJE20UloleaJsnGoLqm4SbOKVZHasAxqCCD9w&#10;HbfcDnn3RimOob22r3VK3ep/BA1MRzsJieCxACg9icS7UbTjT7t3q6TSvSXTpnDsOtLi51CuqluO&#10;McJM+ymnDafNgEFppxIFTHfNhsBZR2fI8YBug9EIoqqs8QzsSfkAP38MD/V+Z061S3tLZg1K3o00&#10;BHBYjxKh9/8AEdln0UckTgLY3Ko7NmPbYedjDjyH936yezIA2kFSBxsI7oqsVxV98gRRVRHZFE1L&#10;pMsIwJwTvjOalUBWtgFXSS6u/bFp+YM6tYfiyWy2Hyi4rag6oeMd1FUJsee6fUm+yidvXHjI3wPs&#10;ZvZEPWPV+JaAzU3sqZVSowN7kin+kwt0BOIISqMVxVEg2XiXr0i9L1N6SeonCKCHY9tsEeVkzkpE&#10;j51StyHq9DeiWEKDzRdgUFd4oXOK+ouOemlVETdQNF+lEDI3wpj+S0nlTjEbx3L8vpWmQYRJ8Z0J&#10;05vfipm6/wAWZCj6PmjqOH90QyT6spUB2x4ocepixkQpk35m3gWldIMlCptXGW34ziuIvEH90VWx&#10;FVFGjAyTcf4n4621g84xpPbG5hyVs7P5avkjEB0FM6eTYtlu3uKKcdCJdx2FweImYqq++P36RgDY&#10;nCjNJnjGRkEGqRIzQvzaGwdebjsEQedJakC/wm19iJfQSeNC/G6iu6L1lFM41JGB9Cj5WMZLnKDm&#10;1ViIExJZFGpMMRRdhVTAGS4J90VxEIVXZfW6rvHecY1dseySRTZNJMkw67IQBDcbsIEnxut8lT2H&#10;1fW2XHYkBw0XjsoF662HrjEY6VtMs5dLt70Nu2716X87iuPQa5xixAQKabAD4U4biTi8fQKK+xLk&#10;iIiqgPepUNw6kkASZB4jff1Hx2jFg9PojW6lFUkElgVmVjmewHeCDuI3xPEz+JfTokiTFqnJvmRG&#10;Zr6w5TbbQm2gP8yHcQXlyRELdNwT7kmzgX9wikK5E87xPxjCFbJKSkM6AwPQhgd9hM/3wr3f5dXM&#10;Htj1JxOBIqqV59itkK7Fr2uDalaCZuK1/Ku57KS7pvyX6hVd+i/p13Ys9UyQG/8AbtgNzQoCBTEL&#10;I2me+OerG8tvtFc9w3WFdN7LUDG6rAr61tkrqJLF9uvj2UJt9Wpc5whgsbTHzQhRzZxlsFbBsycW&#10;sfav7J6fU9ChVe5r0alBhpFGsaHiTJ0uyDXuBClSCCZg9ul/ZbfXWa5HS6ds66U6prNp8RiEDaQU&#10;Yoo/iHVC+bgMSGMBcXd6KZlpDrjp9Rap6WZM9e4PaCQiMp9xlI0gFVHY0iOPFWHmy3E20Tb2igpA&#10;QKQzlP0bOgbymlW+sPrTIf8A+qq17kq3BH8erUWY7gbjfAd1Tf8AU2T3tTLswJpXFMwQi01jaZDI&#10;oLAjdWJ3G5MyBWd8XbDspe0kGfjWjtrFwyteYNzNqfLHGjhK7uEiPPrhREdZUibRp5SJWz5L6QkT&#10;qZvPZL0vld5Rq2OV29BEGlXS3pCT2UkKCDIlSRvETvGLt+i71TUrdQqmbXclpAp1AXD7AgqxLBWn&#10;mYJO2KiNatcsrxORphluF6bTcjj5lhlVkVg5HwkKeGxYNAVY+3EaguK06xyquSPqgGZEe4Jsm97d&#10;K+1jougtazzC8pJXpPpZTpDKSiOARAgwwIAkQRv6Cnte6Jr0s8rWbONNEsqzXNQ6DUeoslwCsB40&#10;bhY2JxLXPhFdtD05udeat49o+RtcsgxomGpdpjtgRLyiPMRFeNW035Nrx3MV3UgTZenTKgbcSfUc&#10;EeomB7iJ5xxs2tZ80D3jg+mJ5pv8PHDNPbS3pdJu6PubsqJWhjHXYfAbrDFGzLiivyZJrCAPK4qF&#10;HBtz+KQqQp6JU1ljgDvufX4Df54SRHDeVjt7v6nFleJ/DV0fwWfXXGLaZ4dm2UzGgOTOt8nmy58h&#10;4hJCfmPlFbN15FJf5njJTVVRNtl6a1dKrJO/w/D0j5YdyTwNvj+/zw1+N49L0ZrpaaiytMMNrULx&#10;NvSwCNFbaFvxtNi4+YkY+MBTfc/5V3Jfv0PXKeM06R8xP3Ye0/LtOBxqRVdv2vuPTsQv4tJqvjE0&#10;FGQ00ERin4rv5E8lgLEczROX1sc3EVUUSTbpE5co55939sOKbuDIxxbfEN7E6PtN1Oo3cSvXbLT/&#10;ADFqdd0NfJR05lIw0622caW84DZPOIbm6EjIj41bTmZclQfymveVXrLdWjUERyqFnpsaqj/7gRCx&#10;pqTsoc6zyQuNhcM5MiN+/f8AfxwQe0L4qmB9tmhN92ua812pVpiNVexr3GpFHCh2LD8SQqNWNPYR&#10;JJtcor0WXZKJgaoLqsbgSCijZdnea6KEPoddvkDKn5EDb04wxQUqdVzVoCqrA7GdiRB4IIMfI8H1&#10;xYbiXxiPhR4TneGaiYrph3HwITFI9AIl09oQeaUJJPRnB8MxF3L5qeLqAo+jBUVU5Aq9S/8AK6tX&#10;ktBO532iD5Z2gRPv+OGq21HxFKW4UAECP5ZMyBq7yQfjwcBbtw7ydRtRNau+DXUdRtUso7csRg0K&#10;4Th2SOMIVbVH8zKjRWRjq3HGa3CKezHaJ1BEpXBx0uKmtN+0y7rZgtCzDb1HYk7g7QCd5J9flIwa&#10;dEWdO2etXZSFRNoM+pAiIA7T78B+l+Mn296R47ExBjtP10vbmFJnNvrY5jFrhRwpj7qgQtg6W4+T&#10;iX/rCW3UHS9kNCrV8UssmN4J4AHr7sQdt1DpTwgJImd/eT6HH9gHxWKTWrMctwOg7WNP6F7OpTNU&#10;rttk8uxOtaKvbgqSI2w15jQW3XEHm3urnFCHZC6ufK/YrY2GXVMy+sKa1sGqABOYkkA6o3JEyDx8&#10;iN/8U1K12tv4flqkLM8cCSNuN+D/AFxhaFOWmmOktBolV47jGT4BCyws1fXxP11rLlDDKNGjfPtu&#10;G81FYFQNGwXkatNoRonLkPZ3nla+sTbKRScCPEVEJ9eHVkJ7SVMDgcHFn2nR9Gyrm5ZmqIJJUkgc&#10;eqkEeu3PJ9MWSY3rrpJX2lU5jGiev8SlZrQhNEeoxq68A8ODrnI1U3z2MjfN0nNz9KX4rzLumLt6&#10;Gi9FCq0bE0yOd99IAMHgBV2xM2ee3bUNVCKSVQpP/wBxwInys32ZnzQdzEYgaaEduJVWu+rmc6FX&#10;mNaV4ri6CDtfMYkXNwDz7ivSlj7hC/UBceFpp941JzYOaogCPUZm9K4tXsrWvXlnqg1GRSqlZHlC&#10;yTpAERPc7CcTj3wPjOoHlpnSDzJBgsQd24MxI2EnCY6Pdm491GEYrmlZqNrHjcDH3W8VVylcZqbR&#10;4K45DcQnJqKXM1jSWEcc4/U6KonoEVbI6RsvEetpJCqzBQNhpaCJHbgx6AxiuuqrdFq0LmZd6Ync&#10;mTO5+OHf0x+HN3U6TZfp7nGmvfN3kH+iXcG9KmubtLOvt0jyQdSPIaCSzuBcOJiqKhIqpunR1aUK&#10;C1VNYSveAJ98SMDD+LpPhkAn1n8sdomiOvs7Ve2jVtrgl5h0+V809HjOmyYI2CqY8nfIXBVBF+hA&#10;LZfW67b9ajI6OjVrJiPd7uB/UYcNflYGnfDMy8GgXySQvWGLCI6JAcd9559viqbKnjUga9/+wvXq&#10;dGlT+yu/rAH9T+ONGu3II2Axzw/G57rNFe2/T7UXt0vXMvDVDJMYjZNhNTU07Tkdk4ExiVHmTJzh&#10;tsRI6Sqs9mk5SneBIAluCdb5vkT3mV1aqLsoafiN/eSYie344TyjN6dvmNGlVaNTAfJtuPTn9nBb&#10;k9w2tWllBYd1Od6l9tXbz2M0hF5XYFHJyHMMvDxNmys6ZOJuBTsn8wyXBtuQSbD9SipKKvs8q5fe&#10;2tGm4JuGpkkMwVQoYJrBWWcf5hA0kgE4j+r7u6t6lSgICqwAKiWLQSVIIgcbGTMnaAMckvf13F6t&#10;99GLa76YBhbT4VtrKzjD8OoK03JLVdFn10WFIa2FXJDzkFLBwnOIk6DiKIC2AohXn9n4NnXtipBU&#10;apPfzADbsCNwJPO53xB5MK17eW724NR2PhhVBO5VmPA8x4Bj0xz8anYllekWb5Bp9qTgeZYBqBTy&#10;PlrWmvKx2DY1rqgjnhfjvIJtOcXALiqb7EnVOVLRtMHbFipdaWwOWLCU5fYxfnXHGhQpsV95x0SX&#10;dsHwNU4D7XZAVdkXf9vfSmW1vq1QOsMymQOBI33P4fPCOZ0/rNIruAQR9/piyKNpbImjMsa3Ueon&#10;VhPvzIj0nJrWCL8IGVfR8QmsAXi4EDimil4RXmpel61pfSb8Co1KtYVAwIJCVdWkk6Sphm7mBMEm&#10;ANzilq/SwYhWbcCD/DQ9wORH9+MB9/Qmry+QL0W103yK1kE4ROMZhj0515115fGZc3RNSFd0Pf8A&#10;mAhMlHfl0pc+2LJmJe8sK6HzSSjHfkGSm8d+5+OJtbK/oDQjwu0DS4iBBGxPPb0+GJnjHa5leOXj&#10;WQY5gd2w9wFQeCmalh4iAxNFGO4omSuiiNjv9SbIW6qJLI5H7f8AoyyuhcI9Skw23QGJG+xI9Qd+&#10;3PE4hM3t765om3rOrjn7TKZkRyCRtz79xHGJtI0v1HGI0yuKQ5yR2mnW20xm2E/GvDZzcDUXduQ/&#10;QKp7Xbf6V6sM/SQ6Ur0tIvUBG0NTIPb0b3d9vgN8CdHpiqtTUFI1elRSPxUR8fngHZppJbQLVy+z&#10;mPQ4q94ARHbdaun5CgAYiDcx030XZTFUEd1UhRVQk2UCzT205He3Hi2yVLlxAlKZjYxzDQOZ+/1w&#10;d5VlVwlLwqZCrJMAu3JPppHp7hxuMZmI49o/KvaPHbLVDGsmlyreJXtQapuxtzccefNoeDihGjbK&#10;BKvPdURWm+SIq7qG517Xc3p0HrW1iKaKpaarDYKCd1BP3ad9iOMSz5E6TUqE8T2X0+LdvXucbfWu&#10;mpsN1ilYVS0NljjlRWRYs1t9mM0jr5qT6G23HIwEfG+ynsiLcV9/brf2c9a32fWn+I31RX1/Z0Lp&#10;CqCREQN5k8dxicy3LqdG0DUuGJPJJ4A3mfTtgCayxfLWYzaIPsJBsH7/APMG6Iv+4/8AXon6ipTS&#10;VvTBDkTxVZfd+WBTAecZjvONCjr4tkYIS/ckT6UX/Vdv+fQXAkFuP074NbZWdtCCSdvv2H4nE072&#10;NDmdBu7rWnQaDZ5Dft4reFj5S7auYhy3jZbbRwnGGHXWh+sjQVFw0UUBeS79PuijmNTLqJzagtC5&#10;Il0V/EVSTwHhdW0TsBMgSBOIvrOwW0zGtbLVFQIdOtQQrR3GoK0H3qD6gcYH2O4yMgfI2wDcRHEa&#10;H1+B2UlT99lIU/qqL0eJbAiYwDvXO4P7/f3YY/RHKL/RTPoOXYrYYvXWJsyo5OXEVt+G40r7eyGL&#10;m6IvkjtkJookBiKoqKm/UzlNuqVkLR8+PzxHZkBUt2RgSDHzxdz2/fEb19ybHcg0wp85oqo3ma2F&#10;Di4JljlEZsq44EoJAKMkZLaNl9ImqA15HHS5/UnR23R+UZhWavcU0djuT9ozxwSI29OYHGBO1zy8&#10;y6iKFsWRBsBuBG55Hr7+PfiSaa94uIaNxqGrxzuK7psBxGA8B1VFS41XXUlyKDbTpRf8RBjuMP7g&#10;rHt5xEIRLdRJNyil0RlFuQ4opqgj+dY3kxoJESJOw32wwr9TZlduzVqjE7bkq3aBJaDx3JPxwa+/&#10;/Xaa58OnI6PKdUaXUC0zyXCpMGlSMWdx2yrcfCWxKmxZzP1MvOusRYbiSgVsXBNEEQRRBad9oOU2&#10;ljaD6sgTtsxZSTLd5IMztiyuhb6vcXWqoSwG8QJEbduRxvhJ/hc1lBW92+o+tWWzI72MaUwsm1Sm&#10;sCYmPKhcmWjBnxVdmvO3WNLv/wCI6AqmxJuF9PIGchux/v8A1xM9TEkIqDdhH4e/8MXofC/1Nml8&#10;NvS8bZ1ydfvwcjkznCX+aTLtJzriqqr7VVcL/wCk66s9lb+NklCp3YO3/raMU/7QbULmVYgwFKLH&#10;/wC7Uz/bFgmbZQ7Byehm00tlvxQJUmPzRxOKcmQTkKfyruO3Ffyv597GVzl7V2NOJEnv6KoH5mcN&#10;MozOlZGnUqErKATE7F3J9T6QdjHGHw7pMzj1OQaEOuSyrI9ZQO5JNGUKBUw40HG5/ikW73EiZr25&#10;s+CRECcydbYbAXCcFsuScwGu8rAidTke/wC2ZjFr2kJboSYhefkMJfoLr9i93S5bXV2neC4jg+S2&#10;dTEhWdNURKmfcPpJYYJywYaHw+R4ylm3GR0mozZg1zJVccWAtOoqVHMDQA3jnsSNyJ9OIPeJ9MN7&#10;ya9MKx2O490/1w4mp2nmA99eHa9du+ssTI8Mo5EOAo2MUhZtMDv/AJ196utkbMRKPIQgAnAVFYNV&#10;JtzkzIdRCTP8opoiVKTBkcHjaY539x47j342yLM3LQZDqRz8Nv3ximi47f8AWzt97Y8K7dtaNI8N&#10;x7Lcfdm0EcqGaTVBlL7No8LM9t1hV9WDjwOJFcbF5s5DrJtEoqXQPaJVRvDdtXO8QSO0jgH1jk7w&#10;MFN26VJqjykxt6fD7v0xLcvwqTptneW4LgWI2OQ4njdkWPQZKXzJiQQWmoB7MSNgbFXYbx+IC23P&#10;lsiqqdSFynhuEG+w9fjiMp1C66m5k4jLeTzXiVMo071BpbVtVVCOBCf22VeJA9HecQg/0T7LsqJv&#10;t0iXWOMb6e4OPNcwx+QsqtvsYeiwT3ONJWtlsIgKPEkc/hp4n0QjRDBeJDsqEC7j0oigicak9owH&#10;8HyhmXr1qTW1kuxydWaGgafcd+oxZ/7QFo0Uk2d4g0yK++SKhIqqqbK5dgaMDsfzw3AIqb9xhgpc&#10;K5YiLOx8xXk2J/LPS/E0KckVUAkZcUC25CibEIrsnFPZo0JkbYcAY1cJk5ZK63V29JYNPNnJbB4T&#10;blIm+4uiTatmhIqp5GuK77fVuO3WWI5xmT3x4WVU07F4XFbFEfIrrL8Ro2kj7OL41+oiRD4qgqvs&#10;C3L7IvFNW0ztj2ojGtsqmY3CiMO1kW85SAfbF6X8sQIi7edv+YFcBN/5VDfb0Qr99xE4TJ9caxsQ&#10;YF6BVTpFKDLIo/WOGCkTaF7NwjVT2VV23XmKqn39r1kD1xkTjLRb1kZCUswZc1BQkjS3jVkUXZPs&#10;Biob+vt6Vf8AXfrLCdhjUbY0jdfEjsWDqYjjmJWSyDfV6JJbLzOqm4uqKgn1lt9SbKvpd1XffrYR&#10;3OMicR/tu+ITjmF951foZk8+1p0rku8cKlqcelzBy55sa56A4rAKbTmySJ6kCqRCXMR4AabFuV1M&#10;ka0FLMKYVjHnjflp3mZ43gj4xgczmpm9G515ZUYnbyggDcLzxI907+owwndN8T/WvFqLKY+nHb7l&#10;bDrciOyIv4KLIRIxy2BCa2rjZryNHS3BRPwutNuIhieyQ1wvTaIFVHqODzqKhokxxtPB7+mJGlmP&#10;U+sVBUCgr3AYjsfjt8o2O2PTox3va5d0Gk/dtI1nZuYH93cbhRYNNMiRI8mTGlToLjU8nGo4qZJz&#10;PxqSEG+/IC+3TjJjYV2pm2peGpJ1DUz/AMrGJY/f7uMIvbZlQ1pftLbR5VXYkb7c+vp7sLv3l6CZ&#10;E9nvarhF7q+3i+KxqifQuW2QYVBnSoLdpEaVGzjVywHJKtvuhxJsl/n8hNn4yJXguVpDxEpq6EcG&#10;SDyDGrgiRB5B+OLd9iWaZnQzC5SyqVFqhfFQIUUk0yraTqV10sqkNIGoSsrOFe7XtT+9jsHmfPZv&#10;S0V12+TJiBf1LoK+tc+qfw7CMw3MEm3l3/lRUF8EMDRFESGunyupZ1XuaC65iQCBqA2BMiJUcH02&#10;O0R277S8gyjrt1NhcUmvwoImm9PxB3plpZfLtBI8sbbHHQdphr073E4BEyTCIvb3qvi1kjlRJZk2&#10;1lWuPG2iGcVyJLivELrSON7B7U29iROppMyy+9pNbuOdirhd57RqIIPrwccM9YdL5llTV8vzNHoV&#10;KQDSJ55VlZQSQY2PE7HnFKnxF9J9PLXXSlfn6A3uEymcfCAbOO5nFYhyzjz5sc5CAUVskIjZNFJR&#10;RS48l9l0V9LnpbLbc0LnK7a4cnVqemdQkCAdLAbR+MdsVPS6rzO5G2aV6WglYVgQYJM+aSDvBEnc&#10;bbYfPuAs7LVaLCm5N2bzqu/Fp1uFkt0UpbiAwaIPEDbBUVr6E2ZcUmkVd0HdegCjVzWtVNva0C0b&#10;7FQpP/cSPvH34sO+6p6Stv4j07iu3q7JRH/lRajx7iwOADRN6jxYtfU2/cLqhUPMGow6+vxyNDkR&#10;mkFEFAkOI+8RIm6KooKF9+Kfizsk6EzF6RqV0KSONSkfhO344pjNevqD1/4CjTMx5pA7CTBJ98D4&#10;YKOK9t93c2R3mRWveDlhbCTh2GTZEKOptuiC1HejxwTYvzvsK/hF6lh07Ro7PWpj5qT+J/IY8epD&#10;U4pN+IH4YHOo/bH2h41lDGW2mntEeojAFHadyPVGY2rSKC+hYemv8R3XbYGeSKqknsU6Y/4VaKGb&#10;zPPdUY/jAH44dUuqbhGgVEX3My/lJOJTp5mPbfopSSc3yDMNEYFruIsxKiJY2UgBVduKPmCumu/5&#10;QQT7KvUbcZXPlt0f/wAWlf1w/wD+Mixms6mOyhm/Ifjin34q+lFrrNR1/f7Ta66eXmkkpxnCKDF5&#10;saRW2cU45qrkeAK+Vua4pvvS3x5NG0hFzTYBTqmcz6ruaPUZ6fubOoBoDrWXS1IyCWD7hkKkaQQH&#10;VpG4JwaZciXeX/4jScAaiNJ2bnaB3HfsR6HfHKxrNFJM1sGkbVUSNGVNl9r/AA9l/wBft0fW/wBk&#10;HEdVPm3xiRGBXEKRxR3JYqp6+ybEada1iZOPJxti7DGcbZxT4WHdLm8iP4Hcmt40JVNENZDMLFqx&#10;mPsv3/72ylrt9k4r+23VQZtUFXqK0oA/YDt95P6b4sTLgKeU3NQj7WkD3xpJ+7FLuUwVaxrG50CN&#10;8wptNGCbq2Kjw/K7e9vun9U/KeurnZoEjFA5DWLX1dG4BPv77YNXb7neO4JrbpZmuaTVSuhX0Sym&#10;sMNfSrQfUXBpk0Mk2RfoHZV329b9XattXr5O9kXmvVQqASsSRtv6R7pwhQdEv0rKsU0YEnfsd/n6&#10;bxi7rTzNsEyRmubYtcf+cebaKOyxbvcniMkEAajyRNVJSIE4CW6qSbbb7pSd57NM8tKVSpUtyURT&#10;JUhgAATJIM8A9uBi8c46xyupY1CtcCUaJBEmCNpA3J2AnbDd6Z1uN30Opdpcso7N1yOJ+BmZDfJv&#10;iO5bgw8ijwVdlRE+nb+nTe56evrQTcW70xA3ZGHPG5AG/YzhSwu6bUVWk6sABwZjYehOHYj4RguU&#10;6eaSaP6o1Ma/xvN8zCslwm0ktOWEZlo3OSKySvps6ra/Quy7FuuyKi1yKFO66it6D7oqOT90D8T2&#10;xLX7NTsbmtME6F9OYn8B6YxO3aFG007ru8vQGhGjoMOjLjmaUBSq1G4keHNq4rKxEEiaIVF2HJVF&#10;RFQkbPkSEicrOyOzSlmdagh2YK0fDY4DcyIqZdRqk/ZLL8uR+eLU9M7TILVy7htVWlNjHr5EeG24&#10;05KbV5SjtvEq7OuImyuIPpPx0Zm1RyQB9kx+GAyyzBqlarT2hCon4qG/CYw5mmWfWmIZPSWsnS2q&#10;mk2njV2PfOADXP6FMhKKqlsJEu2/v/r1v9Q1o1MNE+6f1GHb1P5onFmsuaxXvIMy5ra/iu3BBECL&#10;/d1SL/kidCK02YTBP792FyIPPH7/AHtjlx/tRD+G4X2udt+utBoI1rbqM1qtExiTzrpwTrenkUlw&#10;6UJue015UZF9hl5Gh5NchJeO5qvTy0z6plQqP5QKi6TqPG/MTE9t+xwyuenaGYOmoMWQ6gRzt2mO&#10;JgwPTFKMrVzVXXPSftG0r1s7f9c7nQ61dxnHJNZeZRZVVbRWkCte2mTaKI03I/jtghtOSH2kd4CY&#10;hxVFIX6By9a9ClRSrTqVabVANPmZaTxMsBp0lk0lZLBtiIO5Z1rmdpZ3NSu9Fk1KG1MIlgeFBM6g&#10;DIIAle/YDKJ3RzMcxvvJqO369b0NyqkbyNjFJWn1UxVTX2KmGrzhSLckenvk84jMdCKUppydUVBR&#10;RFNre3ep41SqQ1STE77L3I4MnbcQIxB5n1HcChbUaLMtKFJjjU5gAd9hv88cumZa55TltxeZLNa/&#10;Ub2xkuz5llYPOTJst1xeRuvyHVJx1wiJSJwjUiUlVV/cQubcOdbd/wB/D8ML07hgYnfAgm5xk0on&#10;EWw8KEiovjbQd0/1+/TQW6jnDw1mO+OirDW3JGj/AG2RrSKcyF/dinblttsq5PiE5ULHGRHa8ZE5&#10;xJ9WXmhIDJmUSpyRtePCuZ1B/iuaMjAHxHIn7JioGIYyOQpKncB1ExImtaqs1at23P59/wBxOKiJ&#10;HZdkUJppFzvT0ZKgKEE6Few1EuPvdXq0QT2qfcv8q/fdOunV9qVkxlVYj3Gk23yqE/h+WDBc0Q/D&#10;5f1xNNAe3jMMP17wKzmsaf55j/neiya6ky+Gs2wbdjPNKwwyDjcpHz58QJsOQmQqn26i+sOs7W4y&#10;ivTps6PAILU2gEEEMSQVgcmTEc4b39+rUWVZB+H7GLzsA0r0/wAlwfH8hsoj+SS5uNxpDlg+Uhh6&#10;d/DbRHn2tw2fIRTyiQp/E8m6J1x5nXUeYW+Y1qKPoUVGGkQQN+Bz5Z+zvxGAytcVUrMg4k7dv3/b&#10;FQvdT2oXl7r7kc6hc03xHESrKn5RJk9GnC4w44EoRY7br6p5HmG0XgiEbzKIqq6G/Tvsz9oKU8hp&#10;eOXepqqTtP8AMxEsxC/ZBPOwDHscE+UZj/yykzO/5nufvxINJu2rHtPcmxbN8izu8yOXV2sWz8lV&#10;TlDr2QYckE55ZctxOTO0J8iNGN0QY6juklol91J1q99a1bSlSCiohXdgzeYACFUHfzCAWj7X+RoW&#10;u7/xqTU45Ee/twB6z+4xue+39K077p80s9RouVY9GtqKqnUqxITT/wA0TbDTD4uopiocTZMfexck&#10;9pxJCUo+jnd0m6eRdXmQuDz3csOfVSDthzldXxLJKa8qT8p3wnF1mdDnWn+QpBkxoM+vlRnm40uS&#10;23IlgpEiky0q7miJ/Pt/LyT7p76vDNKiVbVu0b/sYl8tXRcrHG4/f6Yjem9Sd1mmG0oIKrJtIjSc&#10;i2QE8wkpKu32QRVVX8bda+y/plM66ky/KKhhLitSpsR2V3VWPfhSTviZ6jzxsryy4zFPtUabuoPd&#10;lUlfQ/aA7j44ZHvpiu5p3FHrrDzGFnlTqPQwszrbGPXswUcBHX611tYzLLTTSNv1TzaeMVBUDfkS&#10;8lSxvaHQyFM4rt00jJZSRTDEEwpKyN50tAYSAd+IjA5VzPN72ml5n1Val3VAZ2Bc+YgSCXklgZDG&#10;SJGxOB3U49GqcWWQ6y267HAWmiUkXeS6v3Qfuq7r9/xt1D0bcBJPbEVVqHXtgu6e6a4rqBrxpxo5&#10;lzOVDjE+VXUMxKE2RsBcdT0UdXgcBTR8gJUIS5JzRNlJFRO7/hyYLaRMDv32xtbIXIDGCTz6fHFm&#10;WP8AwnctWDlx9t2tOnmtV63NqfkKa2bXCshjSUGSDrCxbFworykLzzaiMpvkgpyFP5UdZF1VY+My&#10;hyGXT67Ge/f8PXG2bdL3a0lYrIafgfh/bCpa86Ka96P6hRMY12xXVDTzKI0EZUSRMgSYsyzrW48Z&#10;VfZV1BYnMojq8HWXC3UHEVUHgi2hlt213TDq8jsQRvG5mPdvBg9owBX1r9WOkrHuIjfDs/FoypvK&#10;NIuxKNXZnPzipTAsdksTHVcJk3JNWr5+FF4o0Oyxy8RD5BV0uRFuqrUXtXdly+mjCCarHb3Ax8eT&#10;+WLL9nKaruq8yAgie0n+2IfphibunvwzPij6xwnyhZFlzkbTmtcVdlNmbbyLawAF/JrX45A3T1sE&#10;pV9oXQjklApb17gehP37fribze5V7yhRPAj8R/UYs+7Bs0rMV7JdHqyY4zHYsnpsaM4qj4y2uHSd&#10;bReW4koPEib77iion36639ktm3/D9q/Hk4+Lt9+KS9od6v8AidxT5/iTJjcBEEfgcWJZrnGOfqL7&#10;rExJSBSGrTjP1knmd9IafddiaXdUX/Nv+erQp24SsgAjufv/ALYAbi6LoZMwIHuEGI+HbDdd9GaY&#10;3nUiy0dzC2yTTusdwjGcuq8mjjIGvbmMxnBaiWLrX/6t5ULk24KtgrzcjcTYAT4Zzmlqr17cbEs4&#10;/wDUfz++MdFUJFGnUG4ABj5DCWYVgsSzlTMEyx17SjVCJa0zGSVZuisSFIc8XllPEIILjLogD8eX&#10;HJWZDCiQHu2apWFBGpVmolT5VjfckeoPcH15nZgIw9zEAtqUwWPYQPw4+HbDu6Ia8ZXq25n9TYYX&#10;mlP3Y6YY/HgQ7Nad4m7yB5JKSaSQ8SK04+4KobTDiOeTwCoC4iKJWb0rmAQCjcHVSY+YH8CeOPUE&#10;cncYiryi7oai7VF4P7/I+mGIqMT097oGMS10o5su1yHC8iW/cbcjk7Ivsfj2D04a9xgFNfN8xDbJ&#10;k1UvpkeIl5GnFLNsta3u/CqQFY8jccwd/cduORiQsrsVaGtOQOO/Eifjz88VL1k47mIlq1er+pyt&#10;5M15XRHnJNeT3IVFFE1MlVeX1fbfqIuquuq7+pP54frT0qF9MRadk/yl43iuUvWVJavr5a6SjiPQ&#10;7RN1RW2XVZRUeBOPNklRdiRRVweSojEicenG0kZa5TRRkjSX9rBE1GV8nVupKYTj6IYpgKuii78l&#10;BUJE9oJbbdYKwcenA/kWVdYa7xJNLf1N15cQ+TcNiULgsvRrN/m0exF4zT55NwXZUXb6fx08pz4L&#10;D0Iw2aPEBwX69yLY/wAN6YdJaigq5HkPNl4zVV4/xWiJtxF2TbZd/siiirt0zJk4cRj8nSGa/ilo&#10;BWZKqN+RtoURVT7qbRoKh629pv8A9U61WRt2xmZx7RJ5EYlRa+TMYLkvNyPz5e/5hd3/AB/v/wA+&#10;sqPXGDjQiVPaSpi1jlrU3QtETqtxi9LuuzhxzTg4KKP8yJ7RNkNF99baffhMH1xr1uErSpWMpPwv&#10;FszHmMQXGY6u/wCX+L9RMkSjuimSIqoiclVE3UC9xjdjtjBtoUqtasH5zd1ksEhbVuGSCb4jvs4q&#10;AqgklF3QkH0fpUTyKqdYDnnbGmjGVUyYk5sBonoyR9mhKOSfTGFE/wD4LgeZlVRd+BIm6oiKPWFP&#10;fGY7Y/MD7FNKJurOhHerqlWXr1/a5De/otPgDfC2fu4bMZGknz/sTihFlObRmF5NcR5qRqKB1Skf&#10;GrV6ldqlOQugRCNJ8ojzd9xtyMEXTHs5zPMs1Omv4SMgqjV5YpgKusM3l0liBtt3JEHDX/Emqdda&#10;ftGr9eNN8QwTQHK8Hy2si3lHYtuXDD+IS7esP56UrXkfbkw5bLPlIEJSZBw0FBJsAIMrtadxTdGQ&#10;qQGZYIkwp2M7biQBPMQcPevbK0sbimcvu/GQgB3KaVDaoOnbddlaQOCVO6ya8NO8/wBUL7GdU8ky&#10;WZitnkGXx6HHn7Sls2p0efUtNOm3EaUERWQQ2wM1UAMnGxJfYmizPs+qMFZau6qSwkQZI5Pr6AcD&#10;Fc5nRutqlzUVi4A8ogQPhyTyTHOM7P51s3Z5dS2eol3GxWDVfPwo9jMVxiJJdZRIyMEqorAo8ywg&#10;tohtluiE2frYsuqYNAMAAZ7em0kjv+B9+Dz2U5wLLqW2qvuuoKQY4aVIk8bH1B9CDviM6wa09r2p&#10;GR4PiU2m7mr6TmcqPX4ti7iFTjfXxmPkiMNkTRTpC+SOJCBkgm5yb2EwHrl/2KXvtBFhcWvXtKjU&#10;uBVbw3pHSrUoEagqiPNqKzDaNIeWBJ+glChZ5Q/1izzSytDTkMzaK1SBsNMuY27BZI2IMYAE7tby&#10;/M7mXlujna93F43jirGfjxhvGWWa4/ABgaSzbdfAjRUdAzNFVDRQXbj1ZV7lV/UYpTFOnOxBDN8u&#10;V44/TE8v0g+i7e1FDOcwW+qbjWtuZYSSAQF0RG0D0me+AZqJph3o5Zk9szX6daXIdTYWdZKDI7pm&#10;TYBJ/UpT7nmeOOquEpSFNS/Kkq+l3TpxbWda3QUwygQOEAHAHv8ATHKee9X+zurdO9tY1SpJ4ZkG&#10;5J2UOYEEADtx2xaSVFT6f2NDAwvuNs4Dcmrhz3XoV7LqyjI8Hk3FkBbQg4E3xRVT7Ei/jrs+p7Pq&#10;V5bs72tQMCw+zTYHSYidRiCDPPbHxqT2rVsuukpU76k4ZVY+eqhGsSDpKAEEEFeO4O8YNNHqZ3AY&#10;xXWN1j/cbI1HnswFdjY5bahSKpuavMSJs3ebBAqiO26PEZekEFX2jfL+ibe2pNTe1crO58JIG0Al&#10;hqZtzsoCr6nDy+9oVa/uKbfX6VNo2/jVGY9yBROhBqUHzEuwG4G2EX147ku8i9o/7402mWjGMwkn&#10;rHsDax6yzeRVi4QCwTkm4ceZbEnSRlDEXCM3ERGxHc+oa/6Va3YAOw29UpTHoFgnbf4YsDIurre8&#10;ZgQGjvpqVD8y0jbjsJxPNFMczrWXFGWM91h1Spru1x+a0dJEGDiXjsGoqubjGq245G0rgIiOttE2&#10;SESDz4Kis6mXIrAlA4BBnzOCsx3kcHgkGR2nExRuyzlVbRIMKAqwYntvBI9Djy0j7FL7VijlTcc7&#10;d9WtVo8WW7GO2mS0nsyXBL2LcyxSKCqm6IqLsX1ImyJ0964uctsk0vWSmxAYIBoPumCxWfuPvwr0&#10;hlt/f1C1KmzgMRqbzD48KDHHHO+Bt3U/Ba74+4XUDT+x0t0uexOtjY61XyYec51VRa6lcF3iMepj&#10;RPObQKKeR5EQxNxeSGv2Sieo80srqoK6VAXAAOkOdQHEkqJO/uHaMXR0lk17YW7WtVTo1FlkqCNX&#10;IABIUbbbkkkzivTO/wCzT94lxb3F/k+c4HT/ACbhQJECrCNKlvGy+rKrFSVPhtuoQl5UVwmt29lV&#10;EJUHoCy3qkVMxGWLbV9JaPG0L4A8uqS/ia4nymKROraIk4I7u0ulpfWAEO32S8NzHGggnvzx8hgX&#10;6h/BIxbSDHGImsHfZor22NwShx3y1GGqeWYkoZDrBRwoLaxVsnAiylBqQoG4LLpDugF0cUcuavdC&#10;0oBndhICq07bcMqe8zJHrgdoZ463f1Wsqr5WadQOwZREQT/MO3uwYe8HtWg6Q/DGs9P8a1LgawY3&#10;ihplK5LWV0liPmK2VU98usJhQM2WI7Kx5BOSTbTxoIoSuKjKc5W2e2DdXVPCLF6gKL5SN6LKtUvt&#10;CwZCgnzcrIk4u67tKv8AgNEOQILHnsRIg95kSBiijRilwe7tu3mLqo/YsaayrSriXqwmn3ZDlcb4&#10;g8LDcdCfN1W0NAFlFcUtkFOSp10UaJqAIOSf0xzZ05VAzq7Xt/cYvZvtCfhe5wNlRab9yeiPbpI8&#10;bVa9TWoSqpURtoWPq/WowueU1b3N1ZHI3CMlX616l2pZojCshYEcFSRHwgkfvk4Nle0bymDPqP6x&#10;gj6efCn1AyN6ptdCe7jBNXGIqg7HCDaU90JE2YuNh/BkPOC3zEVL0pbbiidT1TrfOUt6lrWby1FK&#10;tqAJg7GCdJ4O3od8Ma2T2t0pXYj3Ejb5TgY6jfBs70NPXaS4if8AAhyRKamE45lM6XSJIXZFcejl&#10;8s2KmKu+1VTRFMeXr0t45R9JNrK3ShUCkAAQVdBsAIBV6ixsP5fuOI6z9mWY3oqG0t2qAESyAOQT&#10;OnVCgyYMbyYOLKez79X0IuO1TS/UkMGqsrw6RdRs3fYvUs6/FJBzkkE42qp5pjvEqyPxbUOJSXBb&#10;U0ZIeuPuuuurbOeubrN6gFJGVVUAMxOlFUKsIuxIY6mUe/c73P050pc0el6dtQBd9UtMCB5vMxLQ&#10;OY0gmPyaPMMgZHv1wLWjFo1/dhe6av4YtWOPTqt7LJEaa+42cVJgEj7UdLBpVdFwEE3GRLkhJ0je&#10;ZyyZpSq0KDvrUgbBd9jyxH3RhtQykixq0q9WmpVgftaiNj2WcO1pjK1cvaLM7XGO37CXJ8m9lkI5&#10;RkkVjxuttx2FaUY7TxKgIyf1IqIpfb9+iSldZs4OigqgnlnJP3KPh3wGZdY5VTes4rmoxc7KmkAh&#10;VGmWO8RzEYmjGm/cLdPCVza4PgfL6RZxDT+HZOoqr6EZMyem/wB9t/Eie9/XToJmcDVVC/8AaP8A&#10;8U4ffWLBZiizfFv0WPzw9VN2xXsnjJy3VnujvJboIro2OVVuNsgmyoSCzUs+VPv79r+PfrobvLTW&#10;Zq1yR6An9IxIU8zCCKVFB8pP/qJxR3/aK9DrHRXtG0QyDQ62d0x1JyvVmrxSdlLd7krlgzB/R7SX&#10;8u5PE5MhWnXIbQkIx9lXiq7cd00sunrGtXpo9MOiknS0GTpIH2g0QSD8onffS5z6/FJxTrGmTAld&#10;oE/6dOKr+1L4dHcR3C6I5T2o5ZqHaaYanjk9Pn2c5HJOfZWlrUOV7JVqwn5RsGTXE/pcfVpGvqER&#10;VUVFh8iL2HU921Py/wAIKqhopqDUDnygDzSI1cxI77P85sKN9lFpXu2LEFhqIJLESu8ngDePeMPx&#10;r/8ACr0U7P8AtT7oe7m3sMu1yzzT/Bp11BpGJ61lfJaacUpMWQ1WB41YcGQ4TpeVXE+pzny5Elmv&#10;1JWBNSogLERIUCAfSfzIM84ALfp+ilNaILFQQdydyNxMfDgQOMfPl7htXNMdVtQXss0l7esN7aMa&#10;chssPY1jt3ZWFesoN+clsrB554PIqoqtIfjFU+kRT10LXVZGY+ECF95B/IAfhieFM8nAMqnW/wBW&#10;rTkNtuspIaUxJN0IeSbov9NumVTg4VjHVvqFDHFNUauZdZhls+jjZmH+Pt7V6ctG0ctxgQFTNXPl&#10;JCOjDeTZwU88clTcRQ/npkt1VvLe5pJTQOaREKoUv33IEaljWpJB8rCdzFb0md6bKAJj7/3z8sEW&#10;sutLLJqCEDPtPZDzvjbbErVplwiIybEVF3gqF5ANtRXZRdFWy4mnDoPvOmc2RiWosRzsARxMiJkQ&#10;ZHqu4ld8NRY1ADI/H9/fjEyXGsfsKR64jPV91XMto+ciqmxZLrbBNmXNlRI0RxQB0m1VNlJtfWwl&#10;snYpeW9YLVRk37hgJBEzxtuJjsffjwp1EO4gfh+x3xrNM8pzFrB8caYxjBc1p3cfBY1vGvHYP6t5&#10;BUwmKw1HdaDz/wDfELR7CTpD6VFTqZz6xy4ZhWNY1EfWZWAQscqCSGhPsiQZABxmtTph3DTJPH73&#10;24GF41Kn3EzM7GbNsq3Gb5qJC87dX8wbNE2EeQrDokjRvnxZZtbF1TdTd6FUJsAK2KWF0vQoCyHh&#10;oTT1PGqCWMrPJCiWNOmIX7DVuTJxI2lJfCgD1578fnsPgTgdLzYtoEZqpq6u2blMoxCsCa4wpAOs&#10;stxZBOlJdVtpyFDrnlQUThiks/8AxF3nwoNJmZiVIMkTMQSWUAIu4Y1F990o/lw5calMmR+nc9uR&#10;J/8AEML78SfDMVp8z0Kbg0X6RXzaOxeb8URW/mzSWG7hIKbkaovtdlXddl+3Rv8ARxzKtXtbwVXL&#10;MHXkyB5eB7h2xIdO1iRU1eo/LFc40t1ftw4y00ehfpopQ409uMsRLZnyKQK/sn8V36yRXNkVRQN/&#10;Y79dGsggk4I/EA3nDt/DU0ud1l7wdCcW/wAXbRXJz0l6J9CERtxnOIIa+kPmYKKEqJuib7J1ansV&#10;yp6vUC1LeFenTruGMgKVovpJjeAxEkDA51rn6WlipuQXptVoKyDcsDWSVAJ5IB74h3eNrbJ1r7s9&#10;aL+ji4KuLUsocXx8cYAxqzgQnnW0fioSruLzhOyFJNkcN8z23NVWK6krZa2YP/gtJktlCqocgsdK&#10;gFmIAEswLRHlBC7xOJM3mYXFMVc1qB65kkgAAAmQgA2AUEAHvE98a7ALY8jyagZyWhfiRwMndm3U&#10;8TfECLnwT8fSm+/2RetrK4LuAwxGVqTLOk74aLs8vIVb3E47qbb1/wCpQIGaVE14UZB01absGScF&#10;sXPpU1ASFEX777ekVenFuAzVKrCY3+4YdWNia9xQslYL4jKuo8DUQssRMAEyYBIA4x2z11pgEzKL&#10;65HtryQJC8bV93Kbutq7CT4WPlm0bc3cJtPEhp4QcAjI3CUFUuSid59Ul3NIeaDJgE7QByI/PHZd&#10;j9GN/wCHRq5/RcavDi3oV7hVJOoyQEMDknTpA5YcYVTvw7esF11zCDRxswzas1EgVFfAw+rx5pLG&#10;ro7KXFsLaPGl3cokVspbhyBISDjxFA3JOZdRvs09pdW9sP8AEMvtvDpLVdCKk6iQwQkRsQO0TBkE&#10;yCBT3VXsr6do5k+VXt5XNYBh/wBJacFdUEqfEIBKzuwJHYYor+LzBHTLNtF8SrYWPq3Cr5EI66XV&#10;RZDLYRGI0UCRpwFEU2BW/pQN+C+tkTqa9qGYulGhTIHLEyPh2/fOKr9nlmKnjVST/KJBj19+IHqP&#10;qs5c/DG7OMWWmosUoZ+U6vWGWzayGTbEmQxRw6OoJ5tXC+sGiJtOPEdmt9h3M1gbW8b/AA0ACA/P&#10;y1f1BwteW6rmDAmShWJ98Hf9+uLN+1juP1sjaZf+gxjGseKlpBhemGnF7Una4HQOy66xs4CT5wJL&#10;fVpx5I0kkRpwjU1FF8iODuiyFDNalpFoh3CgyGcEb9gpjv6DHnsFr0vrzbFnYRAPHvO/44dfDdcN&#10;X7W+s7WPe9nOT30KtSlvMeu9Iob48TMjZOS7WWTYcl/ikDrKChg4QEnJpEAno9T5tb0qV41VwjFg&#10;CKxklYnYklYkfaEHsTgbfLbGtVq2oprqXSTNMgeYGPNpCtwZCsSv80SMGWx7xNbFm5Nfa86PaNZz&#10;VOVkinh/3BsJ1U7SQ1ZAvIcScko5gcmBbGOyquAKkgoe/IR+nWFeu2lWLNJ41k9z9mDtuSfniWrj&#10;w6YNQgKI5OkegEnbfYCeTA5wDe6vWDErLSfGdQMI061x7ackx+TAbrcppLWnySmpwsJsdt+OzHV6&#10;NKWtdemkvgTiP1ObsirzpKyrCjUAZX3HuI/scK6XDedTHxxaH2a91eBYBleX6TajVFTjkKRUU1lL&#10;W7rn6d7JnmGGa1yxic2EbcnfMKysgSc5NxjYMeCMcSj6CNSqDwztpMmZ7/3xKrb27Wru7EVAwCrH&#10;IIMsWnaIAiDJ9MQfUzWXSPKJuZz9AtSpk/KsHuLiSkrEbVY0EbSxvwjTSiSd21s/MMmQ7Jcb2j82&#10;VQ+TyMthKV9TVGFRoKiYPMR5T7hwAOd/niOQQoZBsTE9pHI+UYUCfjtfMjyVxi9j0l608Mpl+G5I&#10;EVeD0nnRsUNwFROBNkSchXb11Fa5O+HMbY3Q3J2zDtHk1dQH5U4PMRIrgxpCLuiKgyFIS3TfdNlX&#10;2v369KnGuk48qeIdCEqI1OvrSGbqmzHmPIbkVtffhbXf22i/ygW6j/KiqiIg5PoMeJwCtTVq5usW&#10;jjsJ1KtbiryKlcmE2JfxGTr5IckNFE0Ehe3DZN+RJuiqhI9th/CqR2j88NqxIqJ8T+WJW5a4nGlU&#10;+FalwK9t+a+1FgPzBbcr72UIq4jLHEDRp1PDyRp3Yt+PAnF2Xpsr7ThYg42oUbGClZv0+HSMwrnH&#10;DdWnkuKxIh/wyVG62dKIWiBTRE+XkmIgpkouht413DgmJ2xiNuMaiHV4rf8A607gd/faf34OMFYR&#10;VYZKbWvKiOI1LjObtqhiRJyREQx3Vt36UNMFhM42Ibvj3yMgfp4VY7qNU1dY1JfWuKxjyElV/lcL&#10;gz5X1Vs4nmXht5AVsTVGye3USJFSY53xkDGyta6zjNPwrGkZzWuRW2VgzrRWJMdEXYzCRzHku31K&#10;26SKuyp5PaD1kknGNonGlif3Lsq12JjEeywK4bcUSbFwnXYzg7EgSIchTF1tRUVXio7i5uDqL9SZ&#10;UH4482CLhOm2oGpdrGxivwC0zYnBZJuZBpXWYwKRq2oE6bhEwf1biqnxXnsJoW49O0tmZdSqdsLr&#10;Z14DaDB9xH3Exj+7JO+jTPTOi0yxjMNTNKG7OXd5rVvVUnJYrJVdu3LlILBoji8HVZZZQmN0NREF&#10;+335mfqHMMj6nzylXt3NtUei6nw30BtCAkNp0+moe4HHYmR9C2HUfTmSuLhUuKKvTIDIXZSZ0aSZ&#10;kGWBggeafUbjvs1juO4LTqbhMPPMlTG38koGBOiktM17Sfq8NCFTZVRdbVN+Suqap99xVN0haPt6&#10;NvmIo06gNUh/IY0iEaNRO49SeQMdHZf9EvIs1ysW93QKAgN4qu3jkjckAyDAEBNOg9hMHAXxDtF1&#10;R7acnzKl1UzzAM9ctbelsK5+iIRbajNRZiqjoCqj5vpBCLkpmqKSkok3t0f0l1FcXN4La6pqjqhJ&#10;NNxURp0wQYU7QdmHpBIxwD1/7NLLKslGbZdcVKtCtVCAVaDUKqNTDagVYkEEMIZYBgyAZA/ssx5H&#10;tZLWCKivGVh0fiv3TxtSpRfb+jCdW81OLYH3P+aj9cc9IZrMI/yiPvP6YQ340tANPoR2basP1Ea8&#10;ZxHXSmV9iSKm05HlxFImzRVT6SWtAVTdP9U6h3t5pMwA20n8Y/8AliTtyikA7TPy7/phpqPSPBsF&#10;1N1J1B06f1x0pnw8mtqCjsMLym8rwYr4bbUHxKrMlIqIpRVcQXRVOSlsJInHqGuLxnKsIMgMZA5Y&#10;k+7jjEnVTTNIgjT5efQRO/rzgfsW+oFdYZYVzrBqDFsJORXMk333o7cufvYyER6XyhOIT68eJEHA&#10;VQBXgi7qsdeo1RlIA2A9fT443tXVAQfU8xP5YY2/1vxCgzjGLR6BqPVRnKarfcalUM5thsRjiKIZ&#10;tsO7KnD6hQlXkiddk5R1xai0ajc6N2bcOrTJJ2BYfIkY+dOf+zW+/wARS6smqCFpkhkZN1UASQvp&#10;9pQ0SMHmr7oe0Gql0uSzdUcTxCZEInvnZlbcwPG8LZEitvQVako5z4ohC2qqvpeO+6NaTPVoXFai&#10;pIVeIpN9ohfs1EKnYmQHU9wdowUKppXFpZ12AZ3EsDWUeUF/tUaqlZZRDPScE+RlMg4q71Q7z+1a&#10;bEm1Q5bqdqrmblglhLbxbT6ytJB/ziLSz7SyRxkTN5EMz5AQ/STbm47RmZK5oLStlOn3aFA43IRI&#10;2+MjmcE2RWTfXHurqCSNpJJM8wXf74XfuMMz2353r9kFPiZaddu7ujGiLKzI432pWpH6PJlveN1x&#10;52PjlIwKKSnIE9yJEVEVUPltsI34US1YgtAMR4jdoktI7RuR7x2xZOXJuCpIAO3Cie8xp452DcfP&#10;F2XwlLJub2h1ON3tvgFza0OT3NWkynB8WJe7gSDcbYkSJLoD5JDgo465ycROSoKrslde1+mf8XWu&#10;3NSnTY+XSBA0wAANoA/KTizPZc6nLDRQeVHYDzaiZhpJ9SSflGLSXElNtkUXJmqnZUJDiwWjeFP/&#10;AFVPmKL/AFUV6qxmGLHC+7Ffi5F2nds0XW52wsu2XTHAKC7tMitbF6M7Z2rcwxWXbz7sjAj+cKR5&#10;HFRtT+hE34rs2Mbmvtuya3v6GRXuZ6b2poprR1BW80CkoCgnzBhGoLyDuDqw0/4eYq9ytEFJJ1RO&#10;/c/Ijse2AtgXdx2md4mXWUvtf7jmbR+lZarLi4xzSeKbjrytSZEeKwtxGUXV8EaSYqLZqCNEg7I6&#10;XVjW+WXK1Qa1MnYwGqcbrPBkduIkxgBvL2h/jKBGCt4TcJv9pSN+/wBk7bjafTFZvxBNR8T0w+Gb&#10;8QWbmWTa6ZVbaoTUpieqbiorHGHZUVWQmymiYFCiqTDIymWQRPHKcFlGkLk3VfS3SrV3qZsKxUB3&#10;8ushXg7atpYrq8skTG42xbfUGcwKNjo+yg3jidzO8CSIPx5xxWduVpcRc/7K7XGDp4WSSNRcej00&#10;iwinIgsSVsAQHJEYHGzcaRU9toYKS7JzT2vVtZY48oIkb7eojeCdpjj3457ydSvUN4oMbA/Dcf7x&#10;jqGytruvcZsm8/7Ku2TuEplfLd1mZd0jrje67brLYmRUNU2JfqQd99l226f0/qWoeGXpn4f/AIT+&#10;m+LGfxzIcBh+/X+u2A+xgPadkE8x1Z+EBq3jE1VFHJmFyscvh9qqbtq0cKRv9/XotupqhWqIIoXw&#10;B/1Ej5eZThhUVdHnoGPQCfyj5YlGpKdguMXMCc1O+Jdp3cvBNdnm81m9DEh/QyfjD5b52CokhEhi&#10;Ig0CtIhou/pa/wAqzWsadQWtO6EcgKdvSUZe/qJxaXsszC1t/EVc7fKXlCpAqeYy0ltHmGjYjknV&#10;5YjeyDte0u01y3vh01zOHp5q5qDqFj1E2lXkkyTaHXM1gV05x96+s3FGLMupS2am23LbN/iSGgsb&#10;81qb2Y1Li6q314EVUNUrv7zMUwTqgcEgGAIMd2PW2i3o2tqCWIWZ9YhZbb3HbuScbr4wM4NEqztA&#10;7gY2mbNQ5S6qM4tMsgbYcdq2LiGaNSGVaeD6hk1kZCQ04k0bwpsRivRf1Lby1KuRup2Mjvt8cQuQ&#10;M7CrQp7Bhv747YsO7VWn5Om6zLlnNMTsDtrSQ8MZ6Y5HAjmvL9BJzAhREREXb3t797r1OWQDUFLD&#10;n99sBOVqaYcsTuzkEcQWJ9+Gpx8qSZkFTWJrJFhG7KaaUJTleRiqkifyvNASruqeus1wQpZZ2+OJ&#10;VKittr/LDghUjOeNyy1C1ByxAXkUetRIrRl9/wCWCyJ/13VzoOZGBnQF+P8Ac/piZDD1nFJfxiMG&#10;qpmadix12B3MaVGv8mmI6ViNe8+n6fFa35Om6TrqE4G3l22TnsqL6JxQRnJggwPQn8gPwxpqC7gR&#10;v6gfmcYcbWGVg3xA+1HT6W3VR/8AiJoyNYL9q7GnS41hXyCIBVseBPuG0+wKMskQtfSR7IaIotcW&#10;3h5yKy90IMBu0nkiPvjv3wV21NamTVNROpHB3IIg7cAz674IvxkIObr8Jfv+nuzc5ktu6bSook6k&#10;euhL5ZUVvgDTScy+gz9GWyopIv39TtzTASCRM+pJ/pgZpcwPy2x8red22ZEDMl+HPgyiB4Wy5Oi2&#10;0BFyVAV1fXJUEuKJ/Nt66jiYwpq3jGssdJAoI0gpLL06U2HIt/pBPp39qm2yevv0tTSWGNWqAcHF&#10;/OoNjj+b2mStZBrNRvwjmvMm1kWLI2ixpLchuQzLQYjJOojREZF9RD4+YqpgJJwXl1vXtKga2thM&#10;c06m8qVYMPMYaRsIHJHBOAFZQ7KPkd55nnkYrsuNXdcUbu6/Ke3zTrUQJJTgszrZDpN2fzLDbMou&#10;UWUfNHnGIkwnE2NZTDUlFFxTU7zoZFlTlXtrx6UadOoCV0sWTZkEaJZFH2QjFDKwBP07ekY0tB2+&#10;Ucfd93I+E0wDXK41C1Ex7Esv7dM70+u7ec42N9Amy4z0KY+2BlJRViqrJLZRYln5AVfE+kjiCtyH&#10;WljM46USws6l3a3qVFpidBCsCqkwuzbgU2alB+0ukEyqsE7myWmhdXBC7xzsP7SB6j5YtTxjIbDH&#10;qKipL3TbNquYkRxyU5EcglGV9TeedBoDfbJoVcNzgOyiCEIoqoKdcwX9C2urp69O5XSTsCGmICru&#10;AZgASeTBPJwLOqtULagJjCS9z2sGbU2pEKiwXtvu9QJ4V0Z90rV59+ugEUsXDbfFoG2DJ1K6Ajgq&#10;4g8GAASLm6pXV7OOnrKplrVa974SFm7KrnyxIkkgDU2kx3kjYRPZbaJ4RJeBJ/f4mP8AbAHxEe7j&#10;OrqhgzbTEdKsNV6OFm1jlW1ZTjikhR3CXgD/ADdcApIr5H2wcddeU1Q3XFUvzS66ctqbFVatVEwW&#10;JVZHmHJWApjhSQoAAgLh7UNBZ7nePj/v6fLE378NP7bNrfT1KPGM9S2iRJ0lubcWKTX1IX2SFDTz&#10;Pm2CjuiASivtS4oiKnUl7A1qpa3BqPqBKRCFV2DcbLInkgRhxkyOgbxODHu4meecK3huASL4X1CT&#10;4JbT6tvsOmivwXkUh4lx32X7qioqov33XrotY0TiRbUTH79cNBoHT3Pbe1rvrbj9/VVblLgV6wDU&#10;t9Y4v2VhFchsIwCD7dTkbwiipycjgi7Ipb2B7PLp7Z7ysjBf4DqTG8MV2B7FtIE8gHYScDnU1Jav&#10;1cNT1nxVIB4BWfNtyBMwe8e7FW+F1BSTRKU3GRb8LLieNXV4rvzRRRNyX6UX1+dvx0J0KZ2jE1Xa&#10;DLYdWBDoKLHZdlRq2k15rYB+oXdt9kb2JPSKXHdE3+37J0UrTRKWpRviLVpaW9/fBs01rIOnWD2N&#10;m7OGS6w0UsXDFAU3/Jvuor7RUJFXZdtkRFX89ObSiKdIyZkH8dsardEVkqIIKlT9xB/THSnlXaHk&#10;7Hbzfa06iaiUVTpNDoGMgSArvisX1Vpt0G+DkdmOybiuNtojqorY8kNd+S9C/QmUZnQuLfM6QVyO&#10;EqAkEkaTIWOBxzHO+PrP7e/pwez3PMkzHplLS7Q1zDVqBp04Vai1FCmrUqMysR5wQoedtMCK/ux7&#10;WfTS/wC6TSnDCoNWwm3OcuSZ0STksKNQRIEZqUQtlBKO86+23CCSIL8yK/xT2MEc2K2+s7XM81qP&#10;cVBSorCjSoYny6eDsJJj+UDiQYx8zMo666WsKwr0ku7iquvS1V6KgllZULhdbeUHcK28ECBICE9/&#10;1xK7mbzTjU1q3sZeW2jeS3M5GpW5PFIvJBACmhb8wabbTgX8v23TdVStvaDRBqIjDYaon5D092BX&#10;pRnpUm0sZEDbbtj+tNCkzrsE7asbl29zFCo1A1GiEbyeI3nXWat36+e67t+Qk4IhbofvZFRehGpT&#10;T6qqgQJIj44lKFw4vHcmT5Tv8MWDaO2uL6S6nXWo9pHlVVbc4dilNZXtjds/IskzFhhGA2T4FEXk&#10;8DIuATrZ8kRUaUVUofMqXgXpqMTDwoABMHTJ3E7EiZMAcdxiby+9NawW2QAaJYmed4GxjcAwQJJi&#10;cPNfBa5Hb4rlEJ2toc4pCdbq54ypYC0y7xV+HIYCQ15orqgHNpS9KCGPFxELpSvQqVaZ8JtJHeFJ&#10;+5tj+eE6NxTp1B4y6gZ2JYfivf8AD1xJce1/p5M2Lgeq0igxXVOPXxbiTVPPEcSQPkJPmaqUZf4x&#10;lt5g0U0QXmSQFdbbUgIlqTsp1ISD6jb3Hj1HIw1qqrSrCR798Bfu9qcXzfQDU7Ea+eoG9WuWUaNA&#10;iPuONWMU/mYslnwoZtuDJba3URX6SP7KSqqtENqEDbGCRGxxBPh4665dr92r1uY6sXubYvqVV2jt&#10;SYtAy6F89GIVdmSHnHCeiytz4K1w4bh9CNiSCiQ+0QdsZUQBHGCVphqG/pnKutHqLGpkvB4uY43j&#10;jdo7Oi/NvQJUK5sVtHZYNiTgNS5cgHmH/qJxSc5KvjVHqx4DOOdvzGGpLCsFJ23jDlMyJZKjtRBi&#10;rMU21fVDVfmW0X6lVEJVUvzvsirsib7dMYHfD0sMexy9fs/m2HmGQnRQD5mODBvuRlNNw5I2J+iT&#10;chX1um6pvsu2eO2MEjGybhOTDMhZlDCEERTKOa+MvWyKX07oqiX+n/PrU1AvOPaZ4wNckw2Hdata&#10;RvwbulpJVTLs8js5otOuNyGSrliNtoSIouvmQAgtCXLiwZlxEeSvrcnS+0yMNbhgNJJgTgiz2q+3&#10;gOY1lkCqvo8yOTcqEcePIiSgVf5RI9kcT/Nw2Uk2/C7F0zVow5jEIkVWT4hXPri9zk+UVEcwFiis&#10;fl1kRmiPZW4s4tjNRFV4NSTVSQRDzDsirvq7HGNIIx5t4ri+pSU2Z0dlfJMhSTbjXUaALRcwIxWL&#10;IRxtEeZE1MlYdFUQk5DxX6131HjGsjEisHzwmhdn6h0WPzKRuG4NpcQa3lEMSRBcF+Fs4bLRIZ8l&#10;UnGkFDUzT6UXamqnvjTcb4jlbU29SljIxC+nSad1pn9NpLKW41BhiKiipEfbE3WmiBC4tqjraEg8&#10;PGHIetGIkacK7nnG7F3BMxyjGNP8ktc0w7L5Mtp6ri2Dww35RgQq4tTNE1CQQIS+QWDVVEl8gKJL&#10;0pRUagORhN5gnFj551k+ASLa9x7JcgxtiCLtg8MGY6y3s0BOGqtgShtxbVPaek9dHF3YqRuok7e/&#10;fbmR/XGMs6iuKSBBUOkDg+ZY54YMAPwxzt/CT0rxvOu2bUrMs+x2uzJvMNSbyxlQ7aNHkR5LqRIL&#10;RPo26CoL/lR/ZwdlRd9lTdehDrPpdcwuXreK9OoDsVY9iQNpg7DeeRtiyvZt7VauUA21e1pXNCo2&#10;pkcBQWMGQVE9oCkFBv5d8WMVvbz2qajYOdhW9v2nrUKHPkVQSDoocN05bE1wSeYdhi24gITYqBEa&#10;mijuijsKJB5F0q9O1anmJWvqO2pQx0xEHUCd95ExBjfC3W/t4qdQXv8AiOSUmy+mmumFpOy6tD6d&#10;R0FV5Tywo2iQTvjBqe3uio8qegYlmuumDVMViPHbYq89s3WUcVP5lamuyW1JBIk3UV3Tfovynp3L&#10;rFfEtbdEZudK6dh/26f0wBdUe0TPc7VaWb3lWutM+XW2qCeY1An8fzxr00HzuTqTkGfVPcXqWsxm&#10;wZYCJdUlPZQpRsQnY4uOttR4pq4ISXBQ0NPsKqm6KqkN3UUUlXT2PDHgkH+bV6YB6KmS09x29PhH&#10;Y4UD4xmCawWPwz9cpuS5FphlVJj9zjeSKdbj0yrs2CamhGR1oinSY6oiTl5CoJuO+yovTZzTam6r&#10;qBKnkqRA83IUGfLttzh3R1awdo+fw77d8T3SC77io+meAXL+C6c6gVFnjVZbf9i5gjcgn5cYJbjj&#10;iyoINkbhyiUhJ3YS5IhKPQibekraA8advsntsOCfT0xMV7qrVc1WG7GeR3+7Cl6vVev553eN0mgk&#10;qlqEkPvx2CzmkiGAvvuSVQmXZ4IKosgh3bTxkgoSbclFH9uKYWC3oOD2AHdfdhlL8xzv+PuMYt3l&#10;6vdpuSOVU+6awiBJ8Hy7D9qL9SewFuTTak0Cb7Ofb0n3Xf11e9H2cXNWoyik7md9IpPz3+37v0xz&#10;BW9qtlTRWFWmq7gazWpiRyP+mRwR+JxCch/9Ex+1aFyLgl2ySgjQSSuLuC4u+3AGxJpl0VROKqpc&#10;VT1t73Q7yHKs0oUhYUqRFMsCwi3pkx/nMVH25iJHM9sVX1LnmR3Fz/izV0NZUIVtV1VAkH/pqxo0&#10;jPGokjcbdw4Wh2C45l2GZudBm1TpXj8u+m0412H4/S449FOK+Cc3I8kLMU+oEIBMnVRFbcJBNEEa&#10;36p9oFvRYW7Uy5ABkuzAggxBUU9uxIg7ETGLw6O9mVe505g1bTuQV0KCCNjIYvBneNx+WDHjWh2O&#10;V91HlwqaHc3UZx9HbfNNRbHK7KRyFG0BP+zfFHaQORI0yQAhESqm5kXVfXfW2oaKflHotMKPXu8k&#10;+8g9uwxbtp0LQRhUcksO7Pq/+MAf9pG+HY0Tr2NJq3MG4VpGjMW0liYXhqmosWvcBtQJWmQ8Quc0&#10;+5Km+6IpIREvQZnd61+yVK5JKAjdp2me8wB2AwY5XaLaI1OiAAxmAoG8R2iZ9Tgp23chDkYzasVt&#10;eFNaONmxEkS2ngIC47I6bZIHL3sW2yJ+PadR7ZbQC7sfwxIrc1C0AYoXg6M6y69ZHnWodv3Ga4Xm&#10;LZLcvvQIOMf9lxHqpG0ZbM2YaMq4T5DIkK4SkZjIDkZbe626u9hPRmbZmuaZzllK4uqahddVdbDS&#10;ZA3MeWe4JBEcADHsl6ouKtpqtqp8KoZXTsCvAPrvBII5BB35MAvvh4aA6B4DkV3S6dZBhjdfFOeL&#10;aPMVzj7gNK2Ig0rfM3CElaTiqGokQISIS72VeZytKm9YvBg7k7eu/umCR7uOMN7XLUeupCS2wmN4&#10;ngE744cvi96q2GqPfTqs5PN8G6FmuxqPHMUUWBjxQ8gjsqoieVx1dva+/v69hXs7UrlCQ2pXLMPT&#10;c7GPhGCDqre/baCIH4bj78LNlc1yN286TyI6tAaWLqEpihbqPk23RU+3terNp3b0AlamYZeP2cUF&#10;k1EP1Peo3BQf/HB906191yxTEMdvtIM4zWit2Wyasq6iyqfUz23EJVGQz4XhFxoh2ThxVQIV9bL1&#10;1Hl+YVcxyildJa0rhwP4lMwtQEHZ1P8AMpHK8qfjhhXoi0valBqz0kO6tym/IPowPefMD7sWCdu3&#10;xbfiR1kezqY+pWuOb2Xl8VcmU11NfRIgECIKPHaNIZ7H9W3kRNvSr9+nXR/TNjm1KtRq5NW8YnyM&#10;rBFQRA1SyA+bf4e/CPUXUNexelVW+pimN2BBJaDJiA8SPuO+CfpZ/aAviG6s6qaS6MFgvbMNpaZP&#10;Dx9XqLGpNLJmvSpDcNORV8xoD4k7zEUHjy2LZduuW+ocqKo76NJphy0ER5Zkyd9oPf598dHdE9UU&#10;LGoxrW1O5WqFEVQTp31ArpI0k7AmDtIjfDOdzXxM/iI6adweqmmPYxk+G6e4/XZC/ayLhyJFn3M+&#10;RIZTyM8pqOxxi8PEKCLSEXtVMkUUSf8Ao5ex/Nc3yhc0oUqbIWfZ2KnYxwDtuImd4+8L9r/XdhlW&#10;Y/UbuoylUT7KkjcT9/mmNwNsKJqr8W/4kmujELt47wsm0wz3TpvLKWdY74tV10s51dJSU0LU2GLS&#10;8ScAWiIUXmDhj9Krujj2s2Fvb0rmxBVK9EwQrM3m7xJIMTyDOJD2X5uKl1a39Ms1J9wSAJU/KRMd&#10;/nhou3H+1Hd0GhtOzp/m/bD246o45WSXogSI1jZUlgYC4u3kdR55lTXdV5eL2u67dT/TuWW9xaUy&#10;zMCAJaUgn4EAj4at+0Yg7+kbas9FPsgkAEEnk7SCB84xaJhX9rw7ZoztPO1Z7J9fcblD4pYJSZXV&#10;3DXJD9bI+1HXbcV9779LZvkNGkRTFf7Y70z325VmGELO6d92Qbf6vn3UYIWqn9rmzyxiSofb18OP&#10;KnJCuGjdpnmbsx22tk32OBCZI133H7Op/wBd+gWhlmUI8V67GOwUCSPeWY7/APb8sSrV7k8KBPvJ&#10;/CF/PFHHdl8fT4kvcHqRpTmmp0XtM03xSinT49dQQMNkzo3mkRhVUlnJcOSREkUGxVlwPqcT19uP&#10;qjWf1jTYBlUA7lixMb8gKBJ8o8vfeZxsgfR/HMn4QPkN+2/JxINI/iW97PxQu6LTGWJYRofcacY1&#10;f3mGt4rTixNpLSQ0zGkSGpDqm646b4xAbaJeDaICcVIVNQ72krcZTlFDPFDMHqhDJ/zaiZ9wCkH3&#10;/hYXs6pW95XuctrEKDSJEeoiI9NzPywqZZ/3FdzB5Dba3dzXcBqEjqRXm4GR5NYWTAEQo4pGwTyM&#10;p9SAiNpx4qCqm6Luju5vawLUlgL6AAfDtP44A6VCkQHMlviTgc6o6U4/CxmdOcu511KFsSbAW48d&#10;pXAXdPJyeIyTdE3HZV2Rd/x1E1A0auMPk0mN9saSiweNlDMyZMYxU23vRpJNBR9DHbdQIiJBXfZE&#10;/ovTymzBVIJw2qBg5iIxN7XIcuxmxx+3DNbyzYcdGEUdq5eFDbP6PIDIuKJKi7D9IqvEi9KnroKu&#10;+j8qqtqqWyEHvpA/HnDdLVNyVGJXTSL8fK3e5HFsRI+TKWEOLLbH+ErIiPOIiiKNFwRFVV4pt+EX&#10;qLuPZrlFRtqOn/tdh794bvho9nbs39/3xyTjS0uTSImR3dda12kLkWI7HcaSRTPwnHGljqyKKTDi&#10;CSfTspIKciQCJOSIvUXeeyWxqLC1Kqc8OG3mZ8wPy32G2Eq2X0wJBIHA3/rguUepNnUVQDDkTXHm&#10;ohsCFdmVpFjSjQCEFNCJ3iXIk3cROW6KSdC117FqZkrc7MZ81JCR8Dt93Hrhmtip5Yx8sRdzKxyW&#10;LX5PTQcdWvcacR79RhFYviaqqPMuSJbrhrxcFURRFF39oSIXRRlXsksKUfWXeqeeQo2HMIB22iYw&#10;9TLqaCCSTtz/AGwGdSc+yxvLsYsLfM8jsaVDfZmxmpasxXG3dzJ1Y4l4/J5HFVVUEXZPWxe1Ocs6&#10;Tyu0AW3tkX36QTtxud+MOUo048og8/H/AGxvZrN/IcJI9ErwGXB18Y3mFlf5ti5CKGqrxT8+kT0v&#10;RJasFAUbAfvjGwoSedjhZMstbfR97KJDFXCnWFrHalV7kuAjYNu89nwFDbFS4ooOICEgIipv9lVV&#10;NSlySdv6YX0nSBx+++FwynVLUDL6WxobO1so9PI8TkiOxLZjxZRNqfjVxkDbEuHkXjy5cV3Xp9aV&#10;GRHRGIVhuBInfYH3fH44QdAzB3UFhMH0/p+uJ32nae5hfZ1Dp5EOniNyrJhh2VLUlFkCBU5qIKKL&#10;tuu+5IqqqIn3RVlMi1NXAI2kfv34aZnVVaZKntiwruH7XF0lPH66PqNht9k9kqlVVLFTNSdJa3+j&#10;xxlUnCT7/UgcfXoyT30TXyqo8vI/Z4xFWtbXuRtgCVWgmTGthT5RgeB4fPdYcAp1nfJ5UQgVP/wY&#10;I7riF7/lVR297knUWjf6dsParwRuZxdzrV8VHRXUbtU010M02zPJWNWahyDDzJp5GJTEsq2AAite&#10;6046EuLIlti4qcQeEWREhRVXol6LvKjVmes66QPIPeTvMQRA+W84i+pKNLwhTVWk8/D+5xuew3SY&#10;AxLvCk5Pjnb7jWd0mls3IqLJYtu/Ms6aqSV45zsSM+2kd4ZcclYCSLv8APMnBV57G95cVVNNqhJV&#10;mEgeVSYJExusHdhvq233wL2tBGJRNiB33I3Ex6yNpHG59cATu90l0qpM20ZwvCc0iDAcwuPaNTI9&#10;QxXwrl180N52GwgLzFOHJwhMlN03DVR3UBpvrbUz0jzsYMztq9R+AA4jFhdPEeG0+o/LATZ1Lu8N&#10;xZ/QyjvNOs7Yds5mSVdI3jcSJYw5T8IBJ9+0U/I7GU4KsIwIJwKU0REqLyAQDRT0MpGJk0/4viA8&#10;4fVvVbsVzjF9GcUwzCcwj6gZbUHByDGrWxnPSqtuJV82n5iPuPR34bxRX4qm3IVQfOO240qIoCrd&#10;Zej2pqqTBkHf12O8gg/j3EchOzzCqlzodVBXcQB2O2xEffzwZGNBp9fZ1oVMpcH1OyeFlWCzH5cf&#10;Hcxl2Nj8zzJ4Fj1VpBaR1lt/Z4xafBwGnAYQBADTisfRohFCxxA/ZJk/Pc9ziRrVC7lvWfd9wGw+&#10;HbthgdQMLhap0VVCOzPHryrnhcUV3AKfHnUViAqKPsuoomgGJuMus7ojrLhiv4IfOdtONAJ2xusS&#10;zG1yCir8ZypykpNS2G5J3VcEh9RkCEggSRDB1eZwyEmVF9CNFQ0QvGW7Y4t9cDXGrv6Y9UjGmsMG&#10;y/Fbux1G0rq/nbdyMX6/jqi54clbaBSF5niJizZIoIAvkBA40StuouzbjeXJOPBYxItMbA9XLi21&#10;BwGpt7PF/wBJhHayGK8wSrfFZrbseeiAQxZLREIGw7xcEkX1t76fBx4JTvOECp8QN7sTK0zelwqb&#10;Q2N/bwjwGXICFKto0uMTdE8QKrTkrdFVY7q8WkcBP4ZkKufwz5ttApHGF9WCrEexy0kOzsdKvOUT&#10;CNpLhkW6tb8kEzbaFCH3vsq7Iq+v66sCPtcYyN9hiSsLYvmUV79SV8lTg2w2vF5E9p9yT3633/6d&#10;bRtjHBjCxWujGoFx3M41qe1qhMosKjttm7j8U13sZSNIDrDmxECsOpHhGYIgnyZcTlwfNOniqQhC&#10;xhuxUsCRhzX4tNPF+GlIRi7sLiOge5GmyovFf67fb/ZemzVVVdbkADmTAHxPHzwslNnYIgJJ4A3J&#10;+WNxMtf7rwX5dpGvXGY/ldkOpHddcQeW6ooNgpnsi7boKrsnvf3v5WD+ZdwcYZCpKnYjGfUy8OyS&#10;PRZxWxYFjKNlwodm2ypl43B9qPPciT6ERQId0UFTYVRevQRsdse2x7JWY5Ky6tM/UZnKjrGR4rpm&#10;KbcN099ibAmhVxpzZUXYhQS3VBJeK9bBBEg48ZnA7u6nJWwKZgVbglfYlNGU+Fk2+nzTZkKOjyJh&#10;VYcIeZI4PrnspASEW+QAd/yxqNsanHc/orA6CDqjTuYBl0d8LhK+yqS8cU4z4CsmPPQAYJBVQ2fb&#10;NCEXg34oe3W2ooQxOw94/KcN766pW66rlgg9WIUfexAwWu5fu57V5GkHcNW4Z3Iaa3ufJgOQTqyp&#10;C4bfemOFAkNgDBODxcc5F/3bbiubouyel6sfLMwo1atIKdiy+7aRvB7bHeIxX9t1VlNwalvb3dNn&#10;EiAwPmj7II2J7wCT7sL38LbAp2Ndi2gMuPBbejTyu8hcVAdFER25mKikSIYL/DZb98U9In+vUfcV&#10;lGuox/cSff3wZJNNBUIhVEn0gfh2w3mj2NRaDQXR6sFl5k5jCWTiOLuaq8RO7kvr6iJ1V32T2XTa&#10;8A1bYhsgVKVhRWl9kgEfPzfiWnG8hQIrcmfZPSGd3rB55W/8wo2CiKr6+yp9v9Pe3S9y2kKg9MPa&#10;Lypb1ONFhSQ7GkKQ3LaOYcyU7LD1sy4vExBNl9krZtl+F+r/AHVC8qefSO3+2M0gAkzzheviN1EO&#10;3+HJ3rUr8J+ydkYJM8EdltXDJ9s2Xm1QRRd+JMoXpPSCq/j1m1I8QA8GQfmpGNhVU9+4/MfrhNPh&#10;6XoandjPbJc43lD7dxExGvgzyZEXvlnoqOReEhh0F2Avl0X6VDmiIouIqKvQe86j2n+xxNASNj+5&#10;w3Mq1ytmQ9HsdPpFsbaoDUmH8k+08GyKip5zbcb9qqKCoqIqKqESKi9Z44YYyBPIxxoYl3c6tY1f&#10;1eQVOaan/Px1ceBr+8bc2KQomxG4w8RCQl+BVNj/APKvXX9Lq/LK9XVVpAkgyBUAED14+XBnjFCV&#10;fZ/Sp0tFMBeIOiCPhsfn7ucHtr4l3c7CkA+5muSxm2/G4UYsGoiaFHFTg2QMsgpe0T+Hvun5TZep&#10;CzrZPSqeKls4Ox30uZOwnUSfl98YY5p0e95R8CpWIWCPI7Jt3IgAD3GIHbk4tC7a/wC0EW2jGmlT&#10;g2oOgVzq1lA2k+XOyA3P0+RYypD6uEHy0NhWW0AdhQWxQeIp9l33AeoPZtll7cmsLmrTJAGk0g+6&#10;iCNXiSfX0A292D3Jc6urO28BKKMokgh9PO/GiP3xhurD+0ZYwxURLOj7WMgsrF1x5sq9uXYFIbAd&#10;lQnCKI0yG/Jf/FVNv9+ol/YpapT1m8c+gFGPjJNSAMPF68u2fT9WUARuas/cAs/hhNM5/tPndBSz&#10;CHD+37tnxCK0KSFhZHKlS3XA39Mqrc0FU9/vsI/T7/0hcy6GyS2TQ9eoHAnd6K/AaQrGe8Tx3xJW&#10;2fZhUMhFiY2WofnJKj+/bFc+vf8AaEfiTax19/QyO6nHtKsZmMnHdqtNMRh04uMOCouNpLRkpKJx&#10;Ih9vqpbpuvQ5Wtsktxs+thG41t+elRHwInEnUa6uFZHTyMCCDAEH4bmf64Re3+It3naqOV+L3/d/&#10;3a5LSAnhZiSc9nxYoRwaVEb+WYd47IIoKbbbIiJ66dZOcvu7taFtQEkkyQOwJ35n3mca3Ir29DUX&#10;gKAABMegjiABsNsMl8Kysn6q/Ev0HYzt0bSlxyNc5VaTJ0l6S5u1Vvq04TrxmaqD5xeOyoqL7TZd&#10;lSvfpAZo1jl9S0qQFUDgROoifeduME3s5s/rF4tdZJJ920cfDfnFbXc9mcDVzud181IK0kN015mV&#10;1YwnHGS3SOcxxWA9/s3409+04+/fQ5ktv9XsaNJR9lVH4YkaiLUuH8VtO5PrviUZBTRU7eNOnJLo&#10;DCG2lI064SiDuyn9l9Iqe19Iv+/RLWf/AJdWA3xTOQwesbukTxTHw/lxAMHwXUfM7cKvTikyTUOx&#10;Q18cekqpc54l9boiRm3F/KL9unln1hXtoeoYHxj8dsWjedNUah0qwJPpJ/IHFv3bT2A/EoyVDep+&#10;0nVaPRqn8R+6eGrYAm912IJCo4u67IqcE2/Pv11aPTf0u7LI1KVIfjbxTyP+1W+7bAdm3sBrZjuj&#10;BY3nw+QfeSv34L3Zx8KbPNHO7fSHUbXnXDtpx7JsWyT+9oYHCyoZ2Q2j0ADsEBpgBTjwKPyM13QR&#10;AiXdPS869Xe160vrKtTsKFVtYYM5psKa6zyXaPXaASeOcXFknQ1xb1ab3LooEQuoFjHYKJ/E7Y0u&#10;u+O/DFY1R1EzvWrvk7qMsziwsV/WML0xw0ozVRIaAWDiFOnELLytq0oq4Kqm6Ltv6JSLoA9aW+T2&#10;9vZKUoFdQLVYHmlp0pPOrgjafXEd1jaZJcZnXuLmDVDRGkEiIES3fbCO6g5r2EzbjG6/tZ0i1fgZ&#10;Ej0BuNO1DuRlPTJLjpNOCjTCK2wLaK0+BK4abqQcVLYk1zLpbPaNOrWvqieHEwgM+p3YAn7vgZw4&#10;yTNMrFSlToUCauoCWYAeg8onv/fthU9Q4UqLqxq1FsoddWWLNk+1JjRWBbaXZxEEwEfpRd0Pkqfk&#10;/wAb7dX/AOxClSubNKtMyBSB37iRB9NjqB78e/AV7QLepQzCrSqCCHPyPcH88eTuONTaWsljH3kG&#10;2m6APsy85Dvsn3XZET/brom56HpXNpTuFXcgcDk6yMVsmaMlRknv+k4FlO1qTj5HFqMvsMaceMeM&#10;aPdELj6qXEURpkiUlVfSJtv+3rdeuS6XRmYkjcAk7AuCSSSAAq6pJIgDk7xtOLA/xCjBIEj4bbe8&#10;xiwjRXtR+Ihr1NxV2n7fu5DX7EY0lbCMEnFJv6YT4gbLbyzZSMtrxJxdkU9l4luiJ76Z3VtlWX/x&#10;8xvEVYb7OkH0BWSpPm+z5dwCwGnfC1NLit5aFIkn4n74mNuf64fHtW7K+5rs+1TYtNS34fb7n9dX&#10;svQis7ll+Y9KOfHVqObcRH29nnVBshcJEUXEL2o9Rvtb656Uz7pGh03k9wa9dKq6yKblBCOTNQ6R&#10;qkyI+YnbBn0TkWcZNmX+O3dELQKtEsssJA+zuY2g7fDE6psIoKjJ7+krZsn5NttOL8qxAEJAffBS&#10;jCQF521EWjU/pUeaIqL76CqDu6qzLuQPywNV9IZhO0nv78T6lxWG7MdFuygZb4SQ249SpyXHG+W2&#10;yh8snP7+xT3t9k9elXRjuV+/DamRtDT8O+B7plh9/NwsqbJsZxiREhz5caMctI7XkUJTwmQIoq6P&#10;AkMOBqBfRxUfpTfS3RQJ4OFazuTPbGTqtpQ/G05uZD9XjeNNNR25LHmVwGiJpxHBQTQtzLcFERUC&#10;FSXbjsq9avSVZIPGG9FXkasZ46bz5UwbWlOLNopsdqaxwhC22YmPkFUJz2ScSX7/AG2Xbbfrddid&#10;WG702kA8Yj0/SFj+8uOWdpS1tLj7j5RrOwedac8LB/8AdOOFwUQ5OqyHLknsxHZEUi60qIrLBwpT&#10;pH7DcYLLWjeLnAaq4NnBWE2DnIjrSNxV5cVQnEFEXZU2RC3VB3T8ekTaAmOD8cJm3U98CrKNL/8A&#10;h5epAF/57Grtp96LHSveJWZzQiZNN8jQE8oE4fEV25NrsO5+lNECMOgoiTztjTzsFYt43lh4lFmR&#10;UAfJGdqPK2oKqqm6kqon8v8AKhf69OHosVkYQ+sBTB7fsziJYPpvY3u+FX1I/Dv4LAuJMcAy+ajK&#10;Ro06TpOiSJv9JIvtCFE3LdFXZKel4OF2q6h4iRHzxKct7XbGdiMifRRpl5nEWV89HpotEiE/GBG3&#10;ERqcLpOK48pOM+PiP0fc1U9k3rUU0959/GMIWDSYj0wosKmcyPN8z+dx2bMrGiEWaw8bvGCZVCUH&#10;QlgxD3J0D5AQC4iCo7e/ujqyq0uKkk/v34RukaJUxgzYnqblmi9XdZHjkWtx2AxECRLcqdJbS3mA&#10;EZpVKQthYmyCcBE3VJRQU3397InU5TzRaA/hjb9884YfUTVHnM/vjH6lF3paoT3Ml0k7dspqXsjj&#10;fPWWX5LbssZBkjTrIuchJo0KM0jbjZI01txFURfXpYmvmD1dwYH5YfLa0xsPy/PEpwDTPX7S1zGs&#10;2z/TXCIuNRrCNU3E5135wGWpZi03MkHKVwFVt5I7fMQH1ILckT6kbVnqfzMT8+2HiLTjyDFoP/ov&#10;Yhf48a3WleA5a67wJfnMMjH4C4IignlZRQNFT+bfbdP2VERdWUP5vzxrUUlfLxiP4NoDpRofnCxQ&#10;wBcDxSZCmV9PZ+SWyHKYjgyqZ1mMpg6yYk8TIuoSqCuNoi8B6eUr+4QaKbmD2nthpUtaTQzqNXPA&#10;GJpkWadvUenwigh606Z45jNWKt01bGuG4keAgGRmkMVQUaFFNzmA+kUz5CqkqEwr0fEMNyPv2w6p&#10;sUHlxP8AGZumuZUiPRMloGC4oEixj2TSQ5z3tV+VddJs3gTlxXcRQV+lU3TbprUVhthYIIgY3UjE&#10;McxGTHvajDcAnV6c35r7MCuCY+79CDKF9ySiGoipCSK3zNFHZd0FCRNExE43V+2JKmOabau40sSN&#10;VO3mMWMRVfdZh+BmdGcFd1bNyH9f/mRRX/vAFRVCEetCraYj9/fjZSpONfApLDC50Cjuolpf1atK&#10;se5mQHHHUa5NgLNnKZUQR9UXdJKtgLntXEAk5GiQSSOB2xsdPIxLM90RyLI41S+1DTFcmqpBTqiy&#10;ciKfyD6ooFuwZJ5WDAyBxolRHAJVRRJAIcCRxjMjHrpqnL4kGlj5nj1fT2rwH5G23ReiPPByIkbk&#10;oWyLsPlQC2NBVPuolsqN8aiRxgKZJjuseB6oY7n/AG+6eR3b6a+8WStHmb8OkyJF8Qqk1qO6ptzP&#10;CEoWpzDJutE4KKpAro9ObRlRpJ490/h3w2uqIqJp7/jhnNJK/wCbocKxzPrmHkurUbH4JXLrj7rT&#10;82SDaA9J4AXi3JwTUibRU5bqqpv0hXRWclfXYYXVmCwcHOFXwaCNbcsWiZow+6DpeeZKCdCEUTdu&#10;G4Bo1xJQ3Vp4F5EZqLraqiIyvbSq6kUamg7RKhgPUwYmRtzAgEd5d2dxSRga1PWBOwYqTPG4mIPu&#10;34OPZU21RdVrNjVVixKqSYuM/PxjjmJIKISKLotvAqEhchJEICRUX2m/TplA2OG2okcY34FZbq6n&#10;zSAq+hZVCHl9k333Xb1vt/v1mV74xBx4lUX9iyHlbB6EpISo8yh/ZdhUV9Iip7/C/hdutWYGcbKS&#10;CI5GNG3iua444Mp3NRKO4aNG7cSBqmIQLvx8LbLKAZr6T7IvL6kVN1Tregwby0xPuAn8Ma1xpBeq&#10;0e9jH4nC1Z/rzpFjDjl5ZdxuQWE6G6jJQqC4l2bbjqt8uLzYsE2aEIbqXMSVBJRJCRejLLuhM5uo&#10;VLYqDvLALt67kH8MA2Ze0fI7X7d0rGYhJff36ZA+JOBtXd/mMt2N3Uy9OcstjgMrIkSYNgyAOsov&#10;1OstPluraCoOKKnuramafyqiktL2QXhVSayAt28x39CQNj2452wHVfbdYq7aaDlR3lQSPUCf143w&#10;Adbe+W8FtpjtwGnx/CLKIXzjmRLLiy6exbd2MYDkY3WY7ZNK0RtqCivkUx25F1AZv7JM8AIolCR2&#10;1c+h3APqORuONsV77RPadd39P6vk9WpQR1ALLoDhtRJgk7eXTuCNicIVc6y6g2FpIezLTCzuZ9Q0&#10;4Rut5HGnuPhsSvJ4nvE46OxHuq/cFRd9tl6qfNvZh1ONLmkSO0QZ9ASOQfQ/DHK+bezm6u6jVa16&#10;7uSZ8RWMQdiWDONtjI45jvgdZznGPXmNx8bk4VnWNuTZcUq0bGGStRFKU0TgjKF11E3ET3bMt1VO&#10;Se9yWFyTpPMbTMKb3VFkUGZIIA2Mbn1PbccHBd7HOgMwo9T2lc1ab00aTpJBOlSRClV423HA29Bj&#10;QYPe6XMYhjFSGrUvTy0mQ20sW/12XSqjzu6uSWnObJtuCrikvDmBJuuyoXFcZpnN9RzJ0BZaZaCO&#10;RpmDtBiBvtiU6kznq6j1BdXFgjaPEcKVh1CkxDKuoFSOxAPpjqi1y+Ip2TaNQdNKGl15xDVYYlCx&#10;4WMRkfrUhwREWxIka3ES+lFUXDE1332Xq273M6A/iswCHudh+/hjr+96wy60o0w1YMBtKydwI322&#10;47wfdxgB6jfEA0TxKudnaatZFqlNua5l+SjEZyCDTgirKi66+CeIkEEXjwL+bfkqfZnmHVdmn/Mu&#10;40j7/XicV5f+3vp62UJbs1Zo/kWI+JaN+8AHtxIws2d/Fv0+w2riRMKxmipLUxcdlfqVt8263IVF&#10;/kYhI4pkLQN+yIN/HvxRN06Fbvryg4L0VLH4QPmTA5PqfxxB3/tuvbkBMoy9yP8ANVYKvMcDcjgT&#10;q5PwxWvrV35aoauY3Iw7Npuqd7RXMSXChu3k9qjrHDVsl8rLC8ykqCPgu6bqgEK77dQN91TmBXXA&#10;przsCzFe49B9+/GK6zDM+pb0Jd3V8QlJlfRSUkbMJUlIHYiGY77emGF+CrqE5qD2y4rp7ms3CryT&#10;iM+exhERRSPdVzBvOvTTYeA0edZVyU3yQV4ii8SHZRIjH+IlRySdLRseBG0cbcTzP5Y7Ws6N7/iN&#10;w1b/APR4TRuJDebXGwMfZ5nfjvi4DJC1Ldslcw+504rKhWx3YsqCXJcbdT0XFxmU0igqpuiKPJN1&#10;RVJERel0Sl3n5Ynjq9ccCfyORRR8dZp1eNETqMq6/EPgjqquycRD7be1LdUTdOp+7ym6Vz/DYc/y&#10;n1+GGFK9olRLDt3GNR+p5aw4rrjx0UMHT+adYrXDWK0HFFkLyFU4EpcR+26qir+3TQ29xTG6sI9x&#10;GHRrU27gn4zgk0VLkc4YK3btu3bGzwtobriL8sHNTjviqLuC7btKO6r9Wy7IvXQns9yf63RtyWLK&#10;VbUuxEaiQZmRB8veSY2GK56iuxSqVAQAQRB7zG49+2/ywSJWLxptYAv/ADsoBccFBekGYJsIr/Iq&#10;qO/1L+N+r4boCyahr0cE/l6YCDntQPz2HGFGzbDMitcst3qbGrIqxsWQ8rcbgw2iNAntzZAT/deu&#10;P+v+n7l85rijSOldIkAgRpHeI/HFvdPX9JLJPEcSZ7yftH540kPTW+dkJGmyKSsd5m1s9I8ioQDy&#10;NFFlDVOI/USr6FFRS26Hrfom7d9DwhkjdvTc7Lq4G7eneMP62e0VEqC3wEc7DmBuePXtgkYRjWPU&#10;b4yHZsu0tnG232TYZJtllk9xDl5CQlVwlFRTjvxTl6Rejnobp+nbX9Ooz6jE7DaGkKZJnzHgRJXc&#10;wN8QGfZk9W3K6dInud9uePTuZidhOLq/he6Z52WY6m6x6bQ6ubdjidnTKBOuA+YuSYAl4yBFVCVv&#10;kKcfqXckTdV9U/8ASqoFblAyHS5pmY7AMNp2JBjbFlexKrTBc1GiAw+EkHj0xNsG7S/hUYjgVZlO&#10;Y4p3f9x+euxG/HVAiU1c2agnL5mSybb6oKkiqQN+9lTdd+SV5VbqGsrBRRontJLfrv7thiYZslpu&#10;N6lUdyIH3Aj8ZOC7Sd2faJpCweFaL/DR7faT9OlyY8CbnDMnJ5kB4QAvKrLotcSNHl3VSXZdtt0X&#10;p0/SmY1rYG6zBiD2QBI+Ef0xXtl1nlo6iq2dplqq6qCajMXZhtAI9Bx/TEL1G+Ld3OUVLMo8R1tD&#10;SFs+Kt1em+DVFQ4OycePzD4SXQ4p65CSfb0idN7T2W5Sh111aqeZqOzfgNP3YJLz2pXGrwbdwCNt&#10;KIAPgSZH6+7Cn613+pWrWhlnqpqz3Od0ecZFY1x3NVXZLnUiVHNhW05k7Gb/AIKKThqKAKAmw7r6&#10;9dWF0V0/Z0c0oUaFFFGqDCj5bnfEfmec3Ne3Z6tVm1DgmR8hgd/BmCC13R53eOuQ236zTTJijmS+&#10;xclJGr904+1VBnGXr36XZfx1j281vCyEIu5dwskk9iSOY80d/T44JvZtb680Vm4UTx6Ecz8cKzgv&#10;bZ3SdzOQ2N9pH25a36rSrOxkTlkUWLzpkcCdeM1IpCNq2IbkW5EaIm26r6366Qr3mW5PaJRvKq0h&#10;SUAaiq7Ko9SJ29Pltitq1K4vLhq1MFi5J2k8/CcWMdvXwWe9ZnNdOdR9UYGg/b5hdfeQbIpmbahV&#10;bJvtsyQIgCLEckOk4qjw8ZCKqS7Lt9+qZ6v9svTdfL69paV/Gd0ZfIrNBIIEkDTHcmYjfBNlfRuY&#10;0qyVayFQCDvtMcxO/wCGGN7m+zD4ZWKdy2vuoPcR8ShyJYXOST7c8F050+dn2lUjzoPFHfkOuG00&#10;59SKiK163QuRbr0P+xjrLqOhli2WSZa1yVTQru4ppAjUd51D7JG4P34mOrMvsal8bi7rimGP2QCx&#10;mIEx35nkd8DuHrr8G7Rmji/3D7Gu5zuraY38ErU/O0rYUlPIY83YtcbaKimql4/F6RP39J0tb2Xt&#10;dzLL0ptXt7K07+HSFVwNW/mcng7wGBOAU3HS9vVJCvVqj36RMbbj3bb/AB9cSF34z+pWmITMY7Ou&#10;zfsM7S4BvD8rc43pqkq3ktIBKclZMlUPxtxWlJwiAi5+uX36rf8A/ISreA088zS5qmVDaSEpqVXU&#10;z7CClGlCydJ1sFG2xk36zp0iDbW1NeeZZiCYAnbdm/DfncLBrD38/Ej1xet7fUbup16kYvwakokA&#10;HaiK6zKJxaxHGIgx1KO8COkKqSqhEW/8qIpFlHsM6Xs6nks6YqkkfxSarK5XWVYGdqduPE7E1HA9&#10;AGV31jmVRArVDp/0AKNjBIiNy/l7+UbYFXbDjuU6s676RV8OzyUcqk2rM+I5PtXvPFVnd8TNx41U&#10;XEFtFVfuqqX79Wv7d8jy7LfZVXzC0txSHh0oWCIVqqBQRwGgjUSN2k98R/s7u2ueq6C3zl1DNq3m&#10;YViYPpI2Hpti8PUbTdnFdSbOYL2HxqIVkV7gWDjB+eSD6smLa80dInuTyqYtBujTSEnrfrhXKarv&#10;QpNUPnKiYBHIngk/Pf8AOMGubJT+sVTREJqJExxPuj5fs4kk6hx0lr2a2PWV89RVOA+BwI4lvsrY&#10;i2pekVUTdeXrdV99S4ptPmOIlqgOwGMXD9OouKN5E7YZjJeKZYu2bMEINaw61z4C5u791Ez29IDf&#10;DdNt+e/ScnVpjYYVZRp1RziTuUtH8tKWdByGfEI1UmkmMKLoomxj9KcTDb17XjuqIu/W7qJ7YSZo&#10;G+wwMNM8Vx+olTatZtnZwa944sSqr6BqatOCt8mhdmG+2SqrDjQKJt7KoeiUSTdCihG35nClWqpj&#10;1Ppgi3dLhFniN/iz+PZjfFIJ1lo5lVEcSOZiXDyNIaC6qESGikqkvFE39J0uyE7kjDdKgHY7YhWH&#10;ZTleSUrdpfUEZjIoynX2gFMWQaT2FJs0FdlImiVPKJGu3B0FVd1XbwCnGHDAjf342NzilxklVaQI&#10;j+O1tpHkNW8BQansv/MNbm06C+NAJCXkAkv3Rw90QSXbFShqHl5xtQJDebg/v0xHXmNRsnuBn6Z5&#10;fg2HwmbBIr0G50/rpzDXBwfMLkgXFfQhXmCkIruiLsK779b27momoHb07+/thOtTVWgjfBdzduzr&#10;pEfKYTzVa3UwZJzItYkSAy5GIEJ1wHhBVNwED+EJiiKvFT4LxIN6iDnsPXCqIZ0+vw/cfjiV1eFl&#10;crCOLkus9zCmNNPtmtrMEG23REwcaHYOO4K2fJNk2UURF6WGg76R92MEvMAn78a6XpnPwjOZGRuV&#10;V1mMC4gRqawYnOp5Y04DIo89H5BihkrXOK4KqJIIx1DyqKiiRpiZG2FATEHc4KDOCMV5BIitfIC1&#10;4zZVGwkGwRcVJQVD2VUL6U2Vdtvsipt0orqT5hjDqZ5xDa6OuE5jCwuBaMDT2kV5auE+zGjsxZ7Z&#10;m5KYVsQ5AhNusutbkqqjclEFEQetWYTxjKTyTv8ADBPudO4t/i2VYbk7uKS4lpCfgSwcjxXTUHW1&#10;TmCOeT2gqpCCiqIQiu/4TUkH9nCigg7b4/cNtruitGNK3riU7dVVY3JrXHSdck2tK0jMYJshxxNn&#10;HRdUAeASNANxouRI8i9eUjbG6xyMEPKaq0z3Ecrwu6yeesKyZGG4823HB2E9zB1txtF9g6BtNOAa&#10;KiiQCQqJIipuyr2GEkYzM4iGjS2FczcaZ6lak5bkuoGOOi8Et9E/7Uq5JulDlxX08rrw8WyYcVzi&#10;4060omrnIXTbQT5SBhUkbGTgo3GD4bkUZtIM3IaW8jg6MCadaEhYhl7IXG3B/jMGu3NtU3JERUVC&#10;RCRdVIEf2wmGE4ycan4pcpcQrGrHE7+rcZj3FU/BF5YZOiptGyXjTzxHgEnGXk/mHdFQDBwB1Bbj&#10;GxhTscZOS4a5WF/eHS67YatGmzV3HFcBmnvRVzymCMjxGHOPYkCWCoimaeYHR3UceF7sbFyDziTY&#10;8dPm2KQ8mgk8zj1hHcbMZ6ow6wntt6HKb3VWnmi8jLrRL9DiGPtPapADg8jGxMCcQitxSswgG4uI&#10;DTvYGxFNtKWFGR5ynRtvfyQhDcnWlETQow7mJqBNIqcmlSWgVYkEmY27D4bbT33PyxqogmTgjVtT&#10;SXlVHlNS6q6qpjDT7bgQE8cthwEcbJARPQqJCv2RdiTZEXbrBBPmGFFMYC+QmzojT1rGU3F1m9K3&#10;KWM7ds0rsiwq4uxG25ag2JOPo2KC0c1pteScDdbBfK71gajwNviPwxqYiCcFOfg+MZzUV43dLAtB&#10;JsJMGe0DTTrLbgoQPRpIqRNkokJI4HpU23Qx9LmGHB/pjaRwce8FvqWNEjZmFfaMyLNYcKXDiKnz&#10;HlVwmlfaAiBg1QEAiTZojTknDyC0PgG7HGZjH5MrKxuyduquJHx3LXAbYdtP0rnINkNuIPNkQi+2&#10;ifSgGu4ov0kC7L0iur442McDEet9b7HGNNc0usl0+ba1Sq4FjKrK5LAjgZasUCcByE62hON82W1c&#10;KKaLJYRC+l4G/Kchllgle6p0Kj6UZgC3pJ5wwzW8eha1K9NdTKpIHqQOMU15n8VnKMls7OxLEs4x&#10;rFD8aRq/Er+HaNxFNABSVyOcZ6Qns1RS9jyRRVFAeryyvpTK7WmFekKrjljDE77DQZjmNuR8ducc&#10;96ozy+rHwrk0UMwkMn8u/nG5PcHscCH/ANKbQ2/WfFzDIcsYtIjyT3DuQnr+m+QRVSIxCSAiqteV&#10;DU/pJVJFTmiLYlHNKdvq0r4YjeEA27GQY9x23HPriq7rpy/udDufFaTpPiaifUeaGO/zn54nsDOt&#10;DshfkIxn2EqskESTA/UYjCvryRebbbzjJiqF9Y7Bshbon0ko9O0zamQq6xqXgmZj0MgSO0zxHcTi&#10;Gr9PX1NixonTwQBIn1GknfuAfhMYnsDT6mnBXP10qKcqEYnAnAw6QtCi7iJkAGCAKqvFeRIKKQLu&#10;CpxepcI4YRKtyBBPxEGfiI9435j1q1UdQfK68EyJ+IIH9twdsY9ppZVQnr1p4cdqmEBp6fFS2jK3&#10;HQhEmn4/8VVEN3kQOSfTzJstwXl1lFL6dyT2Ok79iDtz6+v2hvtjFS7KgsQADuwkbH/TB49PuaBv&#10;iHStKJpRnnYT9lOOrNAjWUOE6jbSDvs0b5ojA8FQkFVcXYdwXkHHi4q+Go1VBAfeGIG/qN539w35&#10;2OElzNg2mmZZe43n3GJ3/wBuN8KNqtcYXEFylxnJMBfyNUWXY1dZbMzCjjHjyXfN446ustChiIoh&#10;Oq4PIhROCrtW3X2YUGsjRVtTSN9+PfIEn8+cXn7KsoukzEXDoVQBvv2mJ3iD8BxiIh3E4BSQaOor&#10;MGzHKEjQ2q8TvQjVTQNEALsIr81IIdzTbYg35Gg7e06QN1Z1aPhtSB4BmD2jgRz8T64Ha3SNStUa&#10;tVdTJJ8oJnzH+baI37be6cKlqC/iOb5g5Y4lgunuBQ4zpxX66ngykhMSR4moosl43icQXB5FyRPY&#10;7J9+uX/aLSsbO5FGykbeYcbz6QcS2YXFWyp+ctDiR5yTEkTvO223OJ47W2TGH4hKnw6WXXJZc2xO&#10;RLdFkUX3xbN1QBPoX6fY+1/fbqpKl+hqFFJmPRR29Yn54q1c4pVb6tSVnD6I/kEmNtwoJ552O2LO&#10;+1LPqjSHTrTzKLjtO7e7U5NnHxSJksywkRLGwvijJJYZVXQkx2GV8xAEpUZQG/G+Tfjd8nVj5EaZ&#10;pBtUEckruB2ZiCDBG+w9BucdD9E5RlL2IvatutVtR3qElvMTBKsWRZAWYUAEEmNOAT8SDU2h1PyX&#10;t/psf0gtNOGcOs8neyCBGs1uKmqceOOJx4rrTTTTTTrcRZLYMfwDbltEHAiNsNc+uUFrUpAgOYAi&#10;AfjB3gE/gR2xL+0XPrf6m2XK606vAQOsgkiCB2AInjbDF/A4lUllo93K6G5ExXvyKLPxuotTIUSe&#10;ZbkRBZJwGl/jAgFCbFXQ2USUUUhVU3nravrpU6gP2h/Q/mTiz8hvlurKlcK2rUqmdt5HO36Yuxr6&#10;SwxyDEpavMrlyBHbQGv1R1LGQI/gSkyOTpoibInMiLZE3JenMTvx8NvwxL44bomNtMtNEAG2yv0q&#10;jRqCn++2yp+/XdFPo62O+kfv58YpFs0qQZP77Y2yxrBYowWrW+aZ32NAmvIhbfjbntt6TqRHSVHS&#10;Asj4E/12w0bMqmrUf37/AI+7GFTR4r2WQm7CVHr7BI0lWbKa98uFnHVFRxl2U4SAnjPxuohbrsqo&#10;myqm7Cyo21nm1IVDp0hjrIbzDgqW9BIYDfuPfhW5NapZN4YmSPKI2M7MB7xI/wBsE20gQa7Hob0r&#10;KcHhNuSnwR076IY7o22q8UbcMi/mRPpFV+/VrHqTLktgz11+16zO3pEn7sDi2F01fSKZ2A7dveeP&#10;xwAspIX8hkz6Y491HGQ1HrJBfRGl2atCDXFHBE0jxm0cfVSEUVw91TZRVeeerLhbrMnr2w1AlQhb&#10;yhqpURIO+iikue2o8cYPsppmlarTrGDBLRuQmozxtqcwv/aNu+J7o72168dwQ3FT289vmt+tdVDb&#10;ZjTjxLErC5erq1FcNVkmw0Qx3bB9s+KucfoBf8vQf4tlSoBgQKDKYJ5NJDJEtA13FTsN9HO2J22s&#10;7q5r+FTGqrPA/wA7cH/tpL+PvGJ3lfaL3TYHl13i+rmn8fS/MYswZdk1k17W1pQ7M2hQAUSfIvFF&#10;YcEUa2XYy4kKbKKMk6joisK1eoCT/EJVgR4jiNtMgrRTyqJjV2jbANnfWOU2FR7Go51p5Cqq7HSN&#10;4OwAZzuTPHed8XTfBO03v8b121dZs9YMQzWQGn9jOKDXSZk4YbrL8d1qQrrjLTH8Pi4iA0qqqup+&#10;EXqn/b7n1tmOX2qUndmSruz+hWIEn13iBg29jHVdC7zC4S3pMiikTuAskH0EmfQk/wBMVIDnOnuO&#10;1UBmZlGrupDqR2UJ56qrqRpxEFP2KU5t9/yi9N9FESY3+P8ATFTXXW2f16h+r1FpCTsSahH4KPzn&#10;GvHuWwCTaNNXmjNRKqn0dJ6SNpKWU8aijSqRtm0nFBBsVQEHfh7X2u6dC4pKdEeVfnzhHMMkzetq&#10;zBrj/mKggnTpBHYAbjb3yMbmssNKJsOdd4d2/wDb9kbQipyhkfqb8xoN/wCd1h+b7TdUT6OXtft1&#10;Ii5RjpVB92IREz0OKP1irPYLAHy0r/b1OCBI13hRsXjVN1h2mNTQQIvyo1zmOeVmKyCqKtg06Tmw&#10;IqKm2y/bp9l10PHXwEAqSBsBM4Wusi6trbPUrGn76kCP/MMMv8P3UbSbVDLtbP0hrEKWRT4esxha&#10;nHGK7iRT4wqqk2DROCIiS8N1+yL6VN+qj9vFxePYWqVCdJrCd/8AQwHHx+WOjfoydM5vlua3d3mE&#10;maDAanL76lY7SY2HPyx+aX98Xd33oG/hGLa5agSY0pW2W6KPaN0kKU+YAykGLFZJCcc8Yj/CBFEQ&#10;RPaEqCrpejMiy5gTbmq5P80uwJ7nUQB93yxF5jf+0TMiwW8pW1MDbTCAD3MKZYn9fTFRMfU2+ndx&#10;OL2tlXZRkltR5w1YO10uUsp2PHjzgJ2KTYIaj7Fz+IKkgIgCKbCircdS+WhlNa0sai0w6MIAA3gj&#10;eACdQO3cMIHrgjyO3uWND687VaihQzEkzsJMn8zE998E7vSzbM9Ye8LuY1SsMVyHHyyC7dswgyI7&#10;+7UXg00y835GwIm+DTgeXZBXZP3To2+jXavTy3QBLKg1c8kypjeDBKkTtAkScL+0VkF8ygyoOx9Y&#10;2+fY/fiCU+N31ti8f9Ex62vY7ReRwG4zhiKC8qqjpiiiA+vaqqevz+evoHkjlckQURJnYTz5/X8z&#10;v78UtdMPrJLGNv07fuMSvKMzwA5FnJzSmqKCxekOWpRUKDXgjj8gXLKODbbbkpIj4ttNRWzRUZRT&#10;e9cti5UvWtLCPrFdFVVgCqxZ3piXKspMh61w3iMdCg0UUbghSf0i9QwiGZ/lGwJ2EGIhEERP2iY4&#10;wGsi1K0zduYz8G7uZ0J50m1hw4jssW45um4jQlMVrYwRwY4nsS+JoCFQMlRIn/j/ACpXS0rXdS6J&#10;0KSiafE0kNqM6IapUgOACRSUIrSdljlVYhqiUhT5O5mNojvsBJ5+0SSMWn/C3HHrXu30NecxSz+Q&#10;E7B6wv7axVxhsv0+URKrLUcWWVJUVEInHCBU3TdU9E30mbq+qezC+W40inopEmSWZvHpk+4AmTG8&#10;DYY97PFpp1DQ0E6tTAADYDQ0e+R+OLb7ikxHU3V3N5F3LyavuKXI7q7jEzZuw5UVzzPtqJGXvxq2&#10;8o7Imxe15In1dcJZZtZUXWN1X8hg9uyDdVUb1P4HGmh00OILsOql9wst8mnAI3s1IFb5p7QHFFPa&#10;Km4r9x/GyJ1Lqm8kj7sR5qLwBj+uMWZeOll2djnWO3hk5XxX5d3ItWpzChzGK6AofIUJrnzTivJE&#10;VSLjt1jWVYaYOPCHUyI/H8sE2uxmpQK2tWxyCHPBsRYFY6sJIT0XkUC3MyVOKJsu67+t136WWo3b&#10;88I6BGk/fgS3tjptp9m1NOm4JjWq8q8JyINrNrhecr56HxaZMnnGgMCB0jFSFw0JpRRF5CiIVKfm&#10;liRP44cUXbRC7xg50Uiu4RmTxObSw9xRIsKqjMui6qrsZgXAG03RU+rcvS7e+nBp6ePxOEFrajpP&#10;HwxrcDixqjKckqriY+cW2Y/Xq9HgEQV1vixJYAgJVFAE4BCPFU4Goov0KvTYppaBycOVOpATtGDI&#10;lOJNxnEMoEMRVBZjNOJyRPSqG6/T9tth/ZV9fbpQDnbCTEETiB6e0VTiOpWR0t1j06NgV/DC8gSS&#10;efj11dZNuKEps3lJQbV1HWn0FUECJT4oW67N9DgyrYWBVllhglJnelLbL1HIvMcsIP1R3wcl/Q/7&#10;RVRSMeJtelFd90VF2Rd036Xek5XzgwfdjVCs+U74hOEsuY/AyLD4sljI4NY+05XvsAsMgq5Sk40C&#10;BxNDJtzyh5BTgqCvtSEgTFqukaDjNfUSCMSWViNtaxIBzMnlxJUea1YxGZakZwJTDoutug00DaOJ&#10;uhDwP0omaL/Mio5rU0YaYj4fs4a0mKHUx+WNqOaQGLi8xq9qKKBlEBxTkwTWY5HnRXE5Rp0Vw3hk&#10;JGdHkio4Km042QKqpwUtKe5gdsK1CqgYw5FZjuT0/wAtNsIdReMPtyoNtSUzySaiWyQuhIYJ95eX&#10;HiQE2SoLrZmBookqdZrUpH9ca0ao3E/hjO071AuM6bymryurxygyWgmlFso7Mcm4jrRj/h58bz+x&#10;ivhz2+s0beZkMqRK0qqkjSSDsRjdoG/riW5jp6ebHQn865Q5HWyDlVdtEmMsvVM4miZ8iiYONuiQ&#10;OkJx3RVsk47pugEOGKqIn9/LCysxPGMPRWwezrTaoyi8KJdTxkSqueAutbRZkd42JDaq22iejbIh&#10;Hb22bS7rvuWyuDtjEkb4lWd4LeZCzUPY4OK45Pr5IFEKVC5xzbNUGRGf4CJC242v08SRRdBhxEVW&#10;9i135742DdjjywfK3M+pGJDFXd09oyD0W0rUXc6uW04bL0c30HxOKLjZIhNqouBxMdkNF68vG53x&#10;iSNgMR/UGszJKSXk2AwHy1ApWXZUBmfWTHmrkVZNFhmDDgi8pc9mlc5o26g/yoRl0rAj0+79jGok&#10;9sTuju8euW5b8R67fjiicob+NWcaWx9PIgVtxrcjRF4EIboJbjuXWUY4wUA5xCsp01ySr1PxfVfT&#10;vH8lyODZyEx/O6uEg8pzKgjUG0CE+2KulFPcXzaMXHIyh9LviQekKrgbk/v0/pjImYAwVINR+ps1&#10;87HZkCVFfXzNvMsGqN8d0XgQoKckJFRfsQqiouyoqJsGQicZYsNziA5Fi2o+Cfqt5gGOS9R6l98p&#10;U7EVNK5+KfNSekUj+3j8pqpKcB/ZpxxUJp1lxwgdTb7Uz/T9/uMbKTGJ5pzk+neo2K0Go+mGfPZb&#10;jkokdizICG2cVzYT4OtEiOMPtlshtGguNOIokiKK9J65kEY2IPOIXFxFdHGLywwx17INPHLGXaWG&#10;PQoj5ToLsuT5Hn6tCdMTbFwydOJxBEEpDrSovGOuigA748ARxgywrPGLmF+p002BfRXVJr5iM4Bi&#10;aiqiYbp6RUUV9L79e068AI9MbTiDSKscUcdnj/eW7xdspk2RDQPnZdcKiLgtwWeKOORhUXUGMJc2&#10;0NPEpiPhTBqDtzjwB74mDeG6e6l43Xxm4x5rhV2026zOhGQjJbUlEX4ryGJNutGikDwqJtOh/kIV&#10;RNKk6T++3fG6nzj4jHI/kLuKaTas4Pn1xwgVWLahVVlPnutI6+EWFdtOOuuKA7uGjbJmvFPqVF2T&#10;3t11L1NlynJmZV8xpr/7Rjkro/NHXPdDk6fEbbnuw4xYj3D/ABdOyTImrGtxTQK27gP4vlZl2lTA&#10;qYbhCfISUzbdfcDcRXgQIK+uQr9uqTy3Lb+iBF0ae3CsW/AQo+84vTMr/LqzHXbBz6sqj8YLflil&#10;zWHvOqNS8jrpuK9sGhmkdehE1MCkSc5IsYaMmngccffVpsRRfKgstNfxAFV/bqco53d0JZqrVD31&#10;Bfw2/MnEBWyazrwi0lRRwFkb+/f19wwu+n+t9g9lGNU5YTiUM/KFezKqHZNY8IuehJVZc2IhQRQS&#10;VN0T7dP8q6pq1a1Oi6KdwJ37/OMMc46WSlbVLhKrzBYzpbcfET699zi0bB9Z+4bFaNyjpM21ji0D&#10;sJxX4UbLkmscOGykAzmiIFHmioQlyRUTbfq20yy4ptq8IbejEbdsUfd3VhUUgsPN60x/8fX4YVrU&#10;nKc/nwbbJsmgZVqG7HfdJ4cgvnrIWURxsG2/r2FfIrrhoKAqCjCfbbfoc6kzC4sLN7gJxz3AkgDb&#10;aeT68YncoWzd1orUCAx9lY7GT3+zsOQTqjAVwHIGH3M8uwYfj18PFpDjR+FlppGtm2AQRER8hAPI&#10;EUl3VETdV36o2pmNW4qs1xUJKgA8bDsdonbFzZJbNTFQFvNBkcnUZMz2mZgDYzEYxcCSulSo17Lg&#10;UsqHKtYaNPsRlik++pIrDhAP0q6ikfJBXjsKdF3QFi1GgTX80sOZ57EfDn34Bs1FaipoK7a1VvtH&#10;Vt/MATvpIiJkyT2xMbeLGr8vzmTGhfKk7eG8bovc0kqrIoqomyKCpw2UPey7/heqR9qmpc5rITPp&#10;+HvwAZjXerRoo7SAkARBHmJ33IMzse4wxFW27L04wx5ho3XvnXuIoKKqlycRNkVdt99l/b11St0y&#10;pXJbbb9B37You7daec3Ckx5R+S98XYdsvw0e5PuM0a0b1FucuuaHTs8Vi1VVMGLXw3nceBwnA3fJ&#10;XnZX1KT4iMcOQoYi6htiHV25L0gLq1RrlzpYA6Qx+yfsjyjcAEQCy87xzi37PKc6zSgKtcOKZ1KA&#10;XCIE1sSAAQzgMTsweYYTtpwj/wAUXsQtezm80vkWmoq5td5D+q2VYKPyfBHhiDXyio8+SurydddA&#10;uSIqI2ioqqa9RfV/S1GxprVovIchSCBtvvESSQPUnt6YS/wetldc21zoIqgNCLxT1AE7gEkjVG3I&#10;ncY13wsZ+JNd2nd/hN5ErHAtqWiv6sZpsg6UgOAurHdRUNFL5xVRWlQ1FBVURUXaT6fuC9hSZfeP&#10;uJ7fCMdN+yK+Wv09bsOwZeIjS5WIkwRwd8XwswXmI8aOF29OBoPGjtgyM2QaIq7c3kMOS7bfdN/3&#10;VV99SzQTvtizJHrjibrssZnI5H/uYgq0DhK8NtsHHhyacHk2SqDqfSO3vknv112dbe0SqDpegIkC&#10;QTG48p7+VuO+/JGKefIVALCodhMECduR23H+2JA1cVJMLJlYxlkZkY7DrvikMPqCmvHxbcBRXBX+&#10;Yd/pT6lVNlTohoe0+lA8S3YGCYB3Gkw4+z9ocx6bziOrdPPvoqg7+nqJB54PE+u2+IY7LhW2Wfpr&#10;Jk7BGR4GweNOcaWLakh8AVQcZdaU9jRVTkAr629tLTNqeY5uij/pzEE8NEhvQqykz6H3jC13aG3s&#10;2YzMTPqJgj1BBj5Yk9vVx2o0JxsGCVFJVQR9ruI+l2/PVqvlNAL9kYGEvGLRONW3UYRPpxbKVPqj&#10;WPKr7Jw5LUcoomfJyxBSElVoR8LB7e3N0AVRQHrn3qSmBe1VB0oREqu6UgAaz6pA11DFJPu5GDvL&#10;mIpI32m2IBPLmQiwOwEu0/HbDsdjPb33b65wO4vFNHr/ACek05ryj2mRpGtljx5CttqMRs4nlaR0&#10;lYIiRSVRaED5EilstDdb5vmKXBepT85iF8vkECF1EbFV0hgO/qcO73o61zU0qS3Ap011BmhjqE86&#10;VPmkyRPryMV56lZRqrgmSR6a+xFmhflIMmDMebkm1axjRCGTGMxbR1suSfUiel332XbqCstdyZkm&#10;SZ9RvB29Z7f2wwT2T2VsNNWoWAA4gCPx7fvnFvPwWdaIWI6hd0uomqNkiYrW6azGXWkZBlXjOU0j&#10;YNihb7q6LKbqq/dP67157a6AtrG0oqpLVa2kD1hSfw5PuxcPsb6NtKV3cvagArS3JPAJ3knYTEbb&#10;zt3xXtEnVDNY2cSNUQ5AstC2+y0rzyGIIhJyd39+kXkKevx79pM1azTpJJn8u3GI6wym2oiaVJQQ&#10;OwHPfnA2yG/cdZJlimjTf8goTYLt7VfSf5V9qvr3/Xr1MqOD+/1wtc261RoqCRgxdsejpZ7On2pa&#10;v6H6Q5M/as0VXX5pkbUH51l0UVyQGwuvIQn4xbFWkFxVJENCHZZS3vKiefTOx/cYiEyK3SprptHu&#10;+WFS/uxlZwJUWXbPLIRXWZRKpErzqOFzInPvupIS8vz09sndK61SDAM7c/fh7UKFSo/fyxZ58H/B&#10;Zi5d3WxMjB6dFPTWQ+KOAipI8bpHxTkm6l9Hr9lXf8bLXPtovVe0sxqP/WEz7lP3nFh+z19FauU/&#10;yEbe+Ma/s/1y0x7e2+wuVcxZy4PUZU7n+ZrX14SJ1rYC1IGMygqqc/qWMKCq8R8YGW2yr1ZmY1Pr&#10;F3VqEyfhBPG5jaZ3OAKsxFIaf9sLj2vakVuL6h6ga+Hj60+fLmcLKqyVS5BOr72rjpOeclQa+bFf&#10;aUFfCSLRubKQiAmihsvQ71Lbsj0adE7sTPBHumQYI527jfE1k5TRVZz5QsDcg+/jmR67dsBfuU1j&#10;se5ruT1W1hsaW7w0JWzDEZMluMr+WbZUWh/7UtZLsyQi8VJSUkFFL6GwHYUub2SZItBSzgkEchRE&#10;kgztHz74F+o8w8Qge/ud+NvX4emJLAqscvMBrY1zmuYWqtR/LGhQKiXMTdHiUSJX3WWWUXZVVU5n&#10;6+3267Qt6VvVy2iPCdyADPmhfMezcn8fuxW1R2Su5DAe6edvd29+NZD7W8tyWXKmphMu4kSYzcyM&#10;7YTm4wyBNUFETxqP1IOyqPNdt0RN03VKNzL2W5WK9a8zJyX2YhqgUS3YBVnYbwXECBzgio9RVPLT&#10;ocbjYenxPr7vjhrNOvh4ahyLFifRVVNGktyGnohwYhK8cYQ5PFyeRSac2QtiFS29fdd1Rxb530bk&#10;FXx7VwXpsINNJaOCVdyzKxP2SG2G+2GzJmF6BSdSFYEHU0b9thEjiQR7sWV9svYdNsMs04vNR9ZN&#10;Z6CNcvzq+guaZIt63AnxxF8wWjcmxZIsuMmXCS2SD5BPkpJ6Wr/bL7V7PN8v/wAFoUlRK4Ad6jEt&#10;ClWBVQSgJK76p23Ek4K+hctrWd0MxMsaJkKo2JIIIJO5Hm7fgMWFWjGM4dY3NhUUeeZVjPzDcMZ9&#10;9QQayxlETosyHJLEcnkbVSVVEVeIiEhRV5lslE29ECiqqRHAgmIGwifh8PTbBBc1i1VneZMkzHfc&#10;jG4iZoUOzarmMbxqu+kd3pMqN4mgRV9q4iKi/nig8t//AIOktgROo4bNWiAFH3jGbmN09T0WKWcC&#10;G3EORktZWvLXqbvnakkTHBUTZG2nCdbbVwRIkUh9bIRInVpqCNTYVVyQdsbo8YdN9uxieGqkLs2L&#10;SWjBEBKXElbDipL+yL9v3XZelkUKIJnDWq0nUBGBXrBGzCnw6fneP4HPym+xqXGu4iPNuvsvEBKy&#10;6jqMsuIAqzJe3c+omkRDASJRRE7lUgSe+FaLn7IwwcLILWLRQ2CxOqsgEA2cR5OBOCJbiqmiqSfS&#10;q7oKL9v6r0oyDmYxjVCxGBnqfSOS8frsyaxKmh3lJNZdSUyjZvRK+Sfyc4BcbVs0DwynXuImO5sh&#10;vsiF0nUJ2Ix5NxERguxcQoYst91HcnuHH1LnNsLh+M2XpdlRoUNR+32VU2RU9rui9KKGjeB8BjQB&#10;ATz8zgM6saeXP6TWZBiL1mzb1ljFsnI0DaW4kRC4SG2pJFuqK0ROEyrbiO+JW0TkSdeef3tjNEBe&#10;P1OJ/Ral0eRY7FGFRYVbxZkZJcd0YLCsPgYISG2igqbKnH0n2T0qIoqnSukHcE/jjTWR5TziLXR1&#10;8aLKtK/SyjzC1IGofkjWB1j7MHy+UmWTD6AaQubqiQqJF69ct+sVE7g8fOcbUmjynj3YlbGnkO0Z&#10;rpUHH59XUusi9DOY0oo/DIdwNWi2UuSGhKC7bfsi776o/cY2ZT3xjOaMuf3oxW8x/O4NHJio9Gkx&#10;HIzpR5bDigXy7TKuIkdUJtskcBAUlFUVVRUREzqBnT+/1woCCNJOJPKxzMllusxbGnqW/bTjcmge&#10;kKhiSKSIvzIqgrvvt6RU/wBPaqtIwkwE84HmeYjqr5IedYxb4Pd5rWMK1CZk4wbAS4Wx+SDusl36&#10;SU+YbhsDiKqcRJxDTZFBkD9/dhUao0txg24NbSM4wyuyuFAR2vd5BKjSYiMvwZTJmw6y8LYoim26&#10;DgkqCIqqIopsSdbioDsecaaSB7sR2fjGSRcirM/waVWTMjiAsG0goqRmsggGaKTLqmKtfNsHxcju&#10;moiJI42ZeN4uPqkDGVUn0wXcZyd68xiFllZjeVv18gibacfjw2FdUVUVIf4pCSCYkBKHJBISRdlT&#10;2nrJMLhQkLJOBpmNXeYnk8vUbGdOsiyaW/AGBbU1S8EVy3EFEmX2eBh/i20N4N+JK82qh6VGiTLI&#10;Z2ONQRtOCdhmb4xeY7KucXuMXyihlsOBGfCc4b0SSvBRUkJxSAwEVbOM8nID5IqCQqi6VKNQspUw&#10;ByI5+fb474VpuiqwcSe2/H4b/hjHvMhsqT9Xv0j2WSQ1YZZlVsWwJX0ZBV/iQ0RDTyiJucmA28/E&#10;duJiikotKDt+X7+/CZeecemvyqmeYcPHJTV1VJIcjtOskb7brgb8uRIiqJIu26FsSe0XYkVOtmjj&#10;CaHviLT7y6wiZbWtTXVdli82c5YWEOCT7tvXPvKRSJEaM2O0kHXSFTYHcw5uugn8zZabj7I2OFGC&#10;/wAx3xM28rcsoUWdFkRLCGRr4ngZVDEwX+VDX0JAaKJN+lEhVCTdNkyKs8YwacYFeLY5W6XSsun4&#10;VicluryDIEuraNWqLZQnyBAefFtEU5AoIh/CAScVB2BD+kekNIBMb/H97YWJ23wc0iLPGJKZnNWF&#10;Q8IkkiKYuNHuvriY7elVPv6VF3TbdF6xIONCYxBR0+y3DsstsgwxYb1BZOSbPJKF/mUuVMVoUSXV&#10;Ob/TKPxCLsZxfE/sBgrTqKjqLMvf+3z/AK43HuxIYt8+4zBmAs5YD7IPtOo2AoTZIiou23Lf3tsq&#10;IoqioqIqKnW2rv8A1x47Yi+T5s5pfCyPUl6JDnYjEJzI8or3IDqy5atNfVLiOgSAkngio4BNr8wg&#10;tqpiYcjUscue7uUt0YjXCgbRJI3O0+7mN/XfDe+zRLS1qXNRZCAud94UcDtvzPPyxymar6g1jX6x&#10;mOP5A5LYGY/Ps2asZKT40F19SdcEHGW12b8jZKSpxXjsX0nt11fnGYUhaaU1HQqzsQSAApj8/cOc&#10;ceZHlNapds9UKDULQSwK6mJI3nfeR677QYwB7m2aJbFvOaXR7Mf0l5osisRx2EirWyfcW4ilHbYd&#10;Nr+K35WlcVfbfoSe+kNr2lMSKgDaILGP5Dw6g+n8wG/Ybk4N6NxVcKaJdPEnQJP/AFF+1TbkbwdJ&#10;Ajnsu+siYvisG+gSX9N38JyOst2I8yRS38tpuGy/skW0DznIbchOo6gLx/zEIoqo6OzS6y20AY3F&#10;KApE6SfsnhwJMrvvtt7sSFnmd4xUW9wCHBjUq7sv2qZ+yQwiRJ3EkjbeBY5pLp7W5vGKBY6gUmQ0&#10;t/XtWMKYMObHaJ0k+WcB4EjmcZ0l4C8DZbKorxUTElQyrILRL5QGYMjLIMEbnykGASp4mPwxtnHU&#10;94+XNqVGWojwRqU+UeYEHWA68lSd9xIIjFoNCy341EkIUWskCq+tl9Cv/wAuukaVMMSfX+uOVq1Q&#10;sg9ZGFhz3Hqa2nT489qRPrhDnProlkcKTYGRl8ts5wNBaBAnc1QeS+RBQh3ToE6vy5K2pTGmPMJM&#10;nfbjtsQfj2jFkdI39SmisdjPlYgMogeYRzqMpG8bTGNLitZChPzouMYzS4PHbYiIwFeb0gxI5Zuq&#10;TrsgnPIf8DdN0Qdt026qBMkpU7u3t6SBQfSZjfudyPScW5Z3MZVd3FVzUMBTqgA+6AABzjVXzeTt&#10;ZoxIK8ye+cJqKLwPPo8jTBPL5XhA1QQ8Yj6QOKqriJ+ej65y9qFVTSkkxt+Z39Pd64AbC9oVbZ1d&#10;VQAmDEbwIEjcyfWdhiDag1pVWUWFpjFlkFPHt3vn5UWexHJPmEFGyNG1VwUQkAS29Ki8k3X1tzZ7&#10;asopUMxFwVg1V1EE7gzGxEGDHBw3p3NCrSSjXRanhDSGGpTEzEgg7E/DjYdzJgV3lsjTKLBWwowb&#10;jXKtKX6Wyimy4gmQqSJuKbkX8nFfa7Km/XNmb3FEXMQd1nnvxP8AuYxT3VNCwTOS/htLU5+23IJA&#10;554HMjFq+MfEV1oxTt50n0ipNbJuneC0FFEhVdbjkP5eZFYYbJxtHTaQXfK22hlxU0JEA1QfS9Gd&#10;v1/mNKl9XRQzrtqj02G2y7xE+sb4gM26r6xuWOXW1dlpoxHkIUsS/JqDzHU7bGQskcSDiubWzUSd&#10;noeCfHzqfYtC8LVlYTUM2CcbbQjAVRQVRF/zCqGqKLRluipt1E3WcXlyVN7VDBeB8+No5I08ckYe&#10;dIZHVtq3j3FZWJiQZJYAlgCSSwkroIiQzAEGZxIe17Cq66+IHhuO27Vljz+RaXLPoLUWk89TbRI3&#10;liz2kVOBqDkNOQEnBwSMF2Q0VDXom5mwbf7NQzvvuQT+Zjk469+jhf8AjZLWolgTTr1gfTchgPhu&#10;Y92L3KiV3VUTD8LIpmhGqU1XSMLWIDmOcm9kRAchF8ynkRUJVMXOKoQogpxXcpLqNlYj8fyjHQiq&#10;sefnHDvf6pZlHtJEBmdEHxG0KvFFbcddQNlb5kaLvw9cU+ybJ66tLMs8vKVw6rUMCBvHAiBxwOY9&#10;d8DVnltBqSsV33PzONQzrHm8Z1JDkinnvLIdlKT9cwSk8YqJOKvFNyVPSr+3So66zOlU1hwSCW3V&#10;T5oiePTbG56atHXTBAjTsTxMx9+GCj5SVFZxX49JSyAZqYig06jqBxXc0BeDgqqIqqiKq8kT1vt1&#10;dGSZ1Vtor0wJFMACNvX1339T7uMA95lqVUZGJ3Zvw2/GN4wTchzhqBjtHZtYdijsqVMWP/GWU6DC&#10;cd1IGyfUVJft9SEm32ROjiv1xeGmjAKCWjjtE8EkfhiG/wABpAsxYmB6j9AMLTqPnOVNt1EiDbFT&#10;P2EdZMo69luIp8TTg0niEeLQqpEgJsiESr99tqH9o/Ut9SqU1p1CPEWWIABMRA2A2EkgepnnBt0z&#10;lVtUDh0BCHYGSBPJ3nc/ltxjpI/su2Y20XUbuXxJxI9hV2lTGs5KyVMz8zD4NJsvLZUIJbqFyRVX&#10;YdlTb3Vd/cM1lrbchzv33Wf/AIj8cTVxTH1tVGw0/k398UyakOu0+mmpOHG47c0dHkIz6gJxq6Vc&#10;6djJjmjS7pwA2xASFPS8BVU3ROpHKnNO+FReTIPodpE/A8YVrp4lvDn0P6fd7sNv8NXRyp1Rdyo7&#10;bJspowmE5TPN1gxGwJg2earxNg0U0JEVFXfZURdt0Rep3qfpqhmlS3pXLGF1uCIBBAX3HmYO0kd8&#10;Y6WzytZLcVaAElYI3gjneCJg7jGB3VaCYRoLr9qXpJiT1zb49QXjtVDkWptPSnGm2wJCcIGwBTVS&#10;XdRAU/onVT29ur1GU9tsSta4ZFEd/wCmIdS6YY/Kqgs0k2UV8W1MUZ8QIioqp9+G/wCP36d07ZCN&#10;xOEKldlJjGHqR25abtYVq3qHKaurPKww9myZkyJW6x30fkNIQcRT/Iw2my7/AG61B0uFTaDhxbS9&#10;OW3/AN8NTJ0Vwy4scgkWRXMqSDqETiyNidIkLcjVE9r6T+nT6lWgRAwyKeaAeMOZ2C6MYfjuaar3&#10;ta9ftzv7mzxVCmkrZogGKcgT6S28pEm6fzIK/jqqva2wehbKwH/VHb/Tg66JlTcb/wAg/wDdhNcO&#10;7MtLAdjW86+1HtmhZaaOC9aC3GdEhQVQgabBdtvWyKiL+d916s6owWqxURz6/qcAzu2gCe/uww2J&#10;9k/bDNq8tvJ+lVRNej1pSRZWQ+2045vsimjZipbIn2329rui9J16hiRtv+mHFqvnMmcQvEu1bQMa&#10;94Q04pWmW4wvA2HIUReG+y7Kiqn9FVei3Lc/vbdgtCqVB9P3GGFzaU3BZhMSMNroJgOm8WwrsVa0&#10;4w39MYJ19jlGIlaJFFU+lS4EiKW/1Cv2/wBd5nP+r83e3g3TwPLAaBHyjCGU5bbBiBTHrxPI984Y&#10;Wg0Q00cfyKeePbOjNPyNtyHGmn19bqbbZCO67+9kToGq5tXchmMn1O5+8yT8zibFlT3SNv36bYJ8&#10;LC8Zj1psx6qOywTSto3tzAEUvugFum/7bou3426bVbpyASfTGyUlEwOMUZ5zqzm4XORVbds+zcDq&#10;nIbG9B1wbIGplqcR9oXULiILHhstIiAnEUJBVOS7iiVGq50qOfKAYHbZQw/EnBVApZMXTZmYSe/M&#10;fli3fUvBaXKNPcxcvXLGx+TdansA69zbAmZCOICNluCAW/EkRN1RE2VFRF6J3rkkEjAtRpgCf3vh&#10;iMcxaprLOfIgpKjyHHHDIxdVC5KvFS3/AHVPuv5/PSlMyJOPACScZ2QY1U5XU2OFXMZt+osgZjSF&#10;QB5iq7oDobooo62SC42fFVAxQk9p1gjjGNWBpX5XJuMSxW6mVtSU+wrBs3yQTX+OvElUdzXZFVf9&#10;ft79dLoJwk6CSMStjN8ix+oG7rLCczNbMnARZb/ASRPX0c9tk/Cfb+nXtAIgj3Y0dyq6hgl4pHq8&#10;sx62y21o6X9cSOqq62wmzipum5IW6Kq8UVemRZkbSp2mPxw8gNuRiF1NmDdxYJGqqWIoGLYq3GTd&#10;NlT373RFXf8AHTl0JEEnGgVRuBgpVOn2Hx/lMYraVqlpWibjNsQ3DaEGkXggCiFsKIgJ9tve/wC/&#10;TVazxJP5YUNFI4wNs+mO4lasJCEJqi0zIbWTuqtEbiIqJwUfWyqmy79Ow0jDVjtgS9qZQ7/HMyhh&#10;U1lDVVOYZBVV0OvAmmo0Vp1uU22m6kSoJTHATkSqjYNj9gTpJWhAcL6ZaMNjj2O1j1pj3nYbkHII&#10;VIzbBSBNj2QV4+kTim37brt1p4h3xhKQ5wvGDwYJ6ua9YZEhtVlDWzYk2M0wpbi5Kb5PJualxAjA&#10;nEAeIiTh7IiKiIrSYxPvjHjTETgi/qNrXZL8s3cWzxOOi0TrsglPj69ffb1v69fhOslxxAwnpMAz&#10;iT18+wyusWfJsJ1ZNZeNk3YbqgUriaIJOcuX1J/6vFN/e3SIIVyoG3OFysoCTjMZpnZTbzj95euE&#10;CEabvCu6oKLuq8d/v04178YSVdpxqcdpWiy/URqRMmykSvrJyEXAD8rpyW3FUgEVLkkdsl5Kv1ci&#10;+5L01apDgDG6NIk43cN9pDbmNwYbMjmq8hQv5kT0XtV9pt9+liu8Y2HOFft3puG9xFNU4vYz6TG8&#10;gAhs6mO5xhOyOJvFLBpPTcgiTYiDYSTdFFd9+tE2k+mNWaQAcE2JZypVirjqpybJ0AUVVFAdmfpQ&#10;t90Tdwl9Kn4/06WVyQZxhFGrGtupr+Kap6eRaklWryp28kXEN9VdZOVEjNmEhpCVSZcPns5wVAc4&#10;iRCp7krZ6hQ+XuR+Ixsg1CW9MHFgmI8d1G4MFd09qTe6r6H8r/qvWzVmO2MmkOcAjUfKrDTrUPSm&#10;DjTERiHmF/Ng3bTnMgdNuI24EoBQkQJHrgRomzg7c0NRAh2cbA/DGh5A+OCecspDDTbzEI+e4KXg&#10;Dmibfgtt0/136WbCU9vdgO5nkVpp/q3pW7jz6NxsxlWFXfRjT+HKKFB+Yjy047EkpOZNE5vs43x8&#10;gmQAYokb/d+OFxxicZfl0rHYpTIFbWrISOT3IieTchFdk2FxPXpP+XW9JNRg48XIG2NTRSI1flcV&#10;Kuopar+8T9hJuVjxhD56THiC63IP93l5kBOfzEGyKvpF6RqVGECcYSNzgvKbbcNV+VjnxVB2JFVF&#10;/qqb/f2q/wC/SQqExhXTj1UGD41b6hUk6xhSnwsW5Tb8ZJj4RxcjxiNt8WhNB838oKSovIQBFRVH&#10;fpF7ho27Y2VAVk4FPcJj2O1Oj+tDcCirGOWOWQqXBSJNmC2+pVVd02Rd9/x0U9HMTm9oJ/8AuJ/7&#10;hgS68Uf4Jef/AKp/yOOWbUqyk4tUN5FVKAT4UxpwENN23hI0bcacH/M2YOOAQ/lCXrp7qx/q1E16&#10;Y8ymR8jx8DJn445P6Rorc3Yt6v2XBB+fce8EAg9iMR/TfFapzUVnDJ6PW1JjeW5NikZJSobk6q+R&#10;fkhGlObITjYOipiibbKS/sHEEuD9WJVNxSrCmJ3lH5U9yNzG+3POD+hF1R8V9mrW4qmNodAIZfQ8&#10;A+oEcTMVxWLAjFhwfp0N9XMoj6bvkaLyfx+dFZfOKRIqKniL0yabG2KIiKuyL0zQLTfyj/p1DTHP&#10;2GG6mCJHp3Hrh3mAZpUn7dE1zxtVpmAwkbE/zdj8JmHMlKxCLhVvXzpcyXj2VS8NY+aUTGfUJFKU&#10;EeUiInkQCXgCpxUAQUHZQBRfaDbMppkzQqeGs7ypBaD6wRt7sIViLpaiVBAuKQqNG0PqVCy+hIMn&#10;1O/rNnXbKVdrFWtzcipYVUSxH0IK56QIEngMttnXHNtlRPabL6+/R5T6qugsmD8vhip856UtaOrR&#10;OxgfL5c4XO9KJk2R5TYfp0ejbpnpMGPGhuvK0+jhsoTrvmNwic2bREVCRE5FsnvpU13uKZq1Tusj&#10;0EEjt67fn64WrWqWJWhR3Dw2+5EA7A9hvuPhjR0EVgr+w5Aiqj0EP9USM+Sf9TVegpUBz+kp4Cfm&#10;MWACR0vWIMTUE/eMQvVBliFlWNzWWQWS5ZVUDkqr9DLz/wDEEdlTblwFF/onRb1NQWmaLrzqA+Rb&#10;fAf0oS9KshO2lz81Xb7sRDWfcbuqcQlVSj/Zfsm7jn2TrnL6RigXtso/yH/3YY5INmHx/TBL0xZG&#10;Rps+2pONKeSNNqQLsQorbSbov4X39+uOs0UG4BPZD+ZxUXWtQpnKtzFFjvxsWOPDJrNcOxbIMsqo&#10;cR22YMDFX+ZIpmx81yVUJC+k5MhERFROLpiqKi9SVKgKhp0mPlPb5gfoOZ33xJZHYDMLyjY12IRp&#10;4gcN4foRuqJMidSggg4Var19zHU7IsZo5FfjuHwGamWUj9EB5lyxPi6QG+4464e7auGgcFBBQlRE&#10;99GN9kdC1t2dfMwIAJj1E8AAk95B4x0Pnfs2yrJstarboXqBlGpzq5ZZ22XcKs+XeAT5t8avuSsL&#10;TC8h0ay7Ebi5xnJ0x0TGfAluMSBJVBFJHQVCRVQyRfftF26mehHJWsrbgPsO3fE59H66qVEzCm52&#10;Wrt7tm2+GwxHanvu7yqyCzDh9yurQxxT6Uds1eVE+23JxCL8fv1YGhJI0jHQBqtPOP/ZUEsDBAoA&#10;AAAAAAAAIQAujG+e3BQAANwUAAAVAAAAZHJzL21lZGlhL2ltYWdlMy5qcGVn/9j/4AAQSkZJRgAB&#10;AQAAAQABAAD/2wCEAAkGBhISEBQUExQWFRQWGRoYFRgYGBgcGxcWGBsfGRwcGBwgGyYfGSEkGxoY&#10;HzsgJScpLC0sHx4xNTAqNSYrLCkBCQoKDgwOGg8PGikkHiUqLzApLCwsLCwpLCovKSw1LSksKSws&#10;KSw1KSwsLSosKSwsLCk0KywsLCkqLCovLCwvLP/AABEIAJkAmQMBIgACEQEDEQH/xAAcAAEAAwEB&#10;AQEBAAAAAAAAAAAABQYHBAIBAwj/xABEEAACAQMCAwUFAwkGBQUAAAABAgMABBEFIQYSMQcTQVFh&#10;FCIycYFykaEVIzNCUlOSscEkNENigtFEc6Ky8BclNVXh/8QAGAEBAAMBAAAAAAAAAAAAAAAAAAEC&#10;AwT/xAAuEQACAQIDBQgCAwEAAAAAAAAAAQIRIQMS8DFBUYGREyJhcaHB0eGx8QQyQiP/2gAMAwEA&#10;AhEDEQA/ANxpSlAKUpQCvzuJ1RGdyFVQWYnoFAySfkK/Ss97Q+PLNrW6sona4uZI3iEUClyHdSvv&#10;EDlGOpGc7EVDdAcWodoWpSR+028FrbWZ+Ca8kILr4NyqRy58F3NcWg6VLrLM15qMdxGh/u9o5SNQ&#10;ehk6O3kM+XU1NaZcraaLC95Cs0tusYEZCswlYBEUZB5WPMBn1PUVMazrhLRWUeYru4TPuqJBbooy&#10;zOOZQVHwA9CxGxGRXKpOca15K3rqxrTK9hD3XA401VudN70GMgywBndZ48++vJk+/wAucMN8gVoK&#10;NkA+dZRxBwL7KY5JdT1BhLLHDypIqkmVwm2NgBzE4x4bVp+nafHBDHDEOWONQiDrhVGBudz863w0&#10;1t/NSsjppSlaFBSlKAUpSgFKUoBSlKAUpSgFKUoDm1O0MsMsYYoXRlDDqpZSAw9RnNZx2aa1HAW0&#10;ye3EF1bqCcYKSrt+cBxvnIP19MCb7RtSvVeztrNxCbqR0eflDFAqc+FB2ywDfd4da4OCOELV5WvB&#10;eNe3GO6kkZwSuOqcoxydOhBOOh3rmx72iqvdw5mkLbXYjeLI3g0e+a9khF3cOJeWMnlVo+7WJEJ3&#10;bAiU+eSa8XHFy2usyzzAgNYQu2zHkzJkggDPVvpTildO06+aWaKS+vp3DQRledkA2VY1GwAPick+&#10;uKluBuH72W/n1O+jELyRiGGDIJSIEHL+px+J2GwpGsnf68vHzJtEirbWH13ULYwo4sbRxNJIylVk&#10;lT4EXPXfc+nltnWK/G4kMcbMqFyqkhFwCxAzyrkgZPTfFRPDnF8F5zqnNHNHjvIZByyJnxI8R/mB&#10;IroVFYrKsr0JylKVJQUr5mvpNAKUpQClKUApSlAKUpQCvLuACSQANyT0AHnXqqD2v62yW0dnESJb&#10;1u7yOqwjBlb+EgfImobSVWTFOTSRFabr/fTXmsyKzW1tG0dog2yin33GdsuRnzwF9KsGs6YYv/cb&#10;GNmkdo5LmNCc3EKoVwF6F1DcwA3YjHjVe15SILbRbXCvOvLMSM8kXLmQ/MLgepI9amux3Wmn01Y3&#10;/S27NDIPIr0zWEXnV9+vQ6sWCjs3U6cee3yZVtI4oj1Hia2mt45QI7eRJedOXkOG6+W7AeHWtjr4&#10;FFfa3iqKhyt1PDzKCFJALZ5QSMnG5wPGsz7Urn2G8sr+MYKOFmxtzwucOG+8bnocGpHtUufZ20+7&#10;/dXIRvsSqQc+nMqn6V57VtO9qsPd350YL9rAdf8AqUVjizy8qfm51fx8PPbimudKovyMCAQcg7g+&#10;Yr0TVS7LeJFvdLgfP5yNRFKPESRgDf5jDfWrW6Agg7gjB+Rrc5DOdN4ljkub7Vm922t4/Z49wDN3&#10;bMzMPtO/Io/qcV+3aFfd+dLhXKyTXSSgZ3EcKMz5x6MKrj8Eypb3GmAlhBMl5AAf09vzMTGR4MDz&#10;jHTmC+BqV4rk5NV0i7H6Fw9v9l3UsmPLmyPoK1VKrlrqc0m6S5/Xoaeo2Ffa+A19rI6RSlKAUpSg&#10;FKVFcS6VLc25jhne3ckHvE+IAdR9aIhuhKZrIeLpDLxPbxt8MduOUHpl3OSPocfSpv8A9ONQ/wDu&#10;Lv8AiH+1VftD4WurA22pd9JdNAe7uGbHN3JPu/Co2BLjJzuVquLBuDSNP4+KlixbT2kxwg3NxNf8&#10;+eeOHCZHgzhiR5fFXN2Q3YOqaqIyTC07Mh8CeZskH7vpioztF4pL2MN5Yxcsl6O4muE+MqmD3agH&#10;OWOd8ZHKRX3s3470rT4u6bvYn/WMiYJJxknG2Tj7gBWP9YxSOmmac22q8K6sjb6rfHnFQsLRpfHG&#10;38tvUkgfWuVe1fSiufa4h6cwz92c1EccWKa1YxNZusid+isSeXKc68+ObGcbHHj4b1eTzKkWZwj2&#10;cqzXHrS3qG0i71Th5luse0TKZYQBgrg88QbPiQAM+TedcPZtxKuoWJtZjyzx+6ebYh18x6nO32h4&#10;VqKIAAAMAbAelZpxp2VSvdG902RYbhv0sbfo5fXYHlJ8dsE77HJLEw8ytrwGDjZJVf6e563FevOC&#10;NW066e405uUSHMsXxRsfljGNz1wRnY1PWPaPq6DFxpJc+LQyYB+Stk+fjXFaRcTg8ncRKP2zP7v3&#10;c5averw6taw+0Xt/HCmVULBHJK5d2wAoZ1BPj16A1lDtVZLr9G+J2Enmbv4VXo6/kkIu1yxFwj3d&#10;rcWkhBRZJYzy8uckZBO2ceFdd52gWCstvaxtqMytzqkIV1VtyGMh9xTudxnHSoXiS1ltriylu5fy&#10;kjLMggEGH5GTmklVeZg5VRgjY4O2d6/bh3SpIba+fSXUW8qGW2Z196G4Q4kiZXGeUqowSMCumLf+&#10;jjlGO1E1F2kyQyImoWb2iyMFWXnWSME9A5wpT54x61ec1SeHrv8ALOj/ANoTDSoVbbA5txzKPmPu&#10;x51TODtfvJpBp0l3La3tspjjHJG8c6Jk8zB4ySwX/MMgA9c1tKC3FJWubTSqBLxBrFnn2i2ivIh+&#10;vBmOTG/VSSjH0BH1qV4f7TLC7buxL3M3Qwzju5M+QDbMfQEmqOLW0pGcZbC1UpSqlyO4h16KztpL&#10;iY4SNST5sfBV8yTgAVAdn1zeXKPd3LFRM3NFD4RR4wo6ZJxuT5mqB2qX93PqscT2s8llbYcKq4WZ&#10;yM8xY+6QCeXHo3mank7VbiOBn/JrpHGpLFpoVIC7nYsGP0G/hWsY92phOfeSJ/jTimQTR6fZn+2T&#10;jJbYi3i8ZGHmRnlH18s21Ifc5X9/bDZA97bByOm/lVB7MLLltZtTuTme65ppGx8MSglVUYzgKOld&#10;R7Z9KHWZh84pP9qxOxx/yuZAaLbpd8RyqFVbbTl5II1ACrK27MFG2c8+/otahc6fFJ+kjR/tKrfz&#10;FZB2N6gJtS1CVTzLJOzKT4q3OQceG2K2etJKiXl7s5YOspeD9kcMeh2ynIgiB8xGg/pUT2g6V3+m&#10;zqp5XRe8jI2KvH76kY6YIB28qslQ/FuoCGzmY/sMN/VTn8M0gqyROK0oNs+cG637ZYW1wfikjUt9&#10;sbN/1A1M1Q+yG4SLQ7PvHVciTHMQOsrn+VXGPV4G6Sxn/UP96zqjdQk1VJnXWY63G+q6zHCAfZNP&#10;bmlPg9xgHHryAgfMnwNaWkqnoQfkazjXOBryznku9KkLd4xea1kbZ2Y5LRMfhPjg7fgK0w2k6srs&#10;dyp2OiX0kxWwdRLp13dxoXHMAkhIHUEdGYb+XpV50vgK5lIk1W8e5xv3K4jhz5uqgB/rVG4L4mvo&#10;L7UGXTrlpLmQOI+7YBHJOedjgKN+ucVYbvh7X9R2uJY7CA/EqHnkx5e77vTyI9a1clZ29/gkkeL+&#10;1KG1K2lkntFy2Ejjj3CnoBt0+X9KkeBeB3t2N3eMJr+Ue+/VYlO/dx/1bx3+tH4O1XTdEuLmC5QJ&#10;cIwCztzM0sbDPXBCYbIIGAduuM1ZJe3jTBnlZ2I8kff5e6KpeSts8yk5qLyuvRs0YjNUvj3RNKML&#10;NeLGuB18R5Y8R18N/Kq1f9q17Oha1te5i/f3TCJB6jJy/wDp3qrcPQ3l/cmWEe13AP8AepVK2tr/&#10;AMlSMyOD44z0OOpq0Vku2c032lkvn6505lq4e1uXTYJOeWd1lwlhaXABmZzsCDnnWMkjZhkDfA/W&#10;1Dml8l+8/wC1V3hPs9htHM8jNc3jfHcSbnfqI16Rj5b+vhVrrKTTdjeEWldlc4h7PdPvpO8uYBI+&#10;AObnkU4HQe648zVK497JdMg026mgtisscZZG72ZsYIJOGkIO2fCtYrh1zTxPbTQnpLG6fxqV/rVS&#10;5F9njZ0uzx+5T/tFTN6Y1RnkC8qKWYkDAUDJP3CoXs6UjSrMHr3KZ+eK/Tju073T5k5JnVgA6wFB&#10;I0fMC4Xm23XII64zioRfE/syhdhOns4ubxhgTTOy/U//AK3/AIa1ysz4e7YdGSFIo2MCqAFQqRgA&#10;eJIx9c1YY+1PSiP75EM+bDNbSTew5ISjGtXd34fktdUbtfZhp0uP3cn/AG7/AIZrtk7VtJHW8i+h&#10;J/kDUPrHaPpt7C8MQuLosCAsFtKxORg4yqjpnxph9yVWTi/9INR1Rn3gzha1v9CsEuELqiZXDumG&#10;yQd0YZ+uRXZD2M6Sv+C5+c8/9JBX7dldhNb2Hs8sbp3MjiIuMF4n/OqSPAjnKkeBUirjWTRumVOD&#10;sr0tBgW5+s05P3mTNWDSdHhto+7hXkQEnGWO567sSa7KUJqz5ivtK8yOFBJ6AZP0oQYzq3Dc+ocQ&#10;XiwXHs5ihQM3IHzk5AwfXO/pUrF2R3/jqrr6pAqn7wwNd3ZKhmk1C/Yf3m4KRnGMxw+6D95x8wa0&#10;WpjJpWZOLGMpttIzvS+xOzV+8u5Z72TOfzznlz9kHJ+rEelX+1tEjQJGqoijCqoAAHoBsK/WlRUq&#10;lTYKUpQkUpSgOPSNNFvAkQJIQYBPlmqR2lcRNKw0u2b8/Ov9ocf4FufiJ/zMNgPI+HMDU92g8YDT&#10;bJ58BpCQkKH9aVumfHAAJPyqB7O+F/ZoWurtua5nbvJmbqXO4X5LnGOmc+GKpJ0VjaEc8qv9+B3a&#10;nwxp9vpw7+3gKwpsZI1YqoHmRnIA++q32X9nlnPbveXFrEfaHLQxsuVihU4UBTtlsFifLFcXEusS&#10;a9fLp9sSLSNg13KvTlB+EHodxgeZ9FJOw2tssaKiAKiAKoHQKowB91IreRiPd1KfPbabaXsNsLGB&#10;DNG7rIIowPcIDL0znBDfKubjJxHqWlKDyIZyOVdgSY3xkDrviuPtHuh+V9IjGOb+0MfMKY8fccH7&#10;q5u0245L7SW64u4fuOAf51DfepreXjFZHLz9jUJCQp5QCcbAnAJ8MnBx86rcl3rBB5beyU+HNcSn&#10;+UIqb1W1kkt5EikMUjIVSQAEoxGxwfI1l2ndrF1bq9ndQNJqKMEREGe+znDA9MbZznb8BtGObeYp&#10;k5rfEWs2yBpE05QSB+nkHU4/XQDr41w3PFvEEQy+mc4z/hSI+R8lJb8KrUUdxfXYj5kub3qx+K10&#10;9f2vKabwB6A9PAjZdC0r2a3jhMkkpQYMkh5nYkkkk/M9PAYHhUzhFWRftGuHRfBlzduc0JxdWE8X&#10;nlCP54r9dR7crKeznVCUlMThQQRlsHAG2N/nWsugIwQCPI1CapwNp9x+mtIGPXPIAf4hg/jWVCVi&#10;0dXFa8j3wXpIttPtYRj3IkyR4sRzMfqxJ+tTVeIogqhVGAAAAPADYCvdWMRSlKAUpSgFKV5kcKCT&#10;sAMk+QFAZPr7flLiJIDvb6eneP5d62Dk+ePd+qnzrm441u4vbpNLsTyyOPzrjOIYceJHQkbk+oA+&#10;LaP4V4gWDT9S1WQHnurh+QH9ZE3RR/rfB9F9KvnZbwebW3NxOOa8uj3szEbqG3WMZ6AeI8/kKyy5&#10;pHSp5MOi2sm+D+EINOtlghHq7kDmkfxZv5AeA2qcpStTmMbhuvbuJrh/1LNBbp9otgn+JpPpiv37&#10;WJubVtJhHjcxufQK6bn6E/dXN2Ox8+o6mxOW9pJJ9A0uPx/lVY7RtYSXXJHaYwpax45lXmYsdysY&#10;6c558AnYcufCs4qs9a3nTWmGlq7+EaPxn2kkM9tYlGlC5llY4igT9qRvDx90e8fAdM57wtw7PqU8&#10;iW0kogO15fOPfl844B+oh/ZHhux6KZzgzs7l1BFe5Q2unZ547ZSQ9weveTv8TE/tHc+AUYrZbGxj&#10;hjWOJFjjQYVVAAA9AK6ZTpaJz14GIapaDTtRKadG1vPCqZhd8rfw4/SRk7d4Nxjxwds5U6lwXxxB&#10;qMIaM4kG0iHZlbxBFeuNeCoNRg5H9yVN4Jl+OJ+oIPiMgZXx9CARjtnZXcV68eRb6tEMgnaG/iB2&#10;PgA+OjbZOc4OcWi1JZXrXDoSrn9CUqm8Ddokd8DFIDDdR+7JE+zBht0/8+nSrXfXaxRPIxwFUk/S&#10;s3Bp0Ioc9prUUs8sKNmSHlMgwcAPnG/TqrbddvlXfWe9j8jTx3l63/E3Dcmf3UQ5F3+fN9Qa0Kol&#10;StiGKUpVQKUpQCoLjq7MWmXjg4KwS4PkeQgfianar3H6xHTrjvm5YgoMvrGrKzKPVgCg9WFAZtwT&#10;w6Z30+ydcw2US3dyCNjcTkvFGw9FIYj6VtVVrgLSXite8mUC5uWM8/o79E9AicqY9DVloS3UUpSh&#10;BknZ7B7Lq2txEYwwlX5MXYfg4qN7LeAYr+aTVbr3w08hhjIHI3KRh288HI5fNcnPSrDxhD7PqF9M&#10;ox32lTMT5yW52P8AC0Yq2dn+lC20u0ixgiJS32nHO34sarS9S7l3aFgpSlWKCq9xlwVDqEQV8pKm&#10;8My/HE/mD4jzXx9Dg1YaUBhGq6bcTTd1N+Y1i2XNvMNkvYl6DJ2OR59Dsf8ALzcU9rD3GkNbuDHe&#10;F+5lj3DDGxODv4EehPpk7PxRwpDfRqsuVZGDxSJs8bg9VPr0I6EfQih8T9k8tzrdvdKIhbr3bSnm&#10;POxix1GPeJAA5s/PpWyxLa6rxLVL5wbogtLC2txjMcahsDGXPvOfqxY1M0pWJUUpSgFKUoBXmSMM&#10;MMAQeoIyK9UoBSlKAUpSgM87XYvzRbH/AAt2hOOgPdHGfDJWr/boAigbAAAfICq/2kf/ABN5/wAl&#10;qsa9KA+0pSgFKUoBSlKAUpSgFKUoBSlKA//ZUEsBAi0AFAAGAAgAAAAhAFmKdL4WAQAARwIAABMA&#10;AAAAAAAAAAAAAAAAAAAAAFtDb250ZW50X1R5cGVzXS54bWxQSwECLQAUAAYACAAAACEAOP0h/9YA&#10;AACUAQAACwAAAAAAAAAAAAAAAABHAQAAX3JlbHMvLnJlbHNQSwECLQAUAAYACAAAACEAEObHmakE&#10;AAAzEwAADgAAAAAAAAAAAAAAAABGAgAAZHJzL2Uyb0RvYy54bWxQSwECLQAUAAYACAAAACEAb1YB&#10;kdgAAACwAgAAGQAAAAAAAAAAAAAAAAAbBwAAZHJzL19yZWxzL2Uyb0RvYy54bWwucmVsc1BLAQIt&#10;ABQABgAIAAAAIQDnWW7T3wAAAAgBAAAPAAAAAAAAAAAAAAAAACoIAABkcnMvZG93bnJldi54bWxQ&#10;SwECLQAKAAAAAAAAACEANL/csD15AAA9eQAAFQAAAAAAAAAAAAAAAAA2CQAAZHJzL21lZGlhL2lt&#10;YWdlNC5qcGVnUEsBAi0ACgAAAAAAAAAhAB3GWSMtpQAALaUAABQAAAAAAAAAAAAAAAAApoIAAGRy&#10;cy9tZWRpYS9pbWFnZTIuZ2lmUEsBAi0ACgAAAAAAAAAhAGFUfacjKgMAIyoDABUAAAAAAAAAAAAA&#10;AAAABSgBAGRycy9tZWRpYS9pbWFnZTEuanBlZ1BLAQItAAoAAAAAAAAAIQAujG+e3BQAANwUAAAV&#10;AAAAAAAAAAAAAAAAAFtSBABkcnMvbWVkaWEvaW1hZ2UzLmpwZWdQSwUGAAAAAAkACQBFAgAAamcE&#10;AAAA&#10;">
                <v:shape id="il_fi" o:spid="_x0000_s1027" type="#_x0000_t75" alt="http://farm3.static.flickr.com/2394/3527825643_442829c459_o.jpg" style="position:absolute;left:40957;top:285;width:9906;height:9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3FuPBAAAA2wAAAA8AAABkcnMvZG93bnJldi54bWxET8uKwjAU3QvzD+EOuNNUUSsdo4gyo+JC&#10;1PmAS3P7wOamNJna8evNQnB5OO/FqjOVaKlxpWUFo2EEgji1uuRcwe/1ezAH4TyyxsoyKfgnB6vl&#10;R2+BibZ3PlN78bkIIewSVFB4XydSurQgg25oa+LAZbYx6ANscqkbvIdwU8lxFM2kwZJDQ4E1bQpK&#10;b5c/oyD6idv4Wh4rc+LzLp0+suP2kCnV/+zWXyA8df4tfrn3WsEkrA9fwg+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c3FuPBAAAA2wAAAA8AAAAAAAAAAAAAAAAAnwIA&#10;AGRycy9kb3ducmV2LnhtbFBLBQYAAAAABAAEAPcAAACNAwAAAAA=&#10;" stroked="t" strokecolor="#4f81bd [3204]" strokeweight="1.25pt">
                  <v:imagedata r:id="rId46" o:title="3527825643_442829c459_o" croptop="19148f" cropbottom="17680f" cropleft="23257f" cropright="21402f"/>
                  <v:path arrowok="t"/>
                </v:shape>
                <v:shape id="il_fi" o:spid="_x0000_s1028" type="#_x0000_t75" alt="http://homeexchangetravel.blogs.com/photos/uncategorized/21127583.gif" style="position:absolute;width:9334;height:8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JENPEAAAA2wAAAA8AAABkcnMvZG93bnJldi54bWxEj0FrwkAUhO+F/oflFXopzcaqbYmuIqLo&#10;1bQ0PT6yzySYfRt2V037611B8DjMzDfMdN6bVpzI+caygkGSgiAurW64UvD9tX79BOEDssbWMin4&#10;Iw/z2ePDFDNtz7yjUx4qESHsM1RQh9BlUvqyJoM+sR1x9PbWGQxRukpqh+cIN618S9N3abDhuFBj&#10;R8uaykN+NApW6Yc5/v8U+ejFufXvfsOmGBdKPT/1iwmIQH24h2/trVYwHMD1S/wBcnY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JENPEAAAA2wAAAA8AAAAAAAAAAAAAAAAA&#10;nwIAAGRycy9kb3ducmV2LnhtbFBLBQYAAAAABAAEAPcAAACQAwAAAAA=&#10;" stroked="t" strokecolor="#4f81bd [3204]" strokeweight="1.25pt">
                  <v:imagedata r:id="rId47" o:title="21127583"/>
                  <v:path arrowok="t"/>
                </v:shape>
                <v:shape id="rg_hi" o:spid="_x0000_s1029" type="#_x0000_t75" alt="https://encrypted-tbn0.google.com/images?q=tbn:ANd9GcRqvU-GisrwnY-a0yncrD-nhrGqm1ulHs2nZHz1v4RhfZxxTBpN-g" style="position:absolute;left:13811;top:285;width:9334;height:8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lKR3EAAAA2wAAAA8AAABkcnMvZG93bnJldi54bWxEj91qwkAUhO8LvsNyhN7pxipSopug/cH0&#10;ooLRBzhkj0kwezbsbmP69t1CoZfDzHzDbPPRdGIg51vLChbzBARxZXXLtYLL+X32DMIHZI2dZVLw&#10;TR7ybPKwxVTbO59oKEMtIoR9igqaEPpUSl81ZNDPbU8cvat1BkOUrpba4T3CTSefkmQtDbYcFxrs&#10;6aWh6lZ+GQX7lt2rH8uquPTHYfl2DMXh41Opx+m424AINIb/8F+70AqWK/j9En+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lKR3EAAAA2wAAAA8AAAAAAAAAAAAAAAAA&#10;nwIAAGRycy9kb3ducmV2LnhtbFBLBQYAAAAABAAEAPcAAACQAwAAAAA=&#10;" stroked="t" strokecolor="#4f81bd [3204]" strokeweight="1.25pt">
                  <v:imagedata r:id="rId48" o:title="ANd9GcRqvU-GisrwnY-a0yncrD-nhrGqm1ulHs2nZHz1v4RhfZxxTBpN-g"/>
                  <v:path arrowok="t"/>
                </v:shape>
                <v:shape id="il_fi" o:spid="_x0000_s1030" type="#_x0000_t75" alt="http://www.colleenhammond.com/wp-content/uploads/2011/08/watching-tv.jpg" style="position:absolute;left:27717;top:285;width:9144;height:9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NuqDEAAAA2wAAAA8AAABkcnMvZG93bnJldi54bWxEj0FrwkAUhO+F/oflFbzVTS3YGl2lCoII&#10;PdQWvD52n0k0+zbmbWP8911B6HGYmW+Y2aL3teqolSqwgZdhBorYBldxYeDne/38DkoissM6MBm4&#10;ksBi/vgww9yFC39Rt4uFShCWHA2UMTa51mJL8ijD0BAn7xBajzHJttCuxUuC+1qPsmysPVacFkps&#10;aFWSPe1+vYHt+rA/FudJfZalletnZ2W1t8YMnvqPKahIffwP39sbZ+D1DW5f0g/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NuqDEAAAA2wAAAA8AAAAAAAAAAAAAAAAA&#10;nwIAAGRycy9kb3ducmV2LnhtbFBLBQYAAAAABAAEAPcAAACQAwAAAAA=&#10;" stroked="t" strokecolor="#4f81bd [3204]" strokeweight="1.25pt">
                  <v:imagedata r:id="rId49" o:title="watching-tv" cropleft="5989f" cropright="4269f"/>
                  <v:path arrowok="t"/>
                </v:shape>
              </v:group>
            </w:pict>
          </mc:Fallback>
        </mc:AlternateContent>
      </w:r>
    </w:p>
    <w:p w:rsidR="00DE1F97" w:rsidRPr="0097205F" w:rsidRDefault="00DE1F97" w:rsidP="0097205F">
      <w:pPr>
        <w:tabs>
          <w:tab w:val="left" w:pos="2160"/>
          <w:tab w:val="left" w:pos="4320"/>
          <w:tab w:val="left" w:pos="6480"/>
        </w:tabs>
        <w:rPr>
          <w:rFonts w:ascii="Times New Roman" w:hAnsi="Times New Roman" w:cs="Times New Roman"/>
          <w:sz w:val="18"/>
          <w:szCs w:val="18"/>
        </w:rPr>
      </w:pPr>
    </w:p>
    <w:p w:rsidR="000C435A" w:rsidRPr="0097205F" w:rsidRDefault="000C435A" w:rsidP="0097205F">
      <w:pPr>
        <w:tabs>
          <w:tab w:val="left" w:pos="2160"/>
          <w:tab w:val="left" w:pos="4320"/>
          <w:tab w:val="left" w:pos="6480"/>
        </w:tabs>
        <w:rPr>
          <w:rFonts w:ascii="Times New Roman" w:hAnsi="Times New Roman" w:cs="Times New Roman"/>
          <w:sz w:val="28"/>
        </w:rPr>
      </w:pPr>
    </w:p>
    <w:p w:rsidR="000C435A" w:rsidRPr="0097205F" w:rsidRDefault="000C435A" w:rsidP="0097205F">
      <w:pPr>
        <w:tabs>
          <w:tab w:val="left" w:pos="2160"/>
          <w:tab w:val="left" w:pos="4320"/>
          <w:tab w:val="left" w:pos="6480"/>
        </w:tabs>
        <w:rPr>
          <w:rFonts w:ascii="Times New Roman" w:hAnsi="Times New Roman" w:cs="Times New Roman"/>
          <w:sz w:val="28"/>
        </w:rPr>
      </w:pPr>
    </w:p>
    <w:p w:rsidR="000C435A" w:rsidRPr="0097205F" w:rsidRDefault="0097205F" w:rsidP="0097205F">
      <w:pPr>
        <w:tabs>
          <w:tab w:val="left" w:pos="2160"/>
          <w:tab w:val="left" w:pos="4320"/>
          <w:tab w:val="left" w:pos="6480"/>
        </w:tabs>
        <w:rPr>
          <w:rFonts w:ascii="Times New Roman" w:hAnsi="Times New Roman" w:cs="Times New Roman"/>
          <w:sz w:val="28"/>
        </w:rPr>
      </w:pPr>
      <w:r>
        <w:rPr>
          <w:rFonts w:ascii="Times New Roman" w:hAnsi="Times New Roman" w:cs="Times New Roman"/>
          <w:sz w:val="28"/>
        </w:rPr>
        <w:t>13.</w:t>
      </w:r>
      <w:r>
        <w:rPr>
          <w:rFonts w:ascii="Times New Roman" w:hAnsi="Times New Roman" w:cs="Times New Roman"/>
          <w:sz w:val="28"/>
        </w:rPr>
        <w:tab/>
        <w:t>14.</w:t>
      </w:r>
      <w:r>
        <w:rPr>
          <w:rFonts w:ascii="Times New Roman" w:hAnsi="Times New Roman" w:cs="Times New Roman"/>
          <w:sz w:val="28"/>
        </w:rPr>
        <w:tab/>
        <w:t>15.</w:t>
      </w:r>
      <w:r>
        <w:rPr>
          <w:rFonts w:ascii="Times New Roman" w:hAnsi="Times New Roman" w:cs="Times New Roman"/>
          <w:sz w:val="28"/>
        </w:rPr>
        <w:tab/>
        <w:t>16.</w:t>
      </w:r>
    </w:p>
    <w:p w:rsidR="0097205F" w:rsidRPr="0097205F" w:rsidRDefault="0097205F" w:rsidP="0097205F">
      <w:pPr>
        <w:tabs>
          <w:tab w:val="left" w:pos="2160"/>
          <w:tab w:val="left" w:pos="4320"/>
          <w:tab w:val="left" w:pos="6480"/>
        </w:tabs>
        <w:rPr>
          <w:rFonts w:ascii="Times New Roman" w:hAnsi="Times New Roman" w:cs="Times New Roman"/>
          <w:sz w:val="28"/>
        </w:rPr>
      </w:pPr>
    </w:p>
    <w:p w:rsidR="00DE1F97" w:rsidRPr="00ED121E" w:rsidRDefault="00DE1F97" w:rsidP="00ED121E">
      <w:pPr>
        <w:spacing w:line="360" w:lineRule="auto"/>
        <w:ind w:firstLine="360"/>
        <w:rPr>
          <w:rFonts w:ascii="Times New Roman" w:hAnsi="Times New Roman" w:cs="Times New Roman"/>
          <w:i/>
          <w:iCs/>
          <w:sz w:val="28"/>
          <w14:shadow w14:blurRad="50800" w14:dist="38100" w14:dir="2700000" w14:sx="100000" w14:sy="100000" w14:kx="0" w14:ky="0" w14:algn="tl">
            <w14:srgbClr w14:val="000000">
              <w14:alpha w14:val="60000"/>
            </w14:srgbClr>
          </w14:shadow>
        </w:rPr>
      </w:pPr>
      <w:r w:rsidRPr="00ED121E">
        <w:rPr>
          <w:rFonts w:ascii="Times New Roman" w:hAnsi="Times New Roman" w:cs="Times New Roman"/>
          <w:i/>
          <w:iCs/>
          <w:sz w:val="28"/>
          <w14:shadow w14:blurRad="50800" w14:dist="38100" w14:dir="2700000" w14:sx="100000" w14:sy="100000" w14:kx="0" w14:ky="0" w14:algn="tl">
            <w14:srgbClr w14:val="000000">
              <w14:alpha w14:val="60000"/>
            </w14:srgbClr>
          </w14:shadow>
        </w:rPr>
        <w:t xml:space="preserve">Now look at the example sentences: </w:t>
      </w:r>
    </w:p>
    <w:p w:rsidR="00DE1F97" w:rsidRDefault="00DE1F97" w:rsidP="00DE1F97">
      <w:pPr>
        <w:pStyle w:val="a6"/>
        <w:numPr>
          <w:ilvl w:val="0"/>
          <w:numId w:val="22"/>
        </w:numPr>
        <w:spacing w:after="200" w:line="276" w:lineRule="auto"/>
        <w:contextualSpacing/>
        <w:rPr>
          <w:rFonts w:ascii="Times New Roman" w:hAnsi="Times New Roman" w:cs="Times New Roman"/>
          <w:sz w:val="28"/>
        </w:rPr>
      </w:pPr>
      <w:r w:rsidRPr="0097205F">
        <w:rPr>
          <w:rFonts w:ascii="Times New Roman" w:hAnsi="Times New Roman" w:cs="Times New Roman"/>
          <w:noProof/>
          <w:sz w:val="28"/>
          <w:lang w:eastAsia="en-US"/>
        </w:rPr>
        <w:drawing>
          <wp:inline distT="0" distB="0" distL="0" distR="0" wp14:anchorId="0180135F" wp14:editId="2973D8CA">
            <wp:extent cx="1219200" cy="901147"/>
            <wp:effectExtent l="19050" t="19050" r="19050" b="13253"/>
            <wp:docPr id="12" name="il_fi" descr="http://www.corporationtocommunity.com/wp-content/uploads/2012/01/get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rporationtocommunity.com/wp-content/uploads/2012/01/getup.gif"/>
                    <pic:cNvPicPr>
                      <a:picLocks noChangeAspect="1" noChangeArrowheads="1"/>
                    </pic:cNvPicPr>
                  </pic:nvPicPr>
                  <pic:blipFill>
                    <a:blip r:embed="rId35" cstate="print"/>
                    <a:srcRect/>
                    <a:stretch>
                      <a:fillRect/>
                    </a:stretch>
                  </pic:blipFill>
                  <pic:spPr bwMode="auto">
                    <a:xfrm>
                      <a:off x="0" y="0"/>
                      <a:ext cx="1221662" cy="902967"/>
                    </a:xfrm>
                    <a:prstGeom prst="rect">
                      <a:avLst/>
                    </a:prstGeom>
                    <a:noFill/>
                    <a:ln w="15875">
                      <a:solidFill>
                        <a:schemeClr val="accent1"/>
                      </a:solidFill>
                      <a:miter lim="800000"/>
                      <a:headEnd/>
                      <a:tailEnd/>
                    </a:ln>
                  </pic:spPr>
                </pic:pic>
              </a:graphicData>
            </a:graphic>
          </wp:inline>
        </w:drawing>
      </w:r>
      <w:r w:rsidRPr="0097205F">
        <w:rPr>
          <w:rFonts w:ascii="Times New Roman" w:hAnsi="Times New Roman" w:cs="Times New Roman"/>
          <w:sz w:val="28"/>
        </w:rPr>
        <w:t xml:space="preserve"> </w:t>
      </w:r>
      <w:r w:rsidRPr="0097205F">
        <w:rPr>
          <w:rFonts w:ascii="Times New Roman" w:hAnsi="Times New Roman" w:cs="Times New Roman"/>
          <w:noProof/>
          <w:sz w:val="28"/>
          <w:lang w:eastAsia="en-US"/>
        </w:rPr>
        <w:drawing>
          <wp:inline distT="0" distB="0" distL="0" distR="0" wp14:anchorId="5C50767A" wp14:editId="15DE1B66">
            <wp:extent cx="900000" cy="900000"/>
            <wp:effectExtent l="19050" t="0" r="0" b="0"/>
            <wp:docPr id="17" name="img_1" descr="http://worksheets.theteacherscorner.net/make-your-own/telling-time/clocks/blank_12_numbers/0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 descr="http://worksheets.theteacherscorner.net/make-your-own/telling-time/clocks/blank_12_numbers/0700.png"/>
                    <pic:cNvPicPr>
                      <a:picLocks noChangeAspect="1" noChangeArrowheads="1"/>
                    </pic:cNvPicPr>
                  </pic:nvPicPr>
                  <pic:blipFill>
                    <a:blip r:embed="rId50" cstate="print"/>
                    <a:srcRect/>
                    <a:stretch>
                      <a:fillRect/>
                    </a:stretch>
                  </pic:blipFill>
                  <pic:spPr bwMode="auto">
                    <a:xfrm>
                      <a:off x="0" y="0"/>
                      <a:ext cx="900000" cy="900000"/>
                    </a:xfrm>
                    <a:prstGeom prst="rect">
                      <a:avLst/>
                    </a:prstGeom>
                    <a:noFill/>
                    <a:ln w="9525">
                      <a:noFill/>
                      <a:miter lim="800000"/>
                      <a:headEnd/>
                      <a:tailEnd/>
                    </a:ln>
                  </pic:spPr>
                </pic:pic>
              </a:graphicData>
            </a:graphic>
          </wp:inline>
        </w:drawing>
      </w:r>
      <w:r w:rsidRPr="0097205F">
        <w:rPr>
          <w:rFonts w:ascii="Times New Roman" w:hAnsi="Times New Roman" w:cs="Times New Roman"/>
          <w:sz w:val="28"/>
        </w:rPr>
        <w:t xml:space="preserve">  </w:t>
      </w:r>
      <w:r w:rsidR="0097205F" w:rsidRPr="0097205F">
        <w:rPr>
          <w:rFonts w:ascii="Times New Roman" w:hAnsi="Times New Roman" w:cs="Times New Roman"/>
          <w:sz w:val="28"/>
          <w:u w:val="single"/>
        </w:rPr>
        <w:t xml:space="preserve"> </w:t>
      </w:r>
      <w:r w:rsidRPr="0097205F">
        <w:rPr>
          <w:rFonts w:ascii="Times New Roman" w:hAnsi="Times New Roman" w:cs="Times New Roman"/>
          <w:sz w:val="28"/>
          <w:u w:val="single"/>
        </w:rPr>
        <w:t xml:space="preserve">   </w:t>
      </w:r>
      <w:r w:rsidR="0097205F">
        <w:rPr>
          <w:rFonts w:ascii="Times New Roman" w:hAnsi="Times New Roman" w:cs="Times New Roman"/>
          <w:sz w:val="28"/>
          <w:u w:val="single"/>
        </w:rPr>
        <w:t xml:space="preserve">        </w:t>
      </w:r>
      <w:r w:rsidRPr="0097205F">
        <w:rPr>
          <w:rFonts w:ascii="Times New Roman" w:hAnsi="Times New Roman" w:cs="Times New Roman"/>
          <w:sz w:val="28"/>
          <w:u w:val="single"/>
        </w:rPr>
        <w:t xml:space="preserve">    </w:t>
      </w:r>
      <w:r w:rsidRPr="0097205F">
        <w:rPr>
          <w:rFonts w:ascii="Times New Roman" w:hAnsi="Times New Roman" w:cs="Times New Roman"/>
          <w:i/>
          <w:sz w:val="28"/>
          <w:u w:val="single"/>
        </w:rPr>
        <w:t xml:space="preserve">I get up at seven o’clock.      </w:t>
      </w:r>
    </w:p>
    <w:p w:rsidR="0097205F" w:rsidRPr="0097205F" w:rsidRDefault="0097205F" w:rsidP="0097205F">
      <w:pPr>
        <w:pStyle w:val="a6"/>
        <w:spacing w:after="200" w:line="276" w:lineRule="auto"/>
        <w:contextualSpacing/>
        <w:rPr>
          <w:rFonts w:ascii="Times New Roman" w:hAnsi="Times New Roman" w:cs="Times New Roman"/>
          <w:sz w:val="28"/>
        </w:rPr>
      </w:pPr>
    </w:p>
    <w:p w:rsidR="00DE1F97" w:rsidRPr="0097205F" w:rsidRDefault="0057503E" w:rsidP="00DE1F97">
      <w:pPr>
        <w:pStyle w:val="a6"/>
        <w:numPr>
          <w:ilvl w:val="0"/>
          <w:numId w:val="22"/>
        </w:numPr>
        <w:spacing w:after="200" w:line="276" w:lineRule="auto"/>
        <w:contextualSpacing/>
        <w:rPr>
          <w:rFonts w:ascii="Times New Roman" w:hAnsi="Times New Roman" w:cs="Times New Roman"/>
          <w:sz w:val="28"/>
        </w:rPr>
      </w:pPr>
      <w:r>
        <w:rPr>
          <w:rFonts w:ascii="Times New Roman" w:hAnsi="Times New Roman" w:cs="Times New Roman"/>
          <w:noProof/>
          <w:sz w:val="28"/>
          <w:lang w:val="en-GB" w:eastAsia="en-GB" w:bidi="ar-SA"/>
        </w:rPr>
        <w:pict>
          <v:oval id="_x0000_s1043" style="position:absolute;left:0;text-align:left;margin-left:135.75pt;margin-top:35.45pt;width:26.25pt;height:25.5pt;z-index:251663872" strokeweight="2.5pt">
            <v:fill opacity="0"/>
          </v:oval>
        </w:pict>
      </w:r>
      <w:r w:rsidR="00DE1F97" w:rsidRPr="0097205F">
        <w:rPr>
          <w:rFonts w:ascii="Times New Roman" w:hAnsi="Times New Roman" w:cs="Times New Roman"/>
          <w:noProof/>
          <w:sz w:val="28"/>
          <w:lang w:eastAsia="en-US"/>
        </w:rPr>
        <w:drawing>
          <wp:inline distT="0" distB="0" distL="0" distR="0" wp14:anchorId="04CDD799" wp14:editId="67D4BD41">
            <wp:extent cx="900000" cy="900000"/>
            <wp:effectExtent l="19050" t="19050" r="14400" b="14400"/>
            <wp:docPr id="18" name="rg_hi" descr="https://encrypted-tbn0.google.com/images?q=tbn:ANd9GcRqvU-GisrwnY-a0yncrD-nhrGqm1ulHs2nZHz1v4RhfZxxT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RqvU-GisrwnY-a0yncrD-nhrGqm1ulHs2nZHz1v4RhfZxxTBpN-g"/>
                    <pic:cNvPicPr>
                      <a:picLocks noChangeAspect="1" noChangeArrowheads="1"/>
                    </pic:cNvPicPr>
                  </pic:nvPicPr>
                  <pic:blipFill>
                    <a:blip r:embed="rId44" cstate="print"/>
                    <a:srcRect/>
                    <a:stretch>
                      <a:fillRect/>
                    </a:stretch>
                  </pic:blipFill>
                  <pic:spPr bwMode="auto">
                    <a:xfrm>
                      <a:off x="0" y="0"/>
                      <a:ext cx="900000" cy="900000"/>
                    </a:xfrm>
                    <a:prstGeom prst="rect">
                      <a:avLst/>
                    </a:prstGeom>
                    <a:noFill/>
                    <a:ln w="15875">
                      <a:solidFill>
                        <a:schemeClr val="accent1"/>
                      </a:solidFill>
                      <a:miter lim="800000"/>
                      <a:headEnd/>
                      <a:tailEnd/>
                    </a:ln>
                  </pic:spPr>
                </pic:pic>
              </a:graphicData>
            </a:graphic>
          </wp:inline>
        </w:drawing>
      </w:r>
      <w:r w:rsidR="00DE1F97" w:rsidRPr="0097205F">
        <w:rPr>
          <w:rFonts w:ascii="Times New Roman" w:hAnsi="Times New Roman" w:cs="Times New Roman"/>
          <w:noProof/>
          <w:sz w:val="28"/>
          <w:lang w:eastAsia="en-US"/>
        </w:rPr>
        <w:drawing>
          <wp:inline distT="0" distB="0" distL="0" distR="0" wp14:anchorId="676D5B0D" wp14:editId="694AE5E6">
            <wp:extent cx="1619250" cy="895350"/>
            <wp:effectExtent l="19050" t="19050" r="19050" b="19050"/>
            <wp:docPr id="44" name="il_fi" descr="http://wordtemplatesms.com/wp-content/uploads/2011/08/Weekly-Calendar-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ordtemplatesms.com/wp-content/uploads/2011/08/Weekly-Calendar-Template.jpg"/>
                    <pic:cNvPicPr>
                      <a:picLocks noChangeAspect="1" noChangeArrowheads="1"/>
                    </pic:cNvPicPr>
                  </pic:nvPicPr>
                  <pic:blipFill>
                    <a:blip r:embed="rId51" cstate="print">
                      <a:lum bright="11000"/>
                    </a:blip>
                    <a:srcRect b="47143"/>
                    <a:stretch>
                      <a:fillRect/>
                    </a:stretch>
                  </pic:blipFill>
                  <pic:spPr bwMode="auto">
                    <a:xfrm>
                      <a:off x="0" y="0"/>
                      <a:ext cx="1627660" cy="900000"/>
                    </a:xfrm>
                    <a:prstGeom prst="rect">
                      <a:avLst/>
                    </a:prstGeom>
                    <a:noFill/>
                    <a:ln w="15875">
                      <a:solidFill>
                        <a:schemeClr val="accent1"/>
                      </a:solidFill>
                      <a:miter lim="800000"/>
                      <a:headEnd/>
                      <a:tailEnd/>
                    </a:ln>
                  </pic:spPr>
                </pic:pic>
              </a:graphicData>
            </a:graphic>
          </wp:inline>
        </w:drawing>
      </w:r>
      <w:r w:rsidR="00DE1F97" w:rsidRPr="0097205F">
        <w:rPr>
          <w:rFonts w:ascii="Times New Roman" w:hAnsi="Times New Roman" w:cs="Times New Roman"/>
          <w:sz w:val="28"/>
        </w:rPr>
        <w:t xml:space="preserve"> </w:t>
      </w:r>
      <w:r w:rsidR="00DE1F97" w:rsidRPr="0097205F">
        <w:rPr>
          <w:rFonts w:ascii="Times New Roman" w:hAnsi="Times New Roman" w:cs="Times New Roman"/>
          <w:i/>
          <w:sz w:val="28"/>
          <w:u w:val="single"/>
        </w:rPr>
        <w:t xml:space="preserve"> I iron the clothes on Tuesday.</w:t>
      </w:r>
    </w:p>
    <w:p w:rsidR="00DE1F97" w:rsidRDefault="00DE1F97" w:rsidP="00AA5257">
      <w:pPr>
        <w:ind w:right="-694"/>
        <w:rPr>
          <w:rFonts w:ascii="Times New Roman" w:hAnsi="Times New Roman" w:cs="Times New Roman"/>
          <w:i/>
          <w:iCs/>
          <w:sz w:val="28"/>
          <w14:shadow w14:blurRad="50800" w14:dist="38100" w14:dir="2700000" w14:sx="100000" w14:sy="100000" w14:kx="0" w14:ky="0" w14:algn="tl">
            <w14:srgbClr w14:val="000000">
              <w14:alpha w14:val="60000"/>
            </w14:srgbClr>
          </w14:shadow>
        </w:rPr>
      </w:pPr>
      <w:r w:rsidRPr="00ED121E">
        <w:rPr>
          <w:rFonts w:ascii="Times New Roman" w:hAnsi="Times New Roman" w:cs="Times New Roman"/>
          <w:i/>
          <w:iCs/>
          <w:sz w:val="28"/>
          <w14:shadow w14:blurRad="50800" w14:dist="38100" w14:dir="2700000" w14:sx="100000" w14:sy="100000" w14:kx="0" w14:ky="0" w14:algn="tl">
            <w14:srgbClr w14:val="000000">
              <w14:alpha w14:val="60000"/>
            </w14:srgbClr>
          </w14:shadow>
        </w:rPr>
        <w:lastRenderedPageBreak/>
        <w:t xml:space="preserve">Now complete the remaining examples yourself. Use ‘I’ to start a sentence. </w:t>
      </w:r>
    </w:p>
    <w:p w:rsidR="00ED121E" w:rsidRDefault="00ED121E" w:rsidP="00AA5257">
      <w:pPr>
        <w:ind w:right="-694"/>
        <w:rPr>
          <w:rFonts w:ascii="Times New Roman" w:hAnsi="Times New Roman" w:cs="Times New Roman"/>
          <w:i/>
          <w:iCs/>
          <w:sz w:val="28"/>
          <w14:shadow w14:blurRad="50800" w14:dist="38100" w14:dir="2700000" w14:sx="100000" w14:sy="100000" w14:kx="0" w14:ky="0" w14:algn="tl">
            <w14:srgbClr w14:val="000000">
              <w14:alpha w14:val="60000"/>
            </w14:srgbClr>
          </w14:shadow>
        </w:rPr>
      </w:pPr>
    </w:p>
    <w:p w:rsidR="00ED121E" w:rsidRPr="00ED121E" w:rsidRDefault="00ED121E" w:rsidP="00AA5257">
      <w:pPr>
        <w:ind w:right="-694"/>
        <w:rPr>
          <w:rFonts w:ascii="Times New Roman" w:hAnsi="Times New Roman" w:cs="Times New Roman"/>
          <w:i/>
          <w:iCs/>
          <w:sz w:val="28"/>
          <w14:shadow w14:blurRad="50800" w14:dist="38100" w14:dir="2700000" w14:sx="100000" w14:sy="100000" w14:kx="0" w14:ky="0" w14:algn="tl">
            <w14:srgbClr w14:val="000000">
              <w14:alpha w14:val="60000"/>
            </w14:srgbClr>
          </w14:shadow>
        </w:rPr>
      </w:pPr>
    </w:p>
    <w:p w:rsidR="00ED121E" w:rsidRDefault="00DE1F97" w:rsidP="00ED121E">
      <w:pPr>
        <w:pStyle w:val="a6"/>
        <w:numPr>
          <w:ilvl w:val="0"/>
          <w:numId w:val="23"/>
        </w:numPr>
        <w:spacing w:after="200" w:line="276" w:lineRule="auto"/>
        <w:contextualSpacing/>
        <w:rPr>
          <w:rFonts w:ascii="Times New Roman" w:hAnsi="Times New Roman" w:cs="Times New Roman"/>
          <w:sz w:val="28"/>
        </w:rPr>
      </w:pPr>
      <w:r w:rsidRPr="00AA5257">
        <w:rPr>
          <w:rFonts w:ascii="Times New Roman" w:hAnsi="Times New Roman" w:cs="Times New Roman"/>
          <w:b/>
          <w:bCs/>
          <w:noProof/>
          <w:sz w:val="28"/>
          <w:lang w:eastAsia="en-US"/>
        </w:rPr>
        <w:drawing>
          <wp:inline distT="0" distB="0" distL="0" distR="0" wp14:anchorId="5625D4F8" wp14:editId="04682097">
            <wp:extent cx="1047750" cy="896560"/>
            <wp:effectExtent l="19050" t="19050" r="19050" b="18415"/>
            <wp:docPr id="20" name="Picture 10" descr="http://www.englishexercises.org/makeagame/my_documents/my_pictures/2009/jul/7Z5_have_show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nglishexercises.org/makeagame/my_documents/my_pictures/2009/jul/7Z5_have_shower.gif"/>
                    <pic:cNvPicPr>
                      <a:picLocks noChangeAspect="1" noChangeArrowheads="1"/>
                    </pic:cNvPicPr>
                  </pic:nvPicPr>
                  <pic:blipFill>
                    <a:blip r:embed="rId27" cstate="print"/>
                    <a:srcRect/>
                    <a:stretch>
                      <a:fillRect/>
                    </a:stretch>
                  </pic:blipFill>
                  <pic:spPr bwMode="auto">
                    <a:xfrm>
                      <a:off x="0" y="0"/>
                      <a:ext cx="1051771" cy="900000"/>
                    </a:xfrm>
                    <a:prstGeom prst="rect">
                      <a:avLst/>
                    </a:prstGeom>
                    <a:noFill/>
                    <a:ln w="15875">
                      <a:solidFill>
                        <a:schemeClr val="accent1"/>
                      </a:solidFill>
                      <a:miter lim="800000"/>
                      <a:headEnd/>
                      <a:tailEnd/>
                    </a:ln>
                  </pic:spPr>
                </pic:pic>
              </a:graphicData>
            </a:graphic>
          </wp:inline>
        </w:drawing>
      </w:r>
      <w:r w:rsidR="00AA5257" w:rsidRPr="00ED121E">
        <w:rPr>
          <w:rFonts w:ascii="Times New Roman" w:hAnsi="Times New Roman" w:cs="Times New Roman"/>
          <w:sz w:val="28"/>
        </w:rPr>
        <w:tab/>
      </w:r>
      <w:r w:rsidRPr="00AA5257">
        <w:rPr>
          <w:rFonts w:ascii="Times New Roman" w:hAnsi="Times New Roman" w:cs="Times New Roman"/>
          <w:b/>
          <w:bCs/>
          <w:noProof/>
          <w:sz w:val="28"/>
          <w:lang w:eastAsia="en-US"/>
        </w:rPr>
        <w:drawing>
          <wp:inline distT="0" distB="0" distL="0" distR="0" wp14:anchorId="29B6E2F3" wp14:editId="682D508D">
            <wp:extent cx="900000" cy="900000"/>
            <wp:effectExtent l="19050" t="0" r="0" b="0"/>
            <wp:docPr id="55" name="img_1" descr="http://worksheets.theteacherscorner.net/make-your-own/telling-time/clocks/blank_12_numbers/0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 descr="http://worksheets.theteacherscorner.net/make-your-own/telling-time/clocks/blank_12_numbers/0715.png"/>
                    <pic:cNvPicPr>
                      <a:picLocks noChangeAspect="1" noChangeArrowheads="1"/>
                    </pic:cNvPicPr>
                  </pic:nvPicPr>
                  <pic:blipFill>
                    <a:blip r:embed="rId52" cstate="print"/>
                    <a:srcRect/>
                    <a:stretch>
                      <a:fillRect/>
                    </a:stretch>
                  </pic:blipFill>
                  <pic:spPr bwMode="auto">
                    <a:xfrm>
                      <a:off x="0" y="0"/>
                      <a:ext cx="900000" cy="900000"/>
                    </a:xfrm>
                    <a:prstGeom prst="rect">
                      <a:avLst/>
                    </a:prstGeom>
                    <a:noFill/>
                    <a:ln w="9525">
                      <a:noFill/>
                      <a:miter lim="800000"/>
                      <a:headEnd/>
                      <a:tailEnd/>
                    </a:ln>
                  </pic:spPr>
                </pic:pic>
              </a:graphicData>
            </a:graphic>
          </wp:inline>
        </w:drawing>
      </w:r>
      <w:r w:rsidR="00ED121E" w:rsidRPr="00AA5257">
        <w:rPr>
          <w:rFonts w:ascii="Times New Roman" w:hAnsi="Times New Roman" w:cs="Times New Roman"/>
          <w:sz w:val="28"/>
        </w:rPr>
        <w:t>___________________________________________</w:t>
      </w:r>
    </w:p>
    <w:p w:rsidR="00ED121E" w:rsidRPr="00AA5257" w:rsidRDefault="00ED121E" w:rsidP="00ED121E">
      <w:pPr>
        <w:pStyle w:val="a6"/>
        <w:spacing w:after="200" w:line="276" w:lineRule="auto"/>
        <w:contextualSpacing/>
        <w:rPr>
          <w:rFonts w:ascii="Times New Roman" w:hAnsi="Times New Roman" w:cs="Times New Roman"/>
          <w:sz w:val="28"/>
        </w:rPr>
      </w:pPr>
    </w:p>
    <w:p w:rsidR="00ED121E" w:rsidRDefault="00DE1F97" w:rsidP="00ED121E">
      <w:pPr>
        <w:pStyle w:val="a6"/>
        <w:numPr>
          <w:ilvl w:val="0"/>
          <w:numId w:val="23"/>
        </w:numPr>
        <w:tabs>
          <w:tab w:val="left" w:pos="2610"/>
          <w:tab w:val="left" w:pos="2880"/>
        </w:tabs>
        <w:spacing w:after="200" w:line="276" w:lineRule="auto"/>
        <w:contextualSpacing/>
        <w:rPr>
          <w:rFonts w:ascii="Times New Roman" w:hAnsi="Times New Roman" w:cs="Times New Roman"/>
          <w:sz w:val="28"/>
        </w:rPr>
      </w:pPr>
      <w:r w:rsidRPr="00AA5257">
        <w:rPr>
          <w:rFonts w:ascii="Times New Roman" w:hAnsi="Times New Roman" w:cs="Times New Roman"/>
          <w:noProof/>
          <w:sz w:val="28"/>
          <w:lang w:eastAsia="en-US"/>
        </w:rPr>
        <w:drawing>
          <wp:inline distT="0" distB="0" distL="0" distR="0" wp14:anchorId="7688BA37" wp14:editId="765CCD7B">
            <wp:extent cx="1019175" cy="904875"/>
            <wp:effectExtent l="19050" t="19050" r="28575" b="28575"/>
            <wp:docPr id="21" name="Picture 7" descr="http://www.englishexercises.org/makeagame/my_documents/my_pictures/2009/jul/get_d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nglishexercises.org/makeagame/my_documents/my_pictures/2009/jul/get_dressed.JPG"/>
                    <pic:cNvPicPr>
                      <a:picLocks noChangeAspect="1" noChangeArrowheads="1"/>
                    </pic:cNvPicPr>
                  </pic:nvPicPr>
                  <pic:blipFill>
                    <a:blip r:embed="rId20" cstate="print"/>
                    <a:srcRect/>
                    <a:stretch>
                      <a:fillRect/>
                    </a:stretch>
                  </pic:blipFill>
                  <pic:spPr bwMode="auto">
                    <a:xfrm>
                      <a:off x="0" y="0"/>
                      <a:ext cx="1013684" cy="900000"/>
                    </a:xfrm>
                    <a:prstGeom prst="rect">
                      <a:avLst/>
                    </a:prstGeom>
                    <a:noFill/>
                    <a:ln w="15875">
                      <a:solidFill>
                        <a:schemeClr val="accent1"/>
                      </a:solidFill>
                      <a:miter lim="800000"/>
                      <a:headEnd/>
                      <a:tailEnd/>
                    </a:ln>
                  </pic:spPr>
                </pic:pic>
              </a:graphicData>
            </a:graphic>
          </wp:inline>
        </w:drawing>
      </w:r>
      <w:r w:rsidR="00AA5257" w:rsidRPr="00ED121E">
        <w:rPr>
          <w:rFonts w:ascii="Times New Roman" w:hAnsi="Times New Roman" w:cs="Times New Roman"/>
          <w:sz w:val="28"/>
        </w:rPr>
        <w:tab/>
      </w:r>
      <w:r w:rsidRPr="00AA5257">
        <w:rPr>
          <w:rFonts w:ascii="Times New Roman" w:hAnsi="Times New Roman" w:cs="Times New Roman"/>
          <w:noProof/>
          <w:sz w:val="28"/>
          <w:lang w:eastAsia="en-US"/>
        </w:rPr>
        <w:drawing>
          <wp:inline distT="0" distB="0" distL="0" distR="0" wp14:anchorId="6143F17A" wp14:editId="0693B0A9">
            <wp:extent cx="900000" cy="900000"/>
            <wp:effectExtent l="19050" t="0" r="0" b="0"/>
            <wp:docPr id="58" name="img_2" descr="http://worksheets.theteacherscorner.net/make-your-own/telling-time/clocks/blank_12_numbers/0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 descr="http://worksheets.theteacherscorner.net/make-your-own/telling-time/clocks/blank_12_numbers/0745.png"/>
                    <pic:cNvPicPr>
                      <a:picLocks noChangeAspect="1" noChangeArrowheads="1"/>
                    </pic:cNvPicPr>
                  </pic:nvPicPr>
                  <pic:blipFill>
                    <a:blip r:embed="rId53" cstate="print"/>
                    <a:srcRect/>
                    <a:stretch>
                      <a:fillRect/>
                    </a:stretch>
                  </pic:blipFill>
                  <pic:spPr bwMode="auto">
                    <a:xfrm>
                      <a:off x="0" y="0"/>
                      <a:ext cx="900000" cy="900000"/>
                    </a:xfrm>
                    <a:prstGeom prst="rect">
                      <a:avLst/>
                    </a:prstGeom>
                    <a:noFill/>
                    <a:ln w="9525">
                      <a:noFill/>
                      <a:miter lim="800000"/>
                      <a:headEnd/>
                      <a:tailEnd/>
                    </a:ln>
                  </pic:spPr>
                </pic:pic>
              </a:graphicData>
            </a:graphic>
          </wp:inline>
        </w:drawing>
      </w:r>
      <w:r w:rsidRPr="00ED121E">
        <w:rPr>
          <w:rFonts w:ascii="Times New Roman" w:hAnsi="Times New Roman" w:cs="Times New Roman"/>
          <w:sz w:val="28"/>
        </w:rPr>
        <w:t>___________________________</w:t>
      </w:r>
      <w:r w:rsidR="009A3F5F" w:rsidRPr="00ED121E">
        <w:rPr>
          <w:rFonts w:ascii="Times New Roman" w:hAnsi="Times New Roman" w:cs="Times New Roman"/>
          <w:sz w:val="28"/>
        </w:rPr>
        <w:t>________________</w:t>
      </w:r>
    </w:p>
    <w:p w:rsidR="00ED121E" w:rsidRPr="00AA5257" w:rsidRDefault="00ED121E" w:rsidP="00ED121E">
      <w:pPr>
        <w:pStyle w:val="a6"/>
        <w:spacing w:after="200" w:line="276" w:lineRule="auto"/>
        <w:contextualSpacing/>
        <w:rPr>
          <w:rFonts w:ascii="Times New Roman" w:hAnsi="Times New Roman" w:cs="Times New Roman"/>
          <w:sz w:val="28"/>
        </w:rPr>
      </w:pPr>
    </w:p>
    <w:p w:rsidR="00DE1F97" w:rsidRPr="00AA5257" w:rsidRDefault="00DE1F97" w:rsidP="00DE1F97">
      <w:pPr>
        <w:pStyle w:val="a6"/>
        <w:numPr>
          <w:ilvl w:val="0"/>
          <w:numId w:val="23"/>
        </w:numPr>
        <w:spacing w:after="200" w:line="276" w:lineRule="auto"/>
        <w:contextualSpacing/>
        <w:rPr>
          <w:rFonts w:ascii="Times New Roman" w:hAnsi="Times New Roman" w:cs="Times New Roman"/>
          <w:sz w:val="28"/>
        </w:rPr>
      </w:pPr>
      <w:r w:rsidRPr="00AA5257">
        <w:rPr>
          <w:rFonts w:ascii="Times New Roman" w:hAnsi="Times New Roman" w:cs="Times New Roman"/>
          <w:noProof/>
          <w:sz w:val="28"/>
          <w:lang w:eastAsia="en-US"/>
        </w:rPr>
        <w:drawing>
          <wp:inline distT="0" distB="0" distL="0" distR="0" wp14:anchorId="7DC78B6D" wp14:editId="6B3CDFBD">
            <wp:extent cx="1019175" cy="904875"/>
            <wp:effectExtent l="19050" t="19050" r="28575" b="28575"/>
            <wp:docPr id="23" name="il_fi" descr="http://missmarant.free.fr/didapages/Daily%20routine/have%20breakf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issmarant.free.fr/didapages/Daily%20routine/have%20breakfast.jpg"/>
                    <pic:cNvPicPr>
                      <a:picLocks noChangeAspect="1" noChangeArrowheads="1"/>
                    </pic:cNvPicPr>
                  </pic:nvPicPr>
                  <pic:blipFill>
                    <a:blip r:embed="rId28" cstate="print"/>
                    <a:srcRect/>
                    <a:stretch>
                      <a:fillRect/>
                    </a:stretch>
                  </pic:blipFill>
                  <pic:spPr bwMode="auto">
                    <a:xfrm>
                      <a:off x="0" y="0"/>
                      <a:ext cx="1013684" cy="900000"/>
                    </a:xfrm>
                    <a:prstGeom prst="rect">
                      <a:avLst/>
                    </a:prstGeom>
                    <a:noFill/>
                    <a:ln w="15875">
                      <a:solidFill>
                        <a:schemeClr val="accent1"/>
                      </a:solidFill>
                      <a:miter lim="800000"/>
                      <a:headEnd/>
                      <a:tailEnd/>
                    </a:ln>
                  </pic:spPr>
                </pic:pic>
              </a:graphicData>
            </a:graphic>
          </wp:inline>
        </w:drawing>
      </w:r>
      <w:r w:rsidR="002F6CAB">
        <w:rPr>
          <w:rFonts w:ascii="Times New Roman" w:hAnsi="Times New Roman" w:cs="Times New Roman"/>
          <w:sz w:val="28"/>
        </w:rPr>
        <w:tab/>
      </w:r>
      <w:r w:rsidRPr="00AA5257">
        <w:rPr>
          <w:rFonts w:ascii="Times New Roman" w:hAnsi="Times New Roman" w:cs="Times New Roman"/>
          <w:noProof/>
          <w:sz w:val="28"/>
          <w:lang w:eastAsia="en-US"/>
        </w:rPr>
        <w:drawing>
          <wp:inline distT="0" distB="0" distL="0" distR="0" wp14:anchorId="19603B57" wp14:editId="1BD13ED1">
            <wp:extent cx="900000" cy="900000"/>
            <wp:effectExtent l="19050" t="0" r="0" b="0"/>
            <wp:docPr id="61" name="img_3" descr="http://worksheets.theteacherscorner.net/make-your-own/telling-time/clocks/blank_12_numbers/0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 descr="http://worksheets.theteacherscorner.net/make-your-own/telling-time/clocks/blank_12_numbers/0800.png"/>
                    <pic:cNvPicPr>
                      <a:picLocks noChangeAspect="1" noChangeArrowheads="1"/>
                    </pic:cNvPicPr>
                  </pic:nvPicPr>
                  <pic:blipFill>
                    <a:blip r:embed="rId54" cstate="print"/>
                    <a:srcRect/>
                    <a:stretch>
                      <a:fillRect/>
                    </a:stretch>
                  </pic:blipFill>
                  <pic:spPr bwMode="auto">
                    <a:xfrm>
                      <a:off x="0" y="0"/>
                      <a:ext cx="900000" cy="900000"/>
                    </a:xfrm>
                    <a:prstGeom prst="rect">
                      <a:avLst/>
                    </a:prstGeom>
                    <a:noFill/>
                    <a:ln w="9525">
                      <a:noFill/>
                      <a:miter lim="800000"/>
                      <a:headEnd/>
                      <a:tailEnd/>
                    </a:ln>
                  </pic:spPr>
                </pic:pic>
              </a:graphicData>
            </a:graphic>
          </wp:inline>
        </w:drawing>
      </w:r>
      <w:r w:rsidRPr="00AA5257">
        <w:rPr>
          <w:rFonts w:ascii="Times New Roman" w:hAnsi="Times New Roman" w:cs="Times New Roman"/>
          <w:sz w:val="28"/>
        </w:rPr>
        <w:t>________________________</w:t>
      </w:r>
      <w:r w:rsidR="009A3F5F" w:rsidRPr="00AA5257">
        <w:rPr>
          <w:rFonts w:ascii="Times New Roman" w:hAnsi="Times New Roman" w:cs="Times New Roman"/>
          <w:sz w:val="28"/>
        </w:rPr>
        <w:t>___________________</w:t>
      </w:r>
    </w:p>
    <w:p w:rsidR="00ED121E" w:rsidRPr="00AA5257" w:rsidRDefault="00ED121E" w:rsidP="00ED121E">
      <w:pPr>
        <w:pStyle w:val="a6"/>
        <w:spacing w:after="200" w:line="276" w:lineRule="auto"/>
        <w:contextualSpacing/>
        <w:rPr>
          <w:rFonts w:ascii="Times New Roman" w:hAnsi="Times New Roman" w:cs="Times New Roman"/>
          <w:sz w:val="28"/>
        </w:rPr>
      </w:pPr>
    </w:p>
    <w:p w:rsidR="00DE1F97" w:rsidRDefault="00DE1F97" w:rsidP="00DE1F97">
      <w:pPr>
        <w:pStyle w:val="a6"/>
        <w:numPr>
          <w:ilvl w:val="0"/>
          <w:numId w:val="23"/>
        </w:numPr>
        <w:spacing w:after="200" w:line="276" w:lineRule="auto"/>
        <w:contextualSpacing/>
        <w:rPr>
          <w:rFonts w:ascii="Times New Roman" w:hAnsi="Times New Roman" w:cs="Times New Roman"/>
          <w:sz w:val="28"/>
        </w:rPr>
      </w:pPr>
      <w:r w:rsidRPr="00AA5257">
        <w:rPr>
          <w:rFonts w:ascii="Times New Roman" w:hAnsi="Times New Roman" w:cs="Times New Roman"/>
          <w:noProof/>
          <w:sz w:val="28"/>
          <w:lang w:eastAsia="en-US"/>
        </w:rPr>
        <w:drawing>
          <wp:inline distT="0" distB="0" distL="0" distR="0" wp14:anchorId="456392F8" wp14:editId="180A1308">
            <wp:extent cx="1019175" cy="904875"/>
            <wp:effectExtent l="19050" t="19050" r="28575" b="28575"/>
            <wp:docPr id="24" name="il_fi" descr="http://www.hellomandarin.com/ilovechinese/podcast/images/qugong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ellomandarin.com/ilovechinese/podcast/images/qugongsi.gif"/>
                    <pic:cNvPicPr>
                      <a:picLocks noChangeAspect="1" noChangeArrowheads="1"/>
                    </pic:cNvPicPr>
                  </pic:nvPicPr>
                  <pic:blipFill>
                    <a:blip r:embed="rId36" cstate="print"/>
                    <a:srcRect/>
                    <a:stretch>
                      <a:fillRect/>
                    </a:stretch>
                  </pic:blipFill>
                  <pic:spPr bwMode="auto">
                    <a:xfrm>
                      <a:off x="0" y="0"/>
                      <a:ext cx="1013684" cy="900000"/>
                    </a:xfrm>
                    <a:prstGeom prst="rect">
                      <a:avLst/>
                    </a:prstGeom>
                    <a:noFill/>
                    <a:ln w="15875">
                      <a:solidFill>
                        <a:schemeClr val="accent1"/>
                      </a:solidFill>
                      <a:miter lim="800000"/>
                      <a:headEnd/>
                      <a:tailEnd/>
                    </a:ln>
                  </pic:spPr>
                </pic:pic>
              </a:graphicData>
            </a:graphic>
          </wp:inline>
        </w:drawing>
      </w:r>
      <w:r w:rsidR="002F6CAB">
        <w:rPr>
          <w:rFonts w:ascii="Times New Roman" w:hAnsi="Times New Roman" w:cs="Times New Roman"/>
          <w:sz w:val="28"/>
        </w:rPr>
        <w:tab/>
      </w:r>
      <w:r w:rsidRPr="00AA5257">
        <w:rPr>
          <w:rFonts w:ascii="Times New Roman" w:hAnsi="Times New Roman" w:cs="Times New Roman"/>
          <w:noProof/>
          <w:sz w:val="28"/>
          <w:lang w:eastAsia="en-US"/>
        </w:rPr>
        <w:drawing>
          <wp:inline distT="0" distB="0" distL="0" distR="0" wp14:anchorId="5588D2B3" wp14:editId="7D081116">
            <wp:extent cx="900000" cy="900000"/>
            <wp:effectExtent l="19050" t="0" r="0" b="0"/>
            <wp:docPr id="64" name="img_4" descr="http://worksheets.theteacherscorner.net/make-your-own/telling-time/clocks/blank_12_numbers/0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 descr="http://worksheets.theteacherscorner.net/make-your-own/telling-time/clocks/blank_12_numbers/0830.png"/>
                    <pic:cNvPicPr>
                      <a:picLocks noChangeAspect="1" noChangeArrowheads="1"/>
                    </pic:cNvPicPr>
                  </pic:nvPicPr>
                  <pic:blipFill>
                    <a:blip r:embed="rId55" cstate="print"/>
                    <a:srcRect/>
                    <a:stretch>
                      <a:fillRect/>
                    </a:stretch>
                  </pic:blipFill>
                  <pic:spPr bwMode="auto">
                    <a:xfrm>
                      <a:off x="0" y="0"/>
                      <a:ext cx="900000" cy="900000"/>
                    </a:xfrm>
                    <a:prstGeom prst="rect">
                      <a:avLst/>
                    </a:prstGeom>
                    <a:noFill/>
                    <a:ln w="9525">
                      <a:noFill/>
                      <a:miter lim="800000"/>
                      <a:headEnd/>
                      <a:tailEnd/>
                    </a:ln>
                  </pic:spPr>
                </pic:pic>
              </a:graphicData>
            </a:graphic>
          </wp:inline>
        </w:drawing>
      </w:r>
      <w:r w:rsidRPr="00AA5257">
        <w:rPr>
          <w:rFonts w:ascii="Times New Roman" w:hAnsi="Times New Roman" w:cs="Times New Roman"/>
          <w:sz w:val="28"/>
        </w:rPr>
        <w:t>________________________</w:t>
      </w:r>
      <w:r w:rsidR="009A3F5F" w:rsidRPr="00AA5257">
        <w:rPr>
          <w:rFonts w:ascii="Times New Roman" w:hAnsi="Times New Roman" w:cs="Times New Roman"/>
          <w:sz w:val="28"/>
        </w:rPr>
        <w:t>___________________</w:t>
      </w:r>
    </w:p>
    <w:p w:rsidR="00ED121E" w:rsidRPr="00AA5257" w:rsidRDefault="00ED121E" w:rsidP="00ED121E">
      <w:pPr>
        <w:pStyle w:val="a6"/>
        <w:spacing w:after="200" w:line="276" w:lineRule="auto"/>
        <w:contextualSpacing/>
        <w:rPr>
          <w:rFonts w:ascii="Times New Roman" w:hAnsi="Times New Roman" w:cs="Times New Roman"/>
          <w:sz w:val="28"/>
        </w:rPr>
      </w:pPr>
    </w:p>
    <w:p w:rsidR="00DE1F97" w:rsidRPr="00AA5257" w:rsidRDefault="00DE1F97" w:rsidP="00DE1F97">
      <w:pPr>
        <w:pStyle w:val="a6"/>
        <w:numPr>
          <w:ilvl w:val="0"/>
          <w:numId w:val="23"/>
        </w:numPr>
        <w:spacing w:after="200" w:line="276" w:lineRule="auto"/>
        <w:contextualSpacing/>
        <w:rPr>
          <w:rFonts w:ascii="Times New Roman" w:hAnsi="Times New Roman" w:cs="Times New Roman"/>
          <w:sz w:val="28"/>
        </w:rPr>
      </w:pPr>
      <w:r w:rsidRPr="00AA5257">
        <w:rPr>
          <w:rFonts w:ascii="Times New Roman" w:hAnsi="Times New Roman" w:cs="Times New Roman"/>
          <w:noProof/>
          <w:sz w:val="28"/>
          <w:lang w:eastAsia="en-US"/>
        </w:rPr>
        <w:drawing>
          <wp:inline distT="0" distB="0" distL="0" distR="0" wp14:anchorId="3984870F" wp14:editId="2C3E0CEA">
            <wp:extent cx="1019175" cy="904875"/>
            <wp:effectExtent l="19050" t="19050" r="28575" b="28575"/>
            <wp:docPr id="26" name="il_fi" descr="http://sorquin2.edublogs.org/files/2012/02/lunch-22g1m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orquin2.edublogs.org/files/2012/02/lunch-22g1m40.jpg"/>
                    <pic:cNvPicPr>
                      <a:picLocks noChangeAspect="1" noChangeArrowheads="1"/>
                    </pic:cNvPicPr>
                  </pic:nvPicPr>
                  <pic:blipFill>
                    <a:blip r:embed="rId37" cstate="print"/>
                    <a:stretch>
                      <a:fillRect/>
                    </a:stretch>
                  </pic:blipFill>
                  <pic:spPr bwMode="auto">
                    <a:xfrm>
                      <a:off x="0" y="0"/>
                      <a:ext cx="1013684" cy="900000"/>
                    </a:xfrm>
                    <a:prstGeom prst="rect">
                      <a:avLst/>
                    </a:prstGeom>
                    <a:noFill/>
                    <a:ln w="15875">
                      <a:solidFill>
                        <a:schemeClr val="accent1"/>
                      </a:solidFill>
                    </a:ln>
                  </pic:spPr>
                </pic:pic>
              </a:graphicData>
            </a:graphic>
          </wp:inline>
        </w:drawing>
      </w:r>
      <w:r w:rsidR="002F6CAB">
        <w:rPr>
          <w:rFonts w:ascii="Times New Roman" w:hAnsi="Times New Roman" w:cs="Times New Roman"/>
          <w:sz w:val="28"/>
        </w:rPr>
        <w:tab/>
      </w:r>
      <w:r w:rsidRPr="00AA5257">
        <w:rPr>
          <w:rFonts w:ascii="Times New Roman" w:hAnsi="Times New Roman" w:cs="Times New Roman"/>
          <w:noProof/>
          <w:sz w:val="28"/>
          <w:lang w:eastAsia="en-US"/>
        </w:rPr>
        <w:drawing>
          <wp:inline distT="0" distB="0" distL="0" distR="0" wp14:anchorId="638224E7" wp14:editId="12CE9F17">
            <wp:extent cx="900000" cy="900000"/>
            <wp:effectExtent l="19050" t="0" r="0" b="0"/>
            <wp:docPr id="19" name="img_5" descr="http://worksheets.theteacherscorner.net/make-your-own/telling-time/clocks/blank_12_numbers/0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 descr="http://worksheets.theteacherscorner.net/make-your-own/telling-time/clocks/blank_12_numbers/0100.png"/>
                    <pic:cNvPicPr>
                      <a:picLocks noChangeAspect="1" noChangeArrowheads="1"/>
                    </pic:cNvPicPr>
                  </pic:nvPicPr>
                  <pic:blipFill>
                    <a:blip r:embed="rId56" cstate="print"/>
                    <a:srcRect/>
                    <a:stretch>
                      <a:fillRect/>
                    </a:stretch>
                  </pic:blipFill>
                  <pic:spPr bwMode="auto">
                    <a:xfrm>
                      <a:off x="0" y="0"/>
                      <a:ext cx="900000" cy="900000"/>
                    </a:xfrm>
                    <a:prstGeom prst="rect">
                      <a:avLst/>
                    </a:prstGeom>
                    <a:noFill/>
                    <a:ln w="9525">
                      <a:noFill/>
                      <a:miter lim="800000"/>
                      <a:headEnd/>
                      <a:tailEnd/>
                    </a:ln>
                  </pic:spPr>
                </pic:pic>
              </a:graphicData>
            </a:graphic>
          </wp:inline>
        </w:drawing>
      </w:r>
      <w:r w:rsidRPr="00AA5257">
        <w:rPr>
          <w:rFonts w:ascii="Times New Roman" w:hAnsi="Times New Roman" w:cs="Times New Roman"/>
          <w:sz w:val="28"/>
        </w:rPr>
        <w:t>_________________________</w:t>
      </w:r>
      <w:r w:rsidR="009A3F5F" w:rsidRPr="00AA5257">
        <w:rPr>
          <w:rFonts w:ascii="Times New Roman" w:hAnsi="Times New Roman" w:cs="Times New Roman"/>
          <w:sz w:val="28"/>
        </w:rPr>
        <w:t>__________________</w:t>
      </w:r>
    </w:p>
    <w:p w:rsidR="00ED121E" w:rsidRDefault="00ED121E" w:rsidP="00ED121E">
      <w:pPr>
        <w:pStyle w:val="a6"/>
        <w:spacing w:after="200" w:line="276" w:lineRule="auto"/>
        <w:contextualSpacing/>
        <w:rPr>
          <w:rFonts w:ascii="Times New Roman" w:hAnsi="Times New Roman" w:cs="Times New Roman"/>
          <w:sz w:val="28"/>
        </w:rPr>
      </w:pPr>
    </w:p>
    <w:p w:rsidR="00ED121E" w:rsidRDefault="00ED121E" w:rsidP="00ED121E">
      <w:pPr>
        <w:pStyle w:val="a6"/>
        <w:spacing w:after="200" w:line="276" w:lineRule="auto"/>
        <w:contextualSpacing/>
        <w:rPr>
          <w:rFonts w:ascii="Times New Roman" w:hAnsi="Times New Roman" w:cs="Times New Roman"/>
          <w:sz w:val="28"/>
        </w:rPr>
      </w:pPr>
    </w:p>
    <w:p w:rsidR="00ED121E" w:rsidRDefault="00ED121E" w:rsidP="00ED121E">
      <w:pPr>
        <w:pStyle w:val="a6"/>
        <w:spacing w:after="200" w:line="276" w:lineRule="auto"/>
        <w:contextualSpacing/>
        <w:rPr>
          <w:rFonts w:ascii="Times New Roman" w:hAnsi="Times New Roman" w:cs="Times New Roman"/>
          <w:sz w:val="28"/>
        </w:rPr>
      </w:pPr>
    </w:p>
    <w:p w:rsidR="00DE1F97" w:rsidRDefault="00DE1F97" w:rsidP="00DE1F97">
      <w:pPr>
        <w:pStyle w:val="a6"/>
        <w:numPr>
          <w:ilvl w:val="0"/>
          <w:numId w:val="23"/>
        </w:numPr>
        <w:spacing w:after="200" w:line="276" w:lineRule="auto"/>
        <w:contextualSpacing/>
        <w:rPr>
          <w:rFonts w:ascii="Times New Roman" w:hAnsi="Times New Roman" w:cs="Times New Roman"/>
          <w:sz w:val="28"/>
        </w:rPr>
      </w:pPr>
      <w:r w:rsidRPr="00AA5257">
        <w:rPr>
          <w:rFonts w:ascii="Times New Roman" w:hAnsi="Times New Roman" w:cs="Times New Roman"/>
          <w:noProof/>
          <w:sz w:val="28"/>
          <w:lang w:eastAsia="en-US"/>
        </w:rPr>
        <w:lastRenderedPageBreak/>
        <w:drawing>
          <wp:inline distT="0" distB="0" distL="0" distR="0" wp14:anchorId="1BBA01C9" wp14:editId="49E339FC">
            <wp:extent cx="1019175" cy="904875"/>
            <wp:effectExtent l="19050" t="19050" r="28575" b="28575"/>
            <wp:docPr id="27" name="il_fi" descr="http://www.kenlauher.com/Portals/40296/images/Front_Door_Feng_Shui_Entrance-resized-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enlauher.com/Portals/40296/images/Front_Door_Feng_Shui_Entrance-resized-600.jpg"/>
                    <pic:cNvPicPr>
                      <a:picLocks noChangeAspect="1" noChangeArrowheads="1"/>
                    </pic:cNvPicPr>
                  </pic:nvPicPr>
                  <pic:blipFill>
                    <a:blip r:embed="rId34" cstate="print"/>
                    <a:srcRect/>
                    <a:stretch>
                      <a:fillRect/>
                    </a:stretch>
                  </pic:blipFill>
                  <pic:spPr bwMode="auto">
                    <a:xfrm>
                      <a:off x="0" y="0"/>
                      <a:ext cx="1013684" cy="900000"/>
                    </a:xfrm>
                    <a:prstGeom prst="rect">
                      <a:avLst/>
                    </a:prstGeom>
                    <a:noFill/>
                    <a:ln w="15875">
                      <a:solidFill>
                        <a:schemeClr val="accent1"/>
                      </a:solidFill>
                      <a:miter lim="800000"/>
                      <a:headEnd/>
                      <a:tailEnd/>
                    </a:ln>
                  </pic:spPr>
                </pic:pic>
              </a:graphicData>
            </a:graphic>
          </wp:inline>
        </w:drawing>
      </w:r>
      <w:r w:rsidR="002F6CAB">
        <w:rPr>
          <w:rFonts w:ascii="Times New Roman" w:hAnsi="Times New Roman" w:cs="Times New Roman"/>
          <w:sz w:val="28"/>
        </w:rPr>
        <w:tab/>
      </w:r>
      <w:r w:rsidRPr="00AA5257">
        <w:rPr>
          <w:rFonts w:ascii="Times New Roman" w:hAnsi="Times New Roman" w:cs="Times New Roman"/>
          <w:noProof/>
          <w:sz w:val="28"/>
          <w:lang w:eastAsia="en-US"/>
        </w:rPr>
        <w:drawing>
          <wp:inline distT="0" distB="0" distL="0" distR="0" wp14:anchorId="2D345AB4" wp14:editId="4C888348">
            <wp:extent cx="900000" cy="900000"/>
            <wp:effectExtent l="19050" t="0" r="0" b="0"/>
            <wp:docPr id="70" name="img_6" descr="http://worksheets.theteacherscorner.net/make-your-own/telling-time/clocks/blank_12_numbers/0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 descr="http://worksheets.theteacherscorner.net/make-your-own/telling-time/clocks/blank_12_numbers/0530.png"/>
                    <pic:cNvPicPr>
                      <a:picLocks noChangeAspect="1" noChangeArrowheads="1"/>
                    </pic:cNvPicPr>
                  </pic:nvPicPr>
                  <pic:blipFill>
                    <a:blip r:embed="rId57" cstate="print"/>
                    <a:srcRect/>
                    <a:stretch>
                      <a:fillRect/>
                    </a:stretch>
                  </pic:blipFill>
                  <pic:spPr bwMode="auto">
                    <a:xfrm>
                      <a:off x="0" y="0"/>
                      <a:ext cx="900000" cy="900000"/>
                    </a:xfrm>
                    <a:prstGeom prst="rect">
                      <a:avLst/>
                    </a:prstGeom>
                    <a:noFill/>
                    <a:ln w="9525">
                      <a:noFill/>
                      <a:miter lim="800000"/>
                      <a:headEnd/>
                      <a:tailEnd/>
                    </a:ln>
                  </pic:spPr>
                </pic:pic>
              </a:graphicData>
            </a:graphic>
          </wp:inline>
        </w:drawing>
      </w:r>
      <w:r w:rsidRPr="00AA5257">
        <w:rPr>
          <w:rFonts w:ascii="Times New Roman" w:hAnsi="Times New Roman" w:cs="Times New Roman"/>
          <w:sz w:val="28"/>
        </w:rPr>
        <w:t>_________________________</w:t>
      </w:r>
      <w:r w:rsidR="009A3F5F" w:rsidRPr="00AA5257">
        <w:rPr>
          <w:rFonts w:ascii="Times New Roman" w:hAnsi="Times New Roman" w:cs="Times New Roman"/>
          <w:sz w:val="28"/>
        </w:rPr>
        <w:t>__________________</w:t>
      </w:r>
    </w:p>
    <w:p w:rsidR="00ED121E" w:rsidRDefault="00ED121E" w:rsidP="00ED121E">
      <w:pPr>
        <w:pStyle w:val="a6"/>
        <w:spacing w:after="200" w:line="276" w:lineRule="auto"/>
        <w:contextualSpacing/>
        <w:rPr>
          <w:rFonts w:ascii="Times New Roman" w:hAnsi="Times New Roman" w:cs="Times New Roman"/>
          <w:sz w:val="28"/>
        </w:rPr>
      </w:pPr>
    </w:p>
    <w:p w:rsidR="00ED121E" w:rsidRPr="00AA5257" w:rsidRDefault="00ED121E" w:rsidP="00ED121E">
      <w:pPr>
        <w:pStyle w:val="a6"/>
        <w:spacing w:after="200" w:line="276" w:lineRule="auto"/>
        <w:contextualSpacing/>
        <w:rPr>
          <w:rFonts w:ascii="Times New Roman" w:hAnsi="Times New Roman" w:cs="Times New Roman"/>
          <w:sz w:val="28"/>
        </w:rPr>
      </w:pPr>
    </w:p>
    <w:p w:rsidR="00ED121E" w:rsidRDefault="00DE1F97" w:rsidP="00ED121E">
      <w:pPr>
        <w:pStyle w:val="a6"/>
        <w:numPr>
          <w:ilvl w:val="0"/>
          <w:numId w:val="23"/>
        </w:numPr>
        <w:spacing w:after="200" w:line="276" w:lineRule="auto"/>
        <w:contextualSpacing/>
        <w:rPr>
          <w:rFonts w:ascii="Times New Roman" w:hAnsi="Times New Roman" w:cs="Times New Roman"/>
          <w:sz w:val="28"/>
        </w:rPr>
      </w:pPr>
      <w:r w:rsidRPr="00AA5257">
        <w:rPr>
          <w:rFonts w:ascii="Times New Roman" w:hAnsi="Times New Roman" w:cs="Times New Roman"/>
          <w:noProof/>
          <w:sz w:val="28"/>
          <w:lang w:eastAsia="en-US"/>
        </w:rPr>
        <w:drawing>
          <wp:inline distT="0" distB="0" distL="0" distR="0" wp14:anchorId="26F706C0" wp14:editId="6DCAB83B">
            <wp:extent cx="1019175" cy="898440"/>
            <wp:effectExtent l="19050" t="19050" r="9525" b="16510"/>
            <wp:docPr id="29" name="il_fi" descr="http://kristensherlock.files.wordpress.com/2011/01/family-d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ristensherlock.files.wordpress.com/2011/01/family-dinner.jpg"/>
                    <pic:cNvPicPr>
                      <a:picLocks noChangeAspect="1" noChangeArrowheads="1"/>
                    </pic:cNvPicPr>
                  </pic:nvPicPr>
                  <pic:blipFill>
                    <a:blip r:embed="rId58" cstate="print"/>
                    <a:srcRect/>
                    <a:stretch>
                      <a:fillRect/>
                    </a:stretch>
                  </pic:blipFill>
                  <pic:spPr bwMode="auto">
                    <a:xfrm>
                      <a:off x="0" y="0"/>
                      <a:ext cx="1020944" cy="900000"/>
                    </a:xfrm>
                    <a:prstGeom prst="rect">
                      <a:avLst/>
                    </a:prstGeom>
                    <a:noFill/>
                    <a:ln w="15875">
                      <a:solidFill>
                        <a:schemeClr val="accent1"/>
                      </a:solidFill>
                      <a:miter lim="800000"/>
                      <a:headEnd/>
                      <a:tailEnd/>
                    </a:ln>
                  </pic:spPr>
                </pic:pic>
              </a:graphicData>
            </a:graphic>
          </wp:inline>
        </w:drawing>
      </w:r>
      <w:r w:rsidR="002F6CAB">
        <w:rPr>
          <w:rFonts w:ascii="Times New Roman" w:hAnsi="Times New Roman" w:cs="Times New Roman"/>
          <w:sz w:val="28"/>
        </w:rPr>
        <w:tab/>
      </w:r>
      <w:r w:rsidRPr="00AA5257">
        <w:rPr>
          <w:rFonts w:ascii="Times New Roman" w:hAnsi="Times New Roman" w:cs="Times New Roman"/>
          <w:noProof/>
          <w:sz w:val="28"/>
          <w:lang w:eastAsia="en-US"/>
        </w:rPr>
        <w:drawing>
          <wp:inline distT="0" distB="0" distL="0" distR="0" wp14:anchorId="150AB063" wp14:editId="561D90AB">
            <wp:extent cx="900000" cy="900000"/>
            <wp:effectExtent l="19050" t="0" r="0" b="0"/>
            <wp:docPr id="42" name="img_7" descr="http://worksheets.theteacherscorner.net/make-your-own/telling-time/clocks/blank_12_numbers/0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 descr="http://worksheets.theteacherscorner.net/make-your-own/telling-time/clocks/blank_12_numbers/0600.png"/>
                    <pic:cNvPicPr>
                      <a:picLocks noChangeAspect="1" noChangeArrowheads="1"/>
                    </pic:cNvPicPr>
                  </pic:nvPicPr>
                  <pic:blipFill>
                    <a:blip r:embed="rId59" cstate="print"/>
                    <a:srcRect/>
                    <a:stretch>
                      <a:fillRect/>
                    </a:stretch>
                  </pic:blipFill>
                  <pic:spPr bwMode="auto">
                    <a:xfrm>
                      <a:off x="0" y="0"/>
                      <a:ext cx="900000" cy="900000"/>
                    </a:xfrm>
                    <a:prstGeom prst="rect">
                      <a:avLst/>
                    </a:prstGeom>
                    <a:noFill/>
                    <a:ln w="9525">
                      <a:noFill/>
                      <a:miter lim="800000"/>
                      <a:headEnd/>
                      <a:tailEnd/>
                    </a:ln>
                  </pic:spPr>
                </pic:pic>
              </a:graphicData>
            </a:graphic>
          </wp:inline>
        </w:drawing>
      </w:r>
      <w:r w:rsidR="00ED121E" w:rsidRPr="00AA5257">
        <w:rPr>
          <w:rFonts w:ascii="Times New Roman" w:hAnsi="Times New Roman" w:cs="Times New Roman"/>
          <w:sz w:val="28"/>
        </w:rPr>
        <w:t>___________________________________________</w:t>
      </w:r>
    </w:p>
    <w:p w:rsidR="00ED121E" w:rsidRDefault="00ED121E" w:rsidP="00ED121E">
      <w:pPr>
        <w:pStyle w:val="a6"/>
        <w:spacing w:after="200" w:line="276" w:lineRule="auto"/>
        <w:contextualSpacing/>
        <w:rPr>
          <w:rFonts w:ascii="Times New Roman" w:hAnsi="Times New Roman" w:cs="Times New Roman"/>
          <w:sz w:val="28"/>
        </w:rPr>
      </w:pPr>
    </w:p>
    <w:p w:rsidR="00ED121E" w:rsidRPr="00AA5257" w:rsidRDefault="00ED121E" w:rsidP="00ED121E">
      <w:pPr>
        <w:pStyle w:val="a6"/>
        <w:spacing w:after="200" w:line="276" w:lineRule="auto"/>
        <w:contextualSpacing/>
        <w:rPr>
          <w:rFonts w:ascii="Times New Roman" w:hAnsi="Times New Roman" w:cs="Times New Roman"/>
          <w:sz w:val="28"/>
        </w:rPr>
      </w:pPr>
    </w:p>
    <w:p w:rsidR="002F6CAB" w:rsidRDefault="00DE1F97" w:rsidP="00ED121E">
      <w:pPr>
        <w:pStyle w:val="a6"/>
        <w:numPr>
          <w:ilvl w:val="0"/>
          <w:numId w:val="23"/>
        </w:numPr>
        <w:spacing w:after="200" w:line="276" w:lineRule="auto"/>
        <w:contextualSpacing/>
        <w:rPr>
          <w:rFonts w:ascii="Times New Roman" w:hAnsi="Times New Roman" w:cs="Times New Roman"/>
          <w:sz w:val="28"/>
        </w:rPr>
      </w:pPr>
      <w:r w:rsidRPr="00AA5257">
        <w:rPr>
          <w:rFonts w:ascii="Times New Roman" w:hAnsi="Times New Roman" w:cs="Times New Roman"/>
          <w:noProof/>
          <w:sz w:val="28"/>
          <w:lang w:eastAsia="en-US"/>
        </w:rPr>
        <w:drawing>
          <wp:inline distT="0" distB="0" distL="0" distR="0" wp14:anchorId="0F348DB5" wp14:editId="6E2D01AA">
            <wp:extent cx="1038225" cy="900430"/>
            <wp:effectExtent l="19050" t="19050" r="28575" b="13970"/>
            <wp:docPr id="30" name="il_fi" descr="http://www.colleenhammond.com/wp-content/uploads/2011/08/watching-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lleenhammond.com/wp-content/uploads/2011/08/watching-tv.jpg"/>
                    <pic:cNvPicPr>
                      <a:picLocks noChangeAspect="1" noChangeArrowheads="1"/>
                    </pic:cNvPicPr>
                  </pic:nvPicPr>
                  <pic:blipFill>
                    <a:blip r:embed="rId45" cstate="print"/>
                    <a:srcRect l="9138" r="6514"/>
                    <a:stretch>
                      <a:fillRect/>
                    </a:stretch>
                  </pic:blipFill>
                  <pic:spPr bwMode="auto">
                    <a:xfrm>
                      <a:off x="0" y="0"/>
                      <a:ext cx="1038225" cy="900430"/>
                    </a:xfrm>
                    <a:prstGeom prst="rect">
                      <a:avLst/>
                    </a:prstGeom>
                    <a:noFill/>
                    <a:ln w="15875">
                      <a:solidFill>
                        <a:schemeClr val="accent1"/>
                      </a:solidFill>
                      <a:miter lim="800000"/>
                      <a:headEnd/>
                      <a:tailEnd/>
                    </a:ln>
                  </pic:spPr>
                </pic:pic>
              </a:graphicData>
            </a:graphic>
          </wp:inline>
        </w:drawing>
      </w:r>
      <w:r w:rsidRPr="00AA5257">
        <w:rPr>
          <w:rFonts w:ascii="Times New Roman" w:hAnsi="Times New Roman" w:cs="Times New Roman"/>
          <w:noProof/>
          <w:sz w:val="28"/>
          <w:lang w:eastAsia="en-US"/>
        </w:rPr>
        <w:drawing>
          <wp:inline distT="0" distB="0" distL="0" distR="0" wp14:anchorId="4FA5B757" wp14:editId="237763B1">
            <wp:extent cx="900000" cy="900000"/>
            <wp:effectExtent l="19050" t="0" r="0" b="0"/>
            <wp:docPr id="43" name="img_8" descr="http://worksheets.theteacherscorner.net/make-your-own/telling-time/clocks/blank_12_numbers/0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 descr="http://worksheets.theteacherscorner.net/make-your-own/telling-time/clocks/blank_12_numbers/0800.png"/>
                    <pic:cNvPicPr>
                      <a:picLocks noChangeAspect="1" noChangeArrowheads="1"/>
                    </pic:cNvPicPr>
                  </pic:nvPicPr>
                  <pic:blipFill>
                    <a:blip r:embed="rId54" cstate="print"/>
                    <a:srcRect/>
                    <a:stretch>
                      <a:fillRect/>
                    </a:stretch>
                  </pic:blipFill>
                  <pic:spPr bwMode="auto">
                    <a:xfrm>
                      <a:off x="0" y="0"/>
                      <a:ext cx="900000" cy="900000"/>
                    </a:xfrm>
                    <a:prstGeom prst="rect">
                      <a:avLst/>
                    </a:prstGeom>
                    <a:noFill/>
                    <a:ln w="9525">
                      <a:noFill/>
                      <a:miter lim="800000"/>
                      <a:headEnd/>
                      <a:tailEnd/>
                    </a:ln>
                  </pic:spPr>
                </pic:pic>
              </a:graphicData>
            </a:graphic>
          </wp:inline>
        </w:drawing>
      </w:r>
    </w:p>
    <w:p w:rsidR="00ED121E" w:rsidRDefault="00ED121E" w:rsidP="00ED121E">
      <w:pPr>
        <w:pStyle w:val="a6"/>
        <w:spacing w:after="200" w:line="276" w:lineRule="auto"/>
        <w:contextualSpacing/>
        <w:rPr>
          <w:rFonts w:ascii="Times New Roman" w:hAnsi="Times New Roman" w:cs="Times New Roman"/>
          <w:sz w:val="28"/>
        </w:rPr>
      </w:pPr>
      <w:r w:rsidRPr="00AA5257">
        <w:rPr>
          <w:rFonts w:ascii="Times New Roman" w:hAnsi="Times New Roman" w:cs="Times New Roman"/>
          <w:sz w:val="28"/>
        </w:rPr>
        <w:t>___________________________________________</w:t>
      </w:r>
    </w:p>
    <w:p w:rsidR="00ED121E" w:rsidRDefault="00ED121E" w:rsidP="00ED121E">
      <w:pPr>
        <w:pStyle w:val="a6"/>
        <w:spacing w:after="200" w:line="276" w:lineRule="auto"/>
        <w:contextualSpacing/>
        <w:rPr>
          <w:rFonts w:ascii="Times New Roman" w:hAnsi="Times New Roman" w:cs="Times New Roman"/>
          <w:sz w:val="28"/>
        </w:rPr>
      </w:pPr>
    </w:p>
    <w:p w:rsidR="00ED121E" w:rsidRPr="00AA5257" w:rsidRDefault="00ED121E" w:rsidP="00ED121E">
      <w:pPr>
        <w:pStyle w:val="a6"/>
        <w:spacing w:after="200" w:line="276" w:lineRule="auto"/>
        <w:contextualSpacing/>
        <w:rPr>
          <w:rFonts w:ascii="Times New Roman" w:hAnsi="Times New Roman" w:cs="Times New Roman"/>
          <w:sz w:val="28"/>
        </w:rPr>
      </w:pPr>
    </w:p>
    <w:p w:rsidR="002F6CAB" w:rsidRDefault="00DE1F97" w:rsidP="00ED121E">
      <w:pPr>
        <w:pStyle w:val="a6"/>
        <w:numPr>
          <w:ilvl w:val="0"/>
          <w:numId w:val="23"/>
        </w:numPr>
        <w:tabs>
          <w:tab w:val="left" w:pos="360"/>
          <w:tab w:val="left" w:pos="720"/>
        </w:tabs>
        <w:spacing w:after="200" w:line="360" w:lineRule="auto"/>
        <w:contextualSpacing/>
        <w:rPr>
          <w:rFonts w:ascii="Times New Roman" w:hAnsi="Times New Roman" w:cs="Times New Roman"/>
          <w:sz w:val="28"/>
        </w:rPr>
      </w:pPr>
      <w:r w:rsidRPr="00AA5257">
        <w:rPr>
          <w:rFonts w:ascii="Times New Roman" w:hAnsi="Times New Roman" w:cs="Times New Roman"/>
          <w:noProof/>
          <w:sz w:val="28"/>
          <w:lang w:eastAsia="en-US"/>
        </w:rPr>
        <w:drawing>
          <wp:inline distT="0" distB="0" distL="0" distR="0" wp14:anchorId="0659C5C8" wp14:editId="3D054CDE">
            <wp:extent cx="1019175" cy="896216"/>
            <wp:effectExtent l="19050" t="19050" r="9525" b="18415"/>
            <wp:docPr id="32" name="il_fi" descr="http://www.englishexercises.org/makeagame/my_documents/my_pictures/2009/jul/A63_BEC07-go-to-sle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nglishexercises.org/makeagame/my_documents/my_pictures/2009/jul/A63_BEC07-go-to-sleep.gif"/>
                    <pic:cNvPicPr>
                      <a:picLocks noChangeAspect="1" noChangeArrowheads="1"/>
                    </pic:cNvPicPr>
                  </pic:nvPicPr>
                  <pic:blipFill>
                    <a:blip r:embed="rId19" cstate="print"/>
                    <a:srcRect/>
                    <a:stretch>
                      <a:fillRect/>
                    </a:stretch>
                  </pic:blipFill>
                  <pic:spPr bwMode="auto">
                    <a:xfrm>
                      <a:off x="0" y="0"/>
                      <a:ext cx="1023478" cy="900000"/>
                    </a:xfrm>
                    <a:prstGeom prst="rect">
                      <a:avLst/>
                    </a:prstGeom>
                    <a:noFill/>
                    <a:ln w="15875">
                      <a:solidFill>
                        <a:schemeClr val="accent1"/>
                      </a:solidFill>
                      <a:miter lim="800000"/>
                      <a:headEnd/>
                      <a:tailEnd/>
                    </a:ln>
                  </pic:spPr>
                </pic:pic>
              </a:graphicData>
            </a:graphic>
          </wp:inline>
        </w:drawing>
      </w:r>
      <w:r w:rsidRPr="00AA5257">
        <w:rPr>
          <w:rFonts w:ascii="Times New Roman" w:hAnsi="Times New Roman" w:cs="Times New Roman"/>
          <w:noProof/>
          <w:sz w:val="28"/>
          <w:lang w:eastAsia="en-US"/>
        </w:rPr>
        <w:drawing>
          <wp:inline distT="0" distB="0" distL="0" distR="0" wp14:anchorId="0F62B7DE" wp14:editId="5934839B">
            <wp:extent cx="900000" cy="900000"/>
            <wp:effectExtent l="19050" t="0" r="0" b="0"/>
            <wp:docPr id="46" name="img_9" descr="http://worksheets.theteacherscorner.net/make-your-own/telling-time/clocks/blank_12_numbers/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 descr="http://worksheets.theteacherscorner.net/make-your-own/telling-time/clocks/blank_12_numbers/1000.png"/>
                    <pic:cNvPicPr>
                      <a:picLocks noChangeAspect="1" noChangeArrowheads="1"/>
                    </pic:cNvPicPr>
                  </pic:nvPicPr>
                  <pic:blipFill>
                    <a:blip r:embed="rId60" cstate="print"/>
                    <a:srcRect/>
                    <a:stretch>
                      <a:fillRect/>
                    </a:stretch>
                  </pic:blipFill>
                  <pic:spPr bwMode="auto">
                    <a:xfrm>
                      <a:off x="0" y="0"/>
                      <a:ext cx="900000" cy="900000"/>
                    </a:xfrm>
                    <a:prstGeom prst="rect">
                      <a:avLst/>
                    </a:prstGeom>
                    <a:noFill/>
                    <a:ln w="9525">
                      <a:noFill/>
                      <a:miter lim="800000"/>
                      <a:headEnd/>
                      <a:tailEnd/>
                    </a:ln>
                  </pic:spPr>
                </pic:pic>
              </a:graphicData>
            </a:graphic>
          </wp:inline>
        </w:drawing>
      </w:r>
    </w:p>
    <w:p w:rsidR="00ED121E" w:rsidRDefault="00ED121E" w:rsidP="00ED121E">
      <w:pPr>
        <w:pStyle w:val="a6"/>
        <w:spacing w:after="200" w:line="276" w:lineRule="auto"/>
        <w:contextualSpacing/>
        <w:rPr>
          <w:rFonts w:ascii="Times New Roman" w:hAnsi="Times New Roman" w:cs="Times New Roman"/>
          <w:sz w:val="28"/>
        </w:rPr>
      </w:pPr>
      <w:r w:rsidRPr="00AA5257">
        <w:rPr>
          <w:rFonts w:ascii="Times New Roman" w:hAnsi="Times New Roman" w:cs="Times New Roman"/>
          <w:sz w:val="28"/>
        </w:rPr>
        <w:t>___________________________________________</w:t>
      </w:r>
    </w:p>
    <w:p w:rsidR="00ED121E" w:rsidRPr="00AA5257" w:rsidRDefault="00ED121E" w:rsidP="00ED121E">
      <w:pPr>
        <w:pStyle w:val="a6"/>
        <w:spacing w:after="200" w:line="276" w:lineRule="auto"/>
        <w:contextualSpacing/>
        <w:rPr>
          <w:rFonts w:ascii="Times New Roman" w:hAnsi="Times New Roman" w:cs="Times New Roman"/>
          <w:sz w:val="28"/>
        </w:rPr>
      </w:pPr>
    </w:p>
    <w:p w:rsidR="00DE1F97" w:rsidRPr="00ED121E" w:rsidRDefault="0057503E" w:rsidP="00ED121E">
      <w:pPr>
        <w:tabs>
          <w:tab w:val="left" w:pos="270"/>
          <w:tab w:val="left" w:pos="720"/>
        </w:tabs>
        <w:spacing w:after="200" w:line="276" w:lineRule="auto"/>
        <w:ind w:firstLine="270"/>
        <w:contextualSpacing/>
        <w:rPr>
          <w:rFonts w:ascii="Times New Roman" w:hAnsi="Times New Roman" w:cs="Times New Roman"/>
          <w:sz w:val="28"/>
        </w:rPr>
      </w:pPr>
      <w:r>
        <w:rPr>
          <w:noProof/>
          <w:lang w:val="en-GB" w:eastAsia="en-GB" w:bidi="ar-SA"/>
        </w:rPr>
        <w:pict>
          <v:oval id="_x0000_s1044" style="position:absolute;left:0;text-align:left;margin-left:244.5pt;margin-top:34.1pt;width:26.25pt;height:25.5pt;z-index:251664896" strokeweight="2.5pt">
            <v:fill opacity="0"/>
          </v:oval>
        </w:pict>
      </w:r>
      <w:r w:rsidR="00ED121E">
        <w:rPr>
          <w:rFonts w:ascii="Times New Roman" w:hAnsi="Times New Roman" w:cs="Times New Roman"/>
          <w:sz w:val="28"/>
        </w:rPr>
        <w:t>10.</w:t>
      </w:r>
      <w:r w:rsidR="00ED121E">
        <w:rPr>
          <w:rFonts w:ascii="Times New Roman" w:hAnsi="Times New Roman" w:cs="Times New Roman"/>
          <w:sz w:val="28"/>
        </w:rPr>
        <w:tab/>
      </w:r>
      <w:r w:rsidR="00DE1F97" w:rsidRPr="00AA5257">
        <w:rPr>
          <w:noProof/>
          <w:lang w:eastAsia="en-US"/>
        </w:rPr>
        <w:drawing>
          <wp:inline distT="0" distB="0" distL="0" distR="0" wp14:anchorId="5AFE6C37" wp14:editId="6D8A4ECC">
            <wp:extent cx="1047750" cy="897710"/>
            <wp:effectExtent l="19050" t="19050" r="19050" b="17145"/>
            <wp:docPr id="33" name="il_fi" descr="http://fashionbug411.files.wordpress.com/2012/01/shop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shionbug411.files.wordpress.com/2012/01/shopping.jpg"/>
                    <pic:cNvPicPr>
                      <a:picLocks noChangeAspect="1" noChangeArrowheads="1"/>
                    </pic:cNvPicPr>
                  </pic:nvPicPr>
                  <pic:blipFill>
                    <a:blip r:embed="rId17" cstate="print"/>
                    <a:stretch>
                      <a:fillRect/>
                    </a:stretch>
                  </pic:blipFill>
                  <pic:spPr bwMode="auto">
                    <a:xfrm>
                      <a:off x="0" y="0"/>
                      <a:ext cx="1050925" cy="900430"/>
                    </a:xfrm>
                    <a:prstGeom prst="rect">
                      <a:avLst/>
                    </a:prstGeom>
                    <a:noFill/>
                    <a:ln w="15875">
                      <a:solidFill>
                        <a:schemeClr val="accent1"/>
                      </a:solidFill>
                    </a:ln>
                  </pic:spPr>
                </pic:pic>
              </a:graphicData>
            </a:graphic>
          </wp:inline>
        </w:drawing>
      </w:r>
      <w:r w:rsidR="00AA5257" w:rsidRPr="00ED121E">
        <w:rPr>
          <w:rFonts w:ascii="Times New Roman" w:hAnsi="Times New Roman" w:cs="Times New Roman"/>
          <w:sz w:val="28"/>
        </w:rPr>
        <w:t xml:space="preserve">      </w:t>
      </w:r>
      <w:r w:rsidR="00DE1F97" w:rsidRPr="00AA5257">
        <w:rPr>
          <w:noProof/>
          <w:lang w:eastAsia="en-US"/>
        </w:rPr>
        <w:drawing>
          <wp:inline distT="0" distB="0" distL="0" distR="0" wp14:anchorId="6DFDD9A0" wp14:editId="3E92B028">
            <wp:extent cx="2247033" cy="900000"/>
            <wp:effectExtent l="19050" t="19050" r="19917" b="14400"/>
            <wp:docPr id="41" name="il_fi" descr="http://wordtemplatesms.com/wp-content/uploads/2011/08/Weekly-Calendar-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ordtemplatesms.com/wp-content/uploads/2011/08/Weekly-Calendar-Template.jpg"/>
                    <pic:cNvPicPr>
                      <a:picLocks noChangeAspect="1" noChangeArrowheads="1"/>
                    </pic:cNvPicPr>
                  </pic:nvPicPr>
                  <pic:blipFill>
                    <a:blip r:embed="rId51" cstate="print">
                      <a:lum bright="11000"/>
                    </a:blip>
                    <a:srcRect b="47143"/>
                    <a:stretch>
                      <a:fillRect/>
                    </a:stretch>
                  </pic:blipFill>
                  <pic:spPr bwMode="auto">
                    <a:xfrm>
                      <a:off x="0" y="0"/>
                      <a:ext cx="2247033" cy="900000"/>
                    </a:xfrm>
                    <a:prstGeom prst="rect">
                      <a:avLst/>
                    </a:prstGeom>
                    <a:noFill/>
                    <a:ln w="15875">
                      <a:solidFill>
                        <a:schemeClr val="accent1"/>
                      </a:solidFill>
                      <a:miter lim="800000"/>
                      <a:headEnd/>
                      <a:tailEnd/>
                    </a:ln>
                  </pic:spPr>
                </pic:pic>
              </a:graphicData>
            </a:graphic>
          </wp:inline>
        </w:drawing>
      </w:r>
    </w:p>
    <w:p w:rsidR="00ED121E" w:rsidRDefault="00ED121E" w:rsidP="00ED121E">
      <w:pPr>
        <w:pStyle w:val="a6"/>
        <w:tabs>
          <w:tab w:val="left" w:pos="270"/>
          <w:tab w:val="left" w:pos="720"/>
        </w:tabs>
        <w:spacing w:after="200" w:line="276" w:lineRule="auto"/>
        <w:ind w:hanging="450"/>
        <w:contextualSpacing/>
        <w:rPr>
          <w:rFonts w:ascii="Times New Roman" w:hAnsi="Times New Roman" w:cs="Times New Roman"/>
          <w:sz w:val="28"/>
        </w:rPr>
      </w:pPr>
      <w:r>
        <w:rPr>
          <w:rFonts w:ascii="Times New Roman" w:hAnsi="Times New Roman" w:cs="Times New Roman"/>
          <w:sz w:val="28"/>
        </w:rPr>
        <w:tab/>
      </w:r>
      <w:r w:rsidRPr="00AA5257">
        <w:rPr>
          <w:rFonts w:ascii="Times New Roman" w:hAnsi="Times New Roman" w:cs="Times New Roman"/>
          <w:sz w:val="28"/>
        </w:rPr>
        <w:t>___________________________________________</w:t>
      </w:r>
    </w:p>
    <w:p w:rsidR="00ED121E" w:rsidRDefault="00ED121E" w:rsidP="00ED121E">
      <w:pPr>
        <w:pStyle w:val="a6"/>
        <w:tabs>
          <w:tab w:val="left" w:pos="270"/>
          <w:tab w:val="left" w:pos="720"/>
        </w:tabs>
        <w:spacing w:after="200" w:line="276" w:lineRule="auto"/>
        <w:ind w:hanging="450"/>
        <w:contextualSpacing/>
        <w:rPr>
          <w:rFonts w:ascii="Times New Roman" w:hAnsi="Times New Roman" w:cs="Times New Roman"/>
          <w:sz w:val="28"/>
        </w:rPr>
      </w:pPr>
    </w:p>
    <w:p w:rsidR="00ED121E" w:rsidRDefault="00ED121E" w:rsidP="00ED121E">
      <w:pPr>
        <w:pStyle w:val="a6"/>
        <w:tabs>
          <w:tab w:val="left" w:pos="270"/>
          <w:tab w:val="left" w:pos="720"/>
        </w:tabs>
        <w:spacing w:after="200" w:line="276" w:lineRule="auto"/>
        <w:ind w:hanging="450"/>
        <w:contextualSpacing/>
        <w:rPr>
          <w:rFonts w:ascii="Times New Roman" w:hAnsi="Times New Roman" w:cs="Times New Roman"/>
          <w:sz w:val="28"/>
        </w:rPr>
      </w:pPr>
    </w:p>
    <w:p w:rsidR="00ED121E" w:rsidRPr="00AA5257" w:rsidRDefault="00ED121E" w:rsidP="00ED121E">
      <w:pPr>
        <w:pStyle w:val="a6"/>
        <w:tabs>
          <w:tab w:val="left" w:pos="270"/>
          <w:tab w:val="left" w:pos="720"/>
        </w:tabs>
        <w:spacing w:after="200" w:line="276" w:lineRule="auto"/>
        <w:ind w:hanging="450"/>
        <w:contextualSpacing/>
        <w:rPr>
          <w:rFonts w:ascii="Times New Roman" w:hAnsi="Times New Roman" w:cs="Times New Roman"/>
          <w:sz w:val="28"/>
        </w:rPr>
      </w:pPr>
    </w:p>
    <w:p w:rsidR="00DE1F97" w:rsidRPr="00ED121E" w:rsidRDefault="0057503E" w:rsidP="00ED121E">
      <w:pPr>
        <w:tabs>
          <w:tab w:val="left" w:pos="270"/>
          <w:tab w:val="left" w:pos="720"/>
        </w:tabs>
        <w:spacing w:after="200" w:line="276" w:lineRule="auto"/>
        <w:contextualSpacing/>
        <w:rPr>
          <w:rFonts w:ascii="Times New Roman" w:hAnsi="Times New Roman" w:cs="Times New Roman"/>
          <w:sz w:val="28"/>
        </w:rPr>
      </w:pPr>
      <w:r>
        <w:rPr>
          <w:noProof/>
          <w:lang w:val="en-GB" w:eastAsia="en-GB" w:bidi="ar-SA"/>
        </w:rPr>
        <w:pict>
          <v:oval id="_x0000_s1045" style="position:absolute;margin-left:267pt;margin-top:34.8pt;width:26.25pt;height:25.5pt;z-index:251665920" strokeweight="2.5pt">
            <v:fill opacity="0"/>
          </v:oval>
        </w:pict>
      </w:r>
      <w:r w:rsidR="00ED121E">
        <w:rPr>
          <w:rFonts w:ascii="Times New Roman" w:hAnsi="Times New Roman" w:cs="Times New Roman"/>
          <w:noProof/>
          <w:sz w:val="28"/>
          <w:lang w:eastAsia="en-US"/>
        </w:rPr>
        <w:t xml:space="preserve"> </w:t>
      </w:r>
      <w:r w:rsidR="00ED121E">
        <w:rPr>
          <w:rFonts w:ascii="Times New Roman" w:hAnsi="Times New Roman" w:cs="Times New Roman"/>
          <w:noProof/>
          <w:sz w:val="28"/>
          <w:lang w:eastAsia="en-US"/>
        </w:rPr>
        <w:tab/>
        <w:t>12.</w:t>
      </w:r>
      <w:r w:rsidR="00ED121E">
        <w:rPr>
          <w:rFonts w:ascii="Times New Roman" w:hAnsi="Times New Roman" w:cs="Times New Roman"/>
          <w:noProof/>
          <w:sz w:val="28"/>
          <w:lang w:eastAsia="en-US"/>
        </w:rPr>
        <w:tab/>
      </w:r>
      <w:r w:rsidR="00DE1F97" w:rsidRPr="00AA5257">
        <w:rPr>
          <w:noProof/>
          <w:lang w:eastAsia="en-US"/>
        </w:rPr>
        <w:drawing>
          <wp:inline distT="0" distB="0" distL="0" distR="0" wp14:anchorId="65AF221E" wp14:editId="0ABCBCA2">
            <wp:extent cx="1047750" cy="898642"/>
            <wp:effectExtent l="19050" t="19050" r="19050" b="15875"/>
            <wp:docPr id="35" name="il_fi" descr="http://3.bp.blogspot.com/-JruEI-Paen0/T1N83BzFsZI/AAAAAAAAARM/ZIhVOV99eYY/s1600/1307800156-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JruEI-Paen0/T1N83BzFsZI/AAAAAAAAARM/ZIhVOV99eYY/s1600/1307800156-56.gif"/>
                    <pic:cNvPicPr>
                      <a:picLocks noChangeAspect="1" noChangeArrowheads="1"/>
                    </pic:cNvPicPr>
                  </pic:nvPicPr>
                  <pic:blipFill>
                    <a:blip r:embed="rId18" cstate="print"/>
                    <a:srcRect/>
                    <a:stretch>
                      <a:fillRect/>
                    </a:stretch>
                  </pic:blipFill>
                  <pic:spPr bwMode="auto">
                    <a:xfrm>
                      <a:off x="0" y="0"/>
                      <a:ext cx="1049334" cy="900000"/>
                    </a:xfrm>
                    <a:prstGeom prst="rect">
                      <a:avLst/>
                    </a:prstGeom>
                    <a:noFill/>
                    <a:ln w="15875">
                      <a:solidFill>
                        <a:schemeClr val="accent1"/>
                      </a:solidFill>
                      <a:miter lim="800000"/>
                      <a:headEnd/>
                      <a:tailEnd/>
                    </a:ln>
                  </pic:spPr>
                </pic:pic>
              </a:graphicData>
            </a:graphic>
          </wp:inline>
        </w:drawing>
      </w:r>
      <w:r w:rsidR="00AA5257" w:rsidRPr="00ED121E">
        <w:rPr>
          <w:rFonts w:ascii="Times New Roman" w:hAnsi="Times New Roman" w:cs="Times New Roman"/>
          <w:noProof/>
          <w:sz w:val="28"/>
          <w:lang w:eastAsia="en-US"/>
        </w:rPr>
        <w:t xml:space="preserve">      </w:t>
      </w:r>
      <w:r w:rsidR="00DE1F97" w:rsidRPr="00AA5257">
        <w:rPr>
          <w:noProof/>
          <w:lang w:eastAsia="en-US"/>
        </w:rPr>
        <w:drawing>
          <wp:inline distT="0" distB="0" distL="0" distR="0" wp14:anchorId="059D3D44" wp14:editId="7C4405D5">
            <wp:extent cx="2247033" cy="900000"/>
            <wp:effectExtent l="19050" t="19050" r="19917" b="14400"/>
            <wp:docPr id="45" name="il_fi" descr="http://wordtemplatesms.com/wp-content/uploads/2011/08/Weekly-Calendar-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ordtemplatesms.com/wp-content/uploads/2011/08/Weekly-Calendar-Template.jpg"/>
                    <pic:cNvPicPr>
                      <a:picLocks noChangeAspect="1" noChangeArrowheads="1"/>
                    </pic:cNvPicPr>
                  </pic:nvPicPr>
                  <pic:blipFill>
                    <a:blip r:embed="rId51" cstate="print">
                      <a:lum bright="11000"/>
                    </a:blip>
                    <a:srcRect b="47143"/>
                    <a:stretch>
                      <a:fillRect/>
                    </a:stretch>
                  </pic:blipFill>
                  <pic:spPr bwMode="auto">
                    <a:xfrm>
                      <a:off x="0" y="0"/>
                      <a:ext cx="2247033" cy="900000"/>
                    </a:xfrm>
                    <a:prstGeom prst="rect">
                      <a:avLst/>
                    </a:prstGeom>
                    <a:noFill/>
                    <a:ln w="15875">
                      <a:solidFill>
                        <a:schemeClr val="accent1"/>
                      </a:solidFill>
                      <a:miter lim="800000"/>
                      <a:headEnd/>
                      <a:tailEnd/>
                    </a:ln>
                  </pic:spPr>
                </pic:pic>
              </a:graphicData>
            </a:graphic>
          </wp:inline>
        </w:drawing>
      </w:r>
    </w:p>
    <w:p w:rsidR="002F6CAB" w:rsidRDefault="00ED121E" w:rsidP="00ED121E">
      <w:pPr>
        <w:pStyle w:val="a6"/>
        <w:tabs>
          <w:tab w:val="left" w:pos="270"/>
          <w:tab w:val="left" w:pos="720"/>
        </w:tabs>
        <w:spacing w:after="200" w:line="360" w:lineRule="auto"/>
        <w:ind w:hanging="450"/>
        <w:contextualSpacing/>
        <w:rPr>
          <w:rFonts w:ascii="Times New Roman" w:hAnsi="Times New Roman" w:cs="Times New Roman"/>
          <w:sz w:val="28"/>
        </w:rPr>
      </w:pPr>
      <w:r>
        <w:rPr>
          <w:rFonts w:ascii="Times New Roman" w:hAnsi="Times New Roman" w:cs="Times New Roman"/>
          <w:sz w:val="28"/>
        </w:rPr>
        <w:tab/>
      </w:r>
      <w:r w:rsidR="002F6CAB" w:rsidRPr="002F6CAB">
        <w:rPr>
          <w:rFonts w:ascii="Times New Roman" w:hAnsi="Times New Roman" w:cs="Times New Roman"/>
          <w:sz w:val="28"/>
        </w:rPr>
        <w:t>_____________________________________________________</w:t>
      </w:r>
    </w:p>
    <w:p w:rsidR="00ED121E" w:rsidRPr="002F6CAB" w:rsidRDefault="00ED121E" w:rsidP="00ED121E">
      <w:pPr>
        <w:pStyle w:val="a6"/>
        <w:tabs>
          <w:tab w:val="left" w:pos="270"/>
          <w:tab w:val="left" w:pos="720"/>
        </w:tabs>
        <w:spacing w:after="200" w:line="360" w:lineRule="auto"/>
        <w:ind w:hanging="450"/>
        <w:contextualSpacing/>
        <w:rPr>
          <w:rFonts w:ascii="Times New Roman" w:hAnsi="Times New Roman" w:cs="Times New Roman"/>
          <w:sz w:val="28"/>
        </w:rPr>
      </w:pPr>
    </w:p>
    <w:p w:rsidR="00DE1F97" w:rsidRPr="00ED121E" w:rsidRDefault="0057503E" w:rsidP="00ED121E">
      <w:pPr>
        <w:tabs>
          <w:tab w:val="left" w:pos="270"/>
          <w:tab w:val="left" w:pos="720"/>
        </w:tabs>
        <w:spacing w:after="200" w:line="276" w:lineRule="auto"/>
        <w:contextualSpacing/>
        <w:rPr>
          <w:rFonts w:ascii="Times New Roman" w:hAnsi="Times New Roman" w:cs="Times New Roman"/>
          <w:sz w:val="28"/>
        </w:rPr>
      </w:pPr>
      <w:r>
        <w:rPr>
          <w:noProof/>
          <w:lang w:val="en-GB" w:eastAsia="en-GB" w:bidi="ar-SA"/>
        </w:rPr>
        <w:pict>
          <v:oval id="_x0000_s1046" style="position:absolute;margin-left:291pt;margin-top:35.5pt;width:26.25pt;height:25.5pt;z-index:251666944" strokeweight="2.5pt">
            <v:fill opacity="0"/>
          </v:oval>
        </w:pict>
      </w:r>
      <w:r w:rsidR="00ED121E">
        <w:rPr>
          <w:rFonts w:ascii="Times New Roman" w:hAnsi="Times New Roman" w:cs="Times New Roman"/>
          <w:sz w:val="28"/>
        </w:rPr>
        <w:t xml:space="preserve"> </w:t>
      </w:r>
      <w:r w:rsidR="00ED121E">
        <w:rPr>
          <w:rFonts w:ascii="Times New Roman" w:hAnsi="Times New Roman" w:cs="Times New Roman"/>
          <w:sz w:val="28"/>
        </w:rPr>
        <w:tab/>
        <w:t>13.</w:t>
      </w:r>
      <w:r w:rsidR="00ED121E">
        <w:rPr>
          <w:rFonts w:ascii="Times New Roman" w:hAnsi="Times New Roman" w:cs="Times New Roman"/>
          <w:sz w:val="28"/>
        </w:rPr>
        <w:tab/>
      </w:r>
      <w:r w:rsidR="00DE1F97" w:rsidRPr="00AA5257">
        <w:rPr>
          <w:noProof/>
          <w:lang w:eastAsia="en-US"/>
        </w:rPr>
        <w:drawing>
          <wp:inline distT="0" distB="0" distL="0" distR="0" wp14:anchorId="7F59FAC7" wp14:editId="39F69DFA">
            <wp:extent cx="1066800" cy="895350"/>
            <wp:effectExtent l="19050" t="19050" r="19050" b="19050"/>
            <wp:docPr id="36" name="il_fi" descr="http://t0.gstatic.com/images?q=tbn:ANd9GcScYraOksY0I3BljCgfWVC2y2CgMbVuSX5XoxTav4XPj1huAqKRBSlJJNW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ScYraOksY0I3BljCgfWVC2y2CgMbVuSX5XoxTav4XPj1huAqKRBSlJJNWowA"/>
                    <pic:cNvPicPr>
                      <a:picLocks noChangeAspect="1" noChangeArrowheads="1"/>
                    </pic:cNvPicPr>
                  </pic:nvPicPr>
                  <pic:blipFill>
                    <a:blip r:embed="rId29" cstate="print"/>
                    <a:srcRect/>
                    <a:stretch>
                      <a:fillRect/>
                    </a:stretch>
                  </pic:blipFill>
                  <pic:spPr bwMode="auto">
                    <a:xfrm>
                      <a:off x="0" y="0"/>
                      <a:ext cx="1072341" cy="900000"/>
                    </a:xfrm>
                    <a:prstGeom prst="rect">
                      <a:avLst/>
                    </a:prstGeom>
                    <a:noFill/>
                    <a:ln w="15875">
                      <a:solidFill>
                        <a:schemeClr val="accent1"/>
                      </a:solidFill>
                      <a:miter lim="800000"/>
                      <a:headEnd/>
                      <a:tailEnd/>
                    </a:ln>
                  </pic:spPr>
                </pic:pic>
              </a:graphicData>
            </a:graphic>
          </wp:inline>
        </w:drawing>
      </w:r>
      <w:r w:rsidR="00AA5257" w:rsidRPr="00ED121E">
        <w:rPr>
          <w:rFonts w:ascii="Times New Roman" w:hAnsi="Times New Roman" w:cs="Times New Roman"/>
          <w:sz w:val="28"/>
        </w:rPr>
        <w:t xml:space="preserve">     </w:t>
      </w:r>
      <w:r w:rsidR="00DE1F97" w:rsidRPr="00AA5257">
        <w:rPr>
          <w:noProof/>
          <w:lang w:eastAsia="en-US"/>
        </w:rPr>
        <w:drawing>
          <wp:inline distT="0" distB="0" distL="0" distR="0" wp14:anchorId="4517590F" wp14:editId="2BC07B1A">
            <wp:extent cx="2247033" cy="900000"/>
            <wp:effectExtent l="19050" t="19050" r="19917" b="14400"/>
            <wp:docPr id="47" name="il_fi" descr="http://wordtemplatesms.com/wp-content/uploads/2011/08/Weekly-Calendar-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ordtemplatesms.com/wp-content/uploads/2011/08/Weekly-Calendar-Template.jpg"/>
                    <pic:cNvPicPr>
                      <a:picLocks noChangeAspect="1" noChangeArrowheads="1"/>
                    </pic:cNvPicPr>
                  </pic:nvPicPr>
                  <pic:blipFill>
                    <a:blip r:embed="rId51" cstate="print">
                      <a:lum bright="11000"/>
                    </a:blip>
                    <a:srcRect b="47143"/>
                    <a:stretch>
                      <a:fillRect/>
                    </a:stretch>
                  </pic:blipFill>
                  <pic:spPr bwMode="auto">
                    <a:xfrm>
                      <a:off x="0" y="0"/>
                      <a:ext cx="2247033" cy="900000"/>
                    </a:xfrm>
                    <a:prstGeom prst="rect">
                      <a:avLst/>
                    </a:prstGeom>
                    <a:noFill/>
                    <a:ln w="15875">
                      <a:solidFill>
                        <a:schemeClr val="accent1"/>
                      </a:solidFill>
                      <a:miter lim="800000"/>
                      <a:headEnd/>
                      <a:tailEnd/>
                    </a:ln>
                  </pic:spPr>
                </pic:pic>
              </a:graphicData>
            </a:graphic>
          </wp:inline>
        </w:drawing>
      </w:r>
    </w:p>
    <w:p w:rsidR="002F6CAB" w:rsidRDefault="00ED121E" w:rsidP="00ED121E">
      <w:pPr>
        <w:pStyle w:val="a6"/>
        <w:tabs>
          <w:tab w:val="left" w:pos="270"/>
          <w:tab w:val="left" w:pos="720"/>
        </w:tabs>
        <w:spacing w:after="200" w:line="360" w:lineRule="auto"/>
        <w:ind w:hanging="450"/>
        <w:contextualSpacing/>
        <w:rPr>
          <w:rFonts w:ascii="Times New Roman" w:hAnsi="Times New Roman" w:cs="Times New Roman"/>
          <w:sz w:val="28"/>
        </w:rPr>
      </w:pPr>
      <w:r>
        <w:rPr>
          <w:rFonts w:ascii="Times New Roman" w:hAnsi="Times New Roman" w:cs="Times New Roman"/>
          <w:sz w:val="28"/>
        </w:rPr>
        <w:tab/>
      </w:r>
      <w:r w:rsidR="002F6CAB" w:rsidRPr="00AA5257">
        <w:rPr>
          <w:rFonts w:ascii="Times New Roman" w:hAnsi="Times New Roman" w:cs="Times New Roman"/>
          <w:sz w:val="28"/>
        </w:rPr>
        <w:t>__</w:t>
      </w:r>
      <w:r w:rsidR="002F6CAB" w:rsidRPr="002F6CAB">
        <w:rPr>
          <w:rFonts w:ascii="Times New Roman" w:hAnsi="Times New Roman" w:cs="Times New Roman"/>
          <w:sz w:val="28"/>
        </w:rPr>
        <w:t>___________________________________________________</w:t>
      </w:r>
    </w:p>
    <w:p w:rsidR="002F6CAB" w:rsidRPr="002F6CAB" w:rsidRDefault="002F6CAB" w:rsidP="00ED121E">
      <w:pPr>
        <w:pStyle w:val="a6"/>
        <w:tabs>
          <w:tab w:val="left" w:pos="270"/>
          <w:tab w:val="left" w:pos="720"/>
        </w:tabs>
        <w:spacing w:after="200" w:line="360" w:lineRule="auto"/>
        <w:ind w:hanging="450"/>
        <w:contextualSpacing/>
        <w:rPr>
          <w:rFonts w:ascii="Times New Roman" w:hAnsi="Times New Roman" w:cs="Times New Roman"/>
          <w:sz w:val="28"/>
        </w:rPr>
      </w:pPr>
    </w:p>
    <w:p w:rsidR="00DE1F97" w:rsidRPr="00ED121E" w:rsidRDefault="0057503E" w:rsidP="00ED121E">
      <w:pPr>
        <w:tabs>
          <w:tab w:val="left" w:pos="270"/>
          <w:tab w:val="left" w:pos="720"/>
        </w:tabs>
        <w:spacing w:after="200" w:line="276" w:lineRule="auto"/>
        <w:ind w:firstLine="270"/>
        <w:contextualSpacing/>
        <w:rPr>
          <w:rFonts w:ascii="Times New Roman" w:hAnsi="Times New Roman" w:cs="Times New Roman"/>
          <w:sz w:val="28"/>
        </w:rPr>
      </w:pPr>
      <w:r>
        <w:rPr>
          <w:noProof/>
          <w:lang w:val="en-GB" w:eastAsia="en-GB" w:bidi="ar-SA"/>
        </w:rPr>
        <w:pict>
          <v:oval id="_x0000_s1047" style="position:absolute;left:0;text-align:left;margin-left:141.75pt;margin-top:35.45pt;width:26.25pt;height:25.5pt;z-index:251667968" strokeweight="2.5pt">
            <v:fill opacity="0"/>
          </v:oval>
        </w:pict>
      </w:r>
      <w:r w:rsidR="00ED121E">
        <w:rPr>
          <w:rFonts w:ascii="Times New Roman" w:hAnsi="Times New Roman" w:cs="Times New Roman"/>
          <w:sz w:val="28"/>
        </w:rPr>
        <w:t>14.</w:t>
      </w:r>
      <w:r w:rsidR="00ED121E">
        <w:rPr>
          <w:rFonts w:ascii="Times New Roman" w:hAnsi="Times New Roman" w:cs="Times New Roman"/>
          <w:sz w:val="28"/>
        </w:rPr>
        <w:tab/>
      </w:r>
      <w:r w:rsidR="00DE1F97" w:rsidRPr="002F6CAB">
        <w:rPr>
          <w:noProof/>
          <w:lang w:eastAsia="en-US"/>
        </w:rPr>
        <w:drawing>
          <wp:inline distT="0" distB="0" distL="0" distR="0" wp14:anchorId="60B1606F" wp14:editId="0FCD60D0">
            <wp:extent cx="1066800" cy="900015"/>
            <wp:effectExtent l="19050" t="19050" r="19050" b="14605"/>
            <wp:docPr id="38" name="il_fi" descr="http://homeexchangetravel.blogs.com/photos/uncategorized/211275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omeexchangetravel.blogs.com/photos/uncategorized/21127583.gif"/>
                    <pic:cNvPicPr>
                      <a:picLocks noChangeAspect="1" noChangeArrowheads="1"/>
                    </pic:cNvPicPr>
                  </pic:nvPicPr>
                  <pic:blipFill>
                    <a:blip r:embed="rId43" cstate="print"/>
                    <a:srcRect/>
                    <a:stretch>
                      <a:fillRect/>
                    </a:stretch>
                  </pic:blipFill>
                  <pic:spPr bwMode="auto">
                    <a:xfrm>
                      <a:off x="0" y="0"/>
                      <a:ext cx="1066783" cy="900000"/>
                    </a:xfrm>
                    <a:prstGeom prst="rect">
                      <a:avLst/>
                    </a:prstGeom>
                    <a:noFill/>
                    <a:ln w="15875">
                      <a:solidFill>
                        <a:schemeClr val="accent1"/>
                      </a:solidFill>
                      <a:miter lim="800000"/>
                      <a:headEnd/>
                      <a:tailEnd/>
                    </a:ln>
                  </pic:spPr>
                </pic:pic>
              </a:graphicData>
            </a:graphic>
          </wp:inline>
        </w:drawing>
      </w:r>
      <w:r w:rsidR="00AA5257" w:rsidRPr="00ED121E">
        <w:rPr>
          <w:rFonts w:ascii="Times New Roman" w:hAnsi="Times New Roman" w:cs="Times New Roman"/>
          <w:sz w:val="28"/>
        </w:rPr>
        <w:t xml:space="preserve">    </w:t>
      </w:r>
      <w:r w:rsidR="002F6CAB" w:rsidRPr="00ED121E">
        <w:rPr>
          <w:rFonts w:ascii="Times New Roman" w:hAnsi="Times New Roman" w:cs="Times New Roman"/>
          <w:sz w:val="28"/>
        </w:rPr>
        <w:t xml:space="preserve"> </w:t>
      </w:r>
      <w:r w:rsidR="00DE1F97" w:rsidRPr="002F6CAB">
        <w:rPr>
          <w:noProof/>
          <w:lang w:eastAsia="en-US"/>
        </w:rPr>
        <w:drawing>
          <wp:inline distT="0" distB="0" distL="0" distR="0" wp14:anchorId="5507C0E9" wp14:editId="25809113">
            <wp:extent cx="2247033" cy="900000"/>
            <wp:effectExtent l="19050" t="19050" r="19917" b="14400"/>
            <wp:docPr id="48" name="il_fi" descr="http://wordtemplatesms.com/wp-content/uploads/2011/08/Weekly-Calendar-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ordtemplatesms.com/wp-content/uploads/2011/08/Weekly-Calendar-Template.jpg"/>
                    <pic:cNvPicPr>
                      <a:picLocks noChangeAspect="1" noChangeArrowheads="1"/>
                    </pic:cNvPicPr>
                  </pic:nvPicPr>
                  <pic:blipFill>
                    <a:blip r:embed="rId51" cstate="print">
                      <a:lum bright="11000"/>
                    </a:blip>
                    <a:srcRect b="47143"/>
                    <a:stretch>
                      <a:fillRect/>
                    </a:stretch>
                  </pic:blipFill>
                  <pic:spPr bwMode="auto">
                    <a:xfrm>
                      <a:off x="0" y="0"/>
                      <a:ext cx="2247033" cy="900000"/>
                    </a:xfrm>
                    <a:prstGeom prst="rect">
                      <a:avLst/>
                    </a:prstGeom>
                    <a:noFill/>
                    <a:ln w="15875">
                      <a:solidFill>
                        <a:schemeClr val="accent1"/>
                      </a:solidFill>
                      <a:miter lim="800000"/>
                      <a:headEnd/>
                      <a:tailEnd/>
                    </a:ln>
                  </pic:spPr>
                </pic:pic>
              </a:graphicData>
            </a:graphic>
          </wp:inline>
        </w:drawing>
      </w:r>
    </w:p>
    <w:p w:rsidR="002F6CAB" w:rsidRDefault="00ED121E" w:rsidP="00ED121E">
      <w:pPr>
        <w:pStyle w:val="a6"/>
        <w:tabs>
          <w:tab w:val="left" w:pos="270"/>
          <w:tab w:val="left" w:pos="720"/>
        </w:tabs>
        <w:spacing w:after="200" w:line="360" w:lineRule="auto"/>
        <w:ind w:hanging="450"/>
        <w:contextualSpacing/>
        <w:rPr>
          <w:rFonts w:ascii="Times New Roman" w:hAnsi="Times New Roman" w:cs="Times New Roman"/>
          <w:sz w:val="28"/>
        </w:rPr>
      </w:pPr>
      <w:r>
        <w:rPr>
          <w:rFonts w:ascii="Times New Roman" w:hAnsi="Times New Roman" w:cs="Times New Roman"/>
          <w:sz w:val="28"/>
        </w:rPr>
        <w:tab/>
      </w:r>
      <w:r w:rsidR="002F6CAB" w:rsidRPr="00AA5257">
        <w:rPr>
          <w:rFonts w:ascii="Times New Roman" w:hAnsi="Times New Roman" w:cs="Times New Roman"/>
          <w:sz w:val="28"/>
        </w:rPr>
        <w:t>___________________________</w:t>
      </w:r>
      <w:r w:rsidR="002F6CAB">
        <w:rPr>
          <w:rFonts w:ascii="Times New Roman" w:hAnsi="Times New Roman" w:cs="Times New Roman"/>
          <w:sz w:val="28"/>
        </w:rPr>
        <w:t>_____________</w:t>
      </w:r>
      <w:r w:rsidR="002F6CAB" w:rsidRPr="00AA5257">
        <w:rPr>
          <w:rFonts w:ascii="Times New Roman" w:hAnsi="Times New Roman" w:cs="Times New Roman"/>
          <w:sz w:val="28"/>
        </w:rPr>
        <w:t>_____________</w:t>
      </w:r>
    </w:p>
    <w:p w:rsidR="00ED121E" w:rsidRPr="00AA5257" w:rsidRDefault="00ED121E" w:rsidP="00ED121E">
      <w:pPr>
        <w:pStyle w:val="a6"/>
        <w:tabs>
          <w:tab w:val="left" w:pos="270"/>
          <w:tab w:val="left" w:pos="720"/>
        </w:tabs>
        <w:spacing w:after="200" w:line="360" w:lineRule="auto"/>
        <w:ind w:hanging="450"/>
        <w:contextualSpacing/>
        <w:rPr>
          <w:rFonts w:ascii="Times New Roman" w:hAnsi="Times New Roman" w:cs="Times New Roman"/>
          <w:sz w:val="28"/>
        </w:rPr>
      </w:pPr>
    </w:p>
    <w:p w:rsidR="00DE1F97" w:rsidRPr="00ED121E" w:rsidRDefault="0057503E" w:rsidP="00ED121E">
      <w:pPr>
        <w:tabs>
          <w:tab w:val="left" w:pos="270"/>
          <w:tab w:val="left" w:pos="720"/>
        </w:tabs>
        <w:spacing w:after="200" w:line="276" w:lineRule="auto"/>
        <w:ind w:firstLine="270"/>
        <w:contextualSpacing/>
        <w:rPr>
          <w:rFonts w:ascii="Times New Roman" w:hAnsi="Times New Roman" w:cs="Times New Roman"/>
          <w:sz w:val="28"/>
        </w:rPr>
      </w:pPr>
      <w:r>
        <w:rPr>
          <w:noProof/>
          <w:lang w:val="en-GB" w:eastAsia="en-GB" w:bidi="ar-SA"/>
        </w:rPr>
        <w:pict>
          <v:oval id="_x0000_s1048" style="position:absolute;left:0;text-align:left;margin-left:140.25pt;margin-top:34.6pt;width:26.25pt;height:25.5pt;z-index:251668992" strokeweight="2.5pt">
            <v:fill opacity="0"/>
          </v:oval>
        </w:pict>
      </w:r>
      <w:r>
        <w:rPr>
          <w:noProof/>
          <w:lang w:val="en-GB" w:eastAsia="en-GB" w:bidi="ar-SA"/>
        </w:rPr>
        <w:pict>
          <v:oval id="_x0000_s1049" style="position:absolute;left:0;text-align:left;margin-left:240.75pt;margin-top:34.6pt;width:26.25pt;height:25.5pt;z-index:251670016" strokeweight="2.5pt">
            <v:fill opacity="0"/>
          </v:oval>
        </w:pict>
      </w:r>
      <w:r>
        <w:rPr>
          <w:noProof/>
          <w:lang w:val="en-GB" w:eastAsia="en-GB" w:bidi="ar-SA"/>
        </w:rPr>
        <w:pict>
          <v:oval id="_x0000_s1050" style="position:absolute;left:0;text-align:left;margin-left:192.75pt;margin-top:34.6pt;width:26.25pt;height:25.5pt;z-index:251671040" strokeweight="2.5pt">
            <v:fill opacity="0"/>
          </v:oval>
        </w:pict>
      </w:r>
      <w:r w:rsidR="00ED121E">
        <w:rPr>
          <w:rFonts w:ascii="Times New Roman" w:hAnsi="Times New Roman" w:cs="Times New Roman"/>
          <w:sz w:val="28"/>
        </w:rPr>
        <w:t>15.</w:t>
      </w:r>
      <w:r w:rsidR="00ED121E">
        <w:rPr>
          <w:rFonts w:ascii="Times New Roman" w:hAnsi="Times New Roman" w:cs="Times New Roman"/>
          <w:sz w:val="28"/>
        </w:rPr>
        <w:tab/>
      </w:r>
      <w:r w:rsidR="00DE1F97" w:rsidRPr="002F6CAB">
        <w:rPr>
          <w:noProof/>
          <w:lang w:eastAsia="en-US"/>
        </w:rPr>
        <w:drawing>
          <wp:inline distT="0" distB="0" distL="0" distR="0" wp14:anchorId="028D4D65" wp14:editId="01DEBB2A">
            <wp:extent cx="990600" cy="828675"/>
            <wp:effectExtent l="19050" t="19050" r="19050" b="28575"/>
            <wp:docPr id="39" name="il_fi" descr="http://farm3.static.flickr.com/2394/3527825643_442829c45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3.static.flickr.com/2394/3527825643_442829c459_o.jpg"/>
                    <pic:cNvPicPr>
                      <a:picLocks noChangeAspect="1" noChangeArrowheads="1"/>
                    </pic:cNvPicPr>
                  </pic:nvPicPr>
                  <pic:blipFill>
                    <a:blip r:embed="rId42" cstate="print"/>
                    <a:srcRect l="35488" t="29217" r="32657" b="26977"/>
                    <a:stretch>
                      <a:fillRect/>
                    </a:stretch>
                  </pic:blipFill>
                  <pic:spPr bwMode="auto">
                    <a:xfrm>
                      <a:off x="0" y="0"/>
                      <a:ext cx="990600" cy="828675"/>
                    </a:xfrm>
                    <a:prstGeom prst="rect">
                      <a:avLst/>
                    </a:prstGeom>
                    <a:noFill/>
                    <a:ln w="15875">
                      <a:solidFill>
                        <a:schemeClr val="accent1"/>
                      </a:solidFill>
                      <a:miter lim="800000"/>
                      <a:headEnd/>
                      <a:tailEnd/>
                    </a:ln>
                  </pic:spPr>
                </pic:pic>
              </a:graphicData>
            </a:graphic>
          </wp:inline>
        </w:drawing>
      </w:r>
      <w:r w:rsidR="00AA5257" w:rsidRPr="00ED121E">
        <w:rPr>
          <w:rFonts w:ascii="Times New Roman" w:hAnsi="Times New Roman" w:cs="Times New Roman"/>
          <w:sz w:val="28"/>
        </w:rPr>
        <w:t xml:space="preserve">     </w:t>
      </w:r>
      <w:r w:rsidR="002F6CAB" w:rsidRPr="00ED121E">
        <w:rPr>
          <w:rFonts w:ascii="Times New Roman" w:hAnsi="Times New Roman" w:cs="Times New Roman"/>
          <w:sz w:val="28"/>
        </w:rPr>
        <w:t xml:space="preserve"> </w:t>
      </w:r>
      <w:r w:rsidR="00DE1F97" w:rsidRPr="002F6CAB">
        <w:rPr>
          <w:noProof/>
          <w:lang w:eastAsia="en-US"/>
        </w:rPr>
        <w:drawing>
          <wp:inline distT="0" distB="0" distL="0" distR="0" wp14:anchorId="58BEF8D3" wp14:editId="315C9AD4">
            <wp:extent cx="2247900" cy="819150"/>
            <wp:effectExtent l="19050" t="19050" r="19050" b="19050"/>
            <wp:docPr id="53" name="il_fi" descr="http://wordtemplatesms.com/wp-content/uploads/2011/08/Weekly-Calendar-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ordtemplatesms.com/wp-content/uploads/2011/08/Weekly-Calendar-Template.jpg"/>
                    <pic:cNvPicPr>
                      <a:picLocks noChangeAspect="1" noChangeArrowheads="1"/>
                    </pic:cNvPicPr>
                  </pic:nvPicPr>
                  <pic:blipFill>
                    <a:blip r:embed="rId51" cstate="print">
                      <a:lum bright="11000"/>
                    </a:blip>
                    <a:srcRect b="47143"/>
                    <a:stretch>
                      <a:fillRect/>
                    </a:stretch>
                  </pic:blipFill>
                  <pic:spPr bwMode="auto">
                    <a:xfrm>
                      <a:off x="0" y="0"/>
                      <a:ext cx="2247033" cy="818834"/>
                    </a:xfrm>
                    <a:prstGeom prst="rect">
                      <a:avLst/>
                    </a:prstGeom>
                    <a:noFill/>
                    <a:ln w="15875">
                      <a:solidFill>
                        <a:schemeClr val="accent1"/>
                      </a:solidFill>
                      <a:miter lim="800000"/>
                      <a:headEnd/>
                      <a:tailEnd/>
                    </a:ln>
                  </pic:spPr>
                </pic:pic>
              </a:graphicData>
            </a:graphic>
          </wp:inline>
        </w:drawing>
      </w:r>
    </w:p>
    <w:p w:rsidR="002F6CAB" w:rsidRPr="00AA5257" w:rsidRDefault="00ED121E" w:rsidP="00ED121E">
      <w:pPr>
        <w:pStyle w:val="a6"/>
        <w:tabs>
          <w:tab w:val="left" w:pos="270"/>
          <w:tab w:val="left" w:pos="720"/>
        </w:tabs>
        <w:spacing w:after="200" w:line="360" w:lineRule="auto"/>
        <w:ind w:hanging="450"/>
        <w:contextualSpacing/>
        <w:rPr>
          <w:rFonts w:ascii="Times New Roman" w:hAnsi="Times New Roman" w:cs="Times New Roman"/>
          <w:sz w:val="28"/>
        </w:rPr>
      </w:pPr>
      <w:r>
        <w:rPr>
          <w:rFonts w:ascii="Times New Roman" w:hAnsi="Times New Roman" w:cs="Times New Roman"/>
          <w:sz w:val="28"/>
        </w:rPr>
        <w:tab/>
      </w:r>
      <w:r w:rsidR="002F6CAB" w:rsidRPr="00AA5257">
        <w:rPr>
          <w:rFonts w:ascii="Times New Roman" w:hAnsi="Times New Roman" w:cs="Times New Roman"/>
          <w:sz w:val="28"/>
        </w:rPr>
        <w:t>___________________________</w:t>
      </w:r>
      <w:r w:rsidR="002F6CAB">
        <w:rPr>
          <w:rFonts w:ascii="Times New Roman" w:hAnsi="Times New Roman" w:cs="Times New Roman"/>
          <w:sz w:val="28"/>
        </w:rPr>
        <w:t>_____________</w:t>
      </w:r>
      <w:r w:rsidR="002F6CAB" w:rsidRPr="00AA5257">
        <w:rPr>
          <w:rFonts w:ascii="Times New Roman" w:hAnsi="Times New Roman" w:cs="Times New Roman"/>
          <w:sz w:val="28"/>
        </w:rPr>
        <w:t>_____________</w:t>
      </w:r>
    </w:p>
    <w:p w:rsidR="00C104B9" w:rsidRPr="002F6CAB" w:rsidRDefault="00ED121E" w:rsidP="00ED121E">
      <w:pPr>
        <w:pStyle w:val="a6"/>
        <w:tabs>
          <w:tab w:val="left" w:pos="270"/>
          <w:tab w:val="left" w:pos="720"/>
        </w:tabs>
        <w:ind w:hanging="450"/>
        <w:rPr>
          <w:rFonts w:ascii="Times New Roman" w:hAnsi="Times New Roman" w:cs="Times New Roman"/>
          <w:sz w:val="36"/>
          <w:szCs w:val="36"/>
        </w:rPr>
      </w:pPr>
      <w:r>
        <w:rPr>
          <w:noProof/>
          <w:lang w:eastAsia="en-US"/>
        </w:rPr>
        <w:drawing>
          <wp:anchor distT="0" distB="0" distL="114300" distR="114300" simplePos="0" relativeHeight="251784704" behindDoc="1" locked="0" layoutInCell="1" allowOverlap="1" wp14:anchorId="7374B3FC" wp14:editId="5F29C62D">
            <wp:simplePos x="0" y="0"/>
            <wp:positionH relativeFrom="column">
              <wp:posOffset>2196588</wp:posOffset>
            </wp:positionH>
            <wp:positionV relativeFrom="paragraph">
              <wp:posOffset>179885</wp:posOffset>
            </wp:positionV>
            <wp:extent cx="777875" cy="1203960"/>
            <wp:effectExtent l="0" t="0" r="3175" b="0"/>
            <wp:wrapNone/>
            <wp:docPr id="65" name="รูปภาพ 65" descr="à¸à¸¥à¸à¸²à¸£à¸à¹à¸à¸«à¸²à¸£à¸¹à¸à¸ à¸²à¸à¸ªà¸³à¸«à¸£à¸±à¸ clip art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à¸à¸¥à¸à¸²à¸£à¸à¹à¸à¸«à¸²à¸£à¸¹à¸à¸ à¸²à¸à¸ªà¸³à¸«à¸£à¸±à¸ clip art readi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77875" cy="1203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04B9" w:rsidRDefault="00C104B9" w:rsidP="00ED121E">
      <w:pPr>
        <w:pStyle w:val="a6"/>
        <w:ind w:hanging="450"/>
        <w:rPr>
          <w:rFonts w:ascii="Berlin Sans FB" w:hAnsi="Berlin Sans FB"/>
          <w:sz w:val="36"/>
          <w:szCs w:val="36"/>
        </w:rPr>
      </w:pPr>
    </w:p>
    <w:p w:rsidR="00C104B9" w:rsidRDefault="00C104B9" w:rsidP="005E2C59">
      <w:pPr>
        <w:pStyle w:val="a6"/>
        <w:rPr>
          <w:rFonts w:ascii="Berlin Sans FB" w:hAnsi="Berlin Sans FB"/>
          <w:sz w:val="36"/>
          <w:szCs w:val="36"/>
        </w:rPr>
      </w:pPr>
    </w:p>
    <w:p w:rsidR="00C104B9" w:rsidRDefault="00C104B9" w:rsidP="005E2C59">
      <w:pPr>
        <w:pStyle w:val="a6"/>
        <w:rPr>
          <w:rFonts w:ascii="Berlin Sans FB" w:hAnsi="Berlin Sans FB"/>
          <w:sz w:val="36"/>
          <w:szCs w:val="36"/>
        </w:rPr>
      </w:pPr>
    </w:p>
    <w:p w:rsidR="00126D71" w:rsidRDefault="00126D71" w:rsidP="00126D71">
      <w:pPr>
        <w:pStyle w:val="a6"/>
        <w:ind w:left="0"/>
        <w:rPr>
          <w:rFonts w:ascii="Times New Roman" w:hAnsi="Times New Roman" w:cs="Times New Roman"/>
          <w:b/>
          <w:bCs/>
          <w:i/>
          <w:iCs/>
          <w:sz w:val="28"/>
        </w:rPr>
      </w:pPr>
    </w:p>
    <w:p w:rsidR="00126D71" w:rsidRDefault="00126D71" w:rsidP="00126D71">
      <w:pPr>
        <w:pStyle w:val="a6"/>
        <w:ind w:left="0"/>
        <w:rPr>
          <w:rFonts w:ascii="Times New Roman" w:hAnsi="Times New Roman" w:cs="Times New Roman"/>
          <w:b/>
          <w:bCs/>
          <w:i/>
          <w:iCs/>
          <w:sz w:val="28"/>
        </w:rPr>
      </w:pPr>
      <w:r>
        <w:rPr>
          <w:rFonts w:ascii="Times New Roman" w:hAnsi="Times New Roman" w:cs="Times New Roman"/>
          <w:b/>
          <w:bCs/>
          <w:i/>
          <w:iCs/>
          <w:noProof/>
          <w:sz w:val="28"/>
          <w:lang w:eastAsia="en-US"/>
        </w:rPr>
        <w:lastRenderedPageBreak/>
        <w:drawing>
          <wp:anchor distT="0" distB="0" distL="114300" distR="114300" simplePos="0" relativeHeight="251785728" behindDoc="1" locked="0" layoutInCell="1" allowOverlap="1" wp14:anchorId="7FC961BD" wp14:editId="6BB77B41">
            <wp:simplePos x="0" y="0"/>
            <wp:positionH relativeFrom="column">
              <wp:posOffset>-53975</wp:posOffset>
            </wp:positionH>
            <wp:positionV relativeFrom="paragraph">
              <wp:posOffset>-107400</wp:posOffset>
            </wp:positionV>
            <wp:extent cx="1671851" cy="595099"/>
            <wp:effectExtent l="0" t="0" r="5080" b="0"/>
            <wp:wrapNone/>
            <wp:docPr id="68" name="รูปภาพ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24690e1139c14fe93ea0b78096b376.jpg"/>
                    <pic:cNvPicPr/>
                  </pic:nvPicPr>
                  <pic:blipFill rotWithShape="1">
                    <a:blip r:embed="rId62">
                      <a:extLst>
                        <a:ext uri="{28A0092B-C50C-407E-A947-70E740481C1C}">
                          <a14:useLocalDpi xmlns:a14="http://schemas.microsoft.com/office/drawing/2010/main" val="0"/>
                        </a:ext>
                      </a:extLst>
                    </a:blip>
                    <a:srcRect l="18241" t="40362" r="21087" b="38034"/>
                    <a:stretch/>
                  </pic:blipFill>
                  <pic:spPr bwMode="auto">
                    <a:xfrm>
                      <a:off x="0" y="0"/>
                      <a:ext cx="1671851" cy="5950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Cs w:val="22"/>
        </w:rPr>
        <w:t xml:space="preserve">    </w:t>
      </w:r>
      <w:r>
        <w:rPr>
          <w:rFonts w:ascii="Times New Roman" w:hAnsi="Times New Roman" w:cs="Times New Roman"/>
          <w:noProof/>
          <w:szCs w:val="22"/>
          <w:lang w:eastAsia="en-US"/>
        </w:rPr>
        <w:drawing>
          <wp:inline distT="0" distB="0" distL="0" distR="0" wp14:anchorId="4AD6F581" wp14:editId="3395401D">
            <wp:extent cx="1276066" cy="414133"/>
            <wp:effectExtent l="0" t="0" r="635" b="5080"/>
            <wp:docPr id="66" name="รูปภาพ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30.png"/>
                    <pic:cNvPicPr/>
                  </pic:nvPicPr>
                  <pic:blipFill rotWithShape="1">
                    <a:blip r:embed="rId63" cstate="print">
                      <a:extLst>
                        <a:ext uri="{28A0092B-C50C-407E-A947-70E740481C1C}">
                          <a14:useLocalDpi xmlns:a14="http://schemas.microsoft.com/office/drawing/2010/main" val="0"/>
                        </a:ext>
                      </a:extLst>
                    </a:blip>
                    <a:srcRect l="12111" t="24893" r="11394" b="22318"/>
                    <a:stretch/>
                  </pic:blipFill>
                  <pic:spPr bwMode="auto">
                    <a:xfrm>
                      <a:off x="0" y="0"/>
                      <a:ext cx="1278170" cy="414816"/>
                    </a:xfrm>
                    <a:prstGeom prst="rect">
                      <a:avLst/>
                    </a:prstGeom>
                    <a:ln>
                      <a:noFill/>
                    </a:ln>
                    <a:extLst>
                      <a:ext uri="{53640926-AAD7-44D8-BBD7-CCE9431645EC}">
                        <a14:shadowObscured xmlns:a14="http://schemas.microsoft.com/office/drawing/2010/main"/>
                      </a:ext>
                    </a:extLst>
                  </pic:spPr>
                </pic:pic>
              </a:graphicData>
            </a:graphic>
          </wp:inline>
        </w:drawing>
      </w:r>
    </w:p>
    <w:p w:rsidR="00126D71" w:rsidRDefault="00126D71" w:rsidP="00126D71">
      <w:pPr>
        <w:pStyle w:val="a6"/>
        <w:ind w:left="0"/>
        <w:rPr>
          <w:rFonts w:ascii="Times New Roman" w:hAnsi="Times New Roman" w:cs="Times New Roman"/>
          <w:b/>
          <w:bCs/>
          <w:i/>
          <w:iCs/>
          <w:sz w:val="28"/>
        </w:rPr>
      </w:pPr>
    </w:p>
    <w:p w:rsidR="00C104B9" w:rsidRPr="00126D71" w:rsidRDefault="00126D71" w:rsidP="00126D71">
      <w:pPr>
        <w:pStyle w:val="a6"/>
        <w:rPr>
          <w:rFonts w:ascii="Times New Roman" w:hAnsi="Times New Roman" w:cs="Times New Roman"/>
          <w:b/>
          <w:bCs/>
          <w:i/>
          <w:iCs/>
          <w:sz w:val="28"/>
          <w14:shadow w14:blurRad="50800" w14:dist="38100" w14:dir="2700000" w14:sx="100000" w14:sy="100000" w14:kx="0" w14:ky="0" w14:algn="tl">
            <w14:srgbClr w14:val="000000">
              <w14:alpha w14:val="60000"/>
            </w14:srgbClr>
          </w14:shadow>
        </w:rPr>
      </w:pPr>
      <w:r w:rsidRPr="00126D71">
        <w:rPr>
          <w:rFonts w:ascii="Times New Roman" w:hAnsi="Times New Roman" w:cs="Times New Roman"/>
          <w:b/>
          <w:bCs/>
          <w:i/>
          <w:iCs/>
          <w:sz w:val="28"/>
          <w14:shadow w14:blurRad="50800" w14:dist="38100" w14:dir="2700000" w14:sx="100000" w14:sy="100000" w14:kx="0" w14:ky="0" w14:algn="tl">
            <w14:srgbClr w14:val="000000">
              <w14:alpha w14:val="60000"/>
            </w14:srgbClr>
          </w14:shadow>
        </w:rPr>
        <w:t xml:space="preserve">1. </w:t>
      </w:r>
      <w:r w:rsidR="00C104B9" w:rsidRPr="00126D71">
        <w:rPr>
          <w:rFonts w:ascii="Times New Roman" w:hAnsi="Times New Roman" w:cs="Times New Roman"/>
          <w:b/>
          <w:bCs/>
          <w:i/>
          <w:iCs/>
          <w:sz w:val="28"/>
          <w14:shadow w14:blurRad="50800" w14:dist="38100" w14:dir="2700000" w14:sx="100000" w14:sy="100000" w14:kx="0" w14:ky="0" w14:algn="tl">
            <w14:srgbClr w14:val="000000">
              <w14:alpha w14:val="60000"/>
            </w14:srgbClr>
          </w14:shadow>
        </w:rPr>
        <w:t>Vocabulary practice</w:t>
      </w:r>
      <w:r w:rsidR="009D4EBD" w:rsidRPr="00126D71">
        <w:rPr>
          <w:rFonts w:ascii="Times New Roman" w:hAnsi="Times New Roman" w:cs="Times New Roman"/>
          <w:b/>
          <w:bCs/>
          <w:i/>
          <w:iCs/>
          <w:sz w:val="28"/>
          <w14:shadow w14:blurRad="50800" w14:dist="38100" w14:dir="2700000" w14:sx="100000" w14:sy="100000" w14:kx="0" w14:ky="0" w14:algn="tl">
            <w14:srgbClr w14:val="000000">
              <w14:alpha w14:val="60000"/>
            </w14:srgbClr>
          </w14:shadow>
        </w:rPr>
        <w:t xml:space="preserve"> </w:t>
      </w:r>
      <w:r w:rsidR="00C104B9" w:rsidRPr="00126D71">
        <w:rPr>
          <w:rFonts w:ascii="Times New Roman" w:hAnsi="Times New Roman" w:cs="Times New Roman"/>
          <w:b/>
          <w:bCs/>
          <w:i/>
          <w:iCs/>
          <w:sz w:val="28"/>
          <w14:shadow w14:blurRad="50800" w14:dist="38100" w14:dir="2700000" w14:sx="100000" w14:sy="100000" w14:kx="0" w14:ky="0" w14:algn="tl">
            <w14:srgbClr w14:val="000000">
              <w14:alpha w14:val="60000"/>
            </w14:srgbClr>
          </w14:shadow>
        </w:rPr>
        <w:t>(Phrases)</w:t>
      </w:r>
    </w:p>
    <w:p w:rsidR="002F6CAB" w:rsidRPr="002F6CAB" w:rsidRDefault="002F6CAB" w:rsidP="002F6CAB">
      <w:pPr>
        <w:rPr>
          <w:rFonts w:ascii="Times New Roman" w:hAnsi="Times New Roman" w:cs="Times New Roman"/>
          <w:b/>
          <w:bCs/>
          <w:sz w:val="32"/>
          <w:szCs w:val="32"/>
          <w:u w:val="single"/>
        </w:rPr>
      </w:pPr>
    </w:p>
    <w:tbl>
      <w:tblPr>
        <w:tblStyle w:val="a7"/>
        <w:tblW w:w="0" w:type="auto"/>
        <w:tblInd w:w="108" w:type="dxa"/>
        <w:tblLook w:val="04A0" w:firstRow="1" w:lastRow="0" w:firstColumn="1" w:lastColumn="0" w:noHBand="0" w:noVBand="1"/>
      </w:tblPr>
      <w:tblGrid>
        <w:gridCol w:w="4860"/>
        <w:gridCol w:w="3554"/>
      </w:tblGrid>
      <w:tr w:rsidR="002F6CAB" w:rsidRPr="002F6CAB" w:rsidTr="002F6CAB">
        <w:trPr>
          <w:trHeight w:val="611"/>
        </w:trPr>
        <w:tc>
          <w:tcPr>
            <w:tcW w:w="4860" w:type="dxa"/>
            <w:shd w:val="clear" w:color="auto" w:fill="92CDDC" w:themeFill="accent5" w:themeFillTint="99"/>
            <w:vAlign w:val="center"/>
          </w:tcPr>
          <w:p w:rsidR="002F6CAB" w:rsidRPr="002F6CAB" w:rsidRDefault="002F6CAB" w:rsidP="002F6CAB">
            <w:pPr>
              <w:ind w:right="-95"/>
              <w:jc w:val="center"/>
              <w:rPr>
                <w:rFonts w:ascii="Berlin Sans FB" w:hAnsi="Berlin Sans FB"/>
                <w:sz w:val="32"/>
                <w:szCs w:val="32"/>
              </w:rPr>
            </w:pPr>
            <w:r w:rsidRPr="002F6CAB">
              <w:rPr>
                <w:rFonts w:ascii="Berlin Sans FB" w:hAnsi="Berlin Sans FB"/>
                <w:sz w:val="32"/>
                <w:szCs w:val="32"/>
              </w:rPr>
              <w:t>In the morning in my bedroom</w:t>
            </w:r>
          </w:p>
        </w:tc>
        <w:tc>
          <w:tcPr>
            <w:tcW w:w="3554" w:type="dxa"/>
            <w:vMerge w:val="restart"/>
          </w:tcPr>
          <w:p w:rsidR="002F6CAB" w:rsidRPr="002F6CAB" w:rsidRDefault="002F6CAB" w:rsidP="002F6CAB">
            <w:pPr>
              <w:spacing w:line="360" w:lineRule="auto"/>
              <w:rPr>
                <w:rFonts w:ascii="Times New Roman" w:hAnsi="Times New Roman" w:cs="Times New Roman"/>
                <w:b/>
                <w:bCs/>
                <w:sz w:val="24"/>
                <w:szCs w:val="24"/>
                <w:u w:val="single"/>
              </w:rPr>
            </w:pPr>
            <w:r w:rsidRPr="002F6CAB">
              <w:rPr>
                <w:rFonts w:ascii="Times New Roman" w:hAnsi="Times New Roman" w:cs="Times New Roman"/>
                <w:noProof/>
                <w:sz w:val="24"/>
                <w:szCs w:val="24"/>
                <w:lang w:eastAsia="en-US"/>
              </w:rPr>
              <w:drawing>
                <wp:anchor distT="0" distB="0" distL="114300" distR="114300" simplePos="0" relativeHeight="251774464" behindDoc="1" locked="0" layoutInCell="1" allowOverlap="1" wp14:anchorId="0DEDAA46" wp14:editId="71AA020A">
                  <wp:simplePos x="0" y="0"/>
                  <wp:positionH relativeFrom="column">
                    <wp:posOffset>245745</wp:posOffset>
                  </wp:positionH>
                  <wp:positionV relativeFrom="paragraph">
                    <wp:posOffset>78105</wp:posOffset>
                  </wp:positionV>
                  <wp:extent cx="1676400" cy="2039758"/>
                  <wp:effectExtent l="0" t="0" r="0" b="0"/>
                  <wp:wrapNone/>
                  <wp:docPr id="517" name="Picture 517" descr="https://www.anglaisfacile.com/cgi2/myexam/images/19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anglaisfacile.com/cgi2/myexam/images/19536.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76400" cy="203975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F6CAB" w:rsidRPr="002F6CAB" w:rsidTr="002F6CAB">
        <w:tc>
          <w:tcPr>
            <w:tcW w:w="4860" w:type="dxa"/>
            <w:vAlign w:val="center"/>
          </w:tcPr>
          <w:p w:rsidR="002F6CAB" w:rsidRPr="002F6CAB" w:rsidRDefault="002F6CAB" w:rsidP="009D4EBD">
            <w:pPr>
              <w:pStyle w:val="a6"/>
              <w:tabs>
                <w:tab w:val="left" w:pos="342"/>
              </w:tabs>
              <w:ind w:left="342"/>
              <w:rPr>
                <w:rFonts w:ascii="Berlin Sans FB" w:hAnsi="Berlin Sans FB"/>
                <w:sz w:val="32"/>
                <w:szCs w:val="32"/>
              </w:rPr>
            </w:pPr>
            <w:r w:rsidRPr="002F6CAB">
              <w:rPr>
                <w:rFonts w:ascii="Berlin Sans FB" w:hAnsi="Berlin Sans FB"/>
                <w:sz w:val="32"/>
                <w:szCs w:val="32"/>
              </w:rPr>
              <w:t>To get up</w:t>
            </w:r>
          </w:p>
        </w:tc>
        <w:tc>
          <w:tcPr>
            <w:tcW w:w="3554" w:type="dxa"/>
            <w:vMerge/>
          </w:tcPr>
          <w:p w:rsidR="002F6CAB" w:rsidRPr="002F6CAB" w:rsidRDefault="002F6CAB" w:rsidP="002F6CAB">
            <w:pPr>
              <w:spacing w:line="360" w:lineRule="auto"/>
              <w:rPr>
                <w:rFonts w:ascii="Times New Roman" w:hAnsi="Times New Roman" w:cs="Times New Roman"/>
                <w:b/>
                <w:bCs/>
                <w:sz w:val="24"/>
                <w:szCs w:val="24"/>
                <w:u w:val="single"/>
              </w:rPr>
            </w:pPr>
          </w:p>
        </w:tc>
      </w:tr>
      <w:tr w:rsidR="002F6CAB" w:rsidRPr="002F6CAB" w:rsidTr="002F6CAB">
        <w:tc>
          <w:tcPr>
            <w:tcW w:w="4860" w:type="dxa"/>
            <w:vAlign w:val="center"/>
          </w:tcPr>
          <w:p w:rsidR="002F6CAB" w:rsidRPr="002F6CAB" w:rsidRDefault="002F6CAB" w:rsidP="009D4EBD">
            <w:pPr>
              <w:pStyle w:val="a6"/>
              <w:tabs>
                <w:tab w:val="left" w:pos="342"/>
              </w:tabs>
              <w:ind w:left="342"/>
              <w:rPr>
                <w:rFonts w:ascii="Berlin Sans FB" w:hAnsi="Berlin Sans FB"/>
                <w:sz w:val="32"/>
                <w:szCs w:val="32"/>
              </w:rPr>
            </w:pPr>
            <w:r w:rsidRPr="002F6CAB">
              <w:rPr>
                <w:rFonts w:ascii="Berlin Sans FB" w:hAnsi="Berlin Sans FB"/>
                <w:sz w:val="32"/>
                <w:szCs w:val="32"/>
              </w:rPr>
              <w:t>To stretch</w:t>
            </w:r>
          </w:p>
        </w:tc>
        <w:tc>
          <w:tcPr>
            <w:tcW w:w="3554" w:type="dxa"/>
            <w:vMerge/>
          </w:tcPr>
          <w:p w:rsidR="002F6CAB" w:rsidRPr="002F6CAB" w:rsidRDefault="002F6CAB" w:rsidP="002F6CAB">
            <w:pPr>
              <w:spacing w:line="360" w:lineRule="auto"/>
              <w:rPr>
                <w:rFonts w:ascii="Times New Roman" w:hAnsi="Times New Roman" w:cs="Times New Roman"/>
                <w:b/>
                <w:bCs/>
                <w:sz w:val="24"/>
                <w:szCs w:val="24"/>
                <w:u w:val="single"/>
              </w:rPr>
            </w:pPr>
          </w:p>
        </w:tc>
      </w:tr>
      <w:tr w:rsidR="002F6CAB" w:rsidRPr="002F6CAB" w:rsidTr="002F6CAB">
        <w:tc>
          <w:tcPr>
            <w:tcW w:w="4860" w:type="dxa"/>
            <w:vAlign w:val="center"/>
          </w:tcPr>
          <w:p w:rsidR="002F6CAB" w:rsidRPr="002F6CAB" w:rsidRDefault="002F6CAB" w:rsidP="009D4EBD">
            <w:pPr>
              <w:pStyle w:val="a6"/>
              <w:tabs>
                <w:tab w:val="left" w:pos="342"/>
              </w:tabs>
              <w:ind w:left="342"/>
              <w:rPr>
                <w:rFonts w:ascii="Berlin Sans FB" w:hAnsi="Berlin Sans FB"/>
                <w:sz w:val="32"/>
                <w:szCs w:val="32"/>
              </w:rPr>
            </w:pPr>
            <w:r w:rsidRPr="002F6CAB">
              <w:rPr>
                <w:rFonts w:ascii="Berlin Sans FB" w:hAnsi="Berlin Sans FB"/>
                <w:sz w:val="32"/>
                <w:szCs w:val="32"/>
              </w:rPr>
              <w:t>To yawn</w:t>
            </w:r>
          </w:p>
        </w:tc>
        <w:tc>
          <w:tcPr>
            <w:tcW w:w="3554" w:type="dxa"/>
            <w:vMerge/>
          </w:tcPr>
          <w:p w:rsidR="002F6CAB" w:rsidRPr="002F6CAB" w:rsidRDefault="002F6CAB" w:rsidP="002F6CAB">
            <w:pPr>
              <w:spacing w:line="360" w:lineRule="auto"/>
              <w:rPr>
                <w:rFonts w:ascii="Times New Roman" w:hAnsi="Times New Roman" w:cs="Times New Roman"/>
                <w:b/>
                <w:bCs/>
                <w:sz w:val="24"/>
                <w:szCs w:val="24"/>
                <w:u w:val="single"/>
              </w:rPr>
            </w:pPr>
          </w:p>
        </w:tc>
      </w:tr>
      <w:tr w:rsidR="002F6CAB" w:rsidRPr="002F6CAB" w:rsidTr="002F6CAB">
        <w:tc>
          <w:tcPr>
            <w:tcW w:w="4860" w:type="dxa"/>
            <w:vAlign w:val="center"/>
          </w:tcPr>
          <w:p w:rsidR="002F6CAB" w:rsidRPr="002F6CAB" w:rsidRDefault="002F6CAB" w:rsidP="009D4EBD">
            <w:pPr>
              <w:pStyle w:val="a6"/>
              <w:tabs>
                <w:tab w:val="left" w:pos="342"/>
              </w:tabs>
              <w:ind w:left="342"/>
              <w:rPr>
                <w:rFonts w:ascii="Berlin Sans FB" w:hAnsi="Berlin Sans FB"/>
                <w:sz w:val="32"/>
                <w:szCs w:val="32"/>
              </w:rPr>
            </w:pPr>
            <w:r w:rsidRPr="002F6CAB">
              <w:rPr>
                <w:rFonts w:ascii="Berlin Sans FB" w:hAnsi="Berlin Sans FB"/>
                <w:sz w:val="32"/>
                <w:szCs w:val="32"/>
              </w:rPr>
              <w:t>To be half asleep</w:t>
            </w:r>
          </w:p>
        </w:tc>
        <w:tc>
          <w:tcPr>
            <w:tcW w:w="3554" w:type="dxa"/>
            <w:vMerge/>
          </w:tcPr>
          <w:p w:rsidR="002F6CAB" w:rsidRPr="002F6CAB" w:rsidRDefault="002F6CAB" w:rsidP="002F6CAB">
            <w:pPr>
              <w:spacing w:line="360" w:lineRule="auto"/>
              <w:rPr>
                <w:rFonts w:ascii="Times New Roman" w:hAnsi="Times New Roman" w:cs="Times New Roman"/>
                <w:b/>
                <w:bCs/>
                <w:sz w:val="24"/>
                <w:szCs w:val="24"/>
                <w:u w:val="single"/>
              </w:rPr>
            </w:pPr>
          </w:p>
        </w:tc>
      </w:tr>
      <w:tr w:rsidR="002F6CAB" w:rsidRPr="002F6CAB" w:rsidTr="002F6CAB">
        <w:tc>
          <w:tcPr>
            <w:tcW w:w="4860" w:type="dxa"/>
            <w:vAlign w:val="center"/>
          </w:tcPr>
          <w:p w:rsidR="002F6CAB" w:rsidRPr="002F6CAB" w:rsidRDefault="002F6CAB" w:rsidP="009D4EBD">
            <w:pPr>
              <w:pStyle w:val="a6"/>
              <w:tabs>
                <w:tab w:val="left" w:pos="342"/>
              </w:tabs>
              <w:ind w:left="342"/>
              <w:rPr>
                <w:rFonts w:ascii="Berlin Sans FB" w:hAnsi="Berlin Sans FB"/>
                <w:sz w:val="32"/>
                <w:szCs w:val="32"/>
              </w:rPr>
            </w:pPr>
            <w:r w:rsidRPr="002F6CAB">
              <w:rPr>
                <w:rFonts w:ascii="Berlin Sans FB" w:hAnsi="Berlin Sans FB"/>
                <w:sz w:val="32"/>
                <w:szCs w:val="32"/>
              </w:rPr>
              <w:t>To oversleep</w:t>
            </w:r>
          </w:p>
        </w:tc>
        <w:tc>
          <w:tcPr>
            <w:tcW w:w="3554" w:type="dxa"/>
            <w:vMerge/>
          </w:tcPr>
          <w:p w:rsidR="002F6CAB" w:rsidRPr="002F6CAB" w:rsidRDefault="002F6CAB" w:rsidP="002F6CAB">
            <w:pPr>
              <w:spacing w:line="360" w:lineRule="auto"/>
              <w:rPr>
                <w:rFonts w:ascii="Times New Roman" w:hAnsi="Times New Roman" w:cs="Times New Roman"/>
                <w:b/>
                <w:bCs/>
                <w:sz w:val="24"/>
                <w:szCs w:val="24"/>
                <w:u w:val="single"/>
              </w:rPr>
            </w:pPr>
          </w:p>
        </w:tc>
      </w:tr>
      <w:tr w:rsidR="002F6CAB" w:rsidRPr="002F6CAB" w:rsidTr="002F6CAB">
        <w:tc>
          <w:tcPr>
            <w:tcW w:w="4860" w:type="dxa"/>
            <w:vAlign w:val="center"/>
          </w:tcPr>
          <w:p w:rsidR="002F6CAB" w:rsidRPr="002F6CAB" w:rsidRDefault="002F6CAB" w:rsidP="009D4EBD">
            <w:pPr>
              <w:pStyle w:val="a6"/>
              <w:tabs>
                <w:tab w:val="left" w:pos="342"/>
              </w:tabs>
              <w:ind w:left="342"/>
              <w:rPr>
                <w:rFonts w:ascii="Berlin Sans FB" w:hAnsi="Berlin Sans FB"/>
                <w:sz w:val="32"/>
                <w:szCs w:val="32"/>
              </w:rPr>
            </w:pPr>
            <w:r w:rsidRPr="002F6CAB">
              <w:rPr>
                <w:rFonts w:ascii="Berlin Sans FB" w:hAnsi="Berlin Sans FB"/>
                <w:sz w:val="32"/>
                <w:szCs w:val="32"/>
              </w:rPr>
              <w:t>To open the curtains</w:t>
            </w:r>
          </w:p>
        </w:tc>
        <w:tc>
          <w:tcPr>
            <w:tcW w:w="3554" w:type="dxa"/>
            <w:vMerge/>
          </w:tcPr>
          <w:p w:rsidR="002F6CAB" w:rsidRPr="002F6CAB" w:rsidRDefault="002F6CAB" w:rsidP="002F6CAB">
            <w:pPr>
              <w:spacing w:line="360" w:lineRule="auto"/>
              <w:rPr>
                <w:rFonts w:ascii="Times New Roman" w:hAnsi="Times New Roman" w:cs="Times New Roman"/>
                <w:b/>
                <w:bCs/>
                <w:sz w:val="24"/>
                <w:szCs w:val="24"/>
                <w:u w:val="single"/>
              </w:rPr>
            </w:pPr>
          </w:p>
        </w:tc>
      </w:tr>
      <w:tr w:rsidR="002F6CAB" w:rsidRPr="002F6CAB" w:rsidTr="002F6CAB">
        <w:tc>
          <w:tcPr>
            <w:tcW w:w="4860" w:type="dxa"/>
            <w:vAlign w:val="center"/>
          </w:tcPr>
          <w:p w:rsidR="002F6CAB" w:rsidRPr="002F6CAB" w:rsidRDefault="002F6CAB" w:rsidP="009D4EBD">
            <w:pPr>
              <w:pStyle w:val="a6"/>
              <w:tabs>
                <w:tab w:val="left" w:pos="342"/>
              </w:tabs>
              <w:ind w:left="342"/>
              <w:rPr>
                <w:rFonts w:ascii="Berlin Sans FB" w:hAnsi="Berlin Sans FB"/>
                <w:sz w:val="32"/>
                <w:szCs w:val="32"/>
              </w:rPr>
            </w:pPr>
            <w:r w:rsidRPr="002F6CAB">
              <w:rPr>
                <w:rFonts w:ascii="Berlin Sans FB" w:hAnsi="Berlin Sans FB"/>
                <w:sz w:val="32"/>
                <w:szCs w:val="32"/>
              </w:rPr>
              <w:t>To switch the light on</w:t>
            </w:r>
          </w:p>
        </w:tc>
        <w:tc>
          <w:tcPr>
            <w:tcW w:w="3554" w:type="dxa"/>
            <w:vMerge/>
          </w:tcPr>
          <w:p w:rsidR="002F6CAB" w:rsidRPr="002F6CAB" w:rsidRDefault="002F6CAB" w:rsidP="002F6CAB">
            <w:pPr>
              <w:spacing w:line="360" w:lineRule="auto"/>
              <w:rPr>
                <w:rFonts w:ascii="Times New Roman" w:hAnsi="Times New Roman" w:cs="Times New Roman"/>
                <w:b/>
                <w:bCs/>
                <w:sz w:val="24"/>
                <w:szCs w:val="24"/>
                <w:u w:val="single"/>
              </w:rPr>
            </w:pPr>
          </w:p>
        </w:tc>
      </w:tr>
      <w:tr w:rsidR="002F6CAB" w:rsidRPr="002F6CAB" w:rsidTr="002F6CAB">
        <w:tc>
          <w:tcPr>
            <w:tcW w:w="4860" w:type="dxa"/>
            <w:vAlign w:val="center"/>
          </w:tcPr>
          <w:p w:rsidR="002F6CAB" w:rsidRPr="002F6CAB" w:rsidRDefault="002F6CAB" w:rsidP="009D4EBD">
            <w:pPr>
              <w:pStyle w:val="a6"/>
              <w:tabs>
                <w:tab w:val="left" w:pos="342"/>
              </w:tabs>
              <w:ind w:left="342"/>
              <w:rPr>
                <w:rFonts w:ascii="Berlin Sans FB" w:hAnsi="Berlin Sans FB"/>
                <w:sz w:val="32"/>
                <w:szCs w:val="32"/>
              </w:rPr>
            </w:pPr>
            <w:r w:rsidRPr="002F6CAB">
              <w:rPr>
                <w:rFonts w:ascii="Berlin Sans FB" w:hAnsi="Berlin Sans FB"/>
                <w:sz w:val="32"/>
                <w:szCs w:val="32"/>
              </w:rPr>
              <w:t>To make one's bed</w:t>
            </w:r>
          </w:p>
        </w:tc>
        <w:tc>
          <w:tcPr>
            <w:tcW w:w="3554" w:type="dxa"/>
            <w:vMerge/>
          </w:tcPr>
          <w:p w:rsidR="002F6CAB" w:rsidRPr="002F6CAB" w:rsidRDefault="002F6CAB" w:rsidP="002F6CAB">
            <w:pPr>
              <w:spacing w:line="360" w:lineRule="auto"/>
              <w:rPr>
                <w:rFonts w:ascii="Times New Roman" w:hAnsi="Times New Roman" w:cs="Times New Roman"/>
                <w:b/>
                <w:bCs/>
                <w:sz w:val="24"/>
                <w:szCs w:val="24"/>
                <w:u w:val="single"/>
              </w:rPr>
            </w:pPr>
          </w:p>
        </w:tc>
      </w:tr>
    </w:tbl>
    <w:p w:rsidR="002F6CAB" w:rsidRDefault="002F6CAB" w:rsidP="002F6CAB">
      <w:pPr>
        <w:rPr>
          <w:rFonts w:ascii="Times New Roman" w:hAnsi="Times New Roman" w:cs="Times New Roman"/>
          <w:b/>
          <w:bCs/>
          <w:sz w:val="36"/>
          <w:szCs w:val="36"/>
          <w:u w:val="single"/>
        </w:rPr>
      </w:pPr>
    </w:p>
    <w:p w:rsidR="002F6CAB" w:rsidRDefault="002F6CAB" w:rsidP="002F6CAB">
      <w:pPr>
        <w:rPr>
          <w:rFonts w:ascii="Times New Roman" w:hAnsi="Times New Roman" w:cs="Times New Roman"/>
          <w:b/>
          <w:bCs/>
          <w:sz w:val="36"/>
          <w:szCs w:val="36"/>
          <w:u w:val="single"/>
        </w:rPr>
      </w:pPr>
    </w:p>
    <w:tbl>
      <w:tblPr>
        <w:tblStyle w:val="a7"/>
        <w:tblW w:w="0" w:type="auto"/>
        <w:tblInd w:w="108" w:type="dxa"/>
        <w:tblLook w:val="04A0" w:firstRow="1" w:lastRow="0" w:firstColumn="1" w:lastColumn="0" w:noHBand="0" w:noVBand="1"/>
      </w:tblPr>
      <w:tblGrid>
        <w:gridCol w:w="4860"/>
        <w:gridCol w:w="3554"/>
      </w:tblGrid>
      <w:tr w:rsidR="002F6CAB" w:rsidRPr="002F6CAB" w:rsidTr="002F6CAB">
        <w:trPr>
          <w:trHeight w:val="611"/>
        </w:trPr>
        <w:tc>
          <w:tcPr>
            <w:tcW w:w="4860" w:type="dxa"/>
            <w:shd w:val="clear" w:color="auto" w:fill="76923C" w:themeFill="accent3" w:themeFillShade="BF"/>
            <w:vAlign w:val="center"/>
          </w:tcPr>
          <w:p w:rsidR="002F6CAB" w:rsidRPr="009D4EBD" w:rsidRDefault="002F6CAB" w:rsidP="008D57A8">
            <w:pPr>
              <w:ind w:right="-95"/>
              <w:jc w:val="center"/>
              <w:rPr>
                <w:rFonts w:ascii="Berlin Sans FB" w:hAnsi="Berlin Sans FB"/>
                <w:sz w:val="32"/>
                <w:szCs w:val="32"/>
              </w:rPr>
            </w:pPr>
            <w:r w:rsidRPr="009D4EBD">
              <w:rPr>
                <w:rFonts w:ascii="Berlin Sans FB" w:hAnsi="Berlin Sans FB"/>
                <w:sz w:val="32"/>
                <w:szCs w:val="32"/>
              </w:rPr>
              <w:t>To begin my day</w:t>
            </w:r>
          </w:p>
        </w:tc>
        <w:tc>
          <w:tcPr>
            <w:tcW w:w="3554" w:type="dxa"/>
            <w:vMerge w:val="restart"/>
          </w:tcPr>
          <w:p w:rsidR="002F6CAB" w:rsidRPr="002F6CAB" w:rsidRDefault="009D4EBD" w:rsidP="008D57A8">
            <w:pPr>
              <w:spacing w:line="360" w:lineRule="auto"/>
              <w:rPr>
                <w:rFonts w:ascii="Times New Roman" w:hAnsi="Times New Roman" w:cs="Times New Roman"/>
                <w:b/>
                <w:bCs/>
                <w:sz w:val="24"/>
                <w:szCs w:val="24"/>
                <w:u w:val="single"/>
              </w:rPr>
            </w:pPr>
            <w:r w:rsidRPr="00C104B9">
              <w:rPr>
                <w:rFonts w:ascii="Berlin Sans FB" w:hAnsi="Berlin Sans FB"/>
                <w:noProof/>
                <w:sz w:val="36"/>
                <w:szCs w:val="36"/>
                <w:lang w:eastAsia="en-US"/>
              </w:rPr>
              <w:drawing>
                <wp:anchor distT="0" distB="0" distL="114300" distR="114300" simplePos="0" relativeHeight="251775488" behindDoc="1" locked="0" layoutInCell="1" allowOverlap="1" wp14:anchorId="47B79CD3" wp14:editId="6A081AC0">
                  <wp:simplePos x="0" y="0"/>
                  <wp:positionH relativeFrom="column">
                    <wp:posOffset>-7620</wp:posOffset>
                  </wp:positionH>
                  <wp:positionV relativeFrom="paragraph">
                    <wp:posOffset>363855</wp:posOffset>
                  </wp:positionV>
                  <wp:extent cx="2169795" cy="2886075"/>
                  <wp:effectExtent l="0" t="0" r="0" b="9525"/>
                  <wp:wrapNone/>
                  <wp:docPr id="63" name="Picture 516" descr="https://www.anglaisfacile.com/cgi2/myexam/images/195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anglaisfacile.com/cgi2/myexam/images/19537.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69795" cy="2886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D4EBD" w:rsidRPr="002F6CAB" w:rsidTr="008D57A8">
        <w:tc>
          <w:tcPr>
            <w:tcW w:w="4860" w:type="dxa"/>
          </w:tcPr>
          <w:p w:rsidR="009D4EBD" w:rsidRPr="009D4EBD" w:rsidRDefault="009D4EBD" w:rsidP="009D4EBD">
            <w:pPr>
              <w:pStyle w:val="a6"/>
              <w:ind w:left="252"/>
              <w:rPr>
                <w:rFonts w:ascii="Berlin Sans FB" w:hAnsi="Berlin Sans FB"/>
                <w:sz w:val="32"/>
                <w:szCs w:val="32"/>
              </w:rPr>
            </w:pPr>
            <w:r w:rsidRPr="009D4EBD">
              <w:rPr>
                <w:rFonts w:ascii="Berlin Sans FB" w:hAnsi="Berlin Sans FB"/>
                <w:sz w:val="32"/>
                <w:szCs w:val="32"/>
              </w:rPr>
              <w:t>To wash</w:t>
            </w:r>
          </w:p>
        </w:tc>
        <w:tc>
          <w:tcPr>
            <w:tcW w:w="3554" w:type="dxa"/>
            <w:vMerge/>
          </w:tcPr>
          <w:p w:rsidR="009D4EBD" w:rsidRPr="002F6CAB" w:rsidRDefault="009D4EBD" w:rsidP="009D4EBD">
            <w:pPr>
              <w:spacing w:line="360" w:lineRule="auto"/>
              <w:rPr>
                <w:rFonts w:ascii="Times New Roman" w:hAnsi="Times New Roman" w:cs="Times New Roman"/>
                <w:b/>
                <w:bCs/>
                <w:sz w:val="24"/>
                <w:szCs w:val="24"/>
                <w:u w:val="single"/>
              </w:rPr>
            </w:pPr>
          </w:p>
        </w:tc>
      </w:tr>
      <w:tr w:rsidR="009D4EBD" w:rsidRPr="002F6CAB" w:rsidTr="008D57A8">
        <w:tc>
          <w:tcPr>
            <w:tcW w:w="4860" w:type="dxa"/>
          </w:tcPr>
          <w:p w:rsidR="009D4EBD" w:rsidRPr="009D4EBD" w:rsidRDefault="009D4EBD" w:rsidP="009D4EBD">
            <w:pPr>
              <w:pStyle w:val="a6"/>
              <w:ind w:left="252"/>
              <w:rPr>
                <w:rFonts w:ascii="Berlin Sans FB" w:hAnsi="Berlin Sans FB"/>
                <w:sz w:val="32"/>
                <w:szCs w:val="32"/>
              </w:rPr>
            </w:pPr>
            <w:r w:rsidRPr="009D4EBD">
              <w:rPr>
                <w:rFonts w:ascii="Berlin Sans FB" w:hAnsi="Berlin Sans FB"/>
                <w:sz w:val="32"/>
                <w:szCs w:val="32"/>
              </w:rPr>
              <w:t>To wash one's face</w:t>
            </w:r>
          </w:p>
        </w:tc>
        <w:tc>
          <w:tcPr>
            <w:tcW w:w="3554" w:type="dxa"/>
            <w:vMerge/>
          </w:tcPr>
          <w:p w:rsidR="009D4EBD" w:rsidRPr="002F6CAB" w:rsidRDefault="009D4EBD" w:rsidP="009D4EBD">
            <w:pPr>
              <w:spacing w:line="360" w:lineRule="auto"/>
              <w:rPr>
                <w:rFonts w:ascii="Times New Roman" w:hAnsi="Times New Roman" w:cs="Times New Roman"/>
                <w:b/>
                <w:bCs/>
                <w:sz w:val="24"/>
                <w:szCs w:val="24"/>
                <w:u w:val="single"/>
              </w:rPr>
            </w:pPr>
          </w:p>
        </w:tc>
      </w:tr>
      <w:tr w:rsidR="009D4EBD" w:rsidRPr="002F6CAB" w:rsidTr="008D57A8">
        <w:tc>
          <w:tcPr>
            <w:tcW w:w="4860" w:type="dxa"/>
          </w:tcPr>
          <w:p w:rsidR="009D4EBD" w:rsidRPr="009D4EBD" w:rsidRDefault="009D4EBD" w:rsidP="009D4EBD">
            <w:pPr>
              <w:pStyle w:val="a6"/>
              <w:ind w:left="252"/>
              <w:rPr>
                <w:rFonts w:ascii="Berlin Sans FB" w:hAnsi="Berlin Sans FB"/>
                <w:sz w:val="32"/>
                <w:szCs w:val="32"/>
              </w:rPr>
            </w:pPr>
            <w:r w:rsidRPr="009D4EBD">
              <w:rPr>
                <w:rFonts w:ascii="Berlin Sans FB" w:hAnsi="Berlin Sans FB"/>
                <w:sz w:val="32"/>
                <w:szCs w:val="32"/>
              </w:rPr>
              <w:t>To wash one's hands</w:t>
            </w:r>
          </w:p>
        </w:tc>
        <w:tc>
          <w:tcPr>
            <w:tcW w:w="3554" w:type="dxa"/>
            <w:vMerge/>
          </w:tcPr>
          <w:p w:rsidR="009D4EBD" w:rsidRPr="002F6CAB" w:rsidRDefault="009D4EBD" w:rsidP="009D4EBD">
            <w:pPr>
              <w:spacing w:line="360" w:lineRule="auto"/>
              <w:rPr>
                <w:rFonts w:ascii="Times New Roman" w:hAnsi="Times New Roman" w:cs="Times New Roman"/>
                <w:b/>
                <w:bCs/>
                <w:sz w:val="24"/>
                <w:szCs w:val="24"/>
                <w:u w:val="single"/>
              </w:rPr>
            </w:pPr>
          </w:p>
        </w:tc>
      </w:tr>
      <w:tr w:rsidR="009D4EBD" w:rsidRPr="002F6CAB" w:rsidTr="008D57A8">
        <w:tc>
          <w:tcPr>
            <w:tcW w:w="4860" w:type="dxa"/>
          </w:tcPr>
          <w:p w:rsidR="009D4EBD" w:rsidRPr="009D4EBD" w:rsidRDefault="009D4EBD" w:rsidP="009D4EBD">
            <w:pPr>
              <w:pStyle w:val="a6"/>
              <w:ind w:left="252"/>
              <w:rPr>
                <w:rFonts w:ascii="Berlin Sans FB" w:hAnsi="Berlin Sans FB"/>
                <w:sz w:val="32"/>
                <w:szCs w:val="32"/>
              </w:rPr>
            </w:pPr>
            <w:r w:rsidRPr="009D4EBD">
              <w:rPr>
                <w:rFonts w:ascii="Berlin Sans FB" w:hAnsi="Berlin Sans FB"/>
                <w:sz w:val="32"/>
                <w:szCs w:val="32"/>
              </w:rPr>
              <w:t>To brush / to clean one's teeth</w:t>
            </w:r>
          </w:p>
        </w:tc>
        <w:tc>
          <w:tcPr>
            <w:tcW w:w="3554" w:type="dxa"/>
            <w:vMerge/>
          </w:tcPr>
          <w:p w:rsidR="009D4EBD" w:rsidRPr="002F6CAB" w:rsidRDefault="009D4EBD" w:rsidP="009D4EBD">
            <w:pPr>
              <w:spacing w:line="360" w:lineRule="auto"/>
              <w:rPr>
                <w:rFonts w:ascii="Times New Roman" w:hAnsi="Times New Roman" w:cs="Times New Roman"/>
                <w:b/>
                <w:bCs/>
                <w:sz w:val="24"/>
                <w:szCs w:val="24"/>
                <w:u w:val="single"/>
              </w:rPr>
            </w:pPr>
          </w:p>
        </w:tc>
      </w:tr>
      <w:tr w:rsidR="009D4EBD" w:rsidRPr="002F6CAB" w:rsidTr="008D57A8">
        <w:tc>
          <w:tcPr>
            <w:tcW w:w="4860" w:type="dxa"/>
          </w:tcPr>
          <w:p w:rsidR="009D4EBD" w:rsidRPr="009D4EBD" w:rsidRDefault="009D4EBD" w:rsidP="009D4EBD">
            <w:pPr>
              <w:pStyle w:val="a6"/>
              <w:ind w:left="252"/>
              <w:rPr>
                <w:rFonts w:ascii="Berlin Sans FB" w:hAnsi="Berlin Sans FB"/>
                <w:sz w:val="32"/>
                <w:szCs w:val="32"/>
              </w:rPr>
            </w:pPr>
            <w:r w:rsidRPr="009D4EBD">
              <w:rPr>
                <w:rFonts w:ascii="Berlin Sans FB" w:hAnsi="Berlin Sans FB"/>
                <w:sz w:val="32"/>
                <w:szCs w:val="32"/>
              </w:rPr>
              <w:t>To wash one's hair</w:t>
            </w:r>
          </w:p>
        </w:tc>
        <w:tc>
          <w:tcPr>
            <w:tcW w:w="3554" w:type="dxa"/>
            <w:vMerge/>
          </w:tcPr>
          <w:p w:rsidR="009D4EBD" w:rsidRPr="002F6CAB" w:rsidRDefault="009D4EBD" w:rsidP="009D4EBD">
            <w:pPr>
              <w:spacing w:line="360" w:lineRule="auto"/>
              <w:rPr>
                <w:rFonts w:ascii="Times New Roman" w:hAnsi="Times New Roman" w:cs="Times New Roman"/>
                <w:b/>
                <w:bCs/>
                <w:sz w:val="24"/>
                <w:szCs w:val="24"/>
                <w:u w:val="single"/>
              </w:rPr>
            </w:pPr>
          </w:p>
        </w:tc>
      </w:tr>
      <w:tr w:rsidR="009D4EBD" w:rsidRPr="002F6CAB" w:rsidTr="008D57A8">
        <w:tc>
          <w:tcPr>
            <w:tcW w:w="4860" w:type="dxa"/>
          </w:tcPr>
          <w:p w:rsidR="009D4EBD" w:rsidRPr="009D4EBD" w:rsidRDefault="009D4EBD" w:rsidP="009D4EBD">
            <w:pPr>
              <w:pStyle w:val="a6"/>
              <w:ind w:left="252"/>
              <w:rPr>
                <w:rFonts w:ascii="Berlin Sans FB" w:hAnsi="Berlin Sans FB"/>
                <w:sz w:val="32"/>
                <w:szCs w:val="32"/>
              </w:rPr>
            </w:pPr>
            <w:r w:rsidRPr="009D4EBD">
              <w:rPr>
                <w:rFonts w:ascii="Berlin Sans FB" w:hAnsi="Berlin Sans FB"/>
                <w:sz w:val="32"/>
                <w:szCs w:val="32"/>
              </w:rPr>
              <w:t>To have a shower</w:t>
            </w:r>
          </w:p>
        </w:tc>
        <w:tc>
          <w:tcPr>
            <w:tcW w:w="3554" w:type="dxa"/>
            <w:vMerge/>
          </w:tcPr>
          <w:p w:rsidR="009D4EBD" w:rsidRPr="002F6CAB" w:rsidRDefault="009D4EBD" w:rsidP="009D4EBD">
            <w:pPr>
              <w:spacing w:line="360" w:lineRule="auto"/>
              <w:rPr>
                <w:rFonts w:ascii="Times New Roman" w:hAnsi="Times New Roman" w:cs="Times New Roman"/>
                <w:b/>
                <w:bCs/>
                <w:sz w:val="24"/>
                <w:szCs w:val="24"/>
                <w:u w:val="single"/>
              </w:rPr>
            </w:pPr>
          </w:p>
        </w:tc>
      </w:tr>
      <w:tr w:rsidR="009D4EBD" w:rsidRPr="002F6CAB" w:rsidTr="008D57A8">
        <w:tc>
          <w:tcPr>
            <w:tcW w:w="4860" w:type="dxa"/>
          </w:tcPr>
          <w:p w:rsidR="009D4EBD" w:rsidRPr="009D4EBD" w:rsidRDefault="009D4EBD" w:rsidP="009D4EBD">
            <w:pPr>
              <w:pStyle w:val="a6"/>
              <w:ind w:left="252"/>
              <w:rPr>
                <w:rFonts w:ascii="Berlin Sans FB" w:hAnsi="Berlin Sans FB"/>
                <w:sz w:val="32"/>
                <w:szCs w:val="32"/>
              </w:rPr>
            </w:pPr>
            <w:r w:rsidRPr="009D4EBD">
              <w:rPr>
                <w:rFonts w:ascii="Berlin Sans FB" w:hAnsi="Berlin Sans FB"/>
                <w:sz w:val="32"/>
                <w:szCs w:val="32"/>
              </w:rPr>
              <w:t>To have a bath</w:t>
            </w:r>
          </w:p>
        </w:tc>
        <w:tc>
          <w:tcPr>
            <w:tcW w:w="3554" w:type="dxa"/>
            <w:vMerge/>
          </w:tcPr>
          <w:p w:rsidR="009D4EBD" w:rsidRPr="002F6CAB" w:rsidRDefault="009D4EBD" w:rsidP="009D4EBD">
            <w:pPr>
              <w:spacing w:line="360" w:lineRule="auto"/>
              <w:rPr>
                <w:rFonts w:ascii="Times New Roman" w:hAnsi="Times New Roman" w:cs="Times New Roman"/>
                <w:b/>
                <w:bCs/>
                <w:sz w:val="24"/>
                <w:szCs w:val="24"/>
                <w:u w:val="single"/>
              </w:rPr>
            </w:pPr>
          </w:p>
        </w:tc>
      </w:tr>
      <w:tr w:rsidR="009D4EBD" w:rsidRPr="002F6CAB" w:rsidTr="008D57A8">
        <w:tc>
          <w:tcPr>
            <w:tcW w:w="4860" w:type="dxa"/>
          </w:tcPr>
          <w:p w:rsidR="009D4EBD" w:rsidRPr="009D4EBD" w:rsidRDefault="009D4EBD" w:rsidP="009D4EBD">
            <w:pPr>
              <w:pStyle w:val="a6"/>
              <w:ind w:left="252"/>
              <w:rPr>
                <w:rFonts w:ascii="Berlin Sans FB" w:hAnsi="Berlin Sans FB"/>
                <w:sz w:val="32"/>
                <w:szCs w:val="32"/>
              </w:rPr>
            </w:pPr>
            <w:r w:rsidRPr="009D4EBD">
              <w:rPr>
                <w:rFonts w:ascii="Berlin Sans FB" w:hAnsi="Berlin Sans FB"/>
                <w:sz w:val="32"/>
                <w:szCs w:val="32"/>
              </w:rPr>
              <w:t>To dry one's hands</w:t>
            </w:r>
          </w:p>
        </w:tc>
        <w:tc>
          <w:tcPr>
            <w:tcW w:w="3554" w:type="dxa"/>
            <w:vMerge/>
          </w:tcPr>
          <w:p w:rsidR="009D4EBD" w:rsidRPr="002F6CAB" w:rsidRDefault="009D4EBD" w:rsidP="009D4EBD">
            <w:pPr>
              <w:spacing w:line="360" w:lineRule="auto"/>
              <w:rPr>
                <w:rFonts w:ascii="Times New Roman" w:hAnsi="Times New Roman" w:cs="Times New Roman"/>
                <w:b/>
                <w:bCs/>
                <w:sz w:val="24"/>
                <w:szCs w:val="24"/>
                <w:u w:val="single"/>
              </w:rPr>
            </w:pPr>
          </w:p>
        </w:tc>
      </w:tr>
      <w:tr w:rsidR="009D4EBD" w:rsidRPr="002F6CAB" w:rsidTr="008D57A8">
        <w:tc>
          <w:tcPr>
            <w:tcW w:w="4860" w:type="dxa"/>
          </w:tcPr>
          <w:p w:rsidR="009D4EBD" w:rsidRPr="009D4EBD" w:rsidRDefault="009D4EBD" w:rsidP="009D4EBD">
            <w:pPr>
              <w:pStyle w:val="a6"/>
              <w:ind w:left="252"/>
              <w:rPr>
                <w:rFonts w:ascii="Berlin Sans FB" w:hAnsi="Berlin Sans FB"/>
                <w:sz w:val="32"/>
                <w:szCs w:val="32"/>
              </w:rPr>
            </w:pPr>
            <w:r w:rsidRPr="009D4EBD">
              <w:rPr>
                <w:rFonts w:ascii="Berlin Sans FB" w:hAnsi="Berlin Sans FB"/>
                <w:sz w:val="32"/>
                <w:szCs w:val="32"/>
              </w:rPr>
              <w:t>To shave</w:t>
            </w:r>
          </w:p>
        </w:tc>
        <w:tc>
          <w:tcPr>
            <w:tcW w:w="3554" w:type="dxa"/>
            <w:vMerge/>
          </w:tcPr>
          <w:p w:rsidR="009D4EBD" w:rsidRPr="002F6CAB" w:rsidRDefault="009D4EBD" w:rsidP="009D4EBD">
            <w:pPr>
              <w:spacing w:line="360" w:lineRule="auto"/>
              <w:rPr>
                <w:rFonts w:ascii="Times New Roman" w:hAnsi="Times New Roman" w:cs="Times New Roman"/>
                <w:b/>
                <w:bCs/>
                <w:sz w:val="24"/>
                <w:szCs w:val="24"/>
                <w:u w:val="single"/>
              </w:rPr>
            </w:pPr>
          </w:p>
        </w:tc>
      </w:tr>
      <w:tr w:rsidR="009D4EBD" w:rsidRPr="002F6CAB" w:rsidTr="008D57A8">
        <w:tc>
          <w:tcPr>
            <w:tcW w:w="4860" w:type="dxa"/>
          </w:tcPr>
          <w:p w:rsidR="009D4EBD" w:rsidRPr="009D4EBD" w:rsidRDefault="009D4EBD" w:rsidP="009D4EBD">
            <w:pPr>
              <w:pStyle w:val="a6"/>
              <w:ind w:left="252"/>
              <w:rPr>
                <w:rFonts w:ascii="Berlin Sans FB" w:hAnsi="Berlin Sans FB"/>
                <w:sz w:val="32"/>
                <w:szCs w:val="32"/>
              </w:rPr>
            </w:pPr>
            <w:r w:rsidRPr="009D4EBD">
              <w:rPr>
                <w:rFonts w:ascii="Berlin Sans FB" w:hAnsi="Berlin Sans FB"/>
                <w:sz w:val="32"/>
                <w:szCs w:val="32"/>
              </w:rPr>
              <w:t>To go to the toilet</w:t>
            </w:r>
          </w:p>
        </w:tc>
        <w:tc>
          <w:tcPr>
            <w:tcW w:w="3554" w:type="dxa"/>
            <w:vMerge/>
          </w:tcPr>
          <w:p w:rsidR="009D4EBD" w:rsidRPr="002F6CAB" w:rsidRDefault="009D4EBD" w:rsidP="009D4EBD">
            <w:pPr>
              <w:spacing w:line="360" w:lineRule="auto"/>
              <w:rPr>
                <w:rFonts w:ascii="Times New Roman" w:hAnsi="Times New Roman" w:cs="Times New Roman"/>
                <w:b/>
                <w:bCs/>
                <w:sz w:val="24"/>
                <w:szCs w:val="24"/>
                <w:u w:val="single"/>
              </w:rPr>
            </w:pPr>
          </w:p>
        </w:tc>
      </w:tr>
      <w:tr w:rsidR="009D4EBD" w:rsidRPr="002F6CAB" w:rsidTr="008D57A8">
        <w:tc>
          <w:tcPr>
            <w:tcW w:w="4860" w:type="dxa"/>
          </w:tcPr>
          <w:p w:rsidR="009D4EBD" w:rsidRPr="009D4EBD" w:rsidRDefault="009D4EBD" w:rsidP="009D4EBD">
            <w:pPr>
              <w:pStyle w:val="a6"/>
              <w:ind w:left="252"/>
              <w:rPr>
                <w:rFonts w:ascii="Berlin Sans FB" w:hAnsi="Berlin Sans FB"/>
                <w:sz w:val="32"/>
                <w:szCs w:val="32"/>
              </w:rPr>
            </w:pPr>
            <w:r w:rsidRPr="009D4EBD">
              <w:rPr>
                <w:rFonts w:ascii="Berlin Sans FB" w:hAnsi="Berlin Sans FB"/>
                <w:sz w:val="32"/>
                <w:szCs w:val="32"/>
              </w:rPr>
              <w:t>To get dressed</w:t>
            </w:r>
          </w:p>
        </w:tc>
        <w:tc>
          <w:tcPr>
            <w:tcW w:w="3554" w:type="dxa"/>
            <w:vMerge/>
          </w:tcPr>
          <w:p w:rsidR="009D4EBD" w:rsidRPr="002F6CAB" w:rsidRDefault="009D4EBD" w:rsidP="009D4EBD">
            <w:pPr>
              <w:spacing w:line="360" w:lineRule="auto"/>
              <w:rPr>
                <w:rFonts w:ascii="Times New Roman" w:hAnsi="Times New Roman" w:cs="Times New Roman"/>
                <w:b/>
                <w:bCs/>
                <w:sz w:val="24"/>
                <w:szCs w:val="24"/>
                <w:u w:val="single"/>
              </w:rPr>
            </w:pPr>
          </w:p>
        </w:tc>
      </w:tr>
      <w:tr w:rsidR="009D4EBD" w:rsidRPr="002F6CAB" w:rsidTr="008D57A8">
        <w:tc>
          <w:tcPr>
            <w:tcW w:w="4860" w:type="dxa"/>
          </w:tcPr>
          <w:p w:rsidR="009D4EBD" w:rsidRPr="009D4EBD" w:rsidRDefault="009D4EBD" w:rsidP="009D4EBD">
            <w:pPr>
              <w:pStyle w:val="a6"/>
              <w:ind w:left="252"/>
              <w:rPr>
                <w:rFonts w:ascii="Berlin Sans FB" w:hAnsi="Berlin Sans FB"/>
                <w:sz w:val="32"/>
                <w:szCs w:val="32"/>
              </w:rPr>
            </w:pPr>
            <w:r w:rsidRPr="009D4EBD">
              <w:rPr>
                <w:rFonts w:ascii="Berlin Sans FB" w:hAnsi="Berlin Sans FB"/>
                <w:sz w:val="32"/>
                <w:szCs w:val="32"/>
              </w:rPr>
              <w:t>To do one's hair</w:t>
            </w:r>
          </w:p>
        </w:tc>
        <w:tc>
          <w:tcPr>
            <w:tcW w:w="3554" w:type="dxa"/>
            <w:vMerge/>
          </w:tcPr>
          <w:p w:rsidR="009D4EBD" w:rsidRPr="002F6CAB" w:rsidRDefault="009D4EBD" w:rsidP="009D4EBD">
            <w:pPr>
              <w:spacing w:line="360" w:lineRule="auto"/>
              <w:rPr>
                <w:rFonts w:ascii="Times New Roman" w:hAnsi="Times New Roman" w:cs="Times New Roman"/>
                <w:b/>
                <w:bCs/>
                <w:sz w:val="24"/>
                <w:szCs w:val="24"/>
                <w:u w:val="single"/>
              </w:rPr>
            </w:pPr>
          </w:p>
        </w:tc>
      </w:tr>
      <w:tr w:rsidR="009D4EBD" w:rsidRPr="002F6CAB" w:rsidTr="008D57A8">
        <w:tc>
          <w:tcPr>
            <w:tcW w:w="4860" w:type="dxa"/>
          </w:tcPr>
          <w:p w:rsidR="009D4EBD" w:rsidRPr="009D4EBD" w:rsidRDefault="009D4EBD" w:rsidP="009D4EBD">
            <w:pPr>
              <w:pStyle w:val="a6"/>
              <w:ind w:left="252"/>
              <w:rPr>
                <w:rFonts w:ascii="Berlin Sans FB" w:hAnsi="Berlin Sans FB"/>
                <w:sz w:val="32"/>
                <w:szCs w:val="32"/>
              </w:rPr>
            </w:pPr>
            <w:r w:rsidRPr="009D4EBD">
              <w:rPr>
                <w:rFonts w:ascii="Berlin Sans FB" w:hAnsi="Berlin Sans FB"/>
                <w:sz w:val="32"/>
                <w:szCs w:val="32"/>
              </w:rPr>
              <w:t>To brush / to comb one's hair</w:t>
            </w:r>
          </w:p>
        </w:tc>
        <w:tc>
          <w:tcPr>
            <w:tcW w:w="3554" w:type="dxa"/>
            <w:vMerge/>
          </w:tcPr>
          <w:p w:rsidR="009D4EBD" w:rsidRPr="002F6CAB" w:rsidRDefault="009D4EBD" w:rsidP="009D4EBD">
            <w:pPr>
              <w:spacing w:line="360" w:lineRule="auto"/>
              <w:rPr>
                <w:rFonts w:ascii="Times New Roman" w:hAnsi="Times New Roman" w:cs="Times New Roman"/>
                <w:b/>
                <w:bCs/>
                <w:sz w:val="24"/>
                <w:szCs w:val="24"/>
                <w:u w:val="single"/>
              </w:rPr>
            </w:pPr>
          </w:p>
        </w:tc>
      </w:tr>
      <w:tr w:rsidR="009D4EBD" w:rsidRPr="002F6CAB" w:rsidTr="008D57A8">
        <w:tc>
          <w:tcPr>
            <w:tcW w:w="4860" w:type="dxa"/>
          </w:tcPr>
          <w:p w:rsidR="009D4EBD" w:rsidRPr="009D4EBD" w:rsidRDefault="009D4EBD" w:rsidP="009D4EBD">
            <w:pPr>
              <w:pStyle w:val="a6"/>
              <w:ind w:left="252"/>
              <w:rPr>
                <w:rFonts w:ascii="Berlin Sans FB" w:hAnsi="Berlin Sans FB"/>
                <w:sz w:val="32"/>
                <w:szCs w:val="32"/>
              </w:rPr>
            </w:pPr>
            <w:r w:rsidRPr="009D4EBD">
              <w:rPr>
                <w:rFonts w:ascii="Berlin Sans FB" w:hAnsi="Berlin Sans FB"/>
                <w:sz w:val="32"/>
                <w:szCs w:val="32"/>
              </w:rPr>
              <w:t>To  make-up</w:t>
            </w:r>
          </w:p>
        </w:tc>
        <w:tc>
          <w:tcPr>
            <w:tcW w:w="3554" w:type="dxa"/>
            <w:vMerge/>
          </w:tcPr>
          <w:p w:rsidR="009D4EBD" w:rsidRPr="002F6CAB" w:rsidRDefault="009D4EBD" w:rsidP="009D4EBD">
            <w:pPr>
              <w:spacing w:line="360" w:lineRule="auto"/>
              <w:rPr>
                <w:rFonts w:ascii="Times New Roman" w:hAnsi="Times New Roman" w:cs="Times New Roman"/>
                <w:b/>
                <w:bCs/>
                <w:sz w:val="24"/>
                <w:szCs w:val="24"/>
                <w:u w:val="single"/>
              </w:rPr>
            </w:pPr>
          </w:p>
        </w:tc>
      </w:tr>
    </w:tbl>
    <w:p w:rsidR="002F6CAB" w:rsidRDefault="002F6CAB" w:rsidP="002F6CAB">
      <w:pPr>
        <w:rPr>
          <w:rFonts w:ascii="Times New Roman" w:hAnsi="Times New Roman" w:cs="Times New Roman"/>
          <w:b/>
          <w:bCs/>
          <w:sz w:val="36"/>
          <w:szCs w:val="36"/>
          <w:u w:val="single"/>
        </w:rPr>
      </w:pPr>
    </w:p>
    <w:p w:rsidR="002F6CAB" w:rsidRDefault="002F6CAB" w:rsidP="002F6CAB">
      <w:pPr>
        <w:rPr>
          <w:rFonts w:ascii="Times New Roman" w:hAnsi="Times New Roman" w:cs="Times New Roman"/>
          <w:b/>
          <w:bCs/>
          <w:sz w:val="36"/>
          <w:szCs w:val="36"/>
          <w:u w:val="single"/>
        </w:rPr>
      </w:pPr>
    </w:p>
    <w:p w:rsidR="002F6CAB" w:rsidRDefault="002F6CAB" w:rsidP="002F6CAB">
      <w:pPr>
        <w:rPr>
          <w:rFonts w:ascii="Times New Roman" w:hAnsi="Times New Roman" w:cs="Times New Roman"/>
          <w:b/>
          <w:bCs/>
          <w:sz w:val="36"/>
          <w:szCs w:val="36"/>
          <w:u w:val="single"/>
        </w:rPr>
      </w:pPr>
    </w:p>
    <w:p w:rsidR="002F6CAB" w:rsidRDefault="002F6CAB" w:rsidP="002F6CAB">
      <w:pPr>
        <w:rPr>
          <w:rFonts w:ascii="Times New Roman" w:hAnsi="Times New Roman" w:cs="Times New Roman"/>
          <w:b/>
          <w:bCs/>
          <w:sz w:val="36"/>
          <w:szCs w:val="36"/>
          <w:u w:val="single"/>
        </w:rPr>
      </w:pPr>
    </w:p>
    <w:p w:rsidR="009D4EBD" w:rsidRDefault="009D4EBD" w:rsidP="002F6CAB">
      <w:pPr>
        <w:rPr>
          <w:rFonts w:ascii="Times New Roman" w:hAnsi="Times New Roman" w:cs="Times New Roman"/>
          <w:b/>
          <w:bCs/>
          <w:sz w:val="36"/>
          <w:szCs w:val="36"/>
          <w:u w:val="single"/>
        </w:rPr>
      </w:pPr>
    </w:p>
    <w:tbl>
      <w:tblPr>
        <w:tblStyle w:val="a7"/>
        <w:tblW w:w="0" w:type="auto"/>
        <w:tblInd w:w="108" w:type="dxa"/>
        <w:tblLook w:val="04A0" w:firstRow="1" w:lastRow="0" w:firstColumn="1" w:lastColumn="0" w:noHBand="0" w:noVBand="1"/>
      </w:tblPr>
      <w:tblGrid>
        <w:gridCol w:w="4860"/>
        <w:gridCol w:w="3554"/>
      </w:tblGrid>
      <w:tr w:rsidR="009D4EBD" w:rsidRPr="002F6CAB" w:rsidTr="009D4EBD">
        <w:trPr>
          <w:trHeight w:val="611"/>
        </w:trPr>
        <w:tc>
          <w:tcPr>
            <w:tcW w:w="4860" w:type="dxa"/>
            <w:shd w:val="clear" w:color="auto" w:fill="943634" w:themeFill="accent2" w:themeFillShade="BF"/>
            <w:vAlign w:val="center"/>
          </w:tcPr>
          <w:p w:rsidR="009D4EBD" w:rsidRPr="009D4EBD" w:rsidRDefault="009D4EBD" w:rsidP="008D57A8">
            <w:pPr>
              <w:ind w:right="-95"/>
              <w:jc w:val="center"/>
              <w:rPr>
                <w:rFonts w:ascii="Berlin Sans FB" w:hAnsi="Berlin Sans FB"/>
                <w:sz w:val="32"/>
                <w:szCs w:val="32"/>
              </w:rPr>
            </w:pPr>
            <w:r w:rsidRPr="009D4EBD">
              <w:rPr>
                <w:rFonts w:ascii="Berlin Sans FB" w:hAnsi="Berlin Sans FB"/>
                <w:sz w:val="32"/>
                <w:szCs w:val="32"/>
              </w:rPr>
              <w:t>My day</w:t>
            </w:r>
          </w:p>
        </w:tc>
        <w:tc>
          <w:tcPr>
            <w:tcW w:w="3554" w:type="dxa"/>
            <w:vMerge w:val="restart"/>
          </w:tcPr>
          <w:p w:rsidR="009D4EBD" w:rsidRPr="002F6CAB" w:rsidRDefault="009D4EBD" w:rsidP="008D57A8">
            <w:pPr>
              <w:spacing w:line="360" w:lineRule="auto"/>
              <w:rPr>
                <w:rFonts w:ascii="Times New Roman" w:hAnsi="Times New Roman" w:cs="Times New Roman"/>
                <w:b/>
                <w:bCs/>
                <w:sz w:val="24"/>
                <w:szCs w:val="24"/>
                <w:u w:val="single"/>
              </w:rPr>
            </w:pPr>
            <w:r w:rsidRPr="00C104B9">
              <w:rPr>
                <w:rFonts w:ascii="Berlin Sans FB" w:hAnsi="Berlin Sans FB"/>
                <w:noProof/>
                <w:sz w:val="36"/>
                <w:szCs w:val="36"/>
                <w:lang w:eastAsia="en-US"/>
              </w:rPr>
              <w:drawing>
                <wp:anchor distT="0" distB="0" distL="114300" distR="114300" simplePos="0" relativeHeight="251776512" behindDoc="1" locked="0" layoutInCell="1" allowOverlap="1">
                  <wp:simplePos x="0" y="0"/>
                  <wp:positionH relativeFrom="column">
                    <wp:posOffset>-52070</wp:posOffset>
                  </wp:positionH>
                  <wp:positionV relativeFrom="paragraph">
                    <wp:posOffset>691515</wp:posOffset>
                  </wp:positionV>
                  <wp:extent cx="2165069" cy="2438400"/>
                  <wp:effectExtent l="0" t="0" r="6985" b="0"/>
                  <wp:wrapNone/>
                  <wp:docPr id="67" name="Picture 515" descr="https://www.anglaisfacile.com/cgi2/myexam/images/195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anglaisfacile.com/cgi2/myexam/images/19538.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65069" cy="2438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D4EBD" w:rsidRPr="002F6CAB" w:rsidTr="008D57A8">
        <w:tc>
          <w:tcPr>
            <w:tcW w:w="4860" w:type="dxa"/>
          </w:tcPr>
          <w:p w:rsidR="009D4EBD" w:rsidRPr="009D4EBD" w:rsidRDefault="009D4EBD" w:rsidP="009D4EBD">
            <w:pPr>
              <w:pStyle w:val="a6"/>
              <w:ind w:left="72"/>
              <w:rPr>
                <w:rFonts w:ascii="Berlin Sans FB" w:hAnsi="Berlin Sans FB"/>
                <w:sz w:val="32"/>
                <w:szCs w:val="32"/>
              </w:rPr>
            </w:pPr>
            <w:r w:rsidRPr="009D4EBD">
              <w:rPr>
                <w:rFonts w:ascii="Berlin Sans FB" w:hAnsi="Berlin Sans FB"/>
                <w:sz w:val="32"/>
                <w:szCs w:val="32"/>
              </w:rPr>
              <w:t>To switch on the radio</w:t>
            </w:r>
          </w:p>
        </w:tc>
        <w:tc>
          <w:tcPr>
            <w:tcW w:w="3554" w:type="dxa"/>
            <w:vMerge/>
          </w:tcPr>
          <w:p w:rsidR="009D4EBD" w:rsidRPr="002F6CAB" w:rsidRDefault="009D4EBD" w:rsidP="008D57A8">
            <w:pPr>
              <w:spacing w:line="360" w:lineRule="auto"/>
              <w:rPr>
                <w:rFonts w:ascii="Times New Roman" w:hAnsi="Times New Roman" w:cs="Times New Roman"/>
                <w:b/>
                <w:bCs/>
                <w:sz w:val="24"/>
                <w:szCs w:val="24"/>
                <w:u w:val="single"/>
              </w:rPr>
            </w:pPr>
          </w:p>
        </w:tc>
      </w:tr>
      <w:tr w:rsidR="009D4EBD" w:rsidRPr="002F6CAB" w:rsidTr="008D57A8">
        <w:tc>
          <w:tcPr>
            <w:tcW w:w="4860" w:type="dxa"/>
          </w:tcPr>
          <w:p w:rsidR="009D4EBD" w:rsidRPr="009D4EBD" w:rsidRDefault="009D4EBD" w:rsidP="009D4EBD">
            <w:pPr>
              <w:pStyle w:val="a6"/>
              <w:ind w:left="72"/>
              <w:rPr>
                <w:rFonts w:ascii="Berlin Sans FB" w:hAnsi="Berlin Sans FB"/>
                <w:sz w:val="32"/>
                <w:szCs w:val="32"/>
              </w:rPr>
            </w:pPr>
            <w:r w:rsidRPr="009D4EBD">
              <w:rPr>
                <w:rFonts w:ascii="Berlin Sans FB" w:hAnsi="Berlin Sans FB"/>
                <w:sz w:val="32"/>
                <w:szCs w:val="32"/>
              </w:rPr>
              <w:t>To have breakfast</w:t>
            </w:r>
          </w:p>
        </w:tc>
        <w:tc>
          <w:tcPr>
            <w:tcW w:w="3554" w:type="dxa"/>
            <w:vMerge/>
          </w:tcPr>
          <w:p w:rsidR="009D4EBD" w:rsidRPr="002F6CAB" w:rsidRDefault="009D4EBD" w:rsidP="008D57A8">
            <w:pPr>
              <w:spacing w:line="360" w:lineRule="auto"/>
              <w:rPr>
                <w:rFonts w:ascii="Times New Roman" w:hAnsi="Times New Roman" w:cs="Times New Roman"/>
                <w:b/>
                <w:bCs/>
                <w:sz w:val="24"/>
                <w:szCs w:val="24"/>
                <w:u w:val="single"/>
              </w:rPr>
            </w:pPr>
          </w:p>
        </w:tc>
      </w:tr>
      <w:tr w:rsidR="009D4EBD" w:rsidRPr="002F6CAB" w:rsidTr="008D57A8">
        <w:tc>
          <w:tcPr>
            <w:tcW w:w="4860" w:type="dxa"/>
          </w:tcPr>
          <w:p w:rsidR="009D4EBD" w:rsidRPr="009D4EBD" w:rsidRDefault="009D4EBD" w:rsidP="009D4EBD">
            <w:pPr>
              <w:pStyle w:val="a6"/>
              <w:ind w:left="72"/>
              <w:rPr>
                <w:rFonts w:ascii="Berlin Sans FB" w:hAnsi="Berlin Sans FB"/>
                <w:sz w:val="32"/>
                <w:szCs w:val="32"/>
              </w:rPr>
            </w:pPr>
            <w:r w:rsidRPr="009D4EBD">
              <w:rPr>
                <w:rFonts w:ascii="Berlin Sans FB" w:hAnsi="Berlin Sans FB"/>
                <w:sz w:val="32"/>
                <w:szCs w:val="32"/>
              </w:rPr>
              <w:t>To feed the pets</w:t>
            </w:r>
          </w:p>
        </w:tc>
        <w:tc>
          <w:tcPr>
            <w:tcW w:w="3554" w:type="dxa"/>
            <w:vMerge/>
          </w:tcPr>
          <w:p w:rsidR="009D4EBD" w:rsidRPr="002F6CAB" w:rsidRDefault="009D4EBD" w:rsidP="008D57A8">
            <w:pPr>
              <w:spacing w:line="360" w:lineRule="auto"/>
              <w:rPr>
                <w:rFonts w:ascii="Times New Roman" w:hAnsi="Times New Roman" w:cs="Times New Roman"/>
                <w:b/>
                <w:bCs/>
                <w:sz w:val="24"/>
                <w:szCs w:val="24"/>
                <w:u w:val="single"/>
              </w:rPr>
            </w:pPr>
          </w:p>
        </w:tc>
      </w:tr>
      <w:tr w:rsidR="009D4EBD" w:rsidRPr="002F6CAB" w:rsidTr="008D57A8">
        <w:tc>
          <w:tcPr>
            <w:tcW w:w="4860" w:type="dxa"/>
          </w:tcPr>
          <w:p w:rsidR="009D4EBD" w:rsidRPr="009D4EBD" w:rsidRDefault="009D4EBD" w:rsidP="009D4EBD">
            <w:pPr>
              <w:pStyle w:val="a6"/>
              <w:ind w:left="72"/>
              <w:rPr>
                <w:rFonts w:ascii="Berlin Sans FB" w:hAnsi="Berlin Sans FB"/>
                <w:sz w:val="32"/>
                <w:szCs w:val="32"/>
              </w:rPr>
            </w:pPr>
            <w:r w:rsidRPr="009D4EBD">
              <w:rPr>
                <w:rFonts w:ascii="Berlin Sans FB" w:hAnsi="Berlin Sans FB"/>
                <w:sz w:val="32"/>
                <w:szCs w:val="32"/>
              </w:rPr>
              <w:t>To water the plants</w:t>
            </w:r>
          </w:p>
        </w:tc>
        <w:tc>
          <w:tcPr>
            <w:tcW w:w="3554" w:type="dxa"/>
            <w:vMerge/>
          </w:tcPr>
          <w:p w:rsidR="009D4EBD" w:rsidRPr="002F6CAB" w:rsidRDefault="009D4EBD" w:rsidP="008D57A8">
            <w:pPr>
              <w:spacing w:line="360" w:lineRule="auto"/>
              <w:rPr>
                <w:rFonts w:ascii="Times New Roman" w:hAnsi="Times New Roman" w:cs="Times New Roman"/>
                <w:b/>
                <w:bCs/>
                <w:sz w:val="24"/>
                <w:szCs w:val="24"/>
                <w:u w:val="single"/>
              </w:rPr>
            </w:pPr>
          </w:p>
        </w:tc>
      </w:tr>
      <w:tr w:rsidR="009D4EBD" w:rsidRPr="002F6CAB" w:rsidTr="008D57A8">
        <w:tc>
          <w:tcPr>
            <w:tcW w:w="4860" w:type="dxa"/>
          </w:tcPr>
          <w:p w:rsidR="009D4EBD" w:rsidRPr="009D4EBD" w:rsidRDefault="009D4EBD" w:rsidP="009D4EBD">
            <w:pPr>
              <w:pStyle w:val="a6"/>
              <w:ind w:left="72"/>
              <w:rPr>
                <w:rFonts w:ascii="Berlin Sans FB" w:hAnsi="Berlin Sans FB"/>
                <w:sz w:val="32"/>
                <w:szCs w:val="32"/>
              </w:rPr>
            </w:pPr>
            <w:r w:rsidRPr="009D4EBD">
              <w:rPr>
                <w:rFonts w:ascii="Berlin Sans FB" w:hAnsi="Berlin Sans FB"/>
                <w:sz w:val="32"/>
                <w:szCs w:val="32"/>
              </w:rPr>
              <w:t>To get ready</w:t>
            </w:r>
          </w:p>
        </w:tc>
        <w:tc>
          <w:tcPr>
            <w:tcW w:w="3554" w:type="dxa"/>
            <w:vMerge/>
          </w:tcPr>
          <w:p w:rsidR="009D4EBD" w:rsidRPr="002F6CAB" w:rsidRDefault="009D4EBD" w:rsidP="008D57A8">
            <w:pPr>
              <w:spacing w:line="360" w:lineRule="auto"/>
              <w:rPr>
                <w:rFonts w:ascii="Times New Roman" w:hAnsi="Times New Roman" w:cs="Times New Roman"/>
                <w:b/>
                <w:bCs/>
                <w:sz w:val="24"/>
                <w:szCs w:val="24"/>
                <w:u w:val="single"/>
              </w:rPr>
            </w:pPr>
          </w:p>
        </w:tc>
      </w:tr>
      <w:tr w:rsidR="009D4EBD" w:rsidRPr="002F6CAB" w:rsidTr="008D57A8">
        <w:tc>
          <w:tcPr>
            <w:tcW w:w="4860" w:type="dxa"/>
          </w:tcPr>
          <w:p w:rsidR="009D4EBD" w:rsidRPr="009D4EBD" w:rsidRDefault="009D4EBD" w:rsidP="009D4EBD">
            <w:pPr>
              <w:pStyle w:val="a6"/>
              <w:ind w:left="72"/>
              <w:rPr>
                <w:rFonts w:ascii="Berlin Sans FB" w:hAnsi="Berlin Sans FB"/>
                <w:sz w:val="32"/>
                <w:szCs w:val="32"/>
              </w:rPr>
            </w:pPr>
            <w:r w:rsidRPr="009D4EBD">
              <w:rPr>
                <w:rFonts w:ascii="Berlin Sans FB" w:hAnsi="Berlin Sans FB"/>
                <w:sz w:val="32"/>
                <w:szCs w:val="32"/>
              </w:rPr>
              <w:t>To go to work / to school</w:t>
            </w:r>
          </w:p>
        </w:tc>
        <w:tc>
          <w:tcPr>
            <w:tcW w:w="3554" w:type="dxa"/>
            <w:vMerge/>
          </w:tcPr>
          <w:p w:rsidR="009D4EBD" w:rsidRPr="002F6CAB" w:rsidRDefault="009D4EBD" w:rsidP="008D57A8">
            <w:pPr>
              <w:spacing w:line="360" w:lineRule="auto"/>
              <w:rPr>
                <w:rFonts w:ascii="Times New Roman" w:hAnsi="Times New Roman" w:cs="Times New Roman"/>
                <w:b/>
                <w:bCs/>
                <w:sz w:val="24"/>
                <w:szCs w:val="24"/>
                <w:u w:val="single"/>
              </w:rPr>
            </w:pPr>
          </w:p>
        </w:tc>
      </w:tr>
      <w:tr w:rsidR="009D4EBD" w:rsidRPr="002F6CAB" w:rsidTr="008D57A8">
        <w:tc>
          <w:tcPr>
            <w:tcW w:w="4860" w:type="dxa"/>
          </w:tcPr>
          <w:p w:rsidR="009D4EBD" w:rsidRPr="009D4EBD" w:rsidRDefault="009D4EBD" w:rsidP="009D4EBD">
            <w:pPr>
              <w:pStyle w:val="a6"/>
              <w:ind w:left="72"/>
              <w:rPr>
                <w:rFonts w:ascii="Berlin Sans FB" w:hAnsi="Berlin Sans FB"/>
                <w:sz w:val="32"/>
                <w:szCs w:val="32"/>
              </w:rPr>
            </w:pPr>
            <w:r w:rsidRPr="009D4EBD">
              <w:rPr>
                <w:rFonts w:ascii="Berlin Sans FB" w:hAnsi="Berlin Sans FB"/>
                <w:sz w:val="32"/>
                <w:szCs w:val="32"/>
              </w:rPr>
              <w:t>To go back from work  / school</w:t>
            </w:r>
          </w:p>
        </w:tc>
        <w:tc>
          <w:tcPr>
            <w:tcW w:w="3554" w:type="dxa"/>
            <w:vMerge/>
          </w:tcPr>
          <w:p w:rsidR="009D4EBD" w:rsidRPr="002F6CAB" w:rsidRDefault="009D4EBD" w:rsidP="008D57A8">
            <w:pPr>
              <w:spacing w:line="360" w:lineRule="auto"/>
              <w:rPr>
                <w:rFonts w:ascii="Times New Roman" w:hAnsi="Times New Roman" w:cs="Times New Roman"/>
                <w:b/>
                <w:bCs/>
                <w:sz w:val="24"/>
                <w:szCs w:val="24"/>
                <w:u w:val="single"/>
              </w:rPr>
            </w:pPr>
          </w:p>
        </w:tc>
      </w:tr>
      <w:tr w:rsidR="009D4EBD" w:rsidRPr="002F6CAB" w:rsidTr="008D57A8">
        <w:tc>
          <w:tcPr>
            <w:tcW w:w="4860" w:type="dxa"/>
          </w:tcPr>
          <w:p w:rsidR="009D4EBD" w:rsidRPr="009D4EBD" w:rsidRDefault="009D4EBD" w:rsidP="009D4EBD">
            <w:pPr>
              <w:pStyle w:val="a6"/>
              <w:ind w:left="72"/>
              <w:rPr>
                <w:rFonts w:ascii="Berlin Sans FB" w:hAnsi="Berlin Sans FB"/>
                <w:sz w:val="32"/>
                <w:szCs w:val="32"/>
              </w:rPr>
            </w:pPr>
            <w:r w:rsidRPr="009D4EBD">
              <w:rPr>
                <w:rFonts w:ascii="Berlin Sans FB" w:hAnsi="Berlin Sans FB"/>
                <w:sz w:val="32"/>
                <w:szCs w:val="32"/>
              </w:rPr>
              <w:t>To come back home</w:t>
            </w:r>
          </w:p>
        </w:tc>
        <w:tc>
          <w:tcPr>
            <w:tcW w:w="3554" w:type="dxa"/>
            <w:vMerge/>
          </w:tcPr>
          <w:p w:rsidR="009D4EBD" w:rsidRPr="002F6CAB" w:rsidRDefault="009D4EBD" w:rsidP="008D57A8">
            <w:pPr>
              <w:spacing w:line="360" w:lineRule="auto"/>
              <w:rPr>
                <w:rFonts w:ascii="Times New Roman" w:hAnsi="Times New Roman" w:cs="Times New Roman"/>
                <w:b/>
                <w:bCs/>
                <w:sz w:val="24"/>
                <w:szCs w:val="24"/>
                <w:u w:val="single"/>
              </w:rPr>
            </w:pPr>
          </w:p>
        </w:tc>
      </w:tr>
      <w:tr w:rsidR="009D4EBD" w:rsidRPr="002F6CAB" w:rsidTr="008D57A8">
        <w:tc>
          <w:tcPr>
            <w:tcW w:w="4860" w:type="dxa"/>
          </w:tcPr>
          <w:p w:rsidR="009D4EBD" w:rsidRPr="009D4EBD" w:rsidRDefault="009D4EBD" w:rsidP="009D4EBD">
            <w:pPr>
              <w:pStyle w:val="a6"/>
              <w:ind w:left="72"/>
              <w:rPr>
                <w:rFonts w:ascii="Berlin Sans FB" w:hAnsi="Berlin Sans FB"/>
                <w:sz w:val="32"/>
                <w:szCs w:val="32"/>
              </w:rPr>
            </w:pPr>
            <w:r w:rsidRPr="009D4EBD">
              <w:rPr>
                <w:rFonts w:ascii="Berlin Sans FB" w:hAnsi="Berlin Sans FB"/>
                <w:sz w:val="32"/>
                <w:szCs w:val="32"/>
              </w:rPr>
              <w:t>To do one's homework</w:t>
            </w:r>
          </w:p>
        </w:tc>
        <w:tc>
          <w:tcPr>
            <w:tcW w:w="3554" w:type="dxa"/>
            <w:vMerge/>
          </w:tcPr>
          <w:p w:rsidR="009D4EBD" w:rsidRPr="002F6CAB" w:rsidRDefault="009D4EBD" w:rsidP="008D57A8">
            <w:pPr>
              <w:spacing w:line="360" w:lineRule="auto"/>
              <w:rPr>
                <w:rFonts w:ascii="Times New Roman" w:hAnsi="Times New Roman" w:cs="Times New Roman"/>
                <w:b/>
                <w:bCs/>
                <w:sz w:val="24"/>
                <w:szCs w:val="24"/>
                <w:u w:val="single"/>
              </w:rPr>
            </w:pPr>
          </w:p>
        </w:tc>
      </w:tr>
      <w:tr w:rsidR="009D4EBD" w:rsidRPr="002F6CAB" w:rsidTr="008D57A8">
        <w:tc>
          <w:tcPr>
            <w:tcW w:w="4860" w:type="dxa"/>
          </w:tcPr>
          <w:p w:rsidR="009D4EBD" w:rsidRPr="009D4EBD" w:rsidRDefault="009D4EBD" w:rsidP="009D4EBD">
            <w:pPr>
              <w:pStyle w:val="a6"/>
              <w:ind w:left="72"/>
              <w:rPr>
                <w:rFonts w:ascii="Berlin Sans FB" w:hAnsi="Berlin Sans FB"/>
                <w:sz w:val="32"/>
                <w:szCs w:val="32"/>
              </w:rPr>
            </w:pPr>
            <w:r w:rsidRPr="009D4EBD">
              <w:rPr>
                <w:rFonts w:ascii="Berlin Sans FB" w:hAnsi="Berlin Sans FB"/>
                <w:sz w:val="32"/>
                <w:szCs w:val="32"/>
              </w:rPr>
              <w:t>To have a rest</w:t>
            </w:r>
          </w:p>
        </w:tc>
        <w:tc>
          <w:tcPr>
            <w:tcW w:w="3554" w:type="dxa"/>
            <w:vMerge/>
          </w:tcPr>
          <w:p w:rsidR="009D4EBD" w:rsidRPr="002F6CAB" w:rsidRDefault="009D4EBD" w:rsidP="008D57A8">
            <w:pPr>
              <w:spacing w:line="360" w:lineRule="auto"/>
              <w:rPr>
                <w:rFonts w:ascii="Times New Roman" w:hAnsi="Times New Roman" w:cs="Times New Roman"/>
                <w:b/>
                <w:bCs/>
                <w:sz w:val="24"/>
                <w:szCs w:val="24"/>
                <w:u w:val="single"/>
              </w:rPr>
            </w:pPr>
          </w:p>
        </w:tc>
      </w:tr>
      <w:tr w:rsidR="009D4EBD" w:rsidRPr="002F6CAB" w:rsidTr="008D57A8">
        <w:tc>
          <w:tcPr>
            <w:tcW w:w="4860" w:type="dxa"/>
          </w:tcPr>
          <w:p w:rsidR="009D4EBD" w:rsidRPr="009D4EBD" w:rsidRDefault="009D4EBD" w:rsidP="009D4EBD">
            <w:pPr>
              <w:pStyle w:val="a6"/>
              <w:ind w:left="72"/>
              <w:rPr>
                <w:rFonts w:ascii="Berlin Sans FB" w:hAnsi="Berlin Sans FB"/>
                <w:sz w:val="32"/>
                <w:szCs w:val="32"/>
              </w:rPr>
            </w:pPr>
            <w:r w:rsidRPr="009D4EBD">
              <w:rPr>
                <w:rFonts w:ascii="Berlin Sans FB" w:hAnsi="Berlin Sans FB"/>
                <w:sz w:val="32"/>
                <w:szCs w:val="32"/>
              </w:rPr>
              <w:t>To have a nap</w:t>
            </w:r>
          </w:p>
        </w:tc>
        <w:tc>
          <w:tcPr>
            <w:tcW w:w="3554" w:type="dxa"/>
            <w:vMerge/>
          </w:tcPr>
          <w:p w:rsidR="009D4EBD" w:rsidRPr="002F6CAB" w:rsidRDefault="009D4EBD" w:rsidP="008D57A8">
            <w:pPr>
              <w:spacing w:line="360" w:lineRule="auto"/>
              <w:rPr>
                <w:rFonts w:ascii="Times New Roman" w:hAnsi="Times New Roman" w:cs="Times New Roman"/>
                <w:b/>
                <w:bCs/>
                <w:sz w:val="24"/>
                <w:szCs w:val="24"/>
                <w:u w:val="single"/>
              </w:rPr>
            </w:pPr>
          </w:p>
        </w:tc>
      </w:tr>
      <w:tr w:rsidR="009D4EBD" w:rsidRPr="002F6CAB" w:rsidTr="008D57A8">
        <w:tc>
          <w:tcPr>
            <w:tcW w:w="4860" w:type="dxa"/>
          </w:tcPr>
          <w:p w:rsidR="009D4EBD" w:rsidRPr="009D4EBD" w:rsidRDefault="009D4EBD" w:rsidP="009D4EBD">
            <w:pPr>
              <w:pStyle w:val="a6"/>
              <w:ind w:left="72"/>
              <w:rPr>
                <w:rFonts w:ascii="Berlin Sans FB" w:hAnsi="Berlin Sans FB"/>
                <w:sz w:val="32"/>
                <w:szCs w:val="32"/>
              </w:rPr>
            </w:pPr>
            <w:r w:rsidRPr="009D4EBD">
              <w:rPr>
                <w:rFonts w:ascii="Berlin Sans FB" w:hAnsi="Berlin Sans FB"/>
                <w:sz w:val="32"/>
                <w:szCs w:val="32"/>
              </w:rPr>
              <w:t>To have a cup of tea</w:t>
            </w:r>
          </w:p>
        </w:tc>
        <w:tc>
          <w:tcPr>
            <w:tcW w:w="3554" w:type="dxa"/>
            <w:vMerge/>
          </w:tcPr>
          <w:p w:rsidR="009D4EBD" w:rsidRPr="002F6CAB" w:rsidRDefault="009D4EBD" w:rsidP="008D57A8">
            <w:pPr>
              <w:spacing w:line="360" w:lineRule="auto"/>
              <w:rPr>
                <w:rFonts w:ascii="Times New Roman" w:hAnsi="Times New Roman" w:cs="Times New Roman"/>
                <w:b/>
                <w:bCs/>
                <w:sz w:val="24"/>
                <w:szCs w:val="24"/>
                <w:u w:val="single"/>
              </w:rPr>
            </w:pPr>
          </w:p>
        </w:tc>
      </w:tr>
      <w:tr w:rsidR="009D4EBD" w:rsidRPr="002F6CAB" w:rsidTr="008D57A8">
        <w:tc>
          <w:tcPr>
            <w:tcW w:w="4860" w:type="dxa"/>
          </w:tcPr>
          <w:p w:rsidR="009D4EBD" w:rsidRPr="009D4EBD" w:rsidRDefault="009D4EBD" w:rsidP="009D4EBD">
            <w:pPr>
              <w:pStyle w:val="a6"/>
              <w:ind w:left="72"/>
              <w:rPr>
                <w:rFonts w:ascii="Berlin Sans FB" w:hAnsi="Berlin Sans FB"/>
                <w:sz w:val="32"/>
                <w:szCs w:val="32"/>
              </w:rPr>
            </w:pPr>
            <w:r w:rsidRPr="009D4EBD">
              <w:rPr>
                <w:rFonts w:ascii="Berlin Sans FB" w:hAnsi="Berlin Sans FB"/>
                <w:sz w:val="32"/>
                <w:szCs w:val="32"/>
              </w:rPr>
              <w:t>To have dinner</w:t>
            </w:r>
          </w:p>
        </w:tc>
        <w:tc>
          <w:tcPr>
            <w:tcW w:w="3554" w:type="dxa"/>
            <w:vMerge/>
          </w:tcPr>
          <w:p w:rsidR="009D4EBD" w:rsidRPr="002F6CAB" w:rsidRDefault="009D4EBD" w:rsidP="008D57A8">
            <w:pPr>
              <w:spacing w:line="360" w:lineRule="auto"/>
              <w:rPr>
                <w:rFonts w:ascii="Times New Roman" w:hAnsi="Times New Roman" w:cs="Times New Roman"/>
                <w:b/>
                <w:bCs/>
                <w:sz w:val="24"/>
                <w:szCs w:val="24"/>
                <w:u w:val="single"/>
              </w:rPr>
            </w:pPr>
          </w:p>
        </w:tc>
      </w:tr>
      <w:tr w:rsidR="009D4EBD" w:rsidRPr="002F6CAB" w:rsidTr="008D57A8">
        <w:tc>
          <w:tcPr>
            <w:tcW w:w="4860" w:type="dxa"/>
          </w:tcPr>
          <w:p w:rsidR="009D4EBD" w:rsidRPr="009D4EBD" w:rsidRDefault="009D4EBD" w:rsidP="009D4EBD">
            <w:pPr>
              <w:pStyle w:val="a6"/>
              <w:ind w:left="72"/>
              <w:rPr>
                <w:rFonts w:ascii="Berlin Sans FB" w:hAnsi="Berlin Sans FB"/>
                <w:sz w:val="32"/>
                <w:szCs w:val="32"/>
              </w:rPr>
            </w:pPr>
            <w:r w:rsidRPr="009D4EBD">
              <w:rPr>
                <w:rFonts w:ascii="Berlin Sans FB" w:hAnsi="Berlin Sans FB"/>
                <w:sz w:val="32"/>
                <w:szCs w:val="32"/>
              </w:rPr>
              <w:t>To watch television/a film/to read</w:t>
            </w:r>
          </w:p>
        </w:tc>
        <w:tc>
          <w:tcPr>
            <w:tcW w:w="3554" w:type="dxa"/>
            <w:vMerge/>
          </w:tcPr>
          <w:p w:rsidR="009D4EBD" w:rsidRPr="002F6CAB" w:rsidRDefault="009D4EBD" w:rsidP="008D57A8">
            <w:pPr>
              <w:spacing w:line="360" w:lineRule="auto"/>
              <w:rPr>
                <w:rFonts w:ascii="Times New Roman" w:hAnsi="Times New Roman" w:cs="Times New Roman"/>
                <w:b/>
                <w:bCs/>
                <w:sz w:val="24"/>
                <w:szCs w:val="24"/>
                <w:u w:val="single"/>
              </w:rPr>
            </w:pPr>
          </w:p>
        </w:tc>
      </w:tr>
      <w:tr w:rsidR="009D4EBD" w:rsidRPr="002F6CAB" w:rsidTr="008D57A8">
        <w:tc>
          <w:tcPr>
            <w:tcW w:w="4860" w:type="dxa"/>
          </w:tcPr>
          <w:p w:rsidR="009D4EBD" w:rsidRPr="009D4EBD" w:rsidRDefault="009D4EBD" w:rsidP="009D4EBD">
            <w:pPr>
              <w:pStyle w:val="a6"/>
              <w:ind w:left="72"/>
              <w:rPr>
                <w:rFonts w:ascii="Berlin Sans FB" w:hAnsi="Berlin Sans FB"/>
                <w:sz w:val="32"/>
                <w:szCs w:val="32"/>
              </w:rPr>
            </w:pPr>
            <w:r w:rsidRPr="009D4EBD">
              <w:rPr>
                <w:rFonts w:ascii="Berlin Sans FB" w:hAnsi="Berlin Sans FB"/>
                <w:sz w:val="32"/>
                <w:szCs w:val="32"/>
              </w:rPr>
              <w:t>To receive / to invite guests</w:t>
            </w:r>
          </w:p>
        </w:tc>
        <w:tc>
          <w:tcPr>
            <w:tcW w:w="3554" w:type="dxa"/>
            <w:vMerge/>
          </w:tcPr>
          <w:p w:rsidR="009D4EBD" w:rsidRPr="002F6CAB" w:rsidRDefault="009D4EBD" w:rsidP="008D57A8">
            <w:pPr>
              <w:spacing w:line="360" w:lineRule="auto"/>
              <w:rPr>
                <w:rFonts w:ascii="Times New Roman" w:hAnsi="Times New Roman" w:cs="Times New Roman"/>
                <w:b/>
                <w:bCs/>
                <w:sz w:val="24"/>
                <w:szCs w:val="24"/>
                <w:u w:val="single"/>
              </w:rPr>
            </w:pPr>
          </w:p>
        </w:tc>
      </w:tr>
    </w:tbl>
    <w:p w:rsidR="009D4EBD" w:rsidRDefault="009D4EBD" w:rsidP="002F6CAB">
      <w:pPr>
        <w:rPr>
          <w:rFonts w:ascii="Times New Roman" w:hAnsi="Times New Roman" w:cs="Times New Roman"/>
          <w:b/>
          <w:bCs/>
          <w:sz w:val="36"/>
          <w:szCs w:val="36"/>
          <w:u w:val="single"/>
        </w:rPr>
      </w:pPr>
    </w:p>
    <w:p w:rsidR="009D4EBD" w:rsidRDefault="009D4EBD" w:rsidP="002F6CAB">
      <w:pPr>
        <w:rPr>
          <w:rFonts w:ascii="Times New Roman" w:hAnsi="Times New Roman" w:cs="Times New Roman"/>
          <w:b/>
          <w:bCs/>
          <w:sz w:val="36"/>
          <w:szCs w:val="36"/>
          <w:u w:val="single"/>
        </w:rPr>
      </w:pPr>
    </w:p>
    <w:tbl>
      <w:tblPr>
        <w:tblStyle w:val="a7"/>
        <w:tblW w:w="8414" w:type="dxa"/>
        <w:tblInd w:w="108" w:type="dxa"/>
        <w:tblLook w:val="04A0" w:firstRow="1" w:lastRow="0" w:firstColumn="1" w:lastColumn="0" w:noHBand="0" w:noVBand="1"/>
      </w:tblPr>
      <w:tblGrid>
        <w:gridCol w:w="4410"/>
        <w:gridCol w:w="4004"/>
      </w:tblGrid>
      <w:tr w:rsidR="009D4EBD" w:rsidRPr="002F6CAB" w:rsidTr="009D4EBD">
        <w:trPr>
          <w:trHeight w:val="611"/>
        </w:trPr>
        <w:tc>
          <w:tcPr>
            <w:tcW w:w="4410" w:type="dxa"/>
            <w:vMerge w:val="restart"/>
            <w:shd w:val="clear" w:color="auto" w:fill="auto"/>
            <w:vAlign w:val="center"/>
          </w:tcPr>
          <w:p w:rsidR="009D4EBD" w:rsidRPr="009D4EBD" w:rsidRDefault="009D4EBD" w:rsidP="008D57A8">
            <w:pPr>
              <w:ind w:right="-95"/>
              <w:jc w:val="center"/>
              <w:rPr>
                <w:rFonts w:ascii="Berlin Sans FB" w:hAnsi="Berlin Sans FB"/>
                <w:sz w:val="32"/>
                <w:szCs w:val="32"/>
              </w:rPr>
            </w:pPr>
            <w:r w:rsidRPr="00C104B9">
              <w:rPr>
                <w:rFonts w:ascii="Berlin Sans FB" w:hAnsi="Berlin Sans FB"/>
                <w:noProof/>
                <w:sz w:val="36"/>
                <w:szCs w:val="36"/>
                <w:lang w:eastAsia="en-US"/>
              </w:rPr>
              <w:drawing>
                <wp:anchor distT="0" distB="0" distL="114300" distR="114300" simplePos="0" relativeHeight="251777536" behindDoc="1" locked="0" layoutInCell="1" allowOverlap="1">
                  <wp:simplePos x="0" y="0"/>
                  <wp:positionH relativeFrom="column">
                    <wp:posOffset>186690</wp:posOffset>
                  </wp:positionH>
                  <wp:positionV relativeFrom="paragraph">
                    <wp:posOffset>221615</wp:posOffset>
                  </wp:positionV>
                  <wp:extent cx="2394585" cy="1998980"/>
                  <wp:effectExtent l="0" t="0" r="5715" b="1270"/>
                  <wp:wrapNone/>
                  <wp:docPr id="514" name="Picture 514" descr="https://www.anglaisfacile.com/cgi2/myexam/images/19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anglaisfacile.com/cgi2/myexam/images/19539.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94585" cy="19989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004" w:type="dxa"/>
            <w:shd w:val="clear" w:color="auto" w:fill="5F497A" w:themeFill="accent4" w:themeFillShade="BF"/>
            <w:vAlign w:val="center"/>
          </w:tcPr>
          <w:p w:rsidR="009D4EBD" w:rsidRPr="009D4EBD" w:rsidRDefault="009D4EBD" w:rsidP="009D4EBD">
            <w:pPr>
              <w:pStyle w:val="a6"/>
              <w:ind w:left="-108"/>
              <w:jc w:val="center"/>
              <w:rPr>
                <w:rFonts w:ascii="Berlin Sans FB" w:hAnsi="Berlin Sans FB"/>
                <w:sz w:val="32"/>
                <w:szCs w:val="32"/>
              </w:rPr>
            </w:pPr>
            <w:r w:rsidRPr="009D4EBD">
              <w:rPr>
                <w:rFonts w:ascii="Berlin Sans FB" w:hAnsi="Berlin Sans FB"/>
                <w:sz w:val="32"/>
                <w:szCs w:val="32"/>
              </w:rPr>
              <w:t>In the evening</w:t>
            </w:r>
          </w:p>
        </w:tc>
      </w:tr>
      <w:tr w:rsidR="009D4EBD" w:rsidRPr="002F6CAB" w:rsidTr="00126D71">
        <w:trPr>
          <w:trHeight w:val="800"/>
        </w:trPr>
        <w:tc>
          <w:tcPr>
            <w:tcW w:w="4410" w:type="dxa"/>
            <w:vMerge/>
          </w:tcPr>
          <w:p w:rsidR="009D4EBD" w:rsidRPr="009D4EBD" w:rsidRDefault="009D4EBD" w:rsidP="008D57A8">
            <w:pPr>
              <w:pStyle w:val="a6"/>
              <w:ind w:left="72"/>
              <w:rPr>
                <w:rFonts w:ascii="Berlin Sans FB" w:hAnsi="Berlin Sans FB"/>
                <w:sz w:val="32"/>
                <w:szCs w:val="32"/>
              </w:rPr>
            </w:pPr>
          </w:p>
        </w:tc>
        <w:tc>
          <w:tcPr>
            <w:tcW w:w="4004" w:type="dxa"/>
            <w:vAlign w:val="center"/>
          </w:tcPr>
          <w:p w:rsidR="009D4EBD" w:rsidRPr="009D4EBD" w:rsidRDefault="009D4EBD" w:rsidP="00126D71">
            <w:pPr>
              <w:pStyle w:val="a6"/>
              <w:ind w:left="162"/>
              <w:rPr>
                <w:rFonts w:ascii="Berlin Sans FB" w:hAnsi="Berlin Sans FB"/>
                <w:sz w:val="32"/>
                <w:szCs w:val="32"/>
              </w:rPr>
            </w:pPr>
            <w:r w:rsidRPr="009D4EBD">
              <w:rPr>
                <w:rFonts w:ascii="Berlin Sans FB" w:hAnsi="Berlin Sans FB"/>
                <w:sz w:val="32"/>
                <w:szCs w:val="32"/>
              </w:rPr>
              <w:t>To lock the door</w:t>
            </w:r>
          </w:p>
        </w:tc>
      </w:tr>
      <w:tr w:rsidR="009D4EBD" w:rsidRPr="002F6CAB" w:rsidTr="00126D71">
        <w:trPr>
          <w:trHeight w:val="800"/>
        </w:trPr>
        <w:tc>
          <w:tcPr>
            <w:tcW w:w="4410" w:type="dxa"/>
            <w:vMerge/>
          </w:tcPr>
          <w:p w:rsidR="009D4EBD" w:rsidRPr="009D4EBD" w:rsidRDefault="009D4EBD" w:rsidP="008D57A8">
            <w:pPr>
              <w:pStyle w:val="a6"/>
              <w:ind w:left="72"/>
              <w:rPr>
                <w:rFonts w:ascii="Berlin Sans FB" w:hAnsi="Berlin Sans FB"/>
                <w:sz w:val="32"/>
                <w:szCs w:val="32"/>
              </w:rPr>
            </w:pPr>
          </w:p>
        </w:tc>
        <w:tc>
          <w:tcPr>
            <w:tcW w:w="4004" w:type="dxa"/>
            <w:vAlign w:val="center"/>
          </w:tcPr>
          <w:p w:rsidR="009D4EBD" w:rsidRPr="009D4EBD" w:rsidRDefault="009D4EBD" w:rsidP="00126D71">
            <w:pPr>
              <w:pStyle w:val="a6"/>
              <w:ind w:left="162"/>
              <w:rPr>
                <w:rFonts w:ascii="Berlin Sans FB" w:hAnsi="Berlin Sans FB"/>
                <w:sz w:val="32"/>
                <w:szCs w:val="32"/>
              </w:rPr>
            </w:pPr>
            <w:r w:rsidRPr="009D4EBD">
              <w:rPr>
                <w:rFonts w:ascii="Berlin Sans FB" w:hAnsi="Berlin Sans FB"/>
                <w:sz w:val="32"/>
                <w:szCs w:val="32"/>
              </w:rPr>
              <w:t>To draw the curtains</w:t>
            </w:r>
          </w:p>
        </w:tc>
      </w:tr>
      <w:tr w:rsidR="009D4EBD" w:rsidRPr="002F6CAB" w:rsidTr="00126D71">
        <w:trPr>
          <w:trHeight w:val="791"/>
        </w:trPr>
        <w:tc>
          <w:tcPr>
            <w:tcW w:w="4410" w:type="dxa"/>
            <w:vMerge/>
          </w:tcPr>
          <w:p w:rsidR="009D4EBD" w:rsidRPr="009D4EBD" w:rsidRDefault="009D4EBD" w:rsidP="008D57A8">
            <w:pPr>
              <w:pStyle w:val="a6"/>
              <w:ind w:left="72"/>
              <w:rPr>
                <w:rFonts w:ascii="Berlin Sans FB" w:hAnsi="Berlin Sans FB"/>
                <w:sz w:val="32"/>
                <w:szCs w:val="32"/>
              </w:rPr>
            </w:pPr>
          </w:p>
        </w:tc>
        <w:tc>
          <w:tcPr>
            <w:tcW w:w="4004" w:type="dxa"/>
            <w:vAlign w:val="center"/>
          </w:tcPr>
          <w:p w:rsidR="009D4EBD" w:rsidRPr="009D4EBD" w:rsidRDefault="009D4EBD" w:rsidP="00126D71">
            <w:pPr>
              <w:pStyle w:val="a6"/>
              <w:ind w:left="162"/>
              <w:rPr>
                <w:rFonts w:ascii="Berlin Sans FB" w:hAnsi="Berlin Sans FB"/>
                <w:sz w:val="32"/>
                <w:szCs w:val="32"/>
              </w:rPr>
            </w:pPr>
            <w:r w:rsidRPr="009D4EBD">
              <w:rPr>
                <w:rFonts w:ascii="Berlin Sans FB" w:hAnsi="Berlin Sans FB"/>
                <w:sz w:val="32"/>
                <w:szCs w:val="32"/>
              </w:rPr>
              <w:t>To go to bed</w:t>
            </w:r>
          </w:p>
        </w:tc>
      </w:tr>
      <w:tr w:rsidR="009D4EBD" w:rsidRPr="002F6CAB" w:rsidTr="00126D71">
        <w:trPr>
          <w:trHeight w:val="809"/>
        </w:trPr>
        <w:tc>
          <w:tcPr>
            <w:tcW w:w="4410" w:type="dxa"/>
            <w:vMerge/>
          </w:tcPr>
          <w:p w:rsidR="009D4EBD" w:rsidRPr="009D4EBD" w:rsidRDefault="009D4EBD" w:rsidP="008D57A8">
            <w:pPr>
              <w:pStyle w:val="a6"/>
              <w:ind w:left="72"/>
              <w:rPr>
                <w:rFonts w:ascii="Berlin Sans FB" w:hAnsi="Berlin Sans FB"/>
                <w:sz w:val="32"/>
                <w:szCs w:val="32"/>
              </w:rPr>
            </w:pPr>
          </w:p>
        </w:tc>
        <w:tc>
          <w:tcPr>
            <w:tcW w:w="4004" w:type="dxa"/>
            <w:vAlign w:val="center"/>
          </w:tcPr>
          <w:p w:rsidR="009D4EBD" w:rsidRPr="009D4EBD" w:rsidRDefault="009D4EBD" w:rsidP="00126D71">
            <w:pPr>
              <w:pStyle w:val="a6"/>
              <w:ind w:left="162"/>
              <w:rPr>
                <w:rFonts w:ascii="Berlin Sans FB" w:hAnsi="Berlin Sans FB"/>
                <w:sz w:val="32"/>
                <w:szCs w:val="32"/>
              </w:rPr>
            </w:pPr>
            <w:r w:rsidRPr="009D4EBD">
              <w:rPr>
                <w:rFonts w:ascii="Berlin Sans FB" w:hAnsi="Berlin Sans FB"/>
                <w:sz w:val="32"/>
                <w:szCs w:val="32"/>
              </w:rPr>
              <w:t>To set the alarm clock</w:t>
            </w:r>
          </w:p>
        </w:tc>
      </w:tr>
      <w:tr w:rsidR="009D4EBD" w:rsidRPr="002F6CAB" w:rsidTr="00126D71">
        <w:trPr>
          <w:trHeight w:val="800"/>
        </w:trPr>
        <w:tc>
          <w:tcPr>
            <w:tcW w:w="4410" w:type="dxa"/>
            <w:vMerge/>
          </w:tcPr>
          <w:p w:rsidR="009D4EBD" w:rsidRPr="009D4EBD" w:rsidRDefault="009D4EBD" w:rsidP="008D57A8">
            <w:pPr>
              <w:pStyle w:val="a6"/>
              <w:ind w:left="72"/>
              <w:rPr>
                <w:rFonts w:ascii="Berlin Sans FB" w:hAnsi="Berlin Sans FB"/>
                <w:sz w:val="32"/>
                <w:szCs w:val="32"/>
              </w:rPr>
            </w:pPr>
          </w:p>
        </w:tc>
        <w:tc>
          <w:tcPr>
            <w:tcW w:w="4004" w:type="dxa"/>
            <w:vAlign w:val="center"/>
          </w:tcPr>
          <w:p w:rsidR="009D4EBD" w:rsidRPr="009D4EBD" w:rsidRDefault="009D4EBD" w:rsidP="00126D71">
            <w:pPr>
              <w:pStyle w:val="a6"/>
              <w:ind w:left="162"/>
              <w:rPr>
                <w:rFonts w:ascii="Berlin Sans FB" w:hAnsi="Berlin Sans FB"/>
                <w:sz w:val="32"/>
                <w:szCs w:val="32"/>
              </w:rPr>
            </w:pPr>
            <w:r w:rsidRPr="009D4EBD">
              <w:rPr>
                <w:rFonts w:ascii="Berlin Sans FB" w:hAnsi="Berlin Sans FB"/>
                <w:sz w:val="32"/>
                <w:szCs w:val="32"/>
              </w:rPr>
              <w:t>To fall asleep</w:t>
            </w:r>
          </w:p>
        </w:tc>
      </w:tr>
    </w:tbl>
    <w:p w:rsidR="009D4EBD" w:rsidRDefault="009D4EBD" w:rsidP="002F6CAB">
      <w:pPr>
        <w:rPr>
          <w:rFonts w:ascii="Times New Roman" w:hAnsi="Times New Roman" w:cs="Times New Roman"/>
          <w:b/>
          <w:bCs/>
          <w:sz w:val="36"/>
          <w:szCs w:val="36"/>
          <w:u w:val="single"/>
        </w:rPr>
      </w:pPr>
    </w:p>
    <w:p w:rsidR="009D4EBD" w:rsidRDefault="009D4EBD" w:rsidP="002F6CAB">
      <w:pPr>
        <w:rPr>
          <w:rFonts w:ascii="Times New Roman" w:hAnsi="Times New Roman" w:cs="Times New Roman"/>
          <w:b/>
          <w:bCs/>
          <w:sz w:val="36"/>
          <w:szCs w:val="36"/>
          <w:u w:val="single"/>
        </w:rPr>
      </w:pPr>
    </w:p>
    <w:p w:rsidR="009D4EBD" w:rsidRDefault="009D4EBD" w:rsidP="002F6CAB">
      <w:pPr>
        <w:rPr>
          <w:rFonts w:ascii="Times New Roman" w:hAnsi="Times New Roman" w:cs="Times New Roman"/>
          <w:b/>
          <w:bCs/>
          <w:sz w:val="36"/>
          <w:szCs w:val="36"/>
          <w:u w:val="single"/>
        </w:rPr>
      </w:pPr>
    </w:p>
    <w:p w:rsidR="009D4EBD" w:rsidRPr="002F6CAB" w:rsidRDefault="009D4EBD" w:rsidP="002F6CAB">
      <w:pPr>
        <w:rPr>
          <w:rFonts w:ascii="Times New Roman" w:hAnsi="Times New Roman" w:cs="Times New Roman"/>
          <w:b/>
          <w:bCs/>
          <w:sz w:val="36"/>
          <w:szCs w:val="36"/>
          <w:u w:val="single"/>
        </w:rPr>
      </w:pPr>
    </w:p>
    <w:p w:rsidR="000744ED" w:rsidRPr="00126D71" w:rsidRDefault="000744ED" w:rsidP="000744ED">
      <w:pPr>
        <w:spacing w:after="56" w:line="360" w:lineRule="auto"/>
        <w:rPr>
          <w:color w:val="468847"/>
          <w:sz w:val="36"/>
          <w:szCs w:val="32"/>
          <w14:shadow w14:blurRad="50800" w14:dist="38100" w14:dir="2700000" w14:sx="100000" w14:sy="100000" w14:kx="0" w14:ky="0" w14:algn="tl">
            <w14:srgbClr w14:val="000000">
              <w14:alpha w14:val="60000"/>
            </w14:srgbClr>
          </w14:shadow>
        </w:rPr>
      </w:pPr>
      <w:r w:rsidRPr="00126D71">
        <w:rPr>
          <w:rFonts w:ascii="Times New Roman" w:hAnsi="Times New Roman" w:cs="Times New Roman"/>
          <w:i/>
          <w:iCs/>
          <w:noProof/>
          <w:color w:val="000000" w:themeColor="text1"/>
          <w:sz w:val="32"/>
          <w:szCs w:val="32"/>
          <w:lang w:eastAsia="en-US"/>
          <w14:shadow w14:blurRad="50800" w14:dist="38100" w14:dir="2700000" w14:sx="100000" w14:sy="100000" w14:kx="0" w14:ky="0" w14:algn="tl">
            <w14:srgbClr w14:val="000000">
              <w14:alpha w14:val="60000"/>
            </w14:srgbClr>
          </w14:shadow>
        </w:rPr>
        <w:lastRenderedPageBreak/>
        <w:drawing>
          <wp:anchor distT="0" distB="0" distL="114300" distR="114300" simplePos="0" relativeHeight="251664384" behindDoc="0" locked="0" layoutInCell="1" allowOverlap="1" wp14:anchorId="389F3E6A" wp14:editId="502A4079">
            <wp:simplePos x="0" y="0"/>
            <wp:positionH relativeFrom="column">
              <wp:posOffset>-61595</wp:posOffset>
            </wp:positionH>
            <wp:positionV relativeFrom="paragraph">
              <wp:posOffset>437515</wp:posOffset>
            </wp:positionV>
            <wp:extent cx="5547360" cy="5015230"/>
            <wp:effectExtent l="19050" t="19050" r="15240" b="13970"/>
            <wp:wrapThrough wrapText="bothSides">
              <wp:wrapPolygon edited="0">
                <wp:start x="-74" y="-82"/>
                <wp:lineTo x="-74" y="21578"/>
                <wp:lineTo x="21585" y="21578"/>
                <wp:lineTo x="21585" y="-82"/>
                <wp:lineTo x="-74" y="-82"/>
              </wp:wrapPolygon>
            </wp:wrapThrough>
            <wp:docPr id="518" name="Picture 51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68">
                      <a:extLst>
                        <a:ext uri="{28A0092B-C50C-407E-A947-70E740481C1C}">
                          <a14:useLocalDpi xmlns:a14="http://schemas.microsoft.com/office/drawing/2010/main" val="0"/>
                        </a:ext>
                      </a:extLst>
                    </a:blip>
                    <a:srcRect l="1931" r="3417" b="1262"/>
                    <a:stretch/>
                  </pic:blipFill>
                  <pic:spPr bwMode="auto">
                    <a:xfrm>
                      <a:off x="0" y="0"/>
                      <a:ext cx="5547360" cy="5015230"/>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6D71">
        <w:rPr>
          <w:rFonts w:ascii="Times New Roman" w:hAnsi="Times New Roman" w:cs="Times New Roman"/>
          <w:i/>
          <w:iCs/>
          <w:color w:val="000000" w:themeColor="text1"/>
          <w:sz w:val="32"/>
          <w:szCs w:val="32"/>
          <w14:shadow w14:blurRad="50800" w14:dist="38100" w14:dir="2700000" w14:sx="100000" w14:sy="100000" w14:kx="0" w14:ky="0" w14:algn="tl">
            <w14:srgbClr w14:val="000000">
              <w14:alpha w14:val="60000"/>
            </w14:srgbClr>
          </w14:shadow>
        </w:rPr>
        <w:t xml:space="preserve">2.  </w:t>
      </w:r>
      <w:r w:rsidR="000423E6" w:rsidRPr="00126D71">
        <w:rPr>
          <w:rFonts w:ascii="Times New Roman" w:hAnsi="Times New Roman" w:cs="Times New Roman"/>
          <w:i/>
          <w:iCs/>
          <w:color w:val="000000" w:themeColor="text1"/>
          <w:sz w:val="32"/>
          <w:szCs w:val="32"/>
          <w14:shadow w14:blurRad="50800" w14:dist="38100" w14:dir="2700000" w14:sx="100000" w14:sy="100000" w14:kx="0" w14:ky="0" w14:algn="tl">
            <w14:srgbClr w14:val="000000">
              <w14:alpha w14:val="60000"/>
            </w14:srgbClr>
          </w14:shadow>
        </w:rPr>
        <w:t>Everyday routines and activities</w:t>
      </w:r>
      <w:r w:rsidRPr="00126D71">
        <w:rPr>
          <w:color w:val="468847"/>
          <w:sz w:val="36"/>
          <w:szCs w:val="32"/>
          <w14:shadow w14:blurRad="50800" w14:dist="38100" w14:dir="2700000" w14:sx="100000" w14:sy="100000" w14:kx="0" w14:ky="0" w14:algn="tl">
            <w14:srgbClr w14:val="000000">
              <w14:alpha w14:val="60000"/>
            </w14:srgbClr>
          </w14:shadow>
        </w:rPr>
        <w:t xml:space="preserve"> </w:t>
      </w:r>
    </w:p>
    <w:p w:rsidR="000423E6" w:rsidRDefault="000423E6" w:rsidP="000744ED">
      <w:pPr>
        <w:spacing w:after="21"/>
      </w:pPr>
      <w:r>
        <w:rPr>
          <w:rFonts w:ascii="Arial" w:eastAsia="Arial" w:hAnsi="Arial" w:cs="Arial"/>
          <w:sz w:val="20"/>
        </w:rPr>
        <w:t xml:space="preserve">   </w:t>
      </w:r>
    </w:p>
    <w:p w:rsidR="000744ED" w:rsidRPr="00126D71" w:rsidRDefault="000744ED" w:rsidP="000744ED">
      <w:pPr>
        <w:spacing w:after="56" w:line="273" w:lineRule="auto"/>
        <w:rPr>
          <w:rFonts w:ascii="Times New Roman" w:hAnsi="Times New Roman" w:cs="Times New Roman"/>
          <w:i/>
          <w:iCs/>
          <w:color w:val="000000" w:themeColor="text1"/>
          <w:sz w:val="28"/>
          <w14:shadow w14:blurRad="50800" w14:dist="38100" w14:dir="2700000" w14:sx="100000" w14:sy="100000" w14:kx="0" w14:ky="0" w14:algn="tl">
            <w14:srgbClr w14:val="000000">
              <w14:alpha w14:val="60000"/>
            </w14:srgbClr>
          </w14:shadow>
        </w:rPr>
      </w:pPr>
      <w:r w:rsidRPr="00126D71">
        <w:rPr>
          <w:i/>
          <w:iCs/>
          <w:color w:val="000000" w:themeColor="text1"/>
          <w:sz w:val="33"/>
          <w14:shadow w14:blurRad="50800" w14:dist="38100" w14:dir="2700000" w14:sx="100000" w14:sy="100000" w14:kx="0" w14:ky="0" w14:algn="tl">
            <w14:srgbClr w14:val="000000">
              <w14:alpha w14:val="60000"/>
            </w14:srgbClr>
          </w14:shadow>
        </w:rPr>
        <w:t>Everyday routines and activities conversation</w:t>
      </w:r>
    </w:p>
    <w:p w:rsidR="000744ED" w:rsidRDefault="000744ED" w:rsidP="000423E6">
      <w:pPr>
        <w:spacing w:after="24"/>
      </w:pPr>
    </w:p>
    <w:p w:rsidR="000423E6" w:rsidRPr="00126D71" w:rsidRDefault="000423E6" w:rsidP="000744ED">
      <w:pPr>
        <w:numPr>
          <w:ilvl w:val="0"/>
          <w:numId w:val="24"/>
        </w:numPr>
        <w:spacing w:after="142" w:line="259" w:lineRule="auto"/>
        <w:ind w:left="450" w:hanging="450"/>
        <w:rPr>
          <w:rFonts w:ascii="Berlin Sans FB" w:hAnsi="Berlin Sans FB" w:cs="Times New Roman"/>
          <w:sz w:val="32"/>
          <w:szCs w:val="32"/>
        </w:rPr>
      </w:pPr>
      <w:r w:rsidRPr="00126D71">
        <w:rPr>
          <w:rFonts w:ascii="Berlin Sans FB" w:hAnsi="Berlin Sans FB" w:cs="Times New Roman"/>
          <w:sz w:val="32"/>
          <w:szCs w:val="32"/>
        </w:rPr>
        <w:t xml:space="preserve">What do you do </w:t>
      </w:r>
      <w:proofErr w:type="spellStart"/>
      <w:r w:rsidRPr="00126D71">
        <w:rPr>
          <w:rFonts w:ascii="Berlin Sans FB" w:hAnsi="Berlin Sans FB" w:cs="Times New Roman"/>
          <w:sz w:val="32"/>
          <w:szCs w:val="32"/>
        </w:rPr>
        <w:t>everyday</w:t>
      </w:r>
      <w:proofErr w:type="spellEnd"/>
      <w:r w:rsidRPr="00126D71">
        <w:rPr>
          <w:rFonts w:ascii="Berlin Sans FB" w:hAnsi="Berlin Sans FB" w:cs="Times New Roman"/>
          <w:sz w:val="32"/>
          <w:szCs w:val="32"/>
        </w:rPr>
        <w:t>?</w:t>
      </w:r>
      <w:r w:rsidRPr="00126D71">
        <w:rPr>
          <w:rFonts w:ascii="Berlin Sans FB" w:eastAsia="Arial" w:hAnsi="Berlin Sans FB" w:cs="Times New Roman"/>
          <w:sz w:val="32"/>
          <w:szCs w:val="32"/>
        </w:rPr>
        <w:t xml:space="preserve"> </w:t>
      </w:r>
    </w:p>
    <w:p w:rsidR="000423E6" w:rsidRPr="00126D71" w:rsidRDefault="000423E6" w:rsidP="000744ED">
      <w:pPr>
        <w:numPr>
          <w:ilvl w:val="0"/>
          <w:numId w:val="24"/>
        </w:numPr>
        <w:spacing w:after="142" w:line="259" w:lineRule="auto"/>
        <w:ind w:left="450" w:hanging="450"/>
        <w:rPr>
          <w:rFonts w:ascii="Berlin Sans FB" w:hAnsi="Berlin Sans FB" w:cs="Times New Roman"/>
          <w:sz w:val="32"/>
          <w:szCs w:val="32"/>
        </w:rPr>
      </w:pPr>
      <w:r w:rsidRPr="00126D71">
        <w:rPr>
          <w:rFonts w:ascii="Berlin Sans FB" w:hAnsi="Berlin Sans FB" w:cs="Times New Roman"/>
          <w:sz w:val="32"/>
          <w:szCs w:val="32"/>
        </w:rPr>
        <w:t>I get up, I take a shower, and then I brush my teeth.</w:t>
      </w:r>
      <w:r w:rsidRPr="00126D71">
        <w:rPr>
          <w:rFonts w:ascii="Berlin Sans FB" w:eastAsia="Arial" w:hAnsi="Berlin Sans FB" w:cs="Times New Roman"/>
          <w:sz w:val="32"/>
          <w:szCs w:val="32"/>
        </w:rPr>
        <w:t xml:space="preserve">  </w:t>
      </w:r>
    </w:p>
    <w:p w:rsidR="000423E6" w:rsidRPr="00126D71" w:rsidRDefault="000423E6" w:rsidP="000744ED">
      <w:pPr>
        <w:numPr>
          <w:ilvl w:val="0"/>
          <w:numId w:val="25"/>
        </w:numPr>
        <w:spacing w:after="142" w:line="259" w:lineRule="auto"/>
        <w:ind w:left="450" w:hanging="450"/>
        <w:rPr>
          <w:rFonts w:ascii="Berlin Sans FB" w:hAnsi="Berlin Sans FB" w:cs="Times New Roman"/>
          <w:sz w:val="32"/>
          <w:szCs w:val="32"/>
        </w:rPr>
      </w:pPr>
      <w:r w:rsidRPr="00126D71">
        <w:rPr>
          <w:rFonts w:ascii="Berlin Sans FB" w:hAnsi="Berlin Sans FB" w:cs="Times New Roman"/>
          <w:sz w:val="32"/>
          <w:szCs w:val="32"/>
        </w:rPr>
        <w:t xml:space="preserve">What does he do </w:t>
      </w:r>
      <w:proofErr w:type="spellStart"/>
      <w:r w:rsidRPr="00126D71">
        <w:rPr>
          <w:rFonts w:ascii="Berlin Sans FB" w:hAnsi="Berlin Sans FB" w:cs="Times New Roman"/>
          <w:sz w:val="32"/>
          <w:szCs w:val="32"/>
        </w:rPr>
        <w:t>everyday</w:t>
      </w:r>
      <w:proofErr w:type="spellEnd"/>
      <w:r w:rsidRPr="00126D71">
        <w:rPr>
          <w:rFonts w:ascii="Berlin Sans FB" w:hAnsi="Berlin Sans FB" w:cs="Times New Roman"/>
          <w:sz w:val="32"/>
          <w:szCs w:val="32"/>
        </w:rPr>
        <w:t xml:space="preserve">? </w:t>
      </w:r>
      <w:r w:rsidRPr="00126D71">
        <w:rPr>
          <w:rFonts w:ascii="Berlin Sans FB" w:eastAsia="Arial" w:hAnsi="Berlin Sans FB" w:cs="Times New Roman"/>
          <w:sz w:val="32"/>
          <w:szCs w:val="32"/>
        </w:rPr>
        <w:t xml:space="preserve"> </w:t>
      </w:r>
    </w:p>
    <w:p w:rsidR="000423E6" w:rsidRPr="00126D71" w:rsidRDefault="000423E6" w:rsidP="000744ED">
      <w:pPr>
        <w:numPr>
          <w:ilvl w:val="0"/>
          <w:numId w:val="25"/>
        </w:numPr>
        <w:spacing w:after="142" w:line="259" w:lineRule="auto"/>
        <w:ind w:left="450" w:hanging="450"/>
        <w:rPr>
          <w:rFonts w:ascii="Berlin Sans FB" w:hAnsi="Berlin Sans FB" w:cs="Times New Roman"/>
          <w:sz w:val="32"/>
          <w:szCs w:val="32"/>
        </w:rPr>
      </w:pPr>
      <w:proofErr w:type="gramStart"/>
      <w:r w:rsidRPr="00126D71">
        <w:rPr>
          <w:rFonts w:ascii="Berlin Sans FB" w:hAnsi="Berlin Sans FB" w:cs="Times New Roman"/>
          <w:sz w:val="32"/>
          <w:szCs w:val="32"/>
        </w:rPr>
        <w:t>He ..............</w:t>
      </w:r>
      <w:proofErr w:type="gramEnd"/>
      <w:r w:rsidRPr="00126D71">
        <w:rPr>
          <w:rFonts w:ascii="Berlin Sans FB" w:hAnsi="Berlin Sans FB" w:cs="Times New Roman"/>
          <w:sz w:val="32"/>
          <w:szCs w:val="32"/>
        </w:rPr>
        <w:t xml:space="preserve"> </w:t>
      </w:r>
      <w:proofErr w:type="gramStart"/>
      <w:r w:rsidRPr="00126D71">
        <w:rPr>
          <w:rFonts w:ascii="Berlin Sans FB" w:hAnsi="Berlin Sans FB" w:cs="Times New Roman"/>
          <w:sz w:val="32"/>
          <w:szCs w:val="32"/>
        </w:rPr>
        <w:t>s</w:t>
      </w:r>
      <w:proofErr w:type="gramEnd"/>
      <w:r w:rsidRPr="00126D71">
        <w:rPr>
          <w:rFonts w:ascii="Berlin Sans FB" w:hAnsi="Berlin Sans FB" w:cs="Times New Roman"/>
          <w:sz w:val="32"/>
          <w:szCs w:val="32"/>
        </w:rPr>
        <w:t>, he .............. s, and he ..............s ,</w:t>
      </w:r>
      <w:r w:rsidRPr="00126D71">
        <w:rPr>
          <w:rFonts w:ascii="Berlin Sans FB" w:eastAsia="Arial" w:hAnsi="Berlin Sans FB" w:cs="Times New Roman"/>
          <w:sz w:val="32"/>
          <w:szCs w:val="32"/>
        </w:rPr>
        <w:t xml:space="preserve">  </w:t>
      </w:r>
    </w:p>
    <w:p w:rsidR="000423E6" w:rsidRPr="00126D71" w:rsidRDefault="000423E6" w:rsidP="000744ED">
      <w:pPr>
        <w:numPr>
          <w:ilvl w:val="0"/>
          <w:numId w:val="26"/>
        </w:numPr>
        <w:spacing w:after="142" w:line="259" w:lineRule="auto"/>
        <w:ind w:left="450" w:hanging="450"/>
        <w:rPr>
          <w:rFonts w:ascii="Berlin Sans FB" w:hAnsi="Berlin Sans FB" w:cs="Times New Roman"/>
          <w:sz w:val="32"/>
          <w:szCs w:val="32"/>
        </w:rPr>
      </w:pPr>
      <w:r w:rsidRPr="00126D71">
        <w:rPr>
          <w:rFonts w:ascii="Berlin Sans FB" w:hAnsi="Berlin Sans FB" w:cs="Times New Roman"/>
          <w:sz w:val="32"/>
          <w:szCs w:val="32"/>
        </w:rPr>
        <w:t xml:space="preserve">What does she do </w:t>
      </w:r>
      <w:proofErr w:type="spellStart"/>
      <w:r w:rsidRPr="00126D71">
        <w:rPr>
          <w:rFonts w:ascii="Berlin Sans FB" w:hAnsi="Berlin Sans FB" w:cs="Times New Roman"/>
          <w:sz w:val="32"/>
          <w:szCs w:val="32"/>
        </w:rPr>
        <w:t>everyday</w:t>
      </w:r>
      <w:proofErr w:type="spellEnd"/>
      <w:r w:rsidRPr="00126D71">
        <w:rPr>
          <w:rFonts w:ascii="Berlin Sans FB" w:hAnsi="Berlin Sans FB" w:cs="Times New Roman"/>
          <w:sz w:val="32"/>
          <w:szCs w:val="32"/>
        </w:rPr>
        <w:t xml:space="preserve">? </w:t>
      </w:r>
      <w:r w:rsidRPr="00126D71">
        <w:rPr>
          <w:rFonts w:ascii="Berlin Sans FB" w:eastAsia="Arial" w:hAnsi="Berlin Sans FB" w:cs="Times New Roman"/>
          <w:sz w:val="32"/>
          <w:szCs w:val="32"/>
        </w:rPr>
        <w:t xml:space="preserve"> </w:t>
      </w:r>
    </w:p>
    <w:p w:rsidR="000423E6" w:rsidRDefault="000423E6" w:rsidP="000744ED">
      <w:pPr>
        <w:numPr>
          <w:ilvl w:val="0"/>
          <w:numId w:val="26"/>
        </w:numPr>
        <w:spacing w:after="271" w:line="259" w:lineRule="auto"/>
        <w:ind w:left="450" w:hanging="450"/>
        <w:rPr>
          <w:rFonts w:ascii="Berlin Sans FB" w:hAnsi="Berlin Sans FB" w:cs="Times New Roman"/>
          <w:sz w:val="32"/>
          <w:szCs w:val="32"/>
        </w:rPr>
      </w:pPr>
      <w:proofErr w:type="gramStart"/>
      <w:r w:rsidRPr="00126D71">
        <w:rPr>
          <w:rFonts w:ascii="Berlin Sans FB" w:hAnsi="Berlin Sans FB" w:cs="Times New Roman"/>
          <w:sz w:val="32"/>
          <w:szCs w:val="32"/>
        </w:rPr>
        <w:t>She ..............</w:t>
      </w:r>
      <w:proofErr w:type="gramEnd"/>
      <w:r w:rsidRPr="00126D71">
        <w:rPr>
          <w:rFonts w:ascii="Berlin Sans FB" w:hAnsi="Berlin Sans FB" w:cs="Times New Roman"/>
          <w:sz w:val="32"/>
          <w:szCs w:val="32"/>
        </w:rPr>
        <w:t xml:space="preserve"> </w:t>
      </w:r>
      <w:proofErr w:type="gramStart"/>
      <w:r w:rsidRPr="00126D71">
        <w:rPr>
          <w:rFonts w:ascii="Berlin Sans FB" w:hAnsi="Berlin Sans FB" w:cs="Times New Roman"/>
          <w:sz w:val="32"/>
          <w:szCs w:val="32"/>
        </w:rPr>
        <w:t>s</w:t>
      </w:r>
      <w:proofErr w:type="gramEnd"/>
      <w:r w:rsidRPr="00126D71">
        <w:rPr>
          <w:rFonts w:ascii="Berlin Sans FB" w:hAnsi="Berlin Sans FB" w:cs="Times New Roman"/>
          <w:sz w:val="32"/>
          <w:szCs w:val="32"/>
        </w:rPr>
        <w:t>, she .............. s, and she ..............s ,</w:t>
      </w:r>
      <w:r w:rsidRPr="00126D71">
        <w:rPr>
          <w:rFonts w:ascii="Berlin Sans FB" w:eastAsia="Arial" w:hAnsi="Berlin Sans FB" w:cs="Times New Roman"/>
          <w:sz w:val="32"/>
          <w:szCs w:val="32"/>
        </w:rPr>
        <w:t xml:space="preserve">  </w:t>
      </w:r>
    </w:p>
    <w:p w:rsidR="00126D71" w:rsidRDefault="00126D71" w:rsidP="00126D71">
      <w:pPr>
        <w:spacing w:after="271" w:line="259" w:lineRule="auto"/>
        <w:rPr>
          <w:rFonts w:ascii="Berlin Sans FB" w:hAnsi="Berlin Sans FB" w:cs="Times New Roman"/>
          <w:sz w:val="32"/>
          <w:szCs w:val="32"/>
        </w:rPr>
      </w:pPr>
    </w:p>
    <w:p w:rsidR="000423E6" w:rsidRDefault="00126D71" w:rsidP="00580939">
      <w:pPr>
        <w:spacing w:after="151"/>
        <w:ind w:right="4219"/>
      </w:pPr>
      <w:r>
        <w:rPr>
          <w:noProof/>
          <w:lang w:eastAsia="en-US"/>
        </w:rPr>
        <w:lastRenderedPageBreak/>
        <w:drawing>
          <wp:anchor distT="0" distB="0" distL="114300" distR="114300" simplePos="0" relativeHeight="251662336" behindDoc="0" locked="0" layoutInCell="1" allowOverlap="1" wp14:anchorId="0160B0BC" wp14:editId="7568C7E7">
            <wp:simplePos x="0" y="0"/>
            <wp:positionH relativeFrom="column">
              <wp:posOffset>-96520</wp:posOffset>
            </wp:positionH>
            <wp:positionV relativeFrom="paragraph">
              <wp:posOffset>130810</wp:posOffset>
            </wp:positionV>
            <wp:extent cx="5601970" cy="5280025"/>
            <wp:effectExtent l="19050" t="19050" r="17780" b="15875"/>
            <wp:wrapThrough wrapText="bothSides">
              <wp:wrapPolygon edited="0">
                <wp:start x="-73" y="-78"/>
                <wp:lineTo x="-73" y="21587"/>
                <wp:lineTo x="21595" y="21587"/>
                <wp:lineTo x="21595" y="-78"/>
                <wp:lineTo x="-73" y="-78"/>
              </wp:wrapPolygon>
            </wp:wrapThrough>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69">
                      <a:extLst>
                        <a:ext uri="{28A0092B-C50C-407E-A947-70E740481C1C}">
                          <a14:useLocalDpi xmlns:a14="http://schemas.microsoft.com/office/drawing/2010/main" val="0"/>
                        </a:ext>
                      </a:extLst>
                    </a:blip>
                    <a:srcRect b="1336"/>
                    <a:stretch/>
                  </pic:blipFill>
                  <pic:spPr bwMode="auto">
                    <a:xfrm>
                      <a:off x="0" y="0"/>
                      <a:ext cx="5601970" cy="5280025"/>
                    </a:xfrm>
                    <a:prstGeom prst="rect">
                      <a:avLst/>
                    </a:prstGeom>
                    <a:noFill/>
                    <a:ln w="19050">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23E6">
        <w:rPr>
          <w:rFonts w:ascii="Arial" w:eastAsia="Arial" w:hAnsi="Arial" w:cs="Arial"/>
          <w:sz w:val="20"/>
        </w:rPr>
        <w:t xml:space="preserve">   </w:t>
      </w:r>
    </w:p>
    <w:tbl>
      <w:tblPr>
        <w:tblStyle w:val="TableGrid"/>
        <w:tblW w:w="8280" w:type="dxa"/>
        <w:tblInd w:w="255" w:type="dxa"/>
        <w:tblCellMar>
          <w:left w:w="255" w:type="dxa"/>
          <w:right w:w="115" w:type="dxa"/>
        </w:tblCellMar>
        <w:tblLook w:val="04A0" w:firstRow="1" w:lastRow="0" w:firstColumn="1" w:lastColumn="0" w:noHBand="0" w:noVBand="1"/>
      </w:tblPr>
      <w:tblGrid>
        <w:gridCol w:w="8280"/>
      </w:tblGrid>
      <w:tr w:rsidR="000744ED" w:rsidRPr="00126D71" w:rsidTr="000744ED">
        <w:trPr>
          <w:trHeight w:val="633"/>
        </w:trPr>
        <w:tc>
          <w:tcPr>
            <w:tcW w:w="8280" w:type="dxa"/>
            <w:tcBorders>
              <w:top w:val="single" w:sz="6" w:space="0" w:color="D6E9C6"/>
              <w:left w:val="single" w:sz="6" w:space="0" w:color="D6E9C6"/>
              <w:bottom w:val="single" w:sz="6" w:space="0" w:color="D6E9C6"/>
              <w:right w:val="single" w:sz="6" w:space="0" w:color="D6E9C6"/>
            </w:tcBorders>
            <w:shd w:val="clear" w:color="auto" w:fill="DFF0D8"/>
            <w:vAlign w:val="center"/>
          </w:tcPr>
          <w:p w:rsidR="000744ED" w:rsidRPr="00126D71" w:rsidRDefault="000744ED">
            <w:pPr>
              <w:rPr>
                <w:i/>
                <w:iCs/>
                <w:color w:val="000000" w:themeColor="text1"/>
                <w14:shadow w14:blurRad="50800" w14:dist="38100" w14:dir="2700000" w14:sx="100000" w14:sy="100000" w14:kx="0" w14:ky="0" w14:algn="tl">
                  <w14:srgbClr w14:val="000000">
                    <w14:alpha w14:val="60000"/>
                  </w14:srgbClr>
                </w14:shadow>
              </w:rPr>
            </w:pPr>
            <w:r w:rsidRPr="00126D71">
              <w:rPr>
                <w:i/>
                <w:iCs/>
                <w:color w:val="000000" w:themeColor="text1"/>
                <w:sz w:val="33"/>
                <w14:shadow w14:blurRad="50800" w14:dist="38100" w14:dir="2700000" w14:sx="100000" w14:sy="100000" w14:kx="0" w14:ky="0" w14:algn="tl">
                  <w14:srgbClr w14:val="000000">
                    <w14:alpha w14:val="60000"/>
                  </w14:srgbClr>
                </w14:shadow>
              </w:rPr>
              <w:t xml:space="preserve">Everyday routines and activities conversation </w:t>
            </w:r>
          </w:p>
        </w:tc>
      </w:tr>
    </w:tbl>
    <w:p w:rsidR="000423E6" w:rsidRPr="000744ED" w:rsidRDefault="000423E6" w:rsidP="000744ED">
      <w:pPr>
        <w:numPr>
          <w:ilvl w:val="0"/>
          <w:numId w:val="27"/>
        </w:numPr>
        <w:spacing w:after="142" w:line="259" w:lineRule="auto"/>
        <w:ind w:left="450" w:hanging="450"/>
        <w:rPr>
          <w:rFonts w:ascii="Times New Roman" w:hAnsi="Times New Roman" w:cs="Times New Roman"/>
          <w:sz w:val="28"/>
        </w:rPr>
      </w:pPr>
      <w:r w:rsidRPr="000744ED">
        <w:rPr>
          <w:rFonts w:ascii="Times New Roman" w:hAnsi="Times New Roman" w:cs="Times New Roman"/>
          <w:sz w:val="28"/>
        </w:rPr>
        <w:t>Hello. What are you doing?</w:t>
      </w:r>
      <w:r w:rsidRPr="000744ED">
        <w:rPr>
          <w:rFonts w:ascii="Times New Roman" w:eastAsia="Arial" w:hAnsi="Times New Roman" w:cs="Times New Roman"/>
          <w:sz w:val="28"/>
        </w:rPr>
        <w:t xml:space="preserve"> </w:t>
      </w:r>
    </w:p>
    <w:p w:rsidR="000423E6" w:rsidRPr="000744ED" w:rsidRDefault="000423E6" w:rsidP="000744ED">
      <w:pPr>
        <w:numPr>
          <w:ilvl w:val="0"/>
          <w:numId w:val="27"/>
        </w:numPr>
        <w:spacing w:after="270" w:line="259" w:lineRule="auto"/>
        <w:ind w:left="450" w:hanging="450"/>
        <w:rPr>
          <w:rFonts w:ascii="Times New Roman" w:hAnsi="Times New Roman" w:cs="Times New Roman"/>
          <w:sz w:val="28"/>
        </w:rPr>
      </w:pPr>
      <w:r w:rsidRPr="000744ED">
        <w:rPr>
          <w:rFonts w:ascii="Times New Roman" w:hAnsi="Times New Roman" w:cs="Times New Roman"/>
          <w:sz w:val="28"/>
        </w:rPr>
        <w:t xml:space="preserve">I am cleaning the </w:t>
      </w:r>
      <w:proofErr w:type="spellStart"/>
      <w:r w:rsidRPr="000744ED">
        <w:rPr>
          <w:rFonts w:ascii="Times New Roman" w:hAnsi="Times New Roman" w:cs="Times New Roman"/>
          <w:sz w:val="28"/>
        </w:rPr>
        <w:t>aprtment</w:t>
      </w:r>
      <w:proofErr w:type="spellEnd"/>
      <w:r w:rsidRPr="000744ED">
        <w:rPr>
          <w:rFonts w:ascii="Times New Roman" w:hAnsi="Times New Roman" w:cs="Times New Roman"/>
          <w:sz w:val="28"/>
        </w:rPr>
        <w:t>.</w:t>
      </w:r>
      <w:r w:rsidRPr="000744ED">
        <w:rPr>
          <w:rFonts w:ascii="Times New Roman" w:eastAsia="Arial" w:hAnsi="Times New Roman" w:cs="Times New Roman"/>
          <w:sz w:val="28"/>
        </w:rPr>
        <w:t xml:space="preserve"> </w:t>
      </w:r>
    </w:p>
    <w:p w:rsidR="000423E6" w:rsidRPr="00126D71" w:rsidRDefault="000423E6" w:rsidP="000744ED">
      <w:pPr>
        <w:spacing w:after="127"/>
        <w:ind w:left="450" w:hanging="450"/>
        <w:rPr>
          <w:rFonts w:ascii="Times New Roman" w:hAnsi="Times New Roman" w:cs="Times New Roman"/>
          <w:color w:val="000000" w:themeColor="text1"/>
          <w:sz w:val="28"/>
          <w14:shadow w14:blurRad="50800" w14:dist="38100" w14:dir="2700000" w14:sx="100000" w14:sy="100000" w14:kx="0" w14:ky="0" w14:algn="tl">
            <w14:srgbClr w14:val="000000">
              <w14:alpha w14:val="60000"/>
            </w14:srgbClr>
          </w14:shadow>
        </w:rPr>
      </w:pPr>
      <w:r w:rsidRPr="00126D71">
        <w:rPr>
          <w:rFonts w:ascii="Times New Roman" w:eastAsia="Arial" w:hAnsi="Times New Roman" w:cs="Times New Roman"/>
          <w:i/>
          <w:color w:val="000000" w:themeColor="text1"/>
          <w:sz w:val="28"/>
          <w14:shadow w14:blurRad="50800" w14:dist="38100" w14:dir="2700000" w14:sx="100000" w14:sy="100000" w14:kx="0" w14:ky="0" w14:algn="tl">
            <w14:srgbClr w14:val="000000">
              <w14:alpha w14:val="60000"/>
            </w14:srgbClr>
          </w14:shadow>
        </w:rPr>
        <w:t xml:space="preserve">Telephone conversation  </w:t>
      </w:r>
    </w:p>
    <w:p w:rsidR="000423E6" w:rsidRPr="000744ED" w:rsidRDefault="000423E6" w:rsidP="000744ED">
      <w:pPr>
        <w:numPr>
          <w:ilvl w:val="0"/>
          <w:numId w:val="28"/>
        </w:numPr>
        <w:spacing w:after="142" w:line="259" w:lineRule="auto"/>
        <w:ind w:left="450" w:hanging="450"/>
        <w:rPr>
          <w:rFonts w:ascii="Times New Roman" w:hAnsi="Times New Roman" w:cs="Times New Roman"/>
          <w:sz w:val="28"/>
        </w:rPr>
      </w:pPr>
      <w:r w:rsidRPr="000744ED">
        <w:rPr>
          <w:rFonts w:ascii="Times New Roman" w:hAnsi="Times New Roman" w:cs="Times New Roman"/>
          <w:sz w:val="28"/>
        </w:rPr>
        <w:t xml:space="preserve">Hello, John. This is Peter. What are you doing? </w:t>
      </w:r>
      <w:r w:rsidRPr="000744ED">
        <w:rPr>
          <w:rFonts w:ascii="Times New Roman" w:eastAsia="Arial" w:hAnsi="Times New Roman" w:cs="Times New Roman"/>
          <w:sz w:val="28"/>
        </w:rPr>
        <w:t xml:space="preserve"> </w:t>
      </w:r>
    </w:p>
    <w:p w:rsidR="000744ED" w:rsidRPr="000744ED" w:rsidRDefault="000423E6" w:rsidP="000744ED">
      <w:pPr>
        <w:numPr>
          <w:ilvl w:val="0"/>
          <w:numId w:val="28"/>
        </w:numPr>
        <w:spacing w:after="142" w:line="259" w:lineRule="auto"/>
        <w:ind w:left="450" w:hanging="450"/>
        <w:rPr>
          <w:rFonts w:ascii="Times New Roman" w:hAnsi="Times New Roman" w:cs="Times New Roman"/>
          <w:sz w:val="28"/>
        </w:rPr>
      </w:pPr>
      <w:r w:rsidRPr="000744ED">
        <w:rPr>
          <w:rFonts w:ascii="Times New Roman" w:hAnsi="Times New Roman" w:cs="Times New Roman"/>
          <w:sz w:val="28"/>
        </w:rPr>
        <w:t xml:space="preserve">I am .................. </w:t>
      </w:r>
      <w:proofErr w:type="spellStart"/>
      <w:r w:rsidRPr="000744ED">
        <w:rPr>
          <w:rFonts w:ascii="Times New Roman" w:hAnsi="Times New Roman" w:cs="Times New Roman"/>
          <w:sz w:val="28"/>
        </w:rPr>
        <w:t>ing</w:t>
      </w:r>
      <w:proofErr w:type="spellEnd"/>
      <w:r w:rsidRPr="000744ED">
        <w:rPr>
          <w:rFonts w:ascii="Times New Roman" w:hAnsi="Times New Roman" w:cs="Times New Roman"/>
          <w:sz w:val="28"/>
        </w:rPr>
        <w:t xml:space="preserve">...................... How about you? </w:t>
      </w:r>
    </w:p>
    <w:p w:rsidR="000423E6" w:rsidRPr="00126D71" w:rsidRDefault="000423E6" w:rsidP="00126D71">
      <w:pPr>
        <w:spacing w:after="127"/>
        <w:ind w:left="450" w:hanging="450"/>
        <w:rPr>
          <w:rFonts w:ascii="Times New Roman" w:eastAsia="Arial" w:hAnsi="Times New Roman" w:cs="Times New Roman"/>
          <w:i/>
          <w:color w:val="000000" w:themeColor="text1"/>
          <w:sz w:val="28"/>
          <w14:shadow w14:blurRad="50800" w14:dist="38100" w14:dir="2700000" w14:sx="100000" w14:sy="100000" w14:kx="0" w14:ky="0" w14:algn="tl">
            <w14:srgbClr w14:val="000000">
              <w14:alpha w14:val="60000"/>
            </w14:srgbClr>
          </w14:shadow>
        </w:rPr>
      </w:pPr>
      <w:r w:rsidRPr="00126D71">
        <w:rPr>
          <w:rFonts w:ascii="Times New Roman" w:eastAsia="Arial" w:hAnsi="Times New Roman" w:cs="Times New Roman"/>
          <w:i/>
          <w:color w:val="000000" w:themeColor="text1"/>
          <w:sz w:val="28"/>
          <w14:shadow w14:blurRad="50800" w14:dist="38100" w14:dir="2700000" w14:sx="100000" w14:sy="100000" w14:kx="0" w14:ky="0" w14:algn="tl">
            <w14:srgbClr w14:val="000000">
              <w14:alpha w14:val="60000"/>
            </w14:srgbClr>
          </w14:shadow>
        </w:rPr>
        <w:t xml:space="preserve">Example I am walking the dog  </w:t>
      </w:r>
    </w:p>
    <w:p w:rsidR="000423E6" w:rsidRPr="000744ED" w:rsidRDefault="000423E6" w:rsidP="000744ED">
      <w:pPr>
        <w:pStyle w:val="a6"/>
        <w:numPr>
          <w:ilvl w:val="0"/>
          <w:numId w:val="35"/>
        </w:numPr>
        <w:ind w:left="450" w:hanging="450"/>
        <w:rPr>
          <w:rFonts w:ascii="Times New Roman" w:hAnsi="Times New Roman" w:cs="Times New Roman"/>
          <w:sz w:val="28"/>
        </w:rPr>
      </w:pPr>
      <w:r w:rsidRPr="000744ED">
        <w:rPr>
          <w:rFonts w:ascii="Times New Roman" w:hAnsi="Times New Roman" w:cs="Times New Roman"/>
          <w:sz w:val="28"/>
        </w:rPr>
        <w:t xml:space="preserve">I am .................. </w:t>
      </w:r>
      <w:proofErr w:type="spellStart"/>
      <w:r w:rsidRPr="000744ED">
        <w:rPr>
          <w:rFonts w:ascii="Times New Roman" w:hAnsi="Times New Roman" w:cs="Times New Roman"/>
          <w:sz w:val="28"/>
        </w:rPr>
        <w:t>ing</w:t>
      </w:r>
      <w:proofErr w:type="spellEnd"/>
      <w:r w:rsidRPr="000744ED">
        <w:rPr>
          <w:rFonts w:ascii="Times New Roman" w:hAnsi="Times New Roman" w:cs="Times New Roman"/>
          <w:sz w:val="28"/>
        </w:rPr>
        <w:t>......................</w:t>
      </w:r>
      <w:r w:rsidRPr="000744ED">
        <w:rPr>
          <w:rFonts w:ascii="Times New Roman" w:eastAsia="Arial" w:hAnsi="Times New Roman" w:cs="Times New Roman"/>
          <w:sz w:val="28"/>
        </w:rPr>
        <w:t xml:space="preserve"> </w:t>
      </w:r>
    </w:p>
    <w:p w:rsidR="00126D71" w:rsidRDefault="00126D71" w:rsidP="006F2118">
      <w:pPr>
        <w:rPr>
          <w:rFonts w:ascii="Times New Roman" w:eastAsia="Calibri" w:hAnsi="Times New Roman" w:cs="Times New Roman"/>
          <w:b/>
          <w:bCs/>
          <w:i/>
          <w:iCs/>
          <w:color w:val="000000"/>
          <w:sz w:val="32"/>
          <w:szCs w:val="32"/>
        </w:rPr>
      </w:pPr>
    </w:p>
    <w:p w:rsidR="00126D71" w:rsidRDefault="00126D71" w:rsidP="006F2118">
      <w:pPr>
        <w:rPr>
          <w:rFonts w:ascii="Times New Roman" w:eastAsia="Calibri" w:hAnsi="Times New Roman" w:cs="Times New Roman"/>
          <w:b/>
          <w:bCs/>
          <w:i/>
          <w:iCs/>
          <w:color w:val="000000"/>
          <w:sz w:val="32"/>
          <w:szCs w:val="32"/>
        </w:rPr>
      </w:pPr>
      <w:r>
        <w:rPr>
          <w:rFonts w:ascii="Times New Roman" w:hAnsi="Times New Roman" w:cs="Times New Roman"/>
          <w:b/>
          <w:bCs/>
          <w:i/>
          <w:iCs/>
          <w:noProof/>
          <w:sz w:val="28"/>
          <w:lang w:eastAsia="en-US"/>
        </w:rPr>
        <w:lastRenderedPageBreak/>
        <w:drawing>
          <wp:anchor distT="0" distB="0" distL="114300" distR="114300" simplePos="0" relativeHeight="251787776" behindDoc="1" locked="0" layoutInCell="1" allowOverlap="1" wp14:anchorId="2E7212F4" wp14:editId="694DEE55">
            <wp:simplePos x="0" y="0"/>
            <wp:positionH relativeFrom="column">
              <wp:posOffset>37010</wp:posOffset>
            </wp:positionH>
            <wp:positionV relativeFrom="paragraph">
              <wp:posOffset>-145984</wp:posOffset>
            </wp:positionV>
            <wp:extent cx="1671851" cy="595099"/>
            <wp:effectExtent l="0" t="0" r="5080" b="0"/>
            <wp:wrapNone/>
            <wp:docPr id="80" name="รูปภาพ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24690e1139c14fe93ea0b78096b376.jpg"/>
                    <pic:cNvPicPr/>
                  </pic:nvPicPr>
                  <pic:blipFill rotWithShape="1">
                    <a:blip r:embed="rId62">
                      <a:extLst>
                        <a:ext uri="{28A0092B-C50C-407E-A947-70E740481C1C}">
                          <a14:useLocalDpi xmlns:a14="http://schemas.microsoft.com/office/drawing/2010/main" val="0"/>
                        </a:ext>
                      </a:extLst>
                    </a:blip>
                    <a:srcRect l="18241" t="40362" r="21087" b="38034"/>
                    <a:stretch/>
                  </pic:blipFill>
                  <pic:spPr bwMode="auto">
                    <a:xfrm>
                      <a:off x="0" y="0"/>
                      <a:ext cx="1671851" cy="5950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bCs/>
          <w:i/>
          <w:iCs/>
          <w:color w:val="000000"/>
          <w:sz w:val="32"/>
          <w:szCs w:val="32"/>
        </w:rPr>
        <w:t xml:space="preserve">   </w:t>
      </w:r>
      <w:r w:rsidRPr="006A551E">
        <w:rPr>
          <w:rFonts w:ascii="Times New Roman" w:hAnsi="Times New Roman" w:cs="Times New Roman"/>
          <w:b/>
          <w:bCs/>
          <w:noProof/>
          <w:sz w:val="28"/>
          <w:lang w:eastAsia="en-US"/>
        </w:rPr>
        <w:drawing>
          <wp:inline distT="0" distB="0" distL="0" distR="0" wp14:anchorId="54424C46" wp14:editId="0E74F8D1">
            <wp:extent cx="1479550" cy="309160"/>
            <wp:effectExtent l="0" t="0" r="6350" b="0"/>
            <wp:docPr id="69" name="รูปภาพ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41.png"/>
                    <pic:cNvPicPr/>
                  </pic:nvPicPr>
                  <pic:blipFill rotWithShape="1">
                    <a:blip r:embed="rId70" cstate="print">
                      <a:extLst>
                        <a:ext uri="{28A0092B-C50C-407E-A947-70E740481C1C}">
                          <a14:useLocalDpi xmlns:a14="http://schemas.microsoft.com/office/drawing/2010/main" val="0"/>
                        </a:ext>
                      </a:extLst>
                    </a:blip>
                    <a:srcRect l="11706" t="28740" r="9866" b="32143"/>
                    <a:stretch/>
                  </pic:blipFill>
                  <pic:spPr bwMode="auto">
                    <a:xfrm>
                      <a:off x="0" y="0"/>
                      <a:ext cx="1480789" cy="309419"/>
                    </a:xfrm>
                    <a:prstGeom prst="rect">
                      <a:avLst/>
                    </a:prstGeom>
                    <a:ln>
                      <a:noFill/>
                    </a:ln>
                    <a:extLst>
                      <a:ext uri="{53640926-AAD7-44D8-BBD7-CCE9431645EC}">
                        <a14:shadowObscured xmlns:a14="http://schemas.microsoft.com/office/drawing/2010/main"/>
                      </a:ext>
                    </a:extLst>
                  </pic:spPr>
                </pic:pic>
              </a:graphicData>
            </a:graphic>
          </wp:inline>
        </w:drawing>
      </w:r>
    </w:p>
    <w:p w:rsidR="00126D71" w:rsidRDefault="00126D71" w:rsidP="006F2118">
      <w:pPr>
        <w:rPr>
          <w:rFonts w:ascii="Times New Roman" w:eastAsia="Calibri" w:hAnsi="Times New Roman" w:cs="Times New Roman"/>
          <w:b/>
          <w:bCs/>
          <w:i/>
          <w:iCs/>
          <w:color w:val="000000"/>
          <w:sz w:val="32"/>
          <w:szCs w:val="32"/>
        </w:rPr>
      </w:pPr>
    </w:p>
    <w:p w:rsidR="006F2118" w:rsidRPr="00126D71" w:rsidRDefault="006F2118" w:rsidP="006F2118">
      <w:pPr>
        <w:rPr>
          <w:rFonts w:ascii="Times New Roman" w:eastAsia="Calibri" w:hAnsi="Times New Roman" w:cs="Times New Roman"/>
          <w:b/>
          <w:bCs/>
          <w:i/>
          <w:iCs/>
          <w:color w:val="000000"/>
          <w:sz w:val="32"/>
          <w:szCs w:val="32"/>
          <w14:shadow w14:blurRad="50800" w14:dist="38100" w14:dir="2700000" w14:sx="100000" w14:sy="100000" w14:kx="0" w14:ky="0" w14:algn="tl">
            <w14:srgbClr w14:val="000000">
              <w14:alpha w14:val="60000"/>
            </w14:srgbClr>
          </w14:shadow>
        </w:rPr>
      </w:pPr>
      <w:r w:rsidRPr="00126D71">
        <w:rPr>
          <w:rFonts w:ascii="Times New Roman" w:eastAsia="Calibri" w:hAnsi="Times New Roman" w:cs="Times New Roman"/>
          <w:b/>
          <w:bCs/>
          <w:i/>
          <w:iCs/>
          <w:color w:val="000000"/>
          <w:sz w:val="32"/>
          <w:szCs w:val="32"/>
          <w14:shadow w14:blurRad="50800" w14:dist="38100" w14:dir="2700000" w14:sx="100000" w14:sy="100000" w14:kx="0" w14:ky="0" w14:algn="tl">
            <w14:srgbClr w14:val="000000">
              <w14:alpha w14:val="60000"/>
            </w14:srgbClr>
          </w14:shadow>
        </w:rPr>
        <w:t>Conversation Practice</w:t>
      </w:r>
    </w:p>
    <w:p w:rsidR="006F2118" w:rsidRDefault="006F2118" w:rsidP="006F2118">
      <w:pPr>
        <w:rPr>
          <w:rFonts w:eastAsia="Calibri" w:cs="Calibri"/>
          <w:color w:val="000000"/>
        </w:rPr>
      </w:pPr>
    </w:p>
    <w:p w:rsidR="006F2118" w:rsidRPr="00126D71" w:rsidRDefault="006F2118" w:rsidP="00126D71">
      <w:pPr>
        <w:tabs>
          <w:tab w:val="left" w:pos="851"/>
          <w:tab w:val="left" w:pos="1134"/>
          <w:tab w:val="left" w:pos="1418"/>
          <w:tab w:val="left" w:pos="1701"/>
          <w:tab w:val="left" w:pos="1985"/>
          <w:tab w:val="left" w:pos="2268"/>
          <w:tab w:val="left" w:pos="2552"/>
          <w:tab w:val="left" w:pos="2835"/>
          <w:tab w:val="left" w:pos="3119"/>
        </w:tabs>
        <w:spacing w:line="360" w:lineRule="auto"/>
        <w:rPr>
          <w:rFonts w:ascii="Berlin Sans FB" w:hAnsi="Berlin Sans FB" w:cs="Times New Roman"/>
          <w:sz w:val="32"/>
          <w:szCs w:val="32"/>
        </w:rPr>
      </w:pPr>
      <w:r w:rsidRPr="00126D71">
        <w:rPr>
          <w:rFonts w:ascii="Berlin Sans FB" w:hAnsi="Berlin Sans FB" w:cs="Times New Roman"/>
          <w:i/>
          <w:sz w:val="32"/>
          <w:szCs w:val="32"/>
        </w:rPr>
        <w:t>Myself     </w:t>
      </w:r>
      <w:r w:rsidRPr="00126D71">
        <w:rPr>
          <w:rFonts w:ascii="Berlin Sans FB" w:hAnsi="Berlin Sans FB" w:cs="Times New Roman"/>
          <w:sz w:val="32"/>
          <w:szCs w:val="32"/>
        </w:rPr>
        <w:t xml:space="preserve">  </w:t>
      </w:r>
      <w:r w:rsidR="00126D71">
        <w:rPr>
          <w:rFonts w:ascii="Berlin Sans FB" w:hAnsi="Berlin Sans FB" w:cs="Times New Roman"/>
          <w:sz w:val="32"/>
          <w:szCs w:val="32"/>
        </w:rPr>
        <w:tab/>
      </w:r>
      <w:r w:rsidR="000744ED" w:rsidRPr="00126D71">
        <w:rPr>
          <w:rFonts w:ascii="Berlin Sans FB" w:hAnsi="Berlin Sans FB" w:cs="Times New Roman"/>
          <w:sz w:val="32"/>
          <w:szCs w:val="32"/>
        </w:rPr>
        <w:tab/>
      </w:r>
      <w:r w:rsidRPr="00126D71">
        <w:rPr>
          <w:rFonts w:ascii="Berlin Sans FB" w:hAnsi="Berlin Sans FB" w:cs="Times New Roman"/>
          <w:sz w:val="32"/>
          <w:szCs w:val="32"/>
        </w:rPr>
        <w:t xml:space="preserve">: </w:t>
      </w:r>
      <w:r w:rsidR="000744ED" w:rsidRPr="00126D71">
        <w:rPr>
          <w:rFonts w:ascii="Berlin Sans FB" w:hAnsi="Berlin Sans FB" w:cs="Times New Roman"/>
          <w:sz w:val="32"/>
          <w:szCs w:val="32"/>
        </w:rPr>
        <w:tab/>
      </w:r>
      <w:r w:rsidRPr="00126D71">
        <w:rPr>
          <w:rFonts w:ascii="Berlin Sans FB" w:hAnsi="Berlin Sans FB" w:cs="Times New Roman"/>
          <w:sz w:val="32"/>
          <w:szCs w:val="32"/>
        </w:rPr>
        <w:t xml:space="preserve">Hi. </w:t>
      </w:r>
      <w:proofErr w:type="spellStart"/>
      <w:r w:rsidRPr="00126D71">
        <w:rPr>
          <w:rFonts w:ascii="Berlin Sans FB" w:hAnsi="Berlin Sans FB" w:cs="Times New Roman"/>
          <w:sz w:val="32"/>
          <w:szCs w:val="32"/>
        </w:rPr>
        <w:t>Rakib</w:t>
      </w:r>
      <w:proofErr w:type="spellEnd"/>
      <w:r w:rsidRPr="00126D71">
        <w:rPr>
          <w:rFonts w:ascii="Berlin Sans FB" w:hAnsi="Berlin Sans FB" w:cs="Times New Roman"/>
          <w:sz w:val="32"/>
          <w:szCs w:val="32"/>
        </w:rPr>
        <w:t>, how are you?</w:t>
      </w:r>
    </w:p>
    <w:p w:rsidR="006F2118" w:rsidRPr="00126D71" w:rsidRDefault="006F2118" w:rsidP="00126D71">
      <w:pPr>
        <w:tabs>
          <w:tab w:val="left" w:pos="851"/>
          <w:tab w:val="left" w:pos="1134"/>
          <w:tab w:val="left" w:pos="1418"/>
          <w:tab w:val="left" w:pos="1701"/>
          <w:tab w:val="left" w:pos="1985"/>
          <w:tab w:val="left" w:pos="2268"/>
          <w:tab w:val="left" w:pos="2552"/>
          <w:tab w:val="left" w:pos="2835"/>
          <w:tab w:val="left" w:pos="3119"/>
        </w:tabs>
        <w:spacing w:line="360" w:lineRule="auto"/>
        <w:rPr>
          <w:rFonts w:ascii="Berlin Sans FB" w:hAnsi="Berlin Sans FB" w:cs="Times New Roman"/>
          <w:sz w:val="32"/>
          <w:szCs w:val="32"/>
        </w:rPr>
      </w:pPr>
      <w:proofErr w:type="spellStart"/>
      <w:r w:rsidRPr="00126D71">
        <w:rPr>
          <w:rFonts w:ascii="Berlin Sans FB" w:hAnsi="Berlin Sans FB" w:cs="Times New Roman"/>
          <w:i/>
          <w:sz w:val="32"/>
          <w:szCs w:val="32"/>
        </w:rPr>
        <w:t>Rakib</w:t>
      </w:r>
      <w:proofErr w:type="spellEnd"/>
      <w:r w:rsidRPr="00126D71">
        <w:rPr>
          <w:rFonts w:ascii="Berlin Sans FB" w:hAnsi="Berlin Sans FB" w:cs="Times New Roman"/>
          <w:i/>
          <w:sz w:val="32"/>
          <w:szCs w:val="32"/>
        </w:rPr>
        <w:t>       </w:t>
      </w:r>
      <w:r w:rsidRPr="00126D71">
        <w:rPr>
          <w:rFonts w:ascii="Berlin Sans FB" w:hAnsi="Berlin Sans FB" w:cs="Times New Roman"/>
          <w:sz w:val="32"/>
          <w:szCs w:val="32"/>
        </w:rPr>
        <w:t>   </w:t>
      </w:r>
      <w:r w:rsidR="000744ED" w:rsidRPr="00126D71">
        <w:rPr>
          <w:rFonts w:ascii="Berlin Sans FB" w:hAnsi="Berlin Sans FB" w:cs="Times New Roman"/>
          <w:sz w:val="32"/>
          <w:szCs w:val="32"/>
        </w:rPr>
        <w:tab/>
      </w:r>
      <w:r w:rsidRPr="00126D71">
        <w:rPr>
          <w:rFonts w:ascii="Berlin Sans FB" w:hAnsi="Berlin Sans FB" w:cs="Times New Roman"/>
          <w:sz w:val="32"/>
          <w:szCs w:val="32"/>
        </w:rPr>
        <w:t xml:space="preserve">: </w:t>
      </w:r>
      <w:r w:rsidR="000744ED" w:rsidRPr="00126D71">
        <w:rPr>
          <w:rFonts w:ascii="Berlin Sans FB" w:hAnsi="Berlin Sans FB" w:cs="Times New Roman"/>
          <w:sz w:val="32"/>
          <w:szCs w:val="32"/>
        </w:rPr>
        <w:tab/>
      </w:r>
      <w:r w:rsidRPr="00126D71">
        <w:rPr>
          <w:rFonts w:ascii="Berlin Sans FB" w:hAnsi="Berlin Sans FB" w:cs="Times New Roman"/>
          <w:sz w:val="32"/>
          <w:szCs w:val="32"/>
        </w:rPr>
        <w:t xml:space="preserve">Not very good. I’m having problem with my </w:t>
      </w:r>
      <w:r w:rsidR="00126D71">
        <w:rPr>
          <w:rFonts w:ascii="Berlin Sans FB" w:hAnsi="Berlin Sans FB" w:cs="Times New Roman"/>
          <w:sz w:val="32"/>
          <w:szCs w:val="32"/>
        </w:rPr>
        <w:tab/>
      </w:r>
      <w:r w:rsidR="00126D71">
        <w:rPr>
          <w:rFonts w:ascii="Berlin Sans FB" w:hAnsi="Berlin Sans FB" w:cs="Times New Roman"/>
          <w:sz w:val="32"/>
          <w:szCs w:val="32"/>
        </w:rPr>
        <w:tab/>
      </w:r>
      <w:r w:rsidR="00126D71">
        <w:rPr>
          <w:rFonts w:ascii="Berlin Sans FB" w:hAnsi="Berlin Sans FB" w:cs="Times New Roman"/>
          <w:sz w:val="32"/>
          <w:szCs w:val="32"/>
        </w:rPr>
        <w:tab/>
      </w:r>
      <w:r w:rsidR="00126D71">
        <w:rPr>
          <w:rFonts w:ascii="Berlin Sans FB" w:hAnsi="Berlin Sans FB" w:cs="Times New Roman"/>
          <w:sz w:val="32"/>
          <w:szCs w:val="32"/>
        </w:rPr>
        <w:tab/>
      </w:r>
      <w:r w:rsidR="00126D71">
        <w:rPr>
          <w:rFonts w:ascii="Berlin Sans FB" w:hAnsi="Berlin Sans FB" w:cs="Times New Roman"/>
          <w:sz w:val="32"/>
          <w:szCs w:val="32"/>
        </w:rPr>
        <w:tab/>
      </w:r>
      <w:r w:rsidR="00126D71">
        <w:rPr>
          <w:rFonts w:ascii="Berlin Sans FB" w:hAnsi="Berlin Sans FB" w:cs="Times New Roman"/>
          <w:sz w:val="32"/>
          <w:szCs w:val="32"/>
        </w:rPr>
        <w:tab/>
      </w:r>
      <w:r w:rsidRPr="00126D71">
        <w:rPr>
          <w:rFonts w:ascii="Berlin Sans FB" w:hAnsi="Berlin Sans FB" w:cs="Times New Roman"/>
          <w:sz w:val="32"/>
          <w:szCs w:val="32"/>
        </w:rPr>
        <w:t>daily routine.</w:t>
      </w:r>
      <w:r w:rsidR="00126D71">
        <w:rPr>
          <w:rFonts w:ascii="Berlin Sans FB" w:hAnsi="Berlin Sans FB" w:cs="Times New Roman"/>
          <w:sz w:val="32"/>
          <w:szCs w:val="32"/>
        </w:rPr>
        <w:t xml:space="preserve">  </w:t>
      </w:r>
      <w:r w:rsidRPr="00126D71">
        <w:rPr>
          <w:rFonts w:ascii="Berlin Sans FB" w:hAnsi="Berlin Sans FB" w:cs="Times New Roman"/>
          <w:sz w:val="32"/>
          <w:szCs w:val="32"/>
        </w:rPr>
        <w:t>Can you share yours with me?</w:t>
      </w:r>
    </w:p>
    <w:p w:rsidR="006F2118" w:rsidRPr="00126D71" w:rsidRDefault="006F2118" w:rsidP="00126D71">
      <w:pPr>
        <w:tabs>
          <w:tab w:val="left" w:pos="851"/>
          <w:tab w:val="left" w:pos="1134"/>
          <w:tab w:val="left" w:pos="1418"/>
          <w:tab w:val="left" w:pos="1701"/>
          <w:tab w:val="left" w:pos="1985"/>
          <w:tab w:val="left" w:pos="2268"/>
          <w:tab w:val="left" w:pos="2552"/>
          <w:tab w:val="left" w:pos="2835"/>
          <w:tab w:val="left" w:pos="3119"/>
        </w:tabs>
        <w:spacing w:line="360" w:lineRule="auto"/>
        <w:rPr>
          <w:rFonts w:ascii="Berlin Sans FB" w:hAnsi="Berlin Sans FB" w:cs="Times New Roman"/>
          <w:sz w:val="32"/>
          <w:szCs w:val="32"/>
        </w:rPr>
      </w:pPr>
      <w:r w:rsidRPr="00126D71">
        <w:rPr>
          <w:rFonts w:ascii="Berlin Sans FB" w:hAnsi="Berlin Sans FB" w:cs="Times New Roman"/>
          <w:i/>
          <w:sz w:val="32"/>
          <w:szCs w:val="32"/>
        </w:rPr>
        <w:t>Myself     </w:t>
      </w:r>
      <w:r w:rsidRPr="00126D71">
        <w:rPr>
          <w:rFonts w:ascii="Berlin Sans FB" w:hAnsi="Berlin Sans FB" w:cs="Times New Roman"/>
          <w:sz w:val="32"/>
          <w:szCs w:val="32"/>
        </w:rPr>
        <w:t>   </w:t>
      </w:r>
      <w:r w:rsidR="000744ED" w:rsidRPr="00126D71">
        <w:rPr>
          <w:rFonts w:ascii="Berlin Sans FB" w:hAnsi="Berlin Sans FB" w:cs="Times New Roman"/>
          <w:sz w:val="32"/>
          <w:szCs w:val="32"/>
        </w:rPr>
        <w:tab/>
      </w:r>
      <w:r w:rsidRPr="00126D71">
        <w:rPr>
          <w:rFonts w:ascii="Berlin Sans FB" w:hAnsi="Berlin Sans FB" w:cs="Times New Roman"/>
          <w:sz w:val="32"/>
          <w:szCs w:val="32"/>
        </w:rPr>
        <w:t xml:space="preserve">: </w:t>
      </w:r>
      <w:r w:rsidR="000744ED" w:rsidRPr="00126D71">
        <w:rPr>
          <w:rFonts w:ascii="Berlin Sans FB" w:hAnsi="Berlin Sans FB" w:cs="Times New Roman"/>
          <w:sz w:val="32"/>
          <w:szCs w:val="32"/>
        </w:rPr>
        <w:tab/>
      </w:r>
      <w:r w:rsidRPr="00126D71">
        <w:rPr>
          <w:rFonts w:ascii="Berlin Sans FB" w:hAnsi="Berlin Sans FB" w:cs="Times New Roman"/>
          <w:sz w:val="32"/>
          <w:szCs w:val="32"/>
        </w:rPr>
        <w:t>Of course. What do you want to know?</w:t>
      </w:r>
    </w:p>
    <w:p w:rsidR="006F2118" w:rsidRPr="00126D71" w:rsidRDefault="006F2118" w:rsidP="00126D71">
      <w:pPr>
        <w:tabs>
          <w:tab w:val="left" w:pos="851"/>
          <w:tab w:val="left" w:pos="1134"/>
          <w:tab w:val="left" w:pos="1418"/>
          <w:tab w:val="left" w:pos="1701"/>
          <w:tab w:val="left" w:pos="1985"/>
          <w:tab w:val="left" w:pos="2268"/>
          <w:tab w:val="left" w:pos="2552"/>
          <w:tab w:val="left" w:pos="2835"/>
          <w:tab w:val="left" w:pos="3119"/>
        </w:tabs>
        <w:spacing w:line="360" w:lineRule="auto"/>
        <w:rPr>
          <w:rFonts w:ascii="Berlin Sans FB" w:hAnsi="Berlin Sans FB" w:cs="Times New Roman"/>
          <w:sz w:val="32"/>
          <w:szCs w:val="32"/>
        </w:rPr>
      </w:pPr>
      <w:proofErr w:type="spellStart"/>
      <w:r w:rsidRPr="00126D71">
        <w:rPr>
          <w:rFonts w:ascii="Berlin Sans FB" w:hAnsi="Berlin Sans FB" w:cs="Times New Roman"/>
          <w:i/>
          <w:sz w:val="32"/>
          <w:szCs w:val="32"/>
        </w:rPr>
        <w:t>Rakib</w:t>
      </w:r>
      <w:proofErr w:type="spellEnd"/>
      <w:r w:rsidRPr="00126D71">
        <w:rPr>
          <w:rFonts w:ascii="Berlin Sans FB" w:hAnsi="Berlin Sans FB" w:cs="Times New Roman"/>
          <w:i/>
          <w:sz w:val="32"/>
          <w:szCs w:val="32"/>
        </w:rPr>
        <w:t>       </w:t>
      </w:r>
      <w:r w:rsidRPr="00126D71">
        <w:rPr>
          <w:rFonts w:ascii="Berlin Sans FB" w:hAnsi="Berlin Sans FB" w:cs="Times New Roman"/>
          <w:sz w:val="32"/>
          <w:szCs w:val="32"/>
        </w:rPr>
        <w:t>   </w:t>
      </w:r>
      <w:r w:rsidR="000744ED" w:rsidRPr="00126D71">
        <w:rPr>
          <w:rFonts w:ascii="Berlin Sans FB" w:hAnsi="Berlin Sans FB" w:cs="Times New Roman"/>
          <w:sz w:val="32"/>
          <w:szCs w:val="32"/>
        </w:rPr>
        <w:tab/>
      </w:r>
      <w:r w:rsidRPr="00126D71">
        <w:rPr>
          <w:rFonts w:ascii="Berlin Sans FB" w:hAnsi="Berlin Sans FB" w:cs="Times New Roman"/>
          <w:sz w:val="32"/>
          <w:szCs w:val="32"/>
        </w:rPr>
        <w:t xml:space="preserve">: </w:t>
      </w:r>
      <w:r w:rsidR="000744ED" w:rsidRPr="00126D71">
        <w:rPr>
          <w:rFonts w:ascii="Berlin Sans FB" w:hAnsi="Berlin Sans FB" w:cs="Times New Roman"/>
          <w:sz w:val="32"/>
          <w:szCs w:val="32"/>
        </w:rPr>
        <w:tab/>
      </w:r>
      <w:r w:rsidRPr="00126D71">
        <w:rPr>
          <w:rFonts w:ascii="Berlin Sans FB" w:hAnsi="Berlin Sans FB" w:cs="Times New Roman"/>
          <w:sz w:val="32"/>
          <w:szCs w:val="32"/>
        </w:rPr>
        <w:t>What time do you get up?</w:t>
      </w:r>
    </w:p>
    <w:p w:rsidR="006F2118" w:rsidRPr="00126D71" w:rsidRDefault="006F2118" w:rsidP="00126D71">
      <w:pPr>
        <w:tabs>
          <w:tab w:val="left" w:pos="851"/>
          <w:tab w:val="left" w:pos="1134"/>
          <w:tab w:val="left" w:pos="1418"/>
          <w:tab w:val="left" w:pos="1701"/>
          <w:tab w:val="left" w:pos="1985"/>
          <w:tab w:val="left" w:pos="2268"/>
          <w:tab w:val="left" w:pos="2552"/>
          <w:tab w:val="left" w:pos="2835"/>
          <w:tab w:val="left" w:pos="3119"/>
        </w:tabs>
        <w:spacing w:line="360" w:lineRule="auto"/>
        <w:rPr>
          <w:rFonts w:ascii="Berlin Sans FB" w:hAnsi="Berlin Sans FB" w:cs="Times New Roman"/>
          <w:sz w:val="32"/>
          <w:szCs w:val="32"/>
        </w:rPr>
      </w:pPr>
      <w:r w:rsidRPr="00126D71">
        <w:rPr>
          <w:rFonts w:ascii="Berlin Sans FB" w:hAnsi="Berlin Sans FB" w:cs="Times New Roman"/>
          <w:i/>
          <w:sz w:val="32"/>
          <w:szCs w:val="32"/>
        </w:rPr>
        <w:t>Myself     </w:t>
      </w:r>
      <w:r w:rsidRPr="00126D71">
        <w:rPr>
          <w:rFonts w:ascii="Berlin Sans FB" w:hAnsi="Berlin Sans FB" w:cs="Times New Roman"/>
          <w:sz w:val="32"/>
          <w:szCs w:val="32"/>
        </w:rPr>
        <w:t>   </w:t>
      </w:r>
      <w:r w:rsidR="000744ED" w:rsidRPr="00126D71">
        <w:rPr>
          <w:rFonts w:ascii="Berlin Sans FB" w:hAnsi="Berlin Sans FB" w:cs="Times New Roman"/>
          <w:sz w:val="32"/>
          <w:szCs w:val="32"/>
        </w:rPr>
        <w:tab/>
      </w:r>
      <w:r w:rsidRPr="00126D71">
        <w:rPr>
          <w:rFonts w:ascii="Berlin Sans FB" w:hAnsi="Berlin Sans FB" w:cs="Times New Roman"/>
          <w:sz w:val="32"/>
          <w:szCs w:val="32"/>
        </w:rPr>
        <w:t xml:space="preserve">: </w:t>
      </w:r>
      <w:r w:rsidR="000744ED" w:rsidRPr="00126D71">
        <w:rPr>
          <w:rFonts w:ascii="Berlin Sans FB" w:hAnsi="Berlin Sans FB" w:cs="Times New Roman"/>
          <w:sz w:val="32"/>
          <w:szCs w:val="32"/>
        </w:rPr>
        <w:tab/>
      </w:r>
      <w:r w:rsidRPr="00126D71">
        <w:rPr>
          <w:rFonts w:ascii="Berlin Sans FB" w:hAnsi="Berlin Sans FB" w:cs="Times New Roman"/>
          <w:sz w:val="32"/>
          <w:szCs w:val="32"/>
        </w:rPr>
        <w:t>I get up at 6 a.m.</w:t>
      </w:r>
    </w:p>
    <w:p w:rsidR="006F2118" w:rsidRPr="00126D71" w:rsidRDefault="006F2118" w:rsidP="00126D71">
      <w:pPr>
        <w:tabs>
          <w:tab w:val="left" w:pos="851"/>
          <w:tab w:val="left" w:pos="1134"/>
          <w:tab w:val="left" w:pos="1418"/>
          <w:tab w:val="left" w:pos="1701"/>
          <w:tab w:val="left" w:pos="1985"/>
          <w:tab w:val="left" w:pos="2268"/>
          <w:tab w:val="left" w:pos="2552"/>
          <w:tab w:val="left" w:pos="2835"/>
          <w:tab w:val="left" w:pos="3119"/>
        </w:tabs>
        <w:spacing w:line="360" w:lineRule="auto"/>
        <w:rPr>
          <w:rFonts w:ascii="Berlin Sans FB" w:hAnsi="Berlin Sans FB" w:cs="Times New Roman"/>
          <w:sz w:val="32"/>
          <w:szCs w:val="32"/>
        </w:rPr>
      </w:pPr>
      <w:proofErr w:type="spellStart"/>
      <w:r w:rsidRPr="00126D71">
        <w:rPr>
          <w:rFonts w:ascii="Berlin Sans FB" w:hAnsi="Berlin Sans FB" w:cs="Times New Roman"/>
          <w:i/>
          <w:sz w:val="32"/>
          <w:szCs w:val="32"/>
        </w:rPr>
        <w:t>Rakib</w:t>
      </w:r>
      <w:proofErr w:type="spellEnd"/>
      <w:r w:rsidRPr="00126D71">
        <w:rPr>
          <w:rFonts w:ascii="Berlin Sans FB" w:hAnsi="Berlin Sans FB" w:cs="Times New Roman"/>
          <w:i/>
          <w:sz w:val="32"/>
          <w:szCs w:val="32"/>
        </w:rPr>
        <w:t>       </w:t>
      </w:r>
      <w:r w:rsidRPr="00126D71">
        <w:rPr>
          <w:rFonts w:ascii="Berlin Sans FB" w:hAnsi="Berlin Sans FB" w:cs="Times New Roman"/>
          <w:sz w:val="32"/>
          <w:szCs w:val="32"/>
        </w:rPr>
        <w:t>   </w:t>
      </w:r>
      <w:r w:rsidR="000744ED" w:rsidRPr="00126D71">
        <w:rPr>
          <w:rFonts w:ascii="Berlin Sans FB" w:hAnsi="Berlin Sans FB" w:cs="Times New Roman"/>
          <w:sz w:val="32"/>
          <w:szCs w:val="32"/>
        </w:rPr>
        <w:tab/>
      </w:r>
      <w:r w:rsidRPr="00126D71">
        <w:rPr>
          <w:rFonts w:ascii="Berlin Sans FB" w:hAnsi="Berlin Sans FB" w:cs="Times New Roman"/>
          <w:sz w:val="32"/>
          <w:szCs w:val="32"/>
        </w:rPr>
        <w:t xml:space="preserve">: </w:t>
      </w:r>
      <w:r w:rsidR="000744ED" w:rsidRPr="00126D71">
        <w:rPr>
          <w:rFonts w:ascii="Berlin Sans FB" w:hAnsi="Berlin Sans FB" w:cs="Times New Roman"/>
          <w:sz w:val="32"/>
          <w:szCs w:val="32"/>
        </w:rPr>
        <w:tab/>
      </w:r>
      <w:r w:rsidRPr="00126D71">
        <w:rPr>
          <w:rFonts w:ascii="Berlin Sans FB" w:hAnsi="Berlin Sans FB" w:cs="Times New Roman"/>
          <w:sz w:val="32"/>
          <w:szCs w:val="32"/>
        </w:rPr>
        <w:t>When do you have your breakfast?</w:t>
      </w:r>
    </w:p>
    <w:p w:rsidR="006F2118" w:rsidRPr="00126D71" w:rsidRDefault="006F2118" w:rsidP="00126D71">
      <w:pPr>
        <w:tabs>
          <w:tab w:val="left" w:pos="851"/>
          <w:tab w:val="left" w:pos="1134"/>
          <w:tab w:val="left" w:pos="1418"/>
          <w:tab w:val="left" w:pos="1701"/>
          <w:tab w:val="left" w:pos="1985"/>
          <w:tab w:val="left" w:pos="2268"/>
          <w:tab w:val="left" w:pos="2552"/>
          <w:tab w:val="left" w:pos="2835"/>
          <w:tab w:val="left" w:pos="3119"/>
        </w:tabs>
        <w:spacing w:line="360" w:lineRule="auto"/>
        <w:rPr>
          <w:rFonts w:ascii="Berlin Sans FB" w:hAnsi="Berlin Sans FB" w:cs="Times New Roman"/>
          <w:sz w:val="32"/>
          <w:szCs w:val="32"/>
        </w:rPr>
      </w:pPr>
      <w:r w:rsidRPr="00126D71">
        <w:rPr>
          <w:rFonts w:ascii="Berlin Sans FB" w:hAnsi="Berlin Sans FB" w:cs="Times New Roman"/>
          <w:i/>
          <w:sz w:val="32"/>
          <w:szCs w:val="32"/>
        </w:rPr>
        <w:t>Myself     </w:t>
      </w:r>
      <w:r w:rsidRPr="00126D71">
        <w:rPr>
          <w:rFonts w:ascii="Berlin Sans FB" w:hAnsi="Berlin Sans FB" w:cs="Times New Roman"/>
          <w:sz w:val="32"/>
          <w:szCs w:val="32"/>
        </w:rPr>
        <w:t>   </w:t>
      </w:r>
      <w:r w:rsidR="000744ED" w:rsidRPr="00126D71">
        <w:rPr>
          <w:rFonts w:ascii="Berlin Sans FB" w:hAnsi="Berlin Sans FB" w:cs="Times New Roman"/>
          <w:sz w:val="32"/>
          <w:szCs w:val="32"/>
        </w:rPr>
        <w:tab/>
      </w:r>
      <w:r w:rsidRPr="00126D71">
        <w:rPr>
          <w:rFonts w:ascii="Berlin Sans FB" w:hAnsi="Berlin Sans FB" w:cs="Times New Roman"/>
          <w:sz w:val="32"/>
          <w:szCs w:val="32"/>
        </w:rPr>
        <w:t xml:space="preserve">: </w:t>
      </w:r>
      <w:r w:rsidR="000744ED" w:rsidRPr="00126D71">
        <w:rPr>
          <w:rFonts w:ascii="Berlin Sans FB" w:hAnsi="Berlin Sans FB" w:cs="Times New Roman"/>
          <w:sz w:val="32"/>
          <w:szCs w:val="32"/>
        </w:rPr>
        <w:tab/>
      </w:r>
      <w:r w:rsidRPr="00126D71">
        <w:rPr>
          <w:rFonts w:ascii="Berlin Sans FB" w:hAnsi="Berlin Sans FB" w:cs="Times New Roman"/>
          <w:sz w:val="32"/>
          <w:szCs w:val="32"/>
        </w:rPr>
        <w:t>I have my breakfast at 7 a.m.</w:t>
      </w:r>
    </w:p>
    <w:p w:rsidR="006F2118" w:rsidRPr="00126D71" w:rsidRDefault="006F2118" w:rsidP="00126D71">
      <w:pPr>
        <w:tabs>
          <w:tab w:val="left" w:pos="851"/>
          <w:tab w:val="left" w:pos="1134"/>
          <w:tab w:val="left" w:pos="1418"/>
          <w:tab w:val="left" w:pos="1701"/>
          <w:tab w:val="left" w:pos="1985"/>
          <w:tab w:val="left" w:pos="2268"/>
          <w:tab w:val="left" w:pos="2552"/>
          <w:tab w:val="left" w:pos="2835"/>
          <w:tab w:val="left" w:pos="3119"/>
        </w:tabs>
        <w:spacing w:line="360" w:lineRule="auto"/>
        <w:rPr>
          <w:rFonts w:ascii="Berlin Sans FB" w:hAnsi="Berlin Sans FB" w:cs="Times New Roman"/>
          <w:sz w:val="32"/>
          <w:szCs w:val="32"/>
        </w:rPr>
      </w:pPr>
      <w:proofErr w:type="spellStart"/>
      <w:r w:rsidRPr="00126D71">
        <w:rPr>
          <w:rFonts w:ascii="Berlin Sans FB" w:hAnsi="Berlin Sans FB" w:cs="Times New Roman"/>
          <w:i/>
          <w:sz w:val="32"/>
          <w:szCs w:val="32"/>
        </w:rPr>
        <w:t>Rakib</w:t>
      </w:r>
      <w:proofErr w:type="spellEnd"/>
      <w:r w:rsidRPr="00126D71">
        <w:rPr>
          <w:rFonts w:ascii="Berlin Sans FB" w:hAnsi="Berlin Sans FB" w:cs="Times New Roman"/>
          <w:i/>
          <w:sz w:val="32"/>
          <w:szCs w:val="32"/>
        </w:rPr>
        <w:t>       </w:t>
      </w:r>
      <w:r w:rsidRPr="00126D71">
        <w:rPr>
          <w:rFonts w:ascii="Berlin Sans FB" w:hAnsi="Berlin Sans FB" w:cs="Times New Roman"/>
          <w:sz w:val="32"/>
          <w:szCs w:val="32"/>
        </w:rPr>
        <w:t>  </w:t>
      </w:r>
      <w:r w:rsidR="000744ED" w:rsidRPr="00126D71">
        <w:rPr>
          <w:rFonts w:ascii="Berlin Sans FB" w:hAnsi="Berlin Sans FB" w:cs="Times New Roman"/>
          <w:sz w:val="32"/>
          <w:szCs w:val="32"/>
        </w:rPr>
        <w:tab/>
      </w:r>
      <w:r w:rsidRPr="00126D71">
        <w:rPr>
          <w:rFonts w:ascii="Berlin Sans FB" w:hAnsi="Berlin Sans FB" w:cs="Times New Roman"/>
          <w:sz w:val="32"/>
          <w:szCs w:val="32"/>
        </w:rPr>
        <w:t xml:space="preserve">: </w:t>
      </w:r>
      <w:r w:rsidR="000744ED" w:rsidRPr="00126D71">
        <w:rPr>
          <w:rFonts w:ascii="Berlin Sans FB" w:hAnsi="Berlin Sans FB" w:cs="Times New Roman"/>
          <w:sz w:val="32"/>
          <w:szCs w:val="32"/>
        </w:rPr>
        <w:tab/>
      </w:r>
      <w:r w:rsidRPr="00126D71">
        <w:rPr>
          <w:rFonts w:ascii="Berlin Sans FB" w:hAnsi="Berlin Sans FB" w:cs="Times New Roman"/>
          <w:sz w:val="32"/>
          <w:szCs w:val="32"/>
        </w:rPr>
        <w:t>When do you go to school?</w:t>
      </w:r>
    </w:p>
    <w:p w:rsidR="006F2118" w:rsidRPr="00126D71" w:rsidRDefault="006F2118" w:rsidP="00126D71">
      <w:pPr>
        <w:tabs>
          <w:tab w:val="left" w:pos="851"/>
          <w:tab w:val="left" w:pos="1134"/>
          <w:tab w:val="left" w:pos="1418"/>
          <w:tab w:val="left" w:pos="1701"/>
          <w:tab w:val="left" w:pos="1985"/>
          <w:tab w:val="left" w:pos="2268"/>
          <w:tab w:val="left" w:pos="2552"/>
          <w:tab w:val="left" w:pos="2835"/>
          <w:tab w:val="left" w:pos="3119"/>
        </w:tabs>
        <w:spacing w:line="360" w:lineRule="auto"/>
        <w:rPr>
          <w:rFonts w:ascii="Berlin Sans FB" w:hAnsi="Berlin Sans FB" w:cs="Times New Roman"/>
          <w:sz w:val="32"/>
          <w:szCs w:val="32"/>
        </w:rPr>
      </w:pPr>
      <w:r w:rsidRPr="00126D71">
        <w:rPr>
          <w:rFonts w:ascii="Berlin Sans FB" w:hAnsi="Berlin Sans FB" w:cs="Times New Roman"/>
          <w:i/>
          <w:sz w:val="32"/>
          <w:szCs w:val="32"/>
        </w:rPr>
        <w:t>Myself     </w:t>
      </w:r>
      <w:r w:rsidRPr="00126D71">
        <w:rPr>
          <w:rFonts w:ascii="Berlin Sans FB" w:hAnsi="Berlin Sans FB" w:cs="Times New Roman"/>
          <w:sz w:val="32"/>
          <w:szCs w:val="32"/>
        </w:rPr>
        <w:t>   </w:t>
      </w:r>
      <w:r w:rsidR="000744ED" w:rsidRPr="00126D71">
        <w:rPr>
          <w:rFonts w:ascii="Berlin Sans FB" w:hAnsi="Berlin Sans FB" w:cs="Times New Roman"/>
          <w:sz w:val="32"/>
          <w:szCs w:val="32"/>
        </w:rPr>
        <w:tab/>
      </w:r>
      <w:r w:rsidRPr="00126D71">
        <w:rPr>
          <w:rFonts w:ascii="Berlin Sans FB" w:hAnsi="Berlin Sans FB" w:cs="Times New Roman"/>
          <w:sz w:val="32"/>
          <w:szCs w:val="32"/>
        </w:rPr>
        <w:t xml:space="preserve">: </w:t>
      </w:r>
      <w:r w:rsidR="000744ED" w:rsidRPr="00126D71">
        <w:rPr>
          <w:rFonts w:ascii="Berlin Sans FB" w:hAnsi="Berlin Sans FB" w:cs="Times New Roman"/>
          <w:sz w:val="32"/>
          <w:szCs w:val="32"/>
        </w:rPr>
        <w:tab/>
      </w:r>
      <w:r w:rsidRPr="00126D71">
        <w:rPr>
          <w:rFonts w:ascii="Berlin Sans FB" w:hAnsi="Berlin Sans FB" w:cs="Times New Roman"/>
          <w:sz w:val="32"/>
          <w:szCs w:val="32"/>
        </w:rPr>
        <w:t>I go to school at 9 a.m.</w:t>
      </w:r>
    </w:p>
    <w:p w:rsidR="006F2118" w:rsidRPr="00126D71" w:rsidRDefault="006F2118" w:rsidP="00126D71">
      <w:pPr>
        <w:tabs>
          <w:tab w:val="left" w:pos="851"/>
          <w:tab w:val="left" w:pos="1134"/>
          <w:tab w:val="left" w:pos="1418"/>
          <w:tab w:val="left" w:pos="1701"/>
          <w:tab w:val="left" w:pos="1985"/>
          <w:tab w:val="left" w:pos="2268"/>
          <w:tab w:val="left" w:pos="2552"/>
          <w:tab w:val="left" w:pos="2835"/>
          <w:tab w:val="left" w:pos="3119"/>
        </w:tabs>
        <w:spacing w:line="360" w:lineRule="auto"/>
        <w:rPr>
          <w:rFonts w:ascii="Berlin Sans FB" w:hAnsi="Berlin Sans FB" w:cs="Times New Roman"/>
          <w:sz w:val="32"/>
          <w:szCs w:val="32"/>
        </w:rPr>
      </w:pPr>
      <w:proofErr w:type="spellStart"/>
      <w:r w:rsidRPr="00126D71">
        <w:rPr>
          <w:rFonts w:ascii="Berlin Sans FB" w:hAnsi="Berlin Sans FB" w:cs="Times New Roman"/>
          <w:i/>
          <w:sz w:val="32"/>
          <w:szCs w:val="32"/>
        </w:rPr>
        <w:t>Rakib</w:t>
      </w:r>
      <w:proofErr w:type="spellEnd"/>
      <w:r w:rsidRPr="00126D71">
        <w:rPr>
          <w:rFonts w:ascii="Berlin Sans FB" w:hAnsi="Berlin Sans FB" w:cs="Times New Roman"/>
          <w:i/>
          <w:sz w:val="32"/>
          <w:szCs w:val="32"/>
        </w:rPr>
        <w:t>       </w:t>
      </w:r>
      <w:r w:rsidRPr="00126D71">
        <w:rPr>
          <w:rFonts w:ascii="Berlin Sans FB" w:hAnsi="Berlin Sans FB" w:cs="Times New Roman"/>
          <w:sz w:val="32"/>
          <w:szCs w:val="32"/>
        </w:rPr>
        <w:t>   </w:t>
      </w:r>
      <w:r w:rsidR="000744ED" w:rsidRPr="00126D71">
        <w:rPr>
          <w:rFonts w:ascii="Berlin Sans FB" w:hAnsi="Berlin Sans FB" w:cs="Times New Roman"/>
          <w:sz w:val="32"/>
          <w:szCs w:val="32"/>
        </w:rPr>
        <w:tab/>
      </w:r>
      <w:r w:rsidRPr="00126D71">
        <w:rPr>
          <w:rFonts w:ascii="Berlin Sans FB" w:hAnsi="Berlin Sans FB" w:cs="Times New Roman"/>
          <w:sz w:val="32"/>
          <w:szCs w:val="32"/>
        </w:rPr>
        <w:t xml:space="preserve">: </w:t>
      </w:r>
      <w:r w:rsidR="000744ED" w:rsidRPr="00126D71">
        <w:rPr>
          <w:rFonts w:ascii="Berlin Sans FB" w:hAnsi="Berlin Sans FB" w:cs="Times New Roman"/>
          <w:sz w:val="32"/>
          <w:szCs w:val="32"/>
        </w:rPr>
        <w:tab/>
      </w:r>
      <w:r w:rsidRPr="00126D71">
        <w:rPr>
          <w:rFonts w:ascii="Berlin Sans FB" w:hAnsi="Berlin Sans FB" w:cs="Times New Roman"/>
          <w:sz w:val="32"/>
          <w:szCs w:val="32"/>
        </w:rPr>
        <w:t>When do you come back home?</w:t>
      </w:r>
    </w:p>
    <w:p w:rsidR="006F2118" w:rsidRPr="00126D71" w:rsidRDefault="006F2118" w:rsidP="00126D71">
      <w:pPr>
        <w:tabs>
          <w:tab w:val="left" w:pos="851"/>
          <w:tab w:val="left" w:pos="1134"/>
          <w:tab w:val="left" w:pos="1418"/>
          <w:tab w:val="left" w:pos="1701"/>
          <w:tab w:val="left" w:pos="1985"/>
          <w:tab w:val="left" w:pos="2268"/>
          <w:tab w:val="left" w:pos="2552"/>
          <w:tab w:val="left" w:pos="2835"/>
          <w:tab w:val="left" w:pos="3119"/>
        </w:tabs>
        <w:spacing w:line="360" w:lineRule="auto"/>
        <w:rPr>
          <w:rFonts w:ascii="Berlin Sans FB" w:hAnsi="Berlin Sans FB" w:cs="Times New Roman"/>
          <w:sz w:val="32"/>
          <w:szCs w:val="32"/>
        </w:rPr>
      </w:pPr>
      <w:r w:rsidRPr="00126D71">
        <w:rPr>
          <w:rFonts w:ascii="Berlin Sans FB" w:hAnsi="Berlin Sans FB" w:cs="Times New Roman"/>
          <w:i/>
          <w:sz w:val="32"/>
          <w:szCs w:val="32"/>
        </w:rPr>
        <w:t>Myself     </w:t>
      </w:r>
      <w:r w:rsidRPr="00126D71">
        <w:rPr>
          <w:rFonts w:ascii="Berlin Sans FB" w:hAnsi="Berlin Sans FB" w:cs="Times New Roman"/>
          <w:sz w:val="32"/>
          <w:szCs w:val="32"/>
        </w:rPr>
        <w:t>   </w:t>
      </w:r>
      <w:r w:rsidR="000744ED" w:rsidRPr="00126D71">
        <w:rPr>
          <w:rFonts w:ascii="Berlin Sans FB" w:hAnsi="Berlin Sans FB" w:cs="Times New Roman"/>
          <w:sz w:val="32"/>
          <w:szCs w:val="32"/>
        </w:rPr>
        <w:tab/>
      </w:r>
      <w:r w:rsidRPr="00126D71">
        <w:rPr>
          <w:rFonts w:ascii="Berlin Sans FB" w:hAnsi="Berlin Sans FB" w:cs="Times New Roman"/>
          <w:sz w:val="32"/>
          <w:szCs w:val="32"/>
        </w:rPr>
        <w:t xml:space="preserve">: </w:t>
      </w:r>
      <w:r w:rsidR="000744ED" w:rsidRPr="00126D71">
        <w:rPr>
          <w:rFonts w:ascii="Berlin Sans FB" w:hAnsi="Berlin Sans FB" w:cs="Times New Roman"/>
          <w:sz w:val="32"/>
          <w:szCs w:val="32"/>
        </w:rPr>
        <w:tab/>
      </w:r>
      <w:r w:rsidRPr="00126D71">
        <w:rPr>
          <w:rFonts w:ascii="Berlin Sans FB" w:hAnsi="Berlin Sans FB" w:cs="Times New Roman"/>
          <w:sz w:val="32"/>
          <w:szCs w:val="32"/>
        </w:rPr>
        <w:t>I come back home at 5 p.m.</w:t>
      </w:r>
    </w:p>
    <w:p w:rsidR="006F2118" w:rsidRPr="00126D71" w:rsidRDefault="006F2118" w:rsidP="00126D71">
      <w:pPr>
        <w:tabs>
          <w:tab w:val="left" w:pos="851"/>
          <w:tab w:val="left" w:pos="1134"/>
          <w:tab w:val="left" w:pos="1418"/>
          <w:tab w:val="left" w:pos="1701"/>
          <w:tab w:val="left" w:pos="1985"/>
          <w:tab w:val="left" w:pos="2268"/>
          <w:tab w:val="left" w:pos="2552"/>
          <w:tab w:val="left" w:pos="2835"/>
          <w:tab w:val="left" w:pos="3119"/>
        </w:tabs>
        <w:spacing w:line="360" w:lineRule="auto"/>
        <w:rPr>
          <w:rFonts w:ascii="Berlin Sans FB" w:hAnsi="Berlin Sans FB" w:cs="Times New Roman"/>
          <w:sz w:val="32"/>
          <w:szCs w:val="32"/>
        </w:rPr>
      </w:pPr>
      <w:proofErr w:type="spellStart"/>
      <w:r w:rsidRPr="00126D71">
        <w:rPr>
          <w:rFonts w:ascii="Berlin Sans FB" w:hAnsi="Berlin Sans FB" w:cs="Times New Roman"/>
          <w:i/>
          <w:sz w:val="32"/>
          <w:szCs w:val="32"/>
        </w:rPr>
        <w:t>Rakib</w:t>
      </w:r>
      <w:proofErr w:type="spellEnd"/>
      <w:r w:rsidRPr="00126D71">
        <w:rPr>
          <w:rFonts w:ascii="Berlin Sans FB" w:hAnsi="Berlin Sans FB" w:cs="Times New Roman"/>
          <w:i/>
          <w:sz w:val="32"/>
          <w:szCs w:val="32"/>
        </w:rPr>
        <w:t>       </w:t>
      </w:r>
      <w:r w:rsidRPr="00126D71">
        <w:rPr>
          <w:rFonts w:ascii="Berlin Sans FB" w:hAnsi="Berlin Sans FB" w:cs="Times New Roman"/>
          <w:sz w:val="32"/>
          <w:szCs w:val="32"/>
        </w:rPr>
        <w:t>   </w:t>
      </w:r>
      <w:r w:rsidR="000744ED" w:rsidRPr="00126D71">
        <w:rPr>
          <w:rFonts w:ascii="Berlin Sans FB" w:hAnsi="Berlin Sans FB" w:cs="Times New Roman"/>
          <w:sz w:val="32"/>
          <w:szCs w:val="32"/>
        </w:rPr>
        <w:tab/>
      </w:r>
      <w:r w:rsidRPr="00126D71">
        <w:rPr>
          <w:rFonts w:ascii="Berlin Sans FB" w:hAnsi="Berlin Sans FB" w:cs="Times New Roman"/>
          <w:sz w:val="32"/>
          <w:szCs w:val="32"/>
        </w:rPr>
        <w:t xml:space="preserve">: </w:t>
      </w:r>
      <w:r w:rsidR="000744ED" w:rsidRPr="00126D71">
        <w:rPr>
          <w:rFonts w:ascii="Berlin Sans FB" w:hAnsi="Berlin Sans FB" w:cs="Times New Roman"/>
          <w:sz w:val="32"/>
          <w:szCs w:val="32"/>
        </w:rPr>
        <w:tab/>
      </w:r>
      <w:r w:rsidRPr="00126D71">
        <w:rPr>
          <w:rFonts w:ascii="Berlin Sans FB" w:hAnsi="Berlin Sans FB" w:cs="Times New Roman"/>
          <w:sz w:val="32"/>
          <w:szCs w:val="32"/>
        </w:rPr>
        <w:t>What do you do then?</w:t>
      </w:r>
    </w:p>
    <w:p w:rsidR="006F2118" w:rsidRPr="00126D71" w:rsidRDefault="006F2118" w:rsidP="00126D71">
      <w:pPr>
        <w:tabs>
          <w:tab w:val="left" w:pos="851"/>
          <w:tab w:val="left" w:pos="1134"/>
          <w:tab w:val="left" w:pos="1418"/>
          <w:tab w:val="left" w:pos="1701"/>
          <w:tab w:val="left" w:pos="1985"/>
          <w:tab w:val="left" w:pos="2268"/>
          <w:tab w:val="left" w:pos="2552"/>
          <w:tab w:val="left" w:pos="2835"/>
          <w:tab w:val="left" w:pos="3119"/>
        </w:tabs>
        <w:spacing w:line="360" w:lineRule="auto"/>
        <w:rPr>
          <w:rFonts w:ascii="Berlin Sans FB" w:hAnsi="Berlin Sans FB" w:cs="Times New Roman"/>
          <w:sz w:val="32"/>
          <w:szCs w:val="32"/>
        </w:rPr>
      </w:pPr>
      <w:r w:rsidRPr="00126D71">
        <w:rPr>
          <w:rFonts w:ascii="Berlin Sans FB" w:hAnsi="Berlin Sans FB" w:cs="Times New Roman"/>
          <w:i/>
          <w:sz w:val="32"/>
          <w:szCs w:val="32"/>
        </w:rPr>
        <w:t>Myself     </w:t>
      </w:r>
      <w:r w:rsidRPr="00126D71">
        <w:rPr>
          <w:rFonts w:ascii="Berlin Sans FB" w:hAnsi="Berlin Sans FB" w:cs="Times New Roman"/>
          <w:sz w:val="32"/>
          <w:szCs w:val="32"/>
        </w:rPr>
        <w:t>   </w:t>
      </w:r>
      <w:r w:rsidR="000744ED" w:rsidRPr="00126D71">
        <w:rPr>
          <w:rFonts w:ascii="Berlin Sans FB" w:hAnsi="Berlin Sans FB" w:cs="Times New Roman"/>
          <w:sz w:val="32"/>
          <w:szCs w:val="32"/>
        </w:rPr>
        <w:tab/>
      </w:r>
      <w:r w:rsidRPr="00126D71">
        <w:rPr>
          <w:rFonts w:ascii="Berlin Sans FB" w:hAnsi="Berlin Sans FB" w:cs="Times New Roman"/>
          <w:sz w:val="32"/>
          <w:szCs w:val="32"/>
        </w:rPr>
        <w:t xml:space="preserve">: </w:t>
      </w:r>
      <w:r w:rsidR="000744ED" w:rsidRPr="00126D71">
        <w:rPr>
          <w:rFonts w:ascii="Berlin Sans FB" w:hAnsi="Berlin Sans FB" w:cs="Times New Roman"/>
          <w:sz w:val="32"/>
          <w:szCs w:val="32"/>
        </w:rPr>
        <w:tab/>
      </w:r>
      <w:r w:rsidRPr="00126D71">
        <w:rPr>
          <w:rFonts w:ascii="Berlin Sans FB" w:hAnsi="Berlin Sans FB" w:cs="Times New Roman"/>
          <w:sz w:val="32"/>
          <w:szCs w:val="32"/>
        </w:rPr>
        <w:t xml:space="preserve">I do my homework. After that I spend some </w:t>
      </w:r>
      <w:r w:rsidR="00126D71">
        <w:rPr>
          <w:rFonts w:ascii="Berlin Sans FB" w:hAnsi="Berlin Sans FB" w:cs="Times New Roman"/>
          <w:sz w:val="32"/>
          <w:szCs w:val="32"/>
        </w:rPr>
        <w:tab/>
      </w:r>
      <w:r w:rsidR="00126D71">
        <w:rPr>
          <w:rFonts w:ascii="Berlin Sans FB" w:hAnsi="Berlin Sans FB" w:cs="Times New Roman"/>
          <w:sz w:val="32"/>
          <w:szCs w:val="32"/>
        </w:rPr>
        <w:tab/>
      </w:r>
      <w:r w:rsidR="00126D71">
        <w:rPr>
          <w:rFonts w:ascii="Berlin Sans FB" w:hAnsi="Berlin Sans FB" w:cs="Times New Roman"/>
          <w:sz w:val="32"/>
          <w:szCs w:val="32"/>
        </w:rPr>
        <w:tab/>
      </w:r>
      <w:r w:rsidR="00126D71">
        <w:rPr>
          <w:rFonts w:ascii="Berlin Sans FB" w:hAnsi="Berlin Sans FB" w:cs="Times New Roman"/>
          <w:sz w:val="32"/>
          <w:szCs w:val="32"/>
        </w:rPr>
        <w:tab/>
      </w:r>
      <w:r w:rsidR="00126D71">
        <w:rPr>
          <w:rFonts w:ascii="Berlin Sans FB" w:hAnsi="Berlin Sans FB" w:cs="Times New Roman"/>
          <w:sz w:val="32"/>
          <w:szCs w:val="32"/>
        </w:rPr>
        <w:tab/>
      </w:r>
      <w:r w:rsidR="00126D71">
        <w:rPr>
          <w:rFonts w:ascii="Berlin Sans FB" w:hAnsi="Berlin Sans FB" w:cs="Times New Roman"/>
          <w:sz w:val="32"/>
          <w:szCs w:val="32"/>
        </w:rPr>
        <w:tab/>
      </w:r>
      <w:r w:rsidRPr="00126D71">
        <w:rPr>
          <w:rFonts w:ascii="Berlin Sans FB" w:hAnsi="Berlin Sans FB" w:cs="Times New Roman"/>
          <w:sz w:val="32"/>
          <w:szCs w:val="32"/>
        </w:rPr>
        <w:t>time with my grandparents.</w:t>
      </w:r>
    </w:p>
    <w:p w:rsidR="006F2118" w:rsidRPr="00126D71" w:rsidRDefault="006F2118" w:rsidP="00126D71">
      <w:pPr>
        <w:tabs>
          <w:tab w:val="left" w:pos="851"/>
          <w:tab w:val="left" w:pos="1134"/>
          <w:tab w:val="left" w:pos="1418"/>
          <w:tab w:val="left" w:pos="1701"/>
          <w:tab w:val="left" w:pos="1985"/>
          <w:tab w:val="left" w:pos="2268"/>
          <w:tab w:val="left" w:pos="2552"/>
          <w:tab w:val="left" w:pos="2835"/>
          <w:tab w:val="left" w:pos="3119"/>
        </w:tabs>
        <w:spacing w:line="360" w:lineRule="auto"/>
        <w:rPr>
          <w:rFonts w:ascii="Berlin Sans FB" w:hAnsi="Berlin Sans FB" w:cs="Times New Roman"/>
          <w:sz w:val="32"/>
          <w:szCs w:val="32"/>
        </w:rPr>
      </w:pPr>
      <w:proofErr w:type="spellStart"/>
      <w:r w:rsidRPr="00126D71">
        <w:rPr>
          <w:rFonts w:ascii="Berlin Sans FB" w:hAnsi="Berlin Sans FB" w:cs="Times New Roman"/>
          <w:i/>
          <w:sz w:val="32"/>
          <w:szCs w:val="32"/>
        </w:rPr>
        <w:t>Rakib</w:t>
      </w:r>
      <w:proofErr w:type="spellEnd"/>
      <w:r w:rsidRPr="00126D71">
        <w:rPr>
          <w:rFonts w:ascii="Berlin Sans FB" w:hAnsi="Berlin Sans FB" w:cs="Times New Roman"/>
          <w:i/>
          <w:sz w:val="32"/>
          <w:szCs w:val="32"/>
        </w:rPr>
        <w:t>       </w:t>
      </w:r>
      <w:r w:rsidRPr="00126D71">
        <w:rPr>
          <w:rFonts w:ascii="Berlin Sans FB" w:hAnsi="Berlin Sans FB" w:cs="Times New Roman"/>
          <w:sz w:val="32"/>
          <w:szCs w:val="32"/>
        </w:rPr>
        <w:t>   </w:t>
      </w:r>
      <w:r w:rsidR="000744ED" w:rsidRPr="00126D71">
        <w:rPr>
          <w:rFonts w:ascii="Berlin Sans FB" w:hAnsi="Berlin Sans FB" w:cs="Times New Roman"/>
          <w:sz w:val="32"/>
          <w:szCs w:val="32"/>
        </w:rPr>
        <w:tab/>
      </w:r>
      <w:r w:rsidRPr="00126D71">
        <w:rPr>
          <w:rFonts w:ascii="Berlin Sans FB" w:hAnsi="Berlin Sans FB" w:cs="Times New Roman"/>
          <w:sz w:val="32"/>
          <w:szCs w:val="32"/>
        </w:rPr>
        <w:t xml:space="preserve">: </w:t>
      </w:r>
      <w:r w:rsidR="000744ED" w:rsidRPr="00126D71">
        <w:rPr>
          <w:rFonts w:ascii="Berlin Sans FB" w:hAnsi="Berlin Sans FB" w:cs="Times New Roman"/>
          <w:sz w:val="32"/>
          <w:szCs w:val="32"/>
        </w:rPr>
        <w:tab/>
      </w:r>
      <w:r w:rsidRPr="00126D71">
        <w:rPr>
          <w:rFonts w:ascii="Berlin Sans FB" w:hAnsi="Berlin Sans FB" w:cs="Times New Roman"/>
          <w:sz w:val="32"/>
          <w:szCs w:val="32"/>
        </w:rPr>
        <w:t>When do you go to bed?</w:t>
      </w:r>
    </w:p>
    <w:p w:rsidR="006F2118" w:rsidRPr="00126D71" w:rsidRDefault="006F2118" w:rsidP="00126D71">
      <w:pPr>
        <w:tabs>
          <w:tab w:val="left" w:pos="851"/>
          <w:tab w:val="left" w:pos="1134"/>
          <w:tab w:val="left" w:pos="1418"/>
          <w:tab w:val="left" w:pos="1701"/>
          <w:tab w:val="left" w:pos="1985"/>
          <w:tab w:val="left" w:pos="2268"/>
          <w:tab w:val="left" w:pos="2552"/>
          <w:tab w:val="left" w:pos="2835"/>
          <w:tab w:val="left" w:pos="3119"/>
        </w:tabs>
        <w:spacing w:line="360" w:lineRule="auto"/>
        <w:rPr>
          <w:rFonts w:ascii="Berlin Sans FB" w:hAnsi="Berlin Sans FB" w:cs="Times New Roman"/>
          <w:sz w:val="32"/>
          <w:szCs w:val="32"/>
        </w:rPr>
      </w:pPr>
      <w:r w:rsidRPr="00126D71">
        <w:rPr>
          <w:rFonts w:ascii="Berlin Sans FB" w:hAnsi="Berlin Sans FB" w:cs="Times New Roman"/>
          <w:i/>
          <w:sz w:val="32"/>
          <w:szCs w:val="32"/>
        </w:rPr>
        <w:t>Myself     </w:t>
      </w:r>
      <w:r w:rsidRPr="00126D71">
        <w:rPr>
          <w:rFonts w:ascii="Berlin Sans FB" w:hAnsi="Berlin Sans FB" w:cs="Times New Roman"/>
          <w:sz w:val="32"/>
          <w:szCs w:val="32"/>
        </w:rPr>
        <w:t>   </w:t>
      </w:r>
      <w:r w:rsidR="000744ED" w:rsidRPr="00126D71">
        <w:rPr>
          <w:rFonts w:ascii="Berlin Sans FB" w:hAnsi="Berlin Sans FB" w:cs="Times New Roman"/>
          <w:sz w:val="32"/>
          <w:szCs w:val="32"/>
        </w:rPr>
        <w:tab/>
      </w:r>
      <w:r w:rsidRPr="00126D71">
        <w:rPr>
          <w:rFonts w:ascii="Berlin Sans FB" w:hAnsi="Berlin Sans FB" w:cs="Times New Roman"/>
          <w:sz w:val="32"/>
          <w:szCs w:val="32"/>
        </w:rPr>
        <w:t xml:space="preserve">: </w:t>
      </w:r>
      <w:r w:rsidR="000744ED" w:rsidRPr="00126D71">
        <w:rPr>
          <w:rFonts w:ascii="Berlin Sans FB" w:hAnsi="Berlin Sans FB" w:cs="Times New Roman"/>
          <w:sz w:val="32"/>
          <w:szCs w:val="32"/>
        </w:rPr>
        <w:tab/>
      </w:r>
      <w:r w:rsidRPr="00126D71">
        <w:rPr>
          <w:rFonts w:ascii="Berlin Sans FB" w:hAnsi="Berlin Sans FB" w:cs="Times New Roman"/>
          <w:sz w:val="32"/>
          <w:szCs w:val="32"/>
        </w:rPr>
        <w:t>I go to bed at 10 p.m.</w:t>
      </w:r>
    </w:p>
    <w:p w:rsidR="006F2118" w:rsidRPr="00126D71" w:rsidRDefault="006F2118" w:rsidP="00126D71">
      <w:pPr>
        <w:tabs>
          <w:tab w:val="left" w:pos="851"/>
          <w:tab w:val="left" w:pos="1134"/>
          <w:tab w:val="left" w:pos="1418"/>
          <w:tab w:val="left" w:pos="1701"/>
          <w:tab w:val="left" w:pos="1985"/>
          <w:tab w:val="left" w:pos="2268"/>
          <w:tab w:val="left" w:pos="2552"/>
          <w:tab w:val="left" w:pos="2835"/>
          <w:tab w:val="left" w:pos="3119"/>
        </w:tabs>
        <w:spacing w:line="360" w:lineRule="auto"/>
        <w:rPr>
          <w:rFonts w:ascii="Berlin Sans FB" w:hAnsi="Berlin Sans FB" w:cs="Times New Roman"/>
          <w:sz w:val="32"/>
          <w:szCs w:val="32"/>
        </w:rPr>
      </w:pPr>
      <w:proofErr w:type="spellStart"/>
      <w:r w:rsidRPr="00126D71">
        <w:rPr>
          <w:rFonts w:ascii="Berlin Sans FB" w:hAnsi="Berlin Sans FB" w:cs="Times New Roman"/>
          <w:i/>
          <w:sz w:val="32"/>
          <w:szCs w:val="32"/>
        </w:rPr>
        <w:t>Rakib</w:t>
      </w:r>
      <w:proofErr w:type="spellEnd"/>
      <w:r w:rsidRPr="00126D71">
        <w:rPr>
          <w:rFonts w:ascii="Berlin Sans FB" w:hAnsi="Berlin Sans FB" w:cs="Times New Roman"/>
          <w:i/>
          <w:sz w:val="32"/>
          <w:szCs w:val="32"/>
        </w:rPr>
        <w:t>       </w:t>
      </w:r>
      <w:r w:rsidRPr="00126D71">
        <w:rPr>
          <w:rFonts w:ascii="Berlin Sans FB" w:hAnsi="Berlin Sans FB" w:cs="Times New Roman"/>
          <w:sz w:val="32"/>
          <w:szCs w:val="32"/>
        </w:rPr>
        <w:t>   </w:t>
      </w:r>
      <w:r w:rsidR="000744ED" w:rsidRPr="00126D71">
        <w:rPr>
          <w:rFonts w:ascii="Berlin Sans FB" w:hAnsi="Berlin Sans FB" w:cs="Times New Roman"/>
          <w:sz w:val="32"/>
          <w:szCs w:val="32"/>
        </w:rPr>
        <w:tab/>
      </w:r>
      <w:r w:rsidRPr="00126D71">
        <w:rPr>
          <w:rFonts w:ascii="Berlin Sans FB" w:hAnsi="Berlin Sans FB" w:cs="Times New Roman"/>
          <w:sz w:val="32"/>
          <w:szCs w:val="32"/>
        </w:rPr>
        <w:t xml:space="preserve">: </w:t>
      </w:r>
      <w:r w:rsidR="000744ED" w:rsidRPr="00126D71">
        <w:rPr>
          <w:rFonts w:ascii="Berlin Sans FB" w:hAnsi="Berlin Sans FB" w:cs="Times New Roman"/>
          <w:sz w:val="32"/>
          <w:szCs w:val="32"/>
        </w:rPr>
        <w:tab/>
      </w:r>
      <w:r w:rsidRPr="00126D71">
        <w:rPr>
          <w:rFonts w:ascii="Berlin Sans FB" w:hAnsi="Berlin Sans FB" w:cs="Times New Roman"/>
          <w:sz w:val="32"/>
          <w:szCs w:val="32"/>
        </w:rPr>
        <w:t>Thank you, it will help me a lot.</w:t>
      </w:r>
    </w:p>
    <w:p w:rsidR="006F2118" w:rsidRPr="00126D71" w:rsidRDefault="006F2118" w:rsidP="000744ED">
      <w:pPr>
        <w:tabs>
          <w:tab w:val="left" w:pos="851"/>
          <w:tab w:val="left" w:pos="1134"/>
          <w:tab w:val="left" w:pos="1418"/>
          <w:tab w:val="left" w:pos="1701"/>
          <w:tab w:val="left" w:pos="1985"/>
          <w:tab w:val="left" w:pos="2268"/>
          <w:tab w:val="left" w:pos="2552"/>
          <w:tab w:val="left" w:pos="2835"/>
          <w:tab w:val="left" w:pos="3119"/>
        </w:tabs>
        <w:rPr>
          <w:rFonts w:ascii="Berlin Sans FB" w:hAnsi="Berlin Sans FB" w:cs="Times New Roman"/>
          <w:sz w:val="32"/>
          <w:szCs w:val="32"/>
        </w:rPr>
      </w:pPr>
      <w:proofErr w:type="gramStart"/>
      <w:r w:rsidRPr="00126D71">
        <w:rPr>
          <w:rFonts w:ascii="Berlin Sans FB" w:hAnsi="Berlin Sans FB" w:cs="Times New Roman"/>
          <w:i/>
          <w:sz w:val="32"/>
          <w:szCs w:val="32"/>
        </w:rPr>
        <w:t>Myself</w:t>
      </w:r>
      <w:proofErr w:type="gramEnd"/>
      <w:r w:rsidRPr="00126D71">
        <w:rPr>
          <w:rFonts w:ascii="Berlin Sans FB" w:hAnsi="Berlin Sans FB" w:cs="Times New Roman"/>
          <w:i/>
          <w:sz w:val="32"/>
          <w:szCs w:val="32"/>
        </w:rPr>
        <w:t>     </w:t>
      </w:r>
      <w:r w:rsidRPr="00126D71">
        <w:rPr>
          <w:rFonts w:ascii="Berlin Sans FB" w:hAnsi="Berlin Sans FB" w:cs="Times New Roman"/>
          <w:sz w:val="32"/>
          <w:szCs w:val="32"/>
        </w:rPr>
        <w:t>   </w:t>
      </w:r>
      <w:r w:rsidR="000744ED" w:rsidRPr="00126D71">
        <w:rPr>
          <w:rFonts w:ascii="Berlin Sans FB" w:hAnsi="Berlin Sans FB" w:cs="Times New Roman"/>
          <w:sz w:val="32"/>
          <w:szCs w:val="32"/>
        </w:rPr>
        <w:tab/>
      </w:r>
      <w:r w:rsidRPr="00126D71">
        <w:rPr>
          <w:rFonts w:ascii="Berlin Sans FB" w:hAnsi="Berlin Sans FB" w:cs="Times New Roman"/>
          <w:sz w:val="32"/>
          <w:szCs w:val="32"/>
        </w:rPr>
        <w:t xml:space="preserve">: </w:t>
      </w:r>
      <w:r w:rsidR="000744ED" w:rsidRPr="00126D71">
        <w:rPr>
          <w:rFonts w:ascii="Berlin Sans FB" w:hAnsi="Berlin Sans FB" w:cs="Times New Roman"/>
          <w:sz w:val="32"/>
          <w:szCs w:val="32"/>
        </w:rPr>
        <w:tab/>
      </w:r>
      <w:r w:rsidRPr="00126D71">
        <w:rPr>
          <w:rFonts w:ascii="Berlin Sans FB" w:hAnsi="Berlin Sans FB" w:cs="Times New Roman"/>
          <w:sz w:val="32"/>
          <w:szCs w:val="32"/>
        </w:rPr>
        <w:t>You are welcome.</w:t>
      </w:r>
    </w:p>
    <w:p w:rsidR="006F2118" w:rsidRPr="00126D71" w:rsidRDefault="006F2118" w:rsidP="006F2118">
      <w:pPr>
        <w:tabs>
          <w:tab w:val="left" w:pos="851"/>
          <w:tab w:val="left" w:pos="1134"/>
          <w:tab w:val="left" w:pos="1418"/>
          <w:tab w:val="left" w:pos="1701"/>
          <w:tab w:val="left" w:pos="1985"/>
          <w:tab w:val="left" w:pos="2268"/>
          <w:tab w:val="left" w:pos="2552"/>
          <w:tab w:val="left" w:pos="2835"/>
          <w:tab w:val="left" w:pos="3119"/>
        </w:tabs>
        <w:rPr>
          <w:rFonts w:ascii="Berlin Sans FB" w:hAnsi="Berlin Sans FB" w:cs="Times New Roman"/>
          <w:sz w:val="28"/>
        </w:rPr>
      </w:pPr>
    </w:p>
    <w:p w:rsidR="000744ED" w:rsidRDefault="000744ED" w:rsidP="000744ED">
      <w:pPr>
        <w:rPr>
          <w:rFonts w:ascii="Times New Roman" w:eastAsia="Calibri" w:hAnsi="Times New Roman" w:cs="Times New Roman"/>
          <w:b/>
          <w:bCs/>
          <w:i/>
          <w:iCs/>
          <w:color w:val="000000"/>
          <w:sz w:val="32"/>
          <w:szCs w:val="32"/>
        </w:rPr>
      </w:pPr>
    </w:p>
    <w:p w:rsidR="00126D71" w:rsidRDefault="00126D71" w:rsidP="000744ED">
      <w:pPr>
        <w:rPr>
          <w:rFonts w:ascii="Times New Roman" w:eastAsia="Calibri" w:hAnsi="Times New Roman" w:cs="Times New Roman"/>
          <w:b/>
          <w:bCs/>
          <w:i/>
          <w:iCs/>
          <w:color w:val="000000"/>
          <w:sz w:val="32"/>
          <w:szCs w:val="32"/>
        </w:rPr>
      </w:pPr>
      <w:r>
        <w:rPr>
          <w:rFonts w:ascii="Times New Roman" w:eastAsia="Calibri" w:hAnsi="Times New Roman" w:cs="Times New Roman"/>
          <w:b/>
          <w:bCs/>
          <w:i/>
          <w:iCs/>
          <w:noProof/>
          <w:color w:val="000000"/>
          <w:sz w:val="32"/>
          <w:szCs w:val="32"/>
          <w:lang w:eastAsia="en-US"/>
        </w:rPr>
        <w:drawing>
          <wp:anchor distT="0" distB="0" distL="114300" distR="114300" simplePos="0" relativeHeight="251788800" behindDoc="1" locked="0" layoutInCell="1" allowOverlap="1" wp14:anchorId="2AF8797D" wp14:editId="19598A54">
            <wp:simplePos x="0" y="0"/>
            <wp:positionH relativeFrom="column">
              <wp:posOffset>914400</wp:posOffset>
            </wp:positionH>
            <wp:positionV relativeFrom="paragraph">
              <wp:posOffset>197485</wp:posOffset>
            </wp:positionV>
            <wp:extent cx="3493770" cy="518160"/>
            <wp:effectExtent l="0" t="0" r="0" b="0"/>
            <wp:wrapNone/>
            <wp:docPr id="83" name="รูปภาพ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_COLOURBOX3601652.jpg"/>
                    <pic:cNvPicPr/>
                  </pic:nvPicPr>
                  <pic:blipFill rotWithShape="1">
                    <a:blip r:embed="rId71" cstate="print">
                      <a:extLst>
                        <a:ext uri="{BEBA8EAE-BF5A-486C-A8C5-ECC9F3942E4B}">
                          <a14:imgProps xmlns:a14="http://schemas.microsoft.com/office/drawing/2010/main">
                            <a14:imgLayer r:embed="rId72">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t="42017" b="43137"/>
                    <a:stretch/>
                  </pic:blipFill>
                  <pic:spPr bwMode="auto">
                    <a:xfrm>
                      <a:off x="0" y="0"/>
                      <a:ext cx="3493770" cy="518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6D71" w:rsidRDefault="00126D71" w:rsidP="000744ED">
      <w:pPr>
        <w:rPr>
          <w:rFonts w:ascii="Times New Roman" w:eastAsia="Calibri" w:hAnsi="Times New Roman" w:cs="Times New Roman"/>
          <w:b/>
          <w:bCs/>
          <w:i/>
          <w:iCs/>
          <w:color w:val="000000"/>
          <w:sz w:val="32"/>
          <w:szCs w:val="32"/>
        </w:rPr>
      </w:pPr>
    </w:p>
    <w:p w:rsidR="00126D71" w:rsidRDefault="00126D71" w:rsidP="000744ED">
      <w:pPr>
        <w:rPr>
          <w:rFonts w:ascii="Times New Roman" w:eastAsia="Calibri" w:hAnsi="Times New Roman" w:cs="Times New Roman"/>
          <w:b/>
          <w:bCs/>
          <w:i/>
          <w:iCs/>
          <w:color w:val="000000"/>
          <w:sz w:val="32"/>
          <w:szCs w:val="32"/>
        </w:rPr>
      </w:pPr>
    </w:p>
    <w:p w:rsidR="00126D71" w:rsidRDefault="00126D71" w:rsidP="000744ED">
      <w:pPr>
        <w:rPr>
          <w:rFonts w:ascii="Times New Roman" w:eastAsia="Calibri" w:hAnsi="Times New Roman" w:cs="Times New Roman"/>
          <w:b/>
          <w:bCs/>
          <w:i/>
          <w:iCs/>
          <w:color w:val="000000"/>
          <w:sz w:val="32"/>
          <w:szCs w:val="32"/>
        </w:rPr>
      </w:pPr>
    </w:p>
    <w:p w:rsidR="00126D71" w:rsidRDefault="00126D71" w:rsidP="000744ED">
      <w:pPr>
        <w:rPr>
          <w:rFonts w:ascii="Times New Roman" w:eastAsia="Calibri" w:hAnsi="Times New Roman" w:cs="Times New Roman"/>
          <w:b/>
          <w:bCs/>
          <w:i/>
          <w:iCs/>
          <w:color w:val="000000"/>
          <w:sz w:val="32"/>
          <w:szCs w:val="32"/>
        </w:rPr>
      </w:pPr>
      <w:r>
        <w:rPr>
          <w:rFonts w:ascii="Times New Roman" w:hAnsi="Times New Roman" w:cs="Times New Roman"/>
          <w:b/>
          <w:bCs/>
          <w:i/>
          <w:iCs/>
          <w:noProof/>
          <w:sz w:val="28"/>
          <w:lang w:eastAsia="en-US"/>
        </w:rPr>
        <w:lastRenderedPageBreak/>
        <w:drawing>
          <wp:anchor distT="0" distB="0" distL="114300" distR="114300" simplePos="0" relativeHeight="251790848" behindDoc="1" locked="0" layoutInCell="1" allowOverlap="1" wp14:anchorId="7F286565" wp14:editId="4BC6D4CB">
            <wp:simplePos x="0" y="0"/>
            <wp:positionH relativeFrom="column">
              <wp:posOffset>-1905</wp:posOffset>
            </wp:positionH>
            <wp:positionV relativeFrom="paragraph">
              <wp:posOffset>-81915</wp:posOffset>
            </wp:positionV>
            <wp:extent cx="1671320" cy="594995"/>
            <wp:effectExtent l="0" t="0" r="5080" b="0"/>
            <wp:wrapNone/>
            <wp:docPr id="85" name="รูปภาพ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24690e1139c14fe93ea0b78096b376.jpg"/>
                    <pic:cNvPicPr/>
                  </pic:nvPicPr>
                  <pic:blipFill rotWithShape="1">
                    <a:blip r:embed="rId62">
                      <a:extLst>
                        <a:ext uri="{28A0092B-C50C-407E-A947-70E740481C1C}">
                          <a14:useLocalDpi xmlns:a14="http://schemas.microsoft.com/office/drawing/2010/main" val="0"/>
                        </a:ext>
                      </a:extLst>
                    </a:blip>
                    <a:srcRect l="18241" t="40362" r="21087" b="38034"/>
                    <a:stretch/>
                  </pic:blipFill>
                  <pic:spPr bwMode="auto">
                    <a:xfrm>
                      <a:off x="0" y="0"/>
                      <a:ext cx="1671320" cy="594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bCs/>
          <w:i/>
          <w:iCs/>
          <w:color w:val="000000"/>
          <w:sz w:val="32"/>
          <w:szCs w:val="32"/>
        </w:rPr>
        <w:t xml:space="preserve">   </w:t>
      </w:r>
      <w:r>
        <w:rPr>
          <w:rFonts w:ascii="TH SarabunPSK" w:hAnsi="TH SarabunPSK" w:cs="TH SarabunPSK"/>
          <w:noProof/>
          <w:sz w:val="32"/>
          <w:szCs w:val="32"/>
          <w:lang w:eastAsia="en-US"/>
        </w:rPr>
        <w:drawing>
          <wp:inline distT="0" distB="0" distL="0" distR="0" wp14:anchorId="64CA2777" wp14:editId="3A58E3D0">
            <wp:extent cx="1460500" cy="444321"/>
            <wp:effectExtent l="0" t="0" r="6350" b="0"/>
            <wp:docPr id="84" name="รูปภาพ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42.png"/>
                    <pic:cNvPicPr/>
                  </pic:nvPicPr>
                  <pic:blipFill rotWithShape="1">
                    <a:blip r:embed="rId73" cstate="print">
                      <a:extLst>
                        <a:ext uri="{28A0092B-C50C-407E-A947-70E740481C1C}">
                          <a14:useLocalDpi xmlns:a14="http://schemas.microsoft.com/office/drawing/2010/main" val="0"/>
                        </a:ext>
                      </a:extLst>
                    </a:blip>
                    <a:srcRect l="15258" t="26330" r="11547" b="30584"/>
                    <a:stretch/>
                  </pic:blipFill>
                  <pic:spPr bwMode="auto">
                    <a:xfrm>
                      <a:off x="0" y="0"/>
                      <a:ext cx="1459778" cy="444101"/>
                    </a:xfrm>
                    <a:prstGeom prst="rect">
                      <a:avLst/>
                    </a:prstGeom>
                    <a:ln>
                      <a:noFill/>
                    </a:ln>
                    <a:extLst>
                      <a:ext uri="{53640926-AAD7-44D8-BBD7-CCE9431645EC}">
                        <a14:shadowObscured xmlns:a14="http://schemas.microsoft.com/office/drawing/2010/main"/>
                      </a:ext>
                    </a:extLst>
                  </pic:spPr>
                </pic:pic>
              </a:graphicData>
            </a:graphic>
          </wp:inline>
        </w:drawing>
      </w:r>
    </w:p>
    <w:p w:rsidR="00126D71" w:rsidRDefault="00126D71" w:rsidP="000744ED">
      <w:pPr>
        <w:rPr>
          <w:rFonts w:ascii="Times New Roman" w:eastAsia="Calibri" w:hAnsi="Times New Roman" w:cs="Times New Roman"/>
          <w:b/>
          <w:bCs/>
          <w:i/>
          <w:iCs/>
          <w:color w:val="000000"/>
          <w:sz w:val="32"/>
          <w:szCs w:val="32"/>
        </w:rPr>
      </w:pPr>
    </w:p>
    <w:p w:rsidR="006F2118" w:rsidRPr="000744ED" w:rsidRDefault="000744ED" w:rsidP="000744ED">
      <w:pPr>
        <w:rPr>
          <w:rFonts w:ascii="Times New Roman" w:eastAsia="Calibri" w:hAnsi="Times New Roman" w:cs="Times New Roman"/>
          <w:b/>
          <w:bCs/>
          <w:i/>
          <w:iCs/>
          <w:color w:val="000000"/>
          <w:sz w:val="32"/>
          <w:szCs w:val="32"/>
        </w:rPr>
      </w:pPr>
      <w:r>
        <w:rPr>
          <w:rFonts w:ascii="Times New Roman" w:eastAsia="Calibri" w:hAnsi="Times New Roman" w:cs="Times New Roman"/>
          <w:b/>
          <w:bCs/>
          <w:i/>
          <w:iCs/>
          <w:color w:val="000000"/>
          <w:sz w:val="32"/>
          <w:szCs w:val="32"/>
        </w:rPr>
        <w:t xml:space="preserve">4. </w:t>
      </w:r>
      <w:r w:rsidR="006F2118" w:rsidRPr="000744ED">
        <w:rPr>
          <w:rFonts w:ascii="Times New Roman" w:eastAsia="Calibri" w:hAnsi="Times New Roman" w:cs="Times New Roman"/>
          <w:b/>
          <w:bCs/>
          <w:i/>
          <w:iCs/>
          <w:color w:val="000000"/>
          <w:sz w:val="32"/>
          <w:szCs w:val="32"/>
        </w:rPr>
        <w:t>Grammar Focus</w:t>
      </w:r>
    </w:p>
    <w:p w:rsidR="006F2118" w:rsidRDefault="006F2118" w:rsidP="006F2118">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heme="minorBidi"/>
          <w:sz w:val="24"/>
          <w:szCs w:val="24"/>
        </w:rPr>
      </w:pPr>
    </w:p>
    <w:p w:rsidR="008233EA" w:rsidRPr="008233EA" w:rsidRDefault="008233EA" w:rsidP="006F2118">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heme="minorBidi"/>
          <w:sz w:val="24"/>
          <w:szCs w:val="24"/>
        </w:rPr>
      </w:pPr>
      <w:r>
        <w:rPr>
          <w:rFonts w:ascii="Times New Roman" w:hAnsi="Times New Roman" w:cstheme="minorBidi" w:hint="cs"/>
          <w:noProof/>
          <w:sz w:val="24"/>
          <w:szCs w:val="24"/>
          <w:lang w:eastAsia="en-US"/>
        </w:rPr>
        <mc:AlternateContent>
          <mc:Choice Requires="wps">
            <w:drawing>
              <wp:anchor distT="0" distB="0" distL="114300" distR="114300" simplePos="0" relativeHeight="251794944" behindDoc="1" locked="0" layoutInCell="1" allowOverlap="1">
                <wp:simplePos x="0" y="0"/>
                <wp:positionH relativeFrom="column">
                  <wp:posOffset>0</wp:posOffset>
                </wp:positionH>
                <wp:positionV relativeFrom="paragraph">
                  <wp:posOffset>102235</wp:posOffset>
                </wp:positionV>
                <wp:extent cx="4019266" cy="375313"/>
                <wp:effectExtent l="57150" t="38100" r="76835" b="100965"/>
                <wp:wrapNone/>
                <wp:docPr id="88" name="สี่เหลี่ยมผืนผ้า 88"/>
                <wp:cNvGraphicFramePr/>
                <a:graphic xmlns:a="http://schemas.openxmlformats.org/drawingml/2006/main">
                  <a:graphicData uri="http://schemas.microsoft.com/office/word/2010/wordprocessingShape">
                    <wps:wsp>
                      <wps:cNvSpPr/>
                      <wps:spPr>
                        <a:xfrm>
                          <a:off x="0" y="0"/>
                          <a:ext cx="4019266" cy="375313"/>
                        </a:xfrm>
                        <a:prstGeom prst="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88" o:spid="_x0000_s1026" style="position:absolute;margin-left:0;margin-top:8.05pt;width:316.5pt;height:29.55pt;z-index:-25152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rClAIAAD8FAAAOAAAAZHJzL2Uyb0RvYy54bWysVM1u1DAQviPxDpbvNJvt9m/VbLVqVYRU&#10;lYoW9ew6djci9hjbu9nlxBEeAYkLSFzghoRI3yaPwtjJplWpBEJcnJnMn+ebb7x/sFQlWQjrCtAZ&#10;TTcGlAjNIS/0dUZfXhw/2aXEeaZzVoIWGV0JRw8mjx/tV2YshjCDMheWYBLtxpXJ6Mx7M04Sx2dC&#10;MbcBRmg0SrCKeVTtdZJbVmF2VSbDwWA7qcDmxgIXzuHfo9ZIJzG/lIL751I64UmZUbybj6eN51U4&#10;k8k+G19bZmYF767B/uEWihUai/apjphnZG6L31KpgltwIP0GB5WAlAUXsQfsJh3c6+Z8xoyIvSA4&#10;zvQwuf+Xlp8uziwp8ozu4qQ0Uzijpv7a1D+am3fNzdum/tbUXzq1/tzUn5r6Y1P/bOoPQbh539Tf&#10;CYYijpVxY0x3bs5spzkUAyhLaVX4YrtkGbFf9diLpSccf44G6d5we5sSjrbNna3NdDMkTW6jjXX+&#10;qQBFgpBRi7ONkLPFifOt69oF48Jt2vpR8qtShCuU+oWQ2C9WTGN0ZJo4LC1ZMOQI41xov9WVjt4h&#10;TBZl2QcO/xzY+YdQEVnYB/9F1T4iVgbt+2BVaLAPVc9fpd2VZeu/RqDtO0BwBfkKR22h3QFn+HGB&#10;QJ4w58+YRdLjeuAi++d4yBKqjEInUTID++ah/8EfuYhWSipcooy613NmBSXlM40s3UtHo7B1URlt&#10;7QxRsXctV3cteq4OAWeQ4pNheBSDvy/XorSgLnHfp6EqmpjmWDuj3Nu1cujb5cYXg4vpNLrhphnm&#10;T/S54eupB6JcLC+ZNR2bPPLwFNYLx8b3SNX6hnlomM49yCIy7hbXDm/c0sjZ7kUJz8BdPXrdvnuT&#10;XwAAAP//AwBQSwMEFAAGAAgAAAAhADW6QIbcAAAABgEAAA8AAABkcnMvZG93bnJldi54bWxMj8FO&#10;wzAQRO9I/IO1SNyo05YGFOJUFRUS4oCgQHt14yWJaq8j203D37OcynFmVjNvy+XorBgwxM6Tgukk&#10;A4FUe9NRo+Dz4+nmHkRMmoy2nlDBD0ZYVpcXpS6MP9E7DpvUCC6hWGgFbUp9IWWsW3Q6TnyPxNm3&#10;D04nlqGRJugTlzsrZ1mWS6c74oVW9/jYYn3YHJ2C13H7srMxhtv+7ateHWg9PLu1UtdX4+oBRMIx&#10;nY/hD5/RoWKmvT+SicIq4EcSu/kUBKf5fM7GXsHdYgayKuV//OoXAAD//wMAUEsBAi0AFAAGAAgA&#10;AAAhALaDOJL+AAAA4QEAABMAAAAAAAAAAAAAAAAAAAAAAFtDb250ZW50X1R5cGVzXS54bWxQSwEC&#10;LQAUAAYACAAAACEAOP0h/9YAAACUAQAACwAAAAAAAAAAAAAAAAAvAQAAX3JlbHMvLnJlbHNQSwEC&#10;LQAUAAYACAAAACEAYVGqwpQCAAA/BQAADgAAAAAAAAAAAAAAAAAuAgAAZHJzL2Uyb0RvYy54bWxQ&#10;SwECLQAUAAYACAAAACEANbpAhtwAAAAGAQAADwAAAAAAAAAAAAAAAADuBAAAZHJzL2Rvd25yZXYu&#10;eG1sUEsFBgAAAAAEAAQA8wAAAPcFAAAAAA==&#10;" fillcolor="#a5d5e2 [1624]" strokecolor="#40a7c2 [3048]">
                <v:fill color2="#e4f2f6 [504]" rotate="t" angle="180" colors="0 #9eeaff;22938f #bbefff;1 #e4f9ff" focus="100%" type="gradient"/>
                <v:shadow on="t" color="black" opacity="24903f" origin=",.5" offset="0,.55556mm"/>
              </v:rect>
            </w:pict>
          </mc:Fallback>
        </mc:AlternateContent>
      </w:r>
    </w:p>
    <w:p w:rsidR="006F2118" w:rsidRPr="008233EA" w:rsidRDefault="006F2118" w:rsidP="006F2118">
      <w:pPr>
        <w:pStyle w:val="a6"/>
        <w:numPr>
          <w:ilvl w:val="0"/>
          <w:numId w:val="29"/>
        </w:num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i/>
          <w:iCs/>
          <w:sz w:val="28"/>
          <w14:shadow w14:blurRad="50800" w14:dist="38100" w14:dir="2700000" w14:sx="100000" w14:sy="100000" w14:kx="0" w14:ky="0" w14:algn="tl">
            <w14:srgbClr w14:val="000000">
              <w14:alpha w14:val="60000"/>
            </w14:srgbClr>
          </w14:shadow>
        </w:rPr>
      </w:pPr>
      <w:r w:rsidRPr="008233EA">
        <w:rPr>
          <w:rFonts w:ascii="Times New Roman" w:hAnsi="Times New Roman" w:cs="Times New Roman"/>
          <w:b/>
          <w:bCs/>
          <w:i/>
          <w:iCs/>
          <w:sz w:val="28"/>
          <w14:shadow w14:blurRad="50800" w14:dist="38100" w14:dir="2700000" w14:sx="100000" w14:sy="100000" w14:kx="0" w14:ky="0" w14:algn="tl">
            <w14:srgbClr w14:val="000000">
              <w14:alpha w14:val="60000"/>
            </w14:srgbClr>
          </w14:shadow>
        </w:rPr>
        <w:t>Present simple tense </w:t>
      </w:r>
      <w:r w:rsidRPr="008233EA">
        <w:rPr>
          <w:rFonts w:ascii="Times New Roman" w:hAnsi="Times New Roman" w:cs="Times New Roman"/>
          <w:i/>
          <w:iCs/>
          <w:sz w:val="28"/>
          <w14:shadow w14:blurRad="50800" w14:dist="38100" w14:dir="2700000" w14:sx="100000" w14:sy="100000" w14:kx="0" w14:ky="0" w14:algn="tl">
            <w14:srgbClr w14:val="000000">
              <w14:alpha w14:val="60000"/>
            </w14:srgbClr>
          </w14:shadow>
        </w:rPr>
        <w:t>(Subject + Verb + Object)</w:t>
      </w:r>
    </w:p>
    <w:p w:rsidR="001936C2" w:rsidRDefault="001936C2" w:rsidP="001936C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heme="minorBidi"/>
          <w:sz w:val="28"/>
        </w:rPr>
      </w:pPr>
    </w:p>
    <w:p w:rsidR="008233EA" w:rsidRPr="008233EA" w:rsidRDefault="008233EA" w:rsidP="001936C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heme="minorBidi"/>
          <w:sz w:val="28"/>
        </w:rPr>
      </w:pPr>
    </w:p>
    <w:tbl>
      <w:tblPr>
        <w:tblW w:w="8295" w:type="dxa"/>
        <w:tblInd w:w="15" w:type="dxa"/>
        <w:tblLayout w:type="fixed"/>
        <w:tblCellMar>
          <w:top w:w="15" w:type="dxa"/>
          <w:left w:w="15" w:type="dxa"/>
          <w:bottom w:w="15" w:type="dxa"/>
          <w:right w:w="15" w:type="dxa"/>
        </w:tblCellMar>
        <w:tblLook w:val="04A0" w:firstRow="1" w:lastRow="0" w:firstColumn="1" w:lastColumn="0" w:noHBand="0" w:noVBand="1"/>
      </w:tblPr>
      <w:tblGrid>
        <w:gridCol w:w="2085"/>
        <w:gridCol w:w="4950"/>
        <w:gridCol w:w="1260"/>
      </w:tblGrid>
      <w:tr w:rsidR="006F2118" w:rsidRPr="000744ED" w:rsidTr="000744ED">
        <w:tc>
          <w:tcPr>
            <w:tcW w:w="2085" w:type="dxa"/>
            <w:tcBorders>
              <w:top w:val="single" w:sz="6" w:space="0" w:color="7A7A7A"/>
              <w:left w:val="single" w:sz="6" w:space="0" w:color="7A7A7A"/>
              <w:bottom w:val="single" w:sz="6" w:space="0" w:color="7A7A7A"/>
              <w:right w:val="single" w:sz="6" w:space="0" w:color="7A7A7A"/>
            </w:tcBorders>
            <w:shd w:val="clear" w:color="auto" w:fill="FABF8F" w:themeFill="accent6" w:themeFillTint="99"/>
            <w:tcMar>
              <w:top w:w="30" w:type="dxa"/>
              <w:left w:w="30" w:type="dxa"/>
              <w:bottom w:w="30" w:type="dxa"/>
              <w:right w:w="30" w:type="dxa"/>
            </w:tcMar>
            <w:hideMark/>
          </w:tcPr>
          <w:p w:rsidR="006F2118" w:rsidRPr="008233EA" w:rsidRDefault="006F2118" w:rsidP="008233EA">
            <w:pPr>
              <w:tabs>
                <w:tab w:val="left" w:pos="851"/>
                <w:tab w:val="left" w:pos="1134"/>
                <w:tab w:val="left" w:pos="1418"/>
                <w:tab w:val="left" w:pos="1701"/>
                <w:tab w:val="left" w:pos="1985"/>
                <w:tab w:val="left" w:pos="2268"/>
                <w:tab w:val="left" w:pos="2552"/>
                <w:tab w:val="left" w:pos="2835"/>
                <w:tab w:val="left" w:pos="3119"/>
              </w:tabs>
              <w:ind w:left="165"/>
              <w:jc w:val="center"/>
              <w:rPr>
                <w:rFonts w:ascii="Berlin Sans FB" w:hAnsi="Berlin Sans FB" w:cs="Times New Roman"/>
                <w:sz w:val="28"/>
              </w:rPr>
            </w:pPr>
            <w:r w:rsidRPr="008233EA">
              <w:rPr>
                <w:rFonts w:ascii="Berlin Sans FB" w:hAnsi="Berlin Sans FB" w:cs="Times New Roman"/>
                <w:sz w:val="28"/>
              </w:rPr>
              <w:t>Subject</w:t>
            </w:r>
          </w:p>
        </w:tc>
        <w:tc>
          <w:tcPr>
            <w:tcW w:w="4950" w:type="dxa"/>
            <w:tcBorders>
              <w:top w:val="single" w:sz="6" w:space="0" w:color="7A7A7A"/>
              <w:left w:val="single" w:sz="6" w:space="0" w:color="7A7A7A"/>
              <w:bottom w:val="single" w:sz="6" w:space="0" w:color="7A7A7A"/>
              <w:right w:val="single" w:sz="6" w:space="0" w:color="7A7A7A"/>
            </w:tcBorders>
            <w:shd w:val="clear" w:color="auto" w:fill="FABF8F" w:themeFill="accent6" w:themeFillTint="99"/>
            <w:tcMar>
              <w:top w:w="30" w:type="dxa"/>
              <w:left w:w="30" w:type="dxa"/>
              <w:bottom w:w="30" w:type="dxa"/>
              <w:right w:w="30" w:type="dxa"/>
            </w:tcMar>
            <w:hideMark/>
          </w:tcPr>
          <w:p w:rsidR="006F2118" w:rsidRPr="008233EA" w:rsidRDefault="006F2118" w:rsidP="008233EA">
            <w:pPr>
              <w:tabs>
                <w:tab w:val="left" w:pos="851"/>
                <w:tab w:val="left" w:pos="1134"/>
                <w:tab w:val="left" w:pos="1418"/>
                <w:tab w:val="left" w:pos="1701"/>
                <w:tab w:val="left" w:pos="1985"/>
                <w:tab w:val="left" w:pos="2268"/>
                <w:tab w:val="left" w:pos="2552"/>
                <w:tab w:val="left" w:pos="2835"/>
                <w:tab w:val="left" w:pos="3119"/>
              </w:tabs>
              <w:jc w:val="center"/>
              <w:rPr>
                <w:rFonts w:ascii="Berlin Sans FB" w:hAnsi="Berlin Sans FB" w:cs="Times New Roman"/>
                <w:sz w:val="28"/>
              </w:rPr>
            </w:pPr>
            <w:r w:rsidRPr="008233EA">
              <w:rPr>
                <w:rFonts w:ascii="Berlin Sans FB" w:hAnsi="Berlin Sans FB" w:cs="Times New Roman"/>
                <w:sz w:val="28"/>
              </w:rPr>
              <w:t>verb</w:t>
            </w:r>
          </w:p>
        </w:tc>
        <w:tc>
          <w:tcPr>
            <w:tcW w:w="1260" w:type="dxa"/>
            <w:tcBorders>
              <w:top w:val="single" w:sz="6" w:space="0" w:color="7A7A7A"/>
              <w:left w:val="single" w:sz="6" w:space="0" w:color="7A7A7A"/>
              <w:bottom w:val="single" w:sz="6" w:space="0" w:color="7A7A7A"/>
              <w:right w:val="single" w:sz="6" w:space="0" w:color="7A7A7A"/>
            </w:tcBorders>
            <w:shd w:val="clear" w:color="auto" w:fill="FABF8F" w:themeFill="accent6" w:themeFillTint="99"/>
            <w:tcMar>
              <w:top w:w="30" w:type="dxa"/>
              <w:left w:w="30" w:type="dxa"/>
              <w:bottom w:w="30" w:type="dxa"/>
              <w:right w:w="30" w:type="dxa"/>
            </w:tcMar>
            <w:hideMark/>
          </w:tcPr>
          <w:p w:rsidR="006F2118" w:rsidRPr="008233EA" w:rsidRDefault="006F2118" w:rsidP="008233EA">
            <w:pPr>
              <w:tabs>
                <w:tab w:val="left" w:pos="851"/>
                <w:tab w:val="left" w:pos="1134"/>
                <w:tab w:val="left" w:pos="1418"/>
                <w:tab w:val="left" w:pos="1701"/>
                <w:tab w:val="left" w:pos="1985"/>
                <w:tab w:val="left" w:pos="2268"/>
                <w:tab w:val="left" w:pos="2552"/>
                <w:tab w:val="left" w:pos="2835"/>
                <w:tab w:val="left" w:pos="3119"/>
              </w:tabs>
              <w:jc w:val="center"/>
              <w:rPr>
                <w:rFonts w:ascii="Berlin Sans FB" w:hAnsi="Berlin Sans FB" w:cs="Times New Roman"/>
                <w:sz w:val="28"/>
              </w:rPr>
            </w:pPr>
            <w:r w:rsidRPr="008233EA">
              <w:rPr>
                <w:rFonts w:ascii="Berlin Sans FB" w:hAnsi="Berlin Sans FB" w:cs="Times New Roman"/>
                <w:sz w:val="28"/>
              </w:rPr>
              <w:t>Object</w:t>
            </w:r>
          </w:p>
        </w:tc>
      </w:tr>
      <w:tr w:rsidR="006F2118" w:rsidRPr="006F2118" w:rsidTr="008233EA">
        <w:tc>
          <w:tcPr>
            <w:tcW w:w="2085"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vAlign w:val="center"/>
            <w:hideMark/>
          </w:tcPr>
          <w:p w:rsidR="006F2118" w:rsidRPr="008233EA" w:rsidRDefault="006F2118" w:rsidP="008233EA">
            <w:pPr>
              <w:tabs>
                <w:tab w:val="left" w:pos="851"/>
                <w:tab w:val="left" w:pos="1134"/>
                <w:tab w:val="left" w:pos="1418"/>
                <w:tab w:val="left" w:pos="1701"/>
                <w:tab w:val="left" w:pos="1985"/>
                <w:tab w:val="left" w:pos="2268"/>
                <w:tab w:val="left" w:pos="2552"/>
                <w:tab w:val="left" w:pos="2835"/>
                <w:tab w:val="left" w:pos="3119"/>
              </w:tabs>
              <w:ind w:left="165"/>
              <w:rPr>
                <w:rFonts w:ascii="Berlin Sans FB" w:hAnsi="Berlin Sans FB" w:cs="Times New Roman"/>
                <w:sz w:val="28"/>
              </w:rPr>
            </w:pPr>
            <w:r w:rsidRPr="008233EA">
              <w:rPr>
                <w:rFonts w:ascii="Berlin Sans FB" w:hAnsi="Berlin Sans FB" w:cs="Times New Roman"/>
                <w:sz w:val="28"/>
              </w:rPr>
              <w:t>I/ we/ you/they</w:t>
            </w:r>
          </w:p>
        </w:tc>
        <w:tc>
          <w:tcPr>
            <w:tcW w:w="495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vAlign w:val="center"/>
            <w:hideMark/>
          </w:tcPr>
          <w:p w:rsidR="006F2118" w:rsidRPr="008233EA" w:rsidRDefault="006F2118" w:rsidP="008233EA">
            <w:pPr>
              <w:tabs>
                <w:tab w:val="left" w:pos="851"/>
                <w:tab w:val="left" w:pos="1134"/>
                <w:tab w:val="left" w:pos="1418"/>
                <w:tab w:val="left" w:pos="1701"/>
                <w:tab w:val="left" w:pos="1985"/>
                <w:tab w:val="left" w:pos="2268"/>
                <w:tab w:val="left" w:pos="2552"/>
                <w:tab w:val="left" w:pos="2835"/>
                <w:tab w:val="left" w:pos="3119"/>
              </w:tabs>
              <w:rPr>
                <w:rFonts w:ascii="Berlin Sans FB" w:hAnsi="Berlin Sans FB" w:cs="Times New Roman"/>
                <w:sz w:val="28"/>
              </w:rPr>
            </w:pPr>
            <w:r w:rsidRPr="008233EA">
              <w:rPr>
                <w:rFonts w:ascii="Berlin Sans FB" w:hAnsi="Berlin Sans FB" w:cs="Times New Roman"/>
                <w:sz w:val="28"/>
              </w:rPr>
              <w:t>work   read   live   watch   do   have          </w:t>
            </w:r>
          </w:p>
        </w:tc>
        <w:tc>
          <w:tcPr>
            <w:tcW w:w="126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6F2118" w:rsidRPr="008233EA" w:rsidRDefault="006F2118" w:rsidP="000744ED">
            <w:pPr>
              <w:tabs>
                <w:tab w:val="left" w:pos="851"/>
                <w:tab w:val="left" w:pos="1134"/>
                <w:tab w:val="left" w:pos="1418"/>
                <w:tab w:val="left" w:pos="1701"/>
                <w:tab w:val="left" w:pos="1985"/>
                <w:tab w:val="left" w:pos="2268"/>
                <w:tab w:val="left" w:pos="2552"/>
                <w:tab w:val="left" w:pos="2835"/>
                <w:tab w:val="left" w:pos="3119"/>
              </w:tabs>
              <w:jc w:val="center"/>
              <w:rPr>
                <w:rFonts w:ascii="Berlin Sans FB" w:hAnsi="Berlin Sans FB" w:cs="Times New Roman"/>
                <w:sz w:val="28"/>
              </w:rPr>
            </w:pPr>
            <w:r w:rsidRPr="008233EA">
              <w:rPr>
                <w:rFonts w:ascii="Berlin Sans FB" w:hAnsi="Berlin Sans FB" w:cs="Times New Roman"/>
                <w:sz w:val="28"/>
              </w:rPr>
              <w:t>-</w:t>
            </w:r>
          </w:p>
        </w:tc>
      </w:tr>
      <w:tr w:rsidR="006F2118" w:rsidRPr="006F2118" w:rsidTr="008233EA">
        <w:tc>
          <w:tcPr>
            <w:tcW w:w="2085"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vAlign w:val="center"/>
            <w:hideMark/>
          </w:tcPr>
          <w:p w:rsidR="006F2118" w:rsidRPr="008233EA" w:rsidRDefault="006F2118" w:rsidP="008233EA">
            <w:pPr>
              <w:tabs>
                <w:tab w:val="left" w:pos="851"/>
                <w:tab w:val="left" w:pos="1134"/>
                <w:tab w:val="left" w:pos="1418"/>
                <w:tab w:val="left" w:pos="1701"/>
                <w:tab w:val="left" w:pos="1985"/>
                <w:tab w:val="left" w:pos="2268"/>
                <w:tab w:val="left" w:pos="2552"/>
                <w:tab w:val="left" w:pos="2835"/>
                <w:tab w:val="left" w:pos="3119"/>
              </w:tabs>
              <w:ind w:left="165"/>
              <w:rPr>
                <w:rFonts w:ascii="Berlin Sans FB" w:hAnsi="Berlin Sans FB" w:cs="Times New Roman"/>
                <w:sz w:val="28"/>
              </w:rPr>
            </w:pPr>
            <w:r w:rsidRPr="008233EA">
              <w:rPr>
                <w:rFonts w:ascii="Berlin Sans FB" w:hAnsi="Berlin Sans FB" w:cs="Times New Roman"/>
                <w:sz w:val="28"/>
              </w:rPr>
              <w:t>He/ she/ it          </w:t>
            </w:r>
          </w:p>
        </w:tc>
        <w:tc>
          <w:tcPr>
            <w:tcW w:w="495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vAlign w:val="center"/>
            <w:hideMark/>
          </w:tcPr>
          <w:p w:rsidR="006F2118" w:rsidRPr="008233EA" w:rsidRDefault="006F2118" w:rsidP="008233EA">
            <w:pPr>
              <w:tabs>
                <w:tab w:val="left" w:pos="851"/>
                <w:tab w:val="left" w:pos="1134"/>
                <w:tab w:val="left" w:pos="1418"/>
                <w:tab w:val="left" w:pos="1701"/>
                <w:tab w:val="left" w:pos="1985"/>
                <w:tab w:val="left" w:pos="2268"/>
                <w:tab w:val="left" w:pos="2552"/>
                <w:tab w:val="left" w:pos="2835"/>
                <w:tab w:val="left" w:pos="3119"/>
              </w:tabs>
              <w:rPr>
                <w:rFonts w:ascii="Berlin Sans FB" w:hAnsi="Berlin Sans FB" w:cs="Times New Roman"/>
                <w:sz w:val="28"/>
              </w:rPr>
            </w:pPr>
            <w:r w:rsidRPr="008233EA">
              <w:rPr>
                <w:rFonts w:ascii="Berlin Sans FB" w:hAnsi="Berlin Sans FB" w:cs="Times New Roman"/>
                <w:sz w:val="28"/>
              </w:rPr>
              <w:t>works  reads   lives   watches    does    has</w:t>
            </w:r>
          </w:p>
        </w:tc>
        <w:tc>
          <w:tcPr>
            <w:tcW w:w="1260" w:type="dxa"/>
            <w:tcBorders>
              <w:top w:val="single" w:sz="6" w:space="0" w:color="7A7A7A"/>
              <w:left w:val="single" w:sz="6" w:space="0" w:color="7A7A7A"/>
              <w:bottom w:val="single" w:sz="6" w:space="0" w:color="7A7A7A"/>
              <w:right w:val="single" w:sz="6" w:space="0" w:color="7A7A7A"/>
            </w:tcBorders>
            <w:tcMar>
              <w:top w:w="30" w:type="dxa"/>
              <w:left w:w="30" w:type="dxa"/>
              <w:bottom w:w="30" w:type="dxa"/>
              <w:right w:w="30" w:type="dxa"/>
            </w:tcMar>
            <w:hideMark/>
          </w:tcPr>
          <w:p w:rsidR="006F2118" w:rsidRPr="008233EA" w:rsidRDefault="006F2118" w:rsidP="000744ED">
            <w:pPr>
              <w:tabs>
                <w:tab w:val="left" w:pos="851"/>
                <w:tab w:val="left" w:pos="1134"/>
                <w:tab w:val="left" w:pos="1418"/>
                <w:tab w:val="left" w:pos="1701"/>
                <w:tab w:val="left" w:pos="1985"/>
                <w:tab w:val="left" w:pos="2268"/>
                <w:tab w:val="left" w:pos="2552"/>
                <w:tab w:val="left" w:pos="2835"/>
                <w:tab w:val="left" w:pos="3119"/>
              </w:tabs>
              <w:jc w:val="center"/>
              <w:rPr>
                <w:rFonts w:ascii="Berlin Sans FB" w:hAnsi="Berlin Sans FB" w:cs="Times New Roman"/>
                <w:sz w:val="28"/>
              </w:rPr>
            </w:pPr>
            <w:r w:rsidRPr="008233EA">
              <w:rPr>
                <w:rFonts w:ascii="Berlin Sans FB" w:hAnsi="Berlin Sans FB" w:cs="Times New Roman"/>
                <w:sz w:val="28"/>
              </w:rPr>
              <w:t>-</w:t>
            </w:r>
          </w:p>
        </w:tc>
      </w:tr>
    </w:tbl>
    <w:p w:rsidR="000744ED" w:rsidRDefault="000744ED" w:rsidP="006F2118">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heme="minorBidi"/>
          <w:sz w:val="18"/>
          <w:szCs w:val="18"/>
        </w:rPr>
      </w:pPr>
    </w:p>
    <w:p w:rsidR="008233EA" w:rsidRPr="008233EA" w:rsidRDefault="008233EA" w:rsidP="006F2118">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heme="minorBidi"/>
          <w:sz w:val="18"/>
          <w:szCs w:val="18"/>
        </w:rPr>
      </w:pPr>
    </w:p>
    <w:p w:rsidR="008233EA" w:rsidRDefault="008233EA" w:rsidP="006F2118">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b/>
          <w:bCs/>
          <w:sz w:val="32"/>
          <w:szCs w:val="32"/>
        </w:rPr>
      </w:pPr>
      <w:r>
        <w:rPr>
          <w:rFonts w:ascii="Times New Roman" w:hAnsi="Times New Roman" w:cs="Times New Roman"/>
          <w:b/>
          <w:bCs/>
          <w:noProof/>
          <w:sz w:val="32"/>
          <w:szCs w:val="32"/>
          <w:lang w:eastAsia="en-US"/>
        </w:rPr>
        <mc:AlternateContent>
          <mc:Choice Requires="wps">
            <w:drawing>
              <wp:anchor distT="0" distB="0" distL="114300" distR="114300" simplePos="0" relativeHeight="251791872" behindDoc="0" locked="0" layoutInCell="1" allowOverlap="1">
                <wp:simplePos x="0" y="0"/>
                <wp:positionH relativeFrom="column">
                  <wp:posOffset>0</wp:posOffset>
                </wp:positionH>
                <wp:positionV relativeFrom="paragraph">
                  <wp:posOffset>155736</wp:posOffset>
                </wp:positionV>
                <wp:extent cx="5295331" cy="2245057"/>
                <wp:effectExtent l="0" t="0" r="19685" b="22225"/>
                <wp:wrapNone/>
                <wp:docPr id="86" name="มนมุมสี่เหลี่ยมผืนผ้าด้านทแยงมุม 86"/>
                <wp:cNvGraphicFramePr/>
                <a:graphic xmlns:a="http://schemas.openxmlformats.org/drawingml/2006/main">
                  <a:graphicData uri="http://schemas.microsoft.com/office/word/2010/wordprocessingShape">
                    <wps:wsp>
                      <wps:cNvSpPr/>
                      <wps:spPr>
                        <a:xfrm>
                          <a:off x="0" y="0"/>
                          <a:ext cx="5295331" cy="2245057"/>
                        </a:xfrm>
                        <a:prstGeom prst="round2Diag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มนมุมสี่เหลี่ยมผืนผ้าด้านทแยงมุม 86" o:spid="_x0000_s1026" style="position:absolute;margin-left:0;margin-top:12.25pt;width:416.95pt;height:176.8pt;z-index:251791872;visibility:visible;mso-wrap-style:square;mso-wrap-distance-left:9pt;mso-wrap-distance-top:0;mso-wrap-distance-right:9pt;mso-wrap-distance-bottom:0;mso-position-horizontal:absolute;mso-position-horizontal-relative:text;mso-position-vertical:absolute;mso-position-vertical-relative:text;v-text-anchor:middle" coordsize="5295331,2245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zw6wIAAOkFAAAOAAAAZHJzL2Uyb0RvYy54bWysVEtvEzEQviPxHyzf6W62SR9RN1WUqgip&#10;KlVb1LPj9SYreW1jO9mEE5yAOxJC6gUkLnBDQmz+zf4Uxt5Ho1JxQOzBO+OZ+ebhmTk6XuUcLZk2&#10;mRQx7u2EGDFBZZKJWYxfXJ8+OcDIWCISwqVgMV4zg49Hjx8dFWrIIjmXPGEaAYgww0LFeG6tGgaB&#10;oXOWE7MjFRMgTKXOiQVWz4JEkwLQcx5EYbgXFFInSkvKjIHbk1qIRx4/TRm1z9PUMIt4jCE260/t&#10;z6k7g9ERGc40UfOMNmGQf4giJ5kApx3UCbEELXT2B1SeUS2NTO0OlXkg0zSjzOcA2fTCe9lczYli&#10;PhcojlFdmcz/g6XnywuNsiTGB3sYCZLDG1Xl56r85M/Sn9+q8me1eVdtXlfl96r82rDlFy+9rcpf&#10;Xv+22ryvyh9V+aElAORjtXlTOc23HSACV1D3QpkhuL9SF7rhDJCuiKtU5+4P5UEr/1br7q3YyiIK&#10;l4PocLC728OIgiyK+oNwsO9QgztzpY19ymSOHBFjLRciiU4yMruEtvCvRZZnxtZGrbLzK+Rpxjnc&#10;kyEX7jSSZ4m784yeTSdcoyWBnpqE7mscb6lBGM40cEnWaXnKrjmrYS9ZCmWHRCIfiW941sESSpmw&#10;vVo0JwmrvQ22nbkRcRY+Zy4A0CGnEGWH3QC0mjVIi13n3eg7U+bnpTMO/xZYbdxZeM9S2M44z4TU&#10;DwFwyKrxXOu3RapL46o0lckamlLLelqNoqcZvOAZMfaCaBhPGGRYOfY5HCmXRYxlQ2E0l/rVQ/dO&#10;H6YGpBgVMO4xNi8XRDOM+DMB83TY6/fdfvBMf7AfAaO3JdNtiVjkEwmvD+0H0XnS6VvekqmW+Q1s&#10;prHzCiIiKPiOMbW6ZSa2XkOw2ygbj70a7ARF7Jm4UtSBu6q6vrxe3RCtmja2MAHnsl0NZHivh2td&#10;ZynkeGFlmvkGv6trU2/YJ75xmt3nFtY277XuNvToNwAAAP//AwBQSwMEFAAGAAgAAAAhAHvEhaPe&#10;AAAABwEAAA8AAABkcnMvZG93bnJldi54bWxMj1FLwzAUhd8F/0O4gm8uXeu07ZoOERRBGLj6A9Lm&#10;Ni1LbkqTbdVfb3zSx8M5nPOdardYw844+9GRgPUqAYbUOTWSFvDZvNzlwHyQpKRxhAK+0MOuvr6q&#10;ZKnchT7wfAiaxRLypRQwhDCVnPtuQCv9yk1I0evdbGWIctZczfISy63haZI8cCtHiguDnPB5wO54&#10;OFkBm6LQzetb6nsdmvfvZZ/1rSEhbm+Wpy2wgEv4C8MvfkSHOjK17kTKMyMgHgkC0vsNsOjmWVYA&#10;awVkj/kaeF3x//z1DwAAAP//AwBQSwECLQAUAAYACAAAACEAtoM4kv4AAADhAQAAEwAAAAAAAAAA&#10;AAAAAAAAAAAAW0NvbnRlbnRfVHlwZXNdLnhtbFBLAQItABQABgAIAAAAIQA4/SH/1gAAAJQBAAAL&#10;AAAAAAAAAAAAAAAAAC8BAABfcmVscy8ucmVsc1BLAQItABQABgAIAAAAIQCNKrzw6wIAAOkFAAAO&#10;AAAAAAAAAAAAAAAAAC4CAABkcnMvZTJvRG9jLnhtbFBLAQItABQABgAIAAAAIQB7xIWj3gAAAAcB&#10;AAAPAAAAAAAAAAAAAAAAAEUFAABkcnMvZG93bnJldi54bWxQSwUGAAAAAAQABADzAAAAUAYAAAAA&#10;" path="m374184,l5295331,r,l5295331,1870873v,206656,-167528,374184,-374184,374184l,2245057r,l,374184c,167528,167528,,374184,xe" filled="f" strokecolor="#c00000" strokeweight="2pt">
                <v:path arrowok="t" o:connecttype="custom" o:connectlocs="374184,0;5295331,0;5295331,0;5295331,1870873;4921147,2245057;0,2245057;0,2245057;0,374184;374184,0" o:connectangles="0,0,0,0,0,0,0,0,0"/>
              </v:shape>
            </w:pict>
          </mc:Fallback>
        </mc:AlternateContent>
      </w:r>
    </w:p>
    <w:p w:rsidR="006F2118" w:rsidRPr="008233EA" w:rsidRDefault="000744ED" w:rsidP="006F2118">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b/>
          <w:bCs/>
          <w:sz w:val="32"/>
          <w:szCs w:val="32"/>
        </w:rPr>
      </w:pPr>
      <w:r w:rsidRPr="008233EA">
        <w:rPr>
          <w:rFonts w:ascii="Times New Roman" w:hAnsi="Times New Roman" w:cs="Times New Roman"/>
          <w:b/>
          <w:bCs/>
          <w:sz w:val="32"/>
          <w:szCs w:val="32"/>
        </w:rPr>
        <w:t xml:space="preserve">     </w:t>
      </w:r>
      <w:r w:rsidR="008233EA">
        <w:rPr>
          <w:rFonts w:ascii="Times New Roman" w:hAnsi="Times New Roman" w:cs="Times New Roman"/>
          <w:b/>
          <w:bCs/>
          <w:sz w:val="32"/>
          <w:szCs w:val="32"/>
        </w:rPr>
        <w:t xml:space="preserve">    </w:t>
      </w:r>
      <w:r w:rsidR="008233EA" w:rsidRPr="008233EA">
        <w:rPr>
          <w:rFonts w:ascii="Angsana New" w:hAnsi="Angsana New" w:hint="cs"/>
          <w:b/>
          <w:bCs/>
          <w:sz w:val="36"/>
          <w:szCs w:val="36"/>
          <w:cs/>
        </w:rPr>
        <w:t xml:space="preserve">1.1  </w:t>
      </w:r>
      <w:r w:rsidR="006F2118" w:rsidRPr="008233EA">
        <w:rPr>
          <w:rFonts w:ascii="Angsana New" w:hAnsi="Angsana New" w:hint="cs"/>
          <w:b/>
          <w:bCs/>
          <w:sz w:val="36"/>
          <w:szCs w:val="36"/>
          <w:cs/>
        </w:rPr>
        <w:t>การบอกกิจวัตรประจำวันของตนเอง</w:t>
      </w:r>
      <w:r w:rsidR="006F2118" w:rsidRPr="008233EA">
        <w:rPr>
          <w:rFonts w:ascii="Times New Roman" w:hAnsi="Times New Roman" w:cs="Times New Roman"/>
          <w:b/>
          <w:bCs/>
          <w:sz w:val="36"/>
          <w:szCs w:val="36"/>
          <w:cs/>
        </w:rPr>
        <w:t xml:space="preserve"> </w:t>
      </w:r>
      <w:r w:rsidR="006F2118" w:rsidRPr="008233EA">
        <w:rPr>
          <w:rFonts w:ascii="Angsana New" w:hAnsi="Angsana New" w:hint="cs"/>
          <w:b/>
          <w:bCs/>
          <w:sz w:val="36"/>
          <w:szCs w:val="36"/>
          <w:cs/>
        </w:rPr>
        <w:t>ใช้</w:t>
      </w:r>
      <w:r w:rsidR="006F2118" w:rsidRPr="008233EA">
        <w:rPr>
          <w:rFonts w:ascii="Times New Roman" w:hAnsi="Times New Roman" w:cs="Times New Roman"/>
          <w:b/>
          <w:bCs/>
          <w:sz w:val="36"/>
          <w:szCs w:val="36"/>
          <w:cs/>
        </w:rPr>
        <w:t xml:space="preserve"> </w:t>
      </w:r>
      <w:r w:rsidR="006F2118" w:rsidRPr="008233EA">
        <w:rPr>
          <w:rFonts w:ascii="Times New Roman" w:hAnsi="Times New Roman" w:cs="Times New Roman"/>
          <w:b/>
          <w:bCs/>
          <w:sz w:val="28"/>
        </w:rPr>
        <w:t>Present simple</w:t>
      </w:r>
      <w:r w:rsidR="006F2118" w:rsidRPr="008233EA">
        <w:rPr>
          <w:rFonts w:ascii="Times New Roman" w:hAnsi="Times New Roman" w:cs="Times New Roman"/>
          <w:b/>
          <w:bCs/>
          <w:sz w:val="32"/>
          <w:szCs w:val="32"/>
        </w:rPr>
        <w:t xml:space="preserve"> </w:t>
      </w:r>
      <w:r w:rsidR="006F2118" w:rsidRPr="008233EA">
        <w:rPr>
          <w:rFonts w:ascii="Angsana New" w:hAnsi="Angsana New" w:hint="cs"/>
          <w:b/>
          <w:bCs/>
          <w:sz w:val="32"/>
          <w:szCs w:val="32"/>
          <w:cs/>
        </w:rPr>
        <w:t>กริยาช่องที่</w:t>
      </w:r>
      <w:r w:rsidR="006F2118" w:rsidRPr="008233EA">
        <w:rPr>
          <w:rFonts w:ascii="Times New Roman" w:hAnsi="Times New Roman" w:cs="Times New Roman"/>
          <w:b/>
          <w:bCs/>
          <w:sz w:val="32"/>
          <w:szCs w:val="32"/>
          <w:cs/>
        </w:rPr>
        <w:t xml:space="preserve"> </w:t>
      </w:r>
      <w:r w:rsidR="006F2118" w:rsidRPr="008233EA">
        <w:rPr>
          <w:rFonts w:ascii="Times New Roman" w:hAnsi="Times New Roman" w:cs="Times New Roman"/>
          <w:b/>
          <w:bCs/>
          <w:sz w:val="32"/>
          <w:szCs w:val="32"/>
        </w:rPr>
        <w:t>1</w:t>
      </w:r>
    </w:p>
    <w:p w:rsidR="001936C2" w:rsidRDefault="001936C2" w:rsidP="006F2118">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6F2118" w:rsidRPr="008233EA" w:rsidRDefault="001936C2" w:rsidP="006F2118">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b/>
          <w:bCs/>
          <w:sz w:val="28"/>
          <w14:shadow w14:blurRad="50800" w14:dist="38100" w14:dir="2700000" w14:sx="100000" w14:sy="100000" w14:kx="0" w14:ky="0" w14:algn="tl">
            <w14:srgbClr w14:val="000000">
              <w14:alpha w14:val="60000"/>
            </w14:srgbClr>
          </w14:shadow>
        </w:rPr>
      </w:pPr>
      <w:r w:rsidRPr="008233EA">
        <w:rPr>
          <w:rFonts w:ascii="Times New Roman" w:hAnsi="Times New Roman" w:cs="Times New Roman"/>
          <w:b/>
          <w:bCs/>
          <w:sz w:val="28"/>
          <w14:shadow w14:blurRad="50800" w14:dist="38100" w14:dir="2700000" w14:sx="100000" w14:sy="100000" w14:kx="0" w14:ky="0" w14:algn="tl">
            <w14:srgbClr w14:val="000000">
              <w14:alpha w14:val="60000"/>
            </w14:srgbClr>
          </w14:shadow>
        </w:rPr>
        <w:t xml:space="preserve">   </w:t>
      </w:r>
      <w:r w:rsidR="006F2118" w:rsidRPr="008233EA">
        <w:rPr>
          <w:rFonts w:ascii="Times New Roman" w:hAnsi="Times New Roman" w:cs="Times New Roman"/>
          <w:b/>
          <w:bCs/>
          <w:sz w:val="28"/>
          <w14:shadow w14:blurRad="50800" w14:dist="38100" w14:dir="2700000" w14:sx="100000" w14:sy="100000" w14:kx="0" w14:ky="0" w14:algn="tl">
            <w14:srgbClr w14:val="000000">
              <w14:alpha w14:val="60000"/>
            </w14:srgbClr>
          </w14:shadow>
        </w:rPr>
        <w:t>Example:</w:t>
      </w:r>
    </w:p>
    <w:p w:rsidR="001936C2" w:rsidRDefault="001936C2" w:rsidP="008233EA">
      <w:pPr>
        <w:tabs>
          <w:tab w:val="left" w:pos="851"/>
          <w:tab w:val="left" w:pos="1080"/>
          <w:tab w:val="left" w:pos="1418"/>
          <w:tab w:val="left" w:pos="1701"/>
          <w:tab w:val="left" w:pos="1985"/>
          <w:tab w:val="left" w:pos="2268"/>
          <w:tab w:val="left" w:pos="2552"/>
          <w:tab w:val="left" w:pos="2835"/>
          <w:tab w:val="left" w:pos="3119"/>
        </w:tabs>
        <w:rPr>
          <w:rFonts w:ascii="Times New Roman" w:hAnsi="Times New Roman" w:cs="Times New Roman"/>
          <w:sz w:val="28"/>
        </w:rPr>
      </w:pPr>
    </w:p>
    <w:p w:rsidR="006F2118" w:rsidRPr="008233EA" w:rsidRDefault="006F2118" w:rsidP="008233EA">
      <w:pPr>
        <w:tabs>
          <w:tab w:val="left" w:pos="720"/>
          <w:tab w:val="left" w:pos="1080"/>
          <w:tab w:val="left" w:pos="1418"/>
          <w:tab w:val="left" w:pos="1701"/>
          <w:tab w:val="left" w:pos="1985"/>
          <w:tab w:val="left" w:pos="2268"/>
          <w:tab w:val="left" w:pos="2552"/>
          <w:tab w:val="left" w:pos="2835"/>
          <w:tab w:val="left" w:pos="3119"/>
        </w:tabs>
        <w:spacing w:line="360" w:lineRule="auto"/>
        <w:ind w:left="720"/>
        <w:rPr>
          <w:rFonts w:ascii="Berlin Sans FB" w:hAnsi="Berlin Sans FB" w:cs="Times New Roman"/>
          <w:sz w:val="28"/>
        </w:rPr>
      </w:pPr>
      <w:r w:rsidRPr="008233EA">
        <w:rPr>
          <w:rFonts w:ascii="Berlin Sans FB" w:hAnsi="Berlin Sans FB" w:cs="Times New Roman"/>
          <w:sz w:val="28"/>
        </w:rPr>
        <w:t xml:space="preserve">- </w:t>
      </w:r>
      <w:r w:rsidR="001936C2" w:rsidRPr="008233EA">
        <w:rPr>
          <w:rFonts w:ascii="Berlin Sans FB" w:hAnsi="Berlin Sans FB" w:cs="Times New Roman"/>
          <w:sz w:val="28"/>
        </w:rPr>
        <w:tab/>
      </w:r>
      <w:r w:rsidRPr="008233EA">
        <w:rPr>
          <w:rFonts w:ascii="Berlin Sans FB" w:hAnsi="Berlin Sans FB" w:cs="Times New Roman"/>
          <w:sz w:val="28"/>
        </w:rPr>
        <w:t>I/ You get up at…………                                </w:t>
      </w:r>
    </w:p>
    <w:p w:rsidR="006F2118" w:rsidRPr="008233EA" w:rsidRDefault="006F2118" w:rsidP="008233EA">
      <w:pPr>
        <w:tabs>
          <w:tab w:val="left" w:pos="720"/>
          <w:tab w:val="left" w:pos="1080"/>
          <w:tab w:val="left" w:pos="1418"/>
          <w:tab w:val="left" w:pos="1701"/>
          <w:tab w:val="left" w:pos="1985"/>
          <w:tab w:val="left" w:pos="2268"/>
          <w:tab w:val="left" w:pos="2552"/>
          <w:tab w:val="left" w:pos="2835"/>
          <w:tab w:val="left" w:pos="3119"/>
        </w:tabs>
        <w:spacing w:line="360" w:lineRule="auto"/>
        <w:ind w:left="720"/>
        <w:rPr>
          <w:rFonts w:ascii="Berlin Sans FB" w:hAnsi="Berlin Sans FB" w:cs="Times New Roman"/>
          <w:sz w:val="28"/>
        </w:rPr>
      </w:pPr>
      <w:r w:rsidRPr="008233EA">
        <w:rPr>
          <w:rFonts w:ascii="Berlin Sans FB" w:hAnsi="Berlin Sans FB" w:cs="Times New Roman"/>
          <w:sz w:val="28"/>
        </w:rPr>
        <w:t xml:space="preserve">- </w:t>
      </w:r>
      <w:r w:rsidR="001936C2" w:rsidRPr="008233EA">
        <w:rPr>
          <w:rFonts w:ascii="Berlin Sans FB" w:hAnsi="Berlin Sans FB" w:cs="Times New Roman"/>
          <w:sz w:val="28"/>
        </w:rPr>
        <w:tab/>
      </w:r>
      <w:r w:rsidRPr="008233EA">
        <w:rPr>
          <w:rFonts w:ascii="Berlin Sans FB" w:hAnsi="Berlin Sans FB" w:cs="Times New Roman"/>
          <w:sz w:val="28"/>
        </w:rPr>
        <w:t>I/ You leave home at………………..</w:t>
      </w:r>
    </w:p>
    <w:p w:rsidR="006F2118" w:rsidRPr="008233EA" w:rsidRDefault="006F2118" w:rsidP="008233EA">
      <w:pPr>
        <w:tabs>
          <w:tab w:val="left" w:pos="720"/>
          <w:tab w:val="left" w:pos="1080"/>
          <w:tab w:val="left" w:pos="1418"/>
          <w:tab w:val="left" w:pos="1701"/>
          <w:tab w:val="left" w:pos="1985"/>
          <w:tab w:val="left" w:pos="2268"/>
          <w:tab w:val="left" w:pos="2552"/>
          <w:tab w:val="left" w:pos="2835"/>
          <w:tab w:val="left" w:pos="3119"/>
        </w:tabs>
        <w:spacing w:line="360" w:lineRule="auto"/>
        <w:ind w:left="720"/>
        <w:rPr>
          <w:rFonts w:ascii="Berlin Sans FB" w:hAnsi="Berlin Sans FB" w:cs="Times New Roman"/>
          <w:sz w:val="28"/>
        </w:rPr>
      </w:pPr>
      <w:r w:rsidRPr="008233EA">
        <w:rPr>
          <w:rFonts w:ascii="Berlin Sans FB" w:hAnsi="Berlin Sans FB" w:cs="Times New Roman"/>
          <w:sz w:val="28"/>
        </w:rPr>
        <w:t xml:space="preserve">- </w:t>
      </w:r>
      <w:r w:rsidR="001936C2" w:rsidRPr="008233EA">
        <w:rPr>
          <w:rFonts w:ascii="Berlin Sans FB" w:hAnsi="Berlin Sans FB" w:cs="Times New Roman"/>
          <w:sz w:val="28"/>
        </w:rPr>
        <w:tab/>
      </w:r>
      <w:r w:rsidRPr="008233EA">
        <w:rPr>
          <w:rFonts w:ascii="Berlin Sans FB" w:hAnsi="Berlin Sans FB" w:cs="Times New Roman"/>
          <w:sz w:val="28"/>
        </w:rPr>
        <w:t>I/ You arrive at school at…………..                 </w:t>
      </w:r>
    </w:p>
    <w:p w:rsidR="006F2118" w:rsidRPr="008233EA" w:rsidRDefault="006F2118" w:rsidP="008233EA">
      <w:pPr>
        <w:tabs>
          <w:tab w:val="left" w:pos="720"/>
          <w:tab w:val="left" w:pos="1080"/>
          <w:tab w:val="left" w:pos="1418"/>
          <w:tab w:val="left" w:pos="1701"/>
          <w:tab w:val="left" w:pos="1985"/>
          <w:tab w:val="left" w:pos="2268"/>
          <w:tab w:val="left" w:pos="2552"/>
          <w:tab w:val="left" w:pos="2835"/>
          <w:tab w:val="left" w:pos="3119"/>
        </w:tabs>
        <w:ind w:left="720"/>
        <w:rPr>
          <w:rFonts w:ascii="Berlin Sans FB" w:hAnsi="Berlin Sans FB" w:cs="Times New Roman"/>
          <w:sz w:val="28"/>
        </w:rPr>
      </w:pPr>
      <w:r w:rsidRPr="008233EA">
        <w:rPr>
          <w:rFonts w:ascii="Berlin Sans FB" w:hAnsi="Berlin Sans FB" w:cs="Times New Roman"/>
          <w:sz w:val="28"/>
        </w:rPr>
        <w:t xml:space="preserve">- </w:t>
      </w:r>
      <w:r w:rsidR="001936C2" w:rsidRPr="008233EA">
        <w:rPr>
          <w:rFonts w:ascii="Berlin Sans FB" w:hAnsi="Berlin Sans FB" w:cs="Times New Roman"/>
          <w:sz w:val="28"/>
        </w:rPr>
        <w:tab/>
      </w:r>
      <w:r w:rsidRPr="008233EA">
        <w:rPr>
          <w:rFonts w:ascii="Berlin Sans FB" w:hAnsi="Berlin Sans FB" w:cs="Times New Roman"/>
          <w:sz w:val="28"/>
        </w:rPr>
        <w:t>I/ You have lunch at……………….</w:t>
      </w:r>
    </w:p>
    <w:p w:rsidR="001936C2" w:rsidRDefault="001936C2" w:rsidP="006F2118">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1936C2" w:rsidRDefault="008233EA" w:rsidP="006F2118">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r>
        <w:rPr>
          <w:rFonts w:ascii="Times New Roman" w:hAnsi="Times New Roman" w:cs="Times New Roman"/>
          <w:b/>
          <w:bCs/>
          <w:noProof/>
          <w:sz w:val="32"/>
          <w:szCs w:val="32"/>
          <w:lang w:eastAsia="en-US"/>
        </w:rPr>
        <mc:AlternateContent>
          <mc:Choice Requires="wps">
            <w:drawing>
              <wp:anchor distT="0" distB="0" distL="114300" distR="114300" simplePos="0" relativeHeight="251793920" behindDoc="0" locked="0" layoutInCell="1" allowOverlap="1" wp14:anchorId="1C65CBB4" wp14:editId="08446BB8">
                <wp:simplePos x="0" y="0"/>
                <wp:positionH relativeFrom="column">
                  <wp:posOffset>0</wp:posOffset>
                </wp:positionH>
                <wp:positionV relativeFrom="paragraph">
                  <wp:posOffset>110424</wp:posOffset>
                </wp:positionV>
                <wp:extent cx="5295331" cy="2715904"/>
                <wp:effectExtent l="0" t="0" r="19685" b="27305"/>
                <wp:wrapNone/>
                <wp:docPr id="87" name="มนมุมสี่เหลี่ยมผืนผ้าด้านทแยงมุม 87"/>
                <wp:cNvGraphicFramePr/>
                <a:graphic xmlns:a="http://schemas.openxmlformats.org/drawingml/2006/main">
                  <a:graphicData uri="http://schemas.microsoft.com/office/word/2010/wordprocessingShape">
                    <wps:wsp>
                      <wps:cNvSpPr/>
                      <wps:spPr>
                        <a:xfrm>
                          <a:off x="0" y="0"/>
                          <a:ext cx="5295331" cy="2715904"/>
                        </a:xfrm>
                        <a:prstGeom prst="round2Diag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มนมุมสี่เหลี่ยมผืนผ้าด้านทแยงมุม 87" o:spid="_x0000_s1026" style="position:absolute;margin-left:0;margin-top:8.7pt;width:416.95pt;height:213.85pt;z-index:25179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295331,2715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I06wIAAOkFAAAOAAAAZHJzL2Uyb0RvYy54bWysVM1uEzEQviPxDpbvdDfbhLZRN1WUqgip&#10;aqu2qGfH601W8trGdrIJJzgBdySE1AtIXOCGhNi8zT4KY+9Po1JxQOzBO+OZ+ebHM3N4tMo5WjJt&#10;Mili3NsJMWKCyiQTsxi/uD55so+RsUQkhEvBYrxmBh+NHj86LNSQRXIuecI0AhBhhoWK8dxaNQwC&#10;Q+csJ2ZHKiZAmEqdEwusngWJJgWg5zyIwvBpUEidKC0pMwZuj2shHnn8NGXUnqepYRbxGENs1p/a&#10;n1N3BqNDMpxpouYZbcIg/xBFTjIBTjuoY2IJWujsD6g8o1oamdodKvNApmlGmc8BsumF97K5mhPF&#10;fC5QHKO6Mpn/B0vPlhcaZUmM9/cwEiSHN6rKz1X5yZ+lP79V5c9q867avK7K71X5tWHLL156W5W/&#10;vP5ttXlflT+q8kNLAMjHavOmcppvO0AErqDuhTJDcH+lLnTDGSBdEVepzt0fyoNW/q3W3VuxlUUU&#10;LgfRwWB3t4cRBVm01xschH2HGtyZK23sMyZz5IgYa7kQSXSckdkltIV/LbI8NbY2apWdXyFPMs7h&#10;ngy5cKeRPEvcnWf0bDrhGi0J9NQkdF/jeEsNwnCmgUuyTstTds1ZDXvJUig7JBL5SHzDsw6WUMqE&#10;7dWiOUlY7W2w7cyNiLPwOXMBgA45hSg77Aag1axBWuw670bfmTI/L51x+LfAauPOwnuWwnbGeSak&#10;fgiAQ1aN51q/LVJdGlelqUzW0JRa1tNqFD3J4AVPibEXRMN4wiDDyrHncKRcFjGWDYXRXOpXD907&#10;fZgakGJUwLjH2LxcEM0w4s8FzNNBr993+8Ez/cFeBIzelky3JWKRTyS8PrQfROdJp295S6Za5jew&#10;mcbOK4iIoOA7xtTqlpnYeg3BbqNsPPZqsBMUsafiSlEH7qrq+vJ6dUO0atrYwgScyXY1kOG9Hq51&#10;naWQ44WVaeYb/K6uTb1hn/jGaXafW1jbvNe629Cj3wAAAP//AwBQSwMEFAAGAAgAAAAhAFYxt2Pd&#10;AAAABwEAAA8AAABkcnMvZG93bnJldi54bWxMj8FOwzAQRO9I/IO1SNyokya0aYhToaBKHHqh8AFu&#10;vE0s4nWI3Tb8PcsJjjszmnlbbWc3iAtOwXpSkC4SEEitN5Y6BR/vu4cCRIiajB48oYJvDLCtb28q&#10;XRp/pTe8HGInuIRCqRX0MY6llKHt0emw8CMSeyc/OR35nDppJn3lcjfIZZKspNOWeKHXIzY9tp+H&#10;s1NQbLI0s/vdq12NL8vmK7bYdHul7u/m5ycQEef4F4ZffEaHmpmO/kwmiEEBPxJZXecg2C2ybAPi&#10;qCDPH1OQdSX/89c/AAAA//8DAFBLAQItABQABgAIAAAAIQC2gziS/gAAAOEBAAATAAAAAAAAAAAA&#10;AAAAAAAAAABbQ29udGVudF9UeXBlc10ueG1sUEsBAi0AFAAGAAgAAAAhADj9If/WAAAAlAEAAAsA&#10;AAAAAAAAAAAAAAAALwEAAF9yZWxzLy5yZWxzUEsBAi0AFAAGAAgAAAAhABhdAjTrAgAA6QUAAA4A&#10;AAAAAAAAAAAAAAAALgIAAGRycy9lMm9Eb2MueG1sUEsBAi0AFAAGAAgAAAAhAFYxt2PdAAAABwEA&#10;AA8AAAAAAAAAAAAAAAAARQUAAGRycy9kb3ducmV2LnhtbFBLBQYAAAAABAAEAPMAAABPBgAAAAA=&#10;" path="m452660,l5295331,r,l5295331,2263244v,249997,-202663,452660,-452660,452660l,2715904r,l,452660c,202663,202663,,452660,xe" filled="f" strokecolor="#c00000" strokeweight="2pt">
                <v:path arrowok="t" o:connecttype="custom" o:connectlocs="452660,0;5295331,0;5295331,0;5295331,2263244;4842671,2715904;0,2715904;0,2715904;0,452660;452660,0" o:connectangles="0,0,0,0,0,0,0,0,0"/>
              </v:shape>
            </w:pict>
          </mc:Fallback>
        </mc:AlternateContent>
      </w:r>
    </w:p>
    <w:p w:rsidR="008233EA" w:rsidRDefault="008233EA" w:rsidP="008233EA">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heme="minorBidi"/>
          <w:sz w:val="28"/>
        </w:rPr>
      </w:pPr>
      <w:r>
        <w:rPr>
          <w:rFonts w:ascii="Angsana New" w:hAnsi="Angsana New" w:hint="cs"/>
          <w:sz w:val="28"/>
          <w:cs/>
        </w:rPr>
        <w:tab/>
      </w:r>
      <w:r w:rsidRPr="008233EA">
        <w:rPr>
          <w:rFonts w:ascii="Angsana New" w:hAnsi="Angsana New" w:hint="cs"/>
          <w:sz w:val="36"/>
          <w:szCs w:val="36"/>
          <w:cs/>
        </w:rPr>
        <w:t xml:space="preserve">1.2  </w:t>
      </w:r>
      <w:r>
        <w:rPr>
          <w:rFonts w:ascii="Angsana New" w:hAnsi="Angsana New" w:hint="cs"/>
          <w:sz w:val="36"/>
          <w:szCs w:val="36"/>
          <w:cs/>
        </w:rPr>
        <w:t xml:space="preserve"> </w:t>
      </w:r>
      <w:r w:rsidR="006F2118" w:rsidRPr="008233EA">
        <w:rPr>
          <w:rFonts w:ascii="Angsana New" w:hAnsi="Angsana New" w:hint="cs"/>
          <w:sz w:val="36"/>
          <w:szCs w:val="36"/>
          <w:cs/>
        </w:rPr>
        <w:t>การใช้</w:t>
      </w:r>
      <w:r w:rsidR="006F2118" w:rsidRPr="008233EA">
        <w:rPr>
          <w:rFonts w:ascii="Times New Roman" w:hAnsi="Times New Roman" w:cs="Times New Roman"/>
          <w:sz w:val="36"/>
          <w:szCs w:val="36"/>
          <w:cs/>
        </w:rPr>
        <w:t xml:space="preserve"> </w:t>
      </w:r>
      <w:r w:rsidR="006F2118" w:rsidRPr="008233EA">
        <w:rPr>
          <w:rFonts w:ascii="Times New Roman" w:hAnsi="Times New Roman" w:cs="Times New Roman"/>
          <w:sz w:val="28"/>
        </w:rPr>
        <w:t xml:space="preserve">Present simple </w:t>
      </w:r>
      <w:r w:rsidR="006F2118" w:rsidRPr="008233EA">
        <w:rPr>
          <w:rFonts w:ascii="Angsana New" w:hAnsi="Angsana New" w:hint="cs"/>
          <w:sz w:val="36"/>
          <w:szCs w:val="36"/>
          <w:cs/>
        </w:rPr>
        <w:t>กริยาช่องที่</w:t>
      </w:r>
      <w:r w:rsidR="006F2118" w:rsidRPr="008233EA">
        <w:rPr>
          <w:rFonts w:ascii="Times New Roman" w:hAnsi="Times New Roman" w:cs="Times New Roman"/>
          <w:sz w:val="36"/>
          <w:szCs w:val="36"/>
        </w:rPr>
        <w:t xml:space="preserve">1 </w:t>
      </w:r>
      <w:r w:rsidR="006F2118" w:rsidRPr="008233EA">
        <w:rPr>
          <w:rFonts w:ascii="Angsana New" w:hAnsi="Angsana New" w:hint="cs"/>
          <w:sz w:val="36"/>
          <w:szCs w:val="36"/>
          <w:cs/>
        </w:rPr>
        <w:t>กับประธานนามเอกพจน์</w:t>
      </w:r>
    </w:p>
    <w:p w:rsidR="001936C2" w:rsidRPr="008233EA" w:rsidRDefault="008233EA" w:rsidP="008233EA">
      <w:pPr>
        <w:tabs>
          <w:tab w:val="left" w:pos="851"/>
          <w:tab w:val="left" w:pos="1134"/>
          <w:tab w:val="left" w:pos="1418"/>
          <w:tab w:val="left" w:pos="1701"/>
          <w:tab w:val="left" w:pos="1985"/>
          <w:tab w:val="left" w:pos="2268"/>
          <w:tab w:val="left" w:pos="2552"/>
          <w:tab w:val="left" w:pos="2835"/>
          <w:tab w:val="left" w:pos="3119"/>
        </w:tabs>
        <w:rPr>
          <w:rFonts w:ascii="Angsana New" w:hAnsi="Angsana New"/>
          <w:sz w:val="36"/>
          <w:szCs w:val="36"/>
          <w:cs/>
        </w:rPr>
      </w:pPr>
      <w:r>
        <w:rPr>
          <w:rFonts w:ascii="Times New Roman" w:hAnsi="Times New Roman" w:cstheme="minorBidi" w:hint="cs"/>
          <w:sz w:val="28"/>
          <w:cs/>
        </w:rPr>
        <w:t xml:space="preserve">  </w:t>
      </w:r>
      <w:r w:rsidR="006F2118" w:rsidRPr="008233EA">
        <w:rPr>
          <w:rFonts w:ascii="Times New Roman" w:hAnsi="Times New Roman" w:cs="Times New Roman"/>
          <w:sz w:val="28"/>
          <w:cs/>
        </w:rPr>
        <w:t xml:space="preserve"> </w:t>
      </w:r>
      <w:r w:rsidR="006F2118" w:rsidRPr="008233EA">
        <w:rPr>
          <w:rFonts w:ascii="Times New Roman" w:hAnsi="Times New Roman" w:cs="Times New Roman"/>
          <w:sz w:val="28"/>
        </w:rPr>
        <w:t xml:space="preserve">He/ She </w:t>
      </w:r>
      <w:proofErr w:type="gramStart"/>
      <w:r w:rsidR="006F2118" w:rsidRPr="008233EA">
        <w:rPr>
          <w:rFonts w:ascii="Angsana New" w:hAnsi="Angsana New" w:hint="cs"/>
          <w:sz w:val="36"/>
          <w:szCs w:val="36"/>
          <w:cs/>
        </w:rPr>
        <w:t>หรือชื่อคนๆ</w:t>
      </w:r>
      <w:r w:rsidRPr="008233EA">
        <w:rPr>
          <w:rFonts w:ascii="Angsana New" w:hAnsi="Angsana New" w:hint="cs"/>
          <w:sz w:val="36"/>
          <w:szCs w:val="36"/>
          <w:cs/>
        </w:rPr>
        <w:t xml:space="preserve">  </w:t>
      </w:r>
      <w:r w:rsidR="006F2118" w:rsidRPr="008233EA">
        <w:rPr>
          <w:rFonts w:ascii="Angsana New" w:hAnsi="Angsana New" w:hint="cs"/>
          <w:sz w:val="36"/>
          <w:szCs w:val="36"/>
          <w:cs/>
        </w:rPr>
        <w:t>เดีย</w:t>
      </w:r>
      <w:r>
        <w:rPr>
          <w:rFonts w:ascii="Angsana New" w:hAnsi="Angsana New" w:hint="cs"/>
          <w:sz w:val="36"/>
          <w:szCs w:val="36"/>
          <w:cs/>
        </w:rPr>
        <w:t>ว</w:t>
      </w:r>
      <w:proofErr w:type="gramEnd"/>
    </w:p>
    <w:p w:rsidR="001936C2" w:rsidRPr="001936C2" w:rsidRDefault="001936C2" w:rsidP="001936C2">
      <w:pPr>
        <w:tabs>
          <w:tab w:val="left" w:pos="851"/>
          <w:tab w:val="left" w:pos="1134"/>
          <w:tab w:val="left" w:pos="1418"/>
          <w:tab w:val="left" w:pos="1701"/>
          <w:tab w:val="left" w:pos="1985"/>
          <w:tab w:val="left" w:pos="2268"/>
          <w:tab w:val="left" w:pos="2552"/>
          <w:tab w:val="left" w:pos="2835"/>
          <w:tab w:val="left" w:pos="3119"/>
        </w:tabs>
        <w:rPr>
          <w:rFonts w:ascii="Angsana New" w:hAnsi="Angsana New"/>
          <w:sz w:val="28"/>
        </w:rPr>
      </w:pPr>
    </w:p>
    <w:p w:rsidR="006F2118" w:rsidRPr="008233EA" w:rsidRDefault="001936C2" w:rsidP="006F2118">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b/>
          <w:bCs/>
          <w:sz w:val="28"/>
          <w14:shadow w14:blurRad="50800" w14:dist="38100" w14:dir="2700000" w14:sx="100000" w14:sy="100000" w14:kx="0" w14:ky="0" w14:algn="tl">
            <w14:srgbClr w14:val="000000">
              <w14:alpha w14:val="60000"/>
            </w14:srgbClr>
          </w14:shadow>
        </w:rPr>
      </w:pPr>
      <w:r w:rsidRPr="008233EA">
        <w:rPr>
          <w:rFonts w:ascii="Times New Roman" w:hAnsi="Times New Roman" w:cs="Times New Roman"/>
          <w:b/>
          <w:bCs/>
          <w:sz w:val="28"/>
          <w14:shadow w14:blurRad="50800" w14:dist="38100" w14:dir="2700000" w14:sx="100000" w14:sy="100000" w14:kx="0" w14:ky="0" w14:algn="tl">
            <w14:srgbClr w14:val="000000">
              <w14:alpha w14:val="60000"/>
            </w14:srgbClr>
          </w14:shadow>
        </w:rPr>
        <w:t xml:space="preserve">   </w:t>
      </w:r>
      <w:r w:rsidR="006F2118" w:rsidRPr="008233EA">
        <w:rPr>
          <w:rFonts w:ascii="Times New Roman" w:hAnsi="Times New Roman" w:cs="Times New Roman"/>
          <w:b/>
          <w:bCs/>
          <w:sz w:val="28"/>
          <w14:shadow w14:blurRad="50800" w14:dist="38100" w14:dir="2700000" w14:sx="100000" w14:sy="100000" w14:kx="0" w14:ky="0" w14:algn="tl">
            <w14:srgbClr w14:val="000000">
              <w14:alpha w14:val="60000"/>
            </w14:srgbClr>
          </w14:shadow>
        </w:rPr>
        <w:t>Example:</w:t>
      </w:r>
    </w:p>
    <w:p w:rsidR="001936C2" w:rsidRDefault="001936C2" w:rsidP="006F2118">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6F2118" w:rsidRPr="008233EA" w:rsidRDefault="006F2118" w:rsidP="008233EA">
      <w:pPr>
        <w:tabs>
          <w:tab w:val="left" w:pos="720"/>
          <w:tab w:val="left" w:pos="1080"/>
          <w:tab w:val="left" w:pos="1418"/>
          <w:tab w:val="left" w:pos="1701"/>
          <w:tab w:val="left" w:pos="1985"/>
          <w:tab w:val="left" w:pos="2268"/>
          <w:tab w:val="left" w:pos="2552"/>
          <w:tab w:val="left" w:pos="2835"/>
          <w:tab w:val="left" w:pos="3119"/>
        </w:tabs>
        <w:spacing w:line="360" w:lineRule="auto"/>
        <w:ind w:left="720"/>
        <w:rPr>
          <w:rFonts w:ascii="Berlin Sans FB" w:hAnsi="Berlin Sans FB" w:cs="Times New Roman"/>
          <w:sz w:val="28"/>
        </w:rPr>
      </w:pPr>
      <w:r w:rsidRPr="008233EA">
        <w:rPr>
          <w:rFonts w:ascii="Berlin Sans FB" w:hAnsi="Berlin Sans FB" w:cs="Times New Roman"/>
          <w:sz w:val="28"/>
        </w:rPr>
        <w:t xml:space="preserve">- </w:t>
      </w:r>
      <w:r w:rsidR="001936C2" w:rsidRPr="008233EA">
        <w:rPr>
          <w:rFonts w:ascii="Berlin Sans FB" w:hAnsi="Berlin Sans FB" w:cs="Times New Roman"/>
          <w:sz w:val="28"/>
        </w:rPr>
        <w:tab/>
      </w:r>
      <w:r w:rsidRPr="008233EA">
        <w:rPr>
          <w:rFonts w:ascii="Berlin Sans FB" w:hAnsi="Berlin Sans FB" w:cs="Times New Roman"/>
          <w:sz w:val="28"/>
        </w:rPr>
        <w:t xml:space="preserve">He/ She </w:t>
      </w:r>
      <w:proofErr w:type="gramStart"/>
      <w:r w:rsidRPr="008233EA">
        <w:rPr>
          <w:rFonts w:ascii="Berlin Sans FB" w:hAnsi="Berlin Sans FB" w:cs="Times New Roman"/>
          <w:sz w:val="28"/>
        </w:rPr>
        <w:t>gets</w:t>
      </w:r>
      <w:proofErr w:type="gramEnd"/>
      <w:r w:rsidRPr="008233EA">
        <w:rPr>
          <w:rFonts w:ascii="Berlin Sans FB" w:hAnsi="Berlin Sans FB" w:cs="Times New Roman"/>
          <w:sz w:val="28"/>
        </w:rPr>
        <w:t xml:space="preserve"> up at…………                    </w:t>
      </w:r>
    </w:p>
    <w:p w:rsidR="006F2118" w:rsidRPr="008233EA" w:rsidRDefault="006F2118" w:rsidP="008233EA">
      <w:pPr>
        <w:tabs>
          <w:tab w:val="left" w:pos="720"/>
          <w:tab w:val="left" w:pos="1080"/>
          <w:tab w:val="left" w:pos="1418"/>
          <w:tab w:val="left" w:pos="1701"/>
          <w:tab w:val="left" w:pos="1985"/>
          <w:tab w:val="left" w:pos="2268"/>
          <w:tab w:val="left" w:pos="2552"/>
          <w:tab w:val="left" w:pos="2835"/>
          <w:tab w:val="left" w:pos="3119"/>
        </w:tabs>
        <w:spacing w:line="360" w:lineRule="auto"/>
        <w:ind w:left="720"/>
        <w:rPr>
          <w:rFonts w:ascii="Berlin Sans FB" w:hAnsi="Berlin Sans FB" w:cs="Times New Roman"/>
          <w:sz w:val="28"/>
        </w:rPr>
      </w:pPr>
      <w:r w:rsidRPr="008233EA">
        <w:rPr>
          <w:rFonts w:ascii="Berlin Sans FB" w:hAnsi="Berlin Sans FB" w:cs="Times New Roman"/>
          <w:sz w:val="28"/>
        </w:rPr>
        <w:t xml:space="preserve">- </w:t>
      </w:r>
      <w:r w:rsidR="001936C2" w:rsidRPr="008233EA">
        <w:rPr>
          <w:rFonts w:ascii="Berlin Sans FB" w:hAnsi="Berlin Sans FB" w:cs="Times New Roman"/>
          <w:sz w:val="28"/>
        </w:rPr>
        <w:tab/>
      </w:r>
      <w:r w:rsidRPr="008233EA">
        <w:rPr>
          <w:rFonts w:ascii="Berlin Sans FB" w:hAnsi="Berlin Sans FB" w:cs="Times New Roman"/>
          <w:sz w:val="28"/>
        </w:rPr>
        <w:t>He/ She gets home at………………..</w:t>
      </w:r>
    </w:p>
    <w:p w:rsidR="006F2118" w:rsidRPr="008233EA" w:rsidRDefault="006F2118" w:rsidP="008233EA">
      <w:pPr>
        <w:tabs>
          <w:tab w:val="left" w:pos="720"/>
          <w:tab w:val="left" w:pos="1080"/>
          <w:tab w:val="left" w:pos="1418"/>
          <w:tab w:val="left" w:pos="1701"/>
          <w:tab w:val="left" w:pos="1985"/>
          <w:tab w:val="left" w:pos="2268"/>
          <w:tab w:val="left" w:pos="2552"/>
          <w:tab w:val="left" w:pos="2835"/>
          <w:tab w:val="left" w:pos="3119"/>
        </w:tabs>
        <w:spacing w:line="360" w:lineRule="auto"/>
        <w:ind w:left="720"/>
        <w:rPr>
          <w:rFonts w:ascii="Berlin Sans FB" w:hAnsi="Berlin Sans FB" w:cs="Times New Roman"/>
          <w:sz w:val="28"/>
        </w:rPr>
      </w:pPr>
      <w:r w:rsidRPr="008233EA">
        <w:rPr>
          <w:rFonts w:ascii="Berlin Sans FB" w:hAnsi="Berlin Sans FB" w:cs="Times New Roman"/>
          <w:sz w:val="28"/>
        </w:rPr>
        <w:t xml:space="preserve">- </w:t>
      </w:r>
      <w:r w:rsidR="001936C2" w:rsidRPr="008233EA">
        <w:rPr>
          <w:rFonts w:ascii="Berlin Sans FB" w:hAnsi="Berlin Sans FB" w:cs="Times New Roman"/>
          <w:sz w:val="28"/>
        </w:rPr>
        <w:tab/>
      </w:r>
      <w:r w:rsidRPr="008233EA">
        <w:rPr>
          <w:rFonts w:ascii="Berlin Sans FB" w:hAnsi="Berlin Sans FB" w:cs="Times New Roman"/>
          <w:sz w:val="28"/>
        </w:rPr>
        <w:t xml:space="preserve">He/ She </w:t>
      </w:r>
      <w:proofErr w:type="gramStart"/>
      <w:r w:rsidRPr="008233EA">
        <w:rPr>
          <w:rFonts w:ascii="Berlin Sans FB" w:hAnsi="Berlin Sans FB" w:cs="Times New Roman"/>
          <w:sz w:val="28"/>
        </w:rPr>
        <w:t>goes</w:t>
      </w:r>
      <w:proofErr w:type="gramEnd"/>
      <w:r w:rsidRPr="008233EA">
        <w:rPr>
          <w:rFonts w:ascii="Berlin Sans FB" w:hAnsi="Berlin Sans FB" w:cs="Times New Roman"/>
          <w:sz w:val="28"/>
        </w:rPr>
        <w:t xml:space="preserve"> at school at…………..                  </w:t>
      </w:r>
    </w:p>
    <w:p w:rsidR="006F2118" w:rsidRPr="008233EA" w:rsidRDefault="006F2118" w:rsidP="008233EA">
      <w:pPr>
        <w:tabs>
          <w:tab w:val="left" w:pos="720"/>
          <w:tab w:val="left" w:pos="1080"/>
          <w:tab w:val="left" w:pos="1418"/>
          <w:tab w:val="left" w:pos="1701"/>
          <w:tab w:val="left" w:pos="1985"/>
          <w:tab w:val="left" w:pos="2268"/>
          <w:tab w:val="left" w:pos="2552"/>
          <w:tab w:val="left" w:pos="2835"/>
          <w:tab w:val="left" w:pos="3119"/>
        </w:tabs>
        <w:spacing w:line="360" w:lineRule="auto"/>
        <w:ind w:left="720"/>
        <w:rPr>
          <w:rFonts w:ascii="Berlin Sans FB" w:hAnsi="Berlin Sans FB" w:cs="Times New Roman"/>
          <w:sz w:val="28"/>
        </w:rPr>
      </w:pPr>
      <w:r w:rsidRPr="008233EA">
        <w:rPr>
          <w:rFonts w:ascii="Berlin Sans FB" w:hAnsi="Berlin Sans FB" w:cs="Times New Roman"/>
          <w:sz w:val="28"/>
        </w:rPr>
        <w:t xml:space="preserve">- </w:t>
      </w:r>
      <w:r w:rsidR="001936C2" w:rsidRPr="008233EA">
        <w:rPr>
          <w:rFonts w:ascii="Berlin Sans FB" w:hAnsi="Berlin Sans FB" w:cs="Times New Roman"/>
          <w:sz w:val="28"/>
        </w:rPr>
        <w:tab/>
      </w:r>
      <w:r w:rsidRPr="008233EA">
        <w:rPr>
          <w:rFonts w:ascii="Berlin Sans FB" w:hAnsi="Berlin Sans FB" w:cs="Times New Roman"/>
          <w:sz w:val="28"/>
        </w:rPr>
        <w:t>She has lunch at……………….</w:t>
      </w:r>
    </w:p>
    <w:p w:rsidR="00C109BA" w:rsidRPr="000744ED" w:rsidRDefault="00C109BA" w:rsidP="006F2118">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C109BA" w:rsidRDefault="00C109BA" w:rsidP="006F2118">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heme="minorBidi"/>
          <w:sz w:val="28"/>
        </w:rPr>
      </w:pPr>
    </w:p>
    <w:p w:rsidR="008233EA" w:rsidRDefault="008233EA" w:rsidP="006F2118">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heme="minorBidi"/>
          <w:sz w:val="28"/>
        </w:rPr>
      </w:pPr>
    </w:p>
    <w:p w:rsidR="008233EA" w:rsidRDefault="008233EA" w:rsidP="001936C2">
      <w:pPr>
        <w:tabs>
          <w:tab w:val="left" w:pos="450"/>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b/>
          <w:bCs/>
          <w:sz w:val="28"/>
        </w:rPr>
      </w:pPr>
      <w:r>
        <w:rPr>
          <w:rFonts w:ascii="Times New Roman" w:hAnsi="Times New Roman" w:cstheme="minorBidi" w:hint="cs"/>
          <w:noProof/>
          <w:sz w:val="24"/>
          <w:szCs w:val="24"/>
          <w:lang w:eastAsia="en-US"/>
        </w:rPr>
        <w:lastRenderedPageBreak/>
        <mc:AlternateContent>
          <mc:Choice Requires="wps">
            <w:drawing>
              <wp:anchor distT="0" distB="0" distL="114300" distR="114300" simplePos="0" relativeHeight="251796992" behindDoc="1" locked="0" layoutInCell="1" allowOverlap="1" wp14:anchorId="77C89A7E" wp14:editId="65DBD3F9">
                <wp:simplePos x="0" y="0"/>
                <wp:positionH relativeFrom="column">
                  <wp:posOffset>-6824</wp:posOffset>
                </wp:positionH>
                <wp:positionV relativeFrom="paragraph">
                  <wp:posOffset>1365</wp:posOffset>
                </wp:positionV>
                <wp:extent cx="5274860" cy="716507"/>
                <wp:effectExtent l="57150" t="38100" r="78740" b="102870"/>
                <wp:wrapNone/>
                <wp:docPr id="89" name="สี่เหลี่ยมผืนผ้า 89"/>
                <wp:cNvGraphicFramePr/>
                <a:graphic xmlns:a="http://schemas.openxmlformats.org/drawingml/2006/main">
                  <a:graphicData uri="http://schemas.microsoft.com/office/word/2010/wordprocessingShape">
                    <wps:wsp>
                      <wps:cNvSpPr/>
                      <wps:spPr>
                        <a:xfrm>
                          <a:off x="0" y="0"/>
                          <a:ext cx="5274860" cy="716507"/>
                        </a:xfrm>
                        <a:prstGeom prst="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89" o:spid="_x0000_s1026" style="position:absolute;margin-left:-.55pt;margin-top:.1pt;width:415.35pt;height:56.4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EFulAIAAD8FAAAOAAAAZHJzL2Uyb0RvYy54bWysVM1uEzEQviPxDpbvdLNR0rRRN1XUqgip&#10;aita1LPjtZsV/sN2sgknjvQRkLiAxAVuSIjt2+yjMPZutlGpBEJcvDM7f55vvvHB4UoKtGTWFVpl&#10;ON3pYcQU1XmhbjL86urk2R5GzhOVE6EVy/CaOXw4efrkoDRj1tdzLXJmESRRblyaDM+9N+MkcXTO&#10;JHE72jAFRq6tJB5Ue5PklpSQXYqk3+vtJqW2ubGaMufg73FjxJOYn3NG/TnnjnkkMgx38/G08ZyF&#10;M5kckPGNJWZe0PYa5B9uIUmhoGiX6ph4gha2+C2VLKjVTnO/Q7VMNOcFZbEH6CbtPejmck4Mi70A&#10;OM50MLn/l5aeLS8sKvIM7+1jpIiEGdXV17r6Ud+9r+/e1dW3uvrSqtXnuvpUVx/r6mddfQjC3W1d&#10;fUcQCjiWxo0h3aW5sK3mQAygrLiV4QvtolXEft1hz1YeUfg57I8Ge7swIgq2Ubo77I1C0uQ+2ljn&#10;nzMtURAybGG2EXKyPHW+cd24QFy4TVM/Sn4tWLiCUC8Zh36hYhqjI9PYkbBoSYAjhFKm/LAtHb1D&#10;GC+E6AL7fw5s/UMoiyzsgv+iahcRK2vlu2BZKG0fq56/Ttsr88Z/g0DTd4BgpvM1jNrqZgecoScF&#10;AHlKnL8gFkgP2MMi+3M4uNBlhnUrYTTX9u1j/4M/cBGsGJWwRBl2bxbEMozECwUs3U8Hg7B1URkM&#10;R31Q7LZltm1RC3mkYQYpPBmGRjH4e7ERudXyGvZ9GqqCiSgKtTNMvd0oR75ZbngxKJtOoxtsmiH+&#10;VF0aupl6IMrV6ppY07LJAw/P9GbhyPgBqRrfMA+lpwuveREZd49rizdsaeRs+6KEZ2Bbj173797k&#10;FwAAAP//AwBQSwMEFAAGAAgAAAAhAEULx1zcAAAABwEAAA8AAABkcnMvZG93bnJldi54bWxMjsFO&#10;wzAQRO9I/IO1SNxaJwFVbYhTVVRIiAOCQuHqxksS1V5HtpuGv2c5wXE0TzOvWk/OihFD7D0pyOcZ&#10;CKTGm55aBe9vD7MliJg0GW09oYJvjLCuLy8qXRp/plccd6kVPEKx1Aq6lIZSyth06HSc+wGJuy8f&#10;nE4cQytN0Gced1YWWbaQTvfED50e8L7D5rg7OQXP08fTp40x3A4v+2ZzpO346LZKXV9NmzsQCaf0&#10;B8OvPqtDzU4HfyIThVUwy3MmFRQguF0WqwWIA2P5TQayruR///oHAAD//wMAUEsBAi0AFAAGAAgA&#10;AAAhALaDOJL+AAAA4QEAABMAAAAAAAAAAAAAAAAAAAAAAFtDb250ZW50X1R5cGVzXS54bWxQSwEC&#10;LQAUAAYACAAAACEAOP0h/9YAAACUAQAACwAAAAAAAAAAAAAAAAAvAQAAX3JlbHMvLnJlbHNQSwEC&#10;LQAUAAYACAAAACEAjvRBbpQCAAA/BQAADgAAAAAAAAAAAAAAAAAuAgAAZHJzL2Uyb0RvYy54bWxQ&#10;SwECLQAUAAYACAAAACEARQvHXNwAAAAHAQAADwAAAAAAAAAAAAAAAADuBAAAZHJzL2Rvd25yZXYu&#10;eG1sUEsFBgAAAAAEAAQA8wAAAPcFAAAAAA==&#10;" fillcolor="#a5d5e2 [1624]" strokecolor="#40a7c2 [3048]">
                <v:fill color2="#e4f2f6 [504]" rotate="t" angle="180" colors="0 #9eeaff;22938f #bbefff;1 #e4f9ff" focus="100%" type="gradient"/>
                <v:shadow on="t" color="black" opacity="24903f" origin=",.5" offset="0,.55556mm"/>
              </v:rect>
            </w:pict>
          </mc:Fallback>
        </mc:AlternateContent>
      </w:r>
      <w:r>
        <w:rPr>
          <w:rFonts w:ascii="Times New Roman" w:hAnsi="Times New Roman" w:cs="Times New Roman"/>
          <w:b/>
          <w:bCs/>
          <w:sz w:val="28"/>
        </w:rPr>
        <w:t xml:space="preserve">  </w:t>
      </w:r>
      <w:r w:rsidR="006F2118" w:rsidRPr="001936C2">
        <w:rPr>
          <w:rFonts w:ascii="Times New Roman" w:hAnsi="Times New Roman" w:cs="Times New Roman"/>
          <w:b/>
          <w:bCs/>
          <w:sz w:val="28"/>
        </w:rPr>
        <w:t xml:space="preserve">2. </w:t>
      </w:r>
      <w:r w:rsidR="001936C2">
        <w:rPr>
          <w:rFonts w:ascii="Times New Roman" w:hAnsi="Times New Roman" w:cs="Times New Roman"/>
          <w:b/>
          <w:bCs/>
          <w:sz w:val="28"/>
        </w:rPr>
        <w:tab/>
      </w:r>
      <w:r w:rsidR="006F2118" w:rsidRPr="008233EA">
        <w:rPr>
          <w:rFonts w:ascii="Angsana New" w:hAnsi="Angsana New" w:hint="cs"/>
          <w:b/>
          <w:bCs/>
          <w:sz w:val="36"/>
          <w:szCs w:val="36"/>
          <w:cs/>
        </w:rPr>
        <w:t>ประโยคคำถาม</w:t>
      </w:r>
      <w:r w:rsidR="006F2118" w:rsidRPr="008233EA">
        <w:rPr>
          <w:rFonts w:ascii="Times New Roman" w:hAnsi="Times New Roman" w:cs="Times New Roman"/>
          <w:b/>
          <w:bCs/>
          <w:sz w:val="36"/>
          <w:szCs w:val="36"/>
          <w:cs/>
        </w:rPr>
        <w:t xml:space="preserve"> </w:t>
      </w:r>
      <w:r w:rsidR="006F2118" w:rsidRPr="008233EA">
        <w:rPr>
          <w:rFonts w:ascii="Angsana New" w:hAnsi="Angsana New" w:hint="cs"/>
          <w:b/>
          <w:bCs/>
          <w:sz w:val="36"/>
          <w:szCs w:val="36"/>
          <w:cs/>
        </w:rPr>
        <w:t>การตั้งคำถามใน</w:t>
      </w:r>
      <w:r w:rsidR="006F2118" w:rsidRPr="008233EA">
        <w:rPr>
          <w:rFonts w:ascii="Times New Roman" w:hAnsi="Times New Roman" w:cs="Times New Roman"/>
          <w:b/>
          <w:bCs/>
          <w:sz w:val="36"/>
          <w:szCs w:val="36"/>
          <w:cs/>
        </w:rPr>
        <w:t xml:space="preserve"> </w:t>
      </w:r>
      <w:r w:rsidR="006F2118" w:rsidRPr="008233EA">
        <w:rPr>
          <w:rFonts w:ascii="Times New Roman" w:hAnsi="Times New Roman" w:cs="Times New Roman"/>
          <w:b/>
          <w:bCs/>
          <w:i/>
          <w:iCs/>
          <w:sz w:val="28"/>
        </w:rPr>
        <w:t xml:space="preserve">Present </w:t>
      </w:r>
      <w:proofErr w:type="gramStart"/>
      <w:r w:rsidR="006F2118" w:rsidRPr="008233EA">
        <w:rPr>
          <w:rFonts w:ascii="Times New Roman" w:hAnsi="Times New Roman" w:cs="Times New Roman"/>
          <w:b/>
          <w:bCs/>
          <w:i/>
          <w:iCs/>
          <w:sz w:val="28"/>
        </w:rPr>
        <w:t>simple</w:t>
      </w:r>
      <w:r w:rsidR="006F2118" w:rsidRPr="001936C2">
        <w:rPr>
          <w:rFonts w:ascii="Times New Roman" w:hAnsi="Times New Roman" w:cs="Times New Roman"/>
          <w:b/>
          <w:bCs/>
          <w:sz w:val="28"/>
        </w:rPr>
        <w:t xml:space="preserve"> </w:t>
      </w:r>
      <w:r>
        <w:rPr>
          <w:rFonts w:ascii="Angsana New" w:hAnsi="Angsana New" w:hint="cs"/>
          <w:b/>
          <w:bCs/>
          <w:sz w:val="28"/>
          <w:cs/>
        </w:rPr>
        <w:t xml:space="preserve"> </w:t>
      </w:r>
      <w:r w:rsidR="006F2118" w:rsidRPr="008233EA">
        <w:rPr>
          <w:rFonts w:ascii="Angsana New" w:hAnsi="Angsana New" w:hint="cs"/>
          <w:b/>
          <w:bCs/>
          <w:sz w:val="36"/>
          <w:szCs w:val="36"/>
          <w:cs/>
        </w:rPr>
        <w:t>ใช้กริยาช่วย</w:t>
      </w:r>
      <w:proofErr w:type="gramEnd"/>
      <w:r w:rsidR="006F2118" w:rsidRPr="001936C2">
        <w:rPr>
          <w:rFonts w:ascii="Times New Roman" w:hAnsi="Times New Roman" w:cs="Times New Roman"/>
          <w:b/>
          <w:bCs/>
          <w:sz w:val="28"/>
          <w:cs/>
        </w:rPr>
        <w:t xml:space="preserve"> </w:t>
      </w:r>
      <w:r w:rsidR="006F2118" w:rsidRPr="008233EA">
        <w:rPr>
          <w:rFonts w:ascii="Times New Roman" w:hAnsi="Times New Roman" w:cs="Times New Roman"/>
          <w:b/>
          <w:bCs/>
          <w:i/>
          <w:iCs/>
          <w:sz w:val="28"/>
        </w:rPr>
        <w:t>do/does</w:t>
      </w:r>
      <w:r w:rsidR="006F2118" w:rsidRPr="001936C2">
        <w:rPr>
          <w:rFonts w:ascii="Times New Roman" w:hAnsi="Times New Roman" w:cs="Times New Roman"/>
          <w:b/>
          <w:bCs/>
          <w:sz w:val="28"/>
        </w:rPr>
        <w:t xml:space="preserve"> </w:t>
      </w:r>
    </w:p>
    <w:p w:rsidR="006F2118" w:rsidRPr="008233EA" w:rsidRDefault="008233EA" w:rsidP="008233EA">
      <w:pPr>
        <w:tabs>
          <w:tab w:val="left" w:pos="450"/>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b/>
          <w:bCs/>
          <w:i/>
          <w:iCs/>
          <w:sz w:val="28"/>
        </w:rPr>
      </w:pPr>
      <w:r>
        <w:rPr>
          <w:rFonts w:ascii="Angsana New" w:hAnsi="Angsana New" w:hint="cs"/>
          <w:b/>
          <w:bCs/>
          <w:sz w:val="28"/>
          <w:cs/>
        </w:rPr>
        <w:tab/>
      </w:r>
      <w:r w:rsidR="006F2118" w:rsidRPr="008233EA">
        <w:rPr>
          <w:rFonts w:ascii="Angsana New" w:hAnsi="Angsana New" w:hint="cs"/>
          <w:b/>
          <w:bCs/>
          <w:sz w:val="36"/>
          <w:szCs w:val="36"/>
          <w:cs/>
        </w:rPr>
        <w:t>ไว้หน้าประธาน</w:t>
      </w:r>
      <w:r>
        <w:rPr>
          <w:rFonts w:ascii="Angsana New" w:hAnsi="Angsana New"/>
          <w:b/>
          <w:bCs/>
          <w:sz w:val="28"/>
        </w:rPr>
        <w:t xml:space="preserve">  </w:t>
      </w:r>
      <w:r>
        <w:rPr>
          <w:rFonts w:ascii="Times New Roman" w:hAnsi="Times New Roman" w:cs="Times New Roman"/>
          <w:b/>
          <w:bCs/>
          <w:sz w:val="28"/>
        </w:rPr>
        <w:t xml:space="preserve"> </w:t>
      </w:r>
      <w:r w:rsidR="006F2118" w:rsidRPr="001936C2">
        <w:rPr>
          <w:rFonts w:ascii="Times New Roman" w:hAnsi="Times New Roman" w:cs="Times New Roman"/>
          <w:b/>
          <w:bCs/>
          <w:sz w:val="28"/>
          <w:cs/>
        </w:rPr>
        <w:t xml:space="preserve"> </w:t>
      </w:r>
      <w:r w:rsidR="006F2118" w:rsidRPr="008233EA">
        <w:rPr>
          <w:rFonts w:ascii="Times New Roman" w:hAnsi="Times New Roman" w:cs="Times New Roman"/>
          <w:b/>
          <w:bCs/>
          <w:i/>
          <w:iCs/>
          <w:sz w:val="28"/>
        </w:rPr>
        <w:t>I/ you/ he/ she</w:t>
      </w:r>
    </w:p>
    <w:p w:rsidR="006F2118" w:rsidRPr="000744ED" w:rsidRDefault="006F2118" w:rsidP="006F2118">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6F2118" w:rsidRPr="008233EA" w:rsidRDefault="001936C2" w:rsidP="006F2118">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b/>
          <w:bCs/>
          <w:sz w:val="28"/>
          <w14:shadow w14:blurRad="50800" w14:dist="38100" w14:dir="2700000" w14:sx="100000" w14:sy="100000" w14:kx="0" w14:ky="0" w14:algn="tl">
            <w14:srgbClr w14:val="000000">
              <w14:alpha w14:val="60000"/>
            </w14:srgbClr>
          </w14:shadow>
        </w:rPr>
      </w:pPr>
      <w:r w:rsidRPr="008233EA">
        <w:rPr>
          <w:rFonts w:ascii="Times New Roman" w:hAnsi="Times New Roman" w:cs="Times New Roman"/>
          <w:b/>
          <w:bCs/>
          <w:sz w:val="28"/>
          <w14:shadow w14:blurRad="50800" w14:dist="38100" w14:dir="2700000" w14:sx="100000" w14:sy="100000" w14:kx="0" w14:ky="0" w14:algn="tl">
            <w14:srgbClr w14:val="000000">
              <w14:alpha w14:val="60000"/>
            </w14:srgbClr>
          </w14:shadow>
        </w:rPr>
        <w:t xml:space="preserve">  </w:t>
      </w:r>
      <w:r w:rsidR="006F2118" w:rsidRPr="008233EA">
        <w:rPr>
          <w:rFonts w:ascii="Times New Roman" w:hAnsi="Times New Roman" w:cs="Times New Roman"/>
          <w:b/>
          <w:bCs/>
          <w:sz w:val="28"/>
          <w14:shadow w14:blurRad="50800" w14:dist="38100" w14:dir="2700000" w14:sx="100000" w14:sy="100000" w14:kx="0" w14:ky="0" w14:algn="tl">
            <w14:srgbClr w14:val="000000">
              <w14:alpha w14:val="60000"/>
            </w14:srgbClr>
          </w14:shadow>
        </w:rPr>
        <w:t>Example:</w:t>
      </w:r>
    </w:p>
    <w:p w:rsidR="001936C2" w:rsidRPr="008233EA" w:rsidRDefault="001936C2" w:rsidP="008233EA">
      <w:pPr>
        <w:tabs>
          <w:tab w:val="left" w:pos="720"/>
          <w:tab w:val="left" w:pos="1080"/>
          <w:tab w:val="left" w:pos="1418"/>
          <w:tab w:val="left" w:pos="1701"/>
          <w:tab w:val="left" w:pos="1985"/>
          <w:tab w:val="left" w:pos="2268"/>
          <w:tab w:val="left" w:pos="2552"/>
          <w:tab w:val="left" w:pos="2835"/>
          <w:tab w:val="left" w:pos="3119"/>
        </w:tabs>
        <w:spacing w:line="360" w:lineRule="auto"/>
        <w:ind w:left="720"/>
        <w:rPr>
          <w:rFonts w:ascii="Berlin Sans FB" w:hAnsi="Berlin Sans FB" w:cs="Times New Roman"/>
          <w:sz w:val="28"/>
        </w:rPr>
      </w:pPr>
      <w:r w:rsidRPr="008233EA">
        <w:rPr>
          <w:rFonts w:ascii="Berlin Sans FB" w:hAnsi="Berlin Sans FB" w:cs="Times New Roman"/>
          <w:sz w:val="28"/>
        </w:rPr>
        <w:tab/>
      </w:r>
      <w:r w:rsidR="006F2118" w:rsidRPr="008233EA">
        <w:rPr>
          <w:rFonts w:ascii="Berlin Sans FB" w:hAnsi="Berlin Sans FB" w:cs="Times New Roman"/>
          <w:sz w:val="28"/>
        </w:rPr>
        <w:t xml:space="preserve">- </w:t>
      </w:r>
      <w:r w:rsidRPr="008233EA">
        <w:rPr>
          <w:rFonts w:ascii="Berlin Sans FB" w:hAnsi="Berlin Sans FB" w:cs="Times New Roman"/>
          <w:sz w:val="28"/>
        </w:rPr>
        <w:tab/>
      </w:r>
      <w:r w:rsidR="006F2118" w:rsidRPr="008233EA">
        <w:rPr>
          <w:rFonts w:ascii="Berlin Sans FB" w:hAnsi="Berlin Sans FB" w:cs="Times New Roman"/>
          <w:sz w:val="28"/>
        </w:rPr>
        <w:t>What time do you get up?              </w:t>
      </w:r>
    </w:p>
    <w:p w:rsidR="006F2118" w:rsidRPr="008233EA" w:rsidRDefault="001936C2" w:rsidP="008233EA">
      <w:pPr>
        <w:tabs>
          <w:tab w:val="left" w:pos="720"/>
          <w:tab w:val="left" w:pos="1080"/>
          <w:tab w:val="left" w:pos="1418"/>
          <w:tab w:val="left" w:pos="1701"/>
          <w:tab w:val="left" w:pos="1985"/>
          <w:tab w:val="left" w:pos="2268"/>
          <w:tab w:val="left" w:pos="2552"/>
          <w:tab w:val="left" w:pos="2835"/>
          <w:tab w:val="left" w:pos="3119"/>
        </w:tabs>
        <w:spacing w:line="360" w:lineRule="auto"/>
        <w:ind w:left="720"/>
        <w:rPr>
          <w:rFonts w:ascii="Berlin Sans FB" w:hAnsi="Berlin Sans FB" w:cs="Times New Roman"/>
          <w:sz w:val="28"/>
        </w:rPr>
      </w:pPr>
      <w:r w:rsidRPr="008233EA">
        <w:rPr>
          <w:rFonts w:ascii="Berlin Sans FB" w:hAnsi="Berlin Sans FB" w:cs="Times New Roman"/>
          <w:sz w:val="28"/>
        </w:rPr>
        <w:tab/>
      </w:r>
      <w:r w:rsidR="006F2118" w:rsidRPr="008233EA">
        <w:rPr>
          <w:rFonts w:ascii="Berlin Sans FB" w:hAnsi="Berlin Sans FB" w:cs="Times New Roman"/>
          <w:sz w:val="28"/>
        </w:rPr>
        <w:t xml:space="preserve">- </w:t>
      </w:r>
      <w:r w:rsidRPr="008233EA">
        <w:rPr>
          <w:rFonts w:ascii="Berlin Sans FB" w:hAnsi="Berlin Sans FB" w:cs="Times New Roman"/>
          <w:sz w:val="28"/>
        </w:rPr>
        <w:tab/>
      </w:r>
      <w:r w:rsidR="006F2118" w:rsidRPr="008233EA">
        <w:rPr>
          <w:rFonts w:ascii="Berlin Sans FB" w:hAnsi="Berlin Sans FB" w:cs="Times New Roman"/>
          <w:sz w:val="28"/>
        </w:rPr>
        <w:t>How do you go to school? </w:t>
      </w:r>
    </w:p>
    <w:p w:rsidR="001936C2" w:rsidRPr="008233EA" w:rsidRDefault="001936C2" w:rsidP="008233EA">
      <w:pPr>
        <w:tabs>
          <w:tab w:val="left" w:pos="720"/>
          <w:tab w:val="left" w:pos="1080"/>
          <w:tab w:val="left" w:pos="1418"/>
          <w:tab w:val="left" w:pos="1701"/>
          <w:tab w:val="left" w:pos="1985"/>
          <w:tab w:val="left" w:pos="2268"/>
          <w:tab w:val="left" w:pos="2552"/>
          <w:tab w:val="left" w:pos="2835"/>
          <w:tab w:val="left" w:pos="3119"/>
        </w:tabs>
        <w:spacing w:line="360" w:lineRule="auto"/>
        <w:ind w:left="720"/>
        <w:rPr>
          <w:rFonts w:ascii="Berlin Sans FB" w:hAnsi="Berlin Sans FB" w:cs="Times New Roman"/>
          <w:sz w:val="28"/>
        </w:rPr>
      </w:pPr>
      <w:r w:rsidRPr="008233EA">
        <w:rPr>
          <w:rFonts w:ascii="Berlin Sans FB" w:hAnsi="Berlin Sans FB" w:cs="Times New Roman"/>
          <w:sz w:val="28"/>
        </w:rPr>
        <w:tab/>
      </w:r>
      <w:r w:rsidR="006F2118" w:rsidRPr="008233EA">
        <w:rPr>
          <w:rFonts w:ascii="Berlin Sans FB" w:hAnsi="Berlin Sans FB" w:cs="Times New Roman"/>
          <w:sz w:val="28"/>
        </w:rPr>
        <w:t xml:space="preserve">- </w:t>
      </w:r>
      <w:r w:rsidRPr="008233EA">
        <w:rPr>
          <w:rFonts w:ascii="Berlin Sans FB" w:hAnsi="Berlin Sans FB" w:cs="Times New Roman"/>
          <w:sz w:val="28"/>
        </w:rPr>
        <w:tab/>
      </w:r>
      <w:r w:rsidR="006F2118" w:rsidRPr="008233EA">
        <w:rPr>
          <w:rFonts w:ascii="Berlin Sans FB" w:hAnsi="Berlin Sans FB" w:cs="Times New Roman"/>
          <w:sz w:val="28"/>
        </w:rPr>
        <w:t>What time do you leave home?      </w:t>
      </w:r>
    </w:p>
    <w:p w:rsidR="006F2118" w:rsidRPr="008233EA" w:rsidRDefault="001936C2" w:rsidP="008233EA">
      <w:pPr>
        <w:tabs>
          <w:tab w:val="left" w:pos="720"/>
          <w:tab w:val="left" w:pos="1080"/>
          <w:tab w:val="left" w:pos="1418"/>
          <w:tab w:val="left" w:pos="1701"/>
          <w:tab w:val="left" w:pos="1985"/>
          <w:tab w:val="left" w:pos="2268"/>
          <w:tab w:val="left" w:pos="2552"/>
          <w:tab w:val="left" w:pos="2835"/>
          <w:tab w:val="left" w:pos="3119"/>
        </w:tabs>
        <w:spacing w:line="360" w:lineRule="auto"/>
        <w:ind w:left="720"/>
        <w:rPr>
          <w:rFonts w:ascii="Berlin Sans FB" w:hAnsi="Berlin Sans FB" w:cs="Times New Roman"/>
          <w:sz w:val="28"/>
        </w:rPr>
      </w:pPr>
      <w:r w:rsidRPr="008233EA">
        <w:rPr>
          <w:rFonts w:ascii="Berlin Sans FB" w:hAnsi="Berlin Sans FB" w:cs="Times New Roman"/>
          <w:sz w:val="28"/>
        </w:rPr>
        <w:tab/>
      </w:r>
      <w:r w:rsidR="006F2118" w:rsidRPr="008233EA">
        <w:rPr>
          <w:rFonts w:ascii="Berlin Sans FB" w:hAnsi="Berlin Sans FB" w:cs="Times New Roman"/>
          <w:sz w:val="28"/>
        </w:rPr>
        <w:t xml:space="preserve">- </w:t>
      </w:r>
      <w:r w:rsidRPr="008233EA">
        <w:rPr>
          <w:rFonts w:ascii="Berlin Sans FB" w:hAnsi="Berlin Sans FB" w:cs="Times New Roman"/>
          <w:sz w:val="28"/>
        </w:rPr>
        <w:tab/>
      </w:r>
      <w:r w:rsidR="006F2118" w:rsidRPr="008233EA">
        <w:rPr>
          <w:rFonts w:ascii="Berlin Sans FB" w:hAnsi="Berlin Sans FB" w:cs="Times New Roman"/>
          <w:sz w:val="28"/>
        </w:rPr>
        <w:t>What time does he get up?  </w:t>
      </w:r>
    </w:p>
    <w:p w:rsidR="001936C2" w:rsidRPr="008233EA" w:rsidRDefault="001936C2" w:rsidP="008233EA">
      <w:pPr>
        <w:tabs>
          <w:tab w:val="left" w:pos="720"/>
          <w:tab w:val="left" w:pos="1080"/>
          <w:tab w:val="left" w:pos="1418"/>
          <w:tab w:val="left" w:pos="1701"/>
          <w:tab w:val="left" w:pos="1985"/>
          <w:tab w:val="left" w:pos="2268"/>
          <w:tab w:val="left" w:pos="2552"/>
          <w:tab w:val="left" w:pos="2835"/>
          <w:tab w:val="left" w:pos="3119"/>
        </w:tabs>
        <w:spacing w:line="360" w:lineRule="auto"/>
        <w:ind w:left="720"/>
        <w:rPr>
          <w:rFonts w:ascii="Berlin Sans FB" w:hAnsi="Berlin Sans FB" w:cs="Times New Roman"/>
          <w:sz w:val="28"/>
        </w:rPr>
      </w:pPr>
      <w:r w:rsidRPr="008233EA">
        <w:rPr>
          <w:rFonts w:ascii="Berlin Sans FB" w:hAnsi="Berlin Sans FB" w:cs="Times New Roman"/>
          <w:sz w:val="28"/>
        </w:rPr>
        <w:tab/>
      </w:r>
      <w:r w:rsidR="006F2118" w:rsidRPr="008233EA">
        <w:rPr>
          <w:rFonts w:ascii="Berlin Sans FB" w:hAnsi="Berlin Sans FB" w:cs="Times New Roman"/>
          <w:sz w:val="28"/>
        </w:rPr>
        <w:t xml:space="preserve">- </w:t>
      </w:r>
      <w:r w:rsidRPr="008233EA">
        <w:rPr>
          <w:rFonts w:ascii="Berlin Sans FB" w:hAnsi="Berlin Sans FB" w:cs="Times New Roman"/>
          <w:sz w:val="28"/>
        </w:rPr>
        <w:tab/>
      </w:r>
      <w:r w:rsidR="006F2118" w:rsidRPr="008233EA">
        <w:rPr>
          <w:rFonts w:ascii="Berlin Sans FB" w:hAnsi="Berlin Sans FB" w:cs="Times New Roman"/>
          <w:sz w:val="28"/>
        </w:rPr>
        <w:t>How does he go to school?            </w:t>
      </w:r>
    </w:p>
    <w:p w:rsidR="006F2118" w:rsidRPr="008233EA" w:rsidRDefault="001936C2" w:rsidP="008233EA">
      <w:pPr>
        <w:tabs>
          <w:tab w:val="left" w:pos="720"/>
          <w:tab w:val="left" w:pos="1080"/>
          <w:tab w:val="left" w:pos="1418"/>
          <w:tab w:val="left" w:pos="1701"/>
          <w:tab w:val="left" w:pos="1985"/>
          <w:tab w:val="left" w:pos="2268"/>
          <w:tab w:val="left" w:pos="2552"/>
          <w:tab w:val="left" w:pos="2835"/>
          <w:tab w:val="left" w:pos="3119"/>
        </w:tabs>
        <w:spacing w:line="360" w:lineRule="auto"/>
        <w:ind w:left="720"/>
        <w:rPr>
          <w:rFonts w:ascii="Berlin Sans FB" w:hAnsi="Berlin Sans FB" w:cs="Times New Roman"/>
          <w:sz w:val="28"/>
        </w:rPr>
      </w:pPr>
      <w:r w:rsidRPr="008233EA">
        <w:rPr>
          <w:rFonts w:ascii="Berlin Sans FB" w:hAnsi="Berlin Sans FB" w:cs="Times New Roman"/>
          <w:sz w:val="28"/>
        </w:rPr>
        <w:tab/>
      </w:r>
      <w:r w:rsidR="006F2118" w:rsidRPr="008233EA">
        <w:rPr>
          <w:rFonts w:ascii="Berlin Sans FB" w:hAnsi="Berlin Sans FB" w:cs="Times New Roman"/>
          <w:sz w:val="28"/>
        </w:rPr>
        <w:t xml:space="preserve">- </w:t>
      </w:r>
      <w:r w:rsidRPr="008233EA">
        <w:rPr>
          <w:rFonts w:ascii="Berlin Sans FB" w:hAnsi="Berlin Sans FB" w:cs="Times New Roman"/>
          <w:sz w:val="28"/>
        </w:rPr>
        <w:tab/>
      </w:r>
      <w:r w:rsidR="006F2118" w:rsidRPr="008233EA">
        <w:rPr>
          <w:rFonts w:ascii="Berlin Sans FB" w:hAnsi="Berlin Sans FB" w:cs="Times New Roman"/>
          <w:sz w:val="28"/>
        </w:rPr>
        <w:t>What time does he arrive at school? </w:t>
      </w:r>
    </w:p>
    <w:p w:rsidR="006F2118" w:rsidRPr="000744ED" w:rsidRDefault="006F2118" w:rsidP="006F2118">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r w:rsidRPr="000744ED">
        <w:rPr>
          <w:rFonts w:ascii="Times New Roman" w:hAnsi="Times New Roman" w:cs="Times New Roman"/>
          <w:sz w:val="28"/>
        </w:rPr>
        <w:t> </w:t>
      </w:r>
    </w:p>
    <w:p w:rsidR="008233EA" w:rsidRDefault="008233EA" w:rsidP="006F2118">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r>
        <w:rPr>
          <w:rFonts w:ascii="Times New Roman" w:hAnsi="Times New Roman" w:cstheme="minorBidi" w:hint="cs"/>
          <w:noProof/>
          <w:sz w:val="24"/>
          <w:szCs w:val="24"/>
          <w:lang w:eastAsia="en-US"/>
        </w:rPr>
        <mc:AlternateContent>
          <mc:Choice Requires="wps">
            <w:drawing>
              <wp:anchor distT="0" distB="0" distL="114300" distR="114300" simplePos="0" relativeHeight="251799040" behindDoc="1" locked="0" layoutInCell="1" allowOverlap="1" wp14:anchorId="2B7F503A" wp14:editId="4E358C39">
                <wp:simplePos x="0" y="0"/>
                <wp:positionH relativeFrom="column">
                  <wp:posOffset>-6824</wp:posOffset>
                </wp:positionH>
                <wp:positionV relativeFrom="paragraph">
                  <wp:posOffset>129805</wp:posOffset>
                </wp:positionV>
                <wp:extent cx="5274860" cy="457200"/>
                <wp:effectExtent l="57150" t="38100" r="78740" b="95250"/>
                <wp:wrapNone/>
                <wp:docPr id="90" name="สี่เหลี่ยมผืนผ้า 90"/>
                <wp:cNvGraphicFramePr/>
                <a:graphic xmlns:a="http://schemas.openxmlformats.org/drawingml/2006/main">
                  <a:graphicData uri="http://schemas.microsoft.com/office/word/2010/wordprocessingShape">
                    <wps:wsp>
                      <wps:cNvSpPr/>
                      <wps:spPr>
                        <a:xfrm>
                          <a:off x="0" y="0"/>
                          <a:ext cx="5274860" cy="457200"/>
                        </a:xfrm>
                        <a:prstGeom prst="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90" o:spid="_x0000_s1026" style="position:absolute;margin-left:-.55pt;margin-top:10.2pt;width:415.35pt;height:36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J69kQIAAD8FAAAOAAAAZHJzL2Uyb0RvYy54bWysVM1uEzEQviPxDpbvdJMo/Yu6qaJWRUhV&#10;W9Ginh2v3azw2mbsZBNOHOkjIHEBiQvckBDbt9lHYezdbKNSCYS4eMc7883PNzM+OFwWiiwEuNzo&#10;lPa3epQIzU2W65uUvro6ebZHifNMZ0wZLVK6Eo4ejp8+OSjtSAzMzKhMAEEn2o1Km9KZ93aUJI7P&#10;RMHclrFCo1IaKJjHK9wkGbASvRcqGfR6O0lpILNguHAO/x43SjqO/qUU3J9L6YQnKqWYm48nxHMa&#10;zmR8wEY3wOws520a7B+yKFiuMWjn6ph5RuaQ/+aqyDkYZ6Tf4qZIjJQ5F7EGrKbfe1DN5YxZEWtB&#10;cpztaHL/zy0/W1wAybOU7iM9mhXYo7r6Wlc/6rv39d27uvpWV1/aa/W5rj7V1ce6+llXH4Jwd1tX&#10;3wlCkcfSuhG6u7QX0N4cioGUpYQifLFcsozcrzruxdITjj+3B7vDvR3MgaNuuL2LzQ1Ok3u0Beef&#10;C1OQIKQUsLeRcrY4db4xXZsgLmTTxI+SXykRUlD6pZBYL0bsR3ScNHGkgCwYzgjjXGi/3YaO1gEm&#10;c6U64ODPwNY+QEWcwg78F1E7RIxstO/ARa4NPBY9e91vU5aN/ZqBpu5AwdRkK2w1mGYHnOUnORJ5&#10;ypy/YIBDj9zjIvtzPKQyZUpNK1EyM/D2sf/BHmcRtZSUuEQpdW/mDAQl6oXGKd3vD4dh6+IlNpUS&#10;2NRMNzV6XhwZ7EEfnwzLo4hg8GotSjDFNe77JERFFdMcY6eUe1hfjnyz3PhicDGZRDPcNMv8qb60&#10;fN31MChXy2sGtp0mj3N4ZtYLx0YPhqqxDf3QZjL3RuZx4u55bfnGLY0z274o4RnYvEer+3dv/AsA&#10;AP//AwBQSwMEFAAGAAgAAAAhAFJBxfnfAAAACAEAAA8AAABkcnMvZG93bnJldi54bWxMj81qwzAQ&#10;hO+FvoPYQm+JbGNC4ngdQkOh9FDa9CdXxdraJtLKWIrjvn3VU3McZpj5ptxM1oiRBt85RkjnCQji&#10;2umOG4SP98fZEoQPirUyjgnhhzxsqtubUhXaXfiNxn1oRCxhXyiENoS+kNLXLVnl564njt63G6wK&#10;UQ6N1IO6xHJrZJYkC2lVx3GhVT09tFSf9meL8DJ9PR+M90Pev37W2xPvxie7Q7y/m7ZrEIGm8B+G&#10;P/yIDlVkOrozay8MwixNYxIhS3IQ0V9mqwWII8Iqy0FWpbw+UP0CAAD//wMAUEsBAi0AFAAGAAgA&#10;AAAhALaDOJL+AAAA4QEAABMAAAAAAAAAAAAAAAAAAAAAAFtDb250ZW50X1R5cGVzXS54bWxQSwEC&#10;LQAUAAYACAAAACEAOP0h/9YAAACUAQAACwAAAAAAAAAAAAAAAAAvAQAAX3JlbHMvLnJlbHNQSwEC&#10;LQAUAAYACAAAACEAt6yevZECAAA/BQAADgAAAAAAAAAAAAAAAAAuAgAAZHJzL2Uyb0RvYy54bWxQ&#10;SwECLQAUAAYACAAAACEAUkHF+d8AAAAIAQAADwAAAAAAAAAAAAAAAADrBAAAZHJzL2Rvd25yZXYu&#10;eG1sUEsFBgAAAAAEAAQA8wAAAPcFAAAAAA==&#10;" fillcolor="#a5d5e2 [1624]" strokecolor="#40a7c2 [3048]">
                <v:fill color2="#e4f2f6 [504]" rotate="t" angle="180" colors="0 #9eeaff;22938f #bbefff;1 #e4f9ff" focus="100%" type="gradient"/>
                <v:shadow on="t" color="black" opacity="24903f" origin=",.5" offset="0,.55556mm"/>
              </v:rect>
            </w:pict>
          </mc:Fallback>
        </mc:AlternateContent>
      </w:r>
    </w:p>
    <w:p w:rsidR="006F2118" w:rsidRPr="008233EA" w:rsidRDefault="008233EA" w:rsidP="006F2118">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36"/>
          <w:szCs w:val="36"/>
        </w:rPr>
      </w:pPr>
      <w:r>
        <w:rPr>
          <w:rFonts w:ascii="Times New Roman" w:hAnsi="Times New Roman" w:cs="Times New Roman"/>
          <w:sz w:val="28"/>
        </w:rPr>
        <w:t xml:space="preserve">   </w:t>
      </w:r>
      <w:r w:rsidR="006F2118" w:rsidRPr="000744ED">
        <w:rPr>
          <w:rFonts w:ascii="Times New Roman" w:hAnsi="Times New Roman" w:cs="Times New Roman"/>
          <w:sz w:val="28"/>
        </w:rPr>
        <w:t xml:space="preserve">3. </w:t>
      </w:r>
      <w:r w:rsidR="001936C2">
        <w:rPr>
          <w:rFonts w:ascii="Times New Roman" w:hAnsi="Times New Roman" w:cs="Times New Roman"/>
          <w:sz w:val="28"/>
        </w:rPr>
        <w:t xml:space="preserve"> </w:t>
      </w:r>
      <w:r w:rsidR="006F2118" w:rsidRPr="008233EA">
        <w:rPr>
          <w:rFonts w:ascii="Angsana New" w:hAnsi="Angsana New" w:hint="cs"/>
          <w:sz w:val="36"/>
          <w:szCs w:val="36"/>
          <w:cs/>
        </w:rPr>
        <w:t>ประโยคปฏิเสธ</w:t>
      </w:r>
      <w:r w:rsidR="006F2118" w:rsidRPr="008233EA">
        <w:rPr>
          <w:rFonts w:ascii="Times New Roman" w:hAnsi="Times New Roman" w:cs="Times New Roman"/>
          <w:sz w:val="36"/>
          <w:szCs w:val="36"/>
          <w:cs/>
        </w:rPr>
        <w:t xml:space="preserve"> </w:t>
      </w:r>
      <w:r w:rsidR="00C109BA" w:rsidRPr="008233EA">
        <w:rPr>
          <w:rFonts w:ascii="Angsana New" w:hAnsi="Angsana New" w:hint="cs"/>
          <w:sz w:val="36"/>
          <w:szCs w:val="36"/>
          <w:cs/>
        </w:rPr>
        <w:t>ใช้กริยาช่วย</w:t>
      </w:r>
      <w:r w:rsidR="00C109BA" w:rsidRPr="008233EA">
        <w:rPr>
          <w:rFonts w:ascii="Times New Roman" w:hAnsi="Times New Roman" w:cs="Times New Roman"/>
          <w:sz w:val="36"/>
          <w:szCs w:val="36"/>
          <w:cs/>
        </w:rPr>
        <w:t xml:space="preserve"> </w:t>
      </w:r>
      <w:r w:rsidR="00C109BA" w:rsidRPr="008233EA">
        <w:rPr>
          <w:rFonts w:ascii="Times New Roman" w:hAnsi="Times New Roman" w:cs="Times New Roman"/>
          <w:i/>
          <w:iCs/>
          <w:sz w:val="28"/>
        </w:rPr>
        <w:t>do</w:t>
      </w:r>
      <w:r w:rsidR="006F2118" w:rsidRPr="008233EA">
        <w:rPr>
          <w:rFonts w:ascii="Times New Roman" w:hAnsi="Times New Roman" w:cs="Times New Roman"/>
          <w:i/>
          <w:iCs/>
          <w:sz w:val="28"/>
        </w:rPr>
        <w:t xml:space="preserve">/ does </w:t>
      </w:r>
      <w:r w:rsidR="00C109BA" w:rsidRPr="008233EA">
        <w:rPr>
          <w:rFonts w:ascii="Times New Roman" w:hAnsi="Times New Roman" w:cs="Times New Roman"/>
          <w:i/>
          <w:iCs/>
          <w:sz w:val="28"/>
        </w:rPr>
        <w:t>not</w:t>
      </w:r>
      <w:r w:rsidR="00C109BA" w:rsidRPr="000744ED">
        <w:rPr>
          <w:rFonts w:ascii="Times New Roman" w:hAnsi="Times New Roman" w:cs="Times New Roman"/>
          <w:sz w:val="28"/>
        </w:rPr>
        <w:t xml:space="preserve"> </w:t>
      </w:r>
      <w:r w:rsidR="00C109BA" w:rsidRPr="008233EA">
        <w:rPr>
          <w:rFonts w:ascii="Angsana New" w:hAnsi="Angsana New" w:hint="cs"/>
          <w:sz w:val="36"/>
          <w:szCs w:val="36"/>
          <w:cs/>
        </w:rPr>
        <w:t>ไว้หน้ากริยา</w:t>
      </w:r>
      <w:r w:rsidR="00C109BA" w:rsidRPr="008233EA">
        <w:rPr>
          <w:rFonts w:ascii="Times New Roman" w:hAnsi="Times New Roman" w:cs="Times New Roman"/>
          <w:sz w:val="36"/>
          <w:szCs w:val="36"/>
          <w:cs/>
        </w:rPr>
        <w:t xml:space="preserve"> </w:t>
      </w:r>
      <w:r w:rsidR="00C109BA" w:rsidRPr="008233EA">
        <w:rPr>
          <w:rFonts w:ascii="Angsana New" w:hAnsi="Angsana New" w:hint="cs"/>
          <w:sz w:val="36"/>
          <w:szCs w:val="36"/>
          <w:cs/>
        </w:rPr>
        <w:t>หลังประธาน</w:t>
      </w:r>
      <w:r w:rsidR="006F2118" w:rsidRPr="008233EA">
        <w:rPr>
          <w:rFonts w:ascii="Times New Roman" w:hAnsi="Times New Roman" w:cs="Times New Roman"/>
          <w:sz w:val="36"/>
          <w:szCs w:val="36"/>
          <w:cs/>
        </w:rPr>
        <w:t xml:space="preserve"> </w:t>
      </w:r>
      <w:r w:rsidR="006F2118" w:rsidRPr="008233EA">
        <w:rPr>
          <w:rFonts w:ascii="Angsana New" w:hAnsi="Angsana New" w:hint="cs"/>
          <w:sz w:val="36"/>
          <w:szCs w:val="36"/>
          <w:cs/>
        </w:rPr>
        <w:t>เช่น</w:t>
      </w:r>
    </w:p>
    <w:p w:rsidR="001936C2" w:rsidRPr="000744ED" w:rsidRDefault="001936C2" w:rsidP="006F2118">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6F2118" w:rsidRPr="008233EA" w:rsidRDefault="001936C2" w:rsidP="006F2118">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b/>
          <w:bCs/>
          <w:sz w:val="28"/>
          <w14:shadow w14:blurRad="50800" w14:dist="38100" w14:dir="2700000" w14:sx="100000" w14:sy="100000" w14:kx="0" w14:ky="0" w14:algn="tl">
            <w14:srgbClr w14:val="000000">
              <w14:alpha w14:val="60000"/>
            </w14:srgbClr>
          </w14:shadow>
        </w:rPr>
      </w:pPr>
      <w:r w:rsidRPr="008233EA">
        <w:rPr>
          <w:rFonts w:ascii="Times New Roman" w:hAnsi="Times New Roman" w:cs="Times New Roman"/>
          <w:b/>
          <w:bCs/>
          <w:sz w:val="28"/>
          <w14:shadow w14:blurRad="50800" w14:dist="38100" w14:dir="2700000" w14:sx="100000" w14:sy="100000" w14:kx="0" w14:ky="0" w14:algn="tl">
            <w14:srgbClr w14:val="000000">
              <w14:alpha w14:val="60000"/>
            </w14:srgbClr>
          </w14:shadow>
        </w:rPr>
        <w:t xml:space="preserve">  </w:t>
      </w:r>
      <w:r w:rsidR="006F2118" w:rsidRPr="008233EA">
        <w:rPr>
          <w:rFonts w:ascii="Times New Roman" w:hAnsi="Times New Roman" w:cs="Times New Roman"/>
          <w:b/>
          <w:bCs/>
          <w:sz w:val="28"/>
          <w14:shadow w14:blurRad="50800" w14:dist="38100" w14:dir="2700000" w14:sx="100000" w14:sy="100000" w14:kx="0" w14:ky="0" w14:algn="tl">
            <w14:srgbClr w14:val="000000">
              <w14:alpha w14:val="60000"/>
            </w14:srgbClr>
          </w14:shadow>
        </w:rPr>
        <w:t>Example:</w:t>
      </w:r>
    </w:p>
    <w:p w:rsidR="001936C2" w:rsidRDefault="001936C2" w:rsidP="006F2118">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6F2118" w:rsidRPr="008233EA" w:rsidRDefault="001936C2" w:rsidP="008233EA">
      <w:pPr>
        <w:tabs>
          <w:tab w:val="left" w:pos="720"/>
          <w:tab w:val="left" w:pos="1080"/>
          <w:tab w:val="left" w:pos="1418"/>
          <w:tab w:val="left" w:pos="1701"/>
          <w:tab w:val="left" w:pos="1985"/>
          <w:tab w:val="left" w:pos="2268"/>
          <w:tab w:val="left" w:pos="2552"/>
          <w:tab w:val="left" w:pos="2835"/>
          <w:tab w:val="left" w:pos="3119"/>
        </w:tabs>
        <w:spacing w:line="360" w:lineRule="auto"/>
        <w:ind w:left="720"/>
        <w:rPr>
          <w:rFonts w:ascii="Berlin Sans FB" w:hAnsi="Berlin Sans FB" w:cs="Times New Roman"/>
          <w:sz w:val="28"/>
        </w:rPr>
      </w:pPr>
      <w:r w:rsidRPr="008233EA">
        <w:rPr>
          <w:rFonts w:ascii="Berlin Sans FB" w:hAnsi="Berlin Sans FB" w:cs="Times New Roman"/>
          <w:sz w:val="28"/>
        </w:rPr>
        <w:tab/>
      </w:r>
      <w:r w:rsidR="006F2118" w:rsidRPr="008233EA">
        <w:rPr>
          <w:rFonts w:ascii="Berlin Sans FB" w:hAnsi="Berlin Sans FB" w:cs="Times New Roman"/>
          <w:sz w:val="28"/>
        </w:rPr>
        <w:t xml:space="preserve">- </w:t>
      </w:r>
      <w:r w:rsidRPr="008233EA">
        <w:rPr>
          <w:rFonts w:ascii="Berlin Sans FB" w:hAnsi="Berlin Sans FB" w:cs="Times New Roman"/>
          <w:sz w:val="28"/>
        </w:rPr>
        <w:tab/>
      </w:r>
      <w:r w:rsidR="006F2118" w:rsidRPr="008233EA">
        <w:rPr>
          <w:rFonts w:ascii="Berlin Sans FB" w:hAnsi="Berlin Sans FB" w:cs="Times New Roman"/>
          <w:sz w:val="28"/>
        </w:rPr>
        <w:t>I, you, we do not (don’t) do homework.   </w:t>
      </w:r>
    </w:p>
    <w:p w:rsidR="006F2118" w:rsidRPr="008233EA" w:rsidRDefault="001936C2" w:rsidP="008233EA">
      <w:pPr>
        <w:tabs>
          <w:tab w:val="left" w:pos="720"/>
          <w:tab w:val="left" w:pos="1080"/>
          <w:tab w:val="left" w:pos="1418"/>
          <w:tab w:val="left" w:pos="1701"/>
          <w:tab w:val="left" w:pos="1985"/>
          <w:tab w:val="left" w:pos="2268"/>
          <w:tab w:val="left" w:pos="2552"/>
          <w:tab w:val="left" w:pos="2835"/>
          <w:tab w:val="left" w:pos="3119"/>
        </w:tabs>
        <w:spacing w:line="360" w:lineRule="auto"/>
        <w:ind w:left="720"/>
        <w:rPr>
          <w:rFonts w:ascii="Berlin Sans FB" w:hAnsi="Berlin Sans FB" w:cs="Times New Roman"/>
          <w:sz w:val="28"/>
        </w:rPr>
      </w:pPr>
      <w:r w:rsidRPr="008233EA">
        <w:rPr>
          <w:rFonts w:ascii="Berlin Sans FB" w:hAnsi="Berlin Sans FB" w:cs="Times New Roman"/>
          <w:sz w:val="28"/>
        </w:rPr>
        <w:tab/>
      </w:r>
      <w:r w:rsidR="006F2118" w:rsidRPr="008233EA">
        <w:rPr>
          <w:rFonts w:ascii="Berlin Sans FB" w:hAnsi="Berlin Sans FB" w:cs="Times New Roman"/>
          <w:sz w:val="28"/>
        </w:rPr>
        <w:t xml:space="preserve">- </w:t>
      </w:r>
      <w:r w:rsidRPr="008233EA">
        <w:rPr>
          <w:rFonts w:ascii="Berlin Sans FB" w:hAnsi="Berlin Sans FB" w:cs="Times New Roman"/>
          <w:sz w:val="28"/>
        </w:rPr>
        <w:tab/>
      </w:r>
      <w:r w:rsidR="006F2118" w:rsidRPr="008233EA">
        <w:rPr>
          <w:rFonts w:ascii="Berlin Sans FB" w:hAnsi="Berlin Sans FB" w:cs="Times New Roman"/>
          <w:sz w:val="28"/>
        </w:rPr>
        <w:t>He, she does not (doesn’t) play football.</w:t>
      </w:r>
    </w:p>
    <w:p w:rsidR="006F2118" w:rsidRPr="008233EA" w:rsidRDefault="001936C2" w:rsidP="008233EA">
      <w:pPr>
        <w:tabs>
          <w:tab w:val="left" w:pos="720"/>
          <w:tab w:val="left" w:pos="1080"/>
          <w:tab w:val="left" w:pos="1418"/>
          <w:tab w:val="left" w:pos="1701"/>
          <w:tab w:val="left" w:pos="1985"/>
          <w:tab w:val="left" w:pos="2268"/>
          <w:tab w:val="left" w:pos="2552"/>
          <w:tab w:val="left" w:pos="2835"/>
          <w:tab w:val="left" w:pos="3119"/>
        </w:tabs>
        <w:spacing w:line="360" w:lineRule="auto"/>
        <w:ind w:left="720"/>
        <w:rPr>
          <w:rFonts w:ascii="Berlin Sans FB" w:hAnsi="Berlin Sans FB" w:cs="Times New Roman"/>
          <w:sz w:val="28"/>
        </w:rPr>
      </w:pPr>
      <w:r w:rsidRPr="008233EA">
        <w:rPr>
          <w:rFonts w:ascii="Berlin Sans FB" w:hAnsi="Berlin Sans FB" w:cs="Times New Roman"/>
          <w:sz w:val="28"/>
        </w:rPr>
        <w:tab/>
      </w:r>
      <w:r w:rsidR="006F2118" w:rsidRPr="008233EA">
        <w:rPr>
          <w:rFonts w:ascii="Berlin Sans FB" w:hAnsi="Berlin Sans FB" w:cs="Times New Roman"/>
          <w:sz w:val="28"/>
        </w:rPr>
        <w:t>-</w:t>
      </w:r>
      <w:r w:rsidRPr="008233EA">
        <w:rPr>
          <w:rFonts w:ascii="Berlin Sans FB" w:hAnsi="Berlin Sans FB" w:cs="Times New Roman"/>
          <w:sz w:val="28"/>
        </w:rPr>
        <w:tab/>
      </w:r>
      <w:r w:rsidR="006F2118" w:rsidRPr="008233EA">
        <w:rPr>
          <w:rFonts w:ascii="Berlin Sans FB" w:hAnsi="Berlin Sans FB" w:cs="Times New Roman"/>
          <w:sz w:val="28"/>
        </w:rPr>
        <w:t xml:space="preserve"> I don’t usually study hard.                  </w:t>
      </w:r>
    </w:p>
    <w:p w:rsidR="006F2118" w:rsidRPr="008233EA" w:rsidRDefault="001936C2" w:rsidP="008233EA">
      <w:pPr>
        <w:tabs>
          <w:tab w:val="left" w:pos="720"/>
          <w:tab w:val="left" w:pos="1080"/>
          <w:tab w:val="left" w:pos="1418"/>
          <w:tab w:val="left" w:pos="1701"/>
          <w:tab w:val="left" w:pos="1985"/>
          <w:tab w:val="left" w:pos="2268"/>
          <w:tab w:val="left" w:pos="2552"/>
          <w:tab w:val="left" w:pos="2835"/>
          <w:tab w:val="left" w:pos="3119"/>
        </w:tabs>
        <w:spacing w:line="360" w:lineRule="auto"/>
        <w:ind w:left="720"/>
        <w:rPr>
          <w:rFonts w:ascii="Berlin Sans FB" w:hAnsi="Berlin Sans FB" w:cs="Times New Roman"/>
          <w:sz w:val="28"/>
        </w:rPr>
      </w:pPr>
      <w:r w:rsidRPr="008233EA">
        <w:rPr>
          <w:rFonts w:ascii="Berlin Sans FB" w:hAnsi="Berlin Sans FB" w:cs="Times New Roman"/>
          <w:sz w:val="28"/>
        </w:rPr>
        <w:tab/>
      </w:r>
      <w:r w:rsidR="006F2118" w:rsidRPr="008233EA">
        <w:rPr>
          <w:rFonts w:ascii="Berlin Sans FB" w:hAnsi="Berlin Sans FB" w:cs="Times New Roman"/>
          <w:sz w:val="28"/>
        </w:rPr>
        <w:t xml:space="preserve">- </w:t>
      </w:r>
      <w:r w:rsidRPr="008233EA">
        <w:rPr>
          <w:rFonts w:ascii="Berlin Sans FB" w:hAnsi="Berlin Sans FB" w:cs="Times New Roman"/>
          <w:sz w:val="28"/>
        </w:rPr>
        <w:tab/>
      </w:r>
      <w:r w:rsidR="006F2118" w:rsidRPr="008233EA">
        <w:rPr>
          <w:rFonts w:ascii="Berlin Sans FB" w:hAnsi="Berlin Sans FB" w:cs="Times New Roman"/>
          <w:sz w:val="28"/>
        </w:rPr>
        <w:t>Tom doesn’t drink coffee. </w:t>
      </w:r>
    </w:p>
    <w:p w:rsidR="001936C2" w:rsidRDefault="001936C2" w:rsidP="001936C2">
      <w:pPr>
        <w:tabs>
          <w:tab w:val="left" w:pos="360"/>
          <w:tab w:val="left" w:pos="720"/>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b/>
          <w:bCs/>
          <w:sz w:val="28"/>
        </w:rPr>
      </w:pPr>
    </w:p>
    <w:p w:rsidR="006F2118" w:rsidRPr="008233EA" w:rsidRDefault="001936C2" w:rsidP="001936C2">
      <w:pPr>
        <w:tabs>
          <w:tab w:val="left" w:pos="360"/>
          <w:tab w:val="left" w:pos="720"/>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i/>
          <w:iCs/>
          <w:sz w:val="28"/>
        </w:rPr>
      </w:pPr>
      <w:r w:rsidRPr="008233EA">
        <w:rPr>
          <w:rFonts w:ascii="Times New Roman" w:hAnsi="Times New Roman" w:cs="Times New Roman"/>
          <w:b/>
          <w:bCs/>
          <w:i/>
          <w:iCs/>
          <w:sz w:val="28"/>
        </w:rPr>
        <w:tab/>
      </w:r>
      <w:r w:rsidR="00C109BA" w:rsidRPr="008233EA">
        <w:rPr>
          <w:rFonts w:ascii="Times New Roman" w:hAnsi="Times New Roman" w:cs="Times New Roman"/>
          <w:b/>
          <w:bCs/>
          <w:i/>
          <w:iCs/>
          <w:sz w:val="28"/>
        </w:rPr>
        <w:t>Dialogue 4</w:t>
      </w:r>
      <w:r w:rsidR="006F2118" w:rsidRPr="008233EA">
        <w:rPr>
          <w:rFonts w:ascii="Times New Roman" w:hAnsi="Times New Roman" w:cs="Times New Roman"/>
          <w:b/>
          <w:bCs/>
          <w:i/>
          <w:iCs/>
          <w:sz w:val="28"/>
        </w:rPr>
        <w:t xml:space="preserve">  </w:t>
      </w:r>
      <w:r w:rsidR="006F2118" w:rsidRPr="008233EA">
        <w:rPr>
          <w:rFonts w:ascii="Times New Roman" w:hAnsi="Times New Roman" w:cs="Times New Roman"/>
          <w:i/>
          <w:iCs/>
          <w:sz w:val="28"/>
        </w:rPr>
        <w:t> </w:t>
      </w:r>
    </w:p>
    <w:p w:rsidR="006F2118" w:rsidRPr="008233EA" w:rsidRDefault="001936C2" w:rsidP="008233EA">
      <w:pPr>
        <w:tabs>
          <w:tab w:val="left" w:pos="360"/>
          <w:tab w:val="left" w:pos="720"/>
          <w:tab w:val="left" w:pos="851"/>
          <w:tab w:val="left" w:pos="1134"/>
          <w:tab w:val="left" w:pos="1620"/>
          <w:tab w:val="left" w:pos="1701"/>
          <w:tab w:val="left" w:pos="1985"/>
          <w:tab w:val="left" w:pos="2268"/>
          <w:tab w:val="left" w:pos="2552"/>
          <w:tab w:val="left" w:pos="2835"/>
          <w:tab w:val="left" w:pos="3119"/>
        </w:tabs>
        <w:spacing w:line="360" w:lineRule="auto"/>
        <w:ind w:left="990"/>
        <w:rPr>
          <w:rFonts w:ascii="Berlin Sans FB" w:hAnsi="Berlin Sans FB" w:cs="Times New Roman"/>
          <w:sz w:val="28"/>
        </w:rPr>
      </w:pPr>
      <w:r w:rsidRPr="008233EA">
        <w:rPr>
          <w:rFonts w:ascii="Berlin Sans FB" w:hAnsi="Berlin Sans FB" w:cs="Times New Roman"/>
          <w:sz w:val="28"/>
        </w:rPr>
        <w:tab/>
      </w:r>
      <w:r w:rsidR="006F2118" w:rsidRPr="008233EA">
        <w:rPr>
          <w:rFonts w:ascii="Berlin Sans FB" w:hAnsi="Berlin Sans FB" w:cs="Times New Roman"/>
          <w:sz w:val="28"/>
        </w:rPr>
        <w:t xml:space="preserve">A: </w:t>
      </w:r>
      <w:r w:rsidRPr="008233EA">
        <w:rPr>
          <w:rFonts w:ascii="Berlin Sans FB" w:hAnsi="Berlin Sans FB" w:cs="Times New Roman"/>
          <w:sz w:val="28"/>
        </w:rPr>
        <w:tab/>
      </w:r>
      <w:r w:rsidRPr="008233EA">
        <w:rPr>
          <w:rFonts w:ascii="Berlin Sans FB" w:hAnsi="Berlin Sans FB" w:cs="Times New Roman"/>
          <w:sz w:val="28"/>
        </w:rPr>
        <w:tab/>
      </w:r>
      <w:r w:rsidR="006F2118" w:rsidRPr="008233EA">
        <w:rPr>
          <w:rFonts w:ascii="Berlin Sans FB" w:hAnsi="Berlin Sans FB" w:cs="Times New Roman"/>
          <w:sz w:val="28"/>
        </w:rPr>
        <w:t>What time do you get up?   </w:t>
      </w:r>
    </w:p>
    <w:p w:rsidR="006F2118" w:rsidRPr="008233EA" w:rsidRDefault="006F2118" w:rsidP="008233EA">
      <w:pPr>
        <w:tabs>
          <w:tab w:val="left" w:pos="360"/>
          <w:tab w:val="left" w:pos="720"/>
          <w:tab w:val="left" w:pos="851"/>
          <w:tab w:val="left" w:pos="1134"/>
          <w:tab w:val="left" w:pos="1620"/>
          <w:tab w:val="left" w:pos="1701"/>
          <w:tab w:val="left" w:pos="1985"/>
          <w:tab w:val="left" w:pos="2268"/>
          <w:tab w:val="left" w:pos="2552"/>
          <w:tab w:val="left" w:pos="2835"/>
          <w:tab w:val="left" w:pos="3119"/>
        </w:tabs>
        <w:spacing w:line="360" w:lineRule="auto"/>
        <w:ind w:left="990"/>
        <w:rPr>
          <w:rFonts w:ascii="Berlin Sans FB" w:hAnsi="Berlin Sans FB" w:cs="Times New Roman"/>
          <w:sz w:val="28"/>
        </w:rPr>
      </w:pPr>
      <w:r w:rsidRPr="008233EA">
        <w:rPr>
          <w:rFonts w:ascii="Berlin Sans FB" w:hAnsi="Berlin Sans FB" w:cs="Times New Roman"/>
          <w:sz w:val="28"/>
        </w:rPr>
        <w:t> </w:t>
      </w:r>
      <w:r w:rsidR="001936C2" w:rsidRPr="008233EA">
        <w:rPr>
          <w:rFonts w:ascii="Berlin Sans FB" w:hAnsi="Berlin Sans FB" w:cs="Times New Roman"/>
          <w:sz w:val="28"/>
        </w:rPr>
        <w:tab/>
      </w:r>
      <w:r w:rsidRPr="008233EA">
        <w:rPr>
          <w:rFonts w:ascii="Berlin Sans FB" w:hAnsi="Berlin Sans FB" w:cs="Times New Roman"/>
          <w:sz w:val="28"/>
        </w:rPr>
        <w:t>B:</w:t>
      </w:r>
      <w:r w:rsidR="001936C2" w:rsidRPr="008233EA">
        <w:rPr>
          <w:rFonts w:ascii="Berlin Sans FB" w:hAnsi="Berlin Sans FB" w:cs="Times New Roman"/>
          <w:sz w:val="28"/>
        </w:rPr>
        <w:tab/>
      </w:r>
      <w:r w:rsidR="001936C2" w:rsidRPr="008233EA">
        <w:rPr>
          <w:rFonts w:ascii="Berlin Sans FB" w:hAnsi="Berlin Sans FB" w:cs="Times New Roman"/>
          <w:sz w:val="28"/>
        </w:rPr>
        <w:tab/>
      </w:r>
      <w:r w:rsidR="00C109BA" w:rsidRPr="008233EA">
        <w:rPr>
          <w:rFonts w:ascii="Berlin Sans FB" w:hAnsi="Berlin Sans FB" w:cs="Times New Roman"/>
          <w:sz w:val="28"/>
        </w:rPr>
        <w:t>I get</w:t>
      </w:r>
      <w:r w:rsidRPr="008233EA">
        <w:rPr>
          <w:rFonts w:ascii="Berlin Sans FB" w:hAnsi="Berlin Sans FB" w:cs="Times New Roman"/>
          <w:sz w:val="28"/>
        </w:rPr>
        <w:t xml:space="preserve"> up </w:t>
      </w:r>
      <w:r w:rsidR="00C109BA" w:rsidRPr="008233EA">
        <w:rPr>
          <w:rFonts w:ascii="Berlin Sans FB" w:hAnsi="Berlin Sans FB" w:cs="Times New Roman"/>
          <w:sz w:val="28"/>
        </w:rPr>
        <w:t>at 6 o’clock</w:t>
      </w:r>
      <w:r w:rsidRPr="008233EA">
        <w:rPr>
          <w:rFonts w:ascii="Berlin Sans FB" w:hAnsi="Berlin Sans FB" w:cs="Times New Roman"/>
          <w:sz w:val="28"/>
        </w:rPr>
        <w:t>.</w:t>
      </w:r>
    </w:p>
    <w:p w:rsidR="006F2118" w:rsidRPr="008233EA" w:rsidRDefault="001936C2" w:rsidP="008233EA">
      <w:pPr>
        <w:tabs>
          <w:tab w:val="left" w:pos="360"/>
          <w:tab w:val="left" w:pos="720"/>
          <w:tab w:val="left" w:pos="851"/>
          <w:tab w:val="left" w:pos="1134"/>
          <w:tab w:val="left" w:pos="1620"/>
          <w:tab w:val="left" w:pos="1701"/>
          <w:tab w:val="left" w:pos="1985"/>
          <w:tab w:val="left" w:pos="2268"/>
          <w:tab w:val="left" w:pos="2552"/>
          <w:tab w:val="left" w:pos="2835"/>
          <w:tab w:val="left" w:pos="3119"/>
        </w:tabs>
        <w:spacing w:line="360" w:lineRule="auto"/>
        <w:ind w:left="990"/>
        <w:rPr>
          <w:rFonts w:ascii="Berlin Sans FB" w:hAnsi="Berlin Sans FB" w:cs="Times New Roman"/>
          <w:sz w:val="28"/>
        </w:rPr>
      </w:pPr>
      <w:r w:rsidRPr="008233EA">
        <w:rPr>
          <w:rFonts w:ascii="Berlin Sans FB" w:hAnsi="Berlin Sans FB" w:cs="Times New Roman"/>
          <w:sz w:val="28"/>
        </w:rPr>
        <w:tab/>
      </w:r>
      <w:r w:rsidR="006F2118" w:rsidRPr="008233EA">
        <w:rPr>
          <w:rFonts w:ascii="Berlin Sans FB" w:hAnsi="Berlin Sans FB" w:cs="Times New Roman"/>
          <w:sz w:val="28"/>
        </w:rPr>
        <w:t>A:  </w:t>
      </w:r>
      <w:r w:rsidRPr="008233EA">
        <w:rPr>
          <w:rFonts w:ascii="Berlin Sans FB" w:hAnsi="Berlin Sans FB" w:cs="Times New Roman"/>
          <w:sz w:val="28"/>
        </w:rPr>
        <w:tab/>
      </w:r>
      <w:r w:rsidR="006F2118" w:rsidRPr="008233EA">
        <w:rPr>
          <w:rFonts w:ascii="Berlin Sans FB" w:hAnsi="Berlin Sans FB" w:cs="Times New Roman"/>
          <w:sz w:val="28"/>
        </w:rPr>
        <w:t xml:space="preserve">What time do you go to </w:t>
      </w:r>
      <w:r w:rsidR="00C109BA" w:rsidRPr="008233EA">
        <w:rPr>
          <w:rFonts w:ascii="Berlin Sans FB" w:hAnsi="Berlin Sans FB" w:cs="Times New Roman"/>
          <w:sz w:val="28"/>
        </w:rPr>
        <w:t>school?</w:t>
      </w:r>
    </w:p>
    <w:p w:rsidR="006F2118" w:rsidRPr="008233EA" w:rsidRDefault="006F2118" w:rsidP="008233EA">
      <w:pPr>
        <w:tabs>
          <w:tab w:val="left" w:pos="360"/>
          <w:tab w:val="left" w:pos="720"/>
          <w:tab w:val="left" w:pos="851"/>
          <w:tab w:val="left" w:pos="1134"/>
          <w:tab w:val="left" w:pos="1620"/>
          <w:tab w:val="left" w:pos="1701"/>
          <w:tab w:val="left" w:pos="1985"/>
          <w:tab w:val="left" w:pos="2268"/>
          <w:tab w:val="left" w:pos="2552"/>
          <w:tab w:val="left" w:pos="2835"/>
          <w:tab w:val="left" w:pos="3119"/>
        </w:tabs>
        <w:spacing w:line="360" w:lineRule="auto"/>
        <w:ind w:left="990"/>
        <w:rPr>
          <w:rFonts w:ascii="Berlin Sans FB" w:hAnsi="Berlin Sans FB" w:cs="Times New Roman"/>
          <w:sz w:val="28"/>
        </w:rPr>
      </w:pPr>
      <w:r w:rsidRPr="008233EA">
        <w:rPr>
          <w:rFonts w:ascii="Berlin Sans FB" w:hAnsi="Berlin Sans FB" w:cs="Times New Roman"/>
          <w:sz w:val="28"/>
        </w:rPr>
        <w:t> </w:t>
      </w:r>
      <w:r w:rsidR="001936C2" w:rsidRPr="008233EA">
        <w:rPr>
          <w:rFonts w:ascii="Berlin Sans FB" w:hAnsi="Berlin Sans FB" w:cs="Times New Roman"/>
          <w:sz w:val="28"/>
        </w:rPr>
        <w:tab/>
      </w:r>
      <w:r w:rsidRPr="008233EA">
        <w:rPr>
          <w:rFonts w:ascii="Berlin Sans FB" w:hAnsi="Berlin Sans FB" w:cs="Times New Roman"/>
          <w:sz w:val="28"/>
        </w:rPr>
        <w:t xml:space="preserve">B: </w:t>
      </w:r>
      <w:r w:rsidR="001936C2" w:rsidRPr="008233EA">
        <w:rPr>
          <w:rFonts w:ascii="Berlin Sans FB" w:hAnsi="Berlin Sans FB" w:cs="Times New Roman"/>
          <w:sz w:val="28"/>
        </w:rPr>
        <w:tab/>
      </w:r>
      <w:r w:rsidR="001936C2" w:rsidRPr="008233EA">
        <w:rPr>
          <w:rFonts w:ascii="Berlin Sans FB" w:hAnsi="Berlin Sans FB" w:cs="Times New Roman"/>
          <w:sz w:val="28"/>
        </w:rPr>
        <w:tab/>
      </w:r>
      <w:r w:rsidRPr="008233EA">
        <w:rPr>
          <w:rFonts w:ascii="Berlin Sans FB" w:hAnsi="Berlin Sans FB" w:cs="Times New Roman"/>
          <w:sz w:val="28"/>
        </w:rPr>
        <w:t xml:space="preserve">I arrive at school </w:t>
      </w:r>
      <w:r w:rsidR="00C109BA" w:rsidRPr="008233EA">
        <w:rPr>
          <w:rFonts w:ascii="Berlin Sans FB" w:hAnsi="Berlin Sans FB" w:cs="Times New Roman"/>
          <w:sz w:val="28"/>
        </w:rPr>
        <w:t>at 7.30</w:t>
      </w:r>
      <w:r w:rsidRPr="008233EA">
        <w:rPr>
          <w:rFonts w:ascii="Berlin Sans FB" w:hAnsi="Berlin Sans FB" w:cs="Times New Roman"/>
          <w:sz w:val="28"/>
        </w:rPr>
        <w:t xml:space="preserve"> A.M.</w:t>
      </w:r>
    </w:p>
    <w:p w:rsidR="006F2118" w:rsidRPr="008233EA" w:rsidRDefault="006F2118" w:rsidP="008233EA">
      <w:pPr>
        <w:tabs>
          <w:tab w:val="left" w:pos="360"/>
          <w:tab w:val="left" w:pos="720"/>
          <w:tab w:val="left" w:pos="851"/>
          <w:tab w:val="left" w:pos="1134"/>
          <w:tab w:val="left" w:pos="1620"/>
          <w:tab w:val="left" w:pos="1701"/>
          <w:tab w:val="left" w:pos="1985"/>
          <w:tab w:val="left" w:pos="2268"/>
          <w:tab w:val="left" w:pos="2552"/>
          <w:tab w:val="left" w:pos="2835"/>
          <w:tab w:val="left" w:pos="3119"/>
        </w:tabs>
        <w:spacing w:line="360" w:lineRule="auto"/>
        <w:ind w:left="990"/>
        <w:rPr>
          <w:rFonts w:ascii="Berlin Sans FB" w:hAnsi="Berlin Sans FB" w:cs="Times New Roman"/>
          <w:sz w:val="28"/>
        </w:rPr>
      </w:pPr>
      <w:r w:rsidRPr="008233EA">
        <w:rPr>
          <w:rFonts w:ascii="Berlin Sans FB" w:hAnsi="Berlin Sans FB" w:cs="Times New Roman"/>
          <w:sz w:val="28"/>
        </w:rPr>
        <w:t> </w:t>
      </w:r>
      <w:r w:rsidR="001936C2" w:rsidRPr="008233EA">
        <w:rPr>
          <w:rFonts w:ascii="Berlin Sans FB" w:hAnsi="Berlin Sans FB" w:cs="Times New Roman"/>
          <w:sz w:val="28"/>
        </w:rPr>
        <w:tab/>
      </w:r>
      <w:r w:rsidRPr="008233EA">
        <w:rPr>
          <w:rFonts w:ascii="Berlin Sans FB" w:hAnsi="Berlin Sans FB" w:cs="Times New Roman"/>
          <w:sz w:val="28"/>
        </w:rPr>
        <w:t xml:space="preserve">A: </w:t>
      </w:r>
      <w:r w:rsidR="001936C2" w:rsidRPr="008233EA">
        <w:rPr>
          <w:rFonts w:ascii="Berlin Sans FB" w:hAnsi="Berlin Sans FB" w:cs="Times New Roman"/>
          <w:sz w:val="28"/>
        </w:rPr>
        <w:tab/>
      </w:r>
      <w:r w:rsidR="001936C2" w:rsidRPr="008233EA">
        <w:rPr>
          <w:rFonts w:ascii="Berlin Sans FB" w:hAnsi="Berlin Sans FB" w:cs="Times New Roman"/>
          <w:sz w:val="28"/>
        </w:rPr>
        <w:tab/>
      </w:r>
      <w:r w:rsidRPr="008233EA">
        <w:rPr>
          <w:rFonts w:ascii="Berlin Sans FB" w:hAnsi="Berlin Sans FB" w:cs="Times New Roman"/>
          <w:sz w:val="28"/>
        </w:rPr>
        <w:t xml:space="preserve">What time do you study </w:t>
      </w:r>
      <w:r w:rsidR="00C109BA" w:rsidRPr="008233EA">
        <w:rPr>
          <w:rFonts w:ascii="Berlin Sans FB" w:hAnsi="Berlin Sans FB" w:cs="Times New Roman"/>
          <w:sz w:val="28"/>
        </w:rPr>
        <w:t>English?</w:t>
      </w:r>
      <w:r w:rsidRPr="008233EA">
        <w:rPr>
          <w:rFonts w:ascii="Berlin Sans FB" w:hAnsi="Berlin Sans FB" w:cs="Times New Roman"/>
          <w:sz w:val="28"/>
        </w:rPr>
        <w:t xml:space="preserve">              </w:t>
      </w:r>
    </w:p>
    <w:p w:rsidR="00B77C60" w:rsidRPr="008233EA" w:rsidRDefault="006F2118" w:rsidP="008233EA">
      <w:pPr>
        <w:tabs>
          <w:tab w:val="left" w:pos="360"/>
          <w:tab w:val="left" w:pos="720"/>
          <w:tab w:val="left" w:pos="851"/>
          <w:tab w:val="left" w:pos="1134"/>
          <w:tab w:val="left" w:pos="1620"/>
          <w:tab w:val="left" w:pos="1701"/>
          <w:tab w:val="left" w:pos="1985"/>
          <w:tab w:val="left" w:pos="2268"/>
          <w:tab w:val="left" w:pos="2552"/>
          <w:tab w:val="left" w:pos="2835"/>
          <w:tab w:val="left" w:pos="3119"/>
        </w:tabs>
        <w:spacing w:line="360" w:lineRule="auto"/>
        <w:ind w:left="990"/>
        <w:rPr>
          <w:rFonts w:ascii="Berlin Sans FB" w:hAnsi="Berlin Sans FB" w:cs="Times New Roman"/>
          <w:sz w:val="28"/>
        </w:rPr>
      </w:pPr>
      <w:r w:rsidRPr="008233EA">
        <w:rPr>
          <w:rFonts w:ascii="Berlin Sans FB" w:hAnsi="Berlin Sans FB" w:cs="Times New Roman"/>
          <w:sz w:val="28"/>
        </w:rPr>
        <w:t> </w:t>
      </w:r>
      <w:r w:rsidR="001936C2" w:rsidRPr="008233EA">
        <w:rPr>
          <w:rFonts w:ascii="Berlin Sans FB" w:hAnsi="Berlin Sans FB" w:cs="Times New Roman"/>
          <w:sz w:val="28"/>
        </w:rPr>
        <w:tab/>
      </w:r>
      <w:r w:rsidRPr="008233EA">
        <w:rPr>
          <w:rFonts w:ascii="Berlin Sans FB" w:hAnsi="Berlin Sans FB" w:cs="Times New Roman"/>
          <w:sz w:val="28"/>
        </w:rPr>
        <w:t xml:space="preserve">B: </w:t>
      </w:r>
      <w:r w:rsidR="001936C2" w:rsidRPr="008233EA">
        <w:rPr>
          <w:rFonts w:ascii="Berlin Sans FB" w:hAnsi="Berlin Sans FB" w:cs="Times New Roman"/>
          <w:sz w:val="28"/>
        </w:rPr>
        <w:tab/>
      </w:r>
      <w:r w:rsidR="001936C2" w:rsidRPr="008233EA">
        <w:rPr>
          <w:rFonts w:ascii="Berlin Sans FB" w:hAnsi="Berlin Sans FB" w:cs="Times New Roman"/>
          <w:sz w:val="28"/>
        </w:rPr>
        <w:tab/>
      </w:r>
      <w:r w:rsidRPr="008233EA">
        <w:rPr>
          <w:rFonts w:ascii="Berlin Sans FB" w:hAnsi="Berlin Sans FB" w:cs="Times New Roman"/>
          <w:sz w:val="28"/>
        </w:rPr>
        <w:t xml:space="preserve">I study English </w:t>
      </w:r>
      <w:r w:rsidR="00C109BA" w:rsidRPr="008233EA">
        <w:rPr>
          <w:rFonts w:ascii="Berlin Sans FB" w:hAnsi="Berlin Sans FB" w:cs="Times New Roman"/>
          <w:sz w:val="28"/>
        </w:rPr>
        <w:t>at 10.150</w:t>
      </w:r>
      <w:r w:rsidRPr="008233EA">
        <w:rPr>
          <w:rFonts w:ascii="Berlin Sans FB" w:hAnsi="Berlin Sans FB" w:cs="Times New Roman"/>
          <w:sz w:val="28"/>
        </w:rPr>
        <w:t xml:space="preserve"> A.M.</w:t>
      </w:r>
    </w:p>
    <w:p w:rsidR="00B77C60" w:rsidRDefault="00B77C60" w:rsidP="005C7CD6">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1936C2" w:rsidRDefault="001936C2" w:rsidP="005C7CD6">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8233EA" w:rsidRDefault="008233EA" w:rsidP="005C7CD6">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1936C2" w:rsidRDefault="001936C2" w:rsidP="005C7CD6">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1936C2" w:rsidRPr="000744ED" w:rsidRDefault="001936C2" w:rsidP="005C7CD6">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B77C60" w:rsidRPr="008233EA" w:rsidRDefault="00B77C60" w:rsidP="001936C2">
      <w:pPr>
        <w:tabs>
          <w:tab w:val="left" w:pos="851"/>
          <w:tab w:val="left" w:pos="1134"/>
          <w:tab w:val="left" w:pos="1418"/>
          <w:tab w:val="left" w:pos="1701"/>
          <w:tab w:val="left" w:pos="1985"/>
          <w:tab w:val="left" w:pos="2268"/>
          <w:tab w:val="left" w:pos="2552"/>
          <w:tab w:val="left" w:pos="2835"/>
          <w:tab w:val="left" w:pos="3119"/>
        </w:tabs>
        <w:spacing w:line="360" w:lineRule="auto"/>
        <w:rPr>
          <w:rFonts w:ascii="Times New Roman" w:hAnsi="Times New Roman" w:cs="Times New Roman"/>
          <w:b/>
          <w:bCs/>
          <w:sz w:val="28"/>
          <w14:shadow w14:blurRad="50800" w14:dist="38100" w14:dir="2700000" w14:sx="100000" w14:sy="100000" w14:kx="0" w14:ky="0" w14:algn="tl">
            <w14:srgbClr w14:val="000000">
              <w14:alpha w14:val="60000"/>
            </w14:srgbClr>
          </w14:shadow>
        </w:rPr>
      </w:pPr>
      <w:r w:rsidRPr="008233EA">
        <w:rPr>
          <w:rFonts w:ascii="Times New Roman" w:hAnsi="Times New Roman" w:cs="Times New Roman"/>
          <w:b/>
          <w:bCs/>
          <w:sz w:val="28"/>
          <w14:shadow w14:blurRad="50800" w14:dist="38100" w14:dir="2700000" w14:sx="100000" w14:sy="100000" w14:kx="0" w14:ky="0" w14:algn="tl">
            <w14:srgbClr w14:val="000000">
              <w14:alpha w14:val="60000"/>
            </w14:srgbClr>
          </w14:shadow>
        </w:rPr>
        <w:lastRenderedPageBreak/>
        <w:t xml:space="preserve">Daily Activities </w:t>
      </w:r>
      <w:proofErr w:type="gramStart"/>
      <w:r w:rsidRPr="008233EA">
        <w:rPr>
          <w:rFonts w:ascii="Times New Roman" w:hAnsi="Times New Roman" w:cs="Times New Roman"/>
          <w:b/>
          <w:bCs/>
          <w:sz w:val="28"/>
          <w14:shadow w14:blurRad="50800" w14:dist="38100" w14:dir="2700000" w14:sx="100000" w14:sy="100000" w14:kx="0" w14:ky="0" w14:algn="tl">
            <w14:srgbClr w14:val="000000">
              <w14:alpha w14:val="60000"/>
            </w14:srgbClr>
          </w14:shadow>
        </w:rPr>
        <w:t>In</w:t>
      </w:r>
      <w:proofErr w:type="gramEnd"/>
      <w:r w:rsidRPr="008233EA">
        <w:rPr>
          <w:rFonts w:ascii="Times New Roman" w:hAnsi="Times New Roman" w:cs="Times New Roman"/>
          <w:b/>
          <w:bCs/>
          <w:sz w:val="28"/>
          <w14:shadow w14:blurRad="50800" w14:dist="38100" w14:dir="2700000" w14:sx="100000" w14:sy="100000" w14:kx="0" w14:ky="0" w14:algn="tl">
            <w14:srgbClr w14:val="000000">
              <w14:alpha w14:val="60000"/>
            </w14:srgbClr>
          </w14:shadow>
        </w:rPr>
        <w:t xml:space="preserve"> The Morning:</w:t>
      </w:r>
    </w:p>
    <w:p w:rsidR="00B77C60" w:rsidRPr="008233EA" w:rsidRDefault="00B77C60" w:rsidP="008233EA">
      <w:pPr>
        <w:tabs>
          <w:tab w:val="left" w:pos="851"/>
          <w:tab w:val="left" w:pos="1134"/>
          <w:tab w:val="left" w:pos="1418"/>
          <w:tab w:val="left" w:pos="1701"/>
          <w:tab w:val="left" w:pos="1985"/>
          <w:tab w:val="left" w:pos="2268"/>
          <w:tab w:val="left" w:pos="2552"/>
          <w:tab w:val="left" w:pos="2835"/>
          <w:tab w:val="left" w:pos="3119"/>
        </w:tabs>
        <w:spacing w:line="360" w:lineRule="auto"/>
        <w:ind w:left="810"/>
        <w:rPr>
          <w:rFonts w:ascii="Berlin Sans FB" w:hAnsi="Berlin Sans FB" w:cs="Times New Roman"/>
          <w:sz w:val="28"/>
        </w:rPr>
      </w:pPr>
      <w:r w:rsidRPr="008233EA">
        <w:rPr>
          <w:rFonts w:ascii="Berlin Sans FB" w:hAnsi="Berlin Sans FB" w:cs="Times New Roman"/>
          <w:sz w:val="28"/>
        </w:rPr>
        <w:t>On Weekdays I usually wake up at 8 am.</w:t>
      </w:r>
    </w:p>
    <w:p w:rsidR="00B77C60" w:rsidRPr="008233EA" w:rsidRDefault="00B77C60" w:rsidP="008233EA">
      <w:pPr>
        <w:tabs>
          <w:tab w:val="left" w:pos="851"/>
          <w:tab w:val="left" w:pos="1134"/>
          <w:tab w:val="left" w:pos="1418"/>
          <w:tab w:val="left" w:pos="1701"/>
          <w:tab w:val="left" w:pos="1985"/>
          <w:tab w:val="left" w:pos="2268"/>
          <w:tab w:val="left" w:pos="2552"/>
          <w:tab w:val="left" w:pos="2835"/>
          <w:tab w:val="left" w:pos="3119"/>
        </w:tabs>
        <w:spacing w:line="360" w:lineRule="auto"/>
        <w:ind w:left="810"/>
        <w:rPr>
          <w:rFonts w:ascii="Berlin Sans FB" w:hAnsi="Berlin Sans FB" w:cs="Times New Roman"/>
          <w:sz w:val="28"/>
        </w:rPr>
      </w:pPr>
      <w:r w:rsidRPr="008233EA">
        <w:rPr>
          <w:rFonts w:ascii="Berlin Sans FB" w:hAnsi="Berlin Sans FB" w:cs="Times New Roman"/>
          <w:sz w:val="28"/>
        </w:rPr>
        <w:t>I stay in bed about 10 minutes before I get up.</w:t>
      </w:r>
    </w:p>
    <w:p w:rsidR="00B77C60" w:rsidRPr="008233EA" w:rsidRDefault="00B77C60" w:rsidP="008233EA">
      <w:pPr>
        <w:tabs>
          <w:tab w:val="left" w:pos="851"/>
          <w:tab w:val="left" w:pos="1134"/>
          <w:tab w:val="left" w:pos="1418"/>
          <w:tab w:val="left" w:pos="1701"/>
          <w:tab w:val="left" w:pos="1985"/>
          <w:tab w:val="left" w:pos="2268"/>
          <w:tab w:val="left" w:pos="2552"/>
          <w:tab w:val="left" w:pos="2835"/>
          <w:tab w:val="left" w:pos="3119"/>
        </w:tabs>
        <w:spacing w:line="360" w:lineRule="auto"/>
        <w:ind w:left="810"/>
        <w:rPr>
          <w:rFonts w:ascii="Berlin Sans FB" w:hAnsi="Berlin Sans FB" w:cs="Times New Roman"/>
          <w:sz w:val="28"/>
        </w:rPr>
      </w:pPr>
      <w:r w:rsidRPr="008233EA">
        <w:rPr>
          <w:rFonts w:ascii="Berlin Sans FB" w:hAnsi="Berlin Sans FB" w:cs="Times New Roman"/>
          <w:sz w:val="28"/>
        </w:rPr>
        <w:t>I wash my face and take a shower.</w:t>
      </w:r>
    </w:p>
    <w:p w:rsidR="00B77C60" w:rsidRPr="008233EA" w:rsidRDefault="00B77C60" w:rsidP="008233EA">
      <w:pPr>
        <w:tabs>
          <w:tab w:val="left" w:pos="851"/>
          <w:tab w:val="left" w:pos="1134"/>
          <w:tab w:val="left" w:pos="1418"/>
          <w:tab w:val="left" w:pos="1701"/>
          <w:tab w:val="left" w:pos="1985"/>
          <w:tab w:val="left" w:pos="2268"/>
          <w:tab w:val="left" w:pos="2552"/>
          <w:tab w:val="left" w:pos="2835"/>
          <w:tab w:val="left" w:pos="3119"/>
        </w:tabs>
        <w:spacing w:line="360" w:lineRule="auto"/>
        <w:ind w:left="810"/>
        <w:rPr>
          <w:rFonts w:ascii="Berlin Sans FB" w:hAnsi="Berlin Sans FB" w:cs="Times New Roman"/>
          <w:sz w:val="28"/>
        </w:rPr>
      </w:pPr>
      <w:r w:rsidRPr="008233EA">
        <w:rPr>
          <w:rFonts w:ascii="Berlin Sans FB" w:hAnsi="Berlin Sans FB" w:cs="Times New Roman"/>
          <w:sz w:val="28"/>
        </w:rPr>
        <w:t>Then I dry and comb my hair.</w:t>
      </w:r>
    </w:p>
    <w:p w:rsidR="00B77C60" w:rsidRPr="008233EA" w:rsidRDefault="00B77C60" w:rsidP="008233EA">
      <w:pPr>
        <w:tabs>
          <w:tab w:val="left" w:pos="851"/>
          <w:tab w:val="left" w:pos="1134"/>
          <w:tab w:val="left" w:pos="1418"/>
          <w:tab w:val="left" w:pos="1701"/>
          <w:tab w:val="left" w:pos="1985"/>
          <w:tab w:val="left" w:pos="2268"/>
          <w:tab w:val="left" w:pos="2552"/>
          <w:tab w:val="left" w:pos="2835"/>
          <w:tab w:val="left" w:pos="3119"/>
        </w:tabs>
        <w:spacing w:line="360" w:lineRule="auto"/>
        <w:ind w:left="810"/>
        <w:rPr>
          <w:rFonts w:ascii="Berlin Sans FB" w:hAnsi="Berlin Sans FB" w:cs="Times New Roman"/>
          <w:sz w:val="28"/>
        </w:rPr>
      </w:pPr>
      <w:r w:rsidRPr="008233EA">
        <w:rPr>
          <w:rFonts w:ascii="Berlin Sans FB" w:hAnsi="Berlin Sans FB" w:cs="Times New Roman"/>
          <w:sz w:val="28"/>
        </w:rPr>
        <w:t>I have a breakfast at around 8.30.</w:t>
      </w:r>
    </w:p>
    <w:p w:rsidR="00B77C60" w:rsidRPr="008233EA" w:rsidRDefault="00B77C60" w:rsidP="008233EA">
      <w:pPr>
        <w:tabs>
          <w:tab w:val="left" w:pos="851"/>
          <w:tab w:val="left" w:pos="1134"/>
          <w:tab w:val="left" w:pos="1418"/>
          <w:tab w:val="left" w:pos="1701"/>
          <w:tab w:val="left" w:pos="1985"/>
          <w:tab w:val="left" w:pos="2268"/>
          <w:tab w:val="left" w:pos="2552"/>
          <w:tab w:val="left" w:pos="2835"/>
          <w:tab w:val="left" w:pos="3119"/>
        </w:tabs>
        <w:spacing w:line="360" w:lineRule="auto"/>
        <w:ind w:left="810"/>
        <w:rPr>
          <w:rFonts w:ascii="Berlin Sans FB" w:hAnsi="Berlin Sans FB" w:cs="Times New Roman"/>
          <w:sz w:val="28"/>
        </w:rPr>
      </w:pPr>
      <w:r w:rsidRPr="008233EA">
        <w:rPr>
          <w:rFonts w:ascii="Berlin Sans FB" w:hAnsi="Berlin Sans FB" w:cs="Times New Roman"/>
          <w:sz w:val="28"/>
        </w:rPr>
        <w:t xml:space="preserve">After breakfast I brush my teeth. </w:t>
      </w:r>
    </w:p>
    <w:p w:rsidR="00B77C60" w:rsidRPr="008233EA" w:rsidRDefault="00B77C60" w:rsidP="008233EA">
      <w:pPr>
        <w:tabs>
          <w:tab w:val="left" w:pos="851"/>
          <w:tab w:val="left" w:pos="1134"/>
          <w:tab w:val="left" w:pos="1418"/>
          <w:tab w:val="left" w:pos="1701"/>
          <w:tab w:val="left" w:pos="1985"/>
          <w:tab w:val="left" w:pos="2268"/>
          <w:tab w:val="left" w:pos="2552"/>
          <w:tab w:val="left" w:pos="2835"/>
          <w:tab w:val="left" w:pos="3119"/>
        </w:tabs>
        <w:spacing w:line="360" w:lineRule="auto"/>
        <w:ind w:left="810"/>
        <w:rPr>
          <w:rFonts w:ascii="Berlin Sans FB" w:hAnsi="Berlin Sans FB" w:cs="Times New Roman"/>
          <w:sz w:val="28"/>
        </w:rPr>
      </w:pPr>
      <w:r w:rsidRPr="008233EA">
        <w:rPr>
          <w:rFonts w:ascii="Berlin Sans FB" w:hAnsi="Berlin Sans FB" w:cs="Times New Roman"/>
          <w:sz w:val="28"/>
        </w:rPr>
        <w:t xml:space="preserve">I put on </w:t>
      </w:r>
      <w:proofErr w:type="spellStart"/>
      <w:r w:rsidRPr="008233EA">
        <w:rPr>
          <w:rFonts w:ascii="Berlin Sans FB" w:hAnsi="Berlin Sans FB" w:cs="Times New Roman"/>
          <w:sz w:val="28"/>
        </w:rPr>
        <w:t>make up</w:t>
      </w:r>
      <w:proofErr w:type="spellEnd"/>
      <w:r w:rsidRPr="008233EA">
        <w:rPr>
          <w:rFonts w:ascii="Berlin Sans FB" w:hAnsi="Berlin Sans FB" w:cs="Times New Roman"/>
          <w:sz w:val="28"/>
        </w:rPr>
        <w:t>.</w:t>
      </w:r>
    </w:p>
    <w:p w:rsidR="00B77C60" w:rsidRPr="008233EA" w:rsidRDefault="00B77C60" w:rsidP="008233EA">
      <w:pPr>
        <w:tabs>
          <w:tab w:val="left" w:pos="851"/>
          <w:tab w:val="left" w:pos="1134"/>
          <w:tab w:val="left" w:pos="1418"/>
          <w:tab w:val="left" w:pos="1701"/>
          <w:tab w:val="left" w:pos="1985"/>
          <w:tab w:val="left" w:pos="2268"/>
          <w:tab w:val="left" w:pos="2552"/>
          <w:tab w:val="left" w:pos="2835"/>
          <w:tab w:val="left" w:pos="3119"/>
        </w:tabs>
        <w:spacing w:line="360" w:lineRule="auto"/>
        <w:ind w:left="810"/>
        <w:rPr>
          <w:rFonts w:ascii="Berlin Sans FB" w:hAnsi="Berlin Sans FB" w:cs="Times New Roman"/>
          <w:sz w:val="28"/>
        </w:rPr>
      </w:pPr>
      <w:r w:rsidRPr="008233EA">
        <w:rPr>
          <w:rFonts w:ascii="Berlin Sans FB" w:hAnsi="Berlin Sans FB" w:cs="Times New Roman"/>
          <w:sz w:val="28"/>
        </w:rPr>
        <w:t>I get dressed.</w:t>
      </w:r>
    </w:p>
    <w:p w:rsidR="00B77C60" w:rsidRPr="008233EA" w:rsidRDefault="00B77C60" w:rsidP="008233EA">
      <w:pPr>
        <w:tabs>
          <w:tab w:val="left" w:pos="851"/>
          <w:tab w:val="left" w:pos="1134"/>
          <w:tab w:val="left" w:pos="1418"/>
          <w:tab w:val="left" w:pos="1701"/>
          <w:tab w:val="left" w:pos="1985"/>
          <w:tab w:val="left" w:pos="2268"/>
          <w:tab w:val="left" w:pos="2552"/>
          <w:tab w:val="left" w:pos="2835"/>
          <w:tab w:val="left" w:pos="3119"/>
        </w:tabs>
        <w:spacing w:line="360" w:lineRule="auto"/>
        <w:ind w:left="810"/>
        <w:rPr>
          <w:rFonts w:ascii="Berlin Sans FB" w:hAnsi="Berlin Sans FB" w:cs="Times New Roman"/>
          <w:sz w:val="28"/>
        </w:rPr>
      </w:pPr>
      <w:r w:rsidRPr="008233EA">
        <w:rPr>
          <w:rFonts w:ascii="Berlin Sans FB" w:hAnsi="Berlin Sans FB" w:cs="Times New Roman"/>
          <w:sz w:val="28"/>
        </w:rPr>
        <w:t>I leave home at around 8.50.</w:t>
      </w:r>
    </w:p>
    <w:p w:rsidR="002704AE" w:rsidRPr="008233EA" w:rsidRDefault="002704AE" w:rsidP="001936C2">
      <w:pPr>
        <w:tabs>
          <w:tab w:val="left" w:pos="851"/>
          <w:tab w:val="left" w:pos="1134"/>
          <w:tab w:val="left" w:pos="1418"/>
          <w:tab w:val="left" w:pos="1701"/>
          <w:tab w:val="left" w:pos="1985"/>
          <w:tab w:val="left" w:pos="2268"/>
          <w:tab w:val="left" w:pos="2552"/>
          <w:tab w:val="left" w:pos="2835"/>
          <w:tab w:val="left" w:pos="3119"/>
        </w:tabs>
        <w:ind w:left="360"/>
        <w:rPr>
          <w:rFonts w:ascii="Times New Roman" w:hAnsi="Times New Roman" w:cs="Times New Roman"/>
          <w:sz w:val="40"/>
          <w:szCs w:val="40"/>
        </w:rPr>
      </w:pPr>
    </w:p>
    <w:p w:rsidR="002704AE" w:rsidRPr="008233EA" w:rsidRDefault="002704AE" w:rsidP="001936C2">
      <w:pPr>
        <w:tabs>
          <w:tab w:val="left" w:pos="851"/>
          <w:tab w:val="left" w:pos="1134"/>
          <w:tab w:val="left" w:pos="1418"/>
          <w:tab w:val="left" w:pos="1701"/>
          <w:tab w:val="left" w:pos="1985"/>
          <w:tab w:val="left" w:pos="2268"/>
          <w:tab w:val="left" w:pos="2552"/>
          <w:tab w:val="left" w:pos="2835"/>
          <w:tab w:val="left" w:pos="3119"/>
        </w:tabs>
        <w:spacing w:line="360" w:lineRule="auto"/>
        <w:rPr>
          <w:rFonts w:ascii="Times New Roman" w:hAnsi="Times New Roman" w:cs="Times New Roman"/>
          <w:b/>
          <w:bCs/>
          <w:sz w:val="28"/>
          <w14:shadow w14:blurRad="50800" w14:dist="38100" w14:dir="2700000" w14:sx="100000" w14:sy="100000" w14:kx="0" w14:ky="0" w14:algn="tl">
            <w14:srgbClr w14:val="000000">
              <w14:alpha w14:val="60000"/>
            </w14:srgbClr>
          </w14:shadow>
        </w:rPr>
      </w:pPr>
      <w:r w:rsidRPr="008233EA">
        <w:rPr>
          <w:rFonts w:ascii="Times New Roman" w:hAnsi="Times New Roman" w:cs="Times New Roman"/>
          <w:b/>
          <w:bCs/>
          <w:sz w:val="28"/>
          <w14:shadow w14:blurRad="50800" w14:dist="38100" w14:dir="2700000" w14:sx="100000" w14:sy="100000" w14:kx="0" w14:ky="0" w14:algn="tl">
            <w14:srgbClr w14:val="000000">
              <w14:alpha w14:val="60000"/>
            </w14:srgbClr>
          </w14:shadow>
        </w:rPr>
        <w:t>Daily Activities Outside:</w:t>
      </w:r>
    </w:p>
    <w:p w:rsidR="002704AE" w:rsidRPr="008233EA" w:rsidRDefault="002704AE" w:rsidP="008233EA">
      <w:pPr>
        <w:tabs>
          <w:tab w:val="left" w:pos="851"/>
          <w:tab w:val="left" w:pos="1134"/>
          <w:tab w:val="left" w:pos="1418"/>
          <w:tab w:val="left" w:pos="1701"/>
          <w:tab w:val="left" w:pos="1985"/>
          <w:tab w:val="left" w:pos="2268"/>
          <w:tab w:val="left" w:pos="2552"/>
          <w:tab w:val="left" w:pos="2835"/>
          <w:tab w:val="left" w:pos="3119"/>
        </w:tabs>
        <w:spacing w:line="360" w:lineRule="auto"/>
        <w:ind w:left="810"/>
        <w:rPr>
          <w:rFonts w:ascii="Berlin Sans FB" w:hAnsi="Berlin Sans FB" w:cs="Times New Roman"/>
          <w:sz w:val="28"/>
        </w:rPr>
      </w:pPr>
      <w:r w:rsidRPr="008233EA">
        <w:rPr>
          <w:rFonts w:ascii="Berlin Sans FB" w:hAnsi="Berlin Sans FB" w:cs="Times New Roman"/>
          <w:sz w:val="28"/>
        </w:rPr>
        <w:t>I take a bus to work.</w:t>
      </w:r>
    </w:p>
    <w:p w:rsidR="002704AE" w:rsidRPr="008233EA" w:rsidRDefault="002704AE" w:rsidP="008233EA">
      <w:pPr>
        <w:tabs>
          <w:tab w:val="left" w:pos="851"/>
          <w:tab w:val="left" w:pos="1134"/>
          <w:tab w:val="left" w:pos="1418"/>
          <w:tab w:val="left" w:pos="1701"/>
          <w:tab w:val="left" w:pos="1985"/>
          <w:tab w:val="left" w:pos="2268"/>
          <w:tab w:val="left" w:pos="2552"/>
          <w:tab w:val="left" w:pos="2835"/>
          <w:tab w:val="left" w:pos="3119"/>
        </w:tabs>
        <w:spacing w:line="360" w:lineRule="auto"/>
        <w:ind w:left="810"/>
        <w:rPr>
          <w:rFonts w:ascii="Berlin Sans FB" w:hAnsi="Berlin Sans FB" w:cs="Times New Roman"/>
          <w:sz w:val="28"/>
        </w:rPr>
      </w:pPr>
      <w:r w:rsidRPr="008233EA">
        <w:rPr>
          <w:rFonts w:ascii="Berlin Sans FB" w:hAnsi="Berlin Sans FB" w:cs="Times New Roman"/>
          <w:sz w:val="28"/>
        </w:rPr>
        <w:t xml:space="preserve">I </w:t>
      </w:r>
      <w:proofErr w:type="gramStart"/>
      <w:r w:rsidRPr="008233EA">
        <w:rPr>
          <w:rFonts w:ascii="Berlin Sans FB" w:hAnsi="Berlin Sans FB" w:cs="Times New Roman"/>
          <w:sz w:val="28"/>
        </w:rPr>
        <w:t>arrive</w:t>
      </w:r>
      <w:proofErr w:type="gramEnd"/>
      <w:r w:rsidRPr="008233EA">
        <w:rPr>
          <w:rFonts w:ascii="Berlin Sans FB" w:hAnsi="Berlin Sans FB" w:cs="Times New Roman"/>
          <w:sz w:val="28"/>
        </w:rPr>
        <w:t xml:space="preserve"> work at around 9.30.</w:t>
      </w:r>
    </w:p>
    <w:p w:rsidR="002704AE" w:rsidRPr="008233EA" w:rsidRDefault="002704AE" w:rsidP="008233EA">
      <w:pPr>
        <w:tabs>
          <w:tab w:val="left" w:pos="851"/>
          <w:tab w:val="left" w:pos="1134"/>
          <w:tab w:val="left" w:pos="1418"/>
          <w:tab w:val="left" w:pos="1701"/>
          <w:tab w:val="left" w:pos="1985"/>
          <w:tab w:val="left" w:pos="2268"/>
          <w:tab w:val="left" w:pos="2552"/>
          <w:tab w:val="left" w:pos="2835"/>
          <w:tab w:val="left" w:pos="3119"/>
        </w:tabs>
        <w:spacing w:line="360" w:lineRule="auto"/>
        <w:ind w:left="810"/>
        <w:rPr>
          <w:rFonts w:ascii="Berlin Sans FB" w:hAnsi="Berlin Sans FB" w:cs="Times New Roman"/>
          <w:sz w:val="28"/>
        </w:rPr>
      </w:pPr>
      <w:r w:rsidRPr="008233EA">
        <w:rPr>
          <w:rFonts w:ascii="Berlin Sans FB" w:hAnsi="Berlin Sans FB" w:cs="Times New Roman"/>
          <w:sz w:val="28"/>
        </w:rPr>
        <w:t xml:space="preserve">I have a cup of coffee while I read the newspaper. </w:t>
      </w:r>
    </w:p>
    <w:p w:rsidR="002704AE" w:rsidRPr="008233EA" w:rsidRDefault="002704AE" w:rsidP="008233EA">
      <w:pPr>
        <w:tabs>
          <w:tab w:val="left" w:pos="851"/>
          <w:tab w:val="left" w:pos="1134"/>
          <w:tab w:val="left" w:pos="1418"/>
          <w:tab w:val="left" w:pos="1701"/>
          <w:tab w:val="left" w:pos="1985"/>
          <w:tab w:val="left" w:pos="2268"/>
          <w:tab w:val="left" w:pos="2552"/>
          <w:tab w:val="left" w:pos="2835"/>
          <w:tab w:val="left" w:pos="3119"/>
        </w:tabs>
        <w:spacing w:line="360" w:lineRule="auto"/>
        <w:ind w:left="810"/>
        <w:rPr>
          <w:rFonts w:ascii="Berlin Sans FB" w:hAnsi="Berlin Sans FB" w:cs="Times New Roman"/>
          <w:sz w:val="28"/>
        </w:rPr>
      </w:pPr>
      <w:r w:rsidRPr="008233EA">
        <w:rPr>
          <w:rFonts w:ascii="Berlin Sans FB" w:hAnsi="Berlin Sans FB" w:cs="Times New Roman"/>
          <w:sz w:val="28"/>
        </w:rPr>
        <w:t xml:space="preserve">Then I check my emails and file my papers. </w:t>
      </w:r>
    </w:p>
    <w:p w:rsidR="002704AE" w:rsidRPr="008233EA" w:rsidRDefault="002704AE" w:rsidP="008233EA">
      <w:pPr>
        <w:tabs>
          <w:tab w:val="left" w:pos="851"/>
          <w:tab w:val="left" w:pos="1134"/>
          <w:tab w:val="left" w:pos="1418"/>
          <w:tab w:val="left" w:pos="1701"/>
          <w:tab w:val="left" w:pos="1985"/>
          <w:tab w:val="left" w:pos="2268"/>
          <w:tab w:val="left" w:pos="2552"/>
          <w:tab w:val="left" w:pos="2835"/>
          <w:tab w:val="left" w:pos="3119"/>
        </w:tabs>
        <w:spacing w:line="360" w:lineRule="auto"/>
        <w:ind w:left="810"/>
        <w:rPr>
          <w:rFonts w:ascii="Berlin Sans FB" w:hAnsi="Berlin Sans FB" w:cs="Times New Roman"/>
          <w:sz w:val="28"/>
        </w:rPr>
      </w:pPr>
      <w:r w:rsidRPr="008233EA">
        <w:rPr>
          <w:rFonts w:ascii="Berlin Sans FB" w:hAnsi="Berlin Sans FB" w:cs="Times New Roman"/>
          <w:sz w:val="28"/>
        </w:rPr>
        <w:t xml:space="preserve">I usually make some telephone calls. </w:t>
      </w:r>
    </w:p>
    <w:p w:rsidR="002704AE" w:rsidRPr="008233EA" w:rsidRDefault="002704AE" w:rsidP="008233EA">
      <w:pPr>
        <w:tabs>
          <w:tab w:val="left" w:pos="851"/>
          <w:tab w:val="left" w:pos="1134"/>
          <w:tab w:val="left" w:pos="1418"/>
          <w:tab w:val="left" w:pos="1701"/>
          <w:tab w:val="left" w:pos="1985"/>
          <w:tab w:val="left" w:pos="2268"/>
          <w:tab w:val="left" w:pos="2552"/>
          <w:tab w:val="left" w:pos="2835"/>
          <w:tab w:val="left" w:pos="3119"/>
        </w:tabs>
        <w:spacing w:line="360" w:lineRule="auto"/>
        <w:ind w:left="810"/>
        <w:rPr>
          <w:rFonts w:ascii="Berlin Sans FB" w:hAnsi="Berlin Sans FB" w:cs="Times New Roman"/>
          <w:sz w:val="28"/>
        </w:rPr>
      </w:pPr>
      <w:r w:rsidRPr="008233EA">
        <w:rPr>
          <w:rFonts w:ascii="Berlin Sans FB" w:hAnsi="Berlin Sans FB" w:cs="Times New Roman"/>
          <w:sz w:val="28"/>
        </w:rPr>
        <w:t xml:space="preserve">Then I report to my boss. </w:t>
      </w:r>
    </w:p>
    <w:p w:rsidR="002704AE" w:rsidRPr="008233EA" w:rsidRDefault="002704AE" w:rsidP="008233EA">
      <w:pPr>
        <w:tabs>
          <w:tab w:val="left" w:pos="851"/>
          <w:tab w:val="left" w:pos="1134"/>
          <w:tab w:val="left" w:pos="1418"/>
          <w:tab w:val="left" w:pos="1701"/>
          <w:tab w:val="left" w:pos="1985"/>
          <w:tab w:val="left" w:pos="2268"/>
          <w:tab w:val="left" w:pos="2552"/>
          <w:tab w:val="left" w:pos="2835"/>
          <w:tab w:val="left" w:pos="3119"/>
        </w:tabs>
        <w:spacing w:line="360" w:lineRule="auto"/>
        <w:ind w:left="810"/>
        <w:rPr>
          <w:rFonts w:ascii="Berlin Sans FB" w:hAnsi="Berlin Sans FB" w:cs="Times New Roman"/>
          <w:sz w:val="28"/>
        </w:rPr>
      </w:pPr>
      <w:r w:rsidRPr="008233EA">
        <w:rPr>
          <w:rFonts w:ascii="Berlin Sans FB" w:hAnsi="Berlin Sans FB" w:cs="Times New Roman"/>
          <w:sz w:val="28"/>
        </w:rPr>
        <w:t xml:space="preserve">At around 1 pm I have </w:t>
      </w:r>
      <w:r w:rsidR="00B77C60" w:rsidRPr="008233EA">
        <w:rPr>
          <w:rFonts w:ascii="Berlin Sans FB" w:hAnsi="Berlin Sans FB" w:cs="Times New Roman"/>
          <w:sz w:val="28"/>
        </w:rPr>
        <w:t>lunch. I</w:t>
      </w:r>
      <w:r w:rsidRPr="008233EA">
        <w:rPr>
          <w:rFonts w:ascii="Berlin Sans FB" w:hAnsi="Berlin Sans FB" w:cs="Times New Roman"/>
          <w:sz w:val="28"/>
        </w:rPr>
        <w:t xml:space="preserve"> usually work on the computer.</w:t>
      </w:r>
    </w:p>
    <w:p w:rsidR="002704AE" w:rsidRPr="008233EA" w:rsidRDefault="002704AE" w:rsidP="008233EA">
      <w:pPr>
        <w:tabs>
          <w:tab w:val="left" w:pos="851"/>
          <w:tab w:val="left" w:pos="1134"/>
          <w:tab w:val="left" w:pos="1418"/>
          <w:tab w:val="left" w:pos="1701"/>
          <w:tab w:val="left" w:pos="1985"/>
          <w:tab w:val="left" w:pos="2268"/>
          <w:tab w:val="left" w:pos="2552"/>
          <w:tab w:val="left" w:pos="2835"/>
          <w:tab w:val="left" w:pos="3119"/>
        </w:tabs>
        <w:spacing w:line="360" w:lineRule="auto"/>
        <w:ind w:left="810"/>
        <w:rPr>
          <w:rFonts w:ascii="Berlin Sans FB" w:hAnsi="Berlin Sans FB" w:cs="Times New Roman"/>
          <w:sz w:val="28"/>
        </w:rPr>
      </w:pPr>
      <w:r w:rsidRPr="008233EA">
        <w:rPr>
          <w:rFonts w:ascii="Berlin Sans FB" w:hAnsi="Berlin Sans FB" w:cs="Times New Roman"/>
          <w:sz w:val="28"/>
        </w:rPr>
        <w:t>I have afternoon tea at around 4 pm and eat some snacks.</w:t>
      </w:r>
    </w:p>
    <w:p w:rsidR="002704AE" w:rsidRPr="008233EA" w:rsidRDefault="002704AE" w:rsidP="001936C2">
      <w:pPr>
        <w:tabs>
          <w:tab w:val="left" w:pos="851"/>
          <w:tab w:val="left" w:pos="1134"/>
          <w:tab w:val="left" w:pos="1418"/>
          <w:tab w:val="left" w:pos="1701"/>
          <w:tab w:val="left" w:pos="1985"/>
          <w:tab w:val="left" w:pos="2268"/>
          <w:tab w:val="left" w:pos="2552"/>
          <w:tab w:val="left" w:pos="2835"/>
          <w:tab w:val="left" w:pos="3119"/>
        </w:tabs>
        <w:ind w:left="360"/>
        <w:rPr>
          <w:rFonts w:ascii="Times New Roman" w:hAnsi="Times New Roman" w:cs="Times New Roman"/>
          <w:sz w:val="40"/>
          <w:szCs w:val="40"/>
        </w:rPr>
      </w:pPr>
    </w:p>
    <w:p w:rsidR="002704AE" w:rsidRPr="008233EA" w:rsidRDefault="002704AE" w:rsidP="008233EA">
      <w:pPr>
        <w:tabs>
          <w:tab w:val="left" w:pos="851"/>
          <w:tab w:val="left" w:pos="1134"/>
          <w:tab w:val="left" w:pos="1418"/>
          <w:tab w:val="left" w:pos="1701"/>
          <w:tab w:val="left" w:pos="1985"/>
          <w:tab w:val="left" w:pos="2268"/>
          <w:tab w:val="left" w:pos="2552"/>
          <w:tab w:val="left" w:pos="2835"/>
          <w:tab w:val="left" w:pos="3119"/>
        </w:tabs>
        <w:spacing w:line="360" w:lineRule="auto"/>
        <w:rPr>
          <w:rFonts w:ascii="Times New Roman" w:hAnsi="Times New Roman" w:cs="Times New Roman"/>
          <w:b/>
          <w:bCs/>
          <w:sz w:val="28"/>
          <w14:shadow w14:blurRad="50800" w14:dist="38100" w14:dir="2700000" w14:sx="100000" w14:sy="100000" w14:kx="0" w14:ky="0" w14:algn="tl">
            <w14:srgbClr w14:val="000000">
              <w14:alpha w14:val="60000"/>
            </w14:srgbClr>
          </w14:shadow>
        </w:rPr>
      </w:pPr>
      <w:r w:rsidRPr="008233EA">
        <w:rPr>
          <w:rFonts w:ascii="Times New Roman" w:hAnsi="Times New Roman" w:cs="Times New Roman"/>
          <w:b/>
          <w:bCs/>
          <w:sz w:val="28"/>
          <w14:shadow w14:blurRad="50800" w14:dist="38100" w14:dir="2700000" w14:sx="100000" w14:sy="100000" w14:kx="0" w14:ky="0" w14:algn="tl">
            <w14:srgbClr w14:val="000000">
              <w14:alpha w14:val="60000"/>
            </w14:srgbClr>
          </w14:shadow>
        </w:rPr>
        <w:t>Daily Activities After work:</w:t>
      </w:r>
    </w:p>
    <w:p w:rsidR="002704AE" w:rsidRPr="008233EA" w:rsidRDefault="002704AE" w:rsidP="008233EA">
      <w:pPr>
        <w:tabs>
          <w:tab w:val="left" w:pos="851"/>
          <w:tab w:val="left" w:pos="1134"/>
          <w:tab w:val="left" w:pos="1418"/>
          <w:tab w:val="left" w:pos="1701"/>
          <w:tab w:val="left" w:pos="1985"/>
          <w:tab w:val="left" w:pos="2268"/>
          <w:tab w:val="left" w:pos="2552"/>
          <w:tab w:val="left" w:pos="2835"/>
          <w:tab w:val="left" w:pos="3119"/>
        </w:tabs>
        <w:spacing w:line="360" w:lineRule="auto"/>
        <w:ind w:left="810"/>
        <w:rPr>
          <w:rFonts w:ascii="Berlin Sans FB" w:hAnsi="Berlin Sans FB" w:cs="Times New Roman"/>
          <w:sz w:val="28"/>
        </w:rPr>
      </w:pPr>
      <w:r w:rsidRPr="008233EA">
        <w:rPr>
          <w:rFonts w:ascii="Berlin Sans FB" w:hAnsi="Berlin Sans FB" w:cs="Times New Roman"/>
          <w:sz w:val="28"/>
        </w:rPr>
        <w:t>I leave work at 5.30.</w:t>
      </w:r>
    </w:p>
    <w:p w:rsidR="002704AE" w:rsidRPr="008233EA" w:rsidRDefault="002704AE" w:rsidP="008233EA">
      <w:pPr>
        <w:tabs>
          <w:tab w:val="left" w:pos="851"/>
          <w:tab w:val="left" w:pos="1134"/>
          <w:tab w:val="left" w:pos="1418"/>
          <w:tab w:val="left" w:pos="1701"/>
          <w:tab w:val="left" w:pos="1985"/>
          <w:tab w:val="left" w:pos="2268"/>
          <w:tab w:val="left" w:pos="2552"/>
          <w:tab w:val="left" w:pos="2835"/>
          <w:tab w:val="left" w:pos="3119"/>
        </w:tabs>
        <w:spacing w:line="360" w:lineRule="auto"/>
        <w:ind w:left="810"/>
        <w:rPr>
          <w:rFonts w:ascii="Berlin Sans FB" w:hAnsi="Berlin Sans FB" w:cs="Times New Roman"/>
          <w:sz w:val="28"/>
        </w:rPr>
      </w:pPr>
      <w:r w:rsidRPr="008233EA">
        <w:rPr>
          <w:rFonts w:ascii="Berlin Sans FB" w:hAnsi="Berlin Sans FB" w:cs="Times New Roman"/>
          <w:sz w:val="28"/>
        </w:rPr>
        <w:t xml:space="preserve">I take a train and go to the gym before I go home. </w:t>
      </w:r>
    </w:p>
    <w:p w:rsidR="002704AE" w:rsidRPr="008233EA" w:rsidRDefault="002704AE" w:rsidP="008233EA">
      <w:pPr>
        <w:tabs>
          <w:tab w:val="left" w:pos="851"/>
          <w:tab w:val="left" w:pos="1134"/>
          <w:tab w:val="left" w:pos="1418"/>
          <w:tab w:val="left" w:pos="1701"/>
          <w:tab w:val="left" w:pos="1985"/>
          <w:tab w:val="left" w:pos="2268"/>
          <w:tab w:val="left" w:pos="2552"/>
          <w:tab w:val="left" w:pos="2835"/>
          <w:tab w:val="left" w:pos="3119"/>
        </w:tabs>
        <w:spacing w:line="360" w:lineRule="auto"/>
        <w:ind w:left="810"/>
        <w:rPr>
          <w:rFonts w:ascii="Berlin Sans FB" w:hAnsi="Berlin Sans FB" w:cs="Times New Roman"/>
          <w:sz w:val="28"/>
        </w:rPr>
      </w:pPr>
      <w:r w:rsidRPr="008233EA">
        <w:rPr>
          <w:rFonts w:ascii="Berlin Sans FB" w:hAnsi="Berlin Sans FB" w:cs="Times New Roman"/>
          <w:sz w:val="28"/>
        </w:rPr>
        <w:t>I work out for almost an hour.</w:t>
      </w:r>
    </w:p>
    <w:p w:rsidR="002704AE" w:rsidRPr="008233EA" w:rsidRDefault="002704AE" w:rsidP="008233EA">
      <w:pPr>
        <w:tabs>
          <w:tab w:val="left" w:pos="851"/>
          <w:tab w:val="left" w:pos="1134"/>
          <w:tab w:val="left" w:pos="1418"/>
          <w:tab w:val="left" w:pos="1701"/>
          <w:tab w:val="left" w:pos="1985"/>
          <w:tab w:val="left" w:pos="2268"/>
          <w:tab w:val="left" w:pos="2552"/>
          <w:tab w:val="left" w:pos="2835"/>
          <w:tab w:val="left" w:pos="3119"/>
        </w:tabs>
        <w:spacing w:line="360" w:lineRule="auto"/>
        <w:ind w:left="810"/>
        <w:rPr>
          <w:rFonts w:ascii="Berlin Sans FB" w:hAnsi="Berlin Sans FB" w:cs="Times New Roman"/>
          <w:sz w:val="28"/>
        </w:rPr>
      </w:pPr>
      <w:r w:rsidRPr="008233EA">
        <w:rPr>
          <w:rFonts w:ascii="Berlin Sans FB" w:hAnsi="Berlin Sans FB" w:cs="Times New Roman"/>
          <w:sz w:val="28"/>
        </w:rPr>
        <w:t>I arrive home at around 7.30.</w:t>
      </w:r>
    </w:p>
    <w:p w:rsidR="002704AE" w:rsidRDefault="002704AE" w:rsidP="001936C2">
      <w:pPr>
        <w:tabs>
          <w:tab w:val="left" w:pos="851"/>
          <w:tab w:val="left" w:pos="1134"/>
          <w:tab w:val="left" w:pos="1418"/>
          <w:tab w:val="left" w:pos="1701"/>
          <w:tab w:val="left" w:pos="1985"/>
          <w:tab w:val="left" w:pos="2268"/>
          <w:tab w:val="left" w:pos="2552"/>
          <w:tab w:val="left" w:pos="2835"/>
          <w:tab w:val="left" w:pos="3119"/>
        </w:tabs>
        <w:ind w:left="360"/>
        <w:rPr>
          <w:rFonts w:ascii="Times New Roman" w:hAnsi="Times New Roman" w:cs="Times New Roman"/>
          <w:sz w:val="28"/>
        </w:rPr>
      </w:pPr>
    </w:p>
    <w:p w:rsidR="008233EA" w:rsidRDefault="008233EA" w:rsidP="001936C2">
      <w:pPr>
        <w:tabs>
          <w:tab w:val="left" w:pos="851"/>
          <w:tab w:val="left" w:pos="1134"/>
          <w:tab w:val="left" w:pos="1418"/>
          <w:tab w:val="left" w:pos="1701"/>
          <w:tab w:val="left" w:pos="1985"/>
          <w:tab w:val="left" w:pos="2268"/>
          <w:tab w:val="left" w:pos="2552"/>
          <w:tab w:val="left" w:pos="2835"/>
          <w:tab w:val="left" w:pos="3119"/>
        </w:tabs>
        <w:ind w:left="360"/>
        <w:rPr>
          <w:rFonts w:ascii="Times New Roman" w:hAnsi="Times New Roman" w:cs="Times New Roman"/>
          <w:sz w:val="28"/>
        </w:rPr>
      </w:pPr>
    </w:p>
    <w:p w:rsidR="008233EA" w:rsidRDefault="008233EA" w:rsidP="001936C2">
      <w:pPr>
        <w:tabs>
          <w:tab w:val="left" w:pos="851"/>
          <w:tab w:val="left" w:pos="1134"/>
          <w:tab w:val="left" w:pos="1418"/>
          <w:tab w:val="left" w:pos="1701"/>
          <w:tab w:val="left" w:pos="1985"/>
          <w:tab w:val="left" w:pos="2268"/>
          <w:tab w:val="left" w:pos="2552"/>
          <w:tab w:val="left" w:pos="2835"/>
          <w:tab w:val="left" w:pos="3119"/>
        </w:tabs>
        <w:ind w:left="360"/>
        <w:rPr>
          <w:rFonts w:ascii="Times New Roman" w:hAnsi="Times New Roman" w:cs="Times New Roman"/>
          <w:sz w:val="28"/>
        </w:rPr>
      </w:pPr>
    </w:p>
    <w:p w:rsidR="008233EA" w:rsidRPr="000744ED" w:rsidRDefault="008233EA" w:rsidP="001936C2">
      <w:pPr>
        <w:tabs>
          <w:tab w:val="left" w:pos="851"/>
          <w:tab w:val="left" w:pos="1134"/>
          <w:tab w:val="left" w:pos="1418"/>
          <w:tab w:val="left" w:pos="1701"/>
          <w:tab w:val="left" w:pos="1985"/>
          <w:tab w:val="left" w:pos="2268"/>
          <w:tab w:val="left" w:pos="2552"/>
          <w:tab w:val="left" w:pos="2835"/>
          <w:tab w:val="left" w:pos="3119"/>
        </w:tabs>
        <w:ind w:left="360"/>
        <w:rPr>
          <w:rFonts w:ascii="Times New Roman" w:hAnsi="Times New Roman" w:cs="Times New Roman"/>
          <w:sz w:val="28"/>
        </w:rPr>
      </w:pPr>
    </w:p>
    <w:p w:rsidR="002704AE" w:rsidRPr="008233EA" w:rsidRDefault="002704AE" w:rsidP="008233EA">
      <w:pPr>
        <w:tabs>
          <w:tab w:val="left" w:pos="851"/>
          <w:tab w:val="left" w:pos="1134"/>
          <w:tab w:val="left" w:pos="1418"/>
          <w:tab w:val="left" w:pos="1701"/>
          <w:tab w:val="left" w:pos="1985"/>
          <w:tab w:val="left" w:pos="2268"/>
          <w:tab w:val="left" w:pos="2552"/>
          <w:tab w:val="left" w:pos="2835"/>
          <w:tab w:val="left" w:pos="3119"/>
        </w:tabs>
        <w:spacing w:line="360" w:lineRule="auto"/>
        <w:rPr>
          <w:rFonts w:ascii="Times New Roman" w:hAnsi="Times New Roman" w:cs="Times New Roman"/>
          <w:b/>
          <w:bCs/>
          <w:sz w:val="28"/>
          <w14:shadow w14:blurRad="50800" w14:dist="38100" w14:dir="2700000" w14:sx="100000" w14:sy="100000" w14:kx="0" w14:ky="0" w14:algn="tl">
            <w14:srgbClr w14:val="000000">
              <w14:alpha w14:val="60000"/>
            </w14:srgbClr>
          </w14:shadow>
        </w:rPr>
      </w:pPr>
      <w:r w:rsidRPr="008233EA">
        <w:rPr>
          <w:rFonts w:ascii="Times New Roman" w:hAnsi="Times New Roman" w:cs="Times New Roman"/>
          <w:b/>
          <w:bCs/>
          <w:sz w:val="28"/>
          <w14:shadow w14:blurRad="50800" w14:dist="38100" w14:dir="2700000" w14:sx="100000" w14:sy="100000" w14:kx="0" w14:ky="0" w14:algn="tl">
            <w14:srgbClr w14:val="000000">
              <w14:alpha w14:val="60000"/>
            </w14:srgbClr>
          </w14:shadow>
        </w:rPr>
        <w:lastRenderedPageBreak/>
        <w:t xml:space="preserve">Daily Activities </w:t>
      </w:r>
      <w:r w:rsidR="00B77C60" w:rsidRPr="008233EA">
        <w:rPr>
          <w:rFonts w:ascii="Times New Roman" w:hAnsi="Times New Roman" w:cs="Times New Roman"/>
          <w:b/>
          <w:bCs/>
          <w:sz w:val="28"/>
          <w14:shadow w14:blurRad="50800" w14:dist="38100" w14:dir="2700000" w14:sx="100000" w14:sy="100000" w14:kx="0" w14:ky="0" w14:algn="tl">
            <w14:srgbClr w14:val="000000">
              <w14:alpha w14:val="60000"/>
            </w14:srgbClr>
          </w14:shadow>
        </w:rPr>
        <w:t>in</w:t>
      </w:r>
      <w:r w:rsidRPr="008233EA">
        <w:rPr>
          <w:rFonts w:ascii="Times New Roman" w:hAnsi="Times New Roman" w:cs="Times New Roman"/>
          <w:b/>
          <w:bCs/>
          <w:sz w:val="28"/>
          <w14:shadow w14:blurRad="50800" w14:dist="38100" w14:dir="2700000" w14:sx="100000" w14:sy="100000" w14:kx="0" w14:ky="0" w14:algn="tl">
            <w14:srgbClr w14:val="000000">
              <w14:alpha w14:val="60000"/>
            </w14:srgbClr>
          </w14:shadow>
        </w:rPr>
        <w:t xml:space="preserve"> </w:t>
      </w:r>
      <w:r w:rsidR="00B77C60" w:rsidRPr="008233EA">
        <w:rPr>
          <w:rFonts w:ascii="Times New Roman" w:hAnsi="Times New Roman" w:cs="Times New Roman"/>
          <w:b/>
          <w:bCs/>
          <w:sz w:val="28"/>
          <w14:shadow w14:blurRad="50800" w14:dist="38100" w14:dir="2700000" w14:sx="100000" w14:sy="100000" w14:kx="0" w14:ky="0" w14:algn="tl">
            <w14:srgbClr w14:val="000000">
              <w14:alpha w14:val="60000"/>
            </w14:srgbClr>
          </w14:shadow>
        </w:rPr>
        <w:t>the</w:t>
      </w:r>
      <w:r w:rsidRPr="008233EA">
        <w:rPr>
          <w:rFonts w:ascii="Times New Roman" w:hAnsi="Times New Roman" w:cs="Times New Roman"/>
          <w:b/>
          <w:bCs/>
          <w:sz w:val="28"/>
          <w14:shadow w14:blurRad="50800" w14:dist="38100" w14:dir="2700000" w14:sx="100000" w14:sy="100000" w14:kx="0" w14:ky="0" w14:algn="tl">
            <w14:srgbClr w14:val="000000">
              <w14:alpha w14:val="60000"/>
            </w14:srgbClr>
          </w14:shadow>
        </w:rPr>
        <w:t xml:space="preserve"> Evening:</w:t>
      </w:r>
    </w:p>
    <w:p w:rsidR="002704AE" w:rsidRPr="008233EA" w:rsidRDefault="002704AE" w:rsidP="008233EA">
      <w:pPr>
        <w:tabs>
          <w:tab w:val="left" w:pos="360"/>
          <w:tab w:val="left" w:pos="1134"/>
          <w:tab w:val="left" w:pos="1418"/>
          <w:tab w:val="left" w:pos="1701"/>
          <w:tab w:val="left" w:pos="1985"/>
          <w:tab w:val="left" w:pos="2268"/>
          <w:tab w:val="left" w:pos="2552"/>
          <w:tab w:val="left" w:pos="2835"/>
          <w:tab w:val="left" w:pos="3119"/>
        </w:tabs>
        <w:spacing w:line="360" w:lineRule="auto"/>
        <w:ind w:left="360"/>
        <w:rPr>
          <w:rFonts w:ascii="Berlin Sans FB" w:hAnsi="Berlin Sans FB" w:cs="Times New Roman"/>
          <w:sz w:val="28"/>
        </w:rPr>
      </w:pPr>
      <w:r w:rsidRPr="008233EA">
        <w:rPr>
          <w:rFonts w:ascii="Berlin Sans FB" w:hAnsi="Berlin Sans FB" w:cs="Times New Roman"/>
          <w:sz w:val="28"/>
        </w:rPr>
        <w:t>I get undressed.</w:t>
      </w:r>
    </w:p>
    <w:p w:rsidR="002704AE" w:rsidRPr="008233EA" w:rsidRDefault="002704AE" w:rsidP="008233EA">
      <w:pPr>
        <w:tabs>
          <w:tab w:val="left" w:pos="360"/>
          <w:tab w:val="left" w:pos="1134"/>
          <w:tab w:val="left" w:pos="1418"/>
          <w:tab w:val="left" w:pos="1701"/>
          <w:tab w:val="left" w:pos="1985"/>
          <w:tab w:val="left" w:pos="2268"/>
          <w:tab w:val="left" w:pos="2552"/>
          <w:tab w:val="left" w:pos="2835"/>
          <w:tab w:val="left" w:pos="3119"/>
        </w:tabs>
        <w:spacing w:line="360" w:lineRule="auto"/>
        <w:ind w:left="360"/>
        <w:rPr>
          <w:rFonts w:ascii="Berlin Sans FB" w:hAnsi="Berlin Sans FB" w:cs="Times New Roman"/>
          <w:sz w:val="28"/>
        </w:rPr>
      </w:pPr>
      <w:r w:rsidRPr="008233EA">
        <w:rPr>
          <w:rFonts w:ascii="Berlin Sans FB" w:hAnsi="Berlin Sans FB" w:cs="Times New Roman"/>
          <w:sz w:val="28"/>
        </w:rPr>
        <w:t xml:space="preserve">I take a bath. </w:t>
      </w:r>
    </w:p>
    <w:p w:rsidR="002704AE" w:rsidRPr="008233EA" w:rsidRDefault="002704AE" w:rsidP="008233EA">
      <w:pPr>
        <w:tabs>
          <w:tab w:val="left" w:pos="360"/>
          <w:tab w:val="left" w:pos="1134"/>
          <w:tab w:val="left" w:pos="1418"/>
          <w:tab w:val="left" w:pos="1701"/>
          <w:tab w:val="left" w:pos="1985"/>
          <w:tab w:val="left" w:pos="2268"/>
          <w:tab w:val="left" w:pos="2552"/>
          <w:tab w:val="left" w:pos="2835"/>
          <w:tab w:val="left" w:pos="3119"/>
        </w:tabs>
        <w:spacing w:line="360" w:lineRule="auto"/>
        <w:ind w:left="360"/>
        <w:rPr>
          <w:rFonts w:ascii="Berlin Sans FB" w:hAnsi="Berlin Sans FB" w:cs="Times New Roman"/>
          <w:sz w:val="28"/>
        </w:rPr>
      </w:pPr>
      <w:r w:rsidRPr="008233EA">
        <w:rPr>
          <w:rFonts w:ascii="Berlin Sans FB" w:hAnsi="Berlin Sans FB" w:cs="Times New Roman"/>
          <w:sz w:val="28"/>
        </w:rPr>
        <w:t>I get into my pajamas and take the rubbish out.</w:t>
      </w:r>
    </w:p>
    <w:p w:rsidR="002704AE" w:rsidRPr="008233EA" w:rsidRDefault="002704AE" w:rsidP="008233EA">
      <w:pPr>
        <w:tabs>
          <w:tab w:val="left" w:pos="360"/>
          <w:tab w:val="left" w:pos="1134"/>
          <w:tab w:val="left" w:pos="1418"/>
          <w:tab w:val="left" w:pos="1701"/>
          <w:tab w:val="left" w:pos="1985"/>
          <w:tab w:val="left" w:pos="2268"/>
          <w:tab w:val="left" w:pos="2552"/>
          <w:tab w:val="left" w:pos="2835"/>
          <w:tab w:val="left" w:pos="3119"/>
        </w:tabs>
        <w:spacing w:line="360" w:lineRule="auto"/>
        <w:ind w:left="360"/>
        <w:rPr>
          <w:rFonts w:ascii="Berlin Sans FB" w:hAnsi="Berlin Sans FB" w:cs="Times New Roman"/>
          <w:sz w:val="28"/>
        </w:rPr>
      </w:pPr>
      <w:r w:rsidRPr="008233EA">
        <w:rPr>
          <w:rFonts w:ascii="Berlin Sans FB" w:hAnsi="Berlin Sans FB" w:cs="Times New Roman"/>
          <w:sz w:val="28"/>
        </w:rPr>
        <w:t>If I don't feel so tired I cook dinner.</w:t>
      </w:r>
    </w:p>
    <w:p w:rsidR="002704AE" w:rsidRPr="008233EA" w:rsidRDefault="002704AE" w:rsidP="008233EA">
      <w:pPr>
        <w:tabs>
          <w:tab w:val="left" w:pos="360"/>
          <w:tab w:val="left" w:pos="1134"/>
          <w:tab w:val="left" w:pos="1418"/>
          <w:tab w:val="left" w:pos="1701"/>
          <w:tab w:val="left" w:pos="1985"/>
          <w:tab w:val="left" w:pos="2268"/>
          <w:tab w:val="left" w:pos="2552"/>
          <w:tab w:val="left" w:pos="2835"/>
          <w:tab w:val="left" w:pos="3119"/>
        </w:tabs>
        <w:spacing w:line="360" w:lineRule="auto"/>
        <w:ind w:left="360"/>
        <w:rPr>
          <w:rFonts w:ascii="Berlin Sans FB" w:hAnsi="Berlin Sans FB" w:cs="Times New Roman"/>
          <w:sz w:val="28"/>
        </w:rPr>
      </w:pPr>
      <w:r w:rsidRPr="008233EA">
        <w:rPr>
          <w:rFonts w:ascii="Berlin Sans FB" w:hAnsi="Berlin Sans FB" w:cs="Times New Roman"/>
          <w:sz w:val="28"/>
        </w:rPr>
        <w:t>I have dinner at around 9.</w:t>
      </w:r>
    </w:p>
    <w:p w:rsidR="002704AE" w:rsidRPr="008233EA" w:rsidRDefault="002704AE" w:rsidP="008233EA">
      <w:pPr>
        <w:tabs>
          <w:tab w:val="left" w:pos="360"/>
          <w:tab w:val="left" w:pos="1134"/>
          <w:tab w:val="left" w:pos="1418"/>
          <w:tab w:val="left" w:pos="1701"/>
          <w:tab w:val="left" w:pos="1985"/>
          <w:tab w:val="left" w:pos="2268"/>
          <w:tab w:val="left" w:pos="2552"/>
          <w:tab w:val="left" w:pos="2835"/>
          <w:tab w:val="left" w:pos="3119"/>
        </w:tabs>
        <w:spacing w:line="360" w:lineRule="auto"/>
        <w:ind w:left="360"/>
        <w:rPr>
          <w:rFonts w:ascii="Berlin Sans FB" w:hAnsi="Berlin Sans FB" w:cs="Times New Roman"/>
          <w:sz w:val="28"/>
        </w:rPr>
      </w:pPr>
      <w:r w:rsidRPr="008233EA">
        <w:rPr>
          <w:rFonts w:ascii="Berlin Sans FB" w:hAnsi="Berlin Sans FB" w:cs="Times New Roman"/>
          <w:sz w:val="28"/>
        </w:rPr>
        <w:t>I relax on my couch and watch TV.</w:t>
      </w:r>
    </w:p>
    <w:p w:rsidR="002704AE" w:rsidRPr="008233EA" w:rsidRDefault="002704AE" w:rsidP="008233EA">
      <w:pPr>
        <w:tabs>
          <w:tab w:val="left" w:pos="360"/>
          <w:tab w:val="left" w:pos="1134"/>
          <w:tab w:val="left" w:pos="1418"/>
          <w:tab w:val="left" w:pos="1701"/>
          <w:tab w:val="left" w:pos="1985"/>
          <w:tab w:val="left" w:pos="2268"/>
          <w:tab w:val="left" w:pos="2552"/>
          <w:tab w:val="left" w:pos="2835"/>
          <w:tab w:val="left" w:pos="3119"/>
        </w:tabs>
        <w:spacing w:line="360" w:lineRule="auto"/>
        <w:ind w:left="360"/>
        <w:rPr>
          <w:rFonts w:ascii="Berlin Sans FB" w:hAnsi="Berlin Sans FB" w:cs="Times New Roman"/>
          <w:sz w:val="28"/>
        </w:rPr>
      </w:pPr>
      <w:r w:rsidRPr="008233EA">
        <w:rPr>
          <w:rFonts w:ascii="Berlin Sans FB" w:hAnsi="Berlin Sans FB" w:cs="Times New Roman"/>
          <w:sz w:val="28"/>
        </w:rPr>
        <w:t>I wash the dishes and feed my dog.</w:t>
      </w:r>
    </w:p>
    <w:p w:rsidR="002704AE" w:rsidRPr="008233EA" w:rsidRDefault="002704AE" w:rsidP="008233EA">
      <w:pPr>
        <w:tabs>
          <w:tab w:val="left" w:pos="360"/>
          <w:tab w:val="left" w:pos="1134"/>
          <w:tab w:val="left" w:pos="1418"/>
          <w:tab w:val="left" w:pos="1701"/>
          <w:tab w:val="left" w:pos="1985"/>
          <w:tab w:val="left" w:pos="2268"/>
          <w:tab w:val="left" w:pos="2552"/>
          <w:tab w:val="left" w:pos="2835"/>
          <w:tab w:val="left" w:pos="3119"/>
        </w:tabs>
        <w:spacing w:line="360" w:lineRule="auto"/>
        <w:ind w:left="360"/>
        <w:rPr>
          <w:rFonts w:ascii="Berlin Sans FB" w:hAnsi="Berlin Sans FB" w:cs="Times New Roman"/>
          <w:sz w:val="28"/>
        </w:rPr>
      </w:pPr>
      <w:r w:rsidRPr="008233EA">
        <w:rPr>
          <w:rFonts w:ascii="Berlin Sans FB" w:hAnsi="Berlin Sans FB" w:cs="Times New Roman"/>
          <w:sz w:val="28"/>
        </w:rPr>
        <w:t>I lock the door and brush my teeth.</w:t>
      </w:r>
    </w:p>
    <w:p w:rsidR="002704AE" w:rsidRPr="008233EA" w:rsidRDefault="002704AE" w:rsidP="008233EA">
      <w:pPr>
        <w:tabs>
          <w:tab w:val="left" w:pos="360"/>
          <w:tab w:val="left" w:pos="1134"/>
          <w:tab w:val="left" w:pos="1418"/>
          <w:tab w:val="left" w:pos="1701"/>
          <w:tab w:val="left" w:pos="1985"/>
          <w:tab w:val="left" w:pos="2268"/>
          <w:tab w:val="left" w:pos="2552"/>
          <w:tab w:val="left" w:pos="2835"/>
          <w:tab w:val="left" w:pos="3119"/>
        </w:tabs>
        <w:spacing w:line="360" w:lineRule="auto"/>
        <w:ind w:left="360" w:right="-1054"/>
        <w:rPr>
          <w:rFonts w:ascii="Berlin Sans FB" w:hAnsi="Berlin Sans FB" w:cs="Times New Roman"/>
          <w:sz w:val="28"/>
        </w:rPr>
      </w:pPr>
      <w:r w:rsidRPr="008233EA">
        <w:rPr>
          <w:rFonts w:ascii="Berlin Sans FB" w:hAnsi="Berlin Sans FB" w:cs="Times New Roman"/>
          <w:sz w:val="28"/>
        </w:rPr>
        <w:t xml:space="preserve">At around 11.30 I set the alarm and read a book for about 30 </w:t>
      </w:r>
      <w:r w:rsidR="008233EA">
        <w:rPr>
          <w:rFonts w:ascii="Berlin Sans FB" w:hAnsi="Berlin Sans FB" w:cs="Times New Roman"/>
          <w:sz w:val="28"/>
        </w:rPr>
        <w:t>m</w:t>
      </w:r>
      <w:r w:rsidRPr="008233EA">
        <w:rPr>
          <w:rFonts w:ascii="Berlin Sans FB" w:hAnsi="Berlin Sans FB" w:cs="Times New Roman"/>
          <w:sz w:val="28"/>
        </w:rPr>
        <w:t>inutes.</w:t>
      </w:r>
    </w:p>
    <w:p w:rsidR="002704AE" w:rsidRPr="008233EA" w:rsidRDefault="002704AE" w:rsidP="008233EA">
      <w:pPr>
        <w:tabs>
          <w:tab w:val="left" w:pos="360"/>
          <w:tab w:val="left" w:pos="1134"/>
          <w:tab w:val="left" w:pos="1418"/>
          <w:tab w:val="left" w:pos="1701"/>
          <w:tab w:val="left" w:pos="1985"/>
          <w:tab w:val="left" w:pos="2268"/>
          <w:tab w:val="left" w:pos="2552"/>
          <w:tab w:val="left" w:pos="2835"/>
          <w:tab w:val="left" w:pos="3119"/>
        </w:tabs>
        <w:spacing w:line="360" w:lineRule="auto"/>
        <w:ind w:left="360"/>
        <w:rPr>
          <w:rFonts w:ascii="Berlin Sans FB" w:hAnsi="Berlin Sans FB" w:cs="Times New Roman"/>
          <w:sz w:val="28"/>
        </w:rPr>
      </w:pPr>
      <w:r w:rsidRPr="008233EA">
        <w:rPr>
          <w:rFonts w:ascii="Berlin Sans FB" w:hAnsi="Berlin Sans FB" w:cs="Times New Roman"/>
          <w:sz w:val="28"/>
        </w:rPr>
        <w:t xml:space="preserve">Then </w:t>
      </w:r>
      <w:r w:rsidR="00B77C60" w:rsidRPr="008233EA">
        <w:rPr>
          <w:rFonts w:ascii="Berlin Sans FB" w:hAnsi="Berlin Sans FB" w:cs="Times New Roman"/>
          <w:sz w:val="28"/>
        </w:rPr>
        <w:t>finally</w:t>
      </w:r>
      <w:r w:rsidRPr="008233EA">
        <w:rPr>
          <w:rFonts w:ascii="Berlin Sans FB" w:hAnsi="Berlin Sans FB" w:cs="Times New Roman"/>
          <w:sz w:val="28"/>
        </w:rPr>
        <w:t xml:space="preserve"> at around 12 pm I turn off the lights and go to bed.</w:t>
      </w:r>
    </w:p>
    <w:p w:rsidR="002704AE" w:rsidRPr="000744ED" w:rsidRDefault="002704AE" w:rsidP="002704AE">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b/>
          <w:bCs/>
          <w:sz w:val="28"/>
        </w:rPr>
      </w:pPr>
    </w:p>
    <w:p w:rsidR="002704AE" w:rsidRPr="008233EA" w:rsidRDefault="002704AE" w:rsidP="008233EA">
      <w:pPr>
        <w:tabs>
          <w:tab w:val="left" w:pos="851"/>
          <w:tab w:val="left" w:pos="1134"/>
          <w:tab w:val="left" w:pos="1418"/>
          <w:tab w:val="left" w:pos="1701"/>
          <w:tab w:val="left" w:pos="1985"/>
          <w:tab w:val="left" w:pos="2268"/>
          <w:tab w:val="left" w:pos="2552"/>
          <w:tab w:val="left" w:pos="2835"/>
          <w:tab w:val="left" w:pos="3119"/>
        </w:tabs>
        <w:spacing w:line="360" w:lineRule="auto"/>
        <w:rPr>
          <w:rFonts w:ascii="Times New Roman" w:hAnsi="Times New Roman" w:cs="Times New Roman"/>
          <w:b/>
          <w:bCs/>
          <w:sz w:val="28"/>
          <w14:shadow w14:blurRad="50800" w14:dist="38100" w14:dir="2700000" w14:sx="100000" w14:sy="100000" w14:kx="0" w14:ky="0" w14:algn="tl">
            <w14:srgbClr w14:val="000000">
              <w14:alpha w14:val="60000"/>
            </w14:srgbClr>
          </w14:shadow>
        </w:rPr>
      </w:pPr>
      <w:r w:rsidRPr="008233EA">
        <w:rPr>
          <w:rFonts w:ascii="Times New Roman" w:hAnsi="Times New Roman" w:cs="Times New Roman"/>
          <w:b/>
          <w:bCs/>
          <w:sz w:val="28"/>
          <w14:shadow w14:blurRad="50800" w14:dist="38100" w14:dir="2700000" w14:sx="100000" w14:sy="100000" w14:kx="0" w14:ky="0" w14:algn="tl">
            <w14:srgbClr w14:val="000000">
              <w14:alpha w14:val="60000"/>
            </w14:srgbClr>
          </w14:shadow>
        </w:rPr>
        <w:t>Daily Activities at the Weekends:</w:t>
      </w:r>
    </w:p>
    <w:p w:rsidR="002704AE" w:rsidRPr="008233EA" w:rsidRDefault="002704AE" w:rsidP="008233EA">
      <w:pPr>
        <w:tabs>
          <w:tab w:val="left" w:pos="1134"/>
          <w:tab w:val="left" w:pos="1418"/>
          <w:tab w:val="left" w:pos="1701"/>
          <w:tab w:val="left" w:pos="1985"/>
          <w:tab w:val="left" w:pos="2268"/>
          <w:tab w:val="left" w:pos="2552"/>
          <w:tab w:val="left" w:pos="2835"/>
          <w:tab w:val="left" w:pos="3119"/>
        </w:tabs>
        <w:spacing w:line="360" w:lineRule="auto"/>
        <w:ind w:left="360"/>
        <w:rPr>
          <w:rFonts w:ascii="Berlin Sans FB" w:hAnsi="Berlin Sans FB" w:cs="Times New Roman"/>
          <w:sz w:val="28"/>
        </w:rPr>
      </w:pPr>
      <w:r w:rsidRPr="008233EA">
        <w:rPr>
          <w:rFonts w:ascii="Berlin Sans FB" w:hAnsi="Berlin Sans FB" w:cs="Times New Roman"/>
          <w:sz w:val="28"/>
        </w:rPr>
        <w:t>On Saturdays, I usually go grocery shopping early in the morning.</w:t>
      </w:r>
    </w:p>
    <w:p w:rsidR="002704AE" w:rsidRPr="008233EA" w:rsidRDefault="002704AE" w:rsidP="008233EA">
      <w:pPr>
        <w:tabs>
          <w:tab w:val="left" w:pos="1134"/>
          <w:tab w:val="left" w:pos="1418"/>
          <w:tab w:val="left" w:pos="1701"/>
          <w:tab w:val="left" w:pos="1985"/>
          <w:tab w:val="left" w:pos="2268"/>
          <w:tab w:val="left" w:pos="2552"/>
          <w:tab w:val="left" w:pos="2835"/>
          <w:tab w:val="left" w:pos="3119"/>
        </w:tabs>
        <w:spacing w:line="360" w:lineRule="auto"/>
        <w:ind w:left="360"/>
        <w:rPr>
          <w:rFonts w:ascii="Berlin Sans FB" w:hAnsi="Berlin Sans FB" w:cs="Times New Roman"/>
          <w:sz w:val="28"/>
        </w:rPr>
      </w:pPr>
      <w:r w:rsidRPr="008233EA">
        <w:rPr>
          <w:rFonts w:ascii="Berlin Sans FB" w:hAnsi="Berlin Sans FB" w:cs="Times New Roman"/>
          <w:sz w:val="28"/>
        </w:rPr>
        <w:t>I do the washing and hang the clothes out to dry.</w:t>
      </w:r>
    </w:p>
    <w:p w:rsidR="002704AE" w:rsidRPr="008233EA" w:rsidRDefault="002704AE" w:rsidP="008233EA">
      <w:pPr>
        <w:tabs>
          <w:tab w:val="left" w:pos="1134"/>
          <w:tab w:val="left" w:pos="1418"/>
          <w:tab w:val="left" w:pos="1701"/>
          <w:tab w:val="left" w:pos="1985"/>
          <w:tab w:val="left" w:pos="2268"/>
          <w:tab w:val="left" w:pos="2552"/>
          <w:tab w:val="left" w:pos="2835"/>
          <w:tab w:val="left" w:pos="3119"/>
        </w:tabs>
        <w:spacing w:line="360" w:lineRule="auto"/>
        <w:ind w:left="360"/>
        <w:rPr>
          <w:rFonts w:ascii="Berlin Sans FB" w:hAnsi="Berlin Sans FB" w:cs="Times New Roman"/>
          <w:sz w:val="28"/>
        </w:rPr>
      </w:pPr>
      <w:r w:rsidRPr="008233EA">
        <w:rPr>
          <w:rFonts w:ascii="Berlin Sans FB" w:hAnsi="Berlin Sans FB" w:cs="Times New Roman"/>
          <w:sz w:val="28"/>
        </w:rPr>
        <w:t>I water the garden and wash my car.</w:t>
      </w:r>
    </w:p>
    <w:p w:rsidR="002704AE" w:rsidRPr="008233EA" w:rsidRDefault="002704AE" w:rsidP="008233EA">
      <w:pPr>
        <w:tabs>
          <w:tab w:val="left" w:pos="1134"/>
          <w:tab w:val="left" w:pos="1418"/>
          <w:tab w:val="left" w:pos="1701"/>
          <w:tab w:val="left" w:pos="1985"/>
          <w:tab w:val="left" w:pos="2268"/>
          <w:tab w:val="left" w:pos="2552"/>
          <w:tab w:val="left" w:pos="2835"/>
          <w:tab w:val="left" w:pos="3119"/>
        </w:tabs>
        <w:spacing w:line="360" w:lineRule="auto"/>
        <w:ind w:left="360"/>
        <w:rPr>
          <w:rFonts w:ascii="Berlin Sans FB" w:hAnsi="Berlin Sans FB" w:cs="Times New Roman"/>
          <w:sz w:val="28"/>
        </w:rPr>
      </w:pPr>
      <w:r w:rsidRPr="008233EA">
        <w:rPr>
          <w:rFonts w:ascii="Berlin Sans FB" w:hAnsi="Berlin Sans FB" w:cs="Times New Roman"/>
          <w:sz w:val="28"/>
        </w:rPr>
        <w:t xml:space="preserve">Then I do the ironing. </w:t>
      </w:r>
    </w:p>
    <w:p w:rsidR="002704AE" w:rsidRPr="008233EA" w:rsidRDefault="002704AE" w:rsidP="008233EA">
      <w:pPr>
        <w:tabs>
          <w:tab w:val="left" w:pos="1134"/>
          <w:tab w:val="left" w:pos="1418"/>
          <w:tab w:val="left" w:pos="1701"/>
          <w:tab w:val="left" w:pos="1985"/>
          <w:tab w:val="left" w:pos="2268"/>
          <w:tab w:val="left" w:pos="2552"/>
          <w:tab w:val="left" w:pos="2835"/>
          <w:tab w:val="left" w:pos="3119"/>
        </w:tabs>
        <w:spacing w:line="360" w:lineRule="auto"/>
        <w:ind w:left="360"/>
        <w:rPr>
          <w:rFonts w:ascii="Berlin Sans FB" w:hAnsi="Berlin Sans FB" w:cs="Times New Roman"/>
          <w:sz w:val="28"/>
        </w:rPr>
      </w:pPr>
      <w:r w:rsidRPr="008233EA">
        <w:rPr>
          <w:rFonts w:ascii="Berlin Sans FB" w:hAnsi="Berlin Sans FB" w:cs="Times New Roman"/>
          <w:sz w:val="28"/>
        </w:rPr>
        <w:t>At night, I go out with my friends and have some fun.</w:t>
      </w:r>
    </w:p>
    <w:p w:rsidR="002704AE" w:rsidRPr="008233EA" w:rsidRDefault="002704AE" w:rsidP="008233EA">
      <w:pPr>
        <w:tabs>
          <w:tab w:val="left" w:pos="1134"/>
          <w:tab w:val="left" w:pos="1418"/>
          <w:tab w:val="left" w:pos="1701"/>
          <w:tab w:val="left" w:pos="1985"/>
          <w:tab w:val="left" w:pos="2268"/>
          <w:tab w:val="left" w:pos="2552"/>
          <w:tab w:val="left" w:pos="2835"/>
          <w:tab w:val="left" w:pos="3119"/>
        </w:tabs>
        <w:spacing w:line="360" w:lineRule="auto"/>
        <w:ind w:left="360"/>
        <w:rPr>
          <w:rFonts w:ascii="Berlin Sans FB" w:hAnsi="Berlin Sans FB" w:cs="Times New Roman"/>
          <w:sz w:val="28"/>
        </w:rPr>
      </w:pPr>
      <w:r w:rsidRPr="008233EA">
        <w:rPr>
          <w:rFonts w:ascii="Berlin Sans FB" w:hAnsi="Berlin Sans FB" w:cs="Times New Roman"/>
          <w:sz w:val="28"/>
        </w:rPr>
        <w:t>On Sundays I go to church in the morning.</w:t>
      </w:r>
    </w:p>
    <w:p w:rsidR="002704AE" w:rsidRPr="008233EA" w:rsidRDefault="002704AE" w:rsidP="008233EA">
      <w:pPr>
        <w:tabs>
          <w:tab w:val="left" w:pos="1134"/>
          <w:tab w:val="left" w:pos="1418"/>
          <w:tab w:val="left" w:pos="1701"/>
          <w:tab w:val="left" w:pos="1985"/>
          <w:tab w:val="left" w:pos="2268"/>
          <w:tab w:val="left" w:pos="2552"/>
          <w:tab w:val="left" w:pos="2835"/>
          <w:tab w:val="left" w:pos="3119"/>
        </w:tabs>
        <w:spacing w:line="360" w:lineRule="auto"/>
        <w:ind w:left="360" w:right="-1414"/>
        <w:rPr>
          <w:rFonts w:ascii="Berlin Sans FB" w:hAnsi="Berlin Sans FB" w:cs="Times New Roman"/>
          <w:sz w:val="28"/>
        </w:rPr>
      </w:pPr>
      <w:r w:rsidRPr="008233EA">
        <w:rPr>
          <w:rFonts w:ascii="Berlin Sans FB" w:hAnsi="Berlin Sans FB" w:cs="Times New Roman"/>
          <w:sz w:val="28"/>
        </w:rPr>
        <w:t>Then In the afternoon, I go to the mall by my car and do some shopping.</w:t>
      </w:r>
    </w:p>
    <w:p w:rsidR="002704AE" w:rsidRPr="008233EA" w:rsidRDefault="002704AE" w:rsidP="008233EA">
      <w:pPr>
        <w:tabs>
          <w:tab w:val="left" w:pos="1134"/>
          <w:tab w:val="left" w:pos="1418"/>
          <w:tab w:val="left" w:pos="1701"/>
          <w:tab w:val="left" w:pos="1985"/>
          <w:tab w:val="left" w:pos="2268"/>
          <w:tab w:val="left" w:pos="2552"/>
          <w:tab w:val="left" w:pos="2835"/>
          <w:tab w:val="left" w:pos="3119"/>
        </w:tabs>
        <w:spacing w:line="360" w:lineRule="auto"/>
        <w:ind w:left="360"/>
        <w:rPr>
          <w:rFonts w:ascii="Berlin Sans FB" w:hAnsi="Berlin Sans FB" w:cs="Times New Roman"/>
          <w:sz w:val="28"/>
        </w:rPr>
      </w:pPr>
      <w:r w:rsidRPr="008233EA">
        <w:rPr>
          <w:rFonts w:ascii="Berlin Sans FB" w:hAnsi="Berlin Sans FB" w:cs="Times New Roman"/>
          <w:sz w:val="28"/>
        </w:rPr>
        <w:t xml:space="preserve">Then I usually hire a movie and watch a movie </w:t>
      </w:r>
    </w:p>
    <w:p w:rsidR="000423E6" w:rsidRPr="008233EA" w:rsidRDefault="002704AE" w:rsidP="008233EA">
      <w:pPr>
        <w:tabs>
          <w:tab w:val="left" w:pos="1134"/>
          <w:tab w:val="left" w:pos="1418"/>
          <w:tab w:val="left" w:pos="1701"/>
          <w:tab w:val="left" w:pos="1985"/>
          <w:tab w:val="left" w:pos="2268"/>
          <w:tab w:val="left" w:pos="2552"/>
          <w:tab w:val="left" w:pos="2835"/>
          <w:tab w:val="left" w:pos="3119"/>
        </w:tabs>
        <w:spacing w:line="360" w:lineRule="auto"/>
        <w:ind w:left="360"/>
        <w:rPr>
          <w:rFonts w:ascii="Berlin Sans FB" w:hAnsi="Berlin Sans FB" w:cs="Times New Roman"/>
          <w:sz w:val="28"/>
        </w:rPr>
      </w:pPr>
      <w:r w:rsidRPr="008233EA">
        <w:rPr>
          <w:rFonts w:ascii="Berlin Sans FB" w:hAnsi="Berlin Sans FB" w:cs="Times New Roman"/>
          <w:sz w:val="28"/>
        </w:rPr>
        <w:t>Before I go to bed I make sure that I recharge my cellphone and meditate to reduce the stress I get during the week.</w:t>
      </w:r>
    </w:p>
    <w:p w:rsidR="000423E6" w:rsidRPr="000744ED" w:rsidRDefault="000423E6" w:rsidP="005C7CD6">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50F62" w:rsidRDefault="00550F62" w:rsidP="005C7CD6">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1936C2" w:rsidRDefault="00D20B50" w:rsidP="005C7CD6">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r>
        <w:rPr>
          <w:rFonts w:ascii="Times New Roman" w:eastAsia="Calibri" w:hAnsi="Times New Roman" w:cs="Times New Roman"/>
          <w:b/>
          <w:bCs/>
          <w:i/>
          <w:iCs/>
          <w:noProof/>
          <w:color w:val="000000"/>
          <w:sz w:val="32"/>
          <w:szCs w:val="32"/>
          <w:lang w:eastAsia="en-US"/>
        </w:rPr>
        <w:drawing>
          <wp:anchor distT="0" distB="0" distL="114300" distR="114300" simplePos="0" relativeHeight="251948544" behindDoc="1" locked="0" layoutInCell="1" allowOverlap="1" wp14:anchorId="75ABB893" wp14:editId="57D4CA2D">
            <wp:simplePos x="0" y="0"/>
            <wp:positionH relativeFrom="column">
              <wp:posOffset>1066800</wp:posOffset>
            </wp:positionH>
            <wp:positionV relativeFrom="paragraph">
              <wp:posOffset>155575</wp:posOffset>
            </wp:positionV>
            <wp:extent cx="3467100" cy="628650"/>
            <wp:effectExtent l="0" t="0" r="0" b="0"/>
            <wp:wrapNone/>
            <wp:docPr id="2964" name="รูปภาพ 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_COLOURBOX3601652.jpg"/>
                    <pic:cNvPicPr/>
                  </pic:nvPicPr>
                  <pic:blipFill rotWithShape="1">
                    <a:blip r:embed="rId71" cstate="print">
                      <a:extLst>
                        <a:ext uri="{BEBA8EAE-BF5A-486C-A8C5-ECC9F3942E4B}">
                          <a14:imgProps xmlns:a14="http://schemas.microsoft.com/office/drawing/2010/main">
                            <a14:imgLayer r:embed="rId72">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t="22773" b="59079"/>
                    <a:stretch/>
                  </pic:blipFill>
                  <pic:spPr bwMode="auto">
                    <a:xfrm>
                      <a:off x="0" y="0"/>
                      <a:ext cx="3467735" cy="628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36C2" w:rsidRDefault="001936C2" w:rsidP="005C7CD6">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1936C2" w:rsidRDefault="001936C2" w:rsidP="005C7CD6">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1936C2" w:rsidRDefault="001936C2" w:rsidP="005C7CD6">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1936C2" w:rsidRDefault="001936C2" w:rsidP="005C7CD6">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1936C2" w:rsidRDefault="001936C2" w:rsidP="005C7CD6">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1936C2" w:rsidRDefault="001936C2" w:rsidP="005C7CD6">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913572" w:rsidRDefault="008233EA" w:rsidP="005C7CD6">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b/>
          <w:bCs/>
          <w:sz w:val="40"/>
          <w:szCs w:val="40"/>
        </w:rPr>
      </w:pPr>
      <w:r>
        <w:rPr>
          <w:rFonts w:ascii="Times New Roman" w:hAnsi="Times New Roman" w:cs="Times New Roman"/>
          <w:b/>
          <w:bCs/>
          <w:noProof/>
          <w:sz w:val="32"/>
          <w:szCs w:val="32"/>
          <w:lang w:eastAsia="en-US"/>
        </w:rPr>
        <w:lastRenderedPageBreak/>
        <w:drawing>
          <wp:anchor distT="0" distB="0" distL="114300" distR="114300" simplePos="0" relativeHeight="251802112" behindDoc="1" locked="0" layoutInCell="1" allowOverlap="1" wp14:anchorId="057FE72A" wp14:editId="16D3E5C4">
            <wp:simplePos x="0" y="0"/>
            <wp:positionH relativeFrom="column">
              <wp:posOffset>1555731</wp:posOffset>
            </wp:positionH>
            <wp:positionV relativeFrom="paragraph">
              <wp:posOffset>-216829</wp:posOffset>
            </wp:positionV>
            <wp:extent cx="2536725" cy="805218"/>
            <wp:effectExtent l="0" t="0" r="0" b="0"/>
            <wp:wrapNone/>
            <wp:docPr id="92" name="รูปภาพ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bcda9b4ed567d444c465b1d8afadb8.jpg"/>
                    <pic:cNvPicPr/>
                  </pic:nvPicPr>
                  <pic:blipFill rotWithShape="1">
                    <a:blip r:embed="rId74" cstate="print">
                      <a:extLst>
                        <a:ext uri="{28A0092B-C50C-407E-A947-70E740481C1C}">
                          <a14:useLocalDpi xmlns:a14="http://schemas.microsoft.com/office/drawing/2010/main" val="0"/>
                        </a:ext>
                      </a:extLst>
                    </a:blip>
                    <a:srcRect t="33333" b="34568"/>
                    <a:stretch/>
                  </pic:blipFill>
                  <pic:spPr bwMode="auto">
                    <a:xfrm>
                      <a:off x="0" y="0"/>
                      <a:ext cx="2536725" cy="8052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 SarabunPSK" w:hAnsi="TH SarabunPSK" w:cs="TH SarabunPSK"/>
          <w:b/>
          <w:bCs/>
          <w:noProof/>
          <w:sz w:val="32"/>
          <w:szCs w:val="32"/>
          <w:lang w:eastAsia="en-US"/>
        </w:rPr>
        <w:drawing>
          <wp:anchor distT="0" distB="0" distL="114300" distR="114300" simplePos="0" relativeHeight="251801088" behindDoc="0" locked="0" layoutInCell="1" allowOverlap="1" wp14:anchorId="214D559D" wp14:editId="2EDA3DC1">
            <wp:simplePos x="0" y="0"/>
            <wp:positionH relativeFrom="column">
              <wp:posOffset>1696776</wp:posOffset>
            </wp:positionH>
            <wp:positionV relativeFrom="paragraph">
              <wp:posOffset>-107722</wp:posOffset>
            </wp:positionV>
            <wp:extent cx="2216150" cy="489585"/>
            <wp:effectExtent l="0" t="0" r="0" b="0"/>
            <wp:wrapNone/>
            <wp:docPr id="91" name="รูปภาพ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รูปภาพ 519"/>
                    <pic:cNvPicPr>
                      <a:picLocks noChangeAspect="1"/>
                    </pic:cNvPicPr>
                  </pic:nvPicPr>
                  <pic:blipFill rotWithShape="1">
                    <a:blip r:embed="rId75" cstate="print">
                      <a:extLst>
                        <a:ext uri="{28A0092B-C50C-407E-A947-70E740481C1C}">
                          <a14:useLocalDpi xmlns:a14="http://schemas.microsoft.com/office/drawing/2010/main" val="0"/>
                        </a:ext>
                      </a:extLst>
                    </a:blip>
                    <a:srcRect l="8549" t="13479" r="12061" b="36522"/>
                    <a:stretch/>
                  </pic:blipFill>
                  <pic:spPr bwMode="auto">
                    <a:xfrm>
                      <a:off x="0" y="0"/>
                      <a:ext cx="2216150" cy="489585"/>
                    </a:xfrm>
                    <a:prstGeom prst="rect">
                      <a:avLst/>
                    </a:prstGeom>
                    <a:ln>
                      <a:noFill/>
                    </a:ln>
                    <a:extLst>
                      <a:ext uri="{53640926-AAD7-44D8-BBD7-CCE9431645EC}">
                        <a14:shadowObscured xmlns:a14="http://schemas.microsoft.com/office/drawing/2010/main"/>
                      </a:ext>
                    </a:extLst>
                  </pic:spPr>
                </pic:pic>
              </a:graphicData>
            </a:graphic>
          </wp:anchor>
        </w:drawing>
      </w:r>
      <w:r w:rsidR="00552108">
        <w:rPr>
          <w:rFonts w:ascii="Times New Roman" w:hAnsi="Times New Roman" w:cs="Times New Roman"/>
          <w:b/>
          <w:bCs/>
          <w:sz w:val="28"/>
        </w:rPr>
        <w:tab/>
      </w:r>
      <w:r w:rsidR="00552108">
        <w:rPr>
          <w:rFonts w:ascii="Times New Roman" w:hAnsi="Times New Roman" w:cs="Times New Roman"/>
          <w:b/>
          <w:bCs/>
          <w:sz w:val="28"/>
        </w:rPr>
        <w:tab/>
      </w:r>
      <w:r w:rsidR="00552108">
        <w:rPr>
          <w:rFonts w:ascii="Times New Roman" w:hAnsi="Times New Roman" w:cs="Times New Roman"/>
          <w:b/>
          <w:bCs/>
          <w:sz w:val="28"/>
        </w:rPr>
        <w:tab/>
      </w:r>
      <w:r w:rsidR="00552108">
        <w:rPr>
          <w:rFonts w:ascii="Times New Roman" w:hAnsi="Times New Roman" w:cs="Times New Roman"/>
          <w:b/>
          <w:bCs/>
          <w:sz w:val="28"/>
        </w:rPr>
        <w:tab/>
      </w:r>
      <w:r w:rsidR="00552108">
        <w:rPr>
          <w:rFonts w:ascii="Times New Roman" w:hAnsi="Times New Roman" w:cs="Times New Roman"/>
          <w:b/>
          <w:bCs/>
          <w:sz w:val="28"/>
        </w:rPr>
        <w:tab/>
      </w:r>
      <w:r w:rsidR="00552108">
        <w:rPr>
          <w:rFonts w:ascii="Times New Roman" w:hAnsi="Times New Roman" w:cs="Times New Roman"/>
          <w:b/>
          <w:bCs/>
          <w:sz w:val="28"/>
        </w:rPr>
        <w:tab/>
      </w:r>
      <w:r w:rsidR="00552108">
        <w:rPr>
          <w:rFonts w:ascii="Times New Roman" w:hAnsi="Times New Roman" w:cs="Times New Roman"/>
          <w:b/>
          <w:bCs/>
          <w:sz w:val="28"/>
        </w:rPr>
        <w:tab/>
      </w:r>
      <w:r w:rsidR="00552108">
        <w:rPr>
          <w:rFonts w:ascii="Times New Roman" w:hAnsi="Times New Roman" w:cs="Times New Roman"/>
          <w:b/>
          <w:bCs/>
          <w:sz w:val="28"/>
        </w:rPr>
        <w:tab/>
      </w:r>
      <w:r w:rsidR="00552108">
        <w:rPr>
          <w:rFonts w:ascii="Times New Roman" w:hAnsi="Times New Roman" w:cs="Times New Roman"/>
          <w:b/>
          <w:bCs/>
          <w:sz w:val="28"/>
        </w:rPr>
        <w:tab/>
      </w:r>
      <w:r w:rsidR="00552108">
        <w:rPr>
          <w:rFonts w:ascii="Times New Roman" w:hAnsi="Times New Roman" w:cs="Times New Roman"/>
          <w:b/>
          <w:bCs/>
          <w:sz w:val="28"/>
        </w:rPr>
        <w:tab/>
        <w:t xml:space="preserve">     </w:t>
      </w:r>
    </w:p>
    <w:p w:rsidR="00552108" w:rsidRPr="00552108" w:rsidRDefault="008233EA" w:rsidP="005C7CD6">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b/>
          <w:bCs/>
          <w:sz w:val="40"/>
          <w:szCs w:val="40"/>
        </w:rPr>
      </w:pPr>
      <w:r>
        <w:rPr>
          <w:rFonts w:ascii="Times New Roman" w:hAnsi="Times New Roman" w:cs="Times New Roman"/>
          <w:noProof/>
          <w:sz w:val="28"/>
          <w:lang w:eastAsia="en-US"/>
        </w:rPr>
        <w:drawing>
          <wp:anchor distT="0" distB="0" distL="114300" distR="114300" simplePos="0" relativeHeight="251805184" behindDoc="1" locked="0" layoutInCell="1" allowOverlap="1" wp14:anchorId="19D20B4D" wp14:editId="2A083E9F">
            <wp:simplePos x="0" y="0"/>
            <wp:positionH relativeFrom="column">
              <wp:posOffset>0</wp:posOffset>
            </wp:positionH>
            <wp:positionV relativeFrom="paragraph">
              <wp:posOffset>240826</wp:posOffset>
            </wp:positionV>
            <wp:extent cx="1433015" cy="659868"/>
            <wp:effectExtent l="0" t="0" r="0" b="6985"/>
            <wp:wrapNone/>
            <wp:docPr id="94" name="รูปภาพ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2.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433015" cy="659868"/>
                    </a:xfrm>
                    <a:prstGeom prst="rect">
                      <a:avLst/>
                    </a:prstGeom>
                  </pic:spPr>
                </pic:pic>
              </a:graphicData>
            </a:graphic>
            <wp14:sizeRelH relativeFrom="page">
              <wp14:pctWidth>0</wp14:pctWidth>
            </wp14:sizeRelH>
            <wp14:sizeRelV relativeFrom="page">
              <wp14:pctHeight>0</wp14:pctHeight>
            </wp14:sizeRelV>
          </wp:anchor>
        </w:drawing>
      </w:r>
      <w:r w:rsidR="00913572">
        <w:rPr>
          <w:rFonts w:ascii="Times New Roman" w:hAnsi="Times New Roman" w:cs="Times New Roman"/>
          <w:b/>
          <w:bCs/>
          <w:sz w:val="40"/>
          <w:szCs w:val="40"/>
        </w:rPr>
        <w:tab/>
      </w:r>
      <w:r w:rsidR="00913572">
        <w:rPr>
          <w:rFonts w:ascii="Times New Roman" w:hAnsi="Times New Roman" w:cs="Times New Roman"/>
          <w:b/>
          <w:bCs/>
          <w:sz w:val="40"/>
          <w:szCs w:val="40"/>
        </w:rPr>
        <w:tab/>
      </w:r>
      <w:r w:rsidR="00913572">
        <w:rPr>
          <w:rFonts w:ascii="Times New Roman" w:hAnsi="Times New Roman" w:cs="Times New Roman"/>
          <w:b/>
          <w:bCs/>
          <w:sz w:val="40"/>
          <w:szCs w:val="40"/>
        </w:rPr>
        <w:tab/>
      </w:r>
      <w:r w:rsidR="00913572">
        <w:rPr>
          <w:rFonts w:ascii="Times New Roman" w:hAnsi="Times New Roman" w:cs="Times New Roman"/>
          <w:b/>
          <w:bCs/>
          <w:sz w:val="40"/>
          <w:szCs w:val="40"/>
        </w:rPr>
        <w:tab/>
      </w:r>
      <w:r w:rsidR="00913572">
        <w:rPr>
          <w:rFonts w:ascii="Times New Roman" w:hAnsi="Times New Roman" w:cs="Times New Roman"/>
          <w:b/>
          <w:bCs/>
          <w:sz w:val="40"/>
          <w:szCs w:val="40"/>
        </w:rPr>
        <w:tab/>
      </w:r>
      <w:r w:rsidR="00913572">
        <w:rPr>
          <w:rFonts w:ascii="Times New Roman" w:hAnsi="Times New Roman" w:cs="Times New Roman"/>
          <w:b/>
          <w:bCs/>
          <w:sz w:val="40"/>
          <w:szCs w:val="40"/>
        </w:rPr>
        <w:tab/>
      </w:r>
      <w:r w:rsidR="00913572">
        <w:rPr>
          <w:rFonts w:ascii="Times New Roman" w:hAnsi="Times New Roman" w:cs="Times New Roman"/>
          <w:b/>
          <w:bCs/>
          <w:sz w:val="40"/>
          <w:szCs w:val="40"/>
        </w:rPr>
        <w:tab/>
      </w:r>
      <w:r w:rsidR="00913572">
        <w:rPr>
          <w:rFonts w:ascii="Times New Roman" w:hAnsi="Times New Roman" w:cs="Times New Roman"/>
          <w:b/>
          <w:bCs/>
          <w:sz w:val="40"/>
          <w:szCs w:val="40"/>
        </w:rPr>
        <w:tab/>
      </w:r>
      <w:r w:rsidR="00913572">
        <w:rPr>
          <w:rFonts w:ascii="Times New Roman" w:hAnsi="Times New Roman" w:cs="Times New Roman"/>
          <w:b/>
          <w:bCs/>
          <w:sz w:val="40"/>
          <w:szCs w:val="40"/>
        </w:rPr>
        <w:tab/>
      </w:r>
      <w:r w:rsidR="00913572">
        <w:rPr>
          <w:rFonts w:ascii="Times New Roman" w:hAnsi="Times New Roman" w:cs="Times New Roman"/>
          <w:b/>
          <w:bCs/>
          <w:sz w:val="40"/>
          <w:szCs w:val="40"/>
        </w:rPr>
        <w:tab/>
        <w:t xml:space="preserve">  </w:t>
      </w:r>
      <w:r>
        <w:rPr>
          <w:rFonts w:ascii="Times New Roman" w:hAnsi="Times New Roman" w:cs="Times New Roman"/>
          <w:b/>
          <w:bCs/>
          <w:sz w:val="40"/>
          <w:szCs w:val="40"/>
        </w:rPr>
        <w:t xml:space="preserve"> </w:t>
      </w:r>
    </w:p>
    <w:p w:rsidR="00913572" w:rsidRDefault="008233EA" w:rsidP="005C7CD6">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b/>
          <w:bCs/>
          <w:sz w:val="28"/>
        </w:rPr>
      </w:pPr>
      <w:r>
        <w:rPr>
          <w:rFonts w:ascii="TH SarabunPSK" w:hAnsi="TH SarabunPSK" w:cs="TH SarabunPSK"/>
          <w:b/>
          <w:bCs/>
          <w:noProof/>
          <w:sz w:val="32"/>
          <w:szCs w:val="32"/>
          <w:u w:val="single"/>
          <w:lang w:eastAsia="en-US"/>
        </w:rPr>
        <w:drawing>
          <wp:anchor distT="0" distB="0" distL="114300" distR="114300" simplePos="0" relativeHeight="251804160" behindDoc="1" locked="0" layoutInCell="1" allowOverlap="1" wp14:anchorId="25E1FE08" wp14:editId="69DB36CB">
            <wp:simplePos x="0" y="0"/>
            <wp:positionH relativeFrom="column">
              <wp:posOffset>111561</wp:posOffset>
            </wp:positionH>
            <wp:positionV relativeFrom="paragraph">
              <wp:posOffset>119930</wp:posOffset>
            </wp:positionV>
            <wp:extent cx="1073150" cy="390525"/>
            <wp:effectExtent l="0" t="0" r="0" b="9525"/>
            <wp:wrapNone/>
            <wp:docPr id="93" name="รูปภาพ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33.png"/>
                    <pic:cNvPicPr/>
                  </pic:nvPicPr>
                  <pic:blipFill rotWithShape="1">
                    <a:blip r:embed="rId77" cstate="print">
                      <a:extLst>
                        <a:ext uri="{28A0092B-C50C-407E-A947-70E740481C1C}">
                          <a14:useLocalDpi xmlns:a14="http://schemas.microsoft.com/office/drawing/2010/main" val="0"/>
                        </a:ext>
                      </a:extLst>
                    </a:blip>
                    <a:srcRect l="13919" t="26370" r="11564" b="22887"/>
                    <a:stretch/>
                  </pic:blipFill>
                  <pic:spPr bwMode="auto">
                    <a:xfrm>
                      <a:off x="0" y="0"/>
                      <a:ext cx="1073150" cy="39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3572" w:rsidRDefault="00913572" w:rsidP="005C7CD6">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b/>
          <w:bCs/>
          <w:sz w:val="28"/>
        </w:rPr>
      </w:pPr>
    </w:p>
    <w:p w:rsidR="001936C2" w:rsidRDefault="008233EA" w:rsidP="005C7CD6">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b/>
          <w:bCs/>
          <w:sz w:val="32"/>
          <w:szCs w:val="32"/>
        </w:rPr>
      </w:pPr>
      <w:r>
        <w:rPr>
          <w:rFonts w:ascii="Times New Roman" w:hAnsi="Times New Roman" w:cs="Times New Roman"/>
          <w:b/>
          <w:bCs/>
          <w:sz w:val="32"/>
          <w:szCs w:val="32"/>
        </w:rPr>
        <w:t xml:space="preserve"> </w:t>
      </w:r>
      <w:r w:rsidR="00552108" w:rsidRPr="001936C2">
        <w:rPr>
          <w:rFonts w:ascii="Times New Roman" w:hAnsi="Times New Roman" w:cs="Times New Roman"/>
          <w:b/>
          <w:bCs/>
          <w:sz w:val="32"/>
          <w:szCs w:val="32"/>
        </w:rPr>
        <w:t xml:space="preserve"> </w:t>
      </w:r>
    </w:p>
    <w:p w:rsidR="001936C2" w:rsidRDefault="00384B3D" w:rsidP="005C7CD6">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b/>
          <w:bCs/>
          <w:sz w:val="32"/>
          <w:szCs w:val="32"/>
        </w:rPr>
      </w:pPr>
      <w:r>
        <w:rPr>
          <w:rFonts w:ascii="Times New Roman" w:hAnsi="Times New Roman" w:cs="Times New Roman"/>
          <w:b/>
          <w:bCs/>
          <w:noProof/>
          <w:sz w:val="32"/>
          <w:szCs w:val="32"/>
          <w:lang w:eastAsia="en-US"/>
        </w:rPr>
        <mc:AlternateContent>
          <mc:Choice Requires="wps">
            <w:drawing>
              <wp:anchor distT="0" distB="0" distL="114300" distR="114300" simplePos="0" relativeHeight="251806208" behindDoc="1" locked="0" layoutInCell="1" allowOverlap="1">
                <wp:simplePos x="0" y="0"/>
                <wp:positionH relativeFrom="column">
                  <wp:posOffset>0</wp:posOffset>
                </wp:positionH>
                <wp:positionV relativeFrom="paragraph">
                  <wp:posOffset>158911</wp:posOffset>
                </wp:positionV>
                <wp:extent cx="1180531" cy="388961"/>
                <wp:effectExtent l="38100" t="38100" r="114935" b="106680"/>
                <wp:wrapNone/>
                <wp:docPr id="95" name="พับมุม 95"/>
                <wp:cNvGraphicFramePr/>
                <a:graphic xmlns:a="http://schemas.openxmlformats.org/drawingml/2006/main">
                  <a:graphicData uri="http://schemas.microsoft.com/office/word/2010/wordprocessingShape">
                    <wps:wsp>
                      <wps:cNvSpPr/>
                      <wps:spPr>
                        <a:xfrm>
                          <a:off x="0" y="0"/>
                          <a:ext cx="1180531" cy="388961"/>
                        </a:xfrm>
                        <a:prstGeom prst="foldedCorner">
                          <a:avLst/>
                        </a:prstGeom>
                        <a:effectLst>
                          <a:outerShdw blurRad="50800" dist="38100" dir="2700000" algn="tl" rotWithShape="0">
                            <a:prstClr val="black">
                              <a:alpha val="40000"/>
                            </a:prstClr>
                          </a:outerShdw>
                        </a:effectLst>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พับมุม 95" o:spid="_x0000_s1026" type="#_x0000_t65" style="position:absolute;margin-left:0;margin-top:12.5pt;width:92.95pt;height:30.65pt;z-index:-25151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jJzwIAAN4FAAAOAAAAZHJzL2Uyb0RvYy54bWysVN1u2jAUvp+0d7B8vyah0FLUUCGqTpOq&#10;tiqdem0cm1h1bM82BPYou6i0R9gdj8Oj7NgJAXWTNk3jwpyT8/+dn8urdSXRilkntMpxdpJixBTV&#10;hVCLHH9+uvkwxMh5ogoitWI53jCHr8bv313WZsR6utSyYBaBE+VGtclx6b0ZJYmjJauIO9GGKRBy&#10;bSvigbWLpLCkBu+VTHppepbU2hbGasqcg6/XjRCPo3/OGfX3nDvmkcwx5Obja+M7D28yviSjhSWm&#10;FLRNg/xDFhURCoJ2rq6JJ2hpxS+uKkGtdpr7E6qrRHMuKIs1QDVZ+qaaWUkMi7UAOM50MLn/55be&#10;rR4sEkWOLwYYKVJBj3bb1932x277bbf9vttu4UUgBKRq40ZgMDMPtuUckKHsNbdV+IeC0Dqiu+nQ&#10;ZWuPKHzMsmE6OM0woiA7HQ4vzrLgNDlYG+v8R6YrFIgc8zAcxVRbxWwEl6xunW9M9qohKIt9BlHM&#10;YOmZnZVFjeZyaR8JVDZIhyn0vhDB6ekwaxgYgt55Gn4YEbmA6fUSI6v9s/BlRD5UEFyGWFNp0YrA&#10;EM0loS9NNtKUpPnYj24OmYF2LEzvk4ncUZ5JgLIBL1J+I1kIJdUj49COAFcMEheBddEJpUz5fotb&#10;1A5mXEjZGfb+bNjqB9Mmqc74L6J2FjGyVr4zroTSTafepF287FvNG33A46juQM51sYFJBPzj+DhD&#10;bwTgfkucfyAWdhLaBHfG38PDpa5zrFsKo1Lbr7/7HvRhVUCKUQ07nmP3ZUksw0h+UrBEF1m/H45C&#10;ZPqD8x4w9lgyP5aoZTXVMAEwwZBdJIO+l3uSW109wzmahKggIopC7BxTb/fM1De3Bw4aZZNJVIND&#10;YIi/VTND910PE/e0fibWtKvgYYnu9P4ekNGbTWh0Qz+Uniy95iKuyQHXFm84InES24MXrtQxH7UO&#10;Z3n8EwAA//8DAFBLAwQUAAYACAAAACEAkgQUb9sAAAAGAQAADwAAAGRycy9kb3ducmV2LnhtbEyP&#10;wU7DMBBE70j8g7VIXBB1WtQohGyqCsQFTqQcODrxJo6I15HttuHvcU9wWo1mNPO22i12EifyYXSM&#10;sF5lIIg7p0ceED4Pr/cFiBAVazU5JoQfCrCrr68qVWp35g86NXEQqYRDqRBMjHMpZegMWRVWbiZO&#10;Xu+8VTFJP0jt1TmV20lusiyXVo2cFoya6dlQ990cLcLL3sS+uNPr97xfRvPm2/yr8Yi3N8v+CUSk&#10;Jf6F4YKf0KFOTK07sg5iQkiPRITNNt2LW2wfQbQIRf4Asq7kf/z6FwAA//8DAFBLAQItABQABgAI&#10;AAAAIQC2gziS/gAAAOEBAAATAAAAAAAAAAAAAAAAAAAAAABbQ29udGVudF9UeXBlc10ueG1sUEsB&#10;Ai0AFAAGAAgAAAAhADj9If/WAAAAlAEAAAsAAAAAAAAAAAAAAAAALwEAAF9yZWxzLy5yZWxzUEsB&#10;Ai0AFAAGAAgAAAAhAP5QyMnPAgAA3gUAAA4AAAAAAAAAAAAAAAAALgIAAGRycy9lMm9Eb2MueG1s&#10;UEsBAi0AFAAGAAgAAAAhAJIEFG/bAAAABgEAAA8AAAAAAAAAAAAAAAAAKQUAAGRycy9kb3ducmV2&#10;LnhtbFBLBQYAAAAABAAEAPMAAAAxBgAAAAA=&#10;" adj="18000" fillcolor="#bfb1d0 [1623]" strokecolor="#795d9b [3047]">
                <v:fill color2="#ece7f1 [503]" rotate="t" angle="180" colors="0 #c9b5e8;22938f #d9cbee;1 #f0eaf9" focus="100%" type="gradient"/>
                <v:shadow on="t" color="black" opacity="26214f" origin="-.5,-.5" offset=".74836mm,.74836mm"/>
              </v:shape>
            </w:pict>
          </mc:Fallback>
        </mc:AlternateContent>
      </w:r>
    </w:p>
    <w:p w:rsidR="00550F62" w:rsidRPr="008233EA" w:rsidRDefault="00384B3D" w:rsidP="005C7CD6">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b/>
          <w:bCs/>
          <w:sz w:val="32"/>
          <w:szCs w:val="32"/>
          <w14:shadow w14:blurRad="50800" w14:dist="38100" w14:dir="2700000" w14:sx="100000" w14:sy="100000" w14:kx="0" w14:ky="0" w14:algn="tl">
            <w14:srgbClr w14:val="000000">
              <w14:alpha w14:val="60000"/>
            </w14:srgbClr>
          </w14:shadow>
        </w:rPr>
      </w:pPr>
      <w:r>
        <w:rPr>
          <w:rFonts w:ascii="Times New Roman" w:hAnsi="Times New Roman" w:cs="Times New Roman"/>
          <w:b/>
          <w:bCs/>
          <w:sz w:val="32"/>
          <w:szCs w:val="32"/>
          <w14:shadow w14:blurRad="50800" w14:dist="38100" w14:dir="2700000" w14:sx="100000" w14:sy="100000" w14:kx="0" w14:ky="0" w14:algn="tl">
            <w14:srgbClr w14:val="000000">
              <w14:alpha w14:val="60000"/>
            </w14:srgbClr>
          </w14:shadow>
        </w:rPr>
        <w:t xml:space="preserve">  </w:t>
      </w:r>
      <w:proofErr w:type="gramStart"/>
      <w:r w:rsidR="00552108" w:rsidRPr="008233EA">
        <w:rPr>
          <w:rFonts w:ascii="Times New Roman" w:hAnsi="Times New Roman" w:cs="Times New Roman"/>
          <w:b/>
          <w:bCs/>
          <w:sz w:val="32"/>
          <w:szCs w:val="32"/>
          <w14:shadow w14:blurRad="50800" w14:dist="38100" w14:dir="2700000" w14:sx="100000" w14:sy="100000" w14:kx="0" w14:ky="0" w14:algn="tl">
            <w14:srgbClr w14:val="000000">
              <w14:alpha w14:val="60000"/>
            </w14:srgbClr>
          </w14:shadow>
        </w:rPr>
        <w:t>Exercise 1.</w:t>
      </w:r>
      <w:proofErr w:type="gramEnd"/>
    </w:p>
    <w:p w:rsidR="001936C2" w:rsidRDefault="001936C2"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52108" w:rsidRPr="008233EA" w:rsidRDefault="00552108"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14:shadow w14:blurRad="50800" w14:dist="38100" w14:dir="2700000" w14:sx="100000" w14:sy="100000" w14:kx="0" w14:ky="0" w14:algn="tl">
            <w14:srgbClr w14:val="000000">
              <w14:alpha w14:val="60000"/>
            </w14:srgbClr>
          </w14:shadow>
        </w:rPr>
      </w:pPr>
      <w:r w:rsidRPr="008233EA">
        <w:rPr>
          <w:rFonts w:ascii="Times New Roman" w:hAnsi="Times New Roman" w:cs="Times New Roman"/>
          <w:sz w:val="28"/>
          <w14:shadow w14:blurRad="50800" w14:dist="38100" w14:dir="2700000" w14:sx="100000" w14:sy="100000" w14:kx="0" w14:ky="0" w14:algn="tl">
            <w14:srgbClr w14:val="000000">
              <w14:alpha w14:val="60000"/>
            </w14:srgbClr>
          </w14:shadow>
        </w:rPr>
        <w:t>Listen to the audio and choose the best answer.</w:t>
      </w:r>
    </w:p>
    <w:p w:rsidR="004D5042" w:rsidRDefault="004D5042"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50F62" w:rsidRPr="00550F62" w:rsidRDefault="00550F62" w:rsidP="001936C2">
      <w:pPr>
        <w:tabs>
          <w:tab w:val="left" w:pos="360"/>
          <w:tab w:val="left" w:pos="720"/>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r w:rsidRPr="00550F62">
        <w:rPr>
          <w:rFonts w:ascii="Times New Roman" w:hAnsi="Times New Roman" w:cs="Times New Roman"/>
          <w:sz w:val="28"/>
        </w:rPr>
        <w:t xml:space="preserve">1. </w:t>
      </w:r>
      <w:r w:rsidR="001936C2">
        <w:rPr>
          <w:rFonts w:ascii="Times New Roman" w:hAnsi="Times New Roman" w:cs="Times New Roman"/>
          <w:sz w:val="28"/>
        </w:rPr>
        <w:tab/>
      </w:r>
      <w:r w:rsidRPr="00550F62">
        <w:rPr>
          <w:rFonts w:ascii="Times New Roman" w:hAnsi="Times New Roman" w:cs="Times New Roman"/>
          <w:sz w:val="28"/>
        </w:rPr>
        <w:t>What time does the man get up?</w:t>
      </w:r>
    </w:p>
    <w:p w:rsidR="00550F62" w:rsidRPr="00550F62" w:rsidRDefault="001936C2" w:rsidP="001936C2">
      <w:pPr>
        <w:tabs>
          <w:tab w:val="left" w:pos="360"/>
          <w:tab w:val="left" w:pos="720"/>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r>
        <w:rPr>
          <w:rFonts w:ascii="Times New Roman" w:hAnsi="Times New Roman" w:cs="Times New Roman"/>
          <w:sz w:val="28"/>
        </w:rPr>
        <w:tab/>
      </w:r>
      <w:proofErr w:type="gramStart"/>
      <w:r w:rsidR="00550F62" w:rsidRPr="00550F62">
        <w:rPr>
          <w:rFonts w:ascii="Times New Roman" w:hAnsi="Times New Roman" w:cs="Times New Roman"/>
          <w:sz w:val="28"/>
        </w:rPr>
        <w:t xml:space="preserve">A. </w:t>
      </w:r>
      <w:r>
        <w:rPr>
          <w:rFonts w:ascii="Times New Roman" w:hAnsi="Times New Roman" w:cs="Times New Roman"/>
          <w:sz w:val="28"/>
        </w:rPr>
        <w:tab/>
      </w:r>
      <w:r w:rsidR="00550F62" w:rsidRPr="00550F62">
        <w:rPr>
          <w:rFonts w:ascii="Times New Roman" w:hAnsi="Times New Roman" w:cs="Times New Roman"/>
          <w:sz w:val="28"/>
        </w:rPr>
        <w:t>at 5:00 a.m.</w:t>
      </w:r>
      <w:proofErr w:type="gramEnd"/>
    </w:p>
    <w:p w:rsidR="00550F62" w:rsidRPr="00550F62" w:rsidRDefault="001936C2" w:rsidP="001936C2">
      <w:pPr>
        <w:tabs>
          <w:tab w:val="left" w:pos="360"/>
          <w:tab w:val="left" w:pos="720"/>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r>
        <w:rPr>
          <w:rFonts w:ascii="Times New Roman" w:hAnsi="Times New Roman" w:cs="Times New Roman"/>
          <w:sz w:val="28"/>
        </w:rPr>
        <w:tab/>
      </w:r>
      <w:proofErr w:type="gramStart"/>
      <w:r w:rsidR="00550F62" w:rsidRPr="00550F62">
        <w:rPr>
          <w:rFonts w:ascii="Times New Roman" w:hAnsi="Times New Roman" w:cs="Times New Roman"/>
          <w:sz w:val="28"/>
        </w:rPr>
        <w:t xml:space="preserve">B. </w:t>
      </w:r>
      <w:r>
        <w:rPr>
          <w:rFonts w:ascii="Times New Roman" w:hAnsi="Times New Roman" w:cs="Times New Roman"/>
          <w:sz w:val="28"/>
        </w:rPr>
        <w:tab/>
      </w:r>
      <w:r w:rsidR="00550F62" w:rsidRPr="00550F62">
        <w:rPr>
          <w:rFonts w:ascii="Times New Roman" w:hAnsi="Times New Roman" w:cs="Times New Roman"/>
          <w:sz w:val="28"/>
        </w:rPr>
        <w:t>at 6:00 a.m.</w:t>
      </w:r>
      <w:proofErr w:type="gramEnd"/>
    </w:p>
    <w:p w:rsidR="00550F62" w:rsidRPr="00550F62" w:rsidRDefault="001936C2" w:rsidP="001936C2">
      <w:pPr>
        <w:tabs>
          <w:tab w:val="left" w:pos="360"/>
          <w:tab w:val="left" w:pos="720"/>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r>
        <w:rPr>
          <w:rFonts w:ascii="Times New Roman" w:hAnsi="Times New Roman" w:cs="Times New Roman"/>
          <w:sz w:val="28"/>
        </w:rPr>
        <w:tab/>
      </w:r>
      <w:proofErr w:type="gramStart"/>
      <w:r w:rsidR="00550F62" w:rsidRPr="00550F62">
        <w:rPr>
          <w:rFonts w:ascii="Times New Roman" w:hAnsi="Times New Roman" w:cs="Times New Roman"/>
          <w:sz w:val="28"/>
        </w:rPr>
        <w:t xml:space="preserve">C. </w:t>
      </w:r>
      <w:r>
        <w:rPr>
          <w:rFonts w:ascii="Times New Roman" w:hAnsi="Times New Roman" w:cs="Times New Roman"/>
          <w:sz w:val="28"/>
        </w:rPr>
        <w:tab/>
      </w:r>
      <w:r w:rsidR="00550F62" w:rsidRPr="00550F62">
        <w:rPr>
          <w:rFonts w:ascii="Times New Roman" w:hAnsi="Times New Roman" w:cs="Times New Roman"/>
          <w:sz w:val="28"/>
        </w:rPr>
        <w:t>at 7:00 a.m.</w:t>
      </w:r>
      <w:proofErr w:type="gramEnd"/>
    </w:p>
    <w:p w:rsidR="001936C2" w:rsidRDefault="001936C2" w:rsidP="001936C2">
      <w:pPr>
        <w:tabs>
          <w:tab w:val="left" w:pos="360"/>
          <w:tab w:val="left" w:pos="720"/>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50F62" w:rsidRPr="00550F62" w:rsidRDefault="00550F62" w:rsidP="001936C2">
      <w:pPr>
        <w:tabs>
          <w:tab w:val="left" w:pos="360"/>
          <w:tab w:val="left" w:pos="720"/>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r w:rsidRPr="00550F62">
        <w:rPr>
          <w:rFonts w:ascii="Times New Roman" w:hAnsi="Times New Roman" w:cs="Times New Roman"/>
          <w:sz w:val="28"/>
        </w:rPr>
        <w:t xml:space="preserve">2. </w:t>
      </w:r>
      <w:r w:rsidR="001936C2">
        <w:rPr>
          <w:rFonts w:ascii="Times New Roman" w:hAnsi="Times New Roman" w:cs="Times New Roman"/>
          <w:sz w:val="28"/>
        </w:rPr>
        <w:tab/>
      </w:r>
      <w:r w:rsidRPr="00550F62">
        <w:rPr>
          <w:rFonts w:ascii="Times New Roman" w:hAnsi="Times New Roman" w:cs="Times New Roman"/>
          <w:sz w:val="28"/>
        </w:rPr>
        <w:t>What time does he get to work?</w:t>
      </w:r>
    </w:p>
    <w:p w:rsidR="00550F62" w:rsidRPr="00550F62" w:rsidRDefault="001936C2" w:rsidP="001936C2">
      <w:pPr>
        <w:tabs>
          <w:tab w:val="left" w:pos="360"/>
          <w:tab w:val="left" w:pos="720"/>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r>
        <w:rPr>
          <w:rFonts w:ascii="Times New Roman" w:hAnsi="Times New Roman" w:cs="Times New Roman"/>
          <w:sz w:val="28"/>
        </w:rPr>
        <w:tab/>
      </w:r>
      <w:proofErr w:type="gramStart"/>
      <w:r w:rsidR="00550F62" w:rsidRPr="00550F62">
        <w:rPr>
          <w:rFonts w:ascii="Times New Roman" w:hAnsi="Times New Roman" w:cs="Times New Roman"/>
          <w:sz w:val="28"/>
        </w:rPr>
        <w:t xml:space="preserve">A. </w:t>
      </w:r>
      <w:r>
        <w:rPr>
          <w:rFonts w:ascii="Times New Roman" w:hAnsi="Times New Roman" w:cs="Times New Roman"/>
          <w:sz w:val="28"/>
        </w:rPr>
        <w:tab/>
      </w:r>
      <w:r w:rsidR="00550F62" w:rsidRPr="00550F62">
        <w:rPr>
          <w:rFonts w:ascii="Times New Roman" w:hAnsi="Times New Roman" w:cs="Times New Roman"/>
          <w:sz w:val="28"/>
        </w:rPr>
        <w:t>at 7:00 a.m.</w:t>
      </w:r>
      <w:proofErr w:type="gramEnd"/>
    </w:p>
    <w:p w:rsidR="00550F62" w:rsidRPr="00550F62" w:rsidRDefault="001936C2" w:rsidP="001936C2">
      <w:pPr>
        <w:tabs>
          <w:tab w:val="left" w:pos="360"/>
          <w:tab w:val="left" w:pos="720"/>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r>
        <w:rPr>
          <w:rFonts w:ascii="Times New Roman" w:hAnsi="Times New Roman" w:cs="Times New Roman"/>
          <w:sz w:val="28"/>
        </w:rPr>
        <w:tab/>
      </w:r>
      <w:proofErr w:type="gramStart"/>
      <w:r w:rsidR="00550F62" w:rsidRPr="00550F62">
        <w:rPr>
          <w:rFonts w:ascii="Times New Roman" w:hAnsi="Times New Roman" w:cs="Times New Roman"/>
          <w:sz w:val="28"/>
        </w:rPr>
        <w:t xml:space="preserve">B. </w:t>
      </w:r>
      <w:r>
        <w:rPr>
          <w:rFonts w:ascii="Times New Roman" w:hAnsi="Times New Roman" w:cs="Times New Roman"/>
          <w:sz w:val="28"/>
        </w:rPr>
        <w:tab/>
      </w:r>
      <w:r w:rsidR="00550F62" w:rsidRPr="00550F62">
        <w:rPr>
          <w:rFonts w:ascii="Times New Roman" w:hAnsi="Times New Roman" w:cs="Times New Roman"/>
          <w:sz w:val="28"/>
        </w:rPr>
        <w:t>at 8:00 a.m.</w:t>
      </w:r>
      <w:proofErr w:type="gramEnd"/>
    </w:p>
    <w:p w:rsidR="00550F62" w:rsidRPr="00550F62" w:rsidRDefault="001936C2" w:rsidP="001936C2">
      <w:pPr>
        <w:tabs>
          <w:tab w:val="left" w:pos="360"/>
          <w:tab w:val="left" w:pos="720"/>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r>
        <w:rPr>
          <w:rFonts w:ascii="Times New Roman" w:hAnsi="Times New Roman" w:cs="Times New Roman"/>
          <w:sz w:val="28"/>
        </w:rPr>
        <w:tab/>
      </w:r>
      <w:proofErr w:type="gramStart"/>
      <w:r w:rsidR="00550F62" w:rsidRPr="00550F62">
        <w:rPr>
          <w:rFonts w:ascii="Times New Roman" w:hAnsi="Times New Roman" w:cs="Times New Roman"/>
          <w:sz w:val="28"/>
        </w:rPr>
        <w:t xml:space="preserve">C. </w:t>
      </w:r>
      <w:r>
        <w:rPr>
          <w:rFonts w:ascii="Times New Roman" w:hAnsi="Times New Roman" w:cs="Times New Roman"/>
          <w:sz w:val="28"/>
        </w:rPr>
        <w:tab/>
      </w:r>
      <w:r w:rsidR="00550F62" w:rsidRPr="00550F62">
        <w:rPr>
          <w:rFonts w:ascii="Times New Roman" w:hAnsi="Times New Roman" w:cs="Times New Roman"/>
          <w:sz w:val="28"/>
        </w:rPr>
        <w:t>at 9:00 a.m.</w:t>
      </w:r>
      <w:proofErr w:type="gramEnd"/>
    </w:p>
    <w:p w:rsidR="00550F62" w:rsidRPr="00550F62" w:rsidRDefault="00550F62" w:rsidP="001936C2">
      <w:pPr>
        <w:tabs>
          <w:tab w:val="left" w:pos="360"/>
          <w:tab w:val="left" w:pos="720"/>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50F62" w:rsidRPr="00550F62" w:rsidRDefault="00550F62" w:rsidP="001936C2">
      <w:pPr>
        <w:tabs>
          <w:tab w:val="left" w:pos="360"/>
          <w:tab w:val="left" w:pos="720"/>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r w:rsidRPr="00550F62">
        <w:rPr>
          <w:rFonts w:ascii="Times New Roman" w:hAnsi="Times New Roman" w:cs="Times New Roman"/>
          <w:sz w:val="28"/>
        </w:rPr>
        <w:t>3. What does he do with his family around 6:30 p.m.?</w:t>
      </w:r>
    </w:p>
    <w:p w:rsidR="00550F62" w:rsidRPr="00550F62" w:rsidRDefault="001936C2" w:rsidP="001936C2">
      <w:pPr>
        <w:tabs>
          <w:tab w:val="left" w:pos="360"/>
          <w:tab w:val="left" w:pos="720"/>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r>
        <w:rPr>
          <w:rFonts w:ascii="Times New Roman" w:hAnsi="Times New Roman" w:cs="Times New Roman"/>
          <w:sz w:val="28"/>
        </w:rPr>
        <w:tab/>
      </w:r>
      <w:r w:rsidR="00550F62" w:rsidRPr="00550F62">
        <w:rPr>
          <w:rFonts w:ascii="Times New Roman" w:hAnsi="Times New Roman" w:cs="Times New Roman"/>
          <w:sz w:val="28"/>
        </w:rPr>
        <w:t xml:space="preserve">A. </w:t>
      </w:r>
      <w:r>
        <w:rPr>
          <w:rFonts w:ascii="Times New Roman" w:hAnsi="Times New Roman" w:cs="Times New Roman"/>
          <w:sz w:val="28"/>
        </w:rPr>
        <w:tab/>
      </w:r>
      <w:r w:rsidR="00550F62" w:rsidRPr="00550F62">
        <w:rPr>
          <w:rFonts w:ascii="Times New Roman" w:hAnsi="Times New Roman" w:cs="Times New Roman"/>
          <w:sz w:val="28"/>
        </w:rPr>
        <w:t xml:space="preserve">They read books together. </w:t>
      </w:r>
    </w:p>
    <w:p w:rsidR="00550F62" w:rsidRPr="00550F62" w:rsidRDefault="001936C2" w:rsidP="001936C2">
      <w:pPr>
        <w:tabs>
          <w:tab w:val="left" w:pos="360"/>
          <w:tab w:val="left" w:pos="720"/>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r>
        <w:rPr>
          <w:rFonts w:ascii="Times New Roman" w:hAnsi="Times New Roman" w:cs="Times New Roman"/>
          <w:sz w:val="28"/>
        </w:rPr>
        <w:tab/>
      </w:r>
      <w:r w:rsidR="00550F62" w:rsidRPr="00550F62">
        <w:rPr>
          <w:rFonts w:ascii="Times New Roman" w:hAnsi="Times New Roman" w:cs="Times New Roman"/>
          <w:sz w:val="28"/>
        </w:rPr>
        <w:t xml:space="preserve">B. </w:t>
      </w:r>
      <w:r>
        <w:rPr>
          <w:rFonts w:ascii="Times New Roman" w:hAnsi="Times New Roman" w:cs="Times New Roman"/>
          <w:sz w:val="28"/>
        </w:rPr>
        <w:tab/>
      </w:r>
      <w:r w:rsidR="00550F62" w:rsidRPr="00550F62">
        <w:rPr>
          <w:rFonts w:ascii="Times New Roman" w:hAnsi="Times New Roman" w:cs="Times New Roman"/>
          <w:sz w:val="28"/>
        </w:rPr>
        <w:t>They play games.</w:t>
      </w:r>
    </w:p>
    <w:p w:rsidR="00550F62" w:rsidRPr="00550F62" w:rsidRDefault="001936C2" w:rsidP="001936C2">
      <w:pPr>
        <w:tabs>
          <w:tab w:val="left" w:pos="360"/>
          <w:tab w:val="left" w:pos="720"/>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r>
        <w:rPr>
          <w:rFonts w:ascii="Times New Roman" w:hAnsi="Times New Roman" w:cs="Times New Roman"/>
          <w:sz w:val="28"/>
        </w:rPr>
        <w:tab/>
      </w:r>
      <w:r w:rsidR="00550F62" w:rsidRPr="00550F62">
        <w:rPr>
          <w:rFonts w:ascii="Times New Roman" w:hAnsi="Times New Roman" w:cs="Times New Roman"/>
          <w:sz w:val="28"/>
        </w:rPr>
        <w:t xml:space="preserve">C. </w:t>
      </w:r>
      <w:r>
        <w:rPr>
          <w:rFonts w:ascii="Times New Roman" w:hAnsi="Times New Roman" w:cs="Times New Roman"/>
          <w:sz w:val="28"/>
        </w:rPr>
        <w:tab/>
      </w:r>
      <w:r w:rsidR="00550F62" w:rsidRPr="00550F62">
        <w:rPr>
          <w:rFonts w:ascii="Times New Roman" w:hAnsi="Times New Roman" w:cs="Times New Roman"/>
          <w:sz w:val="28"/>
        </w:rPr>
        <w:t>They eat dinner.</w:t>
      </w:r>
    </w:p>
    <w:p w:rsidR="00550F62" w:rsidRPr="00550F62" w:rsidRDefault="00550F62" w:rsidP="001936C2">
      <w:pPr>
        <w:tabs>
          <w:tab w:val="left" w:pos="360"/>
          <w:tab w:val="left" w:pos="720"/>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50F62" w:rsidRPr="00550F62" w:rsidRDefault="00550F62" w:rsidP="001936C2">
      <w:pPr>
        <w:tabs>
          <w:tab w:val="left" w:pos="360"/>
          <w:tab w:val="left" w:pos="720"/>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r w:rsidRPr="00550F62">
        <w:rPr>
          <w:rFonts w:ascii="Times New Roman" w:hAnsi="Times New Roman" w:cs="Times New Roman"/>
          <w:sz w:val="28"/>
        </w:rPr>
        <w:t>4. What do the man and his wife do after the kids go to bed?</w:t>
      </w:r>
    </w:p>
    <w:p w:rsidR="00550F62" w:rsidRPr="00550F62" w:rsidRDefault="001936C2" w:rsidP="001936C2">
      <w:pPr>
        <w:tabs>
          <w:tab w:val="left" w:pos="360"/>
          <w:tab w:val="left" w:pos="720"/>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r>
        <w:rPr>
          <w:rFonts w:ascii="Times New Roman" w:hAnsi="Times New Roman" w:cs="Times New Roman"/>
          <w:sz w:val="28"/>
        </w:rPr>
        <w:tab/>
      </w:r>
      <w:r w:rsidR="00550F62" w:rsidRPr="00550F62">
        <w:rPr>
          <w:rFonts w:ascii="Times New Roman" w:hAnsi="Times New Roman" w:cs="Times New Roman"/>
          <w:sz w:val="28"/>
        </w:rPr>
        <w:t xml:space="preserve">A. </w:t>
      </w:r>
      <w:r>
        <w:rPr>
          <w:rFonts w:ascii="Times New Roman" w:hAnsi="Times New Roman" w:cs="Times New Roman"/>
          <w:sz w:val="28"/>
        </w:rPr>
        <w:tab/>
      </w:r>
      <w:r w:rsidR="00550F62" w:rsidRPr="00550F62">
        <w:rPr>
          <w:rFonts w:ascii="Times New Roman" w:hAnsi="Times New Roman" w:cs="Times New Roman"/>
          <w:sz w:val="28"/>
        </w:rPr>
        <w:t>They watch TV.</w:t>
      </w:r>
    </w:p>
    <w:p w:rsidR="00550F62" w:rsidRPr="00550F62" w:rsidRDefault="001936C2" w:rsidP="001936C2">
      <w:pPr>
        <w:tabs>
          <w:tab w:val="left" w:pos="360"/>
          <w:tab w:val="left" w:pos="720"/>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r>
        <w:rPr>
          <w:rFonts w:ascii="Times New Roman" w:hAnsi="Times New Roman" w:cs="Times New Roman"/>
          <w:sz w:val="28"/>
        </w:rPr>
        <w:tab/>
      </w:r>
      <w:r w:rsidR="00550F62" w:rsidRPr="00550F62">
        <w:rPr>
          <w:rFonts w:ascii="Times New Roman" w:hAnsi="Times New Roman" w:cs="Times New Roman"/>
          <w:sz w:val="28"/>
        </w:rPr>
        <w:t xml:space="preserve">B. </w:t>
      </w:r>
      <w:r>
        <w:rPr>
          <w:rFonts w:ascii="Times New Roman" w:hAnsi="Times New Roman" w:cs="Times New Roman"/>
          <w:sz w:val="28"/>
        </w:rPr>
        <w:tab/>
      </w:r>
      <w:r w:rsidR="00550F62" w:rsidRPr="00550F62">
        <w:rPr>
          <w:rFonts w:ascii="Times New Roman" w:hAnsi="Times New Roman" w:cs="Times New Roman"/>
          <w:sz w:val="28"/>
        </w:rPr>
        <w:t>They clean the house.</w:t>
      </w:r>
    </w:p>
    <w:p w:rsidR="00550F62" w:rsidRPr="00550F62" w:rsidRDefault="001936C2" w:rsidP="001936C2">
      <w:pPr>
        <w:tabs>
          <w:tab w:val="left" w:pos="360"/>
          <w:tab w:val="left" w:pos="720"/>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r>
        <w:rPr>
          <w:rFonts w:ascii="Times New Roman" w:hAnsi="Times New Roman" w:cs="Times New Roman"/>
          <w:sz w:val="28"/>
        </w:rPr>
        <w:tab/>
      </w:r>
      <w:r w:rsidR="00550F62" w:rsidRPr="00550F62">
        <w:rPr>
          <w:rFonts w:ascii="Times New Roman" w:hAnsi="Times New Roman" w:cs="Times New Roman"/>
          <w:sz w:val="28"/>
        </w:rPr>
        <w:t xml:space="preserve">C. </w:t>
      </w:r>
      <w:r>
        <w:rPr>
          <w:rFonts w:ascii="Times New Roman" w:hAnsi="Times New Roman" w:cs="Times New Roman"/>
          <w:sz w:val="28"/>
        </w:rPr>
        <w:tab/>
      </w:r>
      <w:r w:rsidR="00550F62" w:rsidRPr="00550F62">
        <w:rPr>
          <w:rFonts w:ascii="Times New Roman" w:hAnsi="Times New Roman" w:cs="Times New Roman"/>
          <w:sz w:val="28"/>
        </w:rPr>
        <w:t>They listen to music.</w:t>
      </w:r>
    </w:p>
    <w:p w:rsidR="00550F62" w:rsidRPr="00550F62" w:rsidRDefault="00550F62" w:rsidP="001936C2">
      <w:pPr>
        <w:tabs>
          <w:tab w:val="left" w:pos="360"/>
          <w:tab w:val="left" w:pos="720"/>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50F62" w:rsidRPr="00550F62" w:rsidRDefault="00550F62" w:rsidP="001936C2">
      <w:pPr>
        <w:tabs>
          <w:tab w:val="left" w:pos="360"/>
          <w:tab w:val="left" w:pos="720"/>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r w:rsidRPr="00550F62">
        <w:rPr>
          <w:rFonts w:ascii="Times New Roman" w:hAnsi="Times New Roman" w:cs="Times New Roman"/>
          <w:sz w:val="28"/>
        </w:rPr>
        <w:t>5. What is one thing the man does NOT say about his wife?</w:t>
      </w:r>
    </w:p>
    <w:p w:rsidR="00550F62" w:rsidRPr="00550F62" w:rsidRDefault="001936C2" w:rsidP="001936C2">
      <w:pPr>
        <w:tabs>
          <w:tab w:val="left" w:pos="360"/>
          <w:tab w:val="left" w:pos="720"/>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r>
        <w:rPr>
          <w:rFonts w:ascii="Times New Roman" w:hAnsi="Times New Roman" w:cs="Times New Roman"/>
          <w:sz w:val="28"/>
        </w:rPr>
        <w:tab/>
      </w:r>
      <w:r w:rsidR="00550F62" w:rsidRPr="00550F62">
        <w:rPr>
          <w:rFonts w:ascii="Times New Roman" w:hAnsi="Times New Roman" w:cs="Times New Roman"/>
          <w:sz w:val="28"/>
        </w:rPr>
        <w:t xml:space="preserve">A. </w:t>
      </w:r>
      <w:r>
        <w:rPr>
          <w:rFonts w:ascii="Times New Roman" w:hAnsi="Times New Roman" w:cs="Times New Roman"/>
          <w:sz w:val="28"/>
        </w:rPr>
        <w:tab/>
      </w:r>
      <w:r w:rsidR="00550F62" w:rsidRPr="00550F62">
        <w:rPr>
          <w:rFonts w:ascii="Times New Roman" w:hAnsi="Times New Roman" w:cs="Times New Roman"/>
          <w:sz w:val="28"/>
        </w:rPr>
        <w:t>She has to take their children to school.</w:t>
      </w:r>
    </w:p>
    <w:p w:rsidR="00550F62" w:rsidRPr="00550F62" w:rsidRDefault="001936C2" w:rsidP="001936C2">
      <w:pPr>
        <w:tabs>
          <w:tab w:val="left" w:pos="360"/>
          <w:tab w:val="left" w:pos="720"/>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r>
        <w:rPr>
          <w:rFonts w:ascii="Times New Roman" w:hAnsi="Times New Roman" w:cs="Times New Roman"/>
          <w:sz w:val="28"/>
        </w:rPr>
        <w:tab/>
      </w:r>
      <w:r w:rsidR="00550F62" w:rsidRPr="00550F62">
        <w:rPr>
          <w:rFonts w:ascii="Times New Roman" w:hAnsi="Times New Roman" w:cs="Times New Roman"/>
          <w:sz w:val="28"/>
        </w:rPr>
        <w:t xml:space="preserve">B. </w:t>
      </w:r>
      <w:r>
        <w:rPr>
          <w:rFonts w:ascii="Times New Roman" w:hAnsi="Times New Roman" w:cs="Times New Roman"/>
          <w:sz w:val="28"/>
        </w:rPr>
        <w:tab/>
      </w:r>
      <w:r w:rsidR="00550F62" w:rsidRPr="00550F62">
        <w:rPr>
          <w:rFonts w:ascii="Times New Roman" w:hAnsi="Times New Roman" w:cs="Times New Roman"/>
          <w:sz w:val="28"/>
        </w:rPr>
        <w:t>She helps the kids with their homework.</w:t>
      </w:r>
    </w:p>
    <w:p w:rsidR="00550F62" w:rsidRDefault="001936C2" w:rsidP="001936C2">
      <w:pPr>
        <w:tabs>
          <w:tab w:val="left" w:pos="360"/>
          <w:tab w:val="left" w:pos="720"/>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r>
        <w:rPr>
          <w:rFonts w:ascii="Times New Roman" w:hAnsi="Times New Roman" w:cs="Times New Roman"/>
          <w:sz w:val="28"/>
        </w:rPr>
        <w:tab/>
      </w:r>
      <w:r w:rsidR="00550F62" w:rsidRPr="00550F62">
        <w:rPr>
          <w:rFonts w:ascii="Times New Roman" w:hAnsi="Times New Roman" w:cs="Times New Roman"/>
          <w:sz w:val="28"/>
        </w:rPr>
        <w:t xml:space="preserve">C. </w:t>
      </w:r>
      <w:r>
        <w:rPr>
          <w:rFonts w:ascii="Times New Roman" w:hAnsi="Times New Roman" w:cs="Times New Roman"/>
          <w:sz w:val="28"/>
        </w:rPr>
        <w:tab/>
      </w:r>
      <w:r w:rsidR="00550F62" w:rsidRPr="00550F62">
        <w:rPr>
          <w:rFonts w:ascii="Times New Roman" w:hAnsi="Times New Roman" w:cs="Times New Roman"/>
          <w:sz w:val="28"/>
        </w:rPr>
        <w:t>She goes shopping for food.</w:t>
      </w:r>
    </w:p>
    <w:p w:rsidR="00E52FFD" w:rsidRDefault="00E52FFD"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E52FFD" w:rsidRDefault="00E52FFD"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E52FFD" w:rsidRDefault="00E52FFD"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E52FFD" w:rsidRDefault="00D20B50"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r>
        <w:rPr>
          <w:rFonts w:ascii="Times New Roman" w:eastAsia="Calibri" w:hAnsi="Times New Roman" w:cs="Times New Roman"/>
          <w:b/>
          <w:bCs/>
          <w:i/>
          <w:iCs/>
          <w:noProof/>
          <w:color w:val="000000"/>
          <w:sz w:val="32"/>
          <w:szCs w:val="32"/>
          <w:lang w:eastAsia="en-US"/>
        </w:rPr>
        <w:drawing>
          <wp:anchor distT="0" distB="0" distL="114300" distR="114300" simplePos="0" relativeHeight="251950592" behindDoc="1" locked="0" layoutInCell="1" allowOverlap="1" wp14:anchorId="16284F3C" wp14:editId="2374773B">
            <wp:simplePos x="0" y="0"/>
            <wp:positionH relativeFrom="column">
              <wp:posOffset>800100</wp:posOffset>
            </wp:positionH>
            <wp:positionV relativeFrom="paragraph">
              <wp:posOffset>17780</wp:posOffset>
            </wp:positionV>
            <wp:extent cx="3467100" cy="533400"/>
            <wp:effectExtent l="0" t="0" r="0" b="0"/>
            <wp:wrapNone/>
            <wp:docPr id="2965" name="รูปภาพ 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_COLOURBOX3601652.jpg"/>
                    <pic:cNvPicPr/>
                  </pic:nvPicPr>
                  <pic:blipFill rotWithShape="1">
                    <a:blip r:embed="rId71" cstate="print">
                      <a:extLst>
                        <a:ext uri="{BEBA8EAE-BF5A-486C-A8C5-ECC9F3942E4B}">
                          <a14:imgProps xmlns:a14="http://schemas.microsoft.com/office/drawing/2010/main">
                            <a14:imgLayer r:embed="rId72">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t="5176" b="79426"/>
                    <a:stretch/>
                  </pic:blipFill>
                  <pic:spPr bwMode="auto">
                    <a:xfrm>
                      <a:off x="0" y="0"/>
                      <a:ext cx="3467100" cy="53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36C2" w:rsidRDefault="001936C2"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1936C2" w:rsidRDefault="001936C2"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E52FFD" w:rsidRDefault="00E52FFD" w:rsidP="005E2C59">
      <w:pPr>
        <w:ind w:left="1145"/>
      </w:pPr>
    </w:p>
    <w:p w:rsidR="00E52FFD" w:rsidRPr="00384B3D" w:rsidRDefault="00384B3D" w:rsidP="00384B3D">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b/>
          <w:bCs/>
          <w:sz w:val="32"/>
          <w:szCs w:val="32"/>
          <w14:shadow w14:blurRad="50800" w14:dist="38100" w14:dir="2700000" w14:sx="100000" w14:sy="100000" w14:kx="0" w14:ky="0" w14:algn="tl">
            <w14:srgbClr w14:val="000000">
              <w14:alpha w14:val="60000"/>
            </w14:srgbClr>
          </w14:shadow>
        </w:rPr>
      </w:pPr>
      <w:r>
        <w:rPr>
          <w:rFonts w:ascii="Times New Roman" w:hAnsi="Times New Roman" w:cs="Times New Roman"/>
          <w:b/>
          <w:bCs/>
          <w:noProof/>
          <w:sz w:val="32"/>
          <w:szCs w:val="32"/>
          <w:lang w:eastAsia="en-US"/>
        </w:rPr>
        <w:lastRenderedPageBreak/>
        <w:drawing>
          <wp:anchor distT="0" distB="0" distL="114300" distR="114300" simplePos="0" relativeHeight="251812352" behindDoc="1" locked="0" layoutInCell="1" allowOverlap="1" wp14:anchorId="58CF5D81" wp14:editId="2642F48F">
            <wp:simplePos x="0" y="0"/>
            <wp:positionH relativeFrom="column">
              <wp:posOffset>1572260</wp:posOffset>
            </wp:positionH>
            <wp:positionV relativeFrom="paragraph">
              <wp:posOffset>-64135</wp:posOffset>
            </wp:positionV>
            <wp:extent cx="2536190" cy="805180"/>
            <wp:effectExtent l="0" t="0" r="0" b="0"/>
            <wp:wrapNone/>
            <wp:docPr id="513" name="รูปภาพ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bcda9b4ed567d444c465b1d8afadb8.jpg"/>
                    <pic:cNvPicPr/>
                  </pic:nvPicPr>
                  <pic:blipFill rotWithShape="1">
                    <a:blip r:embed="rId74" cstate="print">
                      <a:extLst>
                        <a:ext uri="{28A0092B-C50C-407E-A947-70E740481C1C}">
                          <a14:useLocalDpi xmlns:a14="http://schemas.microsoft.com/office/drawing/2010/main" val="0"/>
                        </a:ext>
                      </a:extLst>
                    </a:blip>
                    <a:srcRect t="33333" b="34568"/>
                    <a:stretch/>
                  </pic:blipFill>
                  <pic:spPr bwMode="auto">
                    <a:xfrm>
                      <a:off x="0" y="0"/>
                      <a:ext cx="2536190" cy="805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 SarabunPSK" w:hAnsi="TH SarabunPSK" w:cs="TH SarabunPSK"/>
          <w:b/>
          <w:bCs/>
          <w:noProof/>
          <w:sz w:val="32"/>
          <w:szCs w:val="32"/>
          <w:lang w:eastAsia="en-US"/>
        </w:rPr>
        <w:drawing>
          <wp:anchor distT="0" distB="0" distL="114300" distR="114300" simplePos="0" relativeHeight="251814400" behindDoc="0" locked="0" layoutInCell="1" allowOverlap="1" wp14:anchorId="3C2C794A" wp14:editId="1135D23E">
            <wp:simplePos x="0" y="0"/>
            <wp:positionH relativeFrom="column">
              <wp:posOffset>1883391</wp:posOffset>
            </wp:positionH>
            <wp:positionV relativeFrom="paragraph">
              <wp:posOffset>76427</wp:posOffset>
            </wp:positionV>
            <wp:extent cx="2012166" cy="450377"/>
            <wp:effectExtent l="0" t="0" r="7620" b="6985"/>
            <wp:wrapNone/>
            <wp:docPr id="542" name="รูปภาพ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รูปภาพ 542"/>
                    <pic:cNvPicPr>
                      <a:picLocks noChangeAspect="1"/>
                    </pic:cNvPicPr>
                  </pic:nvPicPr>
                  <pic:blipFill rotWithShape="1">
                    <a:blip r:embed="rId78" cstate="print">
                      <a:extLst>
                        <a:ext uri="{28A0092B-C50C-407E-A947-70E740481C1C}">
                          <a14:useLocalDpi xmlns:a14="http://schemas.microsoft.com/office/drawing/2010/main" val="0"/>
                        </a:ext>
                      </a:extLst>
                    </a:blip>
                    <a:srcRect l="9654" t="21198" r="8843" b="36866"/>
                    <a:stretch/>
                  </pic:blipFill>
                  <pic:spPr bwMode="auto">
                    <a:xfrm>
                      <a:off x="0" y="0"/>
                      <a:ext cx="2010325" cy="449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4B3D">
        <w:rPr>
          <w:rFonts w:ascii="Times New Roman" w:hAnsi="Times New Roman" w:cs="Times New Roman"/>
          <w:b/>
          <w:bCs/>
          <w:sz w:val="32"/>
          <w:szCs w:val="32"/>
          <w14:shadow w14:blurRad="50800" w14:dist="38100" w14:dir="2700000" w14:sx="100000" w14:sy="100000" w14:kx="0" w14:ky="0" w14:algn="tl">
            <w14:srgbClr w14:val="000000">
              <w14:alpha w14:val="60000"/>
            </w14:srgbClr>
          </w14:shadow>
        </w:rPr>
        <w:t xml:space="preserve">   </w:t>
      </w:r>
    </w:p>
    <w:p w:rsidR="00E52FFD" w:rsidRDefault="00E52FFD" w:rsidP="005E2C59">
      <w:pPr>
        <w:ind w:left="1145"/>
      </w:pPr>
    </w:p>
    <w:p w:rsidR="00384B3D" w:rsidRDefault="00384B3D" w:rsidP="005E2C59">
      <w:pPr>
        <w:rPr>
          <w:rFonts w:ascii="Times New Roman" w:hAnsi="Times New Roman" w:cs="Times New Roman"/>
          <w:i/>
          <w:iCs/>
          <w:sz w:val="28"/>
          <w14:shadow w14:blurRad="50800" w14:dist="38100" w14:dir="2700000" w14:sx="100000" w14:sy="100000" w14:kx="0" w14:ky="0" w14:algn="tl">
            <w14:srgbClr w14:val="000000">
              <w14:alpha w14:val="60000"/>
            </w14:srgbClr>
          </w14:shadow>
        </w:rPr>
      </w:pPr>
    </w:p>
    <w:p w:rsidR="00384B3D" w:rsidRPr="00384B3D" w:rsidRDefault="00384B3D" w:rsidP="005E2C59">
      <w:pPr>
        <w:rPr>
          <w:rFonts w:ascii="Times New Roman" w:hAnsi="Times New Roman" w:cs="Times New Roman"/>
          <w:i/>
          <w:iCs/>
          <w:sz w:val="10"/>
          <w:szCs w:val="10"/>
          <w14:shadow w14:blurRad="50800" w14:dist="38100" w14:dir="2700000" w14:sx="100000" w14:sy="100000" w14:kx="0" w14:ky="0" w14:algn="tl">
            <w14:srgbClr w14:val="000000">
              <w14:alpha w14:val="60000"/>
            </w14:srgbClr>
          </w14:shadow>
        </w:rPr>
      </w:pPr>
    </w:p>
    <w:p w:rsidR="00E52FFD" w:rsidRDefault="00E52FFD" w:rsidP="005E2C59">
      <w:pPr>
        <w:rPr>
          <w:rFonts w:ascii="Times New Roman" w:hAnsi="Times New Roman" w:cs="Times New Roman"/>
          <w:i/>
          <w:iCs/>
          <w:sz w:val="28"/>
          <w14:shadow w14:blurRad="50800" w14:dist="38100" w14:dir="2700000" w14:sx="100000" w14:sy="100000" w14:kx="0" w14:ky="0" w14:algn="tl">
            <w14:srgbClr w14:val="000000">
              <w14:alpha w14:val="60000"/>
            </w14:srgbClr>
          </w14:shadow>
        </w:rPr>
      </w:pPr>
      <w:r w:rsidRPr="00384B3D">
        <w:rPr>
          <w:rFonts w:ascii="Times New Roman" w:hAnsi="Times New Roman" w:cs="Times New Roman"/>
          <w:i/>
          <w:iCs/>
          <w:sz w:val="28"/>
          <w14:shadow w14:blurRad="50800" w14:dist="38100" w14:dir="2700000" w14:sx="100000" w14:sy="100000" w14:kx="0" w14:ky="0" w14:algn="tl">
            <w14:srgbClr w14:val="000000">
              <w14:alpha w14:val="60000"/>
            </w14:srgbClr>
          </w14:shadow>
        </w:rPr>
        <w:t>LISTEN to your teacher and match the times with the actions according to the sentences your teacher says.</w:t>
      </w:r>
    </w:p>
    <w:p w:rsidR="00384B3D" w:rsidRPr="00384B3D" w:rsidRDefault="00384B3D" w:rsidP="005E2C59">
      <w:pPr>
        <w:rPr>
          <w:rFonts w:ascii="Times New Roman" w:hAnsi="Times New Roman" w:cs="Times New Roman"/>
          <w:i/>
          <w:iCs/>
          <w:sz w:val="20"/>
          <w:szCs w:val="20"/>
          <w14:shadow w14:blurRad="50800" w14:dist="38100" w14:dir="2700000" w14:sx="100000" w14:sy="100000" w14:kx="0" w14:ky="0" w14:algn="tl">
            <w14:srgbClr w14:val="000000">
              <w14:alpha w14:val="60000"/>
            </w14:srgbClr>
          </w14:shadow>
        </w:rPr>
      </w:pPr>
    </w:p>
    <w:p w:rsidR="00E52FFD" w:rsidRDefault="00E52FFD" w:rsidP="005E2C59">
      <w:pPr>
        <w:rPr>
          <w:rFonts w:ascii="Times New Roman" w:hAnsi="Times New Roman" w:cs="Times New Roman"/>
          <w:b/>
          <w:bCs/>
          <w:sz w:val="32"/>
          <w:szCs w:val="32"/>
          <w14:shadow w14:blurRad="50800" w14:dist="38100" w14:dir="2700000" w14:sx="100000" w14:sy="100000" w14:kx="0" w14:ky="0" w14:algn="tl">
            <w14:srgbClr w14:val="000000">
              <w14:alpha w14:val="60000"/>
            </w14:srgbClr>
          </w14:shadow>
        </w:rPr>
      </w:pPr>
      <w:r w:rsidRPr="00384B3D">
        <w:rPr>
          <w:rFonts w:ascii="Times New Roman" w:hAnsi="Times New Roman" w:cs="Times New Roman"/>
          <w:b/>
          <w:bCs/>
          <w:sz w:val="32"/>
          <w:szCs w:val="32"/>
          <w14:shadow w14:blurRad="50800" w14:dist="38100" w14:dir="2700000" w14:sx="100000" w14:sy="100000" w14:kx="0" w14:ky="0" w14:algn="tl">
            <w14:srgbClr w14:val="000000">
              <w14:alpha w14:val="60000"/>
            </w14:srgbClr>
          </w14:shadow>
        </w:rPr>
        <w:t>EXAMPLE:</w:t>
      </w:r>
    </w:p>
    <w:p w:rsidR="00384B3D" w:rsidRPr="00384B3D" w:rsidRDefault="00384B3D" w:rsidP="005E2C59">
      <w:pPr>
        <w:rPr>
          <w:rFonts w:ascii="Times New Roman" w:hAnsi="Times New Roman" w:cs="Times New Roman"/>
          <w:b/>
          <w:bCs/>
          <w:sz w:val="20"/>
          <w:szCs w:val="20"/>
          <w14:shadow w14:blurRad="50800" w14:dist="38100" w14:dir="2700000" w14:sx="100000" w14:sy="100000" w14:kx="0" w14:ky="0" w14:algn="tl">
            <w14:srgbClr w14:val="000000">
              <w14:alpha w14:val="60000"/>
            </w14:srgbClr>
          </w14:shadow>
        </w:rPr>
      </w:pPr>
    </w:p>
    <w:p w:rsidR="00E52FFD" w:rsidRPr="001936C2" w:rsidRDefault="00E52FFD" w:rsidP="005E2C59">
      <w:pPr>
        <w:rPr>
          <w:rFonts w:ascii="Times New Roman" w:hAnsi="Times New Roman" w:cs="Times New Roman"/>
          <w:b/>
          <w:bCs/>
          <w:sz w:val="28"/>
        </w:rPr>
      </w:pPr>
      <w:r w:rsidRPr="001936C2">
        <w:rPr>
          <w:rFonts w:ascii="Times New Roman" w:hAnsi="Times New Roman" w:cs="Times New Roman"/>
          <w:b/>
          <w:bCs/>
          <w:sz w:val="28"/>
        </w:rPr>
        <w:t xml:space="preserve">Teacher:  He gets up at six o´clock. </w:t>
      </w:r>
    </w:p>
    <w:p w:rsidR="00E52FFD" w:rsidRPr="002F7A4C" w:rsidRDefault="00384B3D" w:rsidP="005E2C59">
      <w:r w:rsidRPr="001936C2">
        <w:rPr>
          <w:rFonts w:ascii="Times New Roman" w:hAnsi="Times New Roman" w:cs="Times New Roman"/>
          <w:b/>
          <w:bCs/>
          <w:noProof/>
          <w:sz w:val="28"/>
          <w:lang w:eastAsia="en-US"/>
        </w:rPr>
        <w:drawing>
          <wp:anchor distT="0" distB="0" distL="114300" distR="114300" simplePos="0" relativeHeight="251668480" behindDoc="0" locked="0" layoutInCell="1" allowOverlap="1" wp14:anchorId="62CCCDDA" wp14:editId="66022226">
            <wp:simplePos x="0" y="0"/>
            <wp:positionH relativeFrom="column">
              <wp:posOffset>49530</wp:posOffset>
            </wp:positionH>
            <wp:positionV relativeFrom="paragraph">
              <wp:posOffset>102870</wp:posOffset>
            </wp:positionV>
            <wp:extent cx="1584960" cy="993775"/>
            <wp:effectExtent l="0" t="0" r="0" b="0"/>
            <wp:wrapNone/>
            <wp:docPr id="1" name="26 Imagen" descr="watch 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ch tv.jpg"/>
                    <pic:cNvPicPr/>
                  </pic:nvPicPr>
                  <pic:blipFill>
                    <a:blip r:embed="rId79"/>
                    <a:stretch>
                      <a:fillRect/>
                    </a:stretch>
                  </pic:blipFill>
                  <pic:spPr>
                    <a:xfrm>
                      <a:off x="0" y="0"/>
                      <a:ext cx="1584960" cy="993775"/>
                    </a:xfrm>
                    <a:prstGeom prst="rect">
                      <a:avLst/>
                    </a:prstGeom>
                  </pic:spPr>
                </pic:pic>
              </a:graphicData>
            </a:graphic>
          </wp:anchor>
        </w:drawing>
      </w:r>
      <w:r w:rsidR="0001115E">
        <w:rPr>
          <w:noProof/>
          <w:lang w:eastAsia="en-US"/>
        </w:rPr>
        <w:drawing>
          <wp:anchor distT="0" distB="0" distL="114300" distR="114300" simplePos="0" relativeHeight="251683328" behindDoc="0" locked="0" layoutInCell="1" allowOverlap="1" wp14:anchorId="222CC9D2" wp14:editId="2B4733B0">
            <wp:simplePos x="0" y="0"/>
            <wp:positionH relativeFrom="column">
              <wp:posOffset>4032250</wp:posOffset>
            </wp:positionH>
            <wp:positionV relativeFrom="paragraph">
              <wp:posOffset>156210</wp:posOffset>
            </wp:positionV>
            <wp:extent cx="1237615" cy="1212850"/>
            <wp:effectExtent l="0" t="0" r="635" b="6350"/>
            <wp:wrapNone/>
            <wp:docPr id="3" name="12 Imagen" descr="GO TO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 TO SCHOOL.jpg"/>
                    <pic:cNvPicPr/>
                  </pic:nvPicPr>
                  <pic:blipFill>
                    <a:blip r:embed="rId80"/>
                    <a:stretch>
                      <a:fillRect/>
                    </a:stretch>
                  </pic:blipFill>
                  <pic:spPr>
                    <a:xfrm>
                      <a:off x="0" y="0"/>
                      <a:ext cx="1237615" cy="1212850"/>
                    </a:xfrm>
                    <a:prstGeom prst="rect">
                      <a:avLst/>
                    </a:prstGeom>
                  </pic:spPr>
                </pic:pic>
              </a:graphicData>
            </a:graphic>
          </wp:anchor>
        </w:drawing>
      </w:r>
    </w:p>
    <w:p w:rsidR="00E52FFD" w:rsidRPr="002F7A4C" w:rsidRDefault="00E52FFD" w:rsidP="005E2C59"/>
    <w:p w:rsidR="00E52FFD" w:rsidRPr="002F7A4C" w:rsidRDefault="00E52FFD" w:rsidP="005E2C59"/>
    <w:p w:rsidR="00E52FFD" w:rsidRPr="002F7A4C" w:rsidRDefault="0057503E" w:rsidP="005E2C59">
      <w:r>
        <w:rPr>
          <w:noProof/>
          <w:lang w:bidi="ar-SA"/>
        </w:rPr>
        <w:pict>
          <v:roundrect id="_x0000_s1063" style="position:absolute;margin-left:202.85pt;margin-top:278.25pt;width:48.25pt;height:26pt;z-index:251696640" arcsize="10923f" strokecolor="blue" strokeweight="3pt">
            <v:textbox style="mso-next-textbox:#_x0000_s1063">
              <w:txbxContent>
                <w:p w:rsidR="00ED121E" w:rsidRPr="004A06AA" w:rsidRDefault="00ED121E" w:rsidP="005E2C59">
                  <w:pPr>
                    <w:jc w:val="center"/>
                    <w:rPr>
                      <w:rFonts w:ascii="Comic Sans MS" w:eastAsia="Calibri" w:hAnsi="Comic Sans MS" w:cs="Times New Roman"/>
                    </w:rPr>
                  </w:pPr>
                  <w:r>
                    <w:rPr>
                      <w:rFonts w:ascii="Comic Sans MS" w:eastAsia="Calibri" w:hAnsi="Comic Sans MS" w:cs="Times New Roman"/>
                    </w:rPr>
                    <w:t>4.00</w:t>
                  </w:r>
                </w:p>
              </w:txbxContent>
            </v:textbox>
          </v:roundrect>
        </w:pict>
      </w:r>
      <w:r>
        <w:rPr>
          <w:noProof/>
          <w:lang w:bidi="ar-SA"/>
        </w:rPr>
        <w:pict>
          <v:roundrect id="_x0000_s1062" style="position:absolute;margin-left:204.15pt;margin-top:363.55pt;width:48.25pt;height:26pt;z-index:251695616" arcsize="10923f" strokecolor="blue" strokeweight="3pt">
            <v:textbox style="mso-next-textbox:#_x0000_s1062">
              <w:txbxContent>
                <w:p w:rsidR="00ED121E" w:rsidRPr="004A06AA" w:rsidRDefault="00ED121E" w:rsidP="005E2C59">
                  <w:pPr>
                    <w:jc w:val="center"/>
                    <w:rPr>
                      <w:rFonts w:ascii="Comic Sans MS" w:eastAsia="Calibri" w:hAnsi="Comic Sans MS" w:cs="Times New Roman"/>
                    </w:rPr>
                  </w:pPr>
                  <w:r>
                    <w:rPr>
                      <w:rFonts w:ascii="Comic Sans MS" w:eastAsia="Calibri" w:hAnsi="Comic Sans MS" w:cs="Times New Roman"/>
                    </w:rPr>
                    <w:t>9.00</w:t>
                  </w:r>
                </w:p>
              </w:txbxContent>
            </v:textbox>
          </v:roundrect>
        </w:pict>
      </w:r>
      <w:r>
        <w:rPr>
          <w:noProof/>
          <w:lang w:bidi="ar-SA"/>
        </w:rPr>
        <w:pict>
          <v:roundrect id="_x0000_s1061" style="position:absolute;margin-left:202.85pt;margin-top:158.8pt;width:48.25pt;height:26pt;z-index:251694592" arcsize="10923f" strokecolor="blue" strokeweight="3pt">
            <v:textbox style="mso-next-textbox:#_x0000_s1061">
              <w:txbxContent>
                <w:p w:rsidR="00ED121E" w:rsidRPr="004A06AA" w:rsidRDefault="00ED121E" w:rsidP="005E2C59">
                  <w:pPr>
                    <w:jc w:val="center"/>
                    <w:rPr>
                      <w:rFonts w:ascii="Comic Sans MS" w:eastAsia="Calibri" w:hAnsi="Comic Sans MS" w:cs="Times New Roman"/>
                    </w:rPr>
                  </w:pPr>
                  <w:r>
                    <w:rPr>
                      <w:rFonts w:ascii="Comic Sans MS" w:eastAsia="Calibri" w:hAnsi="Comic Sans MS" w:cs="Times New Roman"/>
                    </w:rPr>
                    <w:t>9.00</w:t>
                  </w:r>
                </w:p>
              </w:txbxContent>
            </v:textbox>
          </v:roundrect>
        </w:pict>
      </w:r>
      <w:r>
        <w:rPr>
          <w:noProof/>
          <w:lang w:bidi="ar-SA"/>
        </w:rPr>
        <w:pict>
          <v:roundrect id="_x0000_s1060" style="position:absolute;margin-left:204.15pt;margin-top:401.9pt;width:48.25pt;height:26pt;z-index:251693568" arcsize="10923f" strokecolor="blue" strokeweight="3pt">
            <v:textbox style="mso-next-textbox:#_x0000_s1060">
              <w:txbxContent>
                <w:p w:rsidR="00ED121E" w:rsidRPr="004A06AA" w:rsidRDefault="00ED121E" w:rsidP="005E2C59">
                  <w:pPr>
                    <w:jc w:val="center"/>
                    <w:rPr>
                      <w:rFonts w:ascii="Comic Sans MS" w:eastAsia="Calibri" w:hAnsi="Comic Sans MS" w:cs="Times New Roman"/>
                    </w:rPr>
                  </w:pPr>
                  <w:r>
                    <w:rPr>
                      <w:rFonts w:ascii="Comic Sans MS" w:eastAsia="Calibri" w:hAnsi="Comic Sans MS" w:cs="Times New Roman"/>
                    </w:rPr>
                    <w:t>9.30</w:t>
                  </w:r>
                </w:p>
              </w:txbxContent>
            </v:textbox>
          </v:roundrect>
        </w:pict>
      </w:r>
      <w:r>
        <w:rPr>
          <w:noProof/>
          <w:lang w:bidi="ar-SA"/>
        </w:rPr>
        <w:pict>
          <v:roundrect id="_x0000_s1059" style="position:absolute;margin-left:202.85pt;margin-top:235.45pt;width:48.25pt;height:26pt;z-index:251692544" arcsize="10923f" strokecolor="blue" strokeweight="3pt">
            <v:textbox style="mso-next-textbox:#_x0000_s1059">
              <w:txbxContent>
                <w:p w:rsidR="00ED121E" w:rsidRPr="004A06AA" w:rsidRDefault="00ED121E" w:rsidP="005E2C59">
                  <w:pPr>
                    <w:jc w:val="center"/>
                    <w:rPr>
                      <w:rFonts w:ascii="Comic Sans MS" w:eastAsia="Calibri" w:hAnsi="Comic Sans MS" w:cs="Times New Roman"/>
                    </w:rPr>
                  </w:pPr>
                  <w:r>
                    <w:rPr>
                      <w:rFonts w:ascii="Comic Sans MS" w:eastAsia="Calibri" w:hAnsi="Comic Sans MS" w:cs="Times New Roman"/>
                    </w:rPr>
                    <w:t>2.00</w:t>
                  </w:r>
                </w:p>
              </w:txbxContent>
            </v:textbox>
          </v:roundrect>
        </w:pict>
      </w:r>
      <w:r>
        <w:rPr>
          <w:noProof/>
          <w:lang w:bidi="ar-SA"/>
        </w:rPr>
        <w:pict>
          <v:roundrect id="_x0000_s1058" style="position:absolute;margin-left:202.85pt;margin-top:197.15pt;width:48.25pt;height:26pt;z-index:251691520" arcsize="10923f" strokecolor="blue" strokeweight="3pt">
            <v:textbox style="mso-next-textbox:#_x0000_s1058">
              <w:txbxContent>
                <w:p w:rsidR="00ED121E" w:rsidRPr="004A06AA" w:rsidRDefault="00ED121E" w:rsidP="005E2C59">
                  <w:pPr>
                    <w:jc w:val="center"/>
                    <w:rPr>
                      <w:rFonts w:ascii="Comic Sans MS" w:eastAsia="Calibri" w:hAnsi="Comic Sans MS" w:cs="Times New Roman"/>
                    </w:rPr>
                  </w:pPr>
                  <w:r>
                    <w:rPr>
                      <w:rFonts w:ascii="Comic Sans MS" w:eastAsia="Calibri" w:hAnsi="Comic Sans MS" w:cs="Times New Roman"/>
                    </w:rPr>
                    <w:t>12.30</w:t>
                  </w:r>
                </w:p>
              </w:txbxContent>
            </v:textbox>
          </v:roundrect>
        </w:pict>
      </w:r>
      <w:r>
        <w:rPr>
          <w:noProof/>
          <w:lang w:bidi="ar-SA"/>
        </w:rPr>
        <w:pict>
          <v:roundrect id="_x0000_s1057" style="position:absolute;margin-left:202.85pt;margin-top:319.65pt;width:48.25pt;height:26pt;z-index:251690496" arcsize="10923f" strokecolor="blue" strokeweight="3pt">
            <v:textbox style="mso-next-textbox:#_x0000_s1057">
              <w:txbxContent>
                <w:p w:rsidR="00ED121E" w:rsidRPr="004A06AA" w:rsidRDefault="00ED121E" w:rsidP="005E2C59">
                  <w:pPr>
                    <w:jc w:val="center"/>
                    <w:rPr>
                      <w:rFonts w:ascii="Comic Sans MS" w:eastAsia="Calibri" w:hAnsi="Comic Sans MS" w:cs="Times New Roman"/>
                    </w:rPr>
                  </w:pPr>
                  <w:r>
                    <w:rPr>
                      <w:rFonts w:ascii="Comic Sans MS" w:eastAsia="Calibri" w:hAnsi="Comic Sans MS" w:cs="Times New Roman"/>
                    </w:rPr>
                    <w:t>7.00</w:t>
                  </w:r>
                </w:p>
              </w:txbxContent>
            </v:textbox>
          </v:roundrect>
        </w:pict>
      </w:r>
      <w:r>
        <w:rPr>
          <w:noProof/>
          <w:lang w:bidi="ar-SA"/>
        </w:rPr>
        <w:pict>
          <v:roundrect id="_x0000_s1056" style="position:absolute;margin-left:204.15pt;margin-top:119.35pt;width:48.25pt;height:26pt;z-index:251689472" arcsize="10923f" strokecolor="blue" strokeweight="3pt">
            <v:textbox style="mso-next-textbox:#_x0000_s1056">
              <w:txbxContent>
                <w:p w:rsidR="00ED121E" w:rsidRPr="004A06AA" w:rsidRDefault="00ED121E" w:rsidP="005E2C59">
                  <w:pPr>
                    <w:jc w:val="center"/>
                    <w:rPr>
                      <w:rFonts w:ascii="Comic Sans MS" w:eastAsia="Calibri" w:hAnsi="Comic Sans MS" w:cs="Times New Roman"/>
                    </w:rPr>
                  </w:pPr>
                  <w:r>
                    <w:rPr>
                      <w:rFonts w:ascii="Comic Sans MS" w:eastAsia="Calibri" w:hAnsi="Comic Sans MS" w:cs="Times New Roman"/>
                    </w:rPr>
                    <w:t>8.00</w:t>
                  </w:r>
                </w:p>
              </w:txbxContent>
            </v:textbox>
          </v:roundrect>
        </w:pict>
      </w:r>
      <w:r>
        <w:rPr>
          <w:noProof/>
          <w:lang w:bidi="ar-SA"/>
        </w:rPr>
        <w:pict>
          <v:roundrect id="_x0000_s1055" style="position:absolute;margin-left:204.15pt;margin-top:81.8pt;width:48.25pt;height:26pt;z-index:251688448" arcsize="10923f" strokecolor="blue" strokeweight="3pt">
            <v:textbox style="mso-next-textbox:#_x0000_s1055">
              <w:txbxContent>
                <w:p w:rsidR="00ED121E" w:rsidRPr="00596848" w:rsidRDefault="00ED121E" w:rsidP="005E2C59">
                  <w:pPr>
                    <w:jc w:val="center"/>
                    <w:rPr>
                      <w:rFonts w:ascii="Comic Sans MS" w:eastAsia="Calibri" w:hAnsi="Comic Sans MS" w:cs="Times New Roman"/>
                    </w:rPr>
                  </w:pPr>
                  <w:r>
                    <w:rPr>
                      <w:rFonts w:ascii="Comic Sans MS" w:eastAsia="Calibri" w:hAnsi="Comic Sans MS" w:cs="Times New Roman"/>
                    </w:rPr>
                    <w:t>7.00</w:t>
                  </w:r>
                </w:p>
              </w:txbxContent>
            </v:textbox>
          </v:roundrect>
        </w:pict>
      </w:r>
      <w:r>
        <w:rPr>
          <w:noProof/>
          <w:lang w:bidi="ar-SA"/>
        </w:rPr>
        <w:pict>
          <v:roundrect id="_x0000_s1054" style="position:absolute;margin-left:204.15pt;margin-top:43.8pt;width:48.25pt;height:26pt;z-index:251687424" arcsize="10923f" strokecolor="blue" strokeweight="3pt">
            <v:textbox style="mso-next-textbox:#_x0000_s1054">
              <w:txbxContent>
                <w:p w:rsidR="00ED121E" w:rsidRPr="004A06AA" w:rsidRDefault="00ED121E" w:rsidP="005E2C59">
                  <w:pPr>
                    <w:jc w:val="center"/>
                    <w:rPr>
                      <w:rFonts w:ascii="Comic Sans MS" w:eastAsia="Calibri" w:hAnsi="Comic Sans MS" w:cs="Times New Roman"/>
                    </w:rPr>
                  </w:pPr>
                  <w:r>
                    <w:rPr>
                      <w:rFonts w:ascii="Comic Sans MS" w:eastAsia="Calibri" w:hAnsi="Comic Sans MS" w:cs="Times New Roman"/>
                    </w:rPr>
                    <w:t>6.30</w:t>
                  </w:r>
                </w:p>
              </w:txbxContent>
            </v:textbox>
          </v:roundrect>
        </w:pict>
      </w:r>
      <w:r>
        <w:rPr>
          <w:noProof/>
          <w:lang w:bidi="ar-SA"/>
        </w:rPr>
        <w:pict>
          <v:roundrect id="_x0000_s1053" style="position:absolute;margin-left:204.15pt;margin-top:-.35pt;width:46.95pt;height:25.15pt;z-index:251686400" arcsize="10923f" strokecolor="blue" strokeweight="3pt">
            <v:textbox style="mso-next-textbox:#_x0000_s1053">
              <w:txbxContent>
                <w:p w:rsidR="00ED121E" w:rsidRPr="00490261" w:rsidRDefault="00ED121E" w:rsidP="005E2C59">
                  <w:pPr>
                    <w:jc w:val="center"/>
                    <w:rPr>
                      <w:rFonts w:ascii="Comic Sans MS" w:eastAsia="Calibri" w:hAnsi="Comic Sans MS" w:cs="Times New Roman"/>
                    </w:rPr>
                  </w:pPr>
                  <w:r>
                    <w:rPr>
                      <w:rFonts w:ascii="Comic Sans MS" w:eastAsia="Calibri" w:hAnsi="Comic Sans MS" w:cs="Times New Roman"/>
                    </w:rPr>
                    <w:t>6.00</w:t>
                  </w:r>
                </w:p>
              </w:txbxContent>
            </v:textbox>
          </v:roundrect>
        </w:pict>
      </w:r>
    </w:p>
    <w:p w:rsidR="00E52FFD" w:rsidRPr="002F7A4C" w:rsidRDefault="0057503E" w:rsidP="005E2C59">
      <w:r>
        <w:rPr>
          <w:lang w:bidi="ar-SA"/>
        </w:rPr>
        <w:pict>
          <v:shapetype id="_x0000_t32" coordsize="21600,21600" o:spt="32" o:oned="t" path="m,l21600,21600e" filled="f">
            <v:path arrowok="t" fillok="f" o:connecttype="none"/>
            <o:lock v:ext="edit" shapetype="t"/>
          </v:shapetype>
          <v:shape id="_x0000_s1052" type="#_x0000_t32" style="position:absolute;margin-left:99pt;margin-top:2.95pt;width:95.25pt;height:78.75pt;flip:y;z-index:251674112" o:connectortype="straight" strokecolor="red" strokeweight="1pt">
            <v:stroke endarrow="block"/>
          </v:shape>
        </w:pict>
      </w:r>
    </w:p>
    <w:p w:rsidR="00E52FFD" w:rsidRPr="002F7A4C" w:rsidRDefault="00E52FFD" w:rsidP="005E2C59"/>
    <w:p w:rsidR="00E52FFD" w:rsidRPr="002F7A4C" w:rsidRDefault="0001115E" w:rsidP="005E2C59">
      <w:r>
        <w:rPr>
          <w:noProof/>
          <w:lang w:eastAsia="en-US"/>
        </w:rPr>
        <w:drawing>
          <wp:anchor distT="0" distB="0" distL="114300" distR="114300" simplePos="0" relativeHeight="251676160" behindDoc="0" locked="0" layoutInCell="1" allowOverlap="1" wp14:anchorId="442FE344" wp14:editId="7C2E8117">
            <wp:simplePos x="0" y="0"/>
            <wp:positionH relativeFrom="column">
              <wp:posOffset>19050</wp:posOffset>
            </wp:positionH>
            <wp:positionV relativeFrom="paragraph">
              <wp:posOffset>77470</wp:posOffset>
            </wp:positionV>
            <wp:extent cx="1172210" cy="1066800"/>
            <wp:effectExtent l="0" t="0" r="8890" b="0"/>
            <wp:wrapNone/>
            <wp:docPr id="8" name="24 Imagen" descr="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jpg"/>
                    <pic:cNvPicPr/>
                  </pic:nvPicPr>
                  <pic:blipFill>
                    <a:blip r:embed="rId81"/>
                    <a:stretch>
                      <a:fillRect/>
                    </a:stretch>
                  </pic:blipFill>
                  <pic:spPr>
                    <a:xfrm>
                      <a:off x="0" y="0"/>
                      <a:ext cx="1172210" cy="1066800"/>
                    </a:xfrm>
                    <a:prstGeom prst="rect">
                      <a:avLst/>
                    </a:prstGeom>
                  </pic:spPr>
                </pic:pic>
              </a:graphicData>
            </a:graphic>
            <wp14:sizeRelH relativeFrom="margin">
              <wp14:pctWidth>0</wp14:pctWidth>
            </wp14:sizeRelH>
            <wp14:sizeRelV relativeFrom="margin">
              <wp14:pctHeight>0</wp14:pctHeight>
            </wp14:sizeRelV>
          </wp:anchor>
        </w:drawing>
      </w:r>
    </w:p>
    <w:p w:rsidR="00E52FFD" w:rsidRPr="002F7A4C" w:rsidRDefault="00E52FFD" w:rsidP="005E2C59"/>
    <w:p w:rsidR="00E52FFD" w:rsidRPr="002F7A4C" w:rsidRDefault="00E52FFD" w:rsidP="005E2C59"/>
    <w:p w:rsidR="00E52FFD" w:rsidRPr="002F7A4C" w:rsidRDefault="0001115E" w:rsidP="005E2C59">
      <w:r>
        <w:rPr>
          <w:noProof/>
          <w:lang w:eastAsia="en-US"/>
        </w:rPr>
        <w:drawing>
          <wp:anchor distT="0" distB="0" distL="114300" distR="114300" simplePos="0" relativeHeight="251684352" behindDoc="0" locked="0" layoutInCell="1" allowOverlap="1" wp14:anchorId="3D2E1E69" wp14:editId="2D517A90">
            <wp:simplePos x="0" y="0"/>
            <wp:positionH relativeFrom="column">
              <wp:posOffset>4110355</wp:posOffset>
            </wp:positionH>
            <wp:positionV relativeFrom="paragraph">
              <wp:posOffset>18415</wp:posOffset>
            </wp:positionV>
            <wp:extent cx="1136650" cy="1151255"/>
            <wp:effectExtent l="0" t="0" r="6350" b="0"/>
            <wp:wrapNone/>
            <wp:docPr id="521" name="9 Imagen" descr="do h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 hw.jpg"/>
                    <pic:cNvPicPr/>
                  </pic:nvPicPr>
                  <pic:blipFill>
                    <a:blip r:embed="rId82"/>
                    <a:stretch>
                      <a:fillRect/>
                    </a:stretch>
                  </pic:blipFill>
                  <pic:spPr>
                    <a:xfrm>
                      <a:off x="0" y="0"/>
                      <a:ext cx="1136650" cy="1151255"/>
                    </a:xfrm>
                    <a:prstGeom prst="rect">
                      <a:avLst/>
                    </a:prstGeom>
                  </pic:spPr>
                </pic:pic>
              </a:graphicData>
            </a:graphic>
          </wp:anchor>
        </w:drawing>
      </w:r>
    </w:p>
    <w:p w:rsidR="00E52FFD" w:rsidRPr="002F7A4C" w:rsidRDefault="00E52FFD" w:rsidP="005E2C59"/>
    <w:p w:rsidR="00E52FFD" w:rsidRPr="002F7A4C" w:rsidRDefault="00E52FFD" w:rsidP="005E2C59"/>
    <w:p w:rsidR="00E52FFD" w:rsidRPr="002F7A4C" w:rsidRDefault="00E52FFD" w:rsidP="005E2C59"/>
    <w:p w:rsidR="00E52FFD" w:rsidRPr="002F7A4C" w:rsidRDefault="0001115E" w:rsidP="005E2C59">
      <w:r>
        <w:rPr>
          <w:noProof/>
          <w:lang w:eastAsia="en-US"/>
        </w:rPr>
        <w:drawing>
          <wp:anchor distT="0" distB="0" distL="114300" distR="114300" simplePos="0" relativeHeight="251677184" behindDoc="0" locked="0" layoutInCell="1" allowOverlap="1" wp14:anchorId="274D3C91" wp14:editId="59195DBE">
            <wp:simplePos x="0" y="0"/>
            <wp:positionH relativeFrom="column">
              <wp:posOffset>48895</wp:posOffset>
            </wp:positionH>
            <wp:positionV relativeFrom="paragraph">
              <wp:posOffset>13335</wp:posOffset>
            </wp:positionV>
            <wp:extent cx="1139825" cy="1045845"/>
            <wp:effectExtent l="0" t="0" r="3175" b="1905"/>
            <wp:wrapNone/>
            <wp:docPr id="2" name="23 Imagen" descr="HAVE LUN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VE LUNCH.png"/>
                    <pic:cNvPicPr/>
                  </pic:nvPicPr>
                  <pic:blipFill>
                    <a:blip r:embed="rId83"/>
                    <a:stretch>
                      <a:fillRect/>
                    </a:stretch>
                  </pic:blipFill>
                  <pic:spPr>
                    <a:xfrm>
                      <a:off x="0" y="0"/>
                      <a:ext cx="1139825" cy="1045845"/>
                    </a:xfrm>
                    <a:prstGeom prst="rect">
                      <a:avLst/>
                    </a:prstGeom>
                  </pic:spPr>
                </pic:pic>
              </a:graphicData>
            </a:graphic>
          </wp:anchor>
        </w:drawing>
      </w:r>
    </w:p>
    <w:p w:rsidR="00E52FFD" w:rsidRPr="002F7A4C" w:rsidRDefault="00E52FFD" w:rsidP="005E2C59"/>
    <w:p w:rsidR="00E52FFD" w:rsidRPr="002F7A4C" w:rsidRDefault="00E52FFD" w:rsidP="005E2C59"/>
    <w:p w:rsidR="00E52FFD" w:rsidRPr="002F7A4C" w:rsidRDefault="00E52FFD" w:rsidP="005E2C59"/>
    <w:p w:rsidR="00E52FFD" w:rsidRPr="002F7A4C" w:rsidRDefault="0001115E" w:rsidP="005E2C59">
      <w:r>
        <w:rPr>
          <w:noProof/>
          <w:lang w:eastAsia="en-US"/>
        </w:rPr>
        <w:drawing>
          <wp:anchor distT="0" distB="0" distL="114300" distR="114300" simplePos="0" relativeHeight="251682304" behindDoc="0" locked="0" layoutInCell="1" allowOverlap="1" wp14:anchorId="786F74C6" wp14:editId="66DFC4E4">
            <wp:simplePos x="0" y="0"/>
            <wp:positionH relativeFrom="column">
              <wp:posOffset>4024630</wp:posOffset>
            </wp:positionH>
            <wp:positionV relativeFrom="paragraph">
              <wp:posOffset>23495</wp:posOffset>
            </wp:positionV>
            <wp:extent cx="1271905" cy="1054735"/>
            <wp:effectExtent l="0" t="0" r="4445" b="0"/>
            <wp:wrapNone/>
            <wp:docPr id="523" name="17 Imagen" descr="HAVE BREAKF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VE BREAKFAST.png"/>
                    <pic:cNvPicPr/>
                  </pic:nvPicPr>
                  <pic:blipFill>
                    <a:blip r:embed="rId84"/>
                    <a:stretch>
                      <a:fillRect/>
                    </a:stretch>
                  </pic:blipFill>
                  <pic:spPr>
                    <a:xfrm>
                      <a:off x="0" y="0"/>
                      <a:ext cx="1271905" cy="1054735"/>
                    </a:xfrm>
                    <a:prstGeom prst="rect">
                      <a:avLst/>
                    </a:prstGeom>
                  </pic:spPr>
                </pic:pic>
              </a:graphicData>
            </a:graphic>
          </wp:anchor>
        </w:drawing>
      </w:r>
    </w:p>
    <w:p w:rsidR="00E52FFD" w:rsidRPr="007935D7" w:rsidRDefault="00E52FFD"/>
    <w:p w:rsidR="00E52FFD" w:rsidRDefault="00E52FFD"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E52FFD" w:rsidRDefault="0001115E"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r>
        <w:rPr>
          <w:noProof/>
          <w:lang w:eastAsia="en-US"/>
        </w:rPr>
        <w:drawing>
          <wp:anchor distT="0" distB="0" distL="114300" distR="114300" simplePos="0" relativeHeight="251678208" behindDoc="0" locked="0" layoutInCell="1" allowOverlap="1" wp14:anchorId="4168537E" wp14:editId="5A57E16A">
            <wp:simplePos x="0" y="0"/>
            <wp:positionH relativeFrom="column">
              <wp:posOffset>23495</wp:posOffset>
            </wp:positionH>
            <wp:positionV relativeFrom="paragraph">
              <wp:posOffset>19050</wp:posOffset>
            </wp:positionV>
            <wp:extent cx="1273175" cy="905510"/>
            <wp:effectExtent l="0" t="0" r="3175" b="8890"/>
            <wp:wrapNone/>
            <wp:docPr id="522" name="11 Imagen" descr="go to 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 to bed.png"/>
                    <pic:cNvPicPr/>
                  </pic:nvPicPr>
                  <pic:blipFill>
                    <a:blip r:embed="rId85"/>
                    <a:stretch>
                      <a:fillRect/>
                    </a:stretch>
                  </pic:blipFill>
                  <pic:spPr>
                    <a:xfrm>
                      <a:off x="0" y="0"/>
                      <a:ext cx="1273175" cy="905510"/>
                    </a:xfrm>
                    <a:prstGeom prst="rect">
                      <a:avLst/>
                    </a:prstGeom>
                  </pic:spPr>
                </pic:pic>
              </a:graphicData>
            </a:graphic>
          </wp:anchor>
        </w:drawing>
      </w:r>
    </w:p>
    <w:p w:rsidR="005E2C59" w:rsidRDefault="005E2C5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E2C59" w:rsidRDefault="005E2C5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E2C59" w:rsidRDefault="0001115E"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r w:rsidRPr="002F7A4C">
        <w:rPr>
          <w:noProof/>
          <w:lang w:eastAsia="en-US"/>
        </w:rPr>
        <w:drawing>
          <wp:anchor distT="0" distB="0" distL="114300" distR="114300" simplePos="0" relativeHeight="251679232" behindDoc="0" locked="0" layoutInCell="1" allowOverlap="1" wp14:anchorId="2938420B" wp14:editId="6E4A7317">
            <wp:simplePos x="0" y="0"/>
            <wp:positionH relativeFrom="column">
              <wp:posOffset>3800475</wp:posOffset>
            </wp:positionH>
            <wp:positionV relativeFrom="paragraph">
              <wp:posOffset>90805</wp:posOffset>
            </wp:positionV>
            <wp:extent cx="1447800" cy="756920"/>
            <wp:effectExtent l="0" t="0" r="0" b="5080"/>
            <wp:wrapNone/>
            <wp:docPr id="526" name="22 Imagen" descr="have d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ve dinner.jpg"/>
                    <pic:cNvPicPr/>
                  </pic:nvPicPr>
                  <pic:blipFill>
                    <a:blip r:embed="rId86"/>
                    <a:stretch>
                      <a:fillRect/>
                    </a:stretch>
                  </pic:blipFill>
                  <pic:spPr>
                    <a:xfrm>
                      <a:off x="0" y="0"/>
                      <a:ext cx="1447800" cy="756920"/>
                    </a:xfrm>
                    <a:prstGeom prst="rect">
                      <a:avLst/>
                    </a:prstGeom>
                  </pic:spPr>
                </pic:pic>
              </a:graphicData>
            </a:graphic>
            <wp14:sizeRelH relativeFrom="margin">
              <wp14:pctWidth>0</wp14:pctWidth>
            </wp14:sizeRelH>
            <wp14:sizeRelV relativeFrom="margin">
              <wp14:pctHeight>0</wp14:pctHeight>
            </wp14:sizeRelV>
          </wp:anchor>
        </w:drawing>
      </w:r>
    </w:p>
    <w:p w:rsidR="005E2C59" w:rsidRDefault="005E2C5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E2C59" w:rsidRDefault="0001115E"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r>
        <w:rPr>
          <w:noProof/>
          <w:lang w:eastAsia="en-US"/>
        </w:rPr>
        <w:drawing>
          <wp:anchor distT="0" distB="0" distL="114300" distR="114300" simplePos="0" relativeHeight="251680256" behindDoc="0" locked="0" layoutInCell="1" allowOverlap="1" wp14:anchorId="59C93058" wp14:editId="16507F81">
            <wp:simplePos x="0" y="0"/>
            <wp:positionH relativeFrom="column">
              <wp:posOffset>18415</wp:posOffset>
            </wp:positionH>
            <wp:positionV relativeFrom="paragraph">
              <wp:posOffset>62865</wp:posOffset>
            </wp:positionV>
            <wp:extent cx="1176020" cy="1114425"/>
            <wp:effectExtent l="0" t="0" r="5080" b="9525"/>
            <wp:wrapNone/>
            <wp:docPr id="524" name="10 Imagen" descr="GET 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 UP.png"/>
                    <pic:cNvPicPr/>
                  </pic:nvPicPr>
                  <pic:blipFill>
                    <a:blip r:embed="rId87"/>
                    <a:stretch>
                      <a:fillRect/>
                    </a:stretch>
                  </pic:blipFill>
                  <pic:spPr>
                    <a:xfrm>
                      <a:off x="0" y="0"/>
                      <a:ext cx="1176020" cy="1114425"/>
                    </a:xfrm>
                    <a:prstGeom prst="rect">
                      <a:avLst/>
                    </a:prstGeom>
                  </pic:spPr>
                </pic:pic>
              </a:graphicData>
            </a:graphic>
            <wp14:sizeRelH relativeFrom="margin">
              <wp14:pctWidth>0</wp14:pctWidth>
            </wp14:sizeRelH>
            <wp14:sizeRelV relativeFrom="margin">
              <wp14:pctHeight>0</wp14:pctHeight>
            </wp14:sizeRelV>
          </wp:anchor>
        </w:drawing>
      </w:r>
    </w:p>
    <w:p w:rsidR="005E2C59" w:rsidRDefault="005E2C5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E2C59" w:rsidRDefault="005E2C5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E2C59" w:rsidRDefault="0001115E"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r w:rsidRPr="002F7A4C">
        <w:rPr>
          <w:noProof/>
          <w:lang w:eastAsia="en-US"/>
        </w:rPr>
        <w:drawing>
          <wp:anchor distT="0" distB="0" distL="114300" distR="114300" simplePos="0" relativeHeight="251681280" behindDoc="0" locked="0" layoutInCell="1" allowOverlap="1" wp14:anchorId="459E48BC" wp14:editId="64593960">
            <wp:simplePos x="0" y="0"/>
            <wp:positionH relativeFrom="column">
              <wp:posOffset>3902710</wp:posOffset>
            </wp:positionH>
            <wp:positionV relativeFrom="paragraph">
              <wp:posOffset>106045</wp:posOffset>
            </wp:positionV>
            <wp:extent cx="1268095" cy="1223010"/>
            <wp:effectExtent l="0" t="0" r="8255" b="0"/>
            <wp:wrapNone/>
            <wp:docPr id="528" name="13 Imagen" descr="have a sh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ve a shower.png"/>
                    <pic:cNvPicPr/>
                  </pic:nvPicPr>
                  <pic:blipFill>
                    <a:blip r:embed="rId88"/>
                    <a:stretch>
                      <a:fillRect/>
                    </a:stretch>
                  </pic:blipFill>
                  <pic:spPr>
                    <a:xfrm>
                      <a:off x="0" y="0"/>
                      <a:ext cx="1268095" cy="1223010"/>
                    </a:xfrm>
                    <a:prstGeom prst="rect">
                      <a:avLst/>
                    </a:prstGeom>
                  </pic:spPr>
                </pic:pic>
              </a:graphicData>
            </a:graphic>
          </wp:anchor>
        </w:drawing>
      </w:r>
    </w:p>
    <w:p w:rsidR="005E2C59" w:rsidRDefault="005E2C5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E2C59" w:rsidRDefault="005E2C5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E2C59" w:rsidRDefault="001936C2"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r>
        <w:rPr>
          <w:noProof/>
          <w:lang w:eastAsia="en-US"/>
        </w:rPr>
        <w:drawing>
          <wp:anchor distT="0" distB="0" distL="114300" distR="114300" simplePos="0" relativeHeight="251685376" behindDoc="0" locked="0" layoutInCell="1" allowOverlap="1" wp14:anchorId="7F0A666F" wp14:editId="4D08A968">
            <wp:simplePos x="0" y="0"/>
            <wp:positionH relativeFrom="column">
              <wp:posOffset>152400</wp:posOffset>
            </wp:positionH>
            <wp:positionV relativeFrom="paragraph">
              <wp:posOffset>93345</wp:posOffset>
            </wp:positionV>
            <wp:extent cx="942975" cy="1051560"/>
            <wp:effectExtent l="0" t="0" r="9525" b="0"/>
            <wp:wrapNone/>
            <wp:docPr id="527" name="8 Imagen" descr="BRUSH TEE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 TEETH.jpg"/>
                    <pic:cNvPicPr/>
                  </pic:nvPicPr>
                  <pic:blipFill>
                    <a:blip r:embed="rId89"/>
                    <a:stretch>
                      <a:fillRect/>
                    </a:stretch>
                  </pic:blipFill>
                  <pic:spPr>
                    <a:xfrm>
                      <a:off x="0" y="0"/>
                      <a:ext cx="942975" cy="1051560"/>
                    </a:xfrm>
                    <a:prstGeom prst="rect">
                      <a:avLst/>
                    </a:prstGeom>
                  </pic:spPr>
                </pic:pic>
              </a:graphicData>
            </a:graphic>
            <wp14:sizeRelH relativeFrom="margin">
              <wp14:pctWidth>0</wp14:pctWidth>
            </wp14:sizeRelH>
            <wp14:sizeRelV relativeFrom="margin">
              <wp14:pctHeight>0</wp14:pctHeight>
            </wp14:sizeRelV>
          </wp:anchor>
        </w:drawing>
      </w:r>
    </w:p>
    <w:p w:rsidR="005E2C59" w:rsidRDefault="005E2C5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E2C59" w:rsidRDefault="005E2C5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E2C59" w:rsidRDefault="005E2C5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E2C59" w:rsidRDefault="00384B3D"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r>
        <w:rPr>
          <w:rFonts w:ascii="Times New Roman" w:hAnsi="Times New Roman" w:cs="Times New Roman"/>
          <w:b/>
          <w:bCs/>
          <w:noProof/>
          <w:sz w:val="32"/>
          <w:szCs w:val="32"/>
          <w:lang w:eastAsia="en-US"/>
        </w:rPr>
        <w:lastRenderedPageBreak/>
        <w:drawing>
          <wp:anchor distT="0" distB="0" distL="114300" distR="114300" simplePos="0" relativeHeight="251816448" behindDoc="1" locked="0" layoutInCell="1" allowOverlap="1" wp14:anchorId="1819C67D" wp14:editId="2FE07131">
            <wp:simplePos x="0" y="0"/>
            <wp:positionH relativeFrom="column">
              <wp:posOffset>1498600</wp:posOffset>
            </wp:positionH>
            <wp:positionV relativeFrom="paragraph">
              <wp:posOffset>-178435</wp:posOffset>
            </wp:positionV>
            <wp:extent cx="2536190" cy="805180"/>
            <wp:effectExtent l="0" t="0" r="0" b="0"/>
            <wp:wrapNone/>
            <wp:docPr id="515" name="รูปภาพ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bcda9b4ed567d444c465b1d8afadb8.jpg"/>
                    <pic:cNvPicPr/>
                  </pic:nvPicPr>
                  <pic:blipFill rotWithShape="1">
                    <a:blip r:embed="rId74" cstate="print">
                      <a:extLst>
                        <a:ext uri="{28A0092B-C50C-407E-A947-70E740481C1C}">
                          <a14:useLocalDpi xmlns:a14="http://schemas.microsoft.com/office/drawing/2010/main" val="0"/>
                        </a:ext>
                      </a:extLst>
                    </a:blip>
                    <a:srcRect t="33333" b="34568"/>
                    <a:stretch/>
                  </pic:blipFill>
                  <pic:spPr bwMode="auto">
                    <a:xfrm>
                      <a:off x="0" y="0"/>
                      <a:ext cx="2536190" cy="805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 SarabunPSK" w:hAnsi="TH SarabunPSK" w:cs="TH SarabunPSK"/>
          <w:b/>
          <w:bCs/>
          <w:noProof/>
          <w:sz w:val="32"/>
          <w:szCs w:val="32"/>
          <w:lang w:eastAsia="en-US"/>
        </w:rPr>
        <w:drawing>
          <wp:anchor distT="0" distB="0" distL="114300" distR="114300" simplePos="0" relativeHeight="251818496" behindDoc="0" locked="0" layoutInCell="1" allowOverlap="1" wp14:anchorId="5755717C" wp14:editId="03EF8DA6">
            <wp:simplePos x="0" y="0"/>
            <wp:positionH relativeFrom="column">
              <wp:posOffset>1658202</wp:posOffset>
            </wp:positionH>
            <wp:positionV relativeFrom="paragraph">
              <wp:posOffset>-12283</wp:posOffset>
            </wp:positionV>
            <wp:extent cx="2237909" cy="484496"/>
            <wp:effectExtent l="0" t="0" r="0" b="0"/>
            <wp:wrapNone/>
            <wp:docPr id="295" name="รูปภาพ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รูปภาพ 295"/>
                    <pic:cNvPicPr>
                      <a:picLocks noChangeAspect="1"/>
                    </pic:cNvPicPr>
                  </pic:nvPicPr>
                  <pic:blipFill rotWithShape="1">
                    <a:blip r:embed="rId90" cstate="print">
                      <a:extLst>
                        <a:ext uri="{28A0092B-C50C-407E-A947-70E740481C1C}">
                          <a14:useLocalDpi xmlns:a14="http://schemas.microsoft.com/office/drawing/2010/main" val="0"/>
                        </a:ext>
                      </a:extLst>
                    </a:blip>
                    <a:srcRect l="9653" t="20737" r="9318" b="37327"/>
                    <a:stretch/>
                  </pic:blipFill>
                  <pic:spPr bwMode="auto">
                    <a:xfrm>
                      <a:off x="0" y="0"/>
                      <a:ext cx="2236188" cy="4841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84B3D" w:rsidRPr="00384B3D" w:rsidRDefault="001828F9" w:rsidP="0001115E">
      <w:pPr>
        <w:tabs>
          <w:tab w:val="left" w:pos="851"/>
          <w:tab w:val="left" w:pos="1134"/>
          <w:tab w:val="left" w:pos="1418"/>
          <w:tab w:val="left" w:pos="1701"/>
          <w:tab w:val="left" w:pos="1985"/>
          <w:tab w:val="left" w:pos="2268"/>
          <w:tab w:val="left" w:pos="2552"/>
          <w:tab w:val="left" w:pos="2835"/>
          <w:tab w:val="left" w:pos="3119"/>
        </w:tabs>
        <w:ind w:left="850" w:firstLine="851"/>
        <w:rPr>
          <w:rFonts w:ascii="Times New Roman" w:hAnsi="Times New Roman" w:cs="Times New Roman"/>
          <w:b/>
          <w:bCs/>
          <w:sz w:val="36"/>
          <w:szCs w:val="36"/>
        </w:rPr>
      </w:pPr>
      <w:r>
        <w:rPr>
          <w:rFonts w:ascii="Times New Roman" w:hAnsi="Times New Roman" w:cs="Times New Roman"/>
          <w:noProof/>
          <w:sz w:val="28"/>
          <w:lang w:eastAsia="en-US"/>
        </w:rPr>
        <w:drawing>
          <wp:anchor distT="0" distB="0" distL="114300" distR="114300" simplePos="0" relativeHeight="251899392" behindDoc="1" locked="0" layoutInCell="1" allowOverlap="1" wp14:anchorId="73BE8868" wp14:editId="6F83F4D7">
            <wp:simplePos x="0" y="0"/>
            <wp:positionH relativeFrom="column">
              <wp:posOffset>1270</wp:posOffset>
            </wp:positionH>
            <wp:positionV relativeFrom="paragraph">
              <wp:posOffset>242096</wp:posOffset>
            </wp:positionV>
            <wp:extent cx="1432560" cy="659765"/>
            <wp:effectExtent l="0" t="0" r="0" b="6985"/>
            <wp:wrapNone/>
            <wp:docPr id="321" name="รูปภาพ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2.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432560" cy="659765"/>
                    </a:xfrm>
                    <a:prstGeom prst="rect">
                      <a:avLst/>
                    </a:prstGeom>
                  </pic:spPr>
                </pic:pic>
              </a:graphicData>
            </a:graphic>
            <wp14:sizeRelH relativeFrom="page">
              <wp14:pctWidth>0</wp14:pctWidth>
            </wp14:sizeRelH>
            <wp14:sizeRelV relativeFrom="page">
              <wp14:pctHeight>0</wp14:pctHeight>
            </wp14:sizeRelV>
          </wp:anchor>
        </w:drawing>
      </w:r>
      <w:r w:rsidR="003231FF" w:rsidRPr="00384B3D">
        <w:rPr>
          <w:rFonts w:ascii="Times New Roman" w:hAnsi="Times New Roman" w:cs="Times New Roman"/>
          <w:b/>
          <w:bCs/>
          <w:sz w:val="36"/>
          <w:szCs w:val="36"/>
        </w:rPr>
        <w:tab/>
      </w:r>
      <w:r w:rsidR="003231FF" w:rsidRPr="00384B3D">
        <w:rPr>
          <w:rFonts w:ascii="Times New Roman" w:hAnsi="Times New Roman" w:cs="Times New Roman"/>
          <w:b/>
          <w:bCs/>
          <w:sz w:val="36"/>
          <w:szCs w:val="36"/>
        </w:rPr>
        <w:tab/>
      </w:r>
      <w:r w:rsidR="003231FF" w:rsidRPr="00384B3D">
        <w:rPr>
          <w:rFonts w:ascii="Times New Roman" w:hAnsi="Times New Roman" w:cs="Times New Roman"/>
          <w:b/>
          <w:bCs/>
          <w:sz w:val="36"/>
          <w:szCs w:val="36"/>
        </w:rPr>
        <w:tab/>
        <w:t xml:space="preserve">   </w:t>
      </w:r>
      <w:r w:rsidR="00384B3D" w:rsidRPr="00384B3D">
        <w:rPr>
          <w:rFonts w:ascii="Times New Roman" w:hAnsi="Times New Roman" w:cs="Times New Roman"/>
          <w:b/>
          <w:bCs/>
          <w:sz w:val="36"/>
          <w:szCs w:val="36"/>
        </w:rPr>
        <w:t xml:space="preserve"> </w:t>
      </w:r>
    </w:p>
    <w:p w:rsidR="00384B3D" w:rsidRPr="00384B3D" w:rsidRDefault="00384B3D" w:rsidP="0001115E">
      <w:pPr>
        <w:tabs>
          <w:tab w:val="left" w:pos="851"/>
          <w:tab w:val="left" w:pos="1134"/>
          <w:tab w:val="left" w:pos="1418"/>
          <w:tab w:val="left" w:pos="1701"/>
          <w:tab w:val="left" w:pos="1985"/>
          <w:tab w:val="left" w:pos="2268"/>
          <w:tab w:val="left" w:pos="2552"/>
          <w:tab w:val="left" w:pos="2835"/>
          <w:tab w:val="left" w:pos="3119"/>
        </w:tabs>
        <w:ind w:left="850" w:firstLine="851"/>
        <w:rPr>
          <w:rFonts w:ascii="Times New Roman" w:hAnsi="Times New Roman" w:cs="Times New Roman"/>
          <w:b/>
          <w:bCs/>
          <w:sz w:val="36"/>
          <w:szCs w:val="36"/>
        </w:rPr>
      </w:pPr>
      <w:r w:rsidRPr="00710887">
        <w:rPr>
          <w:rFonts w:ascii="Angsana New" w:hAnsi="Angsana New"/>
          <w:b/>
          <w:bCs/>
          <w:noProof/>
          <w:szCs w:val="22"/>
          <w:lang w:eastAsia="en-US"/>
        </w:rPr>
        <w:drawing>
          <wp:anchor distT="0" distB="0" distL="114300" distR="114300" simplePos="0" relativeHeight="251810304" behindDoc="1" locked="0" layoutInCell="1" allowOverlap="1" wp14:anchorId="4619E730" wp14:editId="6AC6FA65">
            <wp:simplePos x="0" y="0"/>
            <wp:positionH relativeFrom="column">
              <wp:posOffset>168729</wp:posOffset>
            </wp:positionH>
            <wp:positionV relativeFrom="paragraph">
              <wp:posOffset>113904</wp:posOffset>
            </wp:positionV>
            <wp:extent cx="1064260" cy="450215"/>
            <wp:effectExtent l="0" t="0" r="2540" b="6985"/>
            <wp:wrapNone/>
            <wp:docPr id="329" name="รูปภาพ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35.png"/>
                    <pic:cNvPicPr/>
                  </pic:nvPicPr>
                  <pic:blipFill rotWithShape="1">
                    <a:blip r:embed="rId92" cstate="print">
                      <a:extLst>
                        <a:ext uri="{28A0092B-C50C-407E-A947-70E740481C1C}">
                          <a14:useLocalDpi xmlns:a14="http://schemas.microsoft.com/office/drawing/2010/main" val="0"/>
                        </a:ext>
                      </a:extLst>
                    </a:blip>
                    <a:srcRect l="16604" t="25322" r="13757" b="23605"/>
                    <a:stretch/>
                  </pic:blipFill>
                  <pic:spPr bwMode="auto">
                    <a:xfrm>
                      <a:off x="0" y="0"/>
                      <a:ext cx="1064260" cy="450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2C59" w:rsidRPr="00384B3D" w:rsidRDefault="005E2C59" w:rsidP="0001115E">
      <w:pPr>
        <w:tabs>
          <w:tab w:val="left" w:pos="851"/>
          <w:tab w:val="left" w:pos="1134"/>
          <w:tab w:val="left" w:pos="1418"/>
          <w:tab w:val="left" w:pos="1701"/>
          <w:tab w:val="left" w:pos="1985"/>
          <w:tab w:val="left" w:pos="2268"/>
          <w:tab w:val="left" w:pos="2552"/>
          <w:tab w:val="left" w:pos="2835"/>
          <w:tab w:val="left" w:pos="3119"/>
        </w:tabs>
        <w:ind w:left="850" w:firstLine="851"/>
        <w:rPr>
          <w:rFonts w:ascii="Times New Roman" w:hAnsi="Times New Roman" w:cs="Times New Roman"/>
          <w:b/>
          <w:bCs/>
          <w:sz w:val="36"/>
          <w:szCs w:val="36"/>
        </w:rPr>
      </w:pPr>
      <w:r w:rsidRPr="00384B3D">
        <w:rPr>
          <w:rFonts w:ascii="Times New Roman" w:hAnsi="Times New Roman" w:cs="Times New Roman"/>
          <w:b/>
          <w:bCs/>
          <w:sz w:val="36"/>
          <w:szCs w:val="36"/>
        </w:rPr>
        <w:t xml:space="preserve"> </w:t>
      </w:r>
    </w:p>
    <w:p w:rsidR="005E2C59" w:rsidRPr="00384B3D" w:rsidRDefault="0057503E"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b/>
          <w:bCs/>
          <w:sz w:val="36"/>
          <w:szCs w:val="36"/>
        </w:rPr>
      </w:pPr>
      <w:r>
        <w:rPr>
          <w:noProof/>
          <w:lang w:eastAsia="pt-PT"/>
        </w:rPr>
        <w:pict>
          <v:rect id="_x0000_s1066" style="position:absolute;margin-left:-6.45pt;margin-top:15.25pt;width:108.45pt;height:207.1pt;z-index:251700736" stroked="f">
            <v:fill r:id="rId93" o:title="imagem decoupage menino 92[4]" recolor="t" type="frame"/>
            <v:textbox style="mso-next-textbox:#_x0000_s1066">
              <w:txbxContent>
                <w:p w:rsidR="00ED121E" w:rsidRDefault="00ED121E"/>
              </w:txbxContent>
            </v:textbox>
          </v:rect>
        </w:pict>
      </w:r>
      <w:r>
        <w:rPr>
          <w:noProof/>
          <w:lang w:eastAsia="pt-PT"/>
        </w:rPr>
        <w:pict>
          <v:rect id="_x0000_s1067" style="position:absolute;margin-left:99.8pt;margin-top:16.1pt;width:320.55pt;height:206.25pt;z-index:251701760" fillcolor="#fde9d9" stroked="f" strokecolor="#31849b" strokeweight="4.5pt">
            <v:fill r:id="rId94" o:title="25%" color2="#f8fcfd" type="pattern"/>
            <v:textbox style="mso-next-textbox:#_x0000_s1067">
              <w:txbxContent>
                <w:p w:rsidR="00ED121E" w:rsidRPr="00DC1533" w:rsidRDefault="00ED121E" w:rsidP="005E2C59">
                  <w:pPr>
                    <w:jc w:val="both"/>
                    <w:rPr>
                      <w:rFonts w:ascii="Times New Roman" w:hAnsi="Times New Roman" w:cs="Times New Roman"/>
                      <w:i/>
                      <w:iCs/>
                      <w:sz w:val="24"/>
                      <w:szCs w:val="32"/>
                    </w:rPr>
                  </w:pPr>
                </w:p>
                <w:p w:rsidR="00ED121E" w:rsidRPr="00DC1533" w:rsidRDefault="00ED121E" w:rsidP="005E2C59">
                  <w:pPr>
                    <w:jc w:val="both"/>
                    <w:rPr>
                      <w:rFonts w:ascii="Times New Roman" w:hAnsi="Times New Roman" w:cs="Times New Roman"/>
                      <w:i/>
                      <w:iCs/>
                      <w:sz w:val="24"/>
                      <w:szCs w:val="32"/>
                    </w:rPr>
                  </w:pPr>
                  <w:r w:rsidRPr="00DC1533">
                    <w:rPr>
                      <w:rFonts w:ascii="Times New Roman" w:hAnsi="Times New Roman" w:cs="Times New Roman"/>
                      <w:i/>
                      <w:iCs/>
                      <w:sz w:val="24"/>
                      <w:szCs w:val="32"/>
                    </w:rPr>
                    <w:t xml:space="preserve">   Ryan Brown is ten years old. He lives in a big house in London with his father, Mr. Brown, his mother, Laura and his little sister, Claire.</w:t>
                  </w:r>
                </w:p>
                <w:p w:rsidR="00ED121E" w:rsidRPr="00DC1533" w:rsidRDefault="00ED121E" w:rsidP="005E2C59">
                  <w:pPr>
                    <w:jc w:val="both"/>
                    <w:rPr>
                      <w:rFonts w:ascii="Times New Roman" w:hAnsi="Times New Roman" w:cs="Times New Roman"/>
                      <w:i/>
                      <w:iCs/>
                      <w:sz w:val="24"/>
                      <w:szCs w:val="32"/>
                    </w:rPr>
                  </w:pPr>
                  <w:r w:rsidRPr="00DC1533">
                    <w:rPr>
                      <w:rFonts w:ascii="Times New Roman" w:hAnsi="Times New Roman" w:cs="Times New Roman"/>
                      <w:i/>
                      <w:iCs/>
                      <w:sz w:val="24"/>
                      <w:szCs w:val="32"/>
                    </w:rPr>
                    <w:t xml:space="preserve">   His father is a bank clerk and his mother is a travel agent. Claire is a baby.</w:t>
                  </w:r>
                </w:p>
                <w:p w:rsidR="00ED121E" w:rsidRPr="00DC1533" w:rsidRDefault="00ED121E" w:rsidP="005E2C59">
                  <w:pPr>
                    <w:jc w:val="both"/>
                    <w:rPr>
                      <w:rFonts w:ascii="Times New Roman" w:hAnsi="Times New Roman" w:cs="Times New Roman"/>
                      <w:i/>
                      <w:iCs/>
                      <w:sz w:val="24"/>
                      <w:szCs w:val="32"/>
                    </w:rPr>
                  </w:pPr>
                  <w:r w:rsidRPr="00DC1533">
                    <w:rPr>
                      <w:rFonts w:ascii="Times New Roman" w:hAnsi="Times New Roman" w:cs="Times New Roman"/>
                      <w:i/>
                      <w:iCs/>
                      <w:sz w:val="24"/>
                      <w:szCs w:val="32"/>
                    </w:rPr>
                    <w:t xml:space="preserve">   Every morning they get up early. At 7.20 Ryan has a quick shower. Then he goes to the dining room where they have an enormous breakfast.</w:t>
                  </w:r>
                </w:p>
                <w:p w:rsidR="00ED121E" w:rsidRPr="00DC1533" w:rsidRDefault="00ED121E" w:rsidP="005E2C59">
                  <w:pPr>
                    <w:jc w:val="both"/>
                    <w:rPr>
                      <w:rFonts w:ascii="Times New Roman" w:hAnsi="Times New Roman" w:cs="Times New Roman"/>
                      <w:i/>
                      <w:iCs/>
                      <w:sz w:val="24"/>
                      <w:szCs w:val="32"/>
                    </w:rPr>
                  </w:pPr>
                  <w:r w:rsidRPr="00DC1533">
                    <w:rPr>
                      <w:rFonts w:ascii="Times New Roman" w:hAnsi="Times New Roman" w:cs="Times New Roman"/>
                      <w:i/>
                      <w:iCs/>
                      <w:sz w:val="24"/>
                      <w:szCs w:val="32"/>
                    </w:rPr>
                    <w:t xml:space="preserve">   The Browns go to work by car. Mr. Brown drives it. Ryan goes to school on foot with his best friend Mum and Claire stays at home with the baby-sitter.</w:t>
                  </w:r>
                </w:p>
                <w:p w:rsidR="00ED121E" w:rsidRPr="00DC1533" w:rsidRDefault="00ED121E" w:rsidP="005E2C59">
                  <w:pPr>
                    <w:jc w:val="both"/>
                    <w:rPr>
                      <w:rFonts w:ascii="Times New Roman" w:hAnsi="Times New Roman" w:cs="Times New Roman"/>
                      <w:i/>
                      <w:iCs/>
                      <w:sz w:val="24"/>
                      <w:szCs w:val="32"/>
                    </w:rPr>
                  </w:pPr>
                  <w:r w:rsidRPr="00DC1533">
                    <w:rPr>
                      <w:rFonts w:ascii="Times New Roman" w:hAnsi="Times New Roman" w:cs="Times New Roman"/>
                      <w:i/>
                      <w:iCs/>
                      <w:sz w:val="24"/>
                      <w:szCs w:val="32"/>
                    </w:rPr>
                    <w:t xml:space="preserve">   At noon Ryan has lunch in the school canteen with his friends.</w:t>
                  </w:r>
                </w:p>
                <w:p w:rsidR="00ED121E" w:rsidRPr="00DC1533" w:rsidRDefault="00ED121E" w:rsidP="005E2C59">
                  <w:pPr>
                    <w:jc w:val="both"/>
                    <w:rPr>
                      <w:rFonts w:ascii="Times New Roman" w:hAnsi="Times New Roman" w:cs="Times New Roman"/>
                      <w:i/>
                      <w:iCs/>
                      <w:sz w:val="24"/>
                      <w:szCs w:val="32"/>
                    </w:rPr>
                  </w:pPr>
                </w:p>
              </w:txbxContent>
            </v:textbox>
          </v:rect>
        </w:pict>
      </w:r>
      <w:r>
        <w:rPr>
          <w:noProof/>
          <w:lang w:eastAsia="pt-PT"/>
        </w:rPr>
        <w:pict>
          <v:roundrect id="_x0000_s1068" style="position:absolute;margin-left:99.25pt;margin-top:7.45pt;width:212.05pt;height:34.05pt;z-index:251702784" arcsize="10923f" filled="f" stroked="f">
            <v:textbox style="mso-next-textbox:#_x0000_s1068;mso-fit-shape-to-text:t">
              <w:txbxContent>
                <w:p w:rsidR="00ED121E" w:rsidRPr="00D8403C" w:rsidRDefault="0057503E" w:rsidP="005E2C59">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172.5pt;height:19.5pt" fillcolor="#943634" strokecolor="#31849b">
                        <v:fill r:id="rId95" o:title="90%" type="pattern"/>
                        <v:shadow color="#868686"/>
                        <v:textpath style="font-family:&quot;Arial Black&quot;;font-size:24pt;v-text-kern:t" trim="t" fitpath="t" string="Meet Ryan Brown"/>
                      </v:shape>
                    </w:pict>
                  </w:r>
                </w:p>
              </w:txbxContent>
            </v:textbox>
          </v:roundrect>
        </w:pict>
      </w:r>
    </w:p>
    <w:p w:rsidR="005E2C59" w:rsidRDefault="005E2C59"/>
    <w:p w:rsidR="005E2C59" w:rsidRPr="005E2C59" w:rsidRDefault="005E2C5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36"/>
          <w:szCs w:val="36"/>
        </w:rPr>
      </w:pPr>
    </w:p>
    <w:p w:rsidR="005E2C59" w:rsidRDefault="005E2C5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E2C59" w:rsidRDefault="005E2C5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E2C59" w:rsidRDefault="005E2C5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E2C59" w:rsidRDefault="005E2C5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E2C59" w:rsidRDefault="005E2C5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E2C59" w:rsidRDefault="005E2C5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E2C59" w:rsidRDefault="005E2C5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E2C59" w:rsidRDefault="005E2C5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E2C59" w:rsidRDefault="005E2C5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E2C59" w:rsidRDefault="005E2C5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E2C59" w:rsidRDefault="0057503E"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r>
        <w:rPr>
          <w:noProof/>
          <w:lang w:eastAsia="pt-PT"/>
        </w:rPr>
        <w:pict>
          <v:rect id="_x0000_s1071" style="position:absolute;margin-left:0;margin-top:2.3pt;width:413.25pt;height:1in;z-index:251705856" fillcolor="#fde9d9" stroked="f">
            <v:fill r:id="rId94" o:title="25%" type="pattern"/>
            <v:textbox style="mso-next-textbox:#_x0000_s1071">
              <w:txbxContent>
                <w:p w:rsidR="00ED121E" w:rsidRPr="00737B27" w:rsidRDefault="00ED121E" w:rsidP="005E2C59">
                  <w:pPr>
                    <w:jc w:val="both"/>
                    <w:rPr>
                      <w:rFonts w:ascii="Comic Sans MS" w:hAnsi="Comic Sans MS"/>
                    </w:rPr>
                  </w:pPr>
                  <w:r w:rsidRPr="00737B27">
                    <w:rPr>
                      <w:rFonts w:ascii="Comic Sans MS" w:hAnsi="Comic Sans MS"/>
                    </w:rPr>
                    <w:t xml:space="preserve">   The Browns go back home after tea. Ryan does his homework and Laura works in the garden. Mr. Brown goes to the library. They have dinner at 7.30 p.m. They talk a lot during dinner. Then, they watch their </w:t>
                  </w:r>
                  <w:proofErr w:type="spellStart"/>
                  <w:r w:rsidRPr="00737B27">
                    <w:rPr>
                      <w:rFonts w:ascii="Comic Sans MS" w:hAnsi="Comic Sans MS"/>
                    </w:rPr>
                    <w:t>favourite</w:t>
                  </w:r>
                  <w:proofErr w:type="spellEnd"/>
                  <w:r w:rsidRPr="00737B27">
                    <w:rPr>
                      <w:rFonts w:ascii="Comic Sans MS" w:hAnsi="Comic Sans MS"/>
                    </w:rPr>
                    <w:t xml:space="preserve"> TV </w:t>
                  </w:r>
                  <w:proofErr w:type="spellStart"/>
                  <w:r w:rsidRPr="00737B27">
                    <w:rPr>
                      <w:rFonts w:ascii="Comic Sans MS" w:hAnsi="Comic Sans MS"/>
                    </w:rPr>
                    <w:t>programme</w:t>
                  </w:r>
                  <w:proofErr w:type="spellEnd"/>
                  <w:r w:rsidRPr="00737B27">
                    <w:rPr>
                      <w:rFonts w:ascii="Comic Sans MS" w:hAnsi="Comic Sans MS"/>
                    </w:rPr>
                    <w:t xml:space="preserve"> and they go to bed.</w:t>
                  </w:r>
                </w:p>
                <w:p w:rsidR="00ED121E" w:rsidRPr="004156DD" w:rsidRDefault="00ED121E"/>
              </w:txbxContent>
            </v:textbox>
          </v:rect>
        </w:pict>
      </w:r>
    </w:p>
    <w:p w:rsidR="005E2C59" w:rsidRDefault="005E2C5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E2C59" w:rsidRDefault="005E2C5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E2C59" w:rsidRDefault="005E2C5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E2C59" w:rsidRDefault="0057503E"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r>
        <w:rPr>
          <w:noProof/>
          <w:lang w:eastAsia="pt-PT"/>
        </w:rPr>
        <w:pict>
          <v:rect id="_x0000_s1070" style="position:absolute;margin-left:250.5pt;margin-top:13.4pt;width:225.75pt;height:337.5pt;z-index:251704832" fillcolor="#daeef3" strokecolor="#7030a0" strokeweight="4.5pt">
            <v:fill color2="fill lighten(51)" focusposition="1" focussize="" method="linear sigma" type="gradient"/>
            <v:textbox style="mso-next-textbox:#_x0000_s1070">
              <w:txbxContent>
                <w:p w:rsidR="00ED121E" w:rsidRPr="00D33C73" w:rsidRDefault="00ED121E" w:rsidP="005E2C59">
                  <w:pPr>
                    <w:rPr>
                      <w:rFonts w:ascii="Comic Sans MS" w:hAnsi="Comic Sans MS"/>
                      <w:b/>
                    </w:rPr>
                  </w:pPr>
                  <w:r w:rsidRPr="00D33C73">
                    <w:rPr>
                      <w:rFonts w:ascii="Comic Sans MS" w:hAnsi="Comic Sans MS"/>
                      <w:b/>
                    </w:rPr>
                    <w:t>Answer the questions about the text.</w:t>
                  </w:r>
                </w:p>
                <w:p w:rsidR="00ED121E" w:rsidRPr="00D33C73" w:rsidRDefault="00ED121E" w:rsidP="005E2C59">
                  <w:pPr>
                    <w:rPr>
                      <w:rFonts w:ascii="Comic Sans MS" w:hAnsi="Comic Sans MS"/>
                    </w:rPr>
                  </w:pPr>
                  <w:r w:rsidRPr="00D33C73">
                    <w:rPr>
                      <w:rFonts w:ascii="Comic Sans MS" w:hAnsi="Comic Sans MS"/>
                    </w:rPr>
                    <w:t>1. How old is Ryan?</w:t>
                  </w:r>
                </w:p>
                <w:p w:rsidR="00ED121E" w:rsidRPr="00D33C73" w:rsidRDefault="00ED121E" w:rsidP="005E2C59">
                  <w:pPr>
                    <w:rPr>
                      <w:rFonts w:ascii="Comic Sans MS" w:hAnsi="Comic Sans MS"/>
                    </w:rPr>
                  </w:pPr>
                  <w:r w:rsidRPr="00D33C73">
                    <w:rPr>
                      <w:rFonts w:ascii="Comic Sans MS" w:hAnsi="Comic Sans MS"/>
                    </w:rPr>
                    <w:t>------------------</w:t>
                  </w:r>
                  <w:r>
                    <w:rPr>
                      <w:rFonts w:ascii="Comic Sans MS" w:hAnsi="Comic Sans MS"/>
                    </w:rPr>
                    <w:t>---------------------------</w:t>
                  </w:r>
                </w:p>
                <w:p w:rsidR="00ED121E" w:rsidRPr="00D33C73" w:rsidRDefault="00ED121E" w:rsidP="005E2C59">
                  <w:pPr>
                    <w:rPr>
                      <w:rFonts w:ascii="Comic Sans MS" w:hAnsi="Comic Sans MS"/>
                    </w:rPr>
                  </w:pPr>
                  <w:r w:rsidRPr="00D33C73">
                    <w:rPr>
                      <w:rFonts w:ascii="Comic Sans MS" w:hAnsi="Comic Sans MS"/>
                    </w:rPr>
                    <w:t>2. Where does he live?</w:t>
                  </w:r>
                </w:p>
                <w:p w:rsidR="00ED121E" w:rsidRPr="00D33C73" w:rsidRDefault="00ED121E" w:rsidP="005E2C59">
                  <w:pPr>
                    <w:rPr>
                      <w:rFonts w:ascii="Comic Sans MS" w:hAnsi="Comic Sans MS"/>
                    </w:rPr>
                  </w:pPr>
                  <w:r w:rsidRPr="00D33C73">
                    <w:rPr>
                      <w:rFonts w:ascii="Comic Sans MS" w:hAnsi="Comic Sans MS"/>
                    </w:rPr>
                    <w:t>------------------</w:t>
                  </w:r>
                  <w:r>
                    <w:rPr>
                      <w:rFonts w:ascii="Comic Sans MS" w:hAnsi="Comic Sans MS"/>
                    </w:rPr>
                    <w:t>---------------------------</w:t>
                  </w:r>
                </w:p>
                <w:p w:rsidR="00ED121E" w:rsidRPr="00D33C73" w:rsidRDefault="00ED121E" w:rsidP="005E2C59">
                  <w:pPr>
                    <w:rPr>
                      <w:rFonts w:ascii="Comic Sans MS" w:hAnsi="Comic Sans MS"/>
                    </w:rPr>
                  </w:pPr>
                  <w:r w:rsidRPr="00D33C73">
                    <w:rPr>
                      <w:rFonts w:ascii="Comic Sans MS" w:hAnsi="Comic Sans MS"/>
                    </w:rPr>
                    <w:t>3. Does he live with his parents?</w:t>
                  </w:r>
                </w:p>
                <w:p w:rsidR="00ED121E" w:rsidRPr="00D33C73" w:rsidRDefault="00ED121E" w:rsidP="005E2C59">
                  <w:pPr>
                    <w:rPr>
                      <w:rFonts w:ascii="Comic Sans MS" w:hAnsi="Comic Sans MS"/>
                    </w:rPr>
                  </w:pPr>
                  <w:r w:rsidRPr="00D33C73">
                    <w:rPr>
                      <w:rFonts w:ascii="Comic Sans MS" w:hAnsi="Comic Sans MS"/>
                    </w:rPr>
                    <w:t>---------------------------------</w:t>
                  </w:r>
                  <w:r>
                    <w:rPr>
                      <w:rFonts w:ascii="Comic Sans MS" w:hAnsi="Comic Sans MS"/>
                    </w:rPr>
                    <w:t>------------</w:t>
                  </w:r>
                </w:p>
                <w:p w:rsidR="00ED121E" w:rsidRPr="00D33C73" w:rsidRDefault="00ED121E" w:rsidP="005E2C59">
                  <w:pPr>
                    <w:rPr>
                      <w:rFonts w:ascii="Comic Sans MS" w:hAnsi="Comic Sans MS"/>
                    </w:rPr>
                  </w:pPr>
                  <w:r w:rsidRPr="00D33C73">
                    <w:rPr>
                      <w:rFonts w:ascii="Comic Sans MS" w:hAnsi="Comic Sans MS"/>
                    </w:rPr>
                    <w:t>4. What’s his father’s job?</w:t>
                  </w:r>
                </w:p>
                <w:p w:rsidR="00ED121E" w:rsidRPr="00D33C73" w:rsidRDefault="00ED121E" w:rsidP="005E2C59">
                  <w:pPr>
                    <w:rPr>
                      <w:rFonts w:ascii="Comic Sans MS" w:hAnsi="Comic Sans MS"/>
                    </w:rPr>
                  </w:pPr>
                  <w:r w:rsidRPr="00D33C73">
                    <w:rPr>
                      <w:rFonts w:ascii="Comic Sans MS" w:hAnsi="Comic Sans MS"/>
                    </w:rPr>
                    <w:t>------------------</w:t>
                  </w:r>
                  <w:r>
                    <w:rPr>
                      <w:rFonts w:ascii="Comic Sans MS" w:hAnsi="Comic Sans MS"/>
                    </w:rPr>
                    <w:t>---------------------------</w:t>
                  </w:r>
                </w:p>
                <w:p w:rsidR="00ED121E" w:rsidRPr="00D33C73" w:rsidRDefault="00ED121E" w:rsidP="005E2C59">
                  <w:pPr>
                    <w:rPr>
                      <w:rFonts w:ascii="Comic Sans MS" w:hAnsi="Comic Sans MS"/>
                    </w:rPr>
                  </w:pPr>
                  <w:r w:rsidRPr="00D33C73">
                    <w:rPr>
                      <w:rFonts w:ascii="Comic Sans MS" w:hAnsi="Comic Sans MS"/>
                    </w:rPr>
                    <w:t>5. What’s his mother’s job?</w:t>
                  </w:r>
                </w:p>
                <w:p w:rsidR="00ED121E" w:rsidRPr="00D33C73" w:rsidRDefault="00ED121E" w:rsidP="005E2C59">
                  <w:pPr>
                    <w:rPr>
                      <w:rFonts w:ascii="Comic Sans MS" w:hAnsi="Comic Sans MS"/>
                    </w:rPr>
                  </w:pPr>
                  <w:r w:rsidRPr="00D33C73">
                    <w:rPr>
                      <w:rFonts w:ascii="Comic Sans MS" w:hAnsi="Comic Sans MS"/>
                    </w:rPr>
                    <w:t>-------------------</w:t>
                  </w:r>
                  <w:r>
                    <w:rPr>
                      <w:rFonts w:ascii="Comic Sans MS" w:hAnsi="Comic Sans MS"/>
                    </w:rPr>
                    <w:t>--------------------------</w:t>
                  </w:r>
                </w:p>
                <w:p w:rsidR="00ED121E" w:rsidRPr="00D33C73" w:rsidRDefault="00ED121E" w:rsidP="005E2C59">
                  <w:pPr>
                    <w:rPr>
                      <w:rFonts w:ascii="Comic Sans MS" w:hAnsi="Comic Sans MS"/>
                    </w:rPr>
                  </w:pPr>
                  <w:r w:rsidRPr="00D33C73">
                    <w:rPr>
                      <w:rFonts w:ascii="Comic Sans MS" w:hAnsi="Comic Sans MS"/>
                    </w:rPr>
                    <w:t>6. What time do the Browns get up?</w:t>
                  </w:r>
                </w:p>
                <w:p w:rsidR="00ED121E" w:rsidRPr="00D33C73" w:rsidRDefault="00ED121E" w:rsidP="005E2C59">
                  <w:pPr>
                    <w:rPr>
                      <w:rFonts w:ascii="Comic Sans MS" w:hAnsi="Comic Sans MS"/>
                    </w:rPr>
                  </w:pPr>
                  <w:r w:rsidRPr="00D33C73">
                    <w:rPr>
                      <w:rFonts w:ascii="Comic Sans MS" w:hAnsi="Comic Sans MS"/>
                    </w:rPr>
                    <w:t>------------------</w:t>
                  </w:r>
                  <w:r>
                    <w:rPr>
                      <w:rFonts w:ascii="Comic Sans MS" w:hAnsi="Comic Sans MS"/>
                    </w:rPr>
                    <w:t>---------------------------</w:t>
                  </w:r>
                </w:p>
                <w:p w:rsidR="00ED121E" w:rsidRPr="00D33C73" w:rsidRDefault="00ED121E" w:rsidP="005E2C59">
                  <w:pPr>
                    <w:rPr>
                      <w:rFonts w:ascii="Comic Sans MS" w:hAnsi="Comic Sans MS"/>
                    </w:rPr>
                  </w:pPr>
                  <w:r w:rsidRPr="00D33C73">
                    <w:rPr>
                      <w:rFonts w:ascii="Comic Sans MS" w:hAnsi="Comic Sans MS"/>
                    </w:rPr>
                    <w:t>7. How does Ryan go to school?</w:t>
                  </w:r>
                </w:p>
                <w:p w:rsidR="00ED121E" w:rsidRPr="00D33C73" w:rsidRDefault="00ED121E" w:rsidP="005E2C59">
                  <w:pPr>
                    <w:rPr>
                      <w:rFonts w:ascii="Comic Sans MS" w:hAnsi="Comic Sans MS"/>
                    </w:rPr>
                  </w:pPr>
                  <w:r w:rsidRPr="00D33C73">
                    <w:rPr>
                      <w:rFonts w:ascii="Comic Sans MS" w:hAnsi="Comic Sans MS"/>
                    </w:rPr>
                    <w:t>-------------------</w:t>
                  </w:r>
                  <w:r>
                    <w:rPr>
                      <w:rFonts w:ascii="Comic Sans MS" w:hAnsi="Comic Sans MS"/>
                    </w:rPr>
                    <w:t>--------------------------</w:t>
                  </w:r>
                </w:p>
                <w:p w:rsidR="00ED121E" w:rsidRPr="00D33C73" w:rsidRDefault="00ED121E" w:rsidP="005E2C59">
                  <w:pPr>
                    <w:rPr>
                      <w:rFonts w:ascii="Comic Sans MS" w:hAnsi="Comic Sans MS"/>
                    </w:rPr>
                  </w:pPr>
                  <w:r w:rsidRPr="00D33C73">
                    <w:rPr>
                      <w:rFonts w:ascii="Comic Sans MS" w:hAnsi="Comic Sans MS"/>
                    </w:rPr>
                    <w:t>8. What time does he have lunch?</w:t>
                  </w:r>
                </w:p>
                <w:p w:rsidR="00ED121E" w:rsidRPr="00D33C73" w:rsidRDefault="00ED121E" w:rsidP="005E2C59">
                  <w:pPr>
                    <w:rPr>
                      <w:rFonts w:ascii="Comic Sans MS" w:hAnsi="Comic Sans MS"/>
                    </w:rPr>
                  </w:pPr>
                  <w:r w:rsidRPr="00D33C73">
                    <w:rPr>
                      <w:rFonts w:ascii="Comic Sans MS" w:hAnsi="Comic Sans MS"/>
                    </w:rPr>
                    <w:t>------------------</w:t>
                  </w:r>
                  <w:r>
                    <w:rPr>
                      <w:rFonts w:ascii="Comic Sans MS" w:hAnsi="Comic Sans MS"/>
                    </w:rPr>
                    <w:t>---------------------------</w:t>
                  </w:r>
                </w:p>
                <w:p w:rsidR="00ED121E" w:rsidRPr="00D33C73" w:rsidRDefault="00ED121E" w:rsidP="005E2C59">
                  <w:pPr>
                    <w:rPr>
                      <w:rFonts w:ascii="Comic Sans MS" w:hAnsi="Comic Sans MS"/>
                    </w:rPr>
                  </w:pPr>
                  <w:r w:rsidRPr="00D33C73">
                    <w:rPr>
                      <w:rFonts w:ascii="Comic Sans MS" w:hAnsi="Comic Sans MS"/>
                    </w:rPr>
                    <w:t>9. Where does he have lunch?</w:t>
                  </w:r>
                </w:p>
                <w:p w:rsidR="00ED121E" w:rsidRPr="00D33C73" w:rsidRDefault="00ED121E" w:rsidP="005E2C59">
                  <w:pPr>
                    <w:rPr>
                      <w:rFonts w:ascii="Comic Sans MS" w:hAnsi="Comic Sans MS"/>
                    </w:rPr>
                  </w:pPr>
                  <w:r w:rsidRPr="00D33C73">
                    <w:rPr>
                      <w:rFonts w:ascii="Comic Sans MS" w:hAnsi="Comic Sans MS"/>
                    </w:rPr>
                    <w:t>------------------</w:t>
                  </w:r>
                  <w:r>
                    <w:rPr>
                      <w:rFonts w:ascii="Comic Sans MS" w:hAnsi="Comic Sans MS"/>
                    </w:rPr>
                    <w:t>---------------------------</w:t>
                  </w:r>
                </w:p>
                <w:p w:rsidR="00ED121E" w:rsidRPr="00D33C73" w:rsidRDefault="00ED121E" w:rsidP="005E2C59">
                  <w:pPr>
                    <w:rPr>
                      <w:rFonts w:ascii="Comic Sans MS" w:hAnsi="Comic Sans MS"/>
                    </w:rPr>
                  </w:pPr>
                  <w:r w:rsidRPr="00D33C73">
                    <w:rPr>
                      <w:rFonts w:ascii="Comic Sans MS" w:hAnsi="Comic Sans MS"/>
                    </w:rPr>
                    <w:t>10. What do the Browns do after dinner?</w:t>
                  </w:r>
                  <w:r>
                    <w:rPr>
                      <w:rFonts w:ascii="Comic Sans MS" w:hAnsi="Comic Sans MS"/>
                    </w:rPr>
                    <w:t xml:space="preserve"> </w:t>
                  </w:r>
                  <w:r w:rsidRPr="00D33C73">
                    <w:rPr>
                      <w:rFonts w:ascii="Comic Sans MS" w:hAnsi="Comic Sans MS"/>
                    </w:rPr>
                    <w:t>------------------------------------</w:t>
                  </w:r>
                </w:p>
              </w:txbxContent>
            </v:textbox>
          </v:rect>
        </w:pict>
      </w:r>
      <w:r>
        <w:rPr>
          <w:noProof/>
          <w:lang w:eastAsia="pt-PT"/>
        </w:rPr>
        <w:pict>
          <v:rect id="_x0000_s1069" style="position:absolute;margin-left:-44.25pt;margin-top:13.4pt;width:291pt;height:129.6pt;z-index:251703808" fillcolor="#dbe5f1" strokecolor="#7030a0" strokeweight="4.5pt">
            <v:fill color2="fill lighten(51)" angle="-45" focusposition=".5,.5" focussize="" method="linear sigma" focus="100%" type="gradient"/>
            <v:stroke dashstyle="1 1" endcap="round"/>
            <v:textbox style="mso-next-textbox:#_x0000_s1069">
              <w:txbxContent>
                <w:p w:rsidR="00ED121E" w:rsidRPr="00450A58" w:rsidRDefault="00ED121E" w:rsidP="005E2C59">
                  <w:pPr>
                    <w:rPr>
                      <w:rFonts w:ascii="Comic Sans MS" w:hAnsi="Comic Sans MS"/>
                      <w:b/>
                    </w:rPr>
                  </w:pPr>
                  <w:proofErr w:type="gramStart"/>
                  <w:r w:rsidRPr="00450A58">
                    <w:rPr>
                      <w:rFonts w:ascii="Comic Sans MS" w:hAnsi="Comic Sans MS"/>
                      <w:b/>
                    </w:rPr>
                    <w:t>True or False?</w:t>
                  </w:r>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1418"/>
                  </w:tblGrid>
                  <w:tr w:rsidR="00ED121E" w:rsidRPr="008B674A" w:rsidTr="005E2C59">
                    <w:tc>
                      <w:tcPr>
                        <w:tcW w:w="4219" w:type="dxa"/>
                        <w:vMerge w:val="restart"/>
                        <w:tcBorders>
                          <w:top w:val="nil"/>
                          <w:left w:val="nil"/>
                        </w:tcBorders>
                      </w:tcPr>
                      <w:p w:rsidR="00ED121E" w:rsidRPr="008B674A" w:rsidRDefault="00ED121E" w:rsidP="005E2C59">
                        <w:pPr>
                          <w:rPr>
                            <w:rFonts w:ascii="Comic Sans MS" w:hAnsi="Comic Sans MS"/>
                          </w:rPr>
                        </w:pPr>
                        <w:r w:rsidRPr="008B674A">
                          <w:rPr>
                            <w:rFonts w:ascii="Comic Sans MS" w:hAnsi="Comic Sans MS"/>
                          </w:rPr>
                          <w:t>1. Ryan has got a sister.</w:t>
                        </w:r>
                      </w:p>
                      <w:p w:rsidR="00ED121E" w:rsidRPr="008B674A" w:rsidRDefault="00ED121E" w:rsidP="005E2C59">
                        <w:pPr>
                          <w:rPr>
                            <w:rFonts w:ascii="Comic Sans MS" w:hAnsi="Comic Sans MS"/>
                          </w:rPr>
                        </w:pPr>
                        <w:r w:rsidRPr="008B674A">
                          <w:rPr>
                            <w:rFonts w:ascii="Comic Sans MS" w:hAnsi="Comic Sans MS"/>
                          </w:rPr>
                          <w:t>2. Ryan lives in Hendon.</w:t>
                        </w:r>
                      </w:p>
                      <w:p w:rsidR="00ED121E" w:rsidRPr="008B674A" w:rsidRDefault="00ED121E" w:rsidP="005E2C59">
                        <w:pPr>
                          <w:ind w:left="142" w:hanging="142"/>
                          <w:rPr>
                            <w:rFonts w:ascii="Comic Sans MS" w:hAnsi="Comic Sans MS"/>
                          </w:rPr>
                        </w:pPr>
                        <w:r w:rsidRPr="008B674A">
                          <w:rPr>
                            <w:rFonts w:ascii="Comic Sans MS" w:hAnsi="Comic Sans MS"/>
                          </w:rPr>
                          <w:t>3. He does his homework before tea.</w:t>
                        </w:r>
                      </w:p>
                      <w:p w:rsidR="00ED121E" w:rsidRPr="008B674A" w:rsidRDefault="00ED121E" w:rsidP="005E2C59">
                        <w:pPr>
                          <w:rPr>
                            <w:rFonts w:ascii="Comic Sans MS" w:hAnsi="Comic Sans MS"/>
                          </w:rPr>
                        </w:pPr>
                        <w:r w:rsidRPr="008B674A">
                          <w:rPr>
                            <w:rFonts w:ascii="Comic Sans MS" w:hAnsi="Comic Sans MS"/>
                          </w:rPr>
                          <w:t>4. The Browns don’t watch TV.</w:t>
                        </w:r>
                      </w:p>
                      <w:p w:rsidR="00ED121E" w:rsidRPr="008B674A" w:rsidRDefault="00ED121E" w:rsidP="005E2C59">
                        <w:pPr>
                          <w:rPr>
                            <w:rFonts w:ascii="Comic Sans MS" w:hAnsi="Comic Sans MS"/>
                          </w:rPr>
                        </w:pPr>
                        <w:r w:rsidRPr="008B674A">
                          <w:rPr>
                            <w:rFonts w:ascii="Comic Sans MS" w:hAnsi="Comic Sans MS"/>
                          </w:rPr>
                          <w:t>5. The Browns have breakfast at 7.30.</w:t>
                        </w:r>
                      </w:p>
                      <w:p w:rsidR="00ED121E" w:rsidRPr="008B674A" w:rsidRDefault="00ED121E" w:rsidP="005E2C59">
                        <w:pPr>
                          <w:rPr>
                            <w:rFonts w:ascii="Comic Sans MS" w:hAnsi="Comic Sans MS"/>
                          </w:rPr>
                        </w:pPr>
                        <w:r w:rsidRPr="008B674A">
                          <w:rPr>
                            <w:rFonts w:ascii="Comic Sans MS" w:hAnsi="Comic Sans MS"/>
                          </w:rPr>
                          <w:t>6. Claire is a baby.</w:t>
                        </w:r>
                      </w:p>
                    </w:tc>
                    <w:tc>
                      <w:tcPr>
                        <w:tcW w:w="1418" w:type="dxa"/>
                      </w:tcPr>
                      <w:p w:rsidR="00ED121E" w:rsidRPr="008B674A" w:rsidRDefault="00ED121E" w:rsidP="005E2C59">
                        <w:pPr>
                          <w:rPr>
                            <w:rFonts w:ascii="Comic Sans MS" w:hAnsi="Comic Sans MS"/>
                          </w:rPr>
                        </w:pPr>
                      </w:p>
                    </w:tc>
                  </w:tr>
                  <w:tr w:rsidR="00ED121E" w:rsidRPr="008B674A" w:rsidTr="005E2C59">
                    <w:tc>
                      <w:tcPr>
                        <w:tcW w:w="4219" w:type="dxa"/>
                        <w:vMerge/>
                        <w:tcBorders>
                          <w:left w:val="nil"/>
                        </w:tcBorders>
                      </w:tcPr>
                      <w:p w:rsidR="00ED121E" w:rsidRPr="008B674A" w:rsidRDefault="00ED121E" w:rsidP="005E2C59">
                        <w:pPr>
                          <w:rPr>
                            <w:rFonts w:ascii="Comic Sans MS" w:hAnsi="Comic Sans MS"/>
                          </w:rPr>
                        </w:pPr>
                      </w:p>
                    </w:tc>
                    <w:tc>
                      <w:tcPr>
                        <w:tcW w:w="1418" w:type="dxa"/>
                      </w:tcPr>
                      <w:p w:rsidR="00ED121E" w:rsidRPr="008B674A" w:rsidRDefault="00ED121E" w:rsidP="005E2C59">
                        <w:pPr>
                          <w:rPr>
                            <w:rFonts w:ascii="Comic Sans MS" w:hAnsi="Comic Sans MS"/>
                          </w:rPr>
                        </w:pPr>
                      </w:p>
                    </w:tc>
                  </w:tr>
                  <w:tr w:rsidR="00ED121E" w:rsidRPr="008B674A" w:rsidTr="005E2C59">
                    <w:tc>
                      <w:tcPr>
                        <w:tcW w:w="4219" w:type="dxa"/>
                        <w:vMerge/>
                        <w:tcBorders>
                          <w:left w:val="nil"/>
                        </w:tcBorders>
                      </w:tcPr>
                      <w:p w:rsidR="00ED121E" w:rsidRPr="008B674A" w:rsidRDefault="00ED121E" w:rsidP="005E2C59">
                        <w:pPr>
                          <w:rPr>
                            <w:rFonts w:ascii="Comic Sans MS" w:hAnsi="Comic Sans MS"/>
                          </w:rPr>
                        </w:pPr>
                      </w:p>
                    </w:tc>
                    <w:tc>
                      <w:tcPr>
                        <w:tcW w:w="1418" w:type="dxa"/>
                      </w:tcPr>
                      <w:p w:rsidR="00ED121E" w:rsidRPr="008B674A" w:rsidRDefault="00ED121E" w:rsidP="005E2C59">
                        <w:pPr>
                          <w:rPr>
                            <w:rFonts w:ascii="Comic Sans MS" w:hAnsi="Comic Sans MS"/>
                          </w:rPr>
                        </w:pPr>
                      </w:p>
                    </w:tc>
                  </w:tr>
                  <w:tr w:rsidR="00ED121E" w:rsidRPr="008B674A" w:rsidTr="005E2C59">
                    <w:tc>
                      <w:tcPr>
                        <w:tcW w:w="4219" w:type="dxa"/>
                        <w:vMerge/>
                        <w:tcBorders>
                          <w:left w:val="nil"/>
                        </w:tcBorders>
                      </w:tcPr>
                      <w:p w:rsidR="00ED121E" w:rsidRPr="008B674A" w:rsidRDefault="00ED121E" w:rsidP="005E2C59">
                        <w:pPr>
                          <w:rPr>
                            <w:rFonts w:ascii="Comic Sans MS" w:hAnsi="Comic Sans MS"/>
                          </w:rPr>
                        </w:pPr>
                      </w:p>
                    </w:tc>
                    <w:tc>
                      <w:tcPr>
                        <w:tcW w:w="1418" w:type="dxa"/>
                      </w:tcPr>
                      <w:p w:rsidR="00ED121E" w:rsidRPr="008B674A" w:rsidRDefault="00ED121E" w:rsidP="005E2C59">
                        <w:pPr>
                          <w:rPr>
                            <w:rFonts w:ascii="Comic Sans MS" w:hAnsi="Comic Sans MS"/>
                          </w:rPr>
                        </w:pPr>
                      </w:p>
                    </w:tc>
                  </w:tr>
                  <w:tr w:rsidR="00ED121E" w:rsidRPr="008B674A" w:rsidTr="005E2C59">
                    <w:tc>
                      <w:tcPr>
                        <w:tcW w:w="4219" w:type="dxa"/>
                        <w:vMerge/>
                        <w:tcBorders>
                          <w:left w:val="nil"/>
                        </w:tcBorders>
                      </w:tcPr>
                      <w:p w:rsidR="00ED121E" w:rsidRPr="008B674A" w:rsidRDefault="00ED121E" w:rsidP="005E2C59">
                        <w:pPr>
                          <w:rPr>
                            <w:rFonts w:ascii="Comic Sans MS" w:hAnsi="Comic Sans MS"/>
                          </w:rPr>
                        </w:pPr>
                      </w:p>
                    </w:tc>
                    <w:tc>
                      <w:tcPr>
                        <w:tcW w:w="1418" w:type="dxa"/>
                      </w:tcPr>
                      <w:p w:rsidR="00ED121E" w:rsidRPr="008B674A" w:rsidRDefault="00ED121E" w:rsidP="005E2C59">
                        <w:pPr>
                          <w:rPr>
                            <w:rFonts w:ascii="Comic Sans MS" w:hAnsi="Comic Sans MS"/>
                          </w:rPr>
                        </w:pPr>
                      </w:p>
                    </w:tc>
                  </w:tr>
                  <w:tr w:rsidR="00ED121E" w:rsidRPr="008B674A" w:rsidTr="005E2C59">
                    <w:tc>
                      <w:tcPr>
                        <w:tcW w:w="4219" w:type="dxa"/>
                        <w:vMerge/>
                        <w:tcBorders>
                          <w:left w:val="nil"/>
                          <w:bottom w:val="nil"/>
                        </w:tcBorders>
                      </w:tcPr>
                      <w:p w:rsidR="00ED121E" w:rsidRPr="008B674A" w:rsidRDefault="00ED121E" w:rsidP="005E2C59">
                        <w:pPr>
                          <w:rPr>
                            <w:rFonts w:ascii="Comic Sans MS" w:hAnsi="Comic Sans MS"/>
                          </w:rPr>
                        </w:pPr>
                      </w:p>
                    </w:tc>
                    <w:tc>
                      <w:tcPr>
                        <w:tcW w:w="1418" w:type="dxa"/>
                      </w:tcPr>
                      <w:p w:rsidR="00ED121E" w:rsidRPr="008B674A" w:rsidRDefault="00ED121E" w:rsidP="005E2C59">
                        <w:pPr>
                          <w:rPr>
                            <w:rFonts w:ascii="Comic Sans MS" w:hAnsi="Comic Sans MS"/>
                          </w:rPr>
                        </w:pPr>
                      </w:p>
                    </w:tc>
                  </w:tr>
                </w:tbl>
                <w:p w:rsidR="00ED121E" w:rsidRDefault="00ED121E" w:rsidP="005E2C59">
                  <w:pPr>
                    <w:rPr>
                      <w:rFonts w:ascii="Comic Sans MS" w:hAnsi="Comic Sans MS"/>
                    </w:rPr>
                  </w:pPr>
                </w:p>
                <w:p w:rsidR="00ED121E" w:rsidRPr="00450A58" w:rsidRDefault="00ED121E">
                  <w:pPr>
                    <w:rPr>
                      <w:rFonts w:ascii="Comic Sans MS" w:hAnsi="Comic Sans MS"/>
                    </w:rPr>
                  </w:pPr>
                </w:p>
              </w:txbxContent>
            </v:textbox>
          </v:rect>
        </w:pict>
      </w:r>
    </w:p>
    <w:p w:rsidR="005E2C59" w:rsidRDefault="005E2C5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E2C59" w:rsidRDefault="005E2C5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E2C59" w:rsidRDefault="005E2C5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E2C59" w:rsidRDefault="005E2C5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E2C59" w:rsidRDefault="005E2C5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E2C59" w:rsidRDefault="005E2C5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E2C59" w:rsidRDefault="005E2C5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E2C59" w:rsidRDefault="005E2C5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E2C59" w:rsidRDefault="0057503E"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r>
        <w:rPr>
          <w:noProof/>
          <w:lang w:eastAsia="pt-PT"/>
        </w:rPr>
        <w:pict>
          <v:rect id="_x0000_s1072" style="position:absolute;margin-left:-44.25pt;margin-top:6.2pt;width:291pt;height:193.5pt;z-index:251706880" fillcolor="#daeef3" strokecolor="#7030a0" strokeweight="4.5pt">
            <v:fill color2="fill lighten(51)" angle="-135" focusposition=".5,.5" focussize="" method="linear sigma" focus="100%" type="gradient"/>
            <v:stroke dashstyle="1 1" endcap="round"/>
            <v:textbox style="mso-next-textbox:#_x0000_s1072">
              <w:txbxContent>
                <w:p w:rsidR="00ED121E" w:rsidRDefault="00ED121E" w:rsidP="005E2C59">
                  <w:pPr>
                    <w:rPr>
                      <w:rFonts w:ascii="Comic Sans MS" w:hAnsi="Comic Sans MS"/>
                      <w:b/>
                    </w:rPr>
                  </w:pPr>
                  <w:r w:rsidRPr="00B10725">
                    <w:rPr>
                      <w:rFonts w:ascii="Comic Sans MS" w:hAnsi="Comic Sans MS"/>
                      <w:b/>
                    </w:rPr>
                    <w:t>Order Ryan’s daily routine.</w:t>
                  </w:r>
                  <w:r>
                    <w:rPr>
                      <w:rFonts w:ascii="Comic Sans MS" w:hAnsi="Comic Sans MS"/>
                      <w:b/>
                    </w:rPr>
                    <w:t xml:space="preserve"> (1-9)</w:t>
                  </w:r>
                </w:p>
                <w:p w:rsidR="00ED121E" w:rsidRDefault="00ED121E" w:rsidP="005E2C59">
                  <w:pPr>
                    <w:rPr>
                      <w:rFonts w:ascii="Comic Sans MS" w:hAnsi="Comic Sans MS"/>
                      <w:b/>
                    </w:rPr>
                  </w:pPr>
                </w:p>
                <w:tbl>
                  <w:tblPr>
                    <w:tblW w:w="0" w:type="auto"/>
                    <w:tblLook w:val="04A0" w:firstRow="1" w:lastRow="0" w:firstColumn="1" w:lastColumn="0" w:noHBand="0" w:noVBand="1"/>
                  </w:tblPr>
                  <w:tblGrid>
                    <w:gridCol w:w="3652"/>
                    <w:gridCol w:w="1276"/>
                  </w:tblGrid>
                  <w:tr w:rsidR="00ED121E" w:rsidRPr="008B674A" w:rsidTr="005E2C59">
                    <w:tc>
                      <w:tcPr>
                        <w:tcW w:w="3652" w:type="dxa"/>
                      </w:tcPr>
                      <w:p w:rsidR="00ED121E" w:rsidRPr="008B674A" w:rsidRDefault="00ED121E" w:rsidP="005E2C59">
                        <w:pPr>
                          <w:rPr>
                            <w:rFonts w:ascii="Comic Sans MS" w:hAnsi="Comic Sans MS"/>
                          </w:rPr>
                        </w:pPr>
                        <w:r w:rsidRPr="008B674A">
                          <w:rPr>
                            <w:rFonts w:ascii="Comic Sans MS" w:hAnsi="Comic Sans MS"/>
                          </w:rPr>
                          <w:t xml:space="preserve">   Ryan has lunch at the school.</w:t>
                        </w:r>
                      </w:p>
                      <w:p w:rsidR="00ED121E" w:rsidRPr="008B674A" w:rsidRDefault="00ED121E" w:rsidP="005E2C59">
                        <w:pPr>
                          <w:rPr>
                            <w:rFonts w:ascii="Comic Sans MS" w:hAnsi="Comic Sans MS"/>
                          </w:rPr>
                        </w:pPr>
                        <w:r w:rsidRPr="008B674A">
                          <w:rPr>
                            <w:rFonts w:ascii="Comic Sans MS" w:hAnsi="Comic Sans MS"/>
                          </w:rPr>
                          <w:t xml:space="preserve">   Ryan walks to school.</w:t>
                        </w:r>
                      </w:p>
                      <w:p w:rsidR="00ED121E" w:rsidRPr="008B674A" w:rsidRDefault="00ED121E" w:rsidP="005E2C59">
                        <w:pPr>
                          <w:rPr>
                            <w:rFonts w:ascii="Comic Sans MS" w:hAnsi="Comic Sans MS"/>
                          </w:rPr>
                        </w:pPr>
                        <w:r w:rsidRPr="008B674A">
                          <w:rPr>
                            <w:rFonts w:ascii="Comic Sans MS" w:hAnsi="Comic Sans MS"/>
                          </w:rPr>
                          <w:t xml:space="preserve">   He has a shower.</w:t>
                        </w:r>
                      </w:p>
                      <w:p w:rsidR="00ED121E" w:rsidRPr="008B674A" w:rsidRDefault="00ED121E" w:rsidP="005E2C59">
                        <w:pPr>
                          <w:rPr>
                            <w:rFonts w:ascii="Comic Sans MS" w:hAnsi="Comic Sans MS"/>
                          </w:rPr>
                        </w:pPr>
                        <w:r w:rsidRPr="008B674A">
                          <w:rPr>
                            <w:rFonts w:ascii="Comic Sans MS" w:hAnsi="Comic Sans MS"/>
                          </w:rPr>
                          <w:t xml:space="preserve">   Ryan does his homework</w:t>
                        </w:r>
                      </w:p>
                      <w:p w:rsidR="00ED121E" w:rsidRPr="008B674A" w:rsidRDefault="00ED121E" w:rsidP="005E2C59">
                        <w:pPr>
                          <w:rPr>
                            <w:rFonts w:ascii="Comic Sans MS" w:hAnsi="Comic Sans MS"/>
                          </w:rPr>
                        </w:pPr>
                        <w:r w:rsidRPr="008B674A">
                          <w:rPr>
                            <w:rFonts w:ascii="Comic Sans MS" w:hAnsi="Comic Sans MS"/>
                          </w:rPr>
                          <w:t xml:space="preserve">   He watches TV with his family.</w:t>
                        </w:r>
                      </w:p>
                      <w:p w:rsidR="00ED121E" w:rsidRPr="008B674A" w:rsidRDefault="00ED121E" w:rsidP="005E2C59">
                        <w:pPr>
                          <w:rPr>
                            <w:rFonts w:ascii="Comic Sans MS" w:hAnsi="Comic Sans MS"/>
                          </w:rPr>
                        </w:pPr>
                        <w:r w:rsidRPr="008B674A">
                          <w:rPr>
                            <w:rFonts w:ascii="Comic Sans MS" w:hAnsi="Comic Sans MS"/>
                          </w:rPr>
                          <w:t xml:space="preserve">   He has breakfast.</w:t>
                        </w:r>
                      </w:p>
                      <w:p w:rsidR="00ED121E" w:rsidRPr="008B674A" w:rsidRDefault="00ED121E" w:rsidP="005E2C59">
                        <w:pPr>
                          <w:rPr>
                            <w:rFonts w:ascii="Comic Sans MS" w:hAnsi="Comic Sans MS"/>
                          </w:rPr>
                        </w:pPr>
                        <w:r w:rsidRPr="008B674A">
                          <w:rPr>
                            <w:rFonts w:ascii="Comic Sans MS" w:hAnsi="Comic Sans MS"/>
                          </w:rPr>
                          <w:t xml:space="preserve">   Ryan gets up.</w:t>
                        </w:r>
                      </w:p>
                      <w:p w:rsidR="00ED121E" w:rsidRPr="008B674A" w:rsidRDefault="00ED121E" w:rsidP="005E2C59">
                        <w:pPr>
                          <w:rPr>
                            <w:rFonts w:ascii="Comic Sans MS" w:hAnsi="Comic Sans MS"/>
                          </w:rPr>
                        </w:pPr>
                        <w:r w:rsidRPr="008B674A">
                          <w:rPr>
                            <w:rFonts w:ascii="Comic Sans MS" w:hAnsi="Comic Sans MS"/>
                          </w:rPr>
                          <w:t xml:space="preserve">   He has dinner with his family.</w:t>
                        </w:r>
                      </w:p>
                      <w:p w:rsidR="00ED121E" w:rsidRPr="008B674A" w:rsidRDefault="00ED121E" w:rsidP="00DC1533">
                        <w:pPr>
                          <w:rPr>
                            <w:rFonts w:ascii="Comic Sans MS" w:hAnsi="Comic Sans MS"/>
                            <w:b/>
                          </w:rPr>
                        </w:pPr>
                        <w:r w:rsidRPr="008B674A">
                          <w:rPr>
                            <w:rFonts w:ascii="Comic Sans MS" w:hAnsi="Comic Sans MS"/>
                          </w:rPr>
                          <w:t xml:space="preserve">   Ryan goes to bed.</w:t>
                        </w:r>
                      </w:p>
                    </w:tc>
                    <w:tc>
                      <w:tcPr>
                        <w:tcW w:w="1276" w:type="dxa"/>
                      </w:tcPr>
                      <w:p w:rsidR="00ED121E" w:rsidRPr="008B674A" w:rsidRDefault="00ED121E" w:rsidP="005E2C59">
                        <w:pPr>
                          <w:rPr>
                            <w:rFonts w:ascii="Comic Sans MS" w:hAnsi="Comic Sans MS"/>
                          </w:rPr>
                        </w:pPr>
                        <w:r w:rsidRPr="008B674A">
                          <w:rPr>
                            <w:rFonts w:ascii="Comic Sans MS" w:hAnsi="Comic Sans MS"/>
                          </w:rPr>
                          <w:t>_____</w:t>
                        </w:r>
                      </w:p>
                      <w:p w:rsidR="00ED121E" w:rsidRPr="008B674A" w:rsidRDefault="00ED121E" w:rsidP="005E2C59">
                        <w:pPr>
                          <w:rPr>
                            <w:rFonts w:ascii="Comic Sans MS" w:hAnsi="Comic Sans MS"/>
                          </w:rPr>
                        </w:pPr>
                        <w:r w:rsidRPr="008B674A">
                          <w:rPr>
                            <w:rFonts w:ascii="Comic Sans MS" w:hAnsi="Comic Sans MS"/>
                          </w:rPr>
                          <w:t>_____</w:t>
                        </w:r>
                      </w:p>
                      <w:p w:rsidR="00ED121E" w:rsidRPr="008B674A" w:rsidRDefault="00ED121E" w:rsidP="005E2C59">
                        <w:pPr>
                          <w:rPr>
                            <w:rFonts w:ascii="Comic Sans MS" w:hAnsi="Comic Sans MS"/>
                          </w:rPr>
                        </w:pPr>
                        <w:r w:rsidRPr="008B674A">
                          <w:rPr>
                            <w:rFonts w:ascii="Comic Sans MS" w:hAnsi="Comic Sans MS"/>
                          </w:rPr>
                          <w:t>_____</w:t>
                        </w:r>
                      </w:p>
                      <w:p w:rsidR="00ED121E" w:rsidRPr="008B674A" w:rsidRDefault="00ED121E" w:rsidP="005E2C59">
                        <w:pPr>
                          <w:rPr>
                            <w:rFonts w:ascii="Comic Sans MS" w:hAnsi="Comic Sans MS"/>
                          </w:rPr>
                        </w:pPr>
                        <w:r w:rsidRPr="008B674A">
                          <w:rPr>
                            <w:rFonts w:ascii="Comic Sans MS" w:hAnsi="Comic Sans MS"/>
                          </w:rPr>
                          <w:t>_____</w:t>
                        </w:r>
                      </w:p>
                      <w:p w:rsidR="00ED121E" w:rsidRPr="008B674A" w:rsidRDefault="00ED121E" w:rsidP="005E2C59">
                        <w:pPr>
                          <w:rPr>
                            <w:rFonts w:ascii="Comic Sans MS" w:hAnsi="Comic Sans MS"/>
                          </w:rPr>
                        </w:pPr>
                        <w:r w:rsidRPr="008B674A">
                          <w:rPr>
                            <w:rFonts w:ascii="Comic Sans MS" w:hAnsi="Comic Sans MS"/>
                          </w:rPr>
                          <w:t>_____</w:t>
                        </w:r>
                      </w:p>
                      <w:p w:rsidR="00ED121E" w:rsidRPr="008B674A" w:rsidRDefault="00ED121E" w:rsidP="005E2C59">
                        <w:pPr>
                          <w:rPr>
                            <w:rFonts w:ascii="Comic Sans MS" w:hAnsi="Comic Sans MS"/>
                          </w:rPr>
                        </w:pPr>
                        <w:r w:rsidRPr="008B674A">
                          <w:rPr>
                            <w:rFonts w:ascii="Comic Sans MS" w:hAnsi="Comic Sans MS"/>
                          </w:rPr>
                          <w:t>_____</w:t>
                        </w:r>
                      </w:p>
                      <w:p w:rsidR="00ED121E" w:rsidRPr="008B674A" w:rsidRDefault="00ED121E" w:rsidP="005E2C59">
                        <w:pPr>
                          <w:rPr>
                            <w:rFonts w:ascii="Comic Sans MS" w:hAnsi="Comic Sans MS"/>
                          </w:rPr>
                        </w:pPr>
                        <w:r w:rsidRPr="008B674A">
                          <w:rPr>
                            <w:rFonts w:ascii="Comic Sans MS" w:hAnsi="Comic Sans MS"/>
                          </w:rPr>
                          <w:t>_____</w:t>
                        </w:r>
                      </w:p>
                      <w:p w:rsidR="00ED121E" w:rsidRPr="008B674A" w:rsidRDefault="00ED121E" w:rsidP="005E2C59">
                        <w:pPr>
                          <w:rPr>
                            <w:rFonts w:ascii="Comic Sans MS" w:hAnsi="Comic Sans MS"/>
                          </w:rPr>
                        </w:pPr>
                        <w:r w:rsidRPr="008B674A">
                          <w:rPr>
                            <w:rFonts w:ascii="Comic Sans MS" w:hAnsi="Comic Sans MS"/>
                          </w:rPr>
                          <w:t>_____</w:t>
                        </w:r>
                      </w:p>
                      <w:p w:rsidR="00ED121E" w:rsidRPr="008B674A" w:rsidRDefault="00ED121E" w:rsidP="005E2C59">
                        <w:pPr>
                          <w:rPr>
                            <w:rFonts w:ascii="Comic Sans MS" w:hAnsi="Comic Sans MS"/>
                          </w:rPr>
                        </w:pPr>
                        <w:r w:rsidRPr="008B674A">
                          <w:rPr>
                            <w:rFonts w:ascii="Comic Sans MS" w:hAnsi="Comic Sans MS"/>
                          </w:rPr>
                          <w:t>_____</w:t>
                        </w:r>
                      </w:p>
                      <w:p w:rsidR="00ED121E" w:rsidRPr="008B674A" w:rsidRDefault="00ED121E" w:rsidP="005E2C59">
                        <w:pPr>
                          <w:rPr>
                            <w:rFonts w:ascii="Comic Sans MS" w:hAnsi="Comic Sans MS"/>
                            <w:sz w:val="32"/>
                            <w:szCs w:val="32"/>
                          </w:rPr>
                        </w:pPr>
                      </w:p>
                    </w:tc>
                  </w:tr>
                </w:tbl>
                <w:p w:rsidR="00ED121E" w:rsidRPr="00B10725" w:rsidRDefault="00ED121E" w:rsidP="005E2C59">
                  <w:pPr>
                    <w:rPr>
                      <w:rFonts w:ascii="Comic Sans MS" w:hAnsi="Comic Sans MS"/>
                      <w:b/>
                    </w:rPr>
                  </w:pPr>
                </w:p>
                <w:p w:rsidR="00ED121E" w:rsidRDefault="00ED121E"/>
              </w:txbxContent>
            </v:textbox>
          </v:rect>
        </w:pict>
      </w:r>
    </w:p>
    <w:p w:rsidR="005E2C59" w:rsidRDefault="005E2C5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E2C59" w:rsidRDefault="005E2C5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E2C59" w:rsidRDefault="005E2C5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E2C59" w:rsidRDefault="005E2C5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E2C59" w:rsidRDefault="005E2C5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E2C59" w:rsidRDefault="005E2C5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E2C59" w:rsidRDefault="005E2C5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E2C59" w:rsidRDefault="005E2C5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E2C59" w:rsidRDefault="005E2C5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E2C59" w:rsidRDefault="005E2C5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384B3D" w:rsidRDefault="001828F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b/>
          <w:bCs/>
          <w:sz w:val="36"/>
          <w:szCs w:val="36"/>
          <w:u w:val="single"/>
        </w:rPr>
      </w:pPr>
      <w:r>
        <w:rPr>
          <w:rFonts w:ascii="Times New Roman" w:hAnsi="Times New Roman" w:cs="Times New Roman"/>
          <w:noProof/>
          <w:sz w:val="28"/>
          <w:lang w:eastAsia="en-US"/>
        </w:rPr>
        <w:lastRenderedPageBreak/>
        <w:drawing>
          <wp:anchor distT="0" distB="0" distL="114300" distR="114300" simplePos="0" relativeHeight="251898367" behindDoc="1" locked="0" layoutInCell="1" allowOverlap="1" wp14:anchorId="75B5D068" wp14:editId="5B090DDB">
            <wp:simplePos x="0" y="0"/>
            <wp:positionH relativeFrom="column">
              <wp:posOffset>-81887</wp:posOffset>
            </wp:positionH>
            <wp:positionV relativeFrom="paragraph">
              <wp:posOffset>137842</wp:posOffset>
            </wp:positionV>
            <wp:extent cx="1432560" cy="659765"/>
            <wp:effectExtent l="0" t="0" r="0" b="6985"/>
            <wp:wrapNone/>
            <wp:docPr id="322" name="รูปภาพ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2.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432560" cy="659765"/>
                    </a:xfrm>
                    <a:prstGeom prst="rect">
                      <a:avLst/>
                    </a:prstGeom>
                  </pic:spPr>
                </pic:pic>
              </a:graphicData>
            </a:graphic>
            <wp14:sizeRelH relativeFrom="page">
              <wp14:pctWidth>0</wp14:pctWidth>
            </wp14:sizeRelH>
            <wp14:sizeRelV relativeFrom="page">
              <wp14:pctHeight>0</wp14:pctHeight>
            </wp14:sizeRelV>
          </wp:anchor>
        </w:drawing>
      </w:r>
      <w:r w:rsidR="00384B3D" w:rsidRPr="0041640D">
        <w:rPr>
          <w:rFonts w:ascii="TH SarabunPSK" w:hAnsi="TH SarabunPSK" w:cs="TH SarabunPSK"/>
          <w:b/>
          <w:bCs/>
          <w:noProof/>
          <w:sz w:val="36"/>
          <w:szCs w:val="36"/>
          <w:lang w:eastAsia="en-US"/>
        </w:rPr>
        <w:drawing>
          <wp:anchor distT="0" distB="0" distL="114300" distR="114300" simplePos="0" relativeHeight="251822592" behindDoc="0" locked="0" layoutInCell="1" allowOverlap="1" wp14:anchorId="7B82C96B" wp14:editId="6376126B">
            <wp:simplePos x="0" y="0"/>
            <wp:positionH relativeFrom="column">
              <wp:posOffset>1794529</wp:posOffset>
            </wp:positionH>
            <wp:positionV relativeFrom="paragraph">
              <wp:posOffset>-46649</wp:posOffset>
            </wp:positionV>
            <wp:extent cx="2230045" cy="518615"/>
            <wp:effectExtent l="0" t="0" r="0" b="0"/>
            <wp:wrapNone/>
            <wp:docPr id="520" name="รูปภาพ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21.png"/>
                    <pic:cNvPicPr/>
                  </pic:nvPicPr>
                  <pic:blipFill rotWithShape="1">
                    <a:blip r:embed="rId96" cstate="print">
                      <a:extLst>
                        <a:ext uri="{28A0092B-C50C-407E-A947-70E740481C1C}">
                          <a14:useLocalDpi xmlns:a14="http://schemas.microsoft.com/office/drawing/2010/main" val="0"/>
                        </a:ext>
                      </a:extLst>
                    </a:blip>
                    <a:srcRect l="9496" t="19816" r="7577" b="32718"/>
                    <a:stretch/>
                  </pic:blipFill>
                  <pic:spPr bwMode="auto">
                    <a:xfrm>
                      <a:off x="0" y="0"/>
                      <a:ext cx="2230045" cy="518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4B3D" w:rsidRPr="00384B3D">
        <w:rPr>
          <w:rFonts w:ascii="Times New Roman" w:hAnsi="Times New Roman" w:cs="Times New Roman"/>
          <w:b/>
          <w:bCs/>
          <w:noProof/>
          <w:sz w:val="36"/>
          <w:szCs w:val="36"/>
          <w:u w:val="single"/>
          <w:lang w:eastAsia="en-US"/>
        </w:rPr>
        <w:drawing>
          <wp:anchor distT="0" distB="0" distL="114300" distR="114300" simplePos="0" relativeHeight="251820544" behindDoc="1" locked="0" layoutInCell="1" allowOverlap="1" wp14:anchorId="43AD7926" wp14:editId="710D7E51">
            <wp:simplePos x="0" y="0"/>
            <wp:positionH relativeFrom="column">
              <wp:posOffset>1651000</wp:posOffset>
            </wp:positionH>
            <wp:positionV relativeFrom="paragraph">
              <wp:posOffset>-189808</wp:posOffset>
            </wp:positionV>
            <wp:extent cx="2536190" cy="805180"/>
            <wp:effectExtent l="0" t="0" r="0" b="0"/>
            <wp:wrapNone/>
            <wp:docPr id="516" name="รูปภาพ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bcda9b4ed567d444c465b1d8afadb8.jpg"/>
                    <pic:cNvPicPr/>
                  </pic:nvPicPr>
                  <pic:blipFill rotWithShape="1">
                    <a:blip r:embed="rId74" cstate="print">
                      <a:extLst>
                        <a:ext uri="{28A0092B-C50C-407E-A947-70E740481C1C}">
                          <a14:useLocalDpi xmlns:a14="http://schemas.microsoft.com/office/drawing/2010/main" val="0"/>
                        </a:ext>
                      </a:extLst>
                    </a:blip>
                    <a:srcRect t="33333" b="34568"/>
                    <a:stretch/>
                  </pic:blipFill>
                  <pic:spPr bwMode="auto">
                    <a:xfrm>
                      <a:off x="0" y="0"/>
                      <a:ext cx="2536190" cy="805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4B3D" w:rsidRDefault="00384B3D"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b/>
          <w:bCs/>
          <w:sz w:val="36"/>
          <w:szCs w:val="36"/>
          <w:u w:val="single"/>
        </w:rPr>
      </w:pPr>
      <w:r w:rsidRPr="00900C18">
        <w:rPr>
          <w:rFonts w:ascii="Times New Roman" w:hAnsi="Times New Roman" w:cs="Times New Roman"/>
          <w:b/>
          <w:bCs/>
          <w:noProof/>
          <w:sz w:val="28"/>
          <w:lang w:eastAsia="en-US"/>
        </w:rPr>
        <w:drawing>
          <wp:anchor distT="0" distB="0" distL="114300" distR="114300" simplePos="0" relativeHeight="251824640" behindDoc="1" locked="0" layoutInCell="1" allowOverlap="1" wp14:anchorId="2DB3EFA0" wp14:editId="6AFC8CE3">
            <wp:simplePos x="0" y="0"/>
            <wp:positionH relativeFrom="column">
              <wp:posOffset>42545</wp:posOffset>
            </wp:positionH>
            <wp:positionV relativeFrom="paragraph">
              <wp:posOffset>13970</wp:posOffset>
            </wp:positionV>
            <wp:extent cx="1098550" cy="440055"/>
            <wp:effectExtent l="0" t="0" r="6350" b="0"/>
            <wp:wrapNone/>
            <wp:docPr id="529" name="รูปภาพ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34.png"/>
                    <pic:cNvPicPr/>
                  </pic:nvPicPr>
                  <pic:blipFill rotWithShape="1">
                    <a:blip r:embed="rId97" cstate="print">
                      <a:extLst>
                        <a:ext uri="{28A0092B-C50C-407E-A947-70E740481C1C}">
                          <a14:useLocalDpi xmlns:a14="http://schemas.microsoft.com/office/drawing/2010/main" val="0"/>
                        </a:ext>
                      </a:extLst>
                    </a:blip>
                    <a:srcRect l="14672" t="23176" r="12668" b="23176"/>
                    <a:stretch/>
                  </pic:blipFill>
                  <pic:spPr bwMode="auto">
                    <a:xfrm>
                      <a:off x="0" y="0"/>
                      <a:ext cx="1098550" cy="440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4B3D" w:rsidRDefault="00384B3D"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b/>
          <w:bCs/>
          <w:sz w:val="36"/>
          <w:szCs w:val="36"/>
          <w:u w:val="single"/>
        </w:rPr>
      </w:pPr>
    </w:p>
    <w:p w:rsidR="005E2C59" w:rsidRPr="00384B3D" w:rsidRDefault="00041692"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b/>
          <w:bCs/>
          <w:sz w:val="36"/>
          <w:szCs w:val="36"/>
          <w14:shadow w14:blurRad="50800" w14:dist="38100" w14:dir="2700000" w14:sx="100000" w14:sy="100000" w14:kx="0" w14:ky="0" w14:algn="tl">
            <w14:srgbClr w14:val="000000">
              <w14:alpha w14:val="60000"/>
            </w14:srgbClr>
          </w14:shadow>
        </w:rPr>
      </w:pPr>
      <w:proofErr w:type="gramStart"/>
      <w:r w:rsidRPr="00384B3D">
        <w:rPr>
          <w:rFonts w:ascii="Times New Roman" w:hAnsi="Times New Roman" w:cs="Times New Roman"/>
          <w:b/>
          <w:bCs/>
          <w:sz w:val="36"/>
          <w:szCs w:val="36"/>
          <w14:shadow w14:blurRad="50800" w14:dist="38100" w14:dir="2700000" w14:sx="100000" w14:sy="100000" w14:kx="0" w14:ky="0" w14:algn="tl">
            <w14:srgbClr w14:val="000000">
              <w14:alpha w14:val="60000"/>
            </w14:srgbClr>
          </w14:shadow>
        </w:rPr>
        <w:t>Exercise 1.</w:t>
      </w:r>
      <w:proofErr w:type="gramEnd"/>
    </w:p>
    <w:p w:rsidR="00041692" w:rsidRDefault="0057503E"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b/>
          <w:bCs/>
          <w:sz w:val="36"/>
          <w:szCs w:val="36"/>
          <w:u w:val="single"/>
        </w:rP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0" type="#_x0000_t75" style="position:absolute;margin-left:334.35pt;margin-top:15.9pt;width:38.1pt;height:36.3pt;z-index:251872768">
            <v:imagedata r:id="rId98" o:title="MC900433797[1]"/>
          </v:shape>
        </w:pict>
      </w:r>
      <w:r>
        <w:rPr>
          <w:noProof/>
          <w:lang w:eastAsia="en-US"/>
        </w:rPr>
        <w:pict>
          <v:rect id="_x0000_s1180" style="position:absolute;margin-left:-1.5pt;margin-top:2.7pt;width:330.5pt;height:28.75pt;z-index:251896320" fillcolor="#cff" strokeweight="1.5pt">
            <v:fill color2="fill lighten(0)" rotate="t" method="linear sigma" focus="100%" type="gradient"/>
          </v:rect>
        </w:pict>
      </w:r>
      <w:r>
        <w:rPr>
          <w:noProof/>
          <w:lang w:eastAsia="en-US"/>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181" type="#_x0000_t161" style="position:absolute;margin-left:3.5pt;margin-top:10.6pt;width:312.75pt;height:17.85pt;z-index:251897344" adj="0" fillcolor="black">
            <v:shadow color="#868686"/>
            <v:textpath style="font-family:&quot;Comic Sans MS&quot;;v-text-kern:t" trim="t" fitpath="t" xscale="f" string="Grammar Meets Conversation: How often do you...? (12)"/>
          </v:shape>
        </w:pict>
      </w:r>
    </w:p>
    <w:p w:rsidR="00BB7619" w:rsidRDefault="00BB7619" w:rsidP="00607DE3">
      <w:pPr>
        <w:jc w:val="center"/>
      </w:pPr>
    </w:p>
    <w:p w:rsidR="00BB7619" w:rsidRPr="00E3641F" w:rsidRDefault="0057503E" w:rsidP="00607DE3">
      <w:r>
        <w:rPr>
          <w:noProof/>
          <w:lang w:eastAsia="en-US"/>
        </w:rPr>
        <w:pict>
          <v:shapetype id="_x0000_t202" coordsize="21600,21600" o:spt="202" path="m,l,21600r21600,l21600,xe">
            <v:stroke joinstyle="miter"/>
            <v:path gradientshapeok="t" o:connecttype="rect"/>
          </v:shapetype>
          <v:shape id="_x0000_s1205" type="#_x0000_t202" style="position:absolute;margin-left:2.4pt;margin-top:4.85pt;width:370.05pt;height:39.85pt;z-index:251870720" filled="f" stroked="f">
            <v:textbox style="mso-next-textbox:#_x0000_s1205" inset="0,0,0,0">
              <w:txbxContent>
                <w:p w:rsidR="00ED121E" w:rsidRPr="00237100" w:rsidRDefault="00ED121E" w:rsidP="00237100">
                  <w:pPr>
                    <w:spacing w:line="360" w:lineRule="auto"/>
                    <w:rPr>
                      <w:rFonts w:ascii="Comic Sans MS" w:hAnsi="Comic Sans MS"/>
                      <w:sz w:val="20"/>
                      <w:szCs w:val="20"/>
                    </w:rPr>
                  </w:pPr>
                  <w:r w:rsidRPr="00237100">
                    <w:rPr>
                      <w:rFonts w:ascii="Comic Sans MS" w:hAnsi="Comic Sans MS"/>
                      <w:b/>
                      <w:bCs/>
                      <w:sz w:val="20"/>
                      <w:szCs w:val="20"/>
                    </w:rPr>
                    <w:t>Step 1</w:t>
                  </w:r>
                  <w:r w:rsidRPr="00237100">
                    <w:rPr>
                      <w:rFonts w:ascii="Comic Sans MS" w:hAnsi="Comic Sans MS"/>
                      <w:sz w:val="20"/>
                      <w:szCs w:val="20"/>
                    </w:rPr>
                    <w:tab/>
                    <w:t>: Complete the questions with the correct question words.</w:t>
                  </w:r>
                </w:p>
                <w:p w:rsidR="00ED121E" w:rsidRPr="00237100" w:rsidRDefault="00ED121E" w:rsidP="00237100">
                  <w:pPr>
                    <w:spacing w:line="360" w:lineRule="auto"/>
                    <w:rPr>
                      <w:rFonts w:ascii="Comic Sans MS" w:hAnsi="Comic Sans MS"/>
                      <w:sz w:val="20"/>
                      <w:szCs w:val="20"/>
                    </w:rPr>
                  </w:pPr>
                  <w:r w:rsidRPr="00237100">
                    <w:rPr>
                      <w:rFonts w:ascii="Comic Sans MS" w:hAnsi="Comic Sans MS"/>
                      <w:b/>
                      <w:bCs/>
                      <w:sz w:val="20"/>
                      <w:szCs w:val="20"/>
                    </w:rPr>
                    <w:t>Step 2</w:t>
                  </w:r>
                  <w:r w:rsidRPr="00237100">
                    <w:rPr>
                      <w:rFonts w:ascii="Comic Sans MS" w:hAnsi="Comic Sans MS"/>
                      <w:sz w:val="20"/>
                      <w:szCs w:val="20"/>
                    </w:rPr>
                    <w:tab/>
                    <w:t>: Interview a friend using your questions. Record the answers</w:t>
                  </w:r>
                </w:p>
                <w:p w:rsidR="00ED121E" w:rsidRPr="00237100" w:rsidRDefault="00ED121E" w:rsidP="00237100">
                  <w:pPr>
                    <w:spacing w:line="360" w:lineRule="auto"/>
                    <w:rPr>
                      <w:rFonts w:ascii="Comic Sans MS" w:hAnsi="Comic Sans MS"/>
                      <w:sz w:val="20"/>
                      <w:szCs w:val="20"/>
                    </w:rPr>
                  </w:pPr>
                </w:p>
                <w:p w:rsidR="00ED121E" w:rsidRPr="00237100" w:rsidRDefault="00ED121E" w:rsidP="00237100">
                  <w:pPr>
                    <w:spacing w:line="360" w:lineRule="auto"/>
                    <w:rPr>
                      <w:rFonts w:ascii="Comic Sans MS" w:hAnsi="Comic Sans MS"/>
                      <w:sz w:val="20"/>
                      <w:szCs w:val="20"/>
                    </w:rPr>
                  </w:pPr>
                </w:p>
              </w:txbxContent>
            </v:textbox>
          </v:shape>
        </w:pict>
      </w:r>
    </w:p>
    <w:p w:rsidR="00BB7619" w:rsidRPr="00E3641F" w:rsidRDefault="0057503E" w:rsidP="00607DE3">
      <w:r>
        <w:rPr>
          <w:noProof/>
          <w:lang w:eastAsia="en-US"/>
        </w:rPr>
        <w:pict>
          <v:group id="_x0000_s1206" style="position:absolute;margin-left:329pt;margin-top:1.8pt;width:111.85pt;height:33.6pt;z-index:251871744" coordorigin="7095,720" coordsize="4005,1260">
            <v:shape id="_x0000_s1207" type="#_x0000_t75" style="position:absolute;left:9840;top:720;width:1260;height:1260">
              <v:imagedata r:id="rId99" o:title="12065691681830256378johnny_automatic_Services_9"/>
            </v:shape>
            <v:shape id="_x0000_s1208" type="#_x0000_t75" style="position:absolute;left:8520;top:825;width:1080;height:1054">
              <v:imagedata r:id="rId100" o:title="11971016621129282895kobo_Style_pen"/>
            </v:shape>
            <v:shape id="_x0000_s1209" type="#_x0000_t75" style="position:absolute;left:7095;top:1124;width:1260;height:786">
              <v:imagedata r:id="rId101" o:title="Talk" chromakey="white"/>
            </v:shape>
          </v:group>
        </w:pict>
      </w:r>
    </w:p>
    <w:p w:rsidR="00BB7619" w:rsidRPr="00E3641F" w:rsidRDefault="00BB7619" w:rsidP="00607DE3"/>
    <w:p w:rsidR="00BB7619" w:rsidRPr="00E3641F" w:rsidRDefault="00BB7619" w:rsidP="00607DE3"/>
    <w:p w:rsidR="00BB7619" w:rsidRPr="00E3641F" w:rsidRDefault="0057503E" w:rsidP="00607DE3">
      <w:r>
        <w:rPr>
          <w:noProof/>
          <w:lang w:eastAsia="en-US"/>
        </w:rPr>
        <w:pict>
          <v:shape id="_x0000_s1187" type="#_x0000_t202" style="position:absolute;margin-left:212.6pt;margin-top:1.8pt;width:103.25pt;height:90.15pt;z-index:251853312" fillcolor="#fcf">
            <v:fill color2="fill lighten(0)" rotate="t" method="linear sigma" focus="100%" type="gradient"/>
            <v:textbox style="mso-next-textbox:#_x0000_s1187" inset="1mm,1mm,.5mm,1mm">
              <w:txbxContent>
                <w:p w:rsidR="00ED121E" w:rsidRPr="00237100" w:rsidRDefault="00ED121E" w:rsidP="00237100">
                  <w:pPr>
                    <w:ind w:right="-114"/>
                    <w:rPr>
                      <w:rFonts w:ascii="Comic Sans MS" w:hAnsi="Comic Sans MS"/>
                      <w:sz w:val="20"/>
                      <w:szCs w:val="20"/>
                    </w:rPr>
                  </w:pPr>
                  <w:bookmarkStart w:id="1" w:name="OLE_LINK1"/>
                  <w:bookmarkStart w:id="2" w:name="OLE_LINK2"/>
                  <w:r w:rsidRPr="00237100">
                    <w:rPr>
                      <w:rFonts w:ascii="Comic Sans MS" w:hAnsi="Comic Sans MS"/>
                      <w:sz w:val="20"/>
                      <w:szCs w:val="20"/>
                    </w:rPr>
                    <w:t xml:space="preserve">3. How often do </w:t>
                  </w:r>
                  <w:proofErr w:type="gramStart"/>
                  <w:r w:rsidRPr="00237100">
                    <w:rPr>
                      <w:rFonts w:ascii="Comic Sans MS" w:hAnsi="Comic Sans MS"/>
                      <w:sz w:val="20"/>
                      <w:szCs w:val="20"/>
                    </w:rPr>
                    <w:t xml:space="preserve">you </w:t>
                  </w:r>
                  <w:r w:rsidR="00237100">
                    <w:rPr>
                      <w:rFonts w:ascii="Comic Sans MS" w:hAnsi="Comic Sans MS"/>
                      <w:sz w:val="20"/>
                      <w:szCs w:val="20"/>
                    </w:rPr>
                    <w:t xml:space="preserve"> </w:t>
                  </w:r>
                  <w:r w:rsidRPr="00237100">
                    <w:rPr>
                      <w:rFonts w:ascii="Comic Sans MS" w:hAnsi="Comic Sans MS"/>
                      <w:sz w:val="20"/>
                      <w:szCs w:val="20"/>
                    </w:rPr>
                    <w:t>…</w:t>
                  </w:r>
                  <w:proofErr w:type="gramEnd"/>
                  <w:r w:rsidRPr="00237100">
                    <w:rPr>
                      <w:rFonts w:ascii="Comic Sans MS" w:hAnsi="Comic Sans MS"/>
                      <w:sz w:val="20"/>
                      <w:szCs w:val="20"/>
                    </w:rPr>
                    <w:t xml:space="preserve"> eggs for breakfast?</w:t>
                  </w:r>
                </w:p>
                <w:p w:rsidR="00ED121E" w:rsidRPr="00237100" w:rsidRDefault="00ED121E" w:rsidP="00607DE3">
                  <w:pPr>
                    <w:rPr>
                      <w:rFonts w:ascii="Comic Sans MS" w:hAnsi="Comic Sans MS"/>
                      <w:sz w:val="20"/>
                      <w:szCs w:val="20"/>
                    </w:rPr>
                  </w:pPr>
                  <w:bookmarkStart w:id="3" w:name="OLE_LINK29"/>
                  <w:bookmarkStart w:id="4" w:name="OLE_LINK30"/>
                  <w:bookmarkEnd w:id="1"/>
                  <w:bookmarkEnd w:id="2"/>
                  <w:proofErr w:type="gramStart"/>
                  <w:r w:rsidRPr="00237100">
                    <w:rPr>
                      <w:rFonts w:ascii="Comic Sans MS" w:hAnsi="Comic Sans MS"/>
                      <w:sz w:val="20"/>
                      <w:szCs w:val="20"/>
                    </w:rPr>
                    <w:t>a</w:t>
                  </w:r>
                  <w:proofErr w:type="gramEnd"/>
                  <w:r w:rsidRPr="00237100">
                    <w:rPr>
                      <w:rFonts w:ascii="Comic Sans MS" w:hAnsi="Comic Sans MS"/>
                      <w:sz w:val="20"/>
                      <w:szCs w:val="20"/>
                    </w:rPr>
                    <w:t>. cooks</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b</w:t>
                  </w:r>
                  <w:proofErr w:type="gramEnd"/>
                  <w:r w:rsidRPr="00237100">
                    <w:rPr>
                      <w:rFonts w:ascii="Comic Sans MS" w:hAnsi="Comic Sans MS"/>
                      <w:sz w:val="20"/>
                      <w:szCs w:val="20"/>
                    </w:rPr>
                    <w:t>. eaten</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c</w:t>
                  </w:r>
                  <w:proofErr w:type="gramEnd"/>
                  <w:r w:rsidRPr="00237100">
                    <w:rPr>
                      <w:rFonts w:ascii="Comic Sans MS" w:hAnsi="Comic Sans MS"/>
                      <w:sz w:val="20"/>
                      <w:szCs w:val="20"/>
                    </w:rPr>
                    <w:t>. have</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d</w:t>
                  </w:r>
                  <w:proofErr w:type="gramEnd"/>
                  <w:r w:rsidRPr="00237100">
                    <w:rPr>
                      <w:rFonts w:ascii="Comic Sans MS" w:hAnsi="Comic Sans MS"/>
                      <w:sz w:val="20"/>
                      <w:szCs w:val="20"/>
                    </w:rPr>
                    <w:t>. swallow</w:t>
                  </w:r>
                </w:p>
                <w:bookmarkEnd w:id="3"/>
                <w:bookmarkEnd w:id="4"/>
                <w:p w:rsidR="00ED121E" w:rsidRPr="00237100" w:rsidRDefault="00ED121E" w:rsidP="00607DE3">
                  <w:pPr>
                    <w:rPr>
                      <w:sz w:val="20"/>
                      <w:szCs w:val="20"/>
                    </w:rPr>
                  </w:pPr>
                </w:p>
              </w:txbxContent>
            </v:textbox>
          </v:shape>
        </w:pict>
      </w:r>
      <w:r>
        <w:rPr>
          <w:noProof/>
          <w:lang w:eastAsia="en-US"/>
        </w:rPr>
        <w:pict>
          <v:shape id="_x0000_s1186" type="#_x0000_t202" style="position:absolute;margin-left:104.45pt;margin-top:1.8pt;width:103.25pt;height:90.15pt;z-index:251852288" fillcolor="#cfc">
            <v:fill color2="fill lighten(0)" rotate="t" method="linear sigma" focus="100%" type="gradient"/>
            <v:textbox style="mso-next-textbox:#_x0000_s1186" inset="1.5mm,1mm,1.5mm,1mm">
              <w:txbxContent>
                <w:p w:rsidR="00ED121E" w:rsidRPr="00237100" w:rsidRDefault="00ED121E" w:rsidP="00384B3D">
                  <w:pPr>
                    <w:ind w:right="-189"/>
                    <w:rPr>
                      <w:rFonts w:ascii="Comic Sans MS" w:hAnsi="Comic Sans MS"/>
                      <w:sz w:val="20"/>
                      <w:szCs w:val="20"/>
                    </w:rPr>
                  </w:pPr>
                  <w:r w:rsidRPr="00237100">
                    <w:rPr>
                      <w:rFonts w:ascii="Comic Sans MS" w:hAnsi="Comic Sans MS"/>
                      <w:sz w:val="20"/>
                      <w:szCs w:val="20"/>
                    </w:rPr>
                    <w:t>2. How often do</w:t>
                  </w:r>
                  <w:r w:rsidR="00384B3D" w:rsidRPr="00237100">
                    <w:rPr>
                      <w:rFonts w:ascii="Comic Sans MS" w:hAnsi="Comic Sans MS"/>
                      <w:sz w:val="20"/>
                      <w:szCs w:val="20"/>
                    </w:rPr>
                    <w:t xml:space="preserve"> </w:t>
                  </w:r>
                  <w:r w:rsidRPr="00237100">
                    <w:rPr>
                      <w:rFonts w:ascii="Comic Sans MS" w:hAnsi="Comic Sans MS"/>
                      <w:sz w:val="20"/>
                      <w:szCs w:val="20"/>
                    </w:rPr>
                    <w:t>you …… shopping?</w:t>
                  </w:r>
                </w:p>
                <w:p w:rsidR="00ED121E" w:rsidRPr="00237100" w:rsidRDefault="00ED121E" w:rsidP="00607DE3">
                  <w:pPr>
                    <w:rPr>
                      <w:rFonts w:ascii="Comic Sans MS" w:hAnsi="Comic Sans MS"/>
                      <w:sz w:val="20"/>
                      <w:szCs w:val="20"/>
                    </w:rPr>
                  </w:pPr>
                  <w:bookmarkStart w:id="5" w:name="OLE_LINK17"/>
                  <w:bookmarkStart w:id="6" w:name="OLE_LINK18"/>
                  <w:bookmarkStart w:id="7" w:name="OLE_LINK37"/>
                  <w:bookmarkStart w:id="8" w:name="OLE_LINK5"/>
                  <w:bookmarkStart w:id="9" w:name="OLE_LINK6"/>
                  <w:proofErr w:type="gramStart"/>
                  <w:r w:rsidRPr="00237100">
                    <w:rPr>
                      <w:rFonts w:ascii="Comic Sans MS" w:hAnsi="Comic Sans MS"/>
                      <w:sz w:val="20"/>
                      <w:szCs w:val="20"/>
                    </w:rPr>
                    <w:t>a</w:t>
                  </w:r>
                  <w:proofErr w:type="gramEnd"/>
                  <w:r w:rsidRPr="00237100">
                    <w:rPr>
                      <w:rFonts w:ascii="Comic Sans MS" w:hAnsi="Comic Sans MS"/>
                      <w:sz w:val="20"/>
                      <w:szCs w:val="20"/>
                    </w:rPr>
                    <w:t>. buy</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b</w:t>
                  </w:r>
                  <w:proofErr w:type="gramEnd"/>
                  <w:r w:rsidRPr="00237100">
                    <w:rPr>
                      <w:rFonts w:ascii="Comic Sans MS" w:hAnsi="Comic Sans MS"/>
                      <w:sz w:val="20"/>
                      <w:szCs w:val="20"/>
                    </w:rPr>
                    <w:t>. do</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c</w:t>
                  </w:r>
                  <w:proofErr w:type="gramEnd"/>
                  <w:r w:rsidRPr="00237100">
                    <w:rPr>
                      <w:rFonts w:ascii="Comic Sans MS" w:hAnsi="Comic Sans MS"/>
                      <w:sz w:val="20"/>
                      <w:szCs w:val="20"/>
                    </w:rPr>
                    <w:t>. go</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d</w:t>
                  </w:r>
                  <w:proofErr w:type="gramEnd"/>
                  <w:r w:rsidRPr="00237100">
                    <w:rPr>
                      <w:rFonts w:ascii="Comic Sans MS" w:hAnsi="Comic Sans MS"/>
                      <w:sz w:val="20"/>
                      <w:szCs w:val="20"/>
                    </w:rPr>
                    <w:t>. go to</w:t>
                  </w:r>
                </w:p>
                <w:bookmarkEnd w:id="5"/>
                <w:bookmarkEnd w:id="6"/>
                <w:bookmarkEnd w:id="7"/>
                <w:p w:rsidR="00ED121E" w:rsidRPr="00237100" w:rsidRDefault="00ED121E" w:rsidP="00607DE3">
                  <w:pPr>
                    <w:rPr>
                      <w:rFonts w:ascii="Comic Sans MS" w:hAnsi="Comic Sans MS"/>
                      <w:sz w:val="20"/>
                      <w:szCs w:val="20"/>
                    </w:rPr>
                  </w:pPr>
                </w:p>
                <w:bookmarkEnd w:id="8"/>
                <w:bookmarkEnd w:id="9"/>
                <w:p w:rsidR="00ED121E" w:rsidRPr="00237100" w:rsidRDefault="00ED121E" w:rsidP="00607DE3">
                  <w:pPr>
                    <w:rPr>
                      <w:rFonts w:ascii="Comic Sans MS" w:hAnsi="Comic Sans MS"/>
                      <w:sz w:val="20"/>
                      <w:szCs w:val="20"/>
                    </w:rPr>
                  </w:pP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a</w:t>
                  </w:r>
                  <w:proofErr w:type="gramEnd"/>
                  <w:r w:rsidRPr="00237100">
                    <w:rPr>
                      <w:rFonts w:ascii="Comic Sans MS" w:hAnsi="Comic Sans MS"/>
                      <w:sz w:val="20"/>
                      <w:szCs w:val="20"/>
                    </w:rPr>
                    <w:t>. bored</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b</w:t>
                  </w:r>
                  <w:proofErr w:type="gramEnd"/>
                  <w:r w:rsidRPr="00237100">
                    <w:rPr>
                      <w:rFonts w:ascii="Comic Sans MS" w:hAnsi="Comic Sans MS"/>
                      <w:sz w:val="20"/>
                      <w:szCs w:val="20"/>
                    </w:rPr>
                    <w:t>. boring</w:t>
                  </w:r>
                </w:p>
                <w:p w:rsidR="00ED121E" w:rsidRPr="00237100" w:rsidRDefault="00ED121E" w:rsidP="00607DE3">
                  <w:pPr>
                    <w:rPr>
                      <w:rFonts w:ascii="Comic Sans MS" w:hAnsi="Comic Sans MS"/>
                      <w:sz w:val="20"/>
                      <w:szCs w:val="20"/>
                    </w:rPr>
                  </w:pPr>
                </w:p>
              </w:txbxContent>
            </v:textbox>
          </v:shape>
        </w:pict>
      </w:r>
      <w:r>
        <w:rPr>
          <w:noProof/>
          <w:lang w:eastAsia="en-US"/>
        </w:rPr>
        <w:pict>
          <v:shape id="_x0000_s1185" type="#_x0000_t202" style="position:absolute;margin-left:-3.75pt;margin-top:1.8pt;width:103.25pt;height:90.15pt;z-index:251851264" fillcolor="#ff9">
            <v:fill color2="fill lighten(0)" rotate="t" method="linear sigma" focus="100%" type="gradient"/>
            <v:textbox style="mso-next-textbox:#_x0000_s1185" inset="1.5mm,1mm,1.5mm,1mm">
              <w:txbxContent>
                <w:p w:rsidR="00ED121E" w:rsidRPr="00237100" w:rsidRDefault="00ED121E" w:rsidP="00237100">
                  <w:pPr>
                    <w:ind w:right="-99"/>
                    <w:rPr>
                      <w:rFonts w:ascii="Comic Sans MS" w:hAnsi="Comic Sans MS"/>
                      <w:sz w:val="20"/>
                      <w:szCs w:val="20"/>
                    </w:rPr>
                  </w:pPr>
                  <w:r w:rsidRPr="00237100">
                    <w:rPr>
                      <w:rFonts w:ascii="Comic Sans MS" w:hAnsi="Comic Sans MS"/>
                      <w:sz w:val="20"/>
                      <w:szCs w:val="20"/>
                    </w:rPr>
                    <w:t xml:space="preserve">1. </w:t>
                  </w:r>
                  <w:bookmarkStart w:id="10" w:name="OLE_LINK3"/>
                  <w:bookmarkStart w:id="11" w:name="OLE_LINK4"/>
                  <w:bookmarkStart w:id="12" w:name="OLE_LINK11"/>
                  <w:bookmarkStart w:id="13" w:name="OLE_LINK12"/>
                  <w:r w:rsidRPr="00237100">
                    <w:rPr>
                      <w:rFonts w:ascii="Comic Sans MS" w:hAnsi="Comic Sans MS"/>
                      <w:sz w:val="20"/>
                      <w:szCs w:val="20"/>
                    </w:rPr>
                    <w:t>How often do you</w:t>
                  </w:r>
                  <w:bookmarkEnd w:id="10"/>
                  <w:bookmarkEnd w:id="11"/>
                  <w:r w:rsidRPr="00237100">
                    <w:rPr>
                      <w:rFonts w:ascii="Comic Sans MS" w:hAnsi="Comic Sans MS"/>
                      <w:sz w:val="20"/>
                      <w:szCs w:val="20"/>
                    </w:rPr>
                    <w:t xml:space="preserve"> … to the cinema?</w:t>
                  </w:r>
                  <w:bookmarkEnd w:id="12"/>
                  <w:bookmarkEnd w:id="13"/>
                </w:p>
                <w:p w:rsidR="00ED121E" w:rsidRPr="00237100" w:rsidRDefault="00ED121E" w:rsidP="00607DE3">
                  <w:pPr>
                    <w:rPr>
                      <w:rFonts w:ascii="Comic Sans MS" w:hAnsi="Comic Sans MS"/>
                      <w:sz w:val="20"/>
                      <w:szCs w:val="20"/>
                    </w:rPr>
                  </w:pPr>
                  <w:bookmarkStart w:id="14" w:name="OLE_LINK15"/>
                  <w:bookmarkStart w:id="15" w:name="OLE_LINK16"/>
                  <w:bookmarkStart w:id="16" w:name="_Hlk278049417"/>
                  <w:bookmarkStart w:id="17" w:name="OLE_LINK13"/>
                  <w:bookmarkStart w:id="18" w:name="OLE_LINK14"/>
                  <w:bookmarkStart w:id="19" w:name="_Hlk279084517"/>
                  <w:bookmarkStart w:id="20" w:name="OLE_LINK25"/>
                  <w:bookmarkStart w:id="21" w:name="OLE_LINK26"/>
                  <w:bookmarkStart w:id="22" w:name="_Hlk279084953"/>
                  <w:proofErr w:type="gramStart"/>
                  <w:r w:rsidRPr="00237100">
                    <w:rPr>
                      <w:rFonts w:ascii="Comic Sans MS" w:hAnsi="Comic Sans MS"/>
                      <w:sz w:val="20"/>
                      <w:szCs w:val="20"/>
                    </w:rPr>
                    <w:t>a</w:t>
                  </w:r>
                  <w:proofErr w:type="gramEnd"/>
                  <w:r w:rsidRPr="00237100">
                    <w:rPr>
                      <w:rFonts w:ascii="Comic Sans MS" w:hAnsi="Comic Sans MS"/>
                      <w:sz w:val="20"/>
                      <w:szCs w:val="20"/>
                    </w:rPr>
                    <w:t xml:space="preserve">. </w:t>
                  </w:r>
                  <w:bookmarkEnd w:id="14"/>
                  <w:bookmarkEnd w:id="15"/>
                  <w:bookmarkEnd w:id="16"/>
                  <w:bookmarkEnd w:id="17"/>
                  <w:bookmarkEnd w:id="18"/>
                  <w:bookmarkEnd w:id="19"/>
                  <w:bookmarkEnd w:id="20"/>
                  <w:bookmarkEnd w:id="21"/>
                  <w:bookmarkEnd w:id="22"/>
                  <w:r w:rsidRPr="00237100">
                    <w:rPr>
                      <w:rFonts w:ascii="Comic Sans MS" w:hAnsi="Comic Sans MS"/>
                      <w:sz w:val="20"/>
                      <w:szCs w:val="20"/>
                    </w:rPr>
                    <w:t>go</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b</w:t>
                  </w:r>
                  <w:proofErr w:type="gramEnd"/>
                  <w:r w:rsidRPr="00237100">
                    <w:rPr>
                      <w:rFonts w:ascii="Comic Sans MS" w:hAnsi="Comic Sans MS"/>
                      <w:sz w:val="20"/>
                      <w:szCs w:val="20"/>
                    </w:rPr>
                    <w:t>. see</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c</w:t>
                  </w:r>
                  <w:proofErr w:type="gramEnd"/>
                  <w:r w:rsidRPr="00237100">
                    <w:rPr>
                      <w:rFonts w:ascii="Comic Sans MS" w:hAnsi="Comic Sans MS"/>
                      <w:sz w:val="20"/>
                      <w:szCs w:val="20"/>
                    </w:rPr>
                    <w:t>. visit</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d</w:t>
                  </w:r>
                  <w:proofErr w:type="gramEnd"/>
                  <w:r w:rsidRPr="00237100">
                    <w:rPr>
                      <w:rFonts w:ascii="Comic Sans MS" w:hAnsi="Comic Sans MS"/>
                      <w:sz w:val="20"/>
                      <w:szCs w:val="20"/>
                    </w:rPr>
                    <w:t>. watch</w:t>
                  </w:r>
                </w:p>
              </w:txbxContent>
            </v:textbox>
          </v:shape>
        </w:pict>
      </w:r>
      <w:r>
        <w:rPr>
          <w:noProof/>
          <w:lang w:eastAsia="en-US"/>
        </w:rPr>
        <w:pict>
          <v:shape id="_x0000_s1188" type="#_x0000_t202" style="position:absolute;margin-left:320.8pt;margin-top:1.8pt;width:103.25pt;height:90.15pt;z-index:251854336" fillcolor="#cff">
            <v:fill color2="fill lighten(0)" rotate="t" method="linear sigma" focus="100%" type="gradient"/>
            <v:textbox style="mso-next-textbox:#_x0000_s1188" inset="1.5mm,1mm,1.5mm,1mm">
              <w:txbxContent>
                <w:p w:rsidR="00ED121E" w:rsidRPr="00237100" w:rsidRDefault="00ED121E" w:rsidP="00607DE3">
                  <w:pPr>
                    <w:rPr>
                      <w:rFonts w:ascii="Comic Sans MS" w:hAnsi="Comic Sans MS"/>
                      <w:sz w:val="20"/>
                      <w:szCs w:val="20"/>
                    </w:rPr>
                  </w:pPr>
                  <w:r w:rsidRPr="00237100">
                    <w:rPr>
                      <w:rFonts w:ascii="Comic Sans MS" w:hAnsi="Comic Sans MS"/>
                      <w:sz w:val="20"/>
                      <w:szCs w:val="20"/>
                    </w:rPr>
                    <w:t>4. How often do you … your teeth?</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a</w:t>
                  </w:r>
                  <w:proofErr w:type="gramEnd"/>
                  <w:r w:rsidRPr="00237100">
                    <w:rPr>
                      <w:rFonts w:ascii="Comic Sans MS" w:hAnsi="Comic Sans MS"/>
                      <w:sz w:val="20"/>
                      <w:szCs w:val="20"/>
                    </w:rPr>
                    <w:t>. cleaned</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b</w:t>
                  </w:r>
                  <w:proofErr w:type="gramEnd"/>
                  <w:r w:rsidRPr="00237100">
                    <w:rPr>
                      <w:rFonts w:ascii="Comic Sans MS" w:hAnsi="Comic Sans MS"/>
                      <w:sz w:val="20"/>
                      <w:szCs w:val="20"/>
                    </w:rPr>
                    <w:t>. brush</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c</w:t>
                  </w:r>
                  <w:proofErr w:type="gramEnd"/>
                  <w:r w:rsidRPr="00237100">
                    <w:rPr>
                      <w:rFonts w:ascii="Comic Sans MS" w:hAnsi="Comic Sans MS"/>
                      <w:sz w:val="20"/>
                      <w:szCs w:val="20"/>
                    </w:rPr>
                    <w:t>. polish</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d</w:t>
                  </w:r>
                  <w:proofErr w:type="gramEnd"/>
                  <w:r w:rsidRPr="00237100">
                    <w:rPr>
                      <w:rFonts w:ascii="Comic Sans MS" w:hAnsi="Comic Sans MS"/>
                      <w:sz w:val="20"/>
                      <w:szCs w:val="20"/>
                    </w:rPr>
                    <w:t>. whitening</w:t>
                  </w:r>
                </w:p>
                <w:p w:rsidR="00ED121E" w:rsidRPr="00237100" w:rsidRDefault="00ED121E" w:rsidP="00607DE3">
                  <w:pPr>
                    <w:rPr>
                      <w:sz w:val="20"/>
                      <w:szCs w:val="20"/>
                    </w:rPr>
                  </w:pPr>
                </w:p>
              </w:txbxContent>
            </v:textbox>
          </v:shape>
        </w:pict>
      </w:r>
    </w:p>
    <w:p w:rsidR="00BB7619" w:rsidRPr="00E3641F" w:rsidRDefault="00BB7619" w:rsidP="00607DE3">
      <w:pPr>
        <w:tabs>
          <w:tab w:val="left" w:pos="7185"/>
        </w:tabs>
      </w:pPr>
      <w:r>
        <w:tab/>
      </w:r>
    </w:p>
    <w:p w:rsidR="00BB7619" w:rsidRPr="00E3641F" w:rsidRDefault="00237100" w:rsidP="00607DE3">
      <w:r>
        <w:rPr>
          <w:noProof/>
          <w:lang w:eastAsia="en-US"/>
        </w:rPr>
        <w:drawing>
          <wp:anchor distT="0" distB="0" distL="114300" distR="114300" simplePos="0" relativeHeight="251885056" behindDoc="0" locked="0" layoutInCell="1" allowOverlap="1" wp14:anchorId="5A270507" wp14:editId="25F8BD27">
            <wp:simplePos x="0" y="0"/>
            <wp:positionH relativeFrom="column">
              <wp:posOffset>1920646</wp:posOffset>
            </wp:positionH>
            <wp:positionV relativeFrom="paragraph">
              <wp:posOffset>13970</wp:posOffset>
            </wp:positionV>
            <wp:extent cx="738868" cy="748048"/>
            <wp:effectExtent l="0" t="0" r="0" b="0"/>
            <wp:wrapNone/>
            <wp:docPr id="1014" name="Picture 330" descr="MC900433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Picture 330" descr="MC900433835[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38868" cy="74804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57503E">
        <w:rPr>
          <w:noProof/>
          <w:lang w:eastAsia="en-US"/>
        </w:rPr>
        <w:pict>
          <v:shape id="_x0000_s1221" type="#_x0000_t75" style="position:absolute;margin-left:153.1pt;margin-top:6.45pt;width:58.45pt;height:55.9pt;z-index:251834880;mso-position-horizontal-relative:text;mso-position-vertical-relative:text">
            <v:imagedata r:id="rId103" o:title="MC900433835[1]"/>
          </v:shape>
        </w:pict>
      </w:r>
    </w:p>
    <w:p w:rsidR="00BB7619" w:rsidRPr="00E3641F" w:rsidRDefault="00237100" w:rsidP="00607DE3">
      <w:r>
        <w:rPr>
          <w:noProof/>
          <w:lang w:eastAsia="en-US"/>
        </w:rPr>
        <w:drawing>
          <wp:anchor distT="0" distB="0" distL="114300" distR="114300" simplePos="0" relativeHeight="251884032" behindDoc="0" locked="0" layoutInCell="1" allowOverlap="1" wp14:anchorId="2E318A41" wp14:editId="3D91AB24">
            <wp:simplePos x="0" y="0"/>
            <wp:positionH relativeFrom="column">
              <wp:posOffset>4928870</wp:posOffset>
            </wp:positionH>
            <wp:positionV relativeFrom="paragraph">
              <wp:posOffset>86995</wp:posOffset>
            </wp:positionV>
            <wp:extent cx="370840" cy="375285"/>
            <wp:effectExtent l="0" t="0" r="0" b="5715"/>
            <wp:wrapNone/>
            <wp:docPr id="1013" name="Picture 329" descr="MC900217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Picture 329" descr="MC900217122[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70840" cy="3752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eastAsia="en-US"/>
        </w:rPr>
        <w:drawing>
          <wp:anchor distT="0" distB="0" distL="114300" distR="114300" simplePos="0" relativeHeight="251886080" behindDoc="0" locked="0" layoutInCell="1" allowOverlap="1" wp14:anchorId="5CD74A3A" wp14:editId="4A477514">
            <wp:simplePos x="0" y="0"/>
            <wp:positionH relativeFrom="column">
              <wp:posOffset>3409950</wp:posOffset>
            </wp:positionH>
            <wp:positionV relativeFrom="paragraph">
              <wp:posOffset>26670</wp:posOffset>
            </wp:positionV>
            <wp:extent cx="549910" cy="515620"/>
            <wp:effectExtent l="0" t="0" r="2540" b="0"/>
            <wp:wrapNone/>
            <wp:docPr id="1015" name="Picture 331" descr="MC9000649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Picture 331" descr="MC900064974[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49910" cy="51562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883008" behindDoc="0" locked="0" layoutInCell="1" allowOverlap="1" wp14:anchorId="32634A39" wp14:editId="26232AE6">
            <wp:simplePos x="0" y="0"/>
            <wp:positionH relativeFrom="column">
              <wp:posOffset>568117</wp:posOffset>
            </wp:positionH>
            <wp:positionV relativeFrom="paragraph">
              <wp:posOffset>66422</wp:posOffset>
            </wp:positionV>
            <wp:extent cx="550286" cy="389674"/>
            <wp:effectExtent l="0" t="0" r="2540" b="0"/>
            <wp:wrapNone/>
            <wp:docPr id="1010" name="Picture 328" descr="MC9003256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Picture 328" descr="MC900325644[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50286" cy="389674"/>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57503E">
        <w:rPr>
          <w:noProof/>
          <w:lang w:eastAsia="en-US"/>
        </w:rPr>
        <w:pict>
          <v:shape id="_x0000_s1222" type="#_x0000_t75" style="position:absolute;margin-left:260.75pt;margin-top:0;width:48.7pt;height:43.1pt;z-index:251835904;mso-position-horizontal-relative:text;mso-position-vertical-relative:text">
            <v:imagedata r:id="rId107" o:title="MC900064974[1]"/>
          </v:shape>
        </w:pict>
      </w:r>
      <w:r w:rsidR="0057503E">
        <w:rPr>
          <w:noProof/>
          <w:lang w:eastAsia="en-US"/>
        </w:rPr>
        <w:pict>
          <v:shape id="_x0000_s1220" type="#_x0000_t75" style="position:absolute;margin-left:387.95pt;margin-top:7.05pt;width:29.35pt;height:28.05pt;z-index:251833856;mso-position-horizontal-relative:text;mso-position-vertical-relative:text">
            <v:imagedata r:id="rId108" o:title="MC900217122[1]"/>
          </v:shape>
        </w:pict>
      </w:r>
      <w:r w:rsidR="0057503E">
        <w:rPr>
          <w:noProof/>
          <w:lang w:eastAsia="en-US"/>
        </w:rPr>
        <w:pict>
          <v:shape id="_x0000_s1219" type="#_x0000_t75" style="position:absolute;margin-left:46.05pt;margin-top:9.7pt;width:43.55pt;height:29.1pt;z-index:251832832;mso-position-horizontal-relative:text;mso-position-vertical-relative:text">
            <v:imagedata r:id="rId109" o:title="MC900325644[1]"/>
          </v:shape>
        </w:pict>
      </w:r>
    </w:p>
    <w:p w:rsidR="00BB7619" w:rsidRPr="00E3641F" w:rsidRDefault="00BB7619" w:rsidP="00607DE3"/>
    <w:p w:rsidR="00BB7619" w:rsidRPr="00E3641F" w:rsidRDefault="00BB7619" w:rsidP="00607DE3"/>
    <w:p w:rsidR="00BB7619" w:rsidRPr="00E3641F" w:rsidRDefault="00BB7619" w:rsidP="00607DE3"/>
    <w:p w:rsidR="00BB7619" w:rsidRPr="00E3641F" w:rsidRDefault="0057503E" w:rsidP="00607DE3">
      <w:r>
        <w:rPr>
          <w:noProof/>
          <w:lang w:eastAsia="en-US"/>
        </w:rPr>
        <w:pict>
          <v:shape id="_x0000_s1194" type="#_x0000_t202" style="position:absolute;margin-left:320.8pt;margin-top:4.25pt;width:103.25pt;height:92.85pt;z-index:251860480" fillcolor="#fcf">
            <v:fill color2="fill lighten(0)" rotate="t" method="linear sigma" focus="100%" type="gradient"/>
            <v:textbox style="mso-next-textbox:#_x0000_s1194" inset="1.5mm,1mm,1.5mm,1mm">
              <w:txbxContent>
                <w:p w:rsidR="00ED121E" w:rsidRPr="00237100" w:rsidRDefault="00ED121E" w:rsidP="00607DE3">
                  <w:pPr>
                    <w:rPr>
                      <w:rFonts w:ascii="Comic Sans MS" w:hAnsi="Comic Sans MS"/>
                      <w:sz w:val="20"/>
                      <w:szCs w:val="20"/>
                    </w:rPr>
                  </w:pPr>
                  <w:r w:rsidRPr="00237100">
                    <w:rPr>
                      <w:rFonts w:ascii="Comic Sans MS" w:hAnsi="Comic Sans MS"/>
                      <w:sz w:val="20"/>
                      <w:szCs w:val="20"/>
                    </w:rPr>
                    <w:t>8. How often do you … volleyball?</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a</w:t>
                  </w:r>
                  <w:proofErr w:type="gramEnd"/>
                  <w:r w:rsidRPr="00237100">
                    <w:rPr>
                      <w:rFonts w:ascii="Comic Sans MS" w:hAnsi="Comic Sans MS"/>
                      <w:sz w:val="20"/>
                      <w:szCs w:val="20"/>
                    </w:rPr>
                    <w:t>. do</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b</w:t>
                  </w:r>
                  <w:proofErr w:type="gramEnd"/>
                  <w:r w:rsidRPr="00237100">
                    <w:rPr>
                      <w:rFonts w:ascii="Comic Sans MS" w:hAnsi="Comic Sans MS"/>
                      <w:sz w:val="20"/>
                      <w:szCs w:val="20"/>
                    </w:rPr>
                    <w:t>. go</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c</w:t>
                  </w:r>
                  <w:proofErr w:type="gramEnd"/>
                  <w:r w:rsidRPr="00237100">
                    <w:rPr>
                      <w:rFonts w:ascii="Comic Sans MS" w:hAnsi="Comic Sans MS"/>
                      <w:sz w:val="20"/>
                      <w:szCs w:val="20"/>
                    </w:rPr>
                    <w:t>. play</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d</w:t>
                  </w:r>
                  <w:proofErr w:type="gramEnd"/>
                  <w:r w:rsidRPr="00237100">
                    <w:rPr>
                      <w:rFonts w:ascii="Comic Sans MS" w:hAnsi="Comic Sans MS"/>
                      <w:sz w:val="20"/>
                      <w:szCs w:val="20"/>
                    </w:rPr>
                    <w:t xml:space="preserve">. </w:t>
                  </w:r>
                  <w:proofErr w:type="spellStart"/>
                  <w:r w:rsidRPr="00237100">
                    <w:rPr>
                      <w:rFonts w:ascii="Comic Sans MS" w:hAnsi="Comic Sans MS"/>
                      <w:sz w:val="20"/>
                      <w:szCs w:val="20"/>
                    </w:rPr>
                    <w:t>practise</w:t>
                  </w:r>
                  <w:proofErr w:type="spellEnd"/>
                </w:p>
                <w:p w:rsidR="00ED121E" w:rsidRPr="00237100" w:rsidRDefault="00ED121E" w:rsidP="00607DE3">
                  <w:pPr>
                    <w:rPr>
                      <w:sz w:val="20"/>
                      <w:szCs w:val="20"/>
                    </w:rPr>
                  </w:pPr>
                </w:p>
              </w:txbxContent>
            </v:textbox>
          </v:shape>
        </w:pict>
      </w:r>
      <w:r>
        <w:rPr>
          <w:noProof/>
          <w:lang w:eastAsia="en-US"/>
        </w:rPr>
        <w:pict>
          <v:shape id="_x0000_s1193" type="#_x0000_t202" style="position:absolute;margin-left:212.6pt;margin-top:4.25pt;width:103.25pt;height:92.85pt;z-index:251859456" fillcolor="#cfc">
            <v:fill color2="fill lighten(0)" rotate="t" method="linear sigma" focus="100%" type="gradient"/>
            <v:textbox style="mso-next-textbox:#_x0000_s1193" inset="1.5mm,1mm,1.5mm,1mm">
              <w:txbxContent>
                <w:p w:rsidR="00ED121E" w:rsidRPr="00237100" w:rsidRDefault="00ED121E" w:rsidP="00607DE3">
                  <w:pPr>
                    <w:rPr>
                      <w:rFonts w:ascii="Comic Sans MS" w:hAnsi="Comic Sans MS"/>
                      <w:sz w:val="20"/>
                      <w:szCs w:val="20"/>
                    </w:rPr>
                  </w:pPr>
                  <w:r w:rsidRPr="00237100">
                    <w:rPr>
                      <w:rFonts w:ascii="Comic Sans MS" w:hAnsi="Comic Sans MS"/>
                      <w:sz w:val="20"/>
                      <w:szCs w:val="20"/>
                    </w:rPr>
                    <w:t>7. How often do you ………… your bicycle?</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a</w:t>
                  </w:r>
                  <w:proofErr w:type="gramEnd"/>
                  <w:r w:rsidRPr="00237100">
                    <w:rPr>
                      <w:rFonts w:ascii="Comic Sans MS" w:hAnsi="Comic Sans MS"/>
                      <w:sz w:val="20"/>
                      <w:szCs w:val="20"/>
                    </w:rPr>
                    <w:t>. cycle</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b</w:t>
                  </w:r>
                  <w:proofErr w:type="gramEnd"/>
                  <w:r w:rsidRPr="00237100">
                    <w:rPr>
                      <w:rFonts w:ascii="Comic Sans MS" w:hAnsi="Comic Sans MS"/>
                      <w:sz w:val="20"/>
                      <w:szCs w:val="20"/>
                    </w:rPr>
                    <w:t>. play</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c</w:t>
                  </w:r>
                  <w:proofErr w:type="gramEnd"/>
                  <w:r w:rsidRPr="00237100">
                    <w:rPr>
                      <w:rFonts w:ascii="Comic Sans MS" w:hAnsi="Comic Sans MS"/>
                      <w:sz w:val="20"/>
                      <w:szCs w:val="20"/>
                    </w:rPr>
                    <w:t xml:space="preserve">. </w:t>
                  </w:r>
                  <w:proofErr w:type="spellStart"/>
                  <w:r w:rsidRPr="00237100">
                    <w:rPr>
                      <w:rFonts w:ascii="Comic Sans MS" w:hAnsi="Comic Sans MS"/>
                      <w:sz w:val="20"/>
                      <w:szCs w:val="20"/>
                    </w:rPr>
                    <w:t>practise</w:t>
                  </w:r>
                  <w:proofErr w:type="spellEnd"/>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d</w:t>
                  </w:r>
                  <w:proofErr w:type="gramEnd"/>
                  <w:r w:rsidRPr="00237100">
                    <w:rPr>
                      <w:rFonts w:ascii="Comic Sans MS" w:hAnsi="Comic Sans MS"/>
                      <w:sz w:val="20"/>
                      <w:szCs w:val="20"/>
                    </w:rPr>
                    <w:t>. ride</w:t>
                  </w:r>
                </w:p>
                <w:p w:rsidR="00ED121E" w:rsidRPr="00237100" w:rsidRDefault="00ED121E" w:rsidP="00607DE3">
                  <w:pPr>
                    <w:rPr>
                      <w:rFonts w:ascii="Comic Sans MS" w:hAnsi="Comic Sans MS"/>
                      <w:sz w:val="20"/>
                      <w:szCs w:val="20"/>
                    </w:rPr>
                  </w:pPr>
                </w:p>
              </w:txbxContent>
            </v:textbox>
          </v:shape>
        </w:pict>
      </w:r>
      <w:r>
        <w:rPr>
          <w:noProof/>
          <w:lang w:eastAsia="en-US"/>
        </w:rPr>
        <w:pict>
          <v:shape id="_x0000_s1189" type="#_x0000_t202" style="position:absolute;margin-left:-3.35pt;margin-top:4.25pt;width:103.25pt;height:92.85pt;z-index:251855360" fillcolor="#fc9">
            <v:fill color2="fill lighten(0)" rotate="t" method="linear sigma" focus="100%" type="gradient"/>
            <v:textbox style="mso-next-textbox:#_x0000_s1189" inset="1.5mm,1mm,1.5mm,1mm">
              <w:txbxContent>
                <w:p w:rsidR="00ED121E" w:rsidRPr="00237100" w:rsidRDefault="00ED121E" w:rsidP="00607DE3">
                  <w:pPr>
                    <w:rPr>
                      <w:rFonts w:ascii="Comic Sans MS" w:hAnsi="Comic Sans MS"/>
                      <w:sz w:val="20"/>
                      <w:szCs w:val="20"/>
                    </w:rPr>
                  </w:pPr>
                  <w:r w:rsidRPr="00237100">
                    <w:rPr>
                      <w:rFonts w:ascii="Comic Sans MS" w:hAnsi="Comic Sans MS"/>
                      <w:sz w:val="20"/>
                      <w:szCs w:val="20"/>
                    </w:rPr>
                    <w:t>5. How often do you …… aerobics?</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a</w:t>
                  </w:r>
                  <w:proofErr w:type="gramEnd"/>
                  <w:r w:rsidRPr="00237100">
                    <w:rPr>
                      <w:rFonts w:ascii="Comic Sans MS" w:hAnsi="Comic Sans MS"/>
                      <w:sz w:val="20"/>
                      <w:szCs w:val="20"/>
                    </w:rPr>
                    <w:t>. do</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b</w:t>
                  </w:r>
                  <w:proofErr w:type="gramEnd"/>
                  <w:r w:rsidRPr="00237100">
                    <w:rPr>
                      <w:rFonts w:ascii="Comic Sans MS" w:hAnsi="Comic Sans MS"/>
                      <w:sz w:val="20"/>
                      <w:szCs w:val="20"/>
                    </w:rPr>
                    <w:t>. go</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c</w:t>
                  </w:r>
                  <w:proofErr w:type="gramEnd"/>
                  <w:r w:rsidRPr="00237100">
                    <w:rPr>
                      <w:rFonts w:ascii="Comic Sans MS" w:hAnsi="Comic Sans MS"/>
                      <w:sz w:val="20"/>
                      <w:szCs w:val="20"/>
                    </w:rPr>
                    <w:t>. play</w:t>
                  </w:r>
                </w:p>
                <w:p w:rsidR="00ED121E" w:rsidRPr="00237100" w:rsidRDefault="00ED121E" w:rsidP="00607DE3">
                  <w:pPr>
                    <w:rPr>
                      <w:sz w:val="20"/>
                      <w:szCs w:val="20"/>
                    </w:rPr>
                  </w:pPr>
                  <w:proofErr w:type="gramStart"/>
                  <w:r w:rsidRPr="00237100">
                    <w:rPr>
                      <w:rFonts w:ascii="Comic Sans MS" w:hAnsi="Comic Sans MS"/>
                      <w:sz w:val="20"/>
                      <w:szCs w:val="20"/>
                    </w:rPr>
                    <w:t>d</w:t>
                  </w:r>
                  <w:proofErr w:type="gramEnd"/>
                  <w:r w:rsidRPr="00237100">
                    <w:rPr>
                      <w:rFonts w:ascii="Comic Sans MS" w:hAnsi="Comic Sans MS"/>
                      <w:sz w:val="20"/>
                      <w:szCs w:val="20"/>
                    </w:rPr>
                    <w:t>. dance</w:t>
                  </w:r>
                </w:p>
              </w:txbxContent>
            </v:textbox>
          </v:shape>
        </w:pict>
      </w:r>
      <w:r>
        <w:rPr>
          <w:noProof/>
          <w:lang w:eastAsia="en-US"/>
        </w:rPr>
        <w:pict>
          <v:shape id="_x0000_s1183" type="#_x0000_t202" style="position:absolute;margin-left:104.45pt;margin-top:4.25pt;width:103.25pt;height:92.85pt;z-index:251849216" fillcolor="#ff9">
            <v:fill color2="fill lighten(0)" rotate="t" method="linear sigma" focus="100%" type="gradient"/>
            <v:textbox style="mso-next-textbox:#_x0000_s1183" inset="1.5mm,1mm,1.5mm,1mm">
              <w:txbxContent>
                <w:p w:rsidR="00ED121E" w:rsidRPr="00237100" w:rsidRDefault="00ED121E" w:rsidP="00607DE3">
                  <w:pPr>
                    <w:rPr>
                      <w:rFonts w:ascii="Comic Sans MS" w:hAnsi="Comic Sans MS"/>
                      <w:sz w:val="20"/>
                      <w:szCs w:val="20"/>
                    </w:rPr>
                  </w:pPr>
                  <w:r w:rsidRPr="00237100">
                    <w:rPr>
                      <w:rFonts w:ascii="Comic Sans MS" w:hAnsi="Comic Sans MS"/>
                      <w:sz w:val="20"/>
                      <w:szCs w:val="20"/>
                    </w:rPr>
                    <w:t>6. How often do you ……… the Internet?</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a</w:t>
                  </w:r>
                  <w:proofErr w:type="gramEnd"/>
                  <w:r w:rsidRPr="00237100">
                    <w:rPr>
                      <w:rFonts w:ascii="Comic Sans MS" w:hAnsi="Comic Sans MS"/>
                      <w:sz w:val="20"/>
                      <w:szCs w:val="20"/>
                    </w:rPr>
                    <w:t>. connect</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b</w:t>
                  </w:r>
                  <w:proofErr w:type="gramEnd"/>
                  <w:r w:rsidRPr="00237100">
                    <w:rPr>
                      <w:rFonts w:ascii="Comic Sans MS" w:hAnsi="Comic Sans MS"/>
                      <w:sz w:val="20"/>
                      <w:szCs w:val="20"/>
                    </w:rPr>
                    <w:t>. play</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c</w:t>
                  </w:r>
                  <w:proofErr w:type="gramEnd"/>
                  <w:r w:rsidRPr="00237100">
                    <w:rPr>
                      <w:rFonts w:ascii="Comic Sans MS" w:hAnsi="Comic Sans MS"/>
                      <w:sz w:val="20"/>
                      <w:szCs w:val="20"/>
                    </w:rPr>
                    <w:t>. surf</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d</w:t>
                  </w:r>
                  <w:proofErr w:type="gramEnd"/>
                  <w:r w:rsidRPr="00237100">
                    <w:rPr>
                      <w:rFonts w:ascii="Comic Sans MS" w:hAnsi="Comic Sans MS"/>
                      <w:sz w:val="20"/>
                      <w:szCs w:val="20"/>
                    </w:rPr>
                    <w:t>. watch</w:t>
                  </w:r>
                </w:p>
                <w:p w:rsidR="00ED121E" w:rsidRPr="00237100" w:rsidRDefault="00ED121E" w:rsidP="00607DE3">
                  <w:pPr>
                    <w:rPr>
                      <w:sz w:val="20"/>
                      <w:szCs w:val="20"/>
                    </w:rPr>
                  </w:pPr>
                </w:p>
              </w:txbxContent>
            </v:textbox>
          </v:shape>
        </w:pict>
      </w:r>
    </w:p>
    <w:p w:rsidR="00BB7619" w:rsidRPr="00E3641F" w:rsidRDefault="00BB7619" w:rsidP="00607DE3"/>
    <w:p w:rsidR="00BB7619" w:rsidRPr="00E3641F" w:rsidRDefault="00237100" w:rsidP="00607DE3">
      <w:r>
        <w:rPr>
          <w:noProof/>
          <w:lang w:eastAsia="en-US"/>
        </w:rPr>
        <w:drawing>
          <wp:anchor distT="0" distB="0" distL="114300" distR="114300" simplePos="0" relativeHeight="251887104" behindDoc="0" locked="0" layoutInCell="1" allowOverlap="1" wp14:anchorId="13C61FD8" wp14:editId="32C05AA4">
            <wp:simplePos x="0" y="0"/>
            <wp:positionH relativeFrom="column">
              <wp:posOffset>648335</wp:posOffset>
            </wp:positionH>
            <wp:positionV relativeFrom="paragraph">
              <wp:posOffset>60486</wp:posOffset>
            </wp:positionV>
            <wp:extent cx="594360" cy="753745"/>
            <wp:effectExtent l="0" t="0" r="0" b="8255"/>
            <wp:wrapNone/>
            <wp:docPr id="1016" name="Picture 332" descr="MC900318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Picture 332" descr="MC900318816[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4360" cy="7537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BB7619" w:rsidRPr="00E3641F" w:rsidRDefault="00237100" w:rsidP="00607DE3">
      <w:r>
        <w:rPr>
          <w:noProof/>
          <w:lang w:eastAsia="en-US"/>
        </w:rPr>
        <w:drawing>
          <wp:anchor distT="0" distB="0" distL="114300" distR="114300" simplePos="0" relativeHeight="251889152" behindDoc="0" locked="0" layoutInCell="1" allowOverlap="1" wp14:anchorId="5837F988" wp14:editId="766CAF7E">
            <wp:simplePos x="0" y="0"/>
            <wp:positionH relativeFrom="column">
              <wp:posOffset>4730750</wp:posOffset>
            </wp:positionH>
            <wp:positionV relativeFrom="paragraph">
              <wp:posOffset>19685</wp:posOffset>
            </wp:positionV>
            <wp:extent cx="614680" cy="460375"/>
            <wp:effectExtent l="0" t="0" r="0" b="0"/>
            <wp:wrapNone/>
            <wp:docPr id="1018" name="Picture 334" descr="j030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Picture 334" descr="j030148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14680" cy="4603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eastAsia="en-US"/>
        </w:rPr>
        <w:drawing>
          <wp:anchor distT="0" distB="0" distL="114300" distR="114300" simplePos="0" relativeHeight="251881984" behindDoc="0" locked="0" layoutInCell="1" allowOverlap="1" wp14:anchorId="540E4A53" wp14:editId="43462E9D">
            <wp:simplePos x="0" y="0"/>
            <wp:positionH relativeFrom="column">
              <wp:posOffset>2075180</wp:posOffset>
            </wp:positionH>
            <wp:positionV relativeFrom="paragraph">
              <wp:posOffset>22860</wp:posOffset>
            </wp:positionV>
            <wp:extent cx="517525" cy="622300"/>
            <wp:effectExtent l="0" t="0" r="0" b="6350"/>
            <wp:wrapNone/>
            <wp:docPr id="1009" name="Picture 327" descr="MC900363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Picture 327" descr="MC900363500[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7525" cy="6223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eastAsia="en-US"/>
        </w:rPr>
        <w:drawing>
          <wp:anchor distT="0" distB="0" distL="114300" distR="114300" simplePos="0" relativeHeight="251888128" behindDoc="0" locked="0" layoutInCell="1" allowOverlap="1" wp14:anchorId="20818D1C" wp14:editId="250F3919">
            <wp:simplePos x="0" y="0"/>
            <wp:positionH relativeFrom="column">
              <wp:posOffset>3280410</wp:posOffset>
            </wp:positionH>
            <wp:positionV relativeFrom="paragraph">
              <wp:posOffset>129066</wp:posOffset>
            </wp:positionV>
            <wp:extent cx="617855" cy="408940"/>
            <wp:effectExtent l="0" t="0" r="0" b="0"/>
            <wp:wrapNone/>
            <wp:docPr id="1017" name="Picture 333" descr="MC9004378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Picture 333" descr="MC900437841[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17855" cy="4089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57503E">
        <w:rPr>
          <w:noProof/>
          <w:lang w:eastAsia="en-US"/>
        </w:rPr>
        <w:pict>
          <v:shape id="_x0000_s1225" type="#_x0000_t75" style="position:absolute;margin-left:363.5pt;margin-top:11.3pt;width:48.7pt;height:34.4pt;z-index:251838976;mso-position-horizontal-relative:text;mso-position-vertical-relative:text">
            <v:imagedata r:id="rId114" o:title="j0301480"/>
          </v:shape>
        </w:pict>
      </w:r>
      <w:r w:rsidR="0057503E">
        <w:rPr>
          <w:noProof/>
          <w:lang w:eastAsia="en-US"/>
        </w:rPr>
        <w:pict>
          <v:shape id="_x0000_s1224" type="#_x0000_t75" style="position:absolute;margin-left:260.75pt;margin-top:11.3pt;width:48.9pt;height:30.55pt;z-index:251837952;mso-position-horizontal-relative:text;mso-position-vertical-relative:text">
            <v:imagedata r:id="rId115" o:title="MC900437841[1]"/>
          </v:shape>
        </w:pict>
      </w:r>
      <w:r w:rsidR="0057503E">
        <w:rPr>
          <w:noProof/>
          <w:lang w:eastAsia="en-US"/>
        </w:rPr>
        <w:pict>
          <v:shape id="_x0000_s1218" type="#_x0000_t75" style="position:absolute;margin-left:165.3pt;margin-top:6.9pt;width:41pt;height:46.55pt;z-index:251831808;mso-position-horizontal-relative:text;mso-position-vertical-relative:text">
            <v:imagedata r:id="rId116" o:title="MC900363500[1]"/>
          </v:shape>
        </w:pict>
      </w:r>
    </w:p>
    <w:p w:rsidR="00BB7619" w:rsidRPr="00E3641F" w:rsidRDefault="00BB7619" w:rsidP="00607DE3"/>
    <w:p w:rsidR="00BB7619" w:rsidRPr="00E3641F" w:rsidRDefault="00BB7619" w:rsidP="00607DE3"/>
    <w:p w:rsidR="00BB7619" w:rsidRPr="00E3641F" w:rsidRDefault="00BB7619" w:rsidP="00607DE3"/>
    <w:p w:rsidR="00BB7619" w:rsidRPr="00E3641F" w:rsidRDefault="0057503E" w:rsidP="00607DE3">
      <w:r>
        <w:rPr>
          <w:noProof/>
          <w:lang w:eastAsia="en-US"/>
        </w:rPr>
        <w:pict>
          <v:shape id="_x0000_s1195" type="#_x0000_t202" style="position:absolute;margin-left:104.85pt;margin-top:10.75pt;width:103.25pt;height:92.3pt;z-index:251861504" fillcolor="#fc9">
            <v:fill color2="fill lighten(0)" rotate="t" method="linear sigma" focus="100%" type="gradient"/>
            <v:textbox style="mso-next-textbox:#_x0000_s1195" inset="1mm,1mm,1mm,1mm">
              <w:txbxContent>
                <w:p w:rsidR="00ED121E" w:rsidRPr="00237100" w:rsidRDefault="00ED121E" w:rsidP="00607DE3">
                  <w:pPr>
                    <w:rPr>
                      <w:rFonts w:ascii="Comic Sans MS" w:hAnsi="Comic Sans MS"/>
                      <w:sz w:val="20"/>
                      <w:szCs w:val="20"/>
                    </w:rPr>
                  </w:pPr>
                  <w:r w:rsidRPr="00237100">
                    <w:rPr>
                      <w:rFonts w:ascii="Comic Sans MS" w:hAnsi="Comic Sans MS"/>
                      <w:sz w:val="20"/>
                      <w:szCs w:val="20"/>
                    </w:rPr>
                    <w:t>10. How often do you … your email?</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a</w:t>
                  </w:r>
                  <w:proofErr w:type="gramEnd"/>
                  <w:r w:rsidRPr="00237100">
                    <w:rPr>
                      <w:rFonts w:ascii="Comic Sans MS" w:hAnsi="Comic Sans MS"/>
                      <w:sz w:val="20"/>
                      <w:szCs w:val="20"/>
                    </w:rPr>
                    <w:t>. check</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b</w:t>
                  </w:r>
                  <w:proofErr w:type="gramEnd"/>
                  <w:r w:rsidRPr="00237100">
                    <w:rPr>
                      <w:rFonts w:ascii="Comic Sans MS" w:hAnsi="Comic Sans MS"/>
                      <w:sz w:val="20"/>
                      <w:szCs w:val="20"/>
                    </w:rPr>
                    <w:t>. log on</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c</w:t>
                  </w:r>
                  <w:proofErr w:type="gramEnd"/>
                  <w:r w:rsidRPr="00237100">
                    <w:rPr>
                      <w:rFonts w:ascii="Comic Sans MS" w:hAnsi="Comic Sans MS"/>
                      <w:sz w:val="20"/>
                      <w:szCs w:val="20"/>
                    </w:rPr>
                    <w:t>. reply</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d</w:t>
                  </w:r>
                  <w:proofErr w:type="gramEnd"/>
                  <w:r w:rsidRPr="00237100">
                    <w:rPr>
                      <w:rFonts w:ascii="Comic Sans MS" w:hAnsi="Comic Sans MS"/>
                      <w:sz w:val="20"/>
                      <w:szCs w:val="20"/>
                    </w:rPr>
                    <w:t>. send</w:t>
                  </w:r>
                </w:p>
                <w:p w:rsidR="00ED121E" w:rsidRPr="00237100" w:rsidRDefault="00ED121E" w:rsidP="00607DE3">
                  <w:pPr>
                    <w:rPr>
                      <w:sz w:val="20"/>
                      <w:szCs w:val="20"/>
                    </w:rPr>
                  </w:pPr>
                </w:p>
              </w:txbxContent>
            </v:textbox>
          </v:shape>
        </w:pict>
      </w:r>
      <w:r>
        <w:rPr>
          <w:noProof/>
          <w:lang w:eastAsia="en-US"/>
        </w:rPr>
        <w:pict>
          <v:shape id="_x0000_s1190" type="#_x0000_t202" style="position:absolute;margin-left:-3.35pt;margin-top:10.35pt;width:103.25pt;height:92.3pt;z-index:251856384" fillcolor="#cff">
            <v:fill color2="fill lighten(0)" rotate="t" method="linear sigma" focus="100%" type="gradient"/>
            <v:textbox style="mso-next-textbox:#_x0000_s1190" inset="1.5mm,1mm,1.5mm,1mm">
              <w:txbxContent>
                <w:p w:rsidR="00ED121E" w:rsidRPr="00237100" w:rsidRDefault="00ED121E" w:rsidP="00607DE3">
                  <w:pPr>
                    <w:rPr>
                      <w:rFonts w:ascii="Comic Sans MS" w:hAnsi="Comic Sans MS"/>
                      <w:sz w:val="20"/>
                      <w:szCs w:val="20"/>
                    </w:rPr>
                  </w:pPr>
                  <w:r w:rsidRPr="00237100">
                    <w:rPr>
                      <w:rFonts w:ascii="Comic Sans MS" w:hAnsi="Comic Sans MS"/>
                      <w:sz w:val="20"/>
                      <w:szCs w:val="20"/>
                    </w:rPr>
                    <w:t>9. How often do you …… by train?</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a</w:t>
                  </w:r>
                  <w:proofErr w:type="gramEnd"/>
                  <w:r w:rsidRPr="00237100">
                    <w:rPr>
                      <w:rFonts w:ascii="Comic Sans MS" w:hAnsi="Comic Sans MS"/>
                      <w:sz w:val="20"/>
                      <w:szCs w:val="20"/>
                    </w:rPr>
                    <w:t>. drive</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b</w:t>
                  </w:r>
                  <w:proofErr w:type="gramEnd"/>
                  <w:r w:rsidRPr="00237100">
                    <w:rPr>
                      <w:rFonts w:ascii="Comic Sans MS" w:hAnsi="Comic Sans MS"/>
                      <w:sz w:val="20"/>
                      <w:szCs w:val="20"/>
                    </w:rPr>
                    <w:t>. go</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c</w:t>
                  </w:r>
                  <w:proofErr w:type="gramEnd"/>
                  <w:r w:rsidRPr="00237100">
                    <w:rPr>
                      <w:rFonts w:ascii="Comic Sans MS" w:hAnsi="Comic Sans MS"/>
                      <w:sz w:val="20"/>
                      <w:szCs w:val="20"/>
                    </w:rPr>
                    <w:t>. move</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d</w:t>
                  </w:r>
                  <w:proofErr w:type="gramEnd"/>
                  <w:r w:rsidRPr="00237100">
                    <w:rPr>
                      <w:rFonts w:ascii="Comic Sans MS" w:hAnsi="Comic Sans MS"/>
                      <w:sz w:val="20"/>
                      <w:szCs w:val="20"/>
                    </w:rPr>
                    <w:t>. travel</w:t>
                  </w:r>
                </w:p>
                <w:p w:rsidR="00ED121E" w:rsidRPr="00237100" w:rsidRDefault="00ED121E" w:rsidP="00607DE3">
                  <w:pPr>
                    <w:rPr>
                      <w:sz w:val="20"/>
                      <w:szCs w:val="20"/>
                    </w:rPr>
                  </w:pPr>
                </w:p>
              </w:txbxContent>
            </v:textbox>
          </v:shape>
        </w:pict>
      </w:r>
      <w:r>
        <w:rPr>
          <w:noProof/>
          <w:lang w:eastAsia="en-US"/>
        </w:rPr>
        <w:pict>
          <v:shape id="_x0000_s1197" type="#_x0000_t202" style="position:absolute;margin-left:321.2pt;margin-top:10.75pt;width:103.25pt;height:92.3pt;z-index:251863552" fillcolor="#cfc">
            <v:fill color2="fill lighten(0)" rotate="t" method="linear sigma" focus="100%" type="gradient"/>
            <v:textbox style="mso-next-textbox:#_x0000_s1197" inset="1.5mm,1mm,1mm,1mm">
              <w:txbxContent>
                <w:p w:rsidR="00ED121E" w:rsidRPr="00237100" w:rsidRDefault="00ED121E" w:rsidP="00607DE3">
                  <w:pPr>
                    <w:rPr>
                      <w:rFonts w:ascii="Comic Sans MS" w:hAnsi="Comic Sans MS"/>
                      <w:sz w:val="20"/>
                      <w:szCs w:val="20"/>
                    </w:rPr>
                  </w:pPr>
                  <w:r w:rsidRPr="00237100">
                    <w:rPr>
                      <w:rFonts w:ascii="Comic Sans MS" w:hAnsi="Comic Sans MS"/>
                      <w:sz w:val="20"/>
                      <w:szCs w:val="20"/>
                    </w:rPr>
                    <w:t>12. How often do you … for viruses?</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a</w:t>
                  </w:r>
                  <w:proofErr w:type="gramEnd"/>
                  <w:r w:rsidRPr="00237100">
                    <w:rPr>
                      <w:rFonts w:ascii="Comic Sans MS" w:hAnsi="Comic Sans MS"/>
                      <w:sz w:val="20"/>
                      <w:szCs w:val="20"/>
                    </w:rPr>
                    <w:t>. delete</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b</w:t>
                  </w:r>
                  <w:proofErr w:type="gramEnd"/>
                  <w:r w:rsidRPr="00237100">
                    <w:rPr>
                      <w:rFonts w:ascii="Comic Sans MS" w:hAnsi="Comic Sans MS"/>
                      <w:sz w:val="20"/>
                      <w:szCs w:val="20"/>
                    </w:rPr>
                    <w:t>. detect</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c</w:t>
                  </w:r>
                  <w:proofErr w:type="gramEnd"/>
                  <w:r w:rsidRPr="00237100">
                    <w:rPr>
                      <w:rFonts w:ascii="Comic Sans MS" w:hAnsi="Comic Sans MS"/>
                      <w:sz w:val="20"/>
                      <w:szCs w:val="20"/>
                    </w:rPr>
                    <w:t>. scan</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d</w:t>
                  </w:r>
                  <w:proofErr w:type="gramEnd"/>
                  <w:r w:rsidRPr="00237100">
                    <w:rPr>
                      <w:rFonts w:ascii="Comic Sans MS" w:hAnsi="Comic Sans MS"/>
                      <w:sz w:val="20"/>
                      <w:szCs w:val="20"/>
                    </w:rPr>
                    <w:t>. watch</w:t>
                  </w:r>
                </w:p>
                <w:p w:rsidR="00ED121E" w:rsidRPr="00237100" w:rsidRDefault="00ED121E" w:rsidP="00607DE3">
                  <w:pPr>
                    <w:rPr>
                      <w:sz w:val="20"/>
                      <w:szCs w:val="20"/>
                    </w:rPr>
                  </w:pPr>
                </w:p>
              </w:txbxContent>
            </v:textbox>
          </v:shape>
        </w:pict>
      </w:r>
      <w:r>
        <w:rPr>
          <w:noProof/>
          <w:lang w:eastAsia="en-US"/>
        </w:rPr>
        <w:pict>
          <v:shape id="_x0000_s1196" type="#_x0000_t202" style="position:absolute;margin-left:213pt;margin-top:10.75pt;width:103.25pt;height:92.3pt;z-index:251862528" fillcolor="#ff9">
            <v:fill color2="fill lighten(0)" rotate="t" method="linear sigma" focus="100%" type="gradient"/>
            <v:textbox style="mso-next-textbox:#_x0000_s1196" inset="1.5mm,1mm,1.5mm,1mm">
              <w:txbxContent>
                <w:p w:rsidR="00ED121E" w:rsidRPr="00237100" w:rsidRDefault="00ED121E" w:rsidP="00237100">
                  <w:pPr>
                    <w:ind w:right="-99"/>
                    <w:rPr>
                      <w:rFonts w:ascii="Comic Sans MS" w:hAnsi="Comic Sans MS"/>
                      <w:sz w:val="20"/>
                      <w:szCs w:val="20"/>
                    </w:rPr>
                  </w:pPr>
                  <w:r w:rsidRPr="00237100">
                    <w:rPr>
                      <w:rFonts w:ascii="Comic Sans MS" w:hAnsi="Comic Sans MS"/>
                      <w:sz w:val="20"/>
                      <w:szCs w:val="20"/>
                    </w:rPr>
                    <w:t>11. How often do you …to Facebook?</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a</w:t>
                  </w:r>
                  <w:proofErr w:type="gramEnd"/>
                  <w:r w:rsidRPr="00237100">
                    <w:rPr>
                      <w:rFonts w:ascii="Comic Sans MS" w:hAnsi="Comic Sans MS"/>
                      <w:sz w:val="20"/>
                      <w:szCs w:val="20"/>
                    </w:rPr>
                    <w:t>. check</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b</w:t>
                  </w:r>
                  <w:proofErr w:type="gramEnd"/>
                  <w:r w:rsidRPr="00237100">
                    <w:rPr>
                      <w:rFonts w:ascii="Comic Sans MS" w:hAnsi="Comic Sans MS"/>
                      <w:sz w:val="20"/>
                      <w:szCs w:val="20"/>
                    </w:rPr>
                    <w:t>. log on</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c</w:t>
                  </w:r>
                  <w:proofErr w:type="gramEnd"/>
                  <w:r w:rsidRPr="00237100">
                    <w:rPr>
                      <w:rFonts w:ascii="Comic Sans MS" w:hAnsi="Comic Sans MS"/>
                      <w:sz w:val="20"/>
                      <w:szCs w:val="20"/>
                    </w:rPr>
                    <w:t>. play</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d</w:t>
                  </w:r>
                  <w:proofErr w:type="gramEnd"/>
                  <w:r w:rsidRPr="00237100">
                    <w:rPr>
                      <w:rFonts w:ascii="Comic Sans MS" w:hAnsi="Comic Sans MS"/>
                      <w:sz w:val="20"/>
                      <w:szCs w:val="20"/>
                    </w:rPr>
                    <w:t>. sign up</w:t>
                  </w:r>
                </w:p>
                <w:p w:rsidR="00ED121E" w:rsidRPr="00237100" w:rsidRDefault="00ED121E" w:rsidP="00607DE3">
                  <w:pPr>
                    <w:rPr>
                      <w:sz w:val="20"/>
                      <w:szCs w:val="20"/>
                    </w:rPr>
                  </w:pPr>
                </w:p>
              </w:txbxContent>
            </v:textbox>
          </v:shape>
        </w:pict>
      </w:r>
    </w:p>
    <w:p w:rsidR="00BB7619" w:rsidRPr="00E3641F" w:rsidRDefault="00BB7619" w:rsidP="00607DE3"/>
    <w:p w:rsidR="00BB7619" w:rsidRPr="00E3641F" w:rsidRDefault="00BB7619" w:rsidP="00607DE3"/>
    <w:p w:rsidR="00BB7619" w:rsidRDefault="00237100" w:rsidP="00607DE3">
      <w:pPr>
        <w:jc w:val="center"/>
      </w:pPr>
      <w:r>
        <w:rPr>
          <w:noProof/>
          <w:lang w:eastAsia="en-US"/>
        </w:rPr>
        <w:drawing>
          <wp:anchor distT="0" distB="0" distL="114300" distR="114300" simplePos="0" relativeHeight="251891200" behindDoc="0" locked="0" layoutInCell="1" allowOverlap="1" wp14:anchorId="540C21FE" wp14:editId="7080FB7E">
            <wp:simplePos x="0" y="0"/>
            <wp:positionH relativeFrom="column">
              <wp:posOffset>4691380</wp:posOffset>
            </wp:positionH>
            <wp:positionV relativeFrom="paragraph">
              <wp:posOffset>151926</wp:posOffset>
            </wp:positionV>
            <wp:extent cx="676910" cy="603885"/>
            <wp:effectExtent l="0" t="0" r="8890" b="5715"/>
            <wp:wrapNone/>
            <wp:docPr id="1020" name="Picture 336" descr="MC900234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Picture 336" descr="MC900234347[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76910" cy="6038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BB7619" w:rsidRPr="00E3641F" w:rsidRDefault="00237100" w:rsidP="00607DE3">
      <w:r>
        <w:rPr>
          <w:noProof/>
          <w:lang w:eastAsia="en-US"/>
        </w:rPr>
        <w:drawing>
          <wp:anchor distT="0" distB="0" distL="114300" distR="114300" simplePos="0" relativeHeight="251890176" behindDoc="0" locked="0" layoutInCell="1" allowOverlap="1" wp14:anchorId="52CFF507" wp14:editId="0EF7E9DC">
            <wp:simplePos x="0" y="0"/>
            <wp:positionH relativeFrom="column">
              <wp:posOffset>466090</wp:posOffset>
            </wp:positionH>
            <wp:positionV relativeFrom="paragraph">
              <wp:posOffset>23495</wp:posOffset>
            </wp:positionV>
            <wp:extent cx="675005" cy="356235"/>
            <wp:effectExtent l="0" t="0" r="0" b="5715"/>
            <wp:wrapNone/>
            <wp:docPr id="1019" name="Picture 335" descr="MC900036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Picture 335" descr="MC900036697[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75005" cy="35623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875840" behindDoc="0" locked="0" layoutInCell="1" allowOverlap="1" wp14:anchorId="71A89B2B" wp14:editId="6C55C791">
            <wp:simplePos x="0" y="0"/>
            <wp:positionH relativeFrom="column">
              <wp:posOffset>3413125</wp:posOffset>
            </wp:positionH>
            <wp:positionV relativeFrom="paragraph">
              <wp:posOffset>81915</wp:posOffset>
            </wp:positionV>
            <wp:extent cx="556260" cy="421640"/>
            <wp:effectExtent l="0" t="0" r="0" b="0"/>
            <wp:wrapNone/>
            <wp:docPr id="1003" name="Picture 321" descr="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Picture 321" descr="fb"/>
                    <pic:cNvPicPr>
                      <a:picLocks noChangeAspect="1" noChangeArrowheads="1"/>
                    </pic:cNvPicPr>
                  </pic:nvPicPr>
                  <pic:blipFill>
                    <a:blip r:embed="rId1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6260" cy="4216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eastAsia="en-US"/>
        </w:rPr>
        <w:drawing>
          <wp:anchor distT="0" distB="0" distL="114300" distR="114300" simplePos="0" relativeHeight="251876864" behindDoc="0" locked="0" layoutInCell="1" allowOverlap="1" wp14:anchorId="03673415" wp14:editId="2945B11E">
            <wp:simplePos x="0" y="0"/>
            <wp:positionH relativeFrom="column">
              <wp:posOffset>2061210</wp:posOffset>
            </wp:positionH>
            <wp:positionV relativeFrom="paragraph">
              <wp:posOffset>79536</wp:posOffset>
            </wp:positionV>
            <wp:extent cx="436880" cy="429260"/>
            <wp:effectExtent l="0" t="0" r="1270" b="8890"/>
            <wp:wrapNone/>
            <wp:docPr id="1004" name="Picture 322" descr="MC900322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Picture 322" descr="MC900322701[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36880" cy="4292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57503E">
        <w:rPr>
          <w:noProof/>
          <w:lang w:eastAsia="en-US"/>
        </w:rPr>
        <w:pict>
          <v:shape id="_x0000_s1227" type="#_x0000_t75" style="position:absolute;margin-left:365.95pt;margin-top:5.05pt;width:53.55pt;height:45.1pt;z-index:251841024;mso-position-horizontal-relative:text;mso-position-vertical-relative:text">
            <v:imagedata r:id="rId121" o:title="MC900234347[1]"/>
          </v:shape>
        </w:pict>
      </w:r>
      <w:r w:rsidR="0057503E">
        <w:rPr>
          <w:noProof/>
          <w:lang w:eastAsia="en-US"/>
        </w:rPr>
        <w:pict>
          <v:shape id="_x0000_s1226" type="#_x0000_t75" style="position:absolute;margin-left:36.45pt;margin-top:9.25pt;width:63.4pt;height:31.55pt;z-index:251840000;mso-position-horizontal-relative:text;mso-position-vertical-relative:text">
            <v:imagedata r:id="rId122" o:title="MC900036697[1]"/>
          </v:shape>
        </w:pict>
      </w:r>
      <w:r w:rsidR="0057503E">
        <w:rPr>
          <w:noProof/>
          <w:lang w:eastAsia="en-US"/>
        </w:rPr>
        <w:pict>
          <v:shape id="_x0000_s1213" type="#_x0000_t75" style="position:absolute;margin-left:163.5pt;margin-top:11.8pt;width:34.6pt;height:32.1pt;z-index:251826688;mso-position-horizontal-relative:text;mso-position-vertical-relative:text">
            <v:imagedata r:id="rId123" o:title="MC900322701[1]"/>
          </v:shape>
        </w:pict>
      </w:r>
    </w:p>
    <w:p w:rsidR="00BB7619" w:rsidRPr="00E3641F" w:rsidRDefault="0057503E" w:rsidP="00607DE3">
      <w:r>
        <w:rPr>
          <w:noProof/>
          <w:lang w:eastAsia="en-US"/>
        </w:rPr>
        <w:pict>
          <v:shape id="_x0000_s1212" type="#_x0000_t75" style="position:absolute;margin-left:271.15pt;margin-top:5.2pt;width:44.05pt;height:31.5pt;z-index:251825664">
            <v:imagedata r:id="rId124" o:title="fb" chromakey="white"/>
          </v:shape>
        </w:pict>
      </w:r>
    </w:p>
    <w:p w:rsidR="00BB7619" w:rsidRPr="00E3641F" w:rsidRDefault="00BB7619" w:rsidP="00607DE3"/>
    <w:p w:rsidR="00BB7619" w:rsidRDefault="00BB7619" w:rsidP="00607DE3">
      <w:pPr>
        <w:jc w:val="center"/>
      </w:pPr>
    </w:p>
    <w:p w:rsidR="00BB7619" w:rsidRDefault="0057503E" w:rsidP="00607DE3">
      <w:pPr>
        <w:jc w:val="center"/>
      </w:pPr>
      <w:r>
        <w:rPr>
          <w:noProof/>
          <w:lang w:eastAsia="en-US"/>
        </w:rPr>
        <w:pict>
          <v:shape id="_x0000_s1191" type="#_x0000_t202" style="position:absolute;left:0;text-align:left;margin-left:-3.35pt;margin-top:1.05pt;width:103.25pt;height:93.35pt;z-index:251857408" fillcolor="#fcf">
            <v:fill color2="fill lighten(0)" rotate="t" method="linear sigma" focus="100%" type="gradient"/>
            <v:textbox style="mso-next-textbox:#_x0000_s1191" inset="1.5mm,1mm,1.5mm,1mm">
              <w:txbxContent>
                <w:p w:rsidR="00ED121E" w:rsidRPr="00237100" w:rsidRDefault="00ED121E" w:rsidP="00237100">
                  <w:pPr>
                    <w:ind w:right="-189"/>
                    <w:rPr>
                      <w:rFonts w:ascii="Comic Sans MS" w:hAnsi="Comic Sans MS"/>
                      <w:sz w:val="20"/>
                      <w:szCs w:val="20"/>
                    </w:rPr>
                  </w:pPr>
                  <w:r w:rsidRPr="00237100">
                    <w:rPr>
                      <w:rFonts w:ascii="Comic Sans MS" w:hAnsi="Comic Sans MS"/>
                      <w:sz w:val="20"/>
                      <w:szCs w:val="20"/>
                    </w:rPr>
                    <w:t xml:space="preserve">13. How often do you </w:t>
                  </w:r>
                  <w:r w:rsidR="00237100" w:rsidRPr="00237100">
                    <w:rPr>
                      <w:rFonts w:ascii="Comic Sans MS" w:hAnsi="Comic Sans MS"/>
                      <w:sz w:val="20"/>
                      <w:szCs w:val="20"/>
                    </w:rPr>
                    <w:t>…</w:t>
                  </w:r>
                  <w:r w:rsidRPr="00237100">
                    <w:rPr>
                      <w:rFonts w:ascii="Comic Sans MS" w:hAnsi="Comic Sans MS"/>
                      <w:sz w:val="20"/>
                      <w:szCs w:val="20"/>
                    </w:rPr>
                    <w:t xml:space="preserve"> online games?</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a</w:t>
                  </w:r>
                  <w:proofErr w:type="gramEnd"/>
                  <w:r w:rsidRPr="00237100">
                    <w:rPr>
                      <w:rFonts w:ascii="Comic Sans MS" w:hAnsi="Comic Sans MS"/>
                      <w:sz w:val="20"/>
                      <w:szCs w:val="20"/>
                    </w:rPr>
                    <w:t>. log on</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b</w:t>
                  </w:r>
                  <w:proofErr w:type="gramEnd"/>
                  <w:r w:rsidRPr="00237100">
                    <w:rPr>
                      <w:rFonts w:ascii="Comic Sans MS" w:hAnsi="Comic Sans MS"/>
                      <w:sz w:val="20"/>
                      <w:szCs w:val="20"/>
                    </w:rPr>
                    <w:t>. play</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c</w:t>
                  </w:r>
                  <w:proofErr w:type="gramEnd"/>
                  <w:r w:rsidRPr="00237100">
                    <w:rPr>
                      <w:rFonts w:ascii="Comic Sans MS" w:hAnsi="Comic Sans MS"/>
                      <w:sz w:val="20"/>
                      <w:szCs w:val="20"/>
                    </w:rPr>
                    <w:t>. surf</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d</w:t>
                  </w:r>
                  <w:proofErr w:type="gramEnd"/>
                  <w:r w:rsidRPr="00237100">
                    <w:rPr>
                      <w:rFonts w:ascii="Comic Sans MS" w:hAnsi="Comic Sans MS"/>
                      <w:sz w:val="20"/>
                      <w:szCs w:val="20"/>
                    </w:rPr>
                    <w:t>. sign up</w:t>
                  </w:r>
                </w:p>
                <w:p w:rsidR="00ED121E" w:rsidRPr="00237100" w:rsidRDefault="00ED121E" w:rsidP="00607DE3">
                  <w:pPr>
                    <w:rPr>
                      <w:sz w:val="20"/>
                      <w:szCs w:val="20"/>
                    </w:rPr>
                  </w:pPr>
                </w:p>
              </w:txbxContent>
            </v:textbox>
          </v:shape>
        </w:pict>
      </w:r>
      <w:r>
        <w:rPr>
          <w:noProof/>
          <w:lang w:eastAsia="en-US"/>
        </w:rPr>
        <w:pict>
          <v:shape id="_x0000_s1200" type="#_x0000_t202" style="position:absolute;left:0;text-align:left;margin-left:321.2pt;margin-top:1.05pt;width:103.25pt;height:93.35pt;z-index:251866624" fillcolor="#ff9">
            <v:fill color2="fill lighten(0)" rotate="t" method="linear sigma" focus="100%" type="gradient"/>
            <v:textbox style="mso-next-textbox:#_x0000_s1200" inset="1.5mm,1mm,1.5mm,1mm">
              <w:txbxContent>
                <w:p w:rsidR="00ED121E" w:rsidRPr="00237100" w:rsidRDefault="00ED121E" w:rsidP="00607DE3">
                  <w:pPr>
                    <w:rPr>
                      <w:rFonts w:ascii="Comic Sans MS" w:hAnsi="Comic Sans MS"/>
                      <w:sz w:val="20"/>
                      <w:szCs w:val="20"/>
                    </w:rPr>
                  </w:pPr>
                  <w:r w:rsidRPr="00237100">
                    <w:rPr>
                      <w:rFonts w:ascii="Comic Sans MS" w:hAnsi="Comic Sans MS"/>
                      <w:sz w:val="20"/>
                      <w:szCs w:val="20"/>
                    </w:rPr>
                    <w:t>16. How often do you ……… your grandparents?</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a</w:t>
                  </w:r>
                  <w:proofErr w:type="gramEnd"/>
                  <w:r w:rsidRPr="00237100">
                    <w:rPr>
                      <w:rFonts w:ascii="Comic Sans MS" w:hAnsi="Comic Sans MS"/>
                      <w:sz w:val="20"/>
                      <w:szCs w:val="20"/>
                    </w:rPr>
                    <w:t>. meeting</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b</w:t>
                  </w:r>
                  <w:proofErr w:type="gramEnd"/>
                  <w:r w:rsidRPr="00237100">
                    <w:rPr>
                      <w:rFonts w:ascii="Comic Sans MS" w:hAnsi="Comic Sans MS"/>
                      <w:sz w:val="20"/>
                      <w:szCs w:val="20"/>
                    </w:rPr>
                    <w:t>. saw</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c</w:t>
                  </w:r>
                  <w:proofErr w:type="gramEnd"/>
                  <w:r w:rsidRPr="00237100">
                    <w:rPr>
                      <w:rFonts w:ascii="Comic Sans MS" w:hAnsi="Comic Sans MS"/>
                      <w:sz w:val="20"/>
                      <w:szCs w:val="20"/>
                    </w:rPr>
                    <w:t>. visit</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d</w:t>
                  </w:r>
                  <w:proofErr w:type="gramEnd"/>
                  <w:r w:rsidRPr="00237100">
                    <w:rPr>
                      <w:rFonts w:ascii="Comic Sans MS" w:hAnsi="Comic Sans MS"/>
                      <w:sz w:val="20"/>
                      <w:szCs w:val="20"/>
                    </w:rPr>
                    <w:t>. wrote a letter</w:t>
                  </w:r>
                </w:p>
                <w:p w:rsidR="00ED121E" w:rsidRPr="00237100" w:rsidRDefault="00ED121E" w:rsidP="00607DE3">
                  <w:pPr>
                    <w:rPr>
                      <w:sz w:val="20"/>
                      <w:szCs w:val="20"/>
                    </w:rPr>
                  </w:pPr>
                </w:p>
              </w:txbxContent>
            </v:textbox>
          </v:shape>
        </w:pict>
      </w:r>
      <w:r>
        <w:rPr>
          <w:noProof/>
          <w:lang w:eastAsia="en-US"/>
        </w:rPr>
        <w:pict>
          <v:shape id="_x0000_s1199" type="#_x0000_t202" style="position:absolute;left:0;text-align:left;margin-left:213pt;margin-top:1.05pt;width:103.25pt;height:93.35pt;z-index:251865600" fillcolor="#fc9">
            <v:fill color2="fill lighten(0)" rotate="t" method="linear sigma" focus="100%" type="gradient"/>
            <v:textbox style="mso-next-textbox:#_x0000_s1199" inset="1.5mm,1mm,1mm,1mm">
              <w:txbxContent>
                <w:p w:rsidR="00ED121E" w:rsidRPr="00237100" w:rsidRDefault="00ED121E" w:rsidP="00607DE3">
                  <w:pPr>
                    <w:rPr>
                      <w:rFonts w:ascii="Comic Sans MS" w:hAnsi="Comic Sans MS"/>
                      <w:sz w:val="20"/>
                      <w:szCs w:val="20"/>
                    </w:rPr>
                  </w:pPr>
                  <w:r w:rsidRPr="00237100">
                    <w:rPr>
                      <w:rFonts w:ascii="Comic Sans MS" w:hAnsi="Comic Sans MS"/>
                      <w:sz w:val="20"/>
                      <w:szCs w:val="20"/>
                    </w:rPr>
                    <w:t>15. How often do you … fast food?</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a</w:t>
                  </w:r>
                  <w:proofErr w:type="gramEnd"/>
                  <w:r w:rsidRPr="00237100">
                    <w:rPr>
                      <w:rFonts w:ascii="Comic Sans MS" w:hAnsi="Comic Sans MS"/>
                      <w:sz w:val="20"/>
                      <w:szCs w:val="20"/>
                    </w:rPr>
                    <w:t>. go</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b</w:t>
                  </w:r>
                  <w:proofErr w:type="gramEnd"/>
                  <w:r w:rsidRPr="00237100">
                    <w:rPr>
                      <w:rFonts w:ascii="Comic Sans MS" w:hAnsi="Comic Sans MS"/>
                      <w:sz w:val="20"/>
                      <w:szCs w:val="20"/>
                    </w:rPr>
                    <w:t>. order</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c</w:t>
                  </w:r>
                  <w:proofErr w:type="gramEnd"/>
                  <w:r w:rsidRPr="00237100">
                    <w:rPr>
                      <w:rFonts w:ascii="Comic Sans MS" w:hAnsi="Comic Sans MS"/>
                      <w:sz w:val="20"/>
                      <w:szCs w:val="20"/>
                    </w:rPr>
                    <w:t>. pay</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d</w:t>
                  </w:r>
                  <w:proofErr w:type="gramEnd"/>
                  <w:r w:rsidRPr="00237100">
                    <w:rPr>
                      <w:rFonts w:ascii="Comic Sans MS" w:hAnsi="Comic Sans MS"/>
                      <w:sz w:val="20"/>
                      <w:szCs w:val="20"/>
                    </w:rPr>
                    <w:t>. eating</w:t>
                  </w:r>
                </w:p>
                <w:p w:rsidR="00ED121E" w:rsidRPr="00237100" w:rsidRDefault="00ED121E" w:rsidP="00607DE3">
                  <w:pPr>
                    <w:rPr>
                      <w:sz w:val="20"/>
                      <w:szCs w:val="20"/>
                    </w:rPr>
                  </w:pPr>
                </w:p>
              </w:txbxContent>
            </v:textbox>
          </v:shape>
        </w:pict>
      </w:r>
      <w:r>
        <w:rPr>
          <w:noProof/>
          <w:lang w:eastAsia="en-US"/>
        </w:rPr>
        <w:pict>
          <v:shape id="_x0000_s1198" type="#_x0000_t202" style="position:absolute;left:0;text-align:left;margin-left:104.85pt;margin-top:1.05pt;width:103.25pt;height:93.35pt;z-index:251864576" fillcolor="#cff">
            <v:fill color2="fill lighten(0)" rotate="t" method="linear sigma" focus="100%" type="gradient"/>
            <v:textbox style="mso-next-textbox:#_x0000_s1198" inset="1.5mm,1mm,1.5mm,1mm">
              <w:txbxContent>
                <w:p w:rsidR="00ED121E" w:rsidRPr="00237100" w:rsidRDefault="00ED121E" w:rsidP="00607DE3">
                  <w:pPr>
                    <w:rPr>
                      <w:rFonts w:ascii="Comic Sans MS" w:hAnsi="Comic Sans MS"/>
                      <w:sz w:val="20"/>
                      <w:szCs w:val="20"/>
                    </w:rPr>
                  </w:pPr>
                  <w:r w:rsidRPr="00237100">
                    <w:rPr>
                      <w:rFonts w:ascii="Comic Sans MS" w:hAnsi="Comic Sans MS"/>
                      <w:sz w:val="20"/>
                      <w:szCs w:val="20"/>
                    </w:rPr>
                    <w:t>14 How often do you … a computer?</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a</w:t>
                  </w:r>
                  <w:proofErr w:type="gramEnd"/>
                  <w:r w:rsidRPr="00237100">
                    <w:rPr>
                      <w:rFonts w:ascii="Comic Sans MS" w:hAnsi="Comic Sans MS"/>
                      <w:sz w:val="20"/>
                      <w:szCs w:val="20"/>
                    </w:rPr>
                    <w:t>. check</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b</w:t>
                  </w:r>
                  <w:proofErr w:type="gramEnd"/>
                  <w:r w:rsidRPr="00237100">
                    <w:rPr>
                      <w:rFonts w:ascii="Comic Sans MS" w:hAnsi="Comic Sans MS"/>
                      <w:sz w:val="20"/>
                      <w:szCs w:val="20"/>
                    </w:rPr>
                    <w:t>. play</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c</w:t>
                  </w:r>
                  <w:proofErr w:type="gramEnd"/>
                  <w:r w:rsidRPr="00237100">
                    <w:rPr>
                      <w:rFonts w:ascii="Comic Sans MS" w:hAnsi="Comic Sans MS"/>
                      <w:sz w:val="20"/>
                      <w:szCs w:val="20"/>
                    </w:rPr>
                    <w:t>. surf</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d</w:t>
                  </w:r>
                  <w:proofErr w:type="gramEnd"/>
                  <w:r w:rsidRPr="00237100">
                    <w:rPr>
                      <w:rFonts w:ascii="Comic Sans MS" w:hAnsi="Comic Sans MS"/>
                      <w:sz w:val="20"/>
                      <w:szCs w:val="20"/>
                    </w:rPr>
                    <w:t>. use</w:t>
                  </w:r>
                </w:p>
                <w:p w:rsidR="00ED121E" w:rsidRPr="00237100" w:rsidRDefault="00ED121E" w:rsidP="00607DE3">
                  <w:pPr>
                    <w:rPr>
                      <w:sz w:val="20"/>
                      <w:szCs w:val="20"/>
                    </w:rPr>
                  </w:pPr>
                </w:p>
              </w:txbxContent>
            </v:textbox>
          </v:shape>
        </w:pict>
      </w:r>
    </w:p>
    <w:p w:rsidR="00BB7619" w:rsidRDefault="00BB7619" w:rsidP="00607DE3">
      <w:pPr>
        <w:jc w:val="center"/>
      </w:pPr>
    </w:p>
    <w:p w:rsidR="00BB7619" w:rsidRDefault="00237100" w:rsidP="00607DE3">
      <w:pPr>
        <w:jc w:val="center"/>
      </w:pPr>
      <w:r>
        <w:rPr>
          <w:noProof/>
          <w:lang w:eastAsia="en-US"/>
        </w:rPr>
        <w:drawing>
          <wp:anchor distT="0" distB="0" distL="114300" distR="114300" simplePos="0" relativeHeight="251880960" behindDoc="0" locked="0" layoutInCell="1" allowOverlap="1" wp14:anchorId="42F86591" wp14:editId="4E5D4B35">
            <wp:simplePos x="0" y="0"/>
            <wp:positionH relativeFrom="column">
              <wp:posOffset>645160</wp:posOffset>
            </wp:positionH>
            <wp:positionV relativeFrom="paragraph">
              <wp:posOffset>173990</wp:posOffset>
            </wp:positionV>
            <wp:extent cx="599440" cy="534035"/>
            <wp:effectExtent l="0" t="0" r="0" b="0"/>
            <wp:wrapNone/>
            <wp:docPr id="1008" name="Picture 326" descr="MC900330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Picture 326" descr="MC900330407[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9440" cy="5340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eastAsia="en-US"/>
        </w:rPr>
        <w:drawing>
          <wp:anchor distT="0" distB="0" distL="114300" distR="114300" simplePos="0" relativeHeight="251892224" behindDoc="0" locked="0" layoutInCell="1" allowOverlap="1" wp14:anchorId="4B09B3C8" wp14:editId="4E42CF61">
            <wp:simplePos x="0" y="0"/>
            <wp:positionH relativeFrom="column">
              <wp:posOffset>3410585</wp:posOffset>
            </wp:positionH>
            <wp:positionV relativeFrom="paragraph">
              <wp:posOffset>170815</wp:posOffset>
            </wp:positionV>
            <wp:extent cx="554355" cy="563245"/>
            <wp:effectExtent l="0" t="0" r="0" b="8255"/>
            <wp:wrapNone/>
            <wp:docPr id="1021" name="Picture 337" descr="MC9004107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Picture 337" descr="MC900410747[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54355" cy="5632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eastAsia="en-US"/>
        </w:rPr>
        <w:drawing>
          <wp:anchor distT="0" distB="0" distL="114300" distR="114300" simplePos="0" relativeHeight="251878912" behindDoc="0" locked="0" layoutInCell="1" allowOverlap="1" wp14:anchorId="7D3C3084" wp14:editId="091E3011">
            <wp:simplePos x="0" y="0"/>
            <wp:positionH relativeFrom="column">
              <wp:posOffset>4867275</wp:posOffset>
            </wp:positionH>
            <wp:positionV relativeFrom="paragraph">
              <wp:posOffset>225425</wp:posOffset>
            </wp:positionV>
            <wp:extent cx="431165" cy="511175"/>
            <wp:effectExtent l="0" t="0" r="6985" b="3175"/>
            <wp:wrapNone/>
            <wp:docPr id="1006" name="Picture 324" descr="MC900157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Picture 324" descr="MC900157233[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31165" cy="5111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eastAsia="en-US"/>
        </w:rPr>
        <w:drawing>
          <wp:anchor distT="0" distB="0" distL="114300" distR="114300" simplePos="0" relativeHeight="251879936" behindDoc="0" locked="0" layoutInCell="1" allowOverlap="1" wp14:anchorId="70C4961D" wp14:editId="40BFC2CF">
            <wp:simplePos x="0" y="0"/>
            <wp:positionH relativeFrom="column">
              <wp:posOffset>1948180</wp:posOffset>
            </wp:positionH>
            <wp:positionV relativeFrom="paragraph">
              <wp:posOffset>139700</wp:posOffset>
            </wp:positionV>
            <wp:extent cx="680085" cy="629285"/>
            <wp:effectExtent l="0" t="0" r="5715" b="0"/>
            <wp:wrapNone/>
            <wp:docPr id="1007" name="Picture 325" descr="j020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Picture 325" descr="j020558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80085" cy="6292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BB7619" w:rsidRPr="00CF5825" w:rsidRDefault="0057503E" w:rsidP="00607DE3">
      <w:r>
        <w:rPr>
          <w:noProof/>
          <w:lang w:eastAsia="en-US"/>
        </w:rPr>
        <w:pict>
          <v:shape id="_x0000_s1215" type="#_x0000_t75" style="position:absolute;margin-left:378.8pt;margin-top:9.05pt;width:34.15pt;height:38.25pt;z-index:251828736">
            <v:imagedata r:id="rId129" o:title="MC900157233[1]"/>
          </v:shape>
        </w:pict>
      </w:r>
    </w:p>
    <w:p w:rsidR="00BB7619" w:rsidRPr="00CF5825" w:rsidRDefault="00BB7619" w:rsidP="00607DE3"/>
    <w:p w:rsidR="00BB7619" w:rsidRPr="00CF5825" w:rsidRDefault="00BB7619" w:rsidP="00607DE3"/>
    <w:p w:rsidR="00BB7619" w:rsidRPr="00CF5825" w:rsidRDefault="00BB7619" w:rsidP="00607DE3"/>
    <w:p w:rsidR="00BB7619" w:rsidRPr="00CF5825" w:rsidRDefault="0057503E" w:rsidP="00607DE3">
      <w:r>
        <w:rPr>
          <w:noProof/>
          <w:lang w:eastAsia="en-US"/>
        </w:rPr>
        <w:pict>
          <v:shape id="_x0000_s1201" type="#_x0000_t202" style="position:absolute;margin-left:104.85pt;margin-top:7.65pt;width:103.25pt;height:112.4pt;z-index:251867648" fillcolor="#fcf">
            <v:fill color2="fill lighten(0)" rotate="t" method="linear sigma" focus="100%" type="gradient"/>
            <v:textbox style="mso-next-textbox:#_x0000_s1201" inset="1.5mm,1mm,1.5mm,1mm">
              <w:txbxContent>
                <w:p w:rsidR="00ED121E" w:rsidRPr="00237100" w:rsidRDefault="00ED121E" w:rsidP="00607DE3">
                  <w:pPr>
                    <w:rPr>
                      <w:rFonts w:ascii="Comic Sans MS" w:hAnsi="Comic Sans MS"/>
                      <w:sz w:val="20"/>
                      <w:szCs w:val="20"/>
                    </w:rPr>
                  </w:pPr>
                  <w:r w:rsidRPr="00237100">
                    <w:rPr>
                      <w:rFonts w:ascii="Comic Sans MS" w:hAnsi="Comic Sans MS"/>
                      <w:sz w:val="20"/>
                      <w:szCs w:val="20"/>
                    </w:rPr>
                    <w:t>18. How often do you … your shoes?</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a</w:t>
                  </w:r>
                  <w:proofErr w:type="gramEnd"/>
                  <w:r w:rsidRPr="00237100">
                    <w:rPr>
                      <w:rFonts w:ascii="Comic Sans MS" w:hAnsi="Comic Sans MS"/>
                      <w:sz w:val="20"/>
                      <w:szCs w:val="20"/>
                    </w:rPr>
                    <w:t>. brush</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b</w:t>
                  </w:r>
                  <w:proofErr w:type="gramEnd"/>
                  <w:r w:rsidRPr="00237100">
                    <w:rPr>
                      <w:rFonts w:ascii="Comic Sans MS" w:hAnsi="Comic Sans MS"/>
                      <w:sz w:val="20"/>
                      <w:szCs w:val="20"/>
                    </w:rPr>
                    <w:t>. polish</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c</w:t>
                  </w:r>
                  <w:proofErr w:type="gramEnd"/>
                  <w:r w:rsidRPr="00237100">
                    <w:rPr>
                      <w:rFonts w:ascii="Comic Sans MS" w:hAnsi="Comic Sans MS"/>
                      <w:sz w:val="20"/>
                      <w:szCs w:val="20"/>
                    </w:rPr>
                    <w:t>. sweep</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d</w:t>
                  </w:r>
                  <w:proofErr w:type="gramEnd"/>
                  <w:r w:rsidRPr="00237100">
                    <w:rPr>
                      <w:rFonts w:ascii="Comic Sans MS" w:hAnsi="Comic Sans MS"/>
                      <w:sz w:val="20"/>
                      <w:szCs w:val="20"/>
                    </w:rPr>
                    <w:t>. wash</w:t>
                  </w:r>
                </w:p>
                <w:p w:rsidR="00ED121E" w:rsidRPr="00237100" w:rsidRDefault="00ED121E" w:rsidP="00607DE3">
                  <w:pPr>
                    <w:rPr>
                      <w:sz w:val="20"/>
                      <w:szCs w:val="20"/>
                    </w:rPr>
                  </w:pPr>
                </w:p>
              </w:txbxContent>
            </v:textbox>
          </v:shape>
        </w:pict>
      </w:r>
      <w:r>
        <w:rPr>
          <w:noProof/>
          <w:lang w:eastAsia="en-US"/>
        </w:rPr>
        <w:pict>
          <v:shape id="_x0000_s1192" type="#_x0000_t202" style="position:absolute;margin-left:-3.35pt;margin-top:7.25pt;width:103.25pt;height:112.4pt;z-index:251858432" fillcolor="#cfc">
            <v:fill color2="fill lighten(0)" rotate="t" method="linear sigma" focus="100%" type="gradient"/>
            <v:textbox style="mso-next-textbox:#_x0000_s1192" inset="1.5mm,1mm,1.5mm,1mm">
              <w:txbxContent>
                <w:p w:rsidR="00ED121E" w:rsidRPr="00237100" w:rsidRDefault="00ED121E" w:rsidP="00607DE3">
                  <w:pPr>
                    <w:rPr>
                      <w:rFonts w:ascii="Comic Sans MS" w:hAnsi="Comic Sans MS"/>
                      <w:sz w:val="20"/>
                      <w:szCs w:val="20"/>
                    </w:rPr>
                  </w:pPr>
                  <w:r w:rsidRPr="00237100">
                    <w:rPr>
                      <w:rFonts w:ascii="Comic Sans MS" w:hAnsi="Comic Sans MS"/>
                      <w:sz w:val="20"/>
                      <w:szCs w:val="20"/>
                    </w:rPr>
                    <w:t>17. How often do you …… a horse?</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a</w:t>
                  </w:r>
                  <w:proofErr w:type="gramEnd"/>
                  <w:r w:rsidRPr="00237100">
                    <w:rPr>
                      <w:rFonts w:ascii="Comic Sans MS" w:hAnsi="Comic Sans MS"/>
                      <w:sz w:val="20"/>
                      <w:szCs w:val="20"/>
                    </w:rPr>
                    <w:t>. drive</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b</w:t>
                  </w:r>
                  <w:proofErr w:type="gramEnd"/>
                  <w:r w:rsidRPr="00237100">
                    <w:rPr>
                      <w:rFonts w:ascii="Comic Sans MS" w:hAnsi="Comic Sans MS"/>
                      <w:sz w:val="20"/>
                      <w:szCs w:val="20"/>
                    </w:rPr>
                    <w:t>. eat</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c</w:t>
                  </w:r>
                  <w:proofErr w:type="gramEnd"/>
                  <w:r w:rsidRPr="00237100">
                    <w:rPr>
                      <w:rFonts w:ascii="Comic Sans MS" w:hAnsi="Comic Sans MS"/>
                      <w:sz w:val="20"/>
                      <w:szCs w:val="20"/>
                    </w:rPr>
                    <w:t>. ride</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d</w:t>
                  </w:r>
                  <w:proofErr w:type="gramEnd"/>
                  <w:r w:rsidRPr="00237100">
                    <w:rPr>
                      <w:rFonts w:ascii="Comic Sans MS" w:hAnsi="Comic Sans MS"/>
                      <w:sz w:val="20"/>
                      <w:szCs w:val="20"/>
                    </w:rPr>
                    <w:t>. sail</w:t>
                  </w:r>
                </w:p>
                <w:p w:rsidR="00ED121E" w:rsidRPr="00237100" w:rsidRDefault="00ED121E" w:rsidP="00607DE3">
                  <w:pPr>
                    <w:rPr>
                      <w:sz w:val="20"/>
                      <w:szCs w:val="20"/>
                    </w:rPr>
                  </w:pPr>
                </w:p>
              </w:txbxContent>
            </v:textbox>
          </v:shape>
        </w:pict>
      </w:r>
      <w:r>
        <w:rPr>
          <w:noProof/>
          <w:lang w:eastAsia="en-US"/>
        </w:rPr>
        <w:pict>
          <v:shape id="_x0000_s1202" type="#_x0000_t202" style="position:absolute;margin-left:213pt;margin-top:7.65pt;width:103.25pt;height:112.4pt;z-index:251868672" fillcolor="#cff">
            <v:fill color2="fill lighten(0)" rotate="t" method="linear sigma" focus="100%" type="gradient"/>
            <v:textbox style="mso-next-textbox:#_x0000_s1202" inset="1.5mm,1mm,1.5mm,1mm">
              <w:txbxContent>
                <w:p w:rsidR="00ED121E" w:rsidRPr="00237100" w:rsidRDefault="00ED121E" w:rsidP="00237100">
                  <w:pPr>
                    <w:ind w:right="-279"/>
                    <w:rPr>
                      <w:rFonts w:ascii="Comic Sans MS" w:hAnsi="Comic Sans MS"/>
                      <w:sz w:val="20"/>
                      <w:szCs w:val="20"/>
                    </w:rPr>
                  </w:pPr>
                  <w:r w:rsidRPr="00237100">
                    <w:rPr>
                      <w:rFonts w:ascii="Comic Sans MS" w:hAnsi="Comic Sans MS"/>
                      <w:sz w:val="20"/>
                      <w:szCs w:val="20"/>
                    </w:rPr>
                    <w:t xml:space="preserve">19. How often </w:t>
                  </w:r>
                  <w:proofErr w:type="gramStart"/>
                  <w:r w:rsidRPr="00237100">
                    <w:rPr>
                      <w:rFonts w:ascii="Comic Sans MS" w:hAnsi="Comic Sans MS"/>
                      <w:sz w:val="20"/>
                      <w:szCs w:val="20"/>
                    </w:rPr>
                    <w:t xml:space="preserve">do </w:t>
                  </w:r>
                  <w:r w:rsidR="00237100" w:rsidRPr="00237100">
                    <w:rPr>
                      <w:rFonts w:ascii="Comic Sans MS" w:hAnsi="Comic Sans MS"/>
                      <w:sz w:val="20"/>
                      <w:szCs w:val="20"/>
                    </w:rPr>
                    <w:t xml:space="preserve"> </w:t>
                  </w:r>
                  <w:r w:rsidRPr="00237100">
                    <w:rPr>
                      <w:rFonts w:ascii="Comic Sans MS" w:hAnsi="Comic Sans MS"/>
                      <w:sz w:val="20"/>
                      <w:szCs w:val="20"/>
                    </w:rPr>
                    <w:t>you</w:t>
                  </w:r>
                  <w:proofErr w:type="gramEnd"/>
                  <w:r w:rsidRPr="00237100">
                    <w:rPr>
                      <w:rFonts w:ascii="Comic Sans MS" w:hAnsi="Comic Sans MS"/>
                      <w:sz w:val="20"/>
                      <w:szCs w:val="20"/>
                    </w:rPr>
                    <w:t xml:space="preserve"> …before 6 AM?</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a</w:t>
                  </w:r>
                  <w:proofErr w:type="gramEnd"/>
                  <w:r w:rsidRPr="00237100">
                    <w:rPr>
                      <w:rFonts w:ascii="Comic Sans MS" w:hAnsi="Comic Sans MS"/>
                      <w:sz w:val="20"/>
                      <w:szCs w:val="20"/>
                    </w:rPr>
                    <w:t>. get up</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b</w:t>
                  </w:r>
                  <w:proofErr w:type="gramEnd"/>
                  <w:r w:rsidRPr="00237100">
                    <w:rPr>
                      <w:rFonts w:ascii="Comic Sans MS" w:hAnsi="Comic Sans MS"/>
                      <w:sz w:val="20"/>
                      <w:szCs w:val="20"/>
                    </w:rPr>
                    <w:t>. stay up</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c</w:t>
                  </w:r>
                  <w:proofErr w:type="gramEnd"/>
                  <w:r w:rsidRPr="00237100">
                    <w:rPr>
                      <w:rFonts w:ascii="Comic Sans MS" w:hAnsi="Comic Sans MS"/>
                      <w:sz w:val="20"/>
                      <w:szCs w:val="20"/>
                    </w:rPr>
                    <w:t>. stand up</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d</w:t>
                  </w:r>
                  <w:proofErr w:type="gramEnd"/>
                  <w:r w:rsidRPr="00237100">
                    <w:rPr>
                      <w:rFonts w:ascii="Comic Sans MS" w:hAnsi="Comic Sans MS"/>
                      <w:sz w:val="20"/>
                      <w:szCs w:val="20"/>
                    </w:rPr>
                    <w:t>. woke up</w:t>
                  </w:r>
                </w:p>
                <w:p w:rsidR="00ED121E" w:rsidRPr="00237100" w:rsidRDefault="00ED121E" w:rsidP="00607DE3">
                  <w:pPr>
                    <w:rPr>
                      <w:rFonts w:ascii="Comic Sans MS" w:hAnsi="Comic Sans MS"/>
                      <w:sz w:val="20"/>
                      <w:szCs w:val="20"/>
                    </w:rPr>
                  </w:pPr>
                  <w:r w:rsidRPr="00237100">
                    <w:rPr>
                      <w:rFonts w:ascii="Comic Sans MS" w:hAnsi="Comic Sans MS"/>
                      <w:sz w:val="20"/>
                      <w:szCs w:val="20"/>
                    </w:rPr>
                    <w:t>d. hasn’t it?</w:t>
                  </w:r>
                </w:p>
                <w:p w:rsidR="00ED121E" w:rsidRPr="00237100" w:rsidRDefault="00ED121E" w:rsidP="00607DE3">
                  <w:pPr>
                    <w:rPr>
                      <w:rFonts w:ascii="Comic Sans MS" w:hAnsi="Comic Sans MS"/>
                      <w:sz w:val="20"/>
                      <w:szCs w:val="20"/>
                    </w:rPr>
                  </w:pPr>
                </w:p>
                <w:p w:rsidR="00ED121E" w:rsidRPr="00237100" w:rsidRDefault="00ED121E" w:rsidP="00607DE3">
                  <w:pPr>
                    <w:rPr>
                      <w:rFonts w:ascii="Comic Sans MS" w:hAnsi="Comic Sans MS"/>
                      <w:sz w:val="20"/>
                      <w:szCs w:val="20"/>
                    </w:rPr>
                  </w:pPr>
                </w:p>
              </w:txbxContent>
            </v:textbox>
          </v:shape>
        </w:pict>
      </w:r>
      <w:r>
        <w:rPr>
          <w:noProof/>
          <w:lang w:eastAsia="en-US"/>
        </w:rPr>
        <w:pict>
          <v:shape id="_x0000_s1203" type="#_x0000_t202" style="position:absolute;margin-left:321.2pt;margin-top:7.65pt;width:103.25pt;height:112.4pt;z-index:251869696" fillcolor="#fc9">
            <v:fill color2="fill lighten(0)" rotate="t" method="linear sigma" focus="100%" type="gradient"/>
            <v:textbox style="mso-next-textbox:#_x0000_s1203" inset="1.5mm,1mm,1.5mm,1mm">
              <w:txbxContent>
                <w:p w:rsidR="00ED121E" w:rsidRPr="00237100" w:rsidRDefault="00ED121E" w:rsidP="00237100">
                  <w:pPr>
                    <w:ind w:right="-99"/>
                    <w:rPr>
                      <w:rFonts w:ascii="Comic Sans MS" w:hAnsi="Comic Sans MS"/>
                      <w:sz w:val="20"/>
                      <w:szCs w:val="20"/>
                    </w:rPr>
                  </w:pPr>
                  <w:r w:rsidRPr="00237100">
                    <w:rPr>
                      <w:rFonts w:ascii="Comic Sans MS" w:hAnsi="Comic Sans MS"/>
                      <w:sz w:val="20"/>
                      <w:szCs w:val="20"/>
                    </w:rPr>
                    <w:t>20. How often do you … your parents?</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a</w:t>
                  </w:r>
                  <w:proofErr w:type="gramEnd"/>
                  <w:r w:rsidRPr="00237100">
                    <w:rPr>
                      <w:rFonts w:ascii="Comic Sans MS" w:hAnsi="Comic Sans MS"/>
                      <w:sz w:val="20"/>
                      <w:szCs w:val="20"/>
                    </w:rPr>
                    <w:t>. argue with</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b</w:t>
                  </w:r>
                  <w:proofErr w:type="gramEnd"/>
                  <w:r w:rsidRPr="00237100">
                    <w:rPr>
                      <w:rFonts w:ascii="Comic Sans MS" w:hAnsi="Comic Sans MS"/>
                      <w:sz w:val="20"/>
                      <w:szCs w:val="20"/>
                    </w:rPr>
                    <w:t>. disagree for</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c</w:t>
                  </w:r>
                  <w:proofErr w:type="gramEnd"/>
                  <w:r w:rsidRPr="00237100">
                    <w:rPr>
                      <w:rFonts w:ascii="Comic Sans MS" w:hAnsi="Comic Sans MS"/>
                      <w:sz w:val="20"/>
                      <w:szCs w:val="20"/>
                    </w:rPr>
                    <w:t>. fight on</w:t>
                  </w:r>
                  <w:r w:rsidRPr="00237100">
                    <w:rPr>
                      <w:rFonts w:ascii="Comic Sans MS" w:hAnsi="Comic Sans MS"/>
                      <w:sz w:val="20"/>
                      <w:szCs w:val="20"/>
                    </w:rPr>
                    <w:tab/>
                    <w:t xml:space="preserve"> </w:t>
                  </w:r>
                </w:p>
                <w:p w:rsidR="00ED121E" w:rsidRPr="00237100" w:rsidRDefault="00ED121E" w:rsidP="00607DE3">
                  <w:pPr>
                    <w:rPr>
                      <w:rFonts w:ascii="Comic Sans MS" w:hAnsi="Comic Sans MS"/>
                      <w:sz w:val="20"/>
                      <w:szCs w:val="20"/>
                    </w:rPr>
                  </w:pPr>
                  <w:proofErr w:type="gramStart"/>
                  <w:r w:rsidRPr="00237100">
                    <w:rPr>
                      <w:rFonts w:ascii="Comic Sans MS" w:hAnsi="Comic Sans MS"/>
                      <w:sz w:val="20"/>
                      <w:szCs w:val="20"/>
                    </w:rPr>
                    <w:t>d</w:t>
                  </w:r>
                  <w:proofErr w:type="gramEnd"/>
                  <w:r w:rsidRPr="00237100">
                    <w:rPr>
                      <w:rFonts w:ascii="Comic Sans MS" w:hAnsi="Comic Sans MS"/>
                      <w:sz w:val="20"/>
                      <w:szCs w:val="20"/>
                    </w:rPr>
                    <w:t>. go under</w:t>
                  </w:r>
                </w:p>
                <w:p w:rsidR="00ED121E" w:rsidRPr="00237100" w:rsidRDefault="00ED121E" w:rsidP="00607DE3">
                  <w:pPr>
                    <w:rPr>
                      <w:sz w:val="20"/>
                      <w:szCs w:val="20"/>
                    </w:rPr>
                  </w:pPr>
                </w:p>
              </w:txbxContent>
            </v:textbox>
          </v:shape>
        </w:pict>
      </w:r>
    </w:p>
    <w:p w:rsidR="00BB7619" w:rsidRPr="00CF5825" w:rsidRDefault="00BB7619" w:rsidP="00607DE3"/>
    <w:p w:rsidR="00BB7619" w:rsidRPr="00CF5825" w:rsidRDefault="00BB7619" w:rsidP="00607DE3"/>
    <w:p w:rsidR="00BB7619" w:rsidRPr="00CF5825" w:rsidRDefault="00BB7619" w:rsidP="00607DE3"/>
    <w:p w:rsidR="00BB7619" w:rsidRDefault="00BB7619" w:rsidP="00607DE3"/>
    <w:p w:rsidR="008D57A8" w:rsidRDefault="0057503E" w:rsidP="00607DE3">
      <w:r>
        <w:rPr>
          <w:noProof/>
          <w:lang w:eastAsia="en-US"/>
        </w:rPr>
        <w:pict>
          <v:shape id="_x0000_s1229" type="#_x0000_t75" style="position:absolute;margin-left:370.55pt;margin-top:.5pt;width:48.95pt;height:28.75pt;z-index:251843072">
            <v:imagedata r:id="rId130" o:title="MC900304341[1]"/>
          </v:shape>
        </w:pict>
      </w:r>
      <w:r w:rsidR="00237100">
        <w:rPr>
          <w:noProof/>
          <w:lang w:eastAsia="en-US"/>
        </w:rPr>
        <w:drawing>
          <wp:anchor distT="0" distB="0" distL="114300" distR="114300" simplePos="0" relativeHeight="251877888" behindDoc="0" locked="0" layoutInCell="1" allowOverlap="1" wp14:anchorId="34B65C8E" wp14:editId="5309894E">
            <wp:simplePos x="0" y="0"/>
            <wp:positionH relativeFrom="column">
              <wp:posOffset>3466465</wp:posOffset>
            </wp:positionH>
            <wp:positionV relativeFrom="paragraph">
              <wp:posOffset>27940</wp:posOffset>
            </wp:positionV>
            <wp:extent cx="556260" cy="563245"/>
            <wp:effectExtent l="0" t="0" r="0" b="8255"/>
            <wp:wrapNone/>
            <wp:docPr id="1005" name="Picture 323" descr="MC900432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Picture 323" descr="MC900432602[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56260" cy="5632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37100">
        <w:rPr>
          <w:noProof/>
          <w:lang w:eastAsia="en-US"/>
        </w:rPr>
        <w:drawing>
          <wp:anchor distT="0" distB="0" distL="114300" distR="114300" simplePos="0" relativeHeight="251895296" behindDoc="0" locked="0" layoutInCell="1" allowOverlap="1" wp14:anchorId="2FE54762" wp14:editId="09F05079">
            <wp:simplePos x="0" y="0"/>
            <wp:positionH relativeFrom="column">
              <wp:posOffset>436245</wp:posOffset>
            </wp:positionH>
            <wp:positionV relativeFrom="paragraph">
              <wp:posOffset>93603</wp:posOffset>
            </wp:positionV>
            <wp:extent cx="779780" cy="454660"/>
            <wp:effectExtent l="0" t="0" r="1270" b="2540"/>
            <wp:wrapNone/>
            <wp:docPr id="320" name="Picture 340" descr="MC900199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40" descr="MC900199058[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79780" cy="4546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eastAsia="en-US"/>
        </w:rPr>
        <w:pict>
          <v:shape id="_x0000_s1231" type="#_x0000_t75" style="position:absolute;margin-left:35.65pt;margin-top:4.85pt;width:61.75pt;height:34pt;z-index:251845120;mso-position-horizontal-relative:text;mso-position-vertical-relative:text">
            <v:imagedata r:id="rId133" o:title="MC900199058[1]"/>
          </v:shape>
        </w:pict>
      </w:r>
      <w:r>
        <w:rPr>
          <w:noProof/>
          <w:lang w:eastAsia="en-US"/>
        </w:rPr>
        <w:pict>
          <v:shape id="_x0000_s1214" type="#_x0000_t75" style="position:absolute;margin-left:271.15pt;margin-top:.5pt;width:44.05pt;height:42.1pt;z-index:251827712;mso-position-horizontal-relative:text;mso-position-vertical-relative:text">
            <v:imagedata r:id="rId134" o:title="MC900432602[1]"/>
          </v:shape>
        </w:pict>
      </w:r>
    </w:p>
    <w:p w:rsidR="008D57A8" w:rsidRDefault="00237100" w:rsidP="00607DE3">
      <w:r>
        <w:rPr>
          <w:noProof/>
          <w:lang w:eastAsia="en-US"/>
        </w:rPr>
        <w:drawing>
          <wp:anchor distT="0" distB="0" distL="114300" distR="114300" simplePos="0" relativeHeight="251893248" behindDoc="0" locked="0" layoutInCell="1" allowOverlap="1" wp14:anchorId="634BEB93" wp14:editId="72995A63">
            <wp:simplePos x="0" y="0"/>
            <wp:positionH relativeFrom="column">
              <wp:posOffset>4827270</wp:posOffset>
            </wp:positionH>
            <wp:positionV relativeFrom="paragraph">
              <wp:posOffset>51367</wp:posOffset>
            </wp:positionV>
            <wp:extent cx="514954" cy="320722"/>
            <wp:effectExtent l="0" t="0" r="0" b="3175"/>
            <wp:wrapNone/>
            <wp:docPr id="1022" name="Picture 338" descr="MC900304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Picture 338" descr="MC900304341[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14954" cy="320722"/>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894272" behindDoc="0" locked="0" layoutInCell="1" allowOverlap="1" wp14:anchorId="002D8F11" wp14:editId="6ED61F78">
            <wp:simplePos x="0" y="0"/>
            <wp:positionH relativeFrom="column">
              <wp:posOffset>1919605</wp:posOffset>
            </wp:positionH>
            <wp:positionV relativeFrom="paragraph">
              <wp:posOffset>66675</wp:posOffset>
            </wp:positionV>
            <wp:extent cx="666115" cy="309245"/>
            <wp:effectExtent l="0" t="0" r="635" b="0"/>
            <wp:wrapNone/>
            <wp:docPr id="1023" name="Picture 339" descr="MC900354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Picture 339" descr="MC900354921[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66115" cy="3092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57503E">
        <w:rPr>
          <w:noProof/>
          <w:lang w:eastAsia="en-US"/>
        </w:rPr>
        <w:pict>
          <v:shape id="_x0000_s1230" type="#_x0000_t75" style="position:absolute;margin-left:149.85pt;margin-top:2.7pt;width:52.75pt;height:23.15pt;z-index:251844096;mso-position-horizontal-relative:text;mso-position-vertical-relative:text">
            <v:imagedata r:id="rId137" o:title="MC900354921[1]"/>
          </v:shape>
        </w:pict>
      </w:r>
    </w:p>
    <w:p w:rsidR="008D57A8" w:rsidRDefault="008D57A8" w:rsidP="00607DE3"/>
    <w:p w:rsidR="001828F9" w:rsidRPr="001828F9" w:rsidRDefault="001828F9" w:rsidP="001828F9">
      <w:pPr>
        <w:jc w:val="center"/>
        <w:rPr>
          <w:rFonts w:ascii="Comic Sans MS" w:hAnsi="Comic Sans MS"/>
          <w:b/>
          <w:bCs/>
          <w:sz w:val="40"/>
          <w:szCs w:val="40"/>
          <w14:shadow w14:blurRad="50800" w14:dist="38100" w14:dir="2700000" w14:sx="100000" w14:sy="100000" w14:kx="0" w14:ky="0" w14:algn="tl">
            <w14:srgbClr w14:val="000000">
              <w14:alpha w14:val="60000"/>
            </w14:srgbClr>
          </w14:shadow>
        </w:rPr>
      </w:pPr>
      <w:r>
        <w:rPr>
          <w:rFonts w:ascii="Comic Sans MS" w:hAnsi="Comic Sans MS"/>
          <w:noProof/>
          <w:lang w:eastAsia="en-US"/>
        </w:rPr>
        <w:lastRenderedPageBreak/>
        <mc:AlternateContent>
          <mc:Choice Requires="wps">
            <w:drawing>
              <wp:anchor distT="0" distB="0" distL="114300" distR="114300" simplePos="0" relativeHeight="251904512" behindDoc="1" locked="0" layoutInCell="1" allowOverlap="1" wp14:anchorId="7DCD9D6E" wp14:editId="541D9173">
                <wp:simplePos x="0" y="0"/>
                <wp:positionH relativeFrom="column">
                  <wp:posOffset>1549021</wp:posOffset>
                </wp:positionH>
                <wp:positionV relativeFrom="paragraph">
                  <wp:posOffset>-19107</wp:posOffset>
                </wp:positionV>
                <wp:extent cx="2169994" cy="518615"/>
                <wp:effectExtent l="57150" t="38100" r="97155" b="110490"/>
                <wp:wrapNone/>
                <wp:docPr id="325" name="สี่เหลี่ยมผืนผ้า 325"/>
                <wp:cNvGraphicFramePr/>
                <a:graphic xmlns:a="http://schemas.openxmlformats.org/drawingml/2006/main">
                  <a:graphicData uri="http://schemas.microsoft.com/office/word/2010/wordprocessingShape">
                    <wps:wsp>
                      <wps:cNvSpPr/>
                      <wps:spPr>
                        <a:xfrm>
                          <a:off x="0" y="0"/>
                          <a:ext cx="2169994" cy="518615"/>
                        </a:xfrm>
                        <a:prstGeom prst="rect">
                          <a:avLst/>
                        </a:prstGeom>
                        <a:scene3d>
                          <a:camera prst="orthographicFront"/>
                          <a:lightRig rig="threePt" dir="t"/>
                        </a:scene3d>
                        <a:sp3d>
                          <a:bevelT/>
                        </a:sp3d>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สี่เหลี่ยมผืนผ้า 325" o:spid="_x0000_s1026" style="position:absolute;margin-left:121.95pt;margin-top:-1.5pt;width:170.85pt;height:40.85pt;z-index:-25141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RTW0wIAALsFAAAOAAAAZHJzL2Uyb0RvYy54bWysVM1u1DAQviPxDpbvNJvttnRXzVarVkVI&#10;Vbtqi3r2Os7GIrHN2PvHiWN5BCQuIHGBGxIifZs8CmMnu12VSiDEJZnx/M98M4dHy7IgcwFWapXQ&#10;eKdDiVBcp1JNE/rq+vTZASXWMZWyQiuR0JWw9Gj49MnhwgxEV+e6SAUQdKLsYGESmjtnBlFkeS5K&#10;Zne0EQqFmYaSOWRhGqXAFui9LKJup7MfLTSkBjQX1uLrSSOkw+A/ywR3F1lmhSNFQjE3F74QvhP/&#10;jYaHbDAFZnLJ2zTYP2RRMqkw6MbVCXOMzED+5qqUHLTVmdvhuox0lkkuQg1YTdx5UM1VzowItWBz&#10;rNm0yf4/t/x8PgYi04TudvcoUazEIdXV17r6Ud/d1nfv6upbXX1p2epzXX2qq4919bOuPnji7n1d&#10;fSfeFju5MHaADq/MGFrOIunbssyg9H8smCxD91eb7oulIxwfu/F+v9/vUcJRthcf7MfBaXRvbcC6&#10;F0KXxBMJBZxuaDqbn1mHEVF1reKDWS6U2E09ybEuYK2dBpfrduanoJVrUFDIae4u5ZSAROy6HIQY&#10;O0pSiXAJKuh+y6U1jeuJmIviuonevEW+D03lgXKrQvgkCnUpMuw11hqHvAPKxXEBZM4Qn4xjwq7n&#10;s8FQQdubZbIoNobdPxu2+t5UhA3YGP9F1I1FiIy92RiXUml4LHr6Om5Tzhp9TH+rbk9OdLpCmIFu&#10;9s8afipxhGfMujEDXDhcTTwi7gI/WaEXCdUtRUmu4e1j714f9wCllCxwgRNq38wYCEqKlwo3pB/3&#10;en7jA9Pbe95FBrYlk22JmpXHGmcQ47kyPJBe3xVrMgNd3uCtGfmoKGKKY+yEcgdr5tg1hwWvFRej&#10;UVDDLTfMnakrw9dT9xC9Xt4wMC0eHW7AuV4vOxs8gHOj6+eh9GjmdCYD1u/72vYbL0QATotsf4K2&#10;+aB1f3OHvwAAAP//AwBQSwMEFAAGAAgAAAAhAFRE0JzfAAAACQEAAA8AAABkcnMvZG93bnJldi54&#10;bWxMj8FOwzAMhu9IvENkJG5bykq7rjSdAAnEjhtIvWaN1xYapzTZ1r095gRHy59/f3+xnmwvTjj6&#10;zpGCu3kEAql2pqNGwcf7yywD4YMmo3tHqOCCHtbl9VWhc+POtMXTLjSCQ8jnWkEbwpBL6esWrfZz&#10;NyDx7uBGqwOPYyPNqM8cbnu5iKJUWt0Rf2j1gM8t1l+7o2WNzSX+7uM0Sugt/ay2SWVfnyqlbm+m&#10;xwcQAafwB8OvPt9AyU57dyTjRa9gcR+vGFUwi7kTA0mWpCD2CpbZEmRZyP8Nyh8AAAD//wMAUEsB&#10;Ai0AFAAGAAgAAAAhALaDOJL+AAAA4QEAABMAAAAAAAAAAAAAAAAAAAAAAFtDb250ZW50X1R5cGVz&#10;XS54bWxQSwECLQAUAAYACAAAACEAOP0h/9YAAACUAQAACwAAAAAAAAAAAAAAAAAvAQAAX3JlbHMv&#10;LnJlbHNQSwECLQAUAAYACAAAACEA2zkU1tMCAAC7BQAADgAAAAAAAAAAAAAAAAAuAgAAZHJzL2Uy&#10;b0RvYy54bWxQSwECLQAUAAYACAAAACEAVETQnN8AAAAJAQAADwAAAAAAAAAAAAAAAAAtBQAAZHJz&#10;L2Rvd25yZXYueG1sUEsFBgAAAAAEAAQA8wAAADkGAAAAAA==&#10;" fillcolor="#bfb1d0 [1623]" strokecolor="#795d9b [3047]">
                <v:fill color2="#ece7f1 [503]" rotate="t" angle="180" colors="0 #c9b5e8;22938f #d9cbee;1 #f0eaf9" focus="100%" type="gradient"/>
                <v:shadow on="t" color="black" opacity="24903f" origin=",.5" offset="0,.55556mm"/>
              </v:rect>
            </w:pict>
          </mc:Fallback>
        </mc:AlternateContent>
      </w:r>
      <w:r w:rsidRPr="001828F9">
        <w:rPr>
          <w:rFonts w:ascii="Comic Sans MS" w:hAnsi="Comic Sans MS"/>
          <w:b/>
          <w:bCs/>
          <w:sz w:val="40"/>
          <w:szCs w:val="40"/>
          <w14:shadow w14:blurRad="50800" w14:dist="38100" w14:dir="2700000" w14:sx="100000" w14:sy="100000" w14:kx="0" w14:ky="0" w14:algn="tl">
            <w14:srgbClr w14:val="000000">
              <w14:alpha w14:val="60000"/>
            </w14:srgbClr>
          </w14:shadow>
        </w:rPr>
        <w:t>Answer Key</w:t>
      </w:r>
    </w:p>
    <w:p w:rsidR="001828F9" w:rsidRDefault="001828F9" w:rsidP="001828F9">
      <w:pPr>
        <w:rPr>
          <w:rFonts w:ascii="Times New Roman" w:hAnsi="Times New Roman" w:cs="Times New Roman"/>
          <w:b/>
          <w:bCs/>
          <w:i/>
          <w:iCs/>
          <w:sz w:val="32"/>
          <w:szCs w:val="32"/>
        </w:rPr>
      </w:pPr>
    </w:p>
    <w:p w:rsidR="001828F9" w:rsidRDefault="001828F9" w:rsidP="001828F9">
      <w:pPr>
        <w:rPr>
          <w:rFonts w:ascii="Times New Roman" w:hAnsi="Times New Roman" w:cs="Times New Roman"/>
          <w:b/>
          <w:bCs/>
          <w:i/>
          <w:iCs/>
          <w:sz w:val="32"/>
          <w:szCs w:val="32"/>
        </w:rPr>
      </w:pPr>
    </w:p>
    <w:p w:rsidR="001828F9" w:rsidRDefault="001828F9" w:rsidP="001828F9">
      <w:pPr>
        <w:rPr>
          <w:rFonts w:ascii="Times New Roman" w:hAnsi="Times New Roman" w:cs="Times New Roman"/>
          <w:b/>
          <w:bCs/>
          <w:i/>
          <w:iCs/>
          <w:sz w:val="32"/>
          <w:szCs w:val="32"/>
        </w:rPr>
      </w:pPr>
      <w:r>
        <w:rPr>
          <w:rFonts w:ascii="Comic Sans MS" w:hAnsi="Comic Sans MS"/>
          <w:noProof/>
          <w:lang w:eastAsia="en-US"/>
        </w:rPr>
        <mc:AlternateContent>
          <mc:Choice Requires="wps">
            <w:drawing>
              <wp:anchor distT="0" distB="0" distL="114300" distR="114300" simplePos="0" relativeHeight="251902464" behindDoc="1" locked="0" layoutInCell="1" allowOverlap="1" wp14:anchorId="11C3B046" wp14:editId="1B4E1B70">
                <wp:simplePos x="0" y="0"/>
                <wp:positionH relativeFrom="column">
                  <wp:posOffset>1548765</wp:posOffset>
                </wp:positionH>
                <wp:positionV relativeFrom="paragraph">
                  <wp:posOffset>31750</wp:posOffset>
                </wp:positionV>
                <wp:extent cx="2169795" cy="6776085"/>
                <wp:effectExtent l="38100" t="38100" r="78105" b="120015"/>
                <wp:wrapNone/>
                <wp:docPr id="324" name="สี่เหลี่ยมผืนผ้า 324"/>
                <wp:cNvGraphicFramePr/>
                <a:graphic xmlns:a="http://schemas.openxmlformats.org/drawingml/2006/main">
                  <a:graphicData uri="http://schemas.microsoft.com/office/word/2010/wordprocessingShape">
                    <wps:wsp>
                      <wps:cNvSpPr/>
                      <wps:spPr>
                        <a:xfrm>
                          <a:off x="0" y="0"/>
                          <a:ext cx="2169795" cy="6776085"/>
                        </a:xfrm>
                        <a:prstGeom prst="rect">
                          <a:avLst/>
                        </a:prstGeom>
                        <a:scene3d>
                          <a:camera prst="orthographicFront"/>
                          <a:lightRig rig="threePt" dir="t"/>
                        </a:scene3d>
                        <a:sp3d>
                          <a:bevelT/>
                        </a:sp3d>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สี่เหลี่ยมผืนผ้า 324" o:spid="_x0000_s1026" style="position:absolute;margin-left:121.95pt;margin-top:2.5pt;width:170.85pt;height:533.55pt;z-index:-25141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UdF0wIAALwFAAAOAAAAZHJzL2Uyb0RvYy54bWysVM1uEzEQviPxDpbvdJM0TdqomypqVYRU&#10;tVFT1LPj9WYtdm0zdv44cYRHQOICEhe4ISG2b7OPwti7SaNSCYS47M54/r/5OT5ZFTlZCLBSq5i2&#10;91qUCMV1ItUspi9vzp8dUmIdUwnLtRIxXQtLT4ZPnxwvzUB0dKbzRABBJ8oOliammXNmEEWWZ6Jg&#10;dk8boVCYaiiYQxZmUQJsid6LPOq0Wr1oqSExoLmwFl/PaiEdBv9pKri7SlMrHMljirm58IXwnfpv&#10;NDxmgxkwk0nepMH+IYuCSYVBt67OmGNkDvI3V4XkoK1O3R7XRaTTVHIRasBq2q0H1UwyZkSoBcGx&#10;ZguT/X9u+eViDEQmMd3vdClRrMAmVeXXqvxR3b2r7t5W5beq/NKw5eeq/FSVH6vyZ1V+8MTd+6r8&#10;TrwtIrk0doAOJ2YMDWeR9LCsUij8Hwsmq4D+eou+WDnC8bHT7h31jw4o4Sjr9fu91uGB9xrdmxuw&#10;7rnQBfFETAHbG1BniwvratWNio9muVBiP/Ekx8KANXYaXKabpp+DVq4eg1zOMnctZwQkDq/LQIix&#10;oySROC9BBTPZcWlN7XoqFiK/qaPXb5EHoi49UG6dC59Erq5FimBjse2QdxhzcZoDWTAcUMYxYReg&#10;xFBB25ulMs+3hp0/Gzb63lSEFdga/0XUrUWIjNhsjQupNDwWPXnVbvqU1vrYs526PTnVyRrnDHS9&#10;gNbwc4ktvGDWjRngxuFu4hVxV/hJc72MqW4oSjINbx579/q4CCilZIkbHFP7es5AUJK/ULgiR+1u&#10;1698YLoH/Q4ysCuZ7krUvDjV2IM23ivDA+n1Xb4hU9DFLR6bkY+KIqY4xo4pd7BhTl19WfBccTEa&#10;BTVcc8PchZoYvum6H9Gb1S0D08yjwxW41JttZ4MH41zr+n4oPZo7ncow6/e4NnjjiQjb0ky2v0G7&#10;fNC6P7rDXwAAAP//AwBQSwMEFAAGAAgAAAAhAKhtr4/eAAAACgEAAA8AAABkcnMvZG93bnJldi54&#10;bWxMj8FOwzAQRO9I/IO1SNyo3QSHEuJUgASCYwtSrm5skoC9DrHbpn/PcoLjat7MzlTr2Tt2sFMc&#10;AipYLgQwi20wA3YK3t+erlbAYtJotAtoFZxshHV9flbp0oQjbuxhmzpGIRhLraBPaSw5j21vvY6L&#10;MFok7SNMXic6p46bSR8p3DueCVFwrwekD70e7WNv26/t3lON11P+7fJCSHwpPpuNbPzzQ6PU5cV8&#10;fwcs2Tn9wfBbnzxQU6dd2KOJzCnIrvNbQhVImkS6XMkC2I5AcZMtgdcV/z+h/gEAAP//AwBQSwEC&#10;LQAUAAYACAAAACEAtoM4kv4AAADhAQAAEwAAAAAAAAAAAAAAAAAAAAAAW0NvbnRlbnRfVHlwZXNd&#10;LnhtbFBLAQItABQABgAIAAAAIQA4/SH/1gAAAJQBAAALAAAAAAAAAAAAAAAAAC8BAABfcmVscy8u&#10;cmVsc1BLAQItABQABgAIAAAAIQA6PUdF0wIAALwFAAAOAAAAAAAAAAAAAAAAAC4CAABkcnMvZTJv&#10;RG9jLnhtbFBLAQItABQABgAIAAAAIQCoba+P3gAAAAoBAAAPAAAAAAAAAAAAAAAAAC0FAABkcnMv&#10;ZG93bnJldi54bWxQSwUGAAAAAAQABADzAAAAOAYAAAAA&#10;" fillcolor="#bfb1d0 [1623]" strokecolor="#795d9b [3047]">
                <v:fill color2="#ece7f1 [503]" rotate="t" angle="180" colors="0 #c9b5e8;22938f #d9cbee;1 #f0eaf9" focus="100%" type="gradient"/>
                <v:shadow on="t" color="black" opacity="24903f" origin=",.5" offset="0,.55556mm"/>
              </v:rect>
            </w:pict>
          </mc:Fallback>
        </mc:AlternateContent>
      </w:r>
      <w:r w:rsidR="0057503E">
        <w:rPr>
          <w:rFonts w:ascii="Comic Sans MS" w:hAnsi="Comic Sans MS"/>
          <w:noProof/>
        </w:rPr>
        <w:pict>
          <v:shape id="_x0000_s1169" type="#_x0000_t202" style="position:absolute;margin-left:155.5pt;margin-top:6.85pt;width:109.95pt;height:525.5pt;z-index:251708928;mso-position-horizontal-relative:text;mso-position-vertical-relative:text" filled="f" stroked="f">
            <v:textbox style="mso-next-textbox:#_x0000_s1169">
              <w:txbxContent>
                <w:p w:rsidR="00ED121E" w:rsidRPr="001828F9" w:rsidRDefault="00ED121E">
                  <w:pPr>
                    <w:rPr>
                      <w:rFonts w:ascii="Comic Sans MS" w:hAnsi="Comic Sans MS"/>
                      <w:sz w:val="24"/>
                      <w:szCs w:val="32"/>
                    </w:rPr>
                  </w:pPr>
                </w:p>
                <w:p w:rsidR="00ED121E" w:rsidRPr="001828F9" w:rsidRDefault="00ED121E" w:rsidP="00BB7619">
                  <w:pPr>
                    <w:numPr>
                      <w:ilvl w:val="0"/>
                      <w:numId w:val="32"/>
                    </w:numPr>
                    <w:spacing w:line="360" w:lineRule="auto"/>
                    <w:ind w:left="714" w:hanging="357"/>
                    <w:rPr>
                      <w:rFonts w:ascii="Comic Sans MS" w:hAnsi="Comic Sans MS"/>
                      <w:sz w:val="24"/>
                      <w:szCs w:val="32"/>
                    </w:rPr>
                  </w:pPr>
                  <w:r w:rsidRPr="001828F9">
                    <w:rPr>
                      <w:rFonts w:ascii="Comic Sans MS" w:hAnsi="Comic Sans MS"/>
                      <w:sz w:val="24"/>
                      <w:szCs w:val="32"/>
                    </w:rPr>
                    <w:t xml:space="preserve"> a</w:t>
                  </w:r>
                </w:p>
                <w:p w:rsidR="00ED121E" w:rsidRPr="001828F9" w:rsidRDefault="00ED121E" w:rsidP="00BB7619">
                  <w:pPr>
                    <w:numPr>
                      <w:ilvl w:val="0"/>
                      <w:numId w:val="32"/>
                    </w:numPr>
                    <w:spacing w:line="360" w:lineRule="auto"/>
                    <w:ind w:left="714" w:hanging="357"/>
                    <w:rPr>
                      <w:rFonts w:ascii="Comic Sans MS" w:hAnsi="Comic Sans MS"/>
                      <w:sz w:val="24"/>
                      <w:szCs w:val="32"/>
                    </w:rPr>
                  </w:pPr>
                  <w:r w:rsidRPr="001828F9">
                    <w:rPr>
                      <w:rFonts w:ascii="Comic Sans MS" w:hAnsi="Comic Sans MS"/>
                      <w:sz w:val="24"/>
                      <w:szCs w:val="32"/>
                    </w:rPr>
                    <w:t xml:space="preserve"> c</w:t>
                  </w:r>
                </w:p>
                <w:p w:rsidR="00ED121E" w:rsidRPr="001828F9" w:rsidRDefault="00ED121E" w:rsidP="00BB7619">
                  <w:pPr>
                    <w:numPr>
                      <w:ilvl w:val="0"/>
                      <w:numId w:val="32"/>
                    </w:numPr>
                    <w:spacing w:line="360" w:lineRule="auto"/>
                    <w:ind w:left="714" w:hanging="357"/>
                    <w:rPr>
                      <w:rFonts w:ascii="Comic Sans MS" w:hAnsi="Comic Sans MS"/>
                      <w:sz w:val="24"/>
                      <w:szCs w:val="32"/>
                    </w:rPr>
                  </w:pPr>
                  <w:r w:rsidRPr="001828F9">
                    <w:rPr>
                      <w:rFonts w:ascii="Comic Sans MS" w:hAnsi="Comic Sans MS"/>
                      <w:sz w:val="24"/>
                      <w:szCs w:val="32"/>
                    </w:rPr>
                    <w:t xml:space="preserve"> c</w:t>
                  </w:r>
                </w:p>
                <w:p w:rsidR="00ED121E" w:rsidRPr="001828F9" w:rsidRDefault="00ED121E" w:rsidP="00BB7619">
                  <w:pPr>
                    <w:numPr>
                      <w:ilvl w:val="0"/>
                      <w:numId w:val="32"/>
                    </w:numPr>
                    <w:spacing w:line="360" w:lineRule="auto"/>
                    <w:ind w:left="714" w:hanging="357"/>
                    <w:rPr>
                      <w:rFonts w:ascii="Comic Sans MS" w:hAnsi="Comic Sans MS"/>
                      <w:sz w:val="24"/>
                      <w:szCs w:val="32"/>
                    </w:rPr>
                  </w:pPr>
                  <w:r w:rsidRPr="001828F9">
                    <w:rPr>
                      <w:rFonts w:ascii="Comic Sans MS" w:hAnsi="Comic Sans MS"/>
                      <w:sz w:val="24"/>
                      <w:szCs w:val="32"/>
                    </w:rPr>
                    <w:t xml:space="preserve"> b</w:t>
                  </w:r>
                </w:p>
                <w:p w:rsidR="00ED121E" w:rsidRPr="001828F9" w:rsidRDefault="00ED121E" w:rsidP="00BB7619">
                  <w:pPr>
                    <w:numPr>
                      <w:ilvl w:val="0"/>
                      <w:numId w:val="32"/>
                    </w:numPr>
                    <w:spacing w:line="360" w:lineRule="auto"/>
                    <w:ind w:left="714" w:hanging="357"/>
                    <w:rPr>
                      <w:rFonts w:ascii="Comic Sans MS" w:hAnsi="Comic Sans MS"/>
                      <w:sz w:val="24"/>
                      <w:szCs w:val="32"/>
                    </w:rPr>
                  </w:pPr>
                  <w:r w:rsidRPr="001828F9">
                    <w:rPr>
                      <w:rFonts w:ascii="Comic Sans MS" w:hAnsi="Comic Sans MS"/>
                      <w:sz w:val="24"/>
                      <w:szCs w:val="32"/>
                    </w:rPr>
                    <w:t xml:space="preserve"> a</w:t>
                  </w:r>
                </w:p>
                <w:p w:rsidR="00ED121E" w:rsidRPr="001828F9" w:rsidRDefault="00ED121E" w:rsidP="00BB7619">
                  <w:pPr>
                    <w:numPr>
                      <w:ilvl w:val="0"/>
                      <w:numId w:val="32"/>
                    </w:numPr>
                    <w:spacing w:line="360" w:lineRule="auto"/>
                    <w:ind w:left="714" w:hanging="357"/>
                    <w:rPr>
                      <w:rFonts w:ascii="Comic Sans MS" w:hAnsi="Comic Sans MS"/>
                      <w:sz w:val="24"/>
                      <w:szCs w:val="32"/>
                    </w:rPr>
                  </w:pPr>
                  <w:r w:rsidRPr="001828F9">
                    <w:rPr>
                      <w:rFonts w:ascii="Comic Sans MS" w:hAnsi="Comic Sans MS"/>
                      <w:sz w:val="24"/>
                      <w:szCs w:val="32"/>
                    </w:rPr>
                    <w:t xml:space="preserve"> c</w:t>
                  </w:r>
                </w:p>
                <w:p w:rsidR="00ED121E" w:rsidRPr="001828F9" w:rsidRDefault="00ED121E" w:rsidP="00BB7619">
                  <w:pPr>
                    <w:numPr>
                      <w:ilvl w:val="0"/>
                      <w:numId w:val="32"/>
                    </w:numPr>
                    <w:spacing w:line="360" w:lineRule="auto"/>
                    <w:ind w:left="714" w:hanging="357"/>
                    <w:rPr>
                      <w:rFonts w:ascii="Comic Sans MS" w:hAnsi="Comic Sans MS"/>
                      <w:sz w:val="24"/>
                      <w:szCs w:val="32"/>
                    </w:rPr>
                  </w:pPr>
                  <w:r w:rsidRPr="001828F9">
                    <w:rPr>
                      <w:rFonts w:ascii="Comic Sans MS" w:hAnsi="Comic Sans MS"/>
                      <w:sz w:val="24"/>
                      <w:szCs w:val="32"/>
                    </w:rPr>
                    <w:t xml:space="preserve"> d</w:t>
                  </w:r>
                </w:p>
                <w:p w:rsidR="00ED121E" w:rsidRPr="001828F9" w:rsidRDefault="00ED121E" w:rsidP="00BB7619">
                  <w:pPr>
                    <w:numPr>
                      <w:ilvl w:val="0"/>
                      <w:numId w:val="32"/>
                    </w:numPr>
                    <w:spacing w:line="360" w:lineRule="auto"/>
                    <w:ind w:left="714" w:hanging="357"/>
                    <w:rPr>
                      <w:rFonts w:ascii="Comic Sans MS" w:hAnsi="Comic Sans MS"/>
                      <w:sz w:val="24"/>
                      <w:szCs w:val="32"/>
                    </w:rPr>
                  </w:pPr>
                  <w:r w:rsidRPr="001828F9">
                    <w:rPr>
                      <w:rFonts w:ascii="Comic Sans MS" w:hAnsi="Comic Sans MS"/>
                      <w:sz w:val="24"/>
                      <w:szCs w:val="32"/>
                    </w:rPr>
                    <w:t xml:space="preserve"> c</w:t>
                  </w:r>
                </w:p>
                <w:p w:rsidR="00ED121E" w:rsidRPr="001828F9" w:rsidRDefault="00ED121E" w:rsidP="00BB7619">
                  <w:pPr>
                    <w:numPr>
                      <w:ilvl w:val="0"/>
                      <w:numId w:val="32"/>
                    </w:numPr>
                    <w:spacing w:line="360" w:lineRule="auto"/>
                    <w:ind w:left="714" w:hanging="357"/>
                    <w:rPr>
                      <w:rFonts w:ascii="Comic Sans MS" w:hAnsi="Comic Sans MS"/>
                      <w:sz w:val="24"/>
                      <w:szCs w:val="32"/>
                    </w:rPr>
                  </w:pPr>
                  <w:r w:rsidRPr="001828F9">
                    <w:rPr>
                      <w:rFonts w:ascii="Comic Sans MS" w:hAnsi="Comic Sans MS"/>
                      <w:sz w:val="24"/>
                      <w:szCs w:val="32"/>
                    </w:rPr>
                    <w:t xml:space="preserve"> d</w:t>
                  </w:r>
                </w:p>
                <w:p w:rsidR="00ED121E" w:rsidRPr="001828F9" w:rsidRDefault="00ED121E" w:rsidP="00BB7619">
                  <w:pPr>
                    <w:numPr>
                      <w:ilvl w:val="0"/>
                      <w:numId w:val="32"/>
                    </w:numPr>
                    <w:spacing w:line="360" w:lineRule="auto"/>
                    <w:ind w:left="714" w:hanging="357"/>
                    <w:rPr>
                      <w:rFonts w:ascii="Comic Sans MS" w:hAnsi="Comic Sans MS"/>
                      <w:sz w:val="24"/>
                      <w:szCs w:val="32"/>
                    </w:rPr>
                  </w:pPr>
                  <w:r w:rsidRPr="001828F9">
                    <w:rPr>
                      <w:rFonts w:ascii="Comic Sans MS" w:hAnsi="Comic Sans MS"/>
                      <w:sz w:val="24"/>
                      <w:szCs w:val="32"/>
                    </w:rPr>
                    <w:t xml:space="preserve"> a</w:t>
                  </w:r>
                </w:p>
                <w:p w:rsidR="00ED121E" w:rsidRPr="001828F9" w:rsidRDefault="00ED121E" w:rsidP="00BB7619">
                  <w:pPr>
                    <w:numPr>
                      <w:ilvl w:val="0"/>
                      <w:numId w:val="32"/>
                    </w:numPr>
                    <w:spacing w:line="360" w:lineRule="auto"/>
                    <w:ind w:left="714" w:hanging="357"/>
                    <w:rPr>
                      <w:rFonts w:ascii="Comic Sans MS" w:hAnsi="Comic Sans MS"/>
                      <w:sz w:val="24"/>
                      <w:szCs w:val="32"/>
                    </w:rPr>
                  </w:pPr>
                  <w:r w:rsidRPr="001828F9">
                    <w:rPr>
                      <w:rFonts w:ascii="Comic Sans MS" w:hAnsi="Comic Sans MS"/>
                      <w:sz w:val="24"/>
                      <w:szCs w:val="32"/>
                    </w:rPr>
                    <w:t xml:space="preserve"> b</w:t>
                  </w:r>
                </w:p>
                <w:p w:rsidR="00ED121E" w:rsidRPr="001828F9" w:rsidRDefault="00ED121E" w:rsidP="00BB7619">
                  <w:pPr>
                    <w:numPr>
                      <w:ilvl w:val="0"/>
                      <w:numId w:val="32"/>
                    </w:numPr>
                    <w:spacing w:line="360" w:lineRule="auto"/>
                    <w:ind w:left="714" w:hanging="357"/>
                    <w:rPr>
                      <w:rFonts w:ascii="Comic Sans MS" w:hAnsi="Comic Sans MS"/>
                      <w:sz w:val="24"/>
                      <w:szCs w:val="32"/>
                    </w:rPr>
                  </w:pPr>
                  <w:r w:rsidRPr="001828F9">
                    <w:rPr>
                      <w:rFonts w:ascii="Comic Sans MS" w:hAnsi="Comic Sans MS"/>
                      <w:sz w:val="24"/>
                      <w:szCs w:val="32"/>
                    </w:rPr>
                    <w:t xml:space="preserve"> c</w:t>
                  </w:r>
                </w:p>
                <w:p w:rsidR="00ED121E" w:rsidRPr="001828F9" w:rsidRDefault="00ED121E" w:rsidP="00BB7619">
                  <w:pPr>
                    <w:numPr>
                      <w:ilvl w:val="0"/>
                      <w:numId w:val="32"/>
                    </w:numPr>
                    <w:spacing w:line="360" w:lineRule="auto"/>
                    <w:ind w:left="714" w:hanging="357"/>
                    <w:rPr>
                      <w:rFonts w:ascii="Comic Sans MS" w:hAnsi="Comic Sans MS"/>
                      <w:sz w:val="24"/>
                      <w:szCs w:val="32"/>
                    </w:rPr>
                  </w:pPr>
                  <w:r w:rsidRPr="001828F9">
                    <w:rPr>
                      <w:rFonts w:ascii="Comic Sans MS" w:hAnsi="Comic Sans MS"/>
                      <w:sz w:val="24"/>
                      <w:szCs w:val="32"/>
                    </w:rPr>
                    <w:t xml:space="preserve"> b</w:t>
                  </w:r>
                </w:p>
                <w:p w:rsidR="00ED121E" w:rsidRPr="001828F9" w:rsidRDefault="00ED121E" w:rsidP="00BB7619">
                  <w:pPr>
                    <w:numPr>
                      <w:ilvl w:val="0"/>
                      <w:numId w:val="32"/>
                    </w:numPr>
                    <w:spacing w:line="360" w:lineRule="auto"/>
                    <w:ind w:left="714" w:hanging="357"/>
                    <w:rPr>
                      <w:rFonts w:ascii="Comic Sans MS" w:hAnsi="Comic Sans MS"/>
                      <w:sz w:val="24"/>
                      <w:szCs w:val="32"/>
                    </w:rPr>
                  </w:pPr>
                  <w:r w:rsidRPr="001828F9">
                    <w:rPr>
                      <w:rFonts w:ascii="Comic Sans MS" w:hAnsi="Comic Sans MS"/>
                      <w:sz w:val="24"/>
                      <w:szCs w:val="32"/>
                    </w:rPr>
                    <w:t xml:space="preserve"> d</w:t>
                  </w:r>
                </w:p>
                <w:p w:rsidR="00ED121E" w:rsidRPr="001828F9" w:rsidRDefault="00ED121E" w:rsidP="00BB7619">
                  <w:pPr>
                    <w:numPr>
                      <w:ilvl w:val="0"/>
                      <w:numId w:val="32"/>
                    </w:numPr>
                    <w:spacing w:line="360" w:lineRule="auto"/>
                    <w:ind w:left="714" w:hanging="357"/>
                    <w:rPr>
                      <w:rFonts w:ascii="Comic Sans MS" w:hAnsi="Comic Sans MS"/>
                      <w:sz w:val="24"/>
                      <w:szCs w:val="32"/>
                    </w:rPr>
                  </w:pPr>
                  <w:r w:rsidRPr="001828F9">
                    <w:rPr>
                      <w:rFonts w:ascii="Comic Sans MS" w:hAnsi="Comic Sans MS"/>
                      <w:sz w:val="24"/>
                      <w:szCs w:val="32"/>
                    </w:rPr>
                    <w:t xml:space="preserve"> b</w:t>
                  </w:r>
                </w:p>
                <w:p w:rsidR="00ED121E" w:rsidRPr="001828F9" w:rsidRDefault="00ED121E" w:rsidP="00BB7619">
                  <w:pPr>
                    <w:numPr>
                      <w:ilvl w:val="0"/>
                      <w:numId w:val="32"/>
                    </w:numPr>
                    <w:spacing w:line="360" w:lineRule="auto"/>
                    <w:ind w:left="714" w:hanging="357"/>
                    <w:rPr>
                      <w:rFonts w:ascii="Comic Sans MS" w:hAnsi="Comic Sans MS"/>
                      <w:sz w:val="24"/>
                      <w:szCs w:val="32"/>
                    </w:rPr>
                  </w:pPr>
                  <w:r w:rsidRPr="001828F9">
                    <w:rPr>
                      <w:rFonts w:ascii="Comic Sans MS" w:hAnsi="Comic Sans MS"/>
                      <w:sz w:val="24"/>
                      <w:szCs w:val="32"/>
                    </w:rPr>
                    <w:t xml:space="preserve"> c</w:t>
                  </w:r>
                </w:p>
                <w:p w:rsidR="00ED121E" w:rsidRPr="001828F9" w:rsidRDefault="00ED121E" w:rsidP="00BB7619">
                  <w:pPr>
                    <w:numPr>
                      <w:ilvl w:val="0"/>
                      <w:numId w:val="32"/>
                    </w:numPr>
                    <w:spacing w:line="360" w:lineRule="auto"/>
                    <w:ind w:left="714" w:hanging="357"/>
                    <w:rPr>
                      <w:rFonts w:ascii="Comic Sans MS" w:hAnsi="Comic Sans MS"/>
                      <w:sz w:val="24"/>
                      <w:szCs w:val="32"/>
                    </w:rPr>
                  </w:pPr>
                  <w:r w:rsidRPr="001828F9">
                    <w:rPr>
                      <w:rFonts w:ascii="Comic Sans MS" w:hAnsi="Comic Sans MS"/>
                      <w:sz w:val="24"/>
                      <w:szCs w:val="32"/>
                    </w:rPr>
                    <w:t xml:space="preserve"> c</w:t>
                  </w:r>
                </w:p>
                <w:p w:rsidR="00ED121E" w:rsidRPr="001828F9" w:rsidRDefault="00ED121E" w:rsidP="00BB7619">
                  <w:pPr>
                    <w:numPr>
                      <w:ilvl w:val="0"/>
                      <w:numId w:val="32"/>
                    </w:numPr>
                    <w:spacing w:line="360" w:lineRule="auto"/>
                    <w:ind w:left="714" w:hanging="357"/>
                    <w:rPr>
                      <w:rFonts w:ascii="Comic Sans MS" w:hAnsi="Comic Sans MS"/>
                      <w:sz w:val="24"/>
                      <w:szCs w:val="32"/>
                    </w:rPr>
                  </w:pPr>
                  <w:r w:rsidRPr="001828F9">
                    <w:rPr>
                      <w:rFonts w:ascii="Comic Sans MS" w:hAnsi="Comic Sans MS"/>
                      <w:sz w:val="24"/>
                      <w:szCs w:val="32"/>
                    </w:rPr>
                    <w:t xml:space="preserve"> b</w:t>
                  </w:r>
                </w:p>
                <w:p w:rsidR="00ED121E" w:rsidRPr="001828F9" w:rsidRDefault="00ED121E" w:rsidP="00BB7619">
                  <w:pPr>
                    <w:numPr>
                      <w:ilvl w:val="0"/>
                      <w:numId w:val="32"/>
                    </w:numPr>
                    <w:spacing w:line="360" w:lineRule="auto"/>
                    <w:ind w:left="714" w:hanging="357"/>
                    <w:rPr>
                      <w:rFonts w:ascii="Comic Sans MS" w:hAnsi="Comic Sans MS"/>
                      <w:sz w:val="24"/>
                      <w:szCs w:val="32"/>
                    </w:rPr>
                  </w:pPr>
                  <w:r w:rsidRPr="001828F9">
                    <w:rPr>
                      <w:rFonts w:ascii="Comic Sans MS" w:hAnsi="Comic Sans MS"/>
                      <w:sz w:val="24"/>
                      <w:szCs w:val="32"/>
                    </w:rPr>
                    <w:t xml:space="preserve"> a</w:t>
                  </w:r>
                </w:p>
                <w:p w:rsidR="00ED121E" w:rsidRPr="001828F9" w:rsidRDefault="00ED121E" w:rsidP="00607DE3">
                  <w:pPr>
                    <w:numPr>
                      <w:ilvl w:val="0"/>
                      <w:numId w:val="32"/>
                    </w:numPr>
                    <w:spacing w:line="360" w:lineRule="auto"/>
                    <w:ind w:left="714" w:hanging="357"/>
                    <w:rPr>
                      <w:rFonts w:ascii="Comic Sans MS" w:hAnsi="Comic Sans MS"/>
                      <w:sz w:val="24"/>
                      <w:szCs w:val="32"/>
                    </w:rPr>
                  </w:pPr>
                  <w:r w:rsidRPr="001828F9">
                    <w:rPr>
                      <w:rFonts w:ascii="Comic Sans MS" w:hAnsi="Comic Sans MS"/>
                      <w:sz w:val="24"/>
                      <w:szCs w:val="32"/>
                    </w:rPr>
                    <w:t xml:space="preserve"> a</w:t>
                  </w:r>
                </w:p>
              </w:txbxContent>
            </v:textbox>
          </v:shape>
        </w:pict>
      </w:r>
    </w:p>
    <w:p w:rsidR="001828F9" w:rsidRDefault="001828F9" w:rsidP="001828F9">
      <w:pPr>
        <w:rPr>
          <w:rFonts w:ascii="Times New Roman" w:hAnsi="Times New Roman" w:cs="Times New Roman"/>
          <w:b/>
          <w:bCs/>
          <w:i/>
          <w:iCs/>
          <w:sz w:val="32"/>
          <w:szCs w:val="32"/>
        </w:rPr>
      </w:pPr>
    </w:p>
    <w:p w:rsidR="001828F9" w:rsidRDefault="001828F9" w:rsidP="001828F9">
      <w:pPr>
        <w:rPr>
          <w:rFonts w:ascii="Times New Roman" w:hAnsi="Times New Roman" w:cs="Times New Roman"/>
          <w:b/>
          <w:bCs/>
          <w:i/>
          <w:iCs/>
          <w:sz w:val="32"/>
          <w:szCs w:val="32"/>
        </w:rPr>
      </w:pPr>
    </w:p>
    <w:p w:rsidR="001828F9" w:rsidRDefault="001828F9" w:rsidP="001828F9">
      <w:pPr>
        <w:rPr>
          <w:rFonts w:ascii="Times New Roman" w:hAnsi="Times New Roman" w:cs="Times New Roman"/>
          <w:b/>
          <w:bCs/>
          <w:i/>
          <w:iCs/>
          <w:sz w:val="32"/>
          <w:szCs w:val="32"/>
        </w:rPr>
      </w:pPr>
    </w:p>
    <w:p w:rsidR="001828F9" w:rsidRDefault="001828F9" w:rsidP="001828F9">
      <w:pPr>
        <w:rPr>
          <w:rFonts w:ascii="Times New Roman" w:hAnsi="Times New Roman" w:cs="Times New Roman"/>
          <w:b/>
          <w:bCs/>
          <w:i/>
          <w:iCs/>
          <w:sz w:val="32"/>
          <w:szCs w:val="32"/>
        </w:rPr>
      </w:pPr>
    </w:p>
    <w:p w:rsidR="001828F9" w:rsidRDefault="001828F9" w:rsidP="001828F9">
      <w:pPr>
        <w:rPr>
          <w:rFonts w:ascii="Times New Roman" w:hAnsi="Times New Roman" w:cs="Times New Roman"/>
          <w:b/>
          <w:bCs/>
          <w:i/>
          <w:iCs/>
          <w:sz w:val="32"/>
          <w:szCs w:val="32"/>
        </w:rPr>
      </w:pPr>
    </w:p>
    <w:p w:rsidR="001828F9" w:rsidRDefault="001828F9" w:rsidP="001828F9">
      <w:pPr>
        <w:rPr>
          <w:rFonts w:ascii="Times New Roman" w:hAnsi="Times New Roman" w:cs="Times New Roman"/>
          <w:b/>
          <w:bCs/>
          <w:i/>
          <w:iCs/>
          <w:sz w:val="32"/>
          <w:szCs w:val="32"/>
        </w:rPr>
      </w:pPr>
    </w:p>
    <w:p w:rsidR="001828F9" w:rsidRDefault="001828F9" w:rsidP="001828F9">
      <w:pPr>
        <w:rPr>
          <w:rFonts w:ascii="Times New Roman" w:hAnsi="Times New Roman" w:cs="Times New Roman"/>
          <w:b/>
          <w:bCs/>
          <w:i/>
          <w:iCs/>
          <w:sz w:val="32"/>
          <w:szCs w:val="32"/>
        </w:rPr>
      </w:pPr>
    </w:p>
    <w:p w:rsidR="001828F9" w:rsidRDefault="001828F9" w:rsidP="001828F9">
      <w:pPr>
        <w:rPr>
          <w:rFonts w:ascii="Times New Roman" w:hAnsi="Times New Roman" w:cs="Times New Roman"/>
          <w:b/>
          <w:bCs/>
          <w:i/>
          <w:iCs/>
          <w:sz w:val="32"/>
          <w:szCs w:val="32"/>
        </w:rPr>
      </w:pPr>
    </w:p>
    <w:p w:rsidR="001828F9" w:rsidRDefault="001828F9" w:rsidP="001828F9">
      <w:pPr>
        <w:rPr>
          <w:rFonts w:ascii="Times New Roman" w:hAnsi="Times New Roman" w:cs="Times New Roman"/>
          <w:b/>
          <w:bCs/>
          <w:i/>
          <w:iCs/>
          <w:sz w:val="32"/>
          <w:szCs w:val="32"/>
        </w:rPr>
      </w:pPr>
    </w:p>
    <w:p w:rsidR="001828F9" w:rsidRDefault="001828F9" w:rsidP="001828F9">
      <w:pPr>
        <w:rPr>
          <w:rFonts w:ascii="Times New Roman" w:hAnsi="Times New Roman" w:cs="Times New Roman"/>
          <w:b/>
          <w:bCs/>
          <w:i/>
          <w:iCs/>
          <w:sz w:val="32"/>
          <w:szCs w:val="32"/>
        </w:rPr>
      </w:pPr>
    </w:p>
    <w:p w:rsidR="001828F9" w:rsidRDefault="001828F9" w:rsidP="001828F9">
      <w:pPr>
        <w:rPr>
          <w:rFonts w:ascii="Times New Roman" w:hAnsi="Times New Roman" w:cs="Times New Roman"/>
          <w:b/>
          <w:bCs/>
          <w:i/>
          <w:iCs/>
          <w:sz w:val="32"/>
          <w:szCs w:val="32"/>
        </w:rPr>
      </w:pPr>
    </w:p>
    <w:p w:rsidR="001828F9" w:rsidRDefault="001828F9" w:rsidP="001828F9">
      <w:pPr>
        <w:rPr>
          <w:rFonts w:ascii="Times New Roman" w:hAnsi="Times New Roman" w:cs="Times New Roman"/>
          <w:b/>
          <w:bCs/>
          <w:i/>
          <w:iCs/>
          <w:sz w:val="32"/>
          <w:szCs w:val="32"/>
        </w:rPr>
      </w:pPr>
    </w:p>
    <w:p w:rsidR="001828F9" w:rsidRDefault="001828F9" w:rsidP="001828F9">
      <w:pPr>
        <w:rPr>
          <w:rFonts w:ascii="Times New Roman" w:hAnsi="Times New Roman" w:cs="Times New Roman"/>
          <w:b/>
          <w:bCs/>
          <w:i/>
          <w:iCs/>
          <w:sz w:val="32"/>
          <w:szCs w:val="32"/>
        </w:rPr>
      </w:pPr>
    </w:p>
    <w:p w:rsidR="001828F9" w:rsidRDefault="001828F9" w:rsidP="001828F9">
      <w:pPr>
        <w:rPr>
          <w:rFonts w:ascii="Times New Roman" w:hAnsi="Times New Roman" w:cs="Times New Roman"/>
          <w:b/>
          <w:bCs/>
          <w:i/>
          <w:iCs/>
          <w:sz w:val="32"/>
          <w:szCs w:val="32"/>
        </w:rPr>
      </w:pPr>
    </w:p>
    <w:p w:rsidR="001828F9" w:rsidRDefault="001828F9" w:rsidP="001828F9">
      <w:pPr>
        <w:rPr>
          <w:rFonts w:ascii="Times New Roman" w:hAnsi="Times New Roman" w:cs="Times New Roman"/>
          <w:b/>
          <w:bCs/>
          <w:i/>
          <w:iCs/>
          <w:sz w:val="32"/>
          <w:szCs w:val="32"/>
        </w:rPr>
      </w:pPr>
    </w:p>
    <w:p w:rsidR="001828F9" w:rsidRDefault="001828F9" w:rsidP="001828F9">
      <w:pPr>
        <w:rPr>
          <w:rFonts w:ascii="Times New Roman" w:hAnsi="Times New Roman" w:cs="Times New Roman"/>
          <w:b/>
          <w:bCs/>
          <w:i/>
          <w:iCs/>
          <w:sz w:val="32"/>
          <w:szCs w:val="32"/>
        </w:rPr>
      </w:pPr>
    </w:p>
    <w:p w:rsidR="001828F9" w:rsidRDefault="001828F9" w:rsidP="001828F9">
      <w:pPr>
        <w:rPr>
          <w:rFonts w:ascii="Times New Roman" w:hAnsi="Times New Roman" w:cs="Times New Roman"/>
          <w:b/>
          <w:bCs/>
          <w:i/>
          <w:iCs/>
          <w:sz w:val="32"/>
          <w:szCs w:val="32"/>
        </w:rPr>
      </w:pPr>
    </w:p>
    <w:p w:rsidR="001828F9" w:rsidRDefault="001828F9" w:rsidP="001828F9">
      <w:pPr>
        <w:rPr>
          <w:rFonts w:ascii="Times New Roman" w:hAnsi="Times New Roman" w:cs="Times New Roman"/>
          <w:b/>
          <w:bCs/>
          <w:i/>
          <w:iCs/>
          <w:sz w:val="32"/>
          <w:szCs w:val="32"/>
        </w:rPr>
      </w:pPr>
    </w:p>
    <w:p w:rsidR="001828F9" w:rsidRDefault="001828F9" w:rsidP="001828F9">
      <w:pPr>
        <w:rPr>
          <w:rFonts w:ascii="Times New Roman" w:hAnsi="Times New Roman" w:cs="Times New Roman"/>
          <w:b/>
          <w:bCs/>
          <w:i/>
          <w:iCs/>
          <w:sz w:val="32"/>
          <w:szCs w:val="32"/>
        </w:rPr>
      </w:pPr>
    </w:p>
    <w:p w:rsidR="001828F9" w:rsidRDefault="001828F9" w:rsidP="001828F9">
      <w:pPr>
        <w:rPr>
          <w:rFonts w:ascii="Times New Roman" w:hAnsi="Times New Roman" w:cs="Times New Roman"/>
          <w:b/>
          <w:bCs/>
          <w:i/>
          <w:iCs/>
          <w:sz w:val="32"/>
          <w:szCs w:val="32"/>
        </w:rPr>
      </w:pPr>
    </w:p>
    <w:p w:rsidR="001828F9" w:rsidRDefault="001828F9" w:rsidP="001828F9">
      <w:pPr>
        <w:rPr>
          <w:rFonts w:ascii="Times New Roman" w:hAnsi="Times New Roman" w:cs="Times New Roman"/>
          <w:b/>
          <w:bCs/>
          <w:i/>
          <w:iCs/>
          <w:sz w:val="32"/>
          <w:szCs w:val="32"/>
        </w:rPr>
      </w:pPr>
    </w:p>
    <w:p w:rsidR="001828F9" w:rsidRDefault="001828F9" w:rsidP="001828F9">
      <w:pPr>
        <w:rPr>
          <w:rFonts w:ascii="Times New Roman" w:hAnsi="Times New Roman" w:cs="Times New Roman"/>
          <w:b/>
          <w:bCs/>
          <w:i/>
          <w:iCs/>
          <w:sz w:val="32"/>
          <w:szCs w:val="32"/>
        </w:rPr>
      </w:pPr>
    </w:p>
    <w:p w:rsidR="001828F9" w:rsidRDefault="001828F9" w:rsidP="001828F9">
      <w:pPr>
        <w:rPr>
          <w:rFonts w:ascii="Times New Roman" w:hAnsi="Times New Roman" w:cs="Times New Roman"/>
          <w:b/>
          <w:bCs/>
          <w:i/>
          <w:iCs/>
          <w:sz w:val="32"/>
          <w:szCs w:val="32"/>
        </w:rPr>
      </w:pPr>
    </w:p>
    <w:p w:rsidR="001828F9" w:rsidRDefault="001828F9" w:rsidP="001828F9">
      <w:pPr>
        <w:rPr>
          <w:rFonts w:ascii="Times New Roman" w:hAnsi="Times New Roman" w:cs="Times New Roman"/>
          <w:b/>
          <w:bCs/>
          <w:i/>
          <w:iCs/>
          <w:sz w:val="32"/>
          <w:szCs w:val="32"/>
        </w:rPr>
      </w:pPr>
    </w:p>
    <w:p w:rsidR="001828F9" w:rsidRDefault="00D20B50" w:rsidP="001828F9">
      <w:pPr>
        <w:rPr>
          <w:rFonts w:ascii="Times New Roman" w:hAnsi="Times New Roman" w:cs="Times New Roman"/>
          <w:b/>
          <w:bCs/>
          <w:i/>
          <w:iCs/>
          <w:sz w:val="32"/>
          <w:szCs w:val="32"/>
        </w:rPr>
      </w:pPr>
      <w:r>
        <w:rPr>
          <w:rFonts w:ascii="Times New Roman" w:hAnsi="Times New Roman" w:cs="Times New Roman"/>
          <w:b/>
          <w:bCs/>
          <w:i/>
          <w:iCs/>
          <w:noProof/>
          <w:sz w:val="32"/>
          <w:szCs w:val="32"/>
          <w:lang w:eastAsia="en-US"/>
        </w:rPr>
        <w:drawing>
          <wp:anchor distT="0" distB="0" distL="114300" distR="114300" simplePos="0" relativeHeight="251951616" behindDoc="1" locked="0" layoutInCell="1" allowOverlap="1" wp14:anchorId="3AE08EBB" wp14:editId="53D06DAE">
            <wp:simplePos x="0" y="0"/>
            <wp:positionH relativeFrom="column">
              <wp:posOffset>3162300</wp:posOffset>
            </wp:positionH>
            <wp:positionV relativeFrom="paragraph">
              <wp:posOffset>218440</wp:posOffset>
            </wp:positionV>
            <wp:extent cx="1116719" cy="1390650"/>
            <wp:effectExtent l="0" t="0" r="7620" b="0"/>
            <wp:wrapNone/>
            <wp:docPr id="2966" name="รูปภาพ 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118254" cy="1392562"/>
                    </a:xfrm>
                    <a:prstGeom prst="rect">
                      <a:avLst/>
                    </a:prstGeom>
                  </pic:spPr>
                </pic:pic>
              </a:graphicData>
            </a:graphic>
            <wp14:sizeRelH relativeFrom="page">
              <wp14:pctWidth>0</wp14:pctWidth>
            </wp14:sizeRelH>
            <wp14:sizeRelV relativeFrom="page">
              <wp14:pctHeight>0</wp14:pctHeight>
            </wp14:sizeRelV>
          </wp:anchor>
        </w:drawing>
      </w:r>
    </w:p>
    <w:p w:rsidR="001828F9" w:rsidRDefault="001828F9" w:rsidP="001828F9">
      <w:pPr>
        <w:rPr>
          <w:rFonts w:ascii="Times New Roman" w:hAnsi="Times New Roman" w:cs="Times New Roman"/>
          <w:b/>
          <w:bCs/>
          <w:i/>
          <w:iCs/>
          <w:sz w:val="32"/>
          <w:szCs w:val="32"/>
        </w:rPr>
      </w:pPr>
    </w:p>
    <w:p w:rsidR="001828F9" w:rsidRDefault="001828F9" w:rsidP="001828F9">
      <w:pPr>
        <w:rPr>
          <w:rFonts w:ascii="Times New Roman" w:hAnsi="Times New Roman" w:cs="Times New Roman"/>
          <w:b/>
          <w:bCs/>
          <w:i/>
          <w:iCs/>
          <w:sz w:val="32"/>
          <w:szCs w:val="32"/>
        </w:rPr>
      </w:pPr>
    </w:p>
    <w:p w:rsidR="001828F9" w:rsidRDefault="001828F9" w:rsidP="001828F9">
      <w:pPr>
        <w:rPr>
          <w:rFonts w:ascii="Times New Roman" w:hAnsi="Times New Roman" w:cs="Times New Roman"/>
          <w:b/>
          <w:bCs/>
          <w:i/>
          <w:iCs/>
          <w:sz w:val="32"/>
          <w:szCs w:val="32"/>
        </w:rPr>
      </w:pPr>
    </w:p>
    <w:p w:rsidR="001828F9" w:rsidRDefault="001828F9" w:rsidP="001828F9">
      <w:pPr>
        <w:rPr>
          <w:rFonts w:ascii="Times New Roman" w:hAnsi="Times New Roman" w:cs="Times New Roman"/>
          <w:b/>
          <w:bCs/>
          <w:i/>
          <w:iCs/>
          <w:sz w:val="32"/>
          <w:szCs w:val="32"/>
        </w:rPr>
      </w:pPr>
    </w:p>
    <w:p w:rsidR="001828F9" w:rsidRDefault="001828F9" w:rsidP="001828F9">
      <w:pPr>
        <w:rPr>
          <w:rFonts w:ascii="Times New Roman" w:hAnsi="Times New Roman" w:cs="Times New Roman"/>
          <w:b/>
          <w:bCs/>
          <w:i/>
          <w:iCs/>
          <w:sz w:val="32"/>
          <w:szCs w:val="32"/>
        </w:rPr>
      </w:pPr>
    </w:p>
    <w:p w:rsidR="001828F9" w:rsidRDefault="001828F9" w:rsidP="001828F9">
      <w:pPr>
        <w:rPr>
          <w:rFonts w:ascii="Times New Roman" w:hAnsi="Times New Roman" w:cs="Times New Roman"/>
          <w:b/>
          <w:bCs/>
          <w:i/>
          <w:iCs/>
          <w:sz w:val="32"/>
          <w:szCs w:val="32"/>
        </w:rPr>
      </w:pPr>
    </w:p>
    <w:p w:rsidR="001828F9" w:rsidRDefault="001828F9" w:rsidP="001828F9">
      <w:pPr>
        <w:rPr>
          <w:rFonts w:ascii="Times New Roman" w:hAnsi="Times New Roman" w:cs="Times New Roman"/>
          <w:b/>
          <w:bCs/>
          <w:i/>
          <w:iCs/>
          <w:sz w:val="32"/>
          <w:szCs w:val="32"/>
        </w:rPr>
      </w:pPr>
    </w:p>
    <w:p w:rsidR="00DC1533" w:rsidRPr="00DC1533" w:rsidRDefault="007F70F7" w:rsidP="001828F9">
      <w:pPr>
        <w:rPr>
          <w:rFonts w:ascii="Times New Roman" w:hAnsi="Times New Roman" w:cs="Times New Roman"/>
          <w:b/>
          <w:bCs/>
          <w:i/>
          <w:iCs/>
          <w:sz w:val="32"/>
          <w:szCs w:val="32"/>
        </w:rPr>
      </w:pPr>
      <w:proofErr w:type="gramStart"/>
      <w:r w:rsidRPr="00DC1533">
        <w:rPr>
          <w:rFonts w:ascii="Times New Roman" w:hAnsi="Times New Roman" w:cs="Times New Roman"/>
          <w:b/>
          <w:bCs/>
          <w:i/>
          <w:iCs/>
          <w:sz w:val="32"/>
          <w:szCs w:val="32"/>
        </w:rPr>
        <w:lastRenderedPageBreak/>
        <w:t>Exercise 2.</w:t>
      </w:r>
      <w:proofErr w:type="gramEnd"/>
      <w:r w:rsidR="00D55671" w:rsidRPr="00DC1533">
        <w:rPr>
          <w:rFonts w:ascii="Times New Roman" w:hAnsi="Times New Roman" w:cs="Times New Roman"/>
          <w:b/>
          <w:bCs/>
          <w:i/>
          <w:iCs/>
          <w:sz w:val="32"/>
          <w:szCs w:val="32"/>
        </w:rPr>
        <w:t xml:space="preserve"> </w:t>
      </w:r>
    </w:p>
    <w:p w:rsidR="001828F9" w:rsidRDefault="001828F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b/>
          <w:bCs/>
          <w:i/>
          <w:iCs/>
          <w:sz w:val="28"/>
        </w:rPr>
      </w:pPr>
    </w:p>
    <w:p w:rsidR="00041692" w:rsidRPr="001828F9" w:rsidRDefault="00D55671"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b/>
          <w:bCs/>
          <w:i/>
          <w:iCs/>
          <w:sz w:val="28"/>
          <w14:shadow w14:blurRad="50800" w14:dist="38100" w14:dir="2700000" w14:sx="100000" w14:sy="100000" w14:kx="0" w14:ky="0" w14:algn="tl">
            <w14:srgbClr w14:val="000000">
              <w14:alpha w14:val="60000"/>
            </w14:srgbClr>
          </w14:shadow>
        </w:rPr>
      </w:pPr>
      <w:r w:rsidRPr="001828F9">
        <w:rPr>
          <w:rFonts w:ascii="Times New Roman" w:hAnsi="Times New Roman" w:cs="Times New Roman"/>
          <w:b/>
          <w:bCs/>
          <w:i/>
          <w:iCs/>
          <w:sz w:val="28"/>
          <w14:shadow w14:blurRad="50800" w14:dist="38100" w14:dir="2700000" w14:sx="100000" w14:sy="100000" w14:kx="0" w14:ky="0" w14:algn="tl">
            <w14:srgbClr w14:val="000000">
              <w14:alpha w14:val="60000"/>
            </w14:srgbClr>
          </w14:shadow>
        </w:rPr>
        <w:t>Ask your teacher and your friends about their daily routine and write down the time.</w:t>
      </w:r>
    </w:p>
    <w:p w:rsidR="007F69C1" w:rsidRPr="00DC1533" w:rsidRDefault="007F69C1" w:rsidP="001828F9">
      <w:pPr>
        <w:spacing w:before="100" w:beforeAutospacing="1" w:after="100" w:afterAutospacing="1"/>
        <w:jc w:val="center"/>
        <w:outlineLvl w:val="0"/>
        <w:rPr>
          <w:rFonts w:ascii="Verdana" w:eastAsia="Times New Roman" w:hAnsi="Verdana"/>
          <w:b/>
          <w:bCs/>
          <w:i/>
          <w:iCs/>
          <w:color w:val="000000"/>
          <w:kern w:val="36"/>
          <w:sz w:val="32"/>
          <w:szCs w:val="32"/>
          <w:lang w:eastAsia="en-US"/>
        </w:rPr>
      </w:pPr>
      <w:r w:rsidRPr="00DC1533">
        <w:rPr>
          <w:rFonts w:ascii="Verdana" w:eastAsia="Times New Roman" w:hAnsi="Verdana"/>
          <w:b/>
          <w:bCs/>
          <w:i/>
          <w:iCs/>
          <w:color w:val="000000"/>
          <w:kern w:val="36"/>
          <w:sz w:val="32"/>
          <w:szCs w:val="32"/>
          <w:lang w:eastAsia="en-US"/>
        </w:rPr>
        <w:t>What Time Do You...?</w:t>
      </w:r>
    </w:p>
    <w:tbl>
      <w:tblPr>
        <w:tblW w:w="5000" w:type="pct"/>
        <w:tblBorders>
          <w:top w:val="single" w:sz="12" w:space="0" w:color="444444"/>
          <w:left w:val="single" w:sz="12" w:space="0" w:color="444444"/>
          <w:bottom w:val="single" w:sz="12" w:space="0" w:color="444444"/>
          <w:right w:val="single" w:sz="12" w:space="0" w:color="444444"/>
        </w:tblBorders>
        <w:tblCellMar>
          <w:top w:w="15" w:type="dxa"/>
          <w:left w:w="15" w:type="dxa"/>
          <w:bottom w:w="15" w:type="dxa"/>
          <w:right w:w="15" w:type="dxa"/>
        </w:tblCellMar>
        <w:tblLook w:val="04A0" w:firstRow="1" w:lastRow="0" w:firstColumn="1" w:lastColumn="0" w:noHBand="0" w:noVBand="1"/>
      </w:tblPr>
      <w:tblGrid>
        <w:gridCol w:w="2536"/>
        <w:gridCol w:w="1932"/>
        <w:gridCol w:w="1934"/>
        <w:gridCol w:w="1934"/>
      </w:tblGrid>
      <w:tr w:rsidR="007F69C1" w:rsidRPr="00DC1533" w:rsidTr="001828F9">
        <w:trPr>
          <w:trHeight w:val="735"/>
        </w:trPr>
        <w:tc>
          <w:tcPr>
            <w:tcW w:w="1521" w:type="pct"/>
            <w:tcBorders>
              <w:top w:val="single" w:sz="6" w:space="0" w:color="444444"/>
              <w:left w:val="single" w:sz="6" w:space="0" w:color="444444"/>
              <w:bottom w:val="single" w:sz="6" w:space="0" w:color="444444"/>
              <w:right w:val="single" w:sz="6" w:space="0" w:color="444444"/>
            </w:tcBorders>
            <w:shd w:val="clear" w:color="auto" w:fill="DDDDDD"/>
            <w:vAlign w:val="center"/>
            <w:hideMark/>
          </w:tcPr>
          <w:p w:rsidR="007F69C1" w:rsidRPr="00DC1533" w:rsidRDefault="007F69C1" w:rsidP="001828F9">
            <w:pPr>
              <w:jc w:val="center"/>
              <w:rPr>
                <w:rFonts w:ascii="Times New Roman" w:eastAsia="Times New Roman" w:hAnsi="Times New Roman" w:cs="Times New Roman"/>
                <w:color w:val="000000"/>
                <w:sz w:val="28"/>
                <w:lang w:eastAsia="en-US"/>
              </w:rPr>
            </w:pPr>
          </w:p>
        </w:tc>
        <w:tc>
          <w:tcPr>
            <w:tcW w:w="1159" w:type="pct"/>
            <w:tcBorders>
              <w:top w:val="single" w:sz="6" w:space="0" w:color="444444"/>
              <w:left w:val="single" w:sz="6" w:space="0" w:color="444444"/>
              <w:bottom w:val="single" w:sz="6" w:space="0" w:color="444444"/>
              <w:right w:val="single" w:sz="6" w:space="0" w:color="444444"/>
            </w:tcBorders>
            <w:shd w:val="clear" w:color="auto" w:fill="DDDDDD"/>
            <w:vAlign w:val="center"/>
            <w:hideMark/>
          </w:tcPr>
          <w:p w:rsidR="007F69C1" w:rsidRPr="00DC1533" w:rsidRDefault="007F69C1" w:rsidP="001828F9">
            <w:pPr>
              <w:jc w:val="center"/>
              <w:rPr>
                <w:rFonts w:ascii="Times New Roman" w:eastAsia="Times New Roman" w:hAnsi="Times New Roman" w:cs="Times New Roman"/>
                <w:color w:val="000000"/>
                <w:sz w:val="28"/>
                <w:lang w:eastAsia="en-US"/>
              </w:rPr>
            </w:pPr>
            <w:r w:rsidRPr="00DC1533">
              <w:rPr>
                <w:rFonts w:ascii="Times New Roman" w:eastAsia="Times New Roman" w:hAnsi="Times New Roman" w:cs="Times New Roman"/>
                <w:color w:val="000000"/>
                <w:sz w:val="28"/>
                <w:lang w:eastAsia="en-US"/>
              </w:rPr>
              <w:t>Teacher:</w:t>
            </w:r>
          </w:p>
        </w:tc>
        <w:tc>
          <w:tcPr>
            <w:tcW w:w="1160" w:type="pct"/>
            <w:tcBorders>
              <w:top w:val="single" w:sz="6" w:space="0" w:color="444444"/>
              <w:left w:val="single" w:sz="6" w:space="0" w:color="444444"/>
              <w:bottom w:val="single" w:sz="6" w:space="0" w:color="444444"/>
              <w:right w:val="single" w:sz="6" w:space="0" w:color="444444"/>
            </w:tcBorders>
            <w:shd w:val="clear" w:color="auto" w:fill="DDDDDD"/>
            <w:vAlign w:val="center"/>
            <w:hideMark/>
          </w:tcPr>
          <w:p w:rsidR="007F69C1" w:rsidRPr="00DC1533" w:rsidRDefault="007F69C1" w:rsidP="001828F9">
            <w:pPr>
              <w:jc w:val="center"/>
              <w:rPr>
                <w:rFonts w:ascii="Times New Roman" w:eastAsia="Times New Roman" w:hAnsi="Times New Roman" w:cs="Times New Roman"/>
                <w:color w:val="000000"/>
                <w:sz w:val="28"/>
                <w:lang w:eastAsia="en-US"/>
              </w:rPr>
            </w:pPr>
            <w:r w:rsidRPr="00DC1533">
              <w:rPr>
                <w:rFonts w:ascii="Times New Roman" w:eastAsia="Times New Roman" w:hAnsi="Times New Roman" w:cs="Times New Roman"/>
                <w:color w:val="000000"/>
                <w:sz w:val="28"/>
                <w:lang w:eastAsia="en-US"/>
              </w:rPr>
              <w:t>Student A:</w:t>
            </w:r>
          </w:p>
        </w:tc>
        <w:tc>
          <w:tcPr>
            <w:tcW w:w="1160" w:type="pct"/>
            <w:tcBorders>
              <w:top w:val="single" w:sz="6" w:space="0" w:color="444444"/>
              <w:left w:val="single" w:sz="6" w:space="0" w:color="444444"/>
              <w:bottom w:val="single" w:sz="6" w:space="0" w:color="444444"/>
              <w:right w:val="single" w:sz="6" w:space="0" w:color="444444"/>
            </w:tcBorders>
            <w:shd w:val="clear" w:color="auto" w:fill="DDDDDD"/>
            <w:vAlign w:val="center"/>
            <w:hideMark/>
          </w:tcPr>
          <w:p w:rsidR="007F69C1" w:rsidRPr="00DC1533" w:rsidRDefault="007F69C1" w:rsidP="001828F9">
            <w:pPr>
              <w:jc w:val="center"/>
              <w:rPr>
                <w:rFonts w:ascii="Times New Roman" w:eastAsia="Times New Roman" w:hAnsi="Times New Roman" w:cs="Times New Roman"/>
                <w:color w:val="000000"/>
                <w:sz w:val="28"/>
                <w:lang w:eastAsia="en-US"/>
              </w:rPr>
            </w:pPr>
            <w:r w:rsidRPr="00DC1533">
              <w:rPr>
                <w:rFonts w:ascii="Times New Roman" w:eastAsia="Times New Roman" w:hAnsi="Times New Roman" w:cs="Times New Roman"/>
                <w:color w:val="000000"/>
                <w:sz w:val="28"/>
                <w:lang w:eastAsia="en-US"/>
              </w:rPr>
              <w:t>Student B:</w:t>
            </w:r>
          </w:p>
        </w:tc>
      </w:tr>
      <w:tr w:rsidR="007F69C1" w:rsidRPr="00DC1533" w:rsidTr="00DC1533">
        <w:trPr>
          <w:trHeight w:val="720"/>
        </w:trPr>
        <w:tc>
          <w:tcPr>
            <w:tcW w:w="1521"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ind w:left="90"/>
              <w:rPr>
                <w:rFonts w:ascii="Times New Roman" w:eastAsia="Times New Roman" w:hAnsi="Times New Roman" w:cs="Times New Roman"/>
                <w:color w:val="000000"/>
                <w:sz w:val="28"/>
                <w:lang w:eastAsia="en-US"/>
              </w:rPr>
            </w:pPr>
            <w:r w:rsidRPr="00DC1533">
              <w:rPr>
                <w:rFonts w:ascii="Times New Roman" w:eastAsia="Times New Roman" w:hAnsi="Times New Roman" w:cs="Times New Roman"/>
                <w:color w:val="000000"/>
                <w:sz w:val="28"/>
                <w:lang w:eastAsia="en-US"/>
              </w:rPr>
              <w:t>Read a book</w:t>
            </w:r>
          </w:p>
        </w:tc>
        <w:tc>
          <w:tcPr>
            <w:tcW w:w="1159" w:type="pct"/>
            <w:tcBorders>
              <w:top w:val="single" w:sz="6" w:space="0" w:color="444444"/>
              <w:left w:val="single" w:sz="6" w:space="0" w:color="444444"/>
              <w:bottom w:val="single" w:sz="6" w:space="0" w:color="444444"/>
              <w:right w:val="single" w:sz="6" w:space="0" w:color="444444"/>
            </w:tcBorders>
            <w:vAlign w:val="center"/>
          </w:tcPr>
          <w:p w:rsidR="007F69C1" w:rsidRPr="00DC1533" w:rsidRDefault="007F69C1" w:rsidP="00DC1533">
            <w:pPr>
              <w:jc w:val="center"/>
              <w:rPr>
                <w:rFonts w:ascii="Times New Roman" w:eastAsia="Times New Roman" w:hAnsi="Times New Roman" w:cs="Times New Roman"/>
                <w:color w:val="000000"/>
                <w:sz w:val="28"/>
                <w:lang w:eastAsia="en-US"/>
              </w:rPr>
            </w:pPr>
          </w:p>
        </w:tc>
        <w:tc>
          <w:tcPr>
            <w:tcW w:w="1160" w:type="pct"/>
            <w:tcBorders>
              <w:top w:val="single" w:sz="6" w:space="0" w:color="444444"/>
              <w:left w:val="single" w:sz="6" w:space="0" w:color="444444"/>
              <w:bottom w:val="single" w:sz="6" w:space="0" w:color="444444"/>
              <w:right w:val="single" w:sz="6" w:space="0" w:color="444444"/>
            </w:tcBorders>
            <w:vAlign w:val="center"/>
          </w:tcPr>
          <w:p w:rsidR="007F69C1" w:rsidRPr="00DC1533" w:rsidRDefault="007F69C1" w:rsidP="00DC1533">
            <w:pPr>
              <w:jc w:val="center"/>
              <w:rPr>
                <w:rFonts w:ascii="Times New Roman" w:eastAsia="Times New Roman" w:hAnsi="Times New Roman" w:cs="Times New Roman"/>
                <w:color w:val="000000"/>
                <w:sz w:val="28"/>
                <w:lang w:eastAsia="en-US"/>
              </w:rPr>
            </w:pPr>
          </w:p>
        </w:tc>
        <w:tc>
          <w:tcPr>
            <w:tcW w:w="1160" w:type="pct"/>
            <w:tcBorders>
              <w:top w:val="single" w:sz="6" w:space="0" w:color="444444"/>
              <w:left w:val="single" w:sz="6" w:space="0" w:color="444444"/>
              <w:bottom w:val="single" w:sz="6" w:space="0" w:color="444444"/>
              <w:right w:val="single" w:sz="6" w:space="0" w:color="444444"/>
            </w:tcBorders>
            <w:vAlign w:val="center"/>
          </w:tcPr>
          <w:p w:rsidR="007F69C1" w:rsidRPr="00DC1533" w:rsidRDefault="007F69C1" w:rsidP="00DC1533">
            <w:pPr>
              <w:jc w:val="center"/>
              <w:rPr>
                <w:rFonts w:ascii="Times New Roman" w:eastAsia="Times New Roman" w:hAnsi="Times New Roman" w:cs="Times New Roman"/>
                <w:color w:val="000000"/>
                <w:sz w:val="28"/>
                <w:lang w:eastAsia="en-US"/>
              </w:rPr>
            </w:pPr>
          </w:p>
        </w:tc>
      </w:tr>
      <w:tr w:rsidR="007F69C1" w:rsidRPr="00DC1533" w:rsidTr="00DC1533">
        <w:trPr>
          <w:trHeight w:val="720"/>
        </w:trPr>
        <w:tc>
          <w:tcPr>
            <w:tcW w:w="1521"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ind w:left="90"/>
              <w:rPr>
                <w:rFonts w:ascii="Times New Roman" w:eastAsia="Times New Roman" w:hAnsi="Times New Roman" w:cs="Times New Roman"/>
                <w:color w:val="000000"/>
                <w:sz w:val="28"/>
                <w:lang w:eastAsia="en-US"/>
              </w:rPr>
            </w:pPr>
            <w:r w:rsidRPr="00DC1533">
              <w:rPr>
                <w:rFonts w:ascii="Times New Roman" w:eastAsia="Times New Roman" w:hAnsi="Times New Roman" w:cs="Times New Roman"/>
                <w:color w:val="000000"/>
                <w:sz w:val="28"/>
                <w:lang w:eastAsia="en-US"/>
              </w:rPr>
              <w:t>Catch a bus</w:t>
            </w:r>
          </w:p>
        </w:tc>
        <w:tc>
          <w:tcPr>
            <w:tcW w:w="1159"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jc w:val="center"/>
              <w:rPr>
                <w:rFonts w:ascii="Times New Roman" w:eastAsia="Times New Roman" w:hAnsi="Times New Roman" w:cs="Times New Roman"/>
                <w:color w:val="000000"/>
                <w:sz w:val="28"/>
                <w:lang w:eastAsia="en-US"/>
              </w:rPr>
            </w:pPr>
          </w:p>
        </w:tc>
        <w:tc>
          <w:tcPr>
            <w:tcW w:w="1160"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jc w:val="center"/>
              <w:rPr>
                <w:rFonts w:ascii="Times New Roman" w:eastAsia="Times New Roman" w:hAnsi="Times New Roman" w:cs="Times New Roman"/>
                <w:color w:val="000000"/>
                <w:sz w:val="28"/>
                <w:lang w:eastAsia="en-US"/>
              </w:rPr>
            </w:pPr>
          </w:p>
        </w:tc>
        <w:tc>
          <w:tcPr>
            <w:tcW w:w="1160"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jc w:val="center"/>
              <w:rPr>
                <w:rFonts w:ascii="Times New Roman" w:eastAsia="Times New Roman" w:hAnsi="Times New Roman" w:cs="Times New Roman"/>
                <w:color w:val="000000"/>
                <w:sz w:val="28"/>
                <w:lang w:eastAsia="en-US"/>
              </w:rPr>
            </w:pPr>
          </w:p>
        </w:tc>
      </w:tr>
      <w:tr w:rsidR="007F69C1" w:rsidRPr="00DC1533" w:rsidTr="00DC1533">
        <w:trPr>
          <w:trHeight w:val="720"/>
        </w:trPr>
        <w:tc>
          <w:tcPr>
            <w:tcW w:w="1521"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ind w:left="90"/>
              <w:rPr>
                <w:rFonts w:ascii="Times New Roman" w:eastAsia="Times New Roman" w:hAnsi="Times New Roman" w:cs="Times New Roman"/>
                <w:color w:val="000000"/>
                <w:sz w:val="28"/>
                <w:lang w:eastAsia="en-US"/>
              </w:rPr>
            </w:pPr>
            <w:r w:rsidRPr="00DC1533">
              <w:rPr>
                <w:rFonts w:ascii="Times New Roman" w:eastAsia="Times New Roman" w:hAnsi="Times New Roman" w:cs="Times New Roman"/>
                <w:color w:val="000000"/>
                <w:sz w:val="28"/>
                <w:lang w:eastAsia="en-US"/>
              </w:rPr>
              <w:t>Cook dinner</w:t>
            </w:r>
          </w:p>
        </w:tc>
        <w:tc>
          <w:tcPr>
            <w:tcW w:w="1159"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jc w:val="center"/>
              <w:rPr>
                <w:rFonts w:ascii="Times New Roman" w:eastAsia="Times New Roman" w:hAnsi="Times New Roman" w:cs="Times New Roman"/>
                <w:color w:val="000000"/>
                <w:sz w:val="28"/>
                <w:lang w:eastAsia="en-US"/>
              </w:rPr>
            </w:pPr>
          </w:p>
        </w:tc>
        <w:tc>
          <w:tcPr>
            <w:tcW w:w="1160"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jc w:val="center"/>
              <w:rPr>
                <w:rFonts w:ascii="Times New Roman" w:eastAsia="Times New Roman" w:hAnsi="Times New Roman" w:cs="Times New Roman"/>
                <w:color w:val="000000"/>
                <w:sz w:val="28"/>
                <w:lang w:eastAsia="en-US"/>
              </w:rPr>
            </w:pPr>
          </w:p>
        </w:tc>
        <w:tc>
          <w:tcPr>
            <w:tcW w:w="1160"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jc w:val="center"/>
              <w:rPr>
                <w:rFonts w:ascii="Times New Roman" w:eastAsia="Times New Roman" w:hAnsi="Times New Roman" w:cs="Times New Roman"/>
                <w:color w:val="000000"/>
                <w:sz w:val="28"/>
                <w:lang w:eastAsia="en-US"/>
              </w:rPr>
            </w:pPr>
          </w:p>
        </w:tc>
      </w:tr>
      <w:tr w:rsidR="007F69C1" w:rsidRPr="00DC1533" w:rsidTr="00DC1533">
        <w:trPr>
          <w:trHeight w:val="720"/>
        </w:trPr>
        <w:tc>
          <w:tcPr>
            <w:tcW w:w="1521"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ind w:left="90"/>
              <w:rPr>
                <w:rFonts w:ascii="Times New Roman" w:eastAsia="Times New Roman" w:hAnsi="Times New Roman" w:cs="Times New Roman"/>
                <w:color w:val="000000"/>
                <w:sz w:val="28"/>
                <w:lang w:eastAsia="en-US"/>
              </w:rPr>
            </w:pPr>
            <w:r w:rsidRPr="00DC1533">
              <w:rPr>
                <w:rFonts w:ascii="Times New Roman" w:eastAsia="Times New Roman" w:hAnsi="Times New Roman" w:cs="Times New Roman"/>
                <w:color w:val="000000"/>
                <w:sz w:val="28"/>
                <w:lang w:eastAsia="en-US"/>
              </w:rPr>
              <w:t>Go shopping</w:t>
            </w:r>
          </w:p>
        </w:tc>
        <w:tc>
          <w:tcPr>
            <w:tcW w:w="1159"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jc w:val="center"/>
              <w:rPr>
                <w:rFonts w:ascii="Times New Roman" w:eastAsia="Times New Roman" w:hAnsi="Times New Roman" w:cs="Times New Roman"/>
                <w:color w:val="000000"/>
                <w:sz w:val="28"/>
                <w:lang w:eastAsia="en-US"/>
              </w:rPr>
            </w:pPr>
          </w:p>
        </w:tc>
        <w:tc>
          <w:tcPr>
            <w:tcW w:w="1160"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jc w:val="center"/>
              <w:rPr>
                <w:rFonts w:ascii="Times New Roman" w:eastAsia="Times New Roman" w:hAnsi="Times New Roman" w:cs="Times New Roman"/>
                <w:color w:val="000000"/>
                <w:sz w:val="28"/>
                <w:lang w:eastAsia="en-US"/>
              </w:rPr>
            </w:pPr>
          </w:p>
        </w:tc>
        <w:tc>
          <w:tcPr>
            <w:tcW w:w="1160"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jc w:val="center"/>
              <w:rPr>
                <w:rFonts w:ascii="Times New Roman" w:eastAsia="Times New Roman" w:hAnsi="Times New Roman" w:cs="Times New Roman"/>
                <w:color w:val="000000"/>
                <w:sz w:val="28"/>
                <w:lang w:eastAsia="en-US"/>
              </w:rPr>
            </w:pPr>
          </w:p>
        </w:tc>
      </w:tr>
      <w:tr w:rsidR="007F69C1" w:rsidRPr="00DC1533" w:rsidTr="00DC1533">
        <w:trPr>
          <w:trHeight w:val="720"/>
        </w:trPr>
        <w:tc>
          <w:tcPr>
            <w:tcW w:w="1521"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ind w:left="90"/>
              <w:rPr>
                <w:rFonts w:ascii="Times New Roman" w:eastAsia="Times New Roman" w:hAnsi="Times New Roman" w:cs="Times New Roman"/>
                <w:color w:val="000000"/>
                <w:sz w:val="28"/>
                <w:lang w:eastAsia="en-US"/>
              </w:rPr>
            </w:pPr>
            <w:r w:rsidRPr="00DC1533">
              <w:rPr>
                <w:rFonts w:ascii="Times New Roman" w:eastAsia="Times New Roman" w:hAnsi="Times New Roman" w:cs="Times New Roman"/>
                <w:color w:val="000000"/>
                <w:sz w:val="28"/>
                <w:lang w:eastAsia="en-US"/>
              </w:rPr>
              <w:t>Get up</w:t>
            </w:r>
          </w:p>
        </w:tc>
        <w:tc>
          <w:tcPr>
            <w:tcW w:w="1159"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jc w:val="center"/>
              <w:rPr>
                <w:rFonts w:ascii="Times New Roman" w:eastAsia="Times New Roman" w:hAnsi="Times New Roman" w:cs="Times New Roman"/>
                <w:color w:val="000000"/>
                <w:sz w:val="28"/>
                <w:lang w:eastAsia="en-US"/>
              </w:rPr>
            </w:pPr>
          </w:p>
        </w:tc>
        <w:tc>
          <w:tcPr>
            <w:tcW w:w="1160"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jc w:val="center"/>
              <w:rPr>
                <w:rFonts w:ascii="Times New Roman" w:eastAsia="Times New Roman" w:hAnsi="Times New Roman" w:cs="Times New Roman"/>
                <w:color w:val="000000"/>
                <w:sz w:val="28"/>
                <w:lang w:eastAsia="en-US"/>
              </w:rPr>
            </w:pPr>
          </w:p>
        </w:tc>
        <w:tc>
          <w:tcPr>
            <w:tcW w:w="1160"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jc w:val="center"/>
              <w:rPr>
                <w:rFonts w:ascii="Times New Roman" w:eastAsia="Times New Roman" w:hAnsi="Times New Roman" w:cs="Times New Roman"/>
                <w:color w:val="000000"/>
                <w:sz w:val="28"/>
                <w:lang w:eastAsia="en-US"/>
              </w:rPr>
            </w:pPr>
          </w:p>
        </w:tc>
      </w:tr>
      <w:tr w:rsidR="007F69C1" w:rsidRPr="00DC1533" w:rsidTr="00DC1533">
        <w:trPr>
          <w:trHeight w:val="720"/>
        </w:trPr>
        <w:tc>
          <w:tcPr>
            <w:tcW w:w="1521"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ind w:left="90"/>
              <w:rPr>
                <w:rFonts w:ascii="Times New Roman" w:eastAsia="Times New Roman" w:hAnsi="Times New Roman" w:cs="Times New Roman"/>
                <w:color w:val="000000"/>
                <w:sz w:val="28"/>
                <w:lang w:eastAsia="en-US"/>
              </w:rPr>
            </w:pPr>
            <w:r w:rsidRPr="00DC1533">
              <w:rPr>
                <w:rFonts w:ascii="Times New Roman" w:eastAsia="Times New Roman" w:hAnsi="Times New Roman" w:cs="Times New Roman"/>
                <w:color w:val="000000"/>
                <w:sz w:val="28"/>
                <w:lang w:eastAsia="en-US"/>
              </w:rPr>
              <w:t>Wake up</w:t>
            </w:r>
          </w:p>
        </w:tc>
        <w:tc>
          <w:tcPr>
            <w:tcW w:w="1159"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jc w:val="center"/>
              <w:rPr>
                <w:rFonts w:ascii="Times New Roman" w:eastAsia="Times New Roman" w:hAnsi="Times New Roman" w:cs="Times New Roman"/>
                <w:color w:val="000000"/>
                <w:sz w:val="28"/>
                <w:lang w:eastAsia="en-US"/>
              </w:rPr>
            </w:pPr>
          </w:p>
        </w:tc>
        <w:tc>
          <w:tcPr>
            <w:tcW w:w="1160"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jc w:val="center"/>
              <w:rPr>
                <w:rFonts w:ascii="Times New Roman" w:eastAsia="Times New Roman" w:hAnsi="Times New Roman" w:cs="Times New Roman"/>
                <w:color w:val="000000"/>
                <w:sz w:val="28"/>
                <w:lang w:eastAsia="en-US"/>
              </w:rPr>
            </w:pPr>
          </w:p>
        </w:tc>
        <w:tc>
          <w:tcPr>
            <w:tcW w:w="1160"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jc w:val="center"/>
              <w:rPr>
                <w:rFonts w:ascii="Times New Roman" w:eastAsia="Times New Roman" w:hAnsi="Times New Roman" w:cs="Times New Roman"/>
                <w:color w:val="000000"/>
                <w:sz w:val="28"/>
                <w:lang w:eastAsia="en-US"/>
              </w:rPr>
            </w:pPr>
          </w:p>
        </w:tc>
      </w:tr>
      <w:tr w:rsidR="007F69C1" w:rsidRPr="00DC1533" w:rsidTr="00DC1533">
        <w:trPr>
          <w:trHeight w:val="720"/>
        </w:trPr>
        <w:tc>
          <w:tcPr>
            <w:tcW w:w="1521"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ind w:left="90"/>
              <w:rPr>
                <w:rFonts w:ascii="Times New Roman" w:eastAsia="Times New Roman" w:hAnsi="Times New Roman" w:cs="Times New Roman"/>
                <w:color w:val="000000"/>
                <w:sz w:val="28"/>
                <w:lang w:eastAsia="en-US"/>
              </w:rPr>
            </w:pPr>
            <w:r w:rsidRPr="00DC1533">
              <w:rPr>
                <w:rFonts w:ascii="Times New Roman" w:eastAsia="Times New Roman" w:hAnsi="Times New Roman" w:cs="Times New Roman"/>
                <w:color w:val="000000"/>
                <w:sz w:val="28"/>
                <w:lang w:eastAsia="en-US"/>
              </w:rPr>
              <w:t>Listen to music</w:t>
            </w:r>
          </w:p>
        </w:tc>
        <w:tc>
          <w:tcPr>
            <w:tcW w:w="1159"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jc w:val="center"/>
              <w:rPr>
                <w:rFonts w:ascii="Times New Roman" w:eastAsia="Times New Roman" w:hAnsi="Times New Roman" w:cs="Times New Roman"/>
                <w:color w:val="000000"/>
                <w:sz w:val="28"/>
                <w:lang w:eastAsia="en-US"/>
              </w:rPr>
            </w:pPr>
          </w:p>
        </w:tc>
        <w:tc>
          <w:tcPr>
            <w:tcW w:w="1160"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jc w:val="center"/>
              <w:rPr>
                <w:rFonts w:ascii="Times New Roman" w:eastAsia="Times New Roman" w:hAnsi="Times New Roman" w:cs="Times New Roman"/>
                <w:color w:val="000000"/>
                <w:sz w:val="28"/>
                <w:lang w:eastAsia="en-US"/>
              </w:rPr>
            </w:pPr>
          </w:p>
        </w:tc>
        <w:tc>
          <w:tcPr>
            <w:tcW w:w="1160"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jc w:val="center"/>
              <w:rPr>
                <w:rFonts w:ascii="Times New Roman" w:eastAsia="Times New Roman" w:hAnsi="Times New Roman" w:cs="Times New Roman"/>
                <w:color w:val="000000"/>
                <w:sz w:val="28"/>
                <w:lang w:eastAsia="en-US"/>
              </w:rPr>
            </w:pPr>
          </w:p>
        </w:tc>
      </w:tr>
      <w:tr w:rsidR="007F69C1" w:rsidRPr="00DC1533" w:rsidTr="00DC1533">
        <w:trPr>
          <w:trHeight w:val="720"/>
        </w:trPr>
        <w:tc>
          <w:tcPr>
            <w:tcW w:w="1521"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ind w:left="90"/>
              <w:rPr>
                <w:rFonts w:ascii="Times New Roman" w:eastAsia="Times New Roman" w:hAnsi="Times New Roman" w:cs="Times New Roman"/>
                <w:color w:val="000000"/>
                <w:sz w:val="28"/>
                <w:lang w:eastAsia="en-US"/>
              </w:rPr>
            </w:pPr>
            <w:r w:rsidRPr="00DC1533">
              <w:rPr>
                <w:rFonts w:ascii="Times New Roman" w:eastAsia="Times New Roman" w:hAnsi="Times New Roman" w:cs="Times New Roman"/>
                <w:color w:val="000000"/>
                <w:sz w:val="28"/>
                <w:lang w:eastAsia="en-US"/>
              </w:rPr>
              <w:t>Work</w:t>
            </w:r>
          </w:p>
        </w:tc>
        <w:tc>
          <w:tcPr>
            <w:tcW w:w="1159"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jc w:val="center"/>
              <w:rPr>
                <w:rFonts w:ascii="Times New Roman" w:eastAsia="Times New Roman" w:hAnsi="Times New Roman" w:cs="Times New Roman"/>
                <w:color w:val="000000"/>
                <w:sz w:val="28"/>
                <w:lang w:eastAsia="en-US"/>
              </w:rPr>
            </w:pPr>
          </w:p>
        </w:tc>
        <w:tc>
          <w:tcPr>
            <w:tcW w:w="1160"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jc w:val="center"/>
              <w:rPr>
                <w:rFonts w:ascii="Times New Roman" w:eastAsia="Times New Roman" w:hAnsi="Times New Roman" w:cs="Times New Roman"/>
                <w:color w:val="000000"/>
                <w:sz w:val="28"/>
                <w:lang w:eastAsia="en-US"/>
              </w:rPr>
            </w:pPr>
          </w:p>
        </w:tc>
        <w:tc>
          <w:tcPr>
            <w:tcW w:w="1160"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jc w:val="center"/>
              <w:rPr>
                <w:rFonts w:ascii="Times New Roman" w:eastAsia="Times New Roman" w:hAnsi="Times New Roman" w:cs="Times New Roman"/>
                <w:color w:val="000000"/>
                <w:sz w:val="28"/>
                <w:lang w:eastAsia="en-US"/>
              </w:rPr>
            </w:pPr>
          </w:p>
        </w:tc>
      </w:tr>
      <w:tr w:rsidR="007F69C1" w:rsidRPr="00DC1533" w:rsidTr="00DC1533">
        <w:trPr>
          <w:trHeight w:val="720"/>
        </w:trPr>
        <w:tc>
          <w:tcPr>
            <w:tcW w:w="1521"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ind w:left="90"/>
              <w:rPr>
                <w:rFonts w:ascii="Times New Roman" w:eastAsia="Times New Roman" w:hAnsi="Times New Roman" w:cs="Times New Roman"/>
                <w:color w:val="000000"/>
                <w:sz w:val="28"/>
                <w:lang w:eastAsia="en-US"/>
              </w:rPr>
            </w:pPr>
            <w:r w:rsidRPr="00DC1533">
              <w:rPr>
                <w:rFonts w:ascii="Times New Roman" w:eastAsia="Times New Roman" w:hAnsi="Times New Roman" w:cs="Times New Roman"/>
                <w:color w:val="000000"/>
                <w:sz w:val="28"/>
                <w:lang w:eastAsia="en-US"/>
              </w:rPr>
              <w:t>Go to bed</w:t>
            </w:r>
          </w:p>
        </w:tc>
        <w:tc>
          <w:tcPr>
            <w:tcW w:w="1159"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jc w:val="center"/>
              <w:rPr>
                <w:rFonts w:ascii="Times New Roman" w:eastAsia="Times New Roman" w:hAnsi="Times New Roman" w:cs="Times New Roman"/>
                <w:color w:val="000000"/>
                <w:sz w:val="28"/>
                <w:lang w:eastAsia="en-US"/>
              </w:rPr>
            </w:pPr>
          </w:p>
        </w:tc>
        <w:tc>
          <w:tcPr>
            <w:tcW w:w="1160"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jc w:val="center"/>
              <w:rPr>
                <w:rFonts w:ascii="Times New Roman" w:eastAsia="Times New Roman" w:hAnsi="Times New Roman" w:cs="Times New Roman"/>
                <w:color w:val="000000"/>
                <w:sz w:val="28"/>
                <w:lang w:eastAsia="en-US"/>
              </w:rPr>
            </w:pPr>
          </w:p>
        </w:tc>
        <w:tc>
          <w:tcPr>
            <w:tcW w:w="1160"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jc w:val="center"/>
              <w:rPr>
                <w:rFonts w:ascii="Times New Roman" w:eastAsia="Times New Roman" w:hAnsi="Times New Roman" w:cs="Times New Roman"/>
                <w:color w:val="000000"/>
                <w:sz w:val="28"/>
                <w:lang w:eastAsia="en-US"/>
              </w:rPr>
            </w:pPr>
          </w:p>
        </w:tc>
      </w:tr>
      <w:tr w:rsidR="007F69C1" w:rsidRPr="00DC1533" w:rsidTr="00DC1533">
        <w:trPr>
          <w:trHeight w:val="720"/>
        </w:trPr>
        <w:tc>
          <w:tcPr>
            <w:tcW w:w="1521"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ind w:left="90"/>
              <w:rPr>
                <w:rFonts w:ascii="Times New Roman" w:eastAsia="Times New Roman" w:hAnsi="Times New Roman" w:cs="Times New Roman"/>
                <w:color w:val="000000"/>
                <w:sz w:val="28"/>
                <w:lang w:eastAsia="en-US"/>
              </w:rPr>
            </w:pPr>
            <w:r w:rsidRPr="00DC1533">
              <w:rPr>
                <w:rFonts w:ascii="Times New Roman" w:eastAsia="Times New Roman" w:hAnsi="Times New Roman" w:cs="Times New Roman"/>
                <w:color w:val="000000"/>
                <w:sz w:val="28"/>
                <w:lang w:eastAsia="en-US"/>
              </w:rPr>
              <w:t>Have a bath/shower</w:t>
            </w:r>
          </w:p>
        </w:tc>
        <w:tc>
          <w:tcPr>
            <w:tcW w:w="1159"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jc w:val="center"/>
              <w:rPr>
                <w:rFonts w:ascii="Times New Roman" w:eastAsia="Times New Roman" w:hAnsi="Times New Roman" w:cs="Times New Roman"/>
                <w:color w:val="000000"/>
                <w:sz w:val="28"/>
                <w:lang w:eastAsia="en-US"/>
              </w:rPr>
            </w:pPr>
          </w:p>
        </w:tc>
        <w:tc>
          <w:tcPr>
            <w:tcW w:w="1160"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jc w:val="center"/>
              <w:rPr>
                <w:rFonts w:ascii="Times New Roman" w:eastAsia="Times New Roman" w:hAnsi="Times New Roman" w:cs="Times New Roman"/>
                <w:color w:val="000000"/>
                <w:sz w:val="28"/>
                <w:lang w:eastAsia="en-US"/>
              </w:rPr>
            </w:pPr>
          </w:p>
        </w:tc>
        <w:tc>
          <w:tcPr>
            <w:tcW w:w="1160"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jc w:val="center"/>
              <w:rPr>
                <w:rFonts w:ascii="Times New Roman" w:eastAsia="Times New Roman" w:hAnsi="Times New Roman" w:cs="Times New Roman"/>
                <w:color w:val="000000"/>
                <w:sz w:val="28"/>
                <w:lang w:eastAsia="en-US"/>
              </w:rPr>
            </w:pPr>
          </w:p>
        </w:tc>
      </w:tr>
      <w:tr w:rsidR="007F69C1" w:rsidRPr="00DC1533" w:rsidTr="00DC1533">
        <w:trPr>
          <w:trHeight w:val="720"/>
        </w:trPr>
        <w:tc>
          <w:tcPr>
            <w:tcW w:w="1521"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ind w:left="90"/>
              <w:rPr>
                <w:rFonts w:ascii="Times New Roman" w:eastAsia="Times New Roman" w:hAnsi="Times New Roman" w:cs="Times New Roman"/>
                <w:color w:val="000000"/>
                <w:sz w:val="28"/>
                <w:lang w:eastAsia="en-US"/>
              </w:rPr>
            </w:pPr>
            <w:r w:rsidRPr="00DC1533">
              <w:rPr>
                <w:rFonts w:ascii="Times New Roman" w:eastAsia="Times New Roman" w:hAnsi="Times New Roman" w:cs="Times New Roman"/>
                <w:color w:val="000000"/>
                <w:sz w:val="28"/>
                <w:lang w:eastAsia="en-US"/>
              </w:rPr>
              <w:t>Watch TV</w:t>
            </w:r>
          </w:p>
        </w:tc>
        <w:tc>
          <w:tcPr>
            <w:tcW w:w="1159"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jc w:val="center"/>
              <w:rPr>
                <w:rFonts w:ascii="Times New Roman" w:eastAsia="Times New Roman" w:hAnsi="Times New Roman" w:cs="Times New Roman"/>
                <w:color w:val="000000"/>
                <w:sz w:val="28"/>
                <w:lang w:eastAsia="en-US"/>
              </w:rPr>
            </w:pPr>
          </w:p>
        </w:tc>
        <w:tc>
          <w:tcPr>
            <w:tcW w:w="1160"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jc w:val="center"/>
              <w:rPr>
                <w:rFonts w:ascii="Times New Roman" w:eastAsia="Times New Roman" w:hAnsi="Times New Roman" w:cs="Times New Roman"/>
                <w:color w:val="000000"/>
                <w:sz w:val="28"/>
                <w:lang w:eastAsia="en-US"/>
              </w:rPr>
            </w:pPr>
          </w:p>
        </w:tc>
        <w:tc>
          <w:tcPr>
            <w:tcW w:w="1160"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jc w:val="center"/>
              <w:rPr>
                <w:rFonts w:ascii="Times New Roman" w:eastAsia="Times New Roman" w:hAnsi="Times New Roman" w:cs="Times New Roman"/>
                <w:color w:val="000000"/>
                <w:sz w:val="28"/>
                <w:lang w:eastAsia="en-US"/>
              </w:rPr>
            </w:pPr>
          </w:p>
        </w:tc>
      </w:tr>
      <w:tr w:rsidR="007F69C1" w:rsidRPr="00DC1533" w:rsidTr="00DC1533">
        <w:trPr>
          <w:trHeight w:val="720"/>
        </w:trPr>
        <w:tc>
          <w:tcPr>
            <w:tcW w:w="1521"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ind w:left="90"/>
              <w:rPr>
                <w:rFonts w:ascii="Times New Roman" w:eastAsia="Times New Roman" w:hAnsi="Times New Roman" w:cs="Times New Roman"/>
                <w:color w:val="000000"/>
                <w:sz w:val="28"/>
                <w:lang w:eastAsia="en-US"/>
              </w:rPr>
            </w:pPr>
            <w:r w:rsidRPr="00DC1533">
              <w:rPr>
                <w:rFonts w:ascii="Times New Roman" w:eastAsia="Times New Roman" w:hAnsi="Times New Roman" w:cs="Times New Roman"/>
                <w:color w:val="000000"/>
                <w:sz w:val="28"/>
                <w:lang w:eastAsia="en-US"/>
              </w:rPr>
              <w:t>Get dressed</w:t>
            </w:r>
          </w:p>
        </w:tc>
        <w:tc>
          <w:tcPr>
            <w:tcW w:w="1159"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jc w:val="center"/>
              <w:rPr>
                <w:rFonts w:ascii="Times New Roman" w:eastAsia="Times New Roman" w:hAnsi="Times New Roman" w:cs="Times New Roman"/>
                <w:color w:val="000000"/>
                <w:sz w:val="28"/>
                <w:lang w:eastAsia="en-US"/>
              </w:rPr>
            </w:pPr>
          </w:p>
        </w:tc>
        <w:tc>
          <w:tcPr>
            <w:tcW w:w="1160"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jc w:val="center"/>
              <w:rPr>
                <w:rFonts w:ascii="Times New Roman" w:eastAsia="Times New Roman" w:hAnsi="Times New Roman" w:cs="Times New Roman"/>
                <w:color w:val="000000"/>
                <w:sz w:val="28"/>
                <w:lang w:eastAsia="en-US"/>
              </w:rPr>
            </w:pPr>
          </w:p>
        </w:tc>
        <w:tc>
          <w:tcPr>
            <w:tcW w:w="1160"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jc w:val="center"/>
              <w:rPr>
                <w:rFonts w:ascii="Times New Roman" w:eastAsia="Times New Roman" w:hAnsi="Times New Roman" w:cs="Times New Roman"/>
                <w:color w:val="000000"/>
                <w:sz w:val="28"/>
                <w:lang w:eastAsia="en-US"/>
              </w:rPr>
            </w:pPr>
          </w:p>
        </w:tc>
      </w:tr>
      <w:tr w:rsidR="007F69C1" w:rsidRPr="00DC1533" w:rsidTr="00DC1533">
        <w:trPr>
          <w:trHeight w:val="720"/>
        </w:trPr>
        <w:tc>
          <w:tcPr>
            <w:tcW w:w="1521"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ind w:left="90"/>
              <w:rPr>
                <w:rFonts w:ascii="Times New Roman" w:eastAsia="Times New Roman" w:hAnsi="Times New Roman" w:cs="Times New Roman"/>
                <w:color w:val="000000"/>
                <w:sz w:val="28"/>
                <w:lang w:eastAsia="en-US"/>
              </w:rPr>
            </w:pPr>
            <w:r w:rsidRPr="00DC1533">
              <w:rPr>
                <w:rFonts w:ascii="Times New Roman" w:eastAsia="Times New Roman" w:hAnsi="Times New Roman" w:cs="Times New Roman"/>
                <w:color w:val="000000"/>
                <w:sz w:val="28"/>
                <w:lang w:eastAsia="en-US"/>
              </w:rPr>
              <w:t>Have breakfast</w:t>
            </w:r>
          </w:p>
        </w:tc>
        <w:tc>
          <w:tcPr>
            <w:tcW w:w="1159"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jc w:val="center"/>
              <w:rPr>
                <w:rFonts w:ascii="Times New Roman" w:eastAsia="Times New Roman" w:hAnsi="Times New Roman" w:cs="Times New Roman"/>
                <w:color w:val="000000"/>
                <w:sz w:val="28"/>
                <w:lang w:eastAsia="en-US"/>
              </w:rPr>
            </w:pPr>
          </w:p>
        </w:tc>
        <w:tc>
          <w:tcPr>
            <w:tcW w:w="1160"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jc w:val="center"/>
              <w:rPr>
                <w:rFonts w:ascii="Times New Roman" w:eastAsia="Times New Roman" w:hAnsi="Times New Roman" w:cs="Times New Roman"/>
                <w:color w:val="000000"/>
                <w:sz w:val="28"/>
                <w:lang w:eastAsia="en-US"/>
              </w:rPr>
            </w:pPr>
          </w:p>
        </w:tc>
        <w:tc>
          <w:tcPr>
            <w:tcW w:w="1160" w:type="pct"/>
            <w:tcBorders>
              <w:top w:val="single" w:sz="6" w:space="0" w:color="444444"/>
              <w:left w:val="single" w:sz="6" w:space="0" w:color="444444"/>
              <w:bottom w:val="single" w:sz="6" w:space="0" w:color="444444"/>
              <w:right w:val="single" w:sz="6" w:space="0" w:color="444444"/>
            </w:tcBorders>
            <w:vAlign w:val="center"/>
            <w:hideMark/>
          </w:tcPr>
          <w:p w:rsidR="007F69C1" w:rsidRPr="00DC1533" w:rsidRDefault="007F69C1" w:rsidP="00DC1533">
            <w:pPr>
              <w:jc w:val="center"/>
              <w:rPr>
                <w:rFonts w:ascii="Times New Roman" w:eastAsia="Times New Roman" w:hAnsi="Times New Roman" w:cs="Times New Roman"/>
                <w:color w:val="000000"/>
                <w:sz w:val="28"/>
                <w:lang w:eastAsia="en-US"/>
              </w:rPr>
            </w:pPr>
          </w:p>
        </w:tc>
      </w:tr>
    </w:tbl>
    <w:p w:rsidR="001828F9" w:rsidRDefault="001828F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5E2C59" w:rsidRDefault="007509BF"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r>
        <w:rPr>
          <w:rFonts w:ascii="Times New Roman" w:hAnsi="Times New Roman" w:cs="Times New Roman"/>
          <w:noProof/>
          <w:sz w:val="28"/>
          <w:lang w:eastAsia="en-US"/>
        </w:rPr>
        <w:lastRenderedPageBreak/>
        <w:drawing>
          <wp:anchor distT="0" distB="0" distL="114300" distR="114300" simplePos="0" relativeHeight="251922944" behindDoc="1" locked="0" layoutInCell="1" allowOverlap="1" wp14:anchorId="624E044B" wp14:editId="6607901A">
            <wp:simplePos x="0" y="0"/>
            <wp:positionH relativeFrom="column">
              <wp:posOffset>-72390</wp:posOffset>
            </wp:positionH>
            <wp:positionV relativeFrom="paragraph">
              <wp:posOffset>-24130</wp:posOffset>
            </wp:positionV>
            <wp:extent cx="1432560" cy="659765"/>
            <wp:effectExtent l="0" t="0" r="0" b="6985"/>
            <wp:wrapNone/>
            <wp:docPr id="412" name="รูปภาพ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2.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432560" cy="6597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36"/>
          <w:szCs w:val="36"/>
          <w:lang w:eastAsia="en-US"/>
        </w:rPr>
        <w:drawing>
          <wp:anchor distT="0" distB="0" distL="114300" distR="114300" simplePos="0" relativeHeight="251920896" behindDoc="0" locked="0" layoutInCell="1" allowOverlap="1" wp14:anchorId="53B2C21B" wp14:editId="0BCD6951">
            <wp:simplePos x="0" y="0"/>
            <wp:positionH relativeFrom="column">
              <wp:posOffset>79375</wp:posOffset>
            </wp:positionH>
            <wp:positionV relativeFrom="paragraph">
              <wp:posOffset>153035</wp:posOffset>
            </wp:positionV>
            <wp:extent cx="1064260" cy="429895"/>
            <wp:effectExtent l="0" t="0" r="2540" b="8255"/>
            <wp:wrapNone/>
            <wp:docPr id="411" name="รูปภาพ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36.png"/>
                    <pic:cNvPicPr/>
                  </pic:nvPicPr>
                  <pic:blipFill rotWithShape="1">
                    <a:blip r:embed="rId139" cstate="print">
                      <a:extLst>
                        <a:ext uri="{28A0092B-C50C-407E-A947-70E740481C1C}">
                          <a14:useLocalDpi xmlns:a14="http://schemas.microsoft.com/office/drawing/2010/main" val="0"/>
                        </a:ext>
                      </a:extLst>
                    </a:blip>
                    <a:srcRect l="15601" t="27469" r="13555" b="24461"/>
                    <a:stretch/>
                  </pic:blipFill>
                  <pic:spPr bwMode="auto">
                    <a:xfrm>
                      <a:off x="0" y="0"/>
                      <a:ext cx="1064260" cy="429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57A8" w:rsidRDefault="008D57A8"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8D57A8" w:rsidRDefault="008D57A8"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8D57A8" w:rsidRDefault="008D57A8"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7509BF" w:rsidRPr="007509BF" w:rsidRDefault="007509BF" w:rsidP="007509BF">
      <w:pPr>
        <w:rPr>
          <w:i/>
          <w:iCs/>
          <w:sz w:val="28"/>
          <w:szCs w:val="36"/>
        </w:rPr>
      </w:pPr>
      <w:r>
        <w:rPr>
          <w:i/>
          <w:iCs/>
          <w:sz w:val="28"/>
          <w:szCs w:val="36"/>
        </w:rPr>
        <w:t xml:space="preserve">  </w:t>
      </w:r>
      <w:r w:rsidRPr="007509BF">
        <w:rPr>
          <w:i/>
          <w:iCs/>
          <w:sz w:val="28"/>
          <w:szCs w:val="36"/>
        </w:rPr>
        <w:t xml:space="preserve">Pre-teach or rehearse answers to the interview questions: </w:t>
      </w:r>
    </w:p>
    <w:p w:rsidR="008D57A8" w:rsidRDefault="0057503E"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r>
        <w:rPr>
          <w:rFonts w:ascii="Comic Sans MS" w:hAnsi="Comic Sans MS"/>
          <w:noProof/>
          <w:lang w:eastAsia="zh-CN"/>
        </w:rPr>
        <w:pict>
          <v:shape id="_x0000_s1171" type="#_x0000_t202" style="position:absolute;margin-left:-.6pt;margin-top:7.95pt;width:420.55pt;height:39pt;z-index:251710976;mso-position-horizontal-relative:text;mso-position-vertical-relative:text" fillcolor="white [3201]" strokecolor="#b2a1c7 [1943]" strokeweight="1pt">
            <v:fill color2="#ccc0d9 [1303]" focusposition="1" focussize="" focus="100%" type="gradient"/>
            <v:shadow on="t" type="perspective" color="#3f3151 [1607]" opacity=".5" offset="1pt" offset2="-3pt"/>
            <v:textbox style="mso-next-textbox:#_x0000_s1171">
              <w:txbxContent>
                <w:p w:rsidR="00ED121E" w:rsidRPr="001828F9" w:rsidRDefault="00ED121E" w:rsidP="00607DE3">
                  <w:pPr>
                    <w:rPr>
                      <w:rFonts w:ascii="Comic Sans MS" w:hAnsi="Comic Sans MS"/>
                      <w:sz w:val="20"/>
                      <w:szCs w:val="20"/>
                      <w14:shadow w14:blurRad="50800" w14:dist="38100" w14:dir="2700000" w14:sx="100000" w14:sy="100000" w14:kx="0" w14:ky="0" w14:algn="tl">
                        <w14:srgbClr w14:val="000000">
                          <w14:alpha w14:val="60000"/>
                        </w14:srgbClr>
                      </w14:shadow>
                    </w:rPr>
                  </w:pPr>
                  <w:proofErr w:type="gramStart"/>
                  <w:r w:rsidRPr="001828F9">
                    <w:rPr>
                      <w:rFonts w:ascii="Comic Sans MS" w:hAnsi="Comic Sans MS"/>
                      <w:sz w:val="20"/>
                      <w:szCs w:val="20"/>
                      <w14:shadow w14:blurRad="50800" w14:dist="38100" w14:dir="2700000" w14:sx="100000" w14:sy="100000" w14:kx="0" w14:ky="0" w14:algn="tl">
                        <w14:srgbClr w14:val="000000">
                          <w14:alpha w14:val="60000"/>
                        </w14:srgbClr>
                      </w14:shadow>
                    </w:rPr>
                    <w:t>always</w:t>
                  </w:r>
                  <w:proofErr w:type="gramEnd"/>
                  <w:r w:rsidRPr="001828F9">
                    <w:rPr>
                      <w:rFonts w:ascii="Comic Sans MS" w:hAnsi="Comic Sans MS"/>
                      <w:sz w:val="20"/>
                      <w:szCs w:val="20"/>
                      <w14:shadow w14:blurRad="50800" w14:dist="38100" w14:dir="2700000" w14:sx="100000" w14:sy="100000" w14:kx="0" w14:ky="0" w14:algn="tl">
                        <w14:srgbClr w14:val="000000">
                          <w14:alpha w14:val="60000"/>
                        </w14:srgbClr>
                      </w14:shadow>
                    </w:rPr>
                    <w:t xml:space="preserve"> – usually, normally – often – sometimes – not often – rarely – hardly ever – never</w:t>
                  </w:r>
                </w:p>
                <w:p w:rsidR="00ED121E" w:rsidRPr="001828F9" w:rsidRDefault="00ED121E" w:rsidP="00607DE3">
                  <w:pPr>
                    <w:rPr>
                      <w:rFonts w:ascii="Comic Sans MS" w:hAnsi="Comic Sans MS"/>
                      <w:sz w:val="20"/>
                      <w:szCs w:val="20"/>
                      <w14:shadow w14:blurRad="50800" w14:dist="38100" w14:dir="2700000" w14:sx="100000" w14:sy="100000" w14:kx="0" w14:ky="0" w14:algn="tl">
                        <w14:srgbClr w14:val="000000">
                          <w14:alpha w14:val="60000"/>
                        </w14:srgbClr>
                      </w14:shadow>
                    </w:rPr>
                  </w:pPr>
                  <w:r w:rsidRPr="001828F9">
                    <w:rPr>
                      <w:rFonts w:ascii="Comic Sans MS" w:hAnsi="Comic Sans MS"/>
                      <w:sz w:val="20"/>
                      <w:szCs w:val="20"/>
                      <w14:shadow w14:blurRad="50800" w14:dist="38100" w14:dir="2700000" w14:sx="100000" w14:sy="100000" w14:kx="0" w14:ky="0" w14:algn="tl">
                        <w14:srgbClr w14:val="000000">
                          <w14:alpha w14:val="60000"/>
                        </w14:srgbClr>
                      </w14:shadow>
                    </w:rPr>
                    <w:t xml:space="preserve">  100%</w:t>
                  </w:r>
                  <w:r w:rsidRPr="001828F9">
                    <w:rPr>
                      <w:rFonts w:ascii="Comic Sans MS" w:hAnsi="Comic Sans MS"/>
                      <w:sz w:val="20"/>
                      <w:szCs w:val="20"/>
                      <w14:shadow w14:blurRad="50800" w14:dist="38100" w14:dir="2700000" w14:sx="100000" w14:sy="100000" w14:kx="0" w14:ky="0" w14:algn="tl">
                        <w14:srgbClr w14:val="000000">
                          <w14:alpha w14:val="60000"/>
                        </w14:srgbClr>
                      </w14:shadow>
                    </w:rPr>
                    <w:tab/>
                  </w:r>
                  <w:r w:rsidRPr="001828F9">
                    <w:rPr>
                      <w:rFonts w:ascii="Comic Sans MS" w:hAnsi="Comic Sans MS"/>
                      <w:sz w:val="20"/>
                      <w:szCs w:val="20"/>
                      <w14:shadow w14:blurRad="50800" w14:dist="38100" w14:dir="2700000" w14:sx="100000" w14:sy="100000" w14:kx="0" w14:ky="0" w14:algn="tl">
                        <w14:srgbClr w14:val="000000">
                          <w14:alpha w14:val="60000"/>
                        </w14:srgbClr>
                      </w14:shadow>
                    </w:rPr>
                    <w:tab/>
                    <w:t>80%</w:t>
                  </w:r>
                  <w:r w:rsidRPr="001828F9">
                    <w:rPr>
                      <w:rFonts w:ascii="Comic Sans MS" w:hAnsi="Comic Sans MS"/>
                      <w:sz w:val="20"/>
                      <w:szCs w:val="20"/>
                      <w14:shadow w14:blurRad="50800" w14:dist="38100" w14:dir="2700000" w14:sx="100000" w14:sy="100000" w14:kx="0" w14:ky="0" w14:algn="tl">
                        <w14:srgbClr w14:val="000000">
                          <w14:alpha w14:val="60000"/>
                        </w14:srgbClr>
                      </w14:shadow>
                    </w:rPr>
                    <w:tab/>
                    <w:t xml:space="preserve">       60%</w:t>
                  </w:r>
                  <w:r w:rsidRPr="001828F9">
                    <w:rPr>
                      <w:rFonts w:ascii="Comic Sans MS" w:hAnsi="Comic Sans MS"/>
                      <w:sz w:val="20"/>
                      <w:szCs w:val="20"/>
                      <w14:shadow w14:blurRad="50800" w14:dist="38100" w14:dir="2700000" w14:sx="100000" w14:sy="100000" w14:kx="0" w14:ky="0" w14:algn="tl">
                        <w14:srgbClr w14:val="000000">
                          <w14:alpha w14:val="60000"/>
                        </w14:srgbClr>
                      </w14:shadow>
                    </w:rPr>
                    <w:tab/>
                    <w:t>40%</w:t>
                  </w:r>
                  <w:r w:rsidRPr="001828F9">
                    <w:rPr>
                      <w:rFonts w:ascii="Comic Sans MS" w:hAnsi="Comic Sans MS"/>
                      <w:sz w:val="20"/>
                      <w:szCs w:val="20"/>
                      <w14:shadow w14:blurRad="50800" w14:dist="38100" w14:dir="2700000" w14:sx="100000" w14:sy="100000" w14:kx="0" w14:ky="0" w14:algn="tl">
                        <w14:srgbClr w14:val="000000">
                          <w14:alpha w14:val="60000"/>
                        </w14:srgbClr>
                      </w14:shadow>
                    </w:rPr>
                    <w:tab/>
                    <w:t xml:space="preserve">   20%</w:t>
                  </w:r>
                  <w:r w:rsidRPr="001828F9">
                    <w:rPr>
                      <w:rFonts w:ascii="Comic Sans MS" w:hAnsi="Comic Sans MS"/>
                      <w:sz w:val="20"/>
                      <w:szCs w:val="20"/>
                      <w14:shadow w14:blurRad="50800" w14:dist="38100" w14:dir="2700000" w14:sx="100000" w14:sy="100000" w14:kx="0" w14:ky="0" w14:algn="tl">
                        <w14:srgbClr w14:val="000000">
                          <w14:alpha w14:val="60000"/>
                        </w14:srgbClr>
                      </w14:shadow>
                    </w:rPr>
                    <w:tab/>
                    <w:t xml:space="preserve">          10%</w:t>
                  </w:r>
                  <w:r w:rsidRPr="001828F9">
                    <w:rPr>
                      <w:rFonts w:ascii="Comic Sans MS" w:hAnsi="Comic Sans MS"/>
                      <w:sz w:val="20"/>
                      <w:szCs w:val="20"/>
                      <w14:shadow w14:blurRad="50800" w14:dist="38100" w14:dir="2700000" w14:sx="100000" w14:sy="100000" w14:kx="0" w14:ky="0" w14:algn="tl">
                        <w14:srgbClr w14:val="000000">
                          <w14:alpha w14:val="60000"/>
                        </w14:srgbClr>
                      </w14:shadow>
                    </w:rPr>
                    <w:tab/>
                    <w:t xml:space="preserve">    5%</w:t>
                  </w:r>
                  <w:r w:rsidRPr="001828F9">
                    <w:rPr>
                      <w:rFonts w:ascii="Comic Sans MS" w:hAnsi="Comic Sans MS"/>
                      <w:sz w:val="20"/>
                      <w:szCs w:val="20"/>
                      <w14:shadow w14:blurRad="50800" w14:dist="38100" w14:dir="2700000" w14:sx="100000" w14:sy="100000" w14:kx="0" w14:ky="0" w14:algn="tl">
                        <w14:srgbClr w14:val="000000">
                          <w14:alpha w14:val="60000"/>
                        </w14:srgbClr>
                      </w14:shadow>
                    </w:rPr>
                    <w:tab/>
                    <w:t xml:space="preserve">     0%</w:t>
                  </w:r>
                </w:p>
                <w:p w:rsidR="00ED121E" w:rsidRPr="001828F9" w:rsidRDefault="00ED121E" w:rsidP="00607DE3">
                  <w:pPr>
                    <w:rPr>
                      <w:rFonts w:ascii="Comic Sans MS" w:hAnsi="Comic Sans MS"/>
                      <w:sz w:val="20"/>
                      <w:szCs w:val="20"/>
                      <w14:shadow w14:blurRad="50800" w14:dist="38100" w14:dir="2700000" w14:sx="100000" w14:sy="100000" w14:kx="0" w14:ky="0" w14:algn="tl">
                        <w14:srgbClr w14:val="000000">
                          <w14:alpha w14:val="60000"/>
                        </w14:srgbClr>
                      </w14:shadow>
                    </w:rPr>
                  </w:pPr>
                </w:p>
              </w:txbxContent>
            </v:textbox>
          </v:shape>
        </w:pict>
      </w:r>
    </w:p>
    <w:p w:rsidR="008D57A8" w:rsidRDefault="008D57A8"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8D57A8" w:rsidRDefault="008D57A8"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1828F9" w:rsidRDefault="001828F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tbl>
      <w:tblPr>
        <w:tblStyle w:val="a7"/>
        <w:tblW w:w="0" w:type="auto"/>
        <w:tblInd w:w="558" w:type="dxa"/>
        <w:tblLook w:val="04A0" w:firstRow="1" w:lastRow="0" w:firstColumn="1" w:lastColumn="0" w:noHBand="0" w:noVBand="1"/>
      </w:tblPr>
      <w:tblGrid>
        <w:gridCol w:w="1890"/>
        <w:gridCol w:w="1980"/>
        <w:gridCol w:w="2160"/>
      </w:tblGrid>
      <w:tr w:rsidR="001828F9" w:rsidRPr="001828F9" w:rsidTr="001828F9">
        <w:tc>
          <w:tcPr>
            <w:tcW w:w="1890" w:type="dxa"/>
          </w:tcPr>
          <w:p w:rsidR="001828F9" w:rsidRPr="001828F9" w:rsidRDefault="001828F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szCs w:val="28"/>
              </w:rPr>
            </w:pPr>
            <w:r w:rsidRPr="001828F9">
              <w:rPr>
                <w:rFonts w:ascii="Arial" w:hAnsi="Arial"/>
                <w:sz w:val="28"/>
                <w:szCs w:val="28"/>
              </w:rPr>
              <w:t>Once</w:t>
            </w:r>
          </w:p>
          <w:p w:rsidR="001828F9" w:rsidRPr="001828F9" w:rsidRDefault="001828F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szCs w:val="28"/>
              </w:rPr>
            </w:pPr>
            <w:r w:rsidRPr="001828F9">
              <w:rPr>
                <w:rFonts w:ascii="Arial" w:hAnsi="Arial"/>
                <w:sz w:val="28"/>
                <w:szCs w:val="28"/>
              </w:rPr>
              <w:t>Twice</w:t>
            </w:r>
            <w:r w:rsidRPr="001828F9">
              <w:rPr>
                <w:rFonts w:ascii="Arial" w:hAnsi="Arial"/>
                <w:sz w:val="28"/>
                <w:szCs w:val="28"/>
              </w:rPr>
              <w:tab/>
            </w:r>
          </w:p>
          <w:p w:rsidR="001828F9" w:rsidRPr="001828F9" w:rsidRDefault="001828F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szCs w:val="28"/>
              </w:rPr>
            </w:pPr>
            <w:r w:rsidRPr="001828F9">
              <w:rPr>
                <w:rFonts w:ascii="Arial" w:hAnsi="Arial"/>
                <w:sz w:val="28"/>
                <w:szCs w:val="28"/>
              </w:rPr>
              <w:t>Three times</w:t>
            </w:r>
          </w:p>
        </w:tc>
        <w:tc>
          <w:tcPr>
            <w:tcW w:w="1980" w:type="dxa"/>
            <w:vAlign w:val="center"/>
          </w:tcPr>
          <w:p w:rsidR="001828F9" w:rsidRDefault="001828F9" w:rsidP="001828F9">
            <w:pPr>
              <w:tabs>
                <w:tab w:val="left" w:pos="851"/>
                <w:tab w:val="left" w:pos="1134"/>
                <w:tab w:val="left" w:pos="1418"/>
                <w:tab w:val="left" w:pos="1701"/>
                <w:tab w:val="left" w:pos="1985"/>
                <w:tab w:val="left" w:pos="2268"/>
                <w:tab w:val="left" w:pos="2552"/>
                <w:tab w:val="left" w:pos="2835"/>
                <w:tab w:val="left" w:pos="3119"/>
              </w:tabs>
              <w:jc w:val="center"/>
              <w:rPr>
                <w:rFonts w:ascii="Times New Roman" w:hAnsi="Times New Roman" w:cstheme="minorBidi"/>
                <w:sz w:val="28"/>
                <w:szCs w:val="28"/>
              </w:rPr>
            </w:pPr>
            <w:r>
              <w:rPr>
                <w:rFonts w:ascii="Times New Roman" w:hAnsi="Times New Roman" w:cstheme="minorBidi"/>
                <w:noProof/>
                <w:sz w:val="28"/>
                <w:lang w:eastAsia="en-US"/>
              </w:rPr>
              <mc:AlternateContent>
                <mc:Choice Requires="wps">
                  <w:drawing>
                    <wp:anchor distT="0" distB="0" distL="114300" distR="114300" simplePos="0" relativeHeight="251918848" behindDoc="0" locked="0" layoutInCell="1" allowOverlap="1">
                      <wp:simplePos x="0" y="0"/>
                      <wp:positionH relativeFrom="column">
                        <wp:posOffset>944245</wp:posOffset>
                      </wp:positionH>
                      <wp:positionV relativeFrom="paragraph">
                        <wp:posOffset>68580</wp:posOffset>
                      </wp:positionV>
                      <wp:extent cx="133350" cy="511175"/>
                      <wp:effectExtent l="0" t="0" r="19050" b="22225"/>
                      <wp:wrapNone/>
                      <wp:docPr id="409" name="วงเล็บปีกกาซ้าย 409"/>
                      <wp:cNvGraphicFramePr/>
                      <a:graphic xmlns:a="http://schemas.openxmlformats.org/drawingml/2006/main">
                        <a:graphicData uri="http://schemas.microsoft.com/office/word/2010/wordprocessingShape">
                          <wps:wsp>
                            <wps:cNvSpPr/>
                            <wps:spPr>
                              <a:xfrm>
                                <a:off x="0" y="0"/>
                                <a:ext cx="133350" cy="51117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วงเล็บปีกกาซ้าย 409" o:spid="_x0000_s1026" type="#_x0000_t87" style="position:absolute;margin-left:74.35pt;margin-top:5.4pt;width:10.5pt;height:40.2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O9JqQIAAIIFAAAOAAAAZHJzL2Uyb0RvYy54bWysVN1qFDEUvhd8h5B7OzvtrrVLZ8vaUhFK&#10;W2yl12km6Q5kcmKS/fPKXhXxDfROEO8FYfo28yieZGZ2F1sQRRgy5+T85XznZ/9gUSoyE9YVoDOa&#10;bvUoEZpDXuibjL69PH72ghLnmc6ZAi0yuhSOHoyePtmfm6HYhgmoXFiCTrQbzk1GJ96bYZI4PhEl&#10;c1tghEahBFsyj6y9SXLL5ui9VMl2r/c8mYPNjQUunMPbo0ZIR9G/lIL7Mymd8ERlFN/m42njeR3O&#10;ZLTPhjeWmUnB22ewf3hFyQqNQVeujphnZGqLB67KgltwIP0WhzIBKQsuYg6YTdr7LZuLCTMi5oLg&#10;OLOCyf0/t/x0dm5JkWe039ujRLMSi1RX3+vqrr7/UFff6vu7uvpcV1/q6mdd3cbvR119qu8/1hUS&#10;X0kwRBjnxg3R24U5ty3nkAyYLKQtwx+zJYsI/XIFvVh4wvEy3dnZGWCBOIoGaZruDoLPZG1srPOv&#10;BJQkEBlVQvqXlvEADxuy2YnzjX6nF66VDqcDVeTHhVKRCY0lDpUlM4Yt4RdpG2dDC6MGyyRk1OQQ&#10;Kb9UovH6RkiELLw6Ro/NuvbJOBfad36VRu1gJvEFK8Penw1b/WAqYiP/jfHKIkYG7VfGZaHBPhZ9&#10;DYVs9DsEmrwDBNeQL7FbLDRj5Aw/LrAaJ8z5c2ZxbrCAuAv8GR5SwTyj0FKUTMC+f+w+6GM7o5SS&#10;Oc5hRt27KbOCEvVaY6Pvpf1+GNzI9Ae728jYTcn1pkRPy0PAuqa4dQyPZND3qiOlhfIKV8Y4REUR&#10;0xxjZ5R72zGHvtkPuHS4GI+jGg6rYf5EXxjeVT002uXiilnTtqTHXj6FbmYfNGWjG+qhYTz1IIvY&#10;sWtcW7xx0GPjt0spbJJNPmqtV+foFwAAAP//AwBQSwMEFAAGAAgAAAAhAPpOkG3cAAAACQEAAA8A&#10;AABkcnMvZG93bnJldi54bWxMj0FPwzAMhe9I/IfISNxYOhhlK00nQJrYlcGBo9eYpqxxqibbOn49&#10;3glufvbT8/fK5eg7daAhtoENTCcZKOI62JYbAx/vq5s5qJiQLXaBycCJIiyry4sSCxuO/EaHTWqU&#10;hHAs0IBLqS+0jrUjj3ESemK5fYXBYxI5NNoOeJRw3+nbLMu1x5blg8OeXhzVu83eS8pp58L68371&#10;jZyP9vl1/dPmM2Our8anR1CJxvRnhjO+oEMlTNuwZxtVJ3o2fxCrDJlUOBvyhSy2BhbTO9BVqf83&#10;qH4BAAD//wMAUEsBAi0AFAAGAAgAAAAhALaDOJL+AAAA4QEAABMAAAAAAAAAAAAAAAAAAAAAAFtD&#10;b250ZW50X1R5cGVzXS54bWxQSwECLQAUAAYACAAAACEAOP0h/9YAAACUAQAACwAAAAAAAAAAAAAA&#10;AAAvAQAAX3JlbHMvLnJlbHNQSwECLQAUAAYACAAAACEAKUzvSakCAACCBQAADgAAAAAAAAAAAAAA&#10;AAAuAgAAZHJzL2Uyb0RvYy54bWxQSwECLQAUAAYACAAAACEA+k6QbdwAAAAJAQAADwAAAAAAAAAA&#10;AAAAAAADBQAAZHJzL2Rvd25yZXYueG1sUEsFBgAAAAAEAAQA8wAAAAwGAAAAAA==&#10;" adj="470" strokecolor="black [3213]"/>
                  </w:pict>
                </mc:Fallback>
              </mc:AlternateContent>
            </w:r>
            <w:r>
              <w:rPr>
                <w:rFonts w:ascii="Times New Roman" w:hAnsi="Times New Roman" w:cstheme="minorBidi"/>
                <w:noProof/>
                <w:sz w:val="28"/>
                <w:lang w:eastAsia="en-US"/>
              </w:rPr>
              <mc:AlternateContent>
                <mc:Choice Requires="wps">
                  <w:drawing>
                    <wp:anchor distT="0" distB="0" distL="114300" distR="114300" simplePos="0" relativeHeight="251917824" behindDoc="0" locked="0" layoutInCell="1" allowOverlap="1">
                      <wp:simplePos x="0" y="0"/>
                      <wp:positionH relativeFrom="column">
                        <wp:posOffset>-5459</wp:posOffset>
                      </wp:positionH>
                      <wp:positionV relativeFrom="paragraph">
                        <wp:posOffset>31352</wp:posOffset>
                      </wp:positionV>
                      <wp:extent cx="122830" cy="511791"/>
                      <wp:effectExtent l="0" t="0" r="10795" b="22225"/>
                      <wp:wrapNone/>
                      <wp:docPr id="407" name="วงเล็บปีกกาขวา 407"/>
                      <wp:cNvGraphicFramePr/>
                      <a:graphic xmlns:a="http://schemas.openxmlformats.org/drawingml/2006/main">
                        <a:graphicData uri="http://schemas.microsoft.com/office/word/2010/wordprocessingShape">
                          <wps:wsp>
                            <wps:cNvSpPr/>
                            <wps:spPr>
                              <a:xfrm>
                                <a:off x="0" y="0"/>
                                <a:ext cx="122830" cy="511791"/>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วงเล็บปีกกาขวา 407" o:spid="_x0000_s1026" type="#_x0000_t88" style="position:absolute;margin-left:-.45pt;margin-top:2.45pt;width:9.65pt;height:40.3pt;z-index:25191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87pAIAAIAFAAAOAAAAZHJzL2Uyb0RvYy54bWysVM1qGzEQvhf6DkL3Zr2u0yQm6+AmpBRC&#10;EpqUnBWt5BVoJVWSvXZPbS95h/Zceg8UNm+zj9KRdtc2TaC0FIys2fnTfPPNHB4tS4kWzDqhVYbT&#10;nQFGTFGdCzXL8Pvr0xf7GDlPVE6kVizDK+bw0eT5s8PKjNlQF1rmzCIIoty4MhkuvDfjJHG0YCVx&#10;O9owBUqubUk8iHaW5JZUEL2UyXAweJVU2ubGasqcg68nrRJPYnzOGfUXnDvmkcwwvM3H08bzNpzJ&#10;5JCMZ5aYQtDuGeQfXlESoSDpOtQJ8QTNrXgUqhTUaqe536G6TDTngrJYA1STDn6r5qoghsVaABxn&#10;1jC5/xeWni8uLRJ5hkeDPYwUKaFJTf2jqe+ah09N/b15uGvqr039ral/NvXn+Ltv6i/R5h4FL8Cw&#10;Mm4Moa7Mpe0kB9cAyJLbMvxDqWgZcV+tcWdLjyh8TIfD/ZfQHQqq3TTdO0hDzGTjbKzzb5guUbhk&#10;2IpZ4V9bQgM4ZEwWZ863Dr1h+CxVOJ2WIj8VUkYh0IodS4sWBAjhl32iLStIGzyTUFJbRLz5lWRt&#10;1HeMA2Dh2TF7pOomJqGUKd/HlQqsgxuHF6wdB3927OyDK4s0/hvntUfMrJVfO5dCaftU9g0UvLXv&#10;EWjrDhDc6nwFXLG6HSJn6KmAdpwR5y+JhamBDsIm8BdwcKmrDOvuhlGh7cenvgd7IDNoMapgCjPs&#10;PsyJZRjJtwpofpCORmFsozDa3RuCYLc1t9saNS+PNfQ1hZ1jaLwGey/7K7e6vIGFMQ1ZQUUUhdwZ&#10;pt72wrFvtwOsHMqm02gGo2qIP1NXhvZdD0S7Xt4QazpOeiDzue4n9hEpW9vQD6Wnc6+5iIzd4Nrh&#10;DWMemd+tpLBHtuVotVmck18AAAD//wMAUEsDBBQABgAIAAAAIQB3dGMb2wAAAAUBAAAPAAAAZHJz&#10;L2Rvd25yZXYueG1sTI7NTsMwEITvSLyDtUjcWgfUoBCyqRCIEz9SS6pe3XhJAvY62G4b3h73BKfR&#10;aEYzX7WcrBEH8mFwjHA1z0AQt04P3CE070+zAkSIirUyjgnhhwIs6/OzSpXaHXlFh3XsRBrhUCqE&#10;PsaxlDK0PVkV5m4kTtmH81bFZH0ntVfHNG6NvM6yG2nVwOmhVyM99NR+rfcW4W0bm+bzezKPY+Pz&#10;l+fu1Wx8RLy8mO7vQESa4l8ZTvgJHerEtHN71kEYhNltKiIskpzSYgFih1DkOci6kv/p618AAAD/&#10;/wMAUEsBAi0AFAAGAAgAAAAhALaDOJL+AAAA4QEAABMAAAAAAAAAAAAAAAAAAAAAAFtDb250ZW50&#10;X1R5cGVzXS54bWxQSwECLQAUAAYACAAAACEAOP0h/9YAAACUAQAACwAAAAAAAAAAAAAAAAAvAQAA&#10;X3JlbHMvLnJlbHNQSwECLQAUAAYACAAAACEAX8//O6QCAACABQAADgAAAAAAAAAAAAAAAAAuAgAA&#10;ZHJzL2Uyb0RvYy54bWxQSwECLQAUAAYACAAAACEAd3RjG9sAAAAFAQAADwAAAAAAAAAAAAAAAAD+&#10;BAAAZHJzL2Rvd25yZXYueG1sUEsFBgAAAAAEAAQA8wAAAAYGAAAAAA==&#10;" adj="432" strokecolor="black [3213]"/>
                  </w:pict>
                </mc:Fallback>
              </mc:AlternateContent>
            </w:r>
          </w:p>
          <w:p w:rsidR="001828F9" w:rsidRPr="001828F9" w:rsidRDefault="001828F9" w:rsidP="001828F9">
            <w:pPr>
              <w:tabs>
                <w:tab w:val="left" w:pos="851"/>
                <w:tab w:val="left" w:pos="1134"/>
                <w:tab w:val="left" w:pos="1418"/>
                <w:tab w:val="left" w:pos="1701"/>
                <w:tab w:val="left" w:pos="1985"/>
                <w:tab w:val="left" w:pos="2268"/>
                <w:tab w:val="left" w:pos="2552"/>
                <w:tab w:val="left" w:pos="2835"/>
                <w:tab w:val="left" w:pos="3119"/>
              </w:tabs>
              <w:jc w:val="center"/>
              <w:rPr>
                <w:rFonts w:ascii="Times New Roman" w:hAnsi="Times New Roman" w:cstheme="minorBidi"/>
                <w:sz w:val="28"/>
                <w:szCs w:val="28"/>
              </w:rPr>
            </w:pPr>
            <w:r>
              <w:rPr>
                <w:rFonts w:ascii="Times New Roman" w:hAnsi="Times New Roman" w:cstheme="minorBidi"/>
                <w:sz w:val="28"/>
                <w:szCs w:val="28"/>
              </w:rPr>
              <w:t>a</w:t>
            </w:r>
          </w:p>
        </w:tc>
        <w:tc>
          <w:tcPr>
            <w:tcW w:w="2160" w:type="dxa"/>
          </w:tcPr>
          <w:p w:rsidR="001828F9" w:rsidRPr="001828F9" w:rsidRDefault="001828F9" w:rsidP="00550F62">
            <w:pPr>
              <w:tabs>
                <w:tab w:val="left" w:pos="851"/>
                <w:tab w:val="left" w:pos="1134"/>
                <w:tab w:val="left" w:pos="1418"/>
                <w:tab w:val="left" w:pos="1701"/>
                <w:tab w:val="left" w:pos="1985"/>
                <w:tab w:val="left" w:pos="2268"/>
                <w:tab w:val="left" w:pos="2552"/>
                <w:tab w:val="left" w:pos="2835"/>
                <w:tab w:val="left" w:pos="3119"/>
              </w:tabs>
              <w:rPr>
                <w:rFonts w:ascii="Arial" w:hAnsi="Arial"/>
                <w:sz w:val="28"/>
                <w:szCs w:val="28"/>
              </w:rPr>
            </w:pPr>
            <w:r w:rsidRPr="001828F9">
              <w:rPr>
                <w:rFonts w:ascii="Arial" w:hAnsi="Arial"/>
                <w:sz w:val="28"/>
                <w:szCs w:val="28"/>
              </w:rPr>
              <w:t xml:space="preserve">day / week </w:t>
            </w:r>
          </w:p>
          <w:p w:rsidR="001828F9" w:rsidRPr="001828F9" w:rsidRDefault="001828F9" w:rsidP="00550F62">
            <w:pPr>
              <w:tabs>
                <w:tab w:val="left" w:pos="851"/>
                <w:tab w:val="left" w:pos="1134"/>
                <w:tab w:val="left" w:pos="1418"/>
                <w:tab w:val="left" w:pos="1701"/>
                <w:tab w:val="left" w:pos="1985"/>
                <w:tab w:val="left" w:pos="2268"/>
                <w:tab w:val="left" w:pos="2552"/>
                <w:tab w:val="left" w:pos="2835"/>
                <w:tab w:val="left" w:pos="3119"/>
              </w:tabs>
              <w:rPr>
                <w:rFonts w:ascii="Arial" w:hAnsi="Arial"/>
                <w:sz w:val="28"/>
                <w:szCs w:val="28"/>
              </w:rPr>
            </w:pPr>
            <w:r w:rsidRPr="001828F9">
              <w:rPr>
                <w:rFonts w:ascii="Arial" w:hAnsi="Arial"/>
                <w:sz w:val="28"/>
                <w:szCs w:val="28"/>
              </w:rPr>
              <w:t>week /month</w:t>
            </w:r>
          </w:p>
          <w:p w:rsidR="001828F9" w:rsidRPr="001828F9" w:rsidRDefault="001828F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szCs w:val="28"/>
              </w:rPr>
            </w:pPr>
            <w:r w:rsidRPr="001828F9">
              <w:rPr>
                <w:rFonts w:ascii="Arial" w:hAnsi="Arial"/>
                <w:sz w:val="28"/>
                <w:szCs w:val="28"/>
              </w:rPr>
              <w:t>year</w:t>
            </w:r>
          </w:p>
        </w:tc>
      </w:tr>
    </w:tbl>
    <w:p w:rsidR="008D57A8" w:rsidRDefault="001828F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r>
        <w:rPr>
          <w:rFonts w:ascii="Times New Roman" w:hAnsi="Times New Roman" w:cs="Times New Roman"/>
          <w:noProof/>
          <w:sz w:val="28"/>
          <w:lang w:eastAsia="en-US"/>
        </w:rPr>
        <mc:AlternateContent>
          <mc:Choice Requires="wpg">
            <w:drawing>
              <wp:anchor distT="0" distB="0" distL="114300" distR="114300" simplePos="0" relativeHeight="251907584" behindDoc="0" locked="0" layoutInCell="1" allowOverlap="1">
                <wp:simplePos x="0" y="0"/>
                <wp:positionH relativeFrom="column">
                  <wp:posOffset>1447800</wp:posOffset>
                </wp:positionH>
                <wp:positionV relativeFrom="paragraph">
                  <wp:posOffset>9657715</wp:posOffset>
                </wp:positionV>
                <wp:extent cx="1714500" cy="448945"/>
                <wp:effectExtent l="9525" t="9525" r="9525" b="8255"/>
                <wp:wrapNone/>
                <wp:docPr id="337" name="กลุ่ม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448945"/>
                          <a:chOff x="7718" y="5127"/>
                          <a:chExt cx="2700" cy="707"/>
                        </a:xfrm>
                      </wpg:grpSpPr>
                      <wps:wsp>
                        <wps:cNvPr id="338" name="Text Box 352"/>
                        <wps:cNvSpPr txBox="1">
                          <a:spLocks noChangeArrowheads="1"/>
                        </wps:cNvSpPr>
                        <wps:spPr bwMode="auto">
                          <a:xfrm>
                            <a:off x="7718" y="5127"/>
                            <a:ext cx="2700" cy="707"/>
                          </a:xfrm>
                          <a:prstGeom prst="rect">
                            <a:avLst/>
                          </a:prstGeom>
                          <a:solidFill>
                            <a:srgbClr val="FFFFFF"/>
                          </a:solidFill>
                          <a:ln w="9525">
                            <a:solidFill>
                              <a:srgbClr val="000000"/>
                            </a:solidFill>
                            <a:miter lim="800000"/>
                            <a:headEnd/>
                            <a:tailEnd/>
                          </a:ln>
                        </wps:spPr>
                        <wps:txbx>
                          <w:txbxContent>
                            <w:p w:rsidR="001828F9" w:rsidRDefault="001828F9" w:rsidP="00766170">
                              <w:pPr>
                                <w:rPr>
                                  <w:rFonts w:ascii="Arial" w:hAnsi="Arial"/>
                                  <w:sz w:val="16"/>
                                  <w:szCs w:val="16"/>
                                </w:rPr>
                              </w:pPr>
                              <w:r>
                                <w:rPr>
                                  <w:rFonts w:ascii="Arial" w:hAnsi="Arial"/>
                                  <w:sz w:val="16"/>
                                  <w:szCs w:val="16"/>
                                </w:rPr>
                                <w:t>Once</w:t>
                              </w:r>
                              <w:r>
                                <w:rPr>
                                  <w:rFonts w:ascii="Arial" w:hAnsi="Arial"/>
                                  <w:sz w:val="16"/>
                                  <w:szCs w:val="16"/>
                                </w:rPr>
                                <w:tab/>
                              </w:r>
                              <w:r>
                                <w:rPr>
                                  <w:rFonts w:ascii="Arial" w:hAnsi="Arial"/>
                                  <w:sz w:val="16"/>
                                  <w:szCs w:val="16"/>
                                </w:rPr>
                                <w:tab/>
                                <w:t>day / week</w:t>
                              </w:r>
                            </w:p>
                            <w:p w:rsidR="001828F9" w:rsidRDefault="001828F9" w:rsidP="00766170">
                              <w:pPr>
                                <w:rPr>
                                  <w:rFonts w:ascii="Arial" w:hAnsi="Arial"/>
                                  <w:sz w:val="16"/>
                                  <w:szCs w:val="16"/>
                                </w:rPr>
                              </w:pPr>
                              <w:r>
                                <w:rPr>
                                  <w:rFonts w:ascii="Arial" w:hAnsi="Arial"/>
                                  <w:sz w:val="16"/>
                                  <w:szCs w:val="16"/>
                                </w:rPr>
                                <w:t>Twice</w:t>
                              </w:r>
                              <w:r>
                                <w:rPr>
                                  <w:rFonts w:ascii="Arial" w:hAnsi="Arial"/>
                                  <w:sz w:val="16"/>
                                  <w:szCs w:val="16"/>
                                </w:rPr>
                                <w:tab/>
                              </w:r>
                              <w:r w:rsidRPr="00653CCF">
                                <w:rPr>
                                  <w:rFonts w:ascii="Arial" w:hAnsi="Arial"/>
                                  <w:b/>
                                  <w:bCs/>
                                  <w:sz w:val="16"/>
                                  <w:szCs w:val="16"/>
                                </w:rPr>
                                <w:t xml:space="preserve">        </w:t>
                              </w:r>
                              <w:r>
                                <w:rPr>
                                  <w:rFonts w:ascii="Arial" w:hAnsi="Arial"/>
                                  <w:b/>
                                  <w:bCs/>
                                  <w:sz w:val="16"/>
                                  <w:szCs w:val="16"/>
                                </w:rPr>
                                <w:t xml:space="preserve"> </w:t>
                              </w:r>
                              <w:r w:rsidRPr="00653CCF">
                                <w:rPr>
                                  <w:rFonts w:ascii="Arial" w:hAnsi="Arial"/>
                                  <w:b/>
                                  <w:bCs/>
                                  <w:sz w:val="16"/>
                                  <w:szCs w:val="16"/>
                                </w:rPr>
                                <w:t>a</w:t>
                              </w:r>
                              <w:r>
                                <w:rPr>
                                  <w:rFonts w:ascii="Arial" w:hAnsi="Arial"/>
                                  <w:sz w:val="16"/>
                                  <w:szCs w:val="16"/>
                                </w:rPr>
                                <w:t xml:space="preserve"> </w:t>
                              </w:r>
                              <w:r>
                                <w:rPr>
                                  <w:rFonts w:ascii="Arial" w:hAnsi="Arial"/>
                                  <w:sz w:val="16"/>
                                  <w:szCs w:val="16"/>
                                </w:rPr>
                                <w:tab/>
                                <w:t>week / month</w:t>
                              </w:r>
                            </w:p>
                            <w:p w:rsidR="001828F9" w:rsidRPr="00653CCF" w:rsidRDefault="001828F9" w:rsidP="00766170">
                              <w:pPr>
                                <w:rPr>
                                  <w:rFonts w:ascii="Arial" w:hAnsi="Arial"/>
                                  <w:sz w:val="16"/>
                                  <w:szCs w:val="16"/>
                                </w:rPr>
                              </w:pPr>
                              <w:r>
                                <w:rPr>
                                  <w:rFonts w:ascii="Arial" w:hAnsi="Arial"/>
                                  <w:sz w:val="16"/>
                                  <w:szCs w:val="16"/>
                                </w:rPr>
                                <w:t>Three times</w:t>
                              </w:r>
                              <w:r>
                                <w:rPr>
                                  <w:rFonts w:ascii="Arial" w:hAnsi="Arial"/>
                                  <w:sz w:val="16"/>
                                  <w:szCs w:val="16"/>
                                </w:rPr>
                                <w:tab/>
                                <w:t>year</w:t>
                              </w:r>
                            </w:p>
                            <w:p w:rsidR="001828F9" w:rsidRPr="00653CCF" w:rsidRDefault="001828F9" w:rsidP="00766170">
                              <w:pPr>
                                <w:rPr>
                                  <w:rFonts w:ascii="Arial" w:hAnsi="Arial"/>
                                  <w:sz w:val="16"/>
                                  <w:szCs w:val="16"/>
                                </w:rPr>
                              </w:pPr>
                            </w:p>
                          </w:txbxContent>
                        </wps:txbx>
                        <wps:bodyPr rot="0" vert="horz" wrap="square" lIns="91440" tIns="45720" rIns="91440" bIns="45720" anchor="t" anchorCtr="0" upright="1">
                          <a:noAutofit/>
                        </wps:bodyPr>
                      </wps:wsp>
                      <wpg:grpSp>
                        <wpg:cNvPr id="339" name="Group 353"/>
                        <wpg:cNvGrpSpPr>
                          <a:grpSpLocks/>
                        </wpg:cNvGrpSpPr>
                        <wpg:grpSpPr bwMode="auto">
                          <a:xfrm>
                            <a:off x="8696" y="5218"/>
                            <a:ext cx="604" cy="540"/>
                            <a:chOff x="8696" y="5218"/>
                            <a:chExt cx="604" cy="540"/>
                          </a:xfrm>
                        </wpg:grpSpPr>
                        <wps:wsp>
                          <wps:cNvPr id="340" name="AutoShape 354"/>
                          <wps:cNvSpPr>
                            <a:spLocks/>
                          </wps:cNvSpPr>
                          <wps:spPr bwMode="auto">
                            <a:xfrm>
                              <a:off x="9121" y="5218"/>
                              <a:ext cx="179" cy="540"/>
                            </a:xfrm>
                            <a:prstGeom prst="leftBrace">
                              <a:avLst>
                                <a:gd name="adj1" fmla="val 251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AutoShape 355"/>
                          <wps:cNvSpPr>
                            <a:spLocks/>
                          </wps:cNvSpPr>
                          <wps:spPr bwMode="auto">
                            <a:xfrm>
                              <a:off x="8696" y="5218"/>
                              <a:ext cx="180" cy="540"/>
                            </a:xfrm>
                            <a:prstGeom prst="righ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กลุ่ม 337" o:spid="_x0000_s1033" style="position:absolute;margin-left:114pt;margin-top:760.45pt;width:135pt;height:35.35pt;z-index:251907584" coordorigin="7718,5127" coordsize="2700,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KgWAAQAABkOAAAOAAAAZHJzL2Uyb0RvYy54bWzsV0uO4zYQ3QfIHQju3fpY8kdo9aDHn0aA&#10;SWaAmRyAlqhPIpEKyW65J8giu1xjFrmDcxsfJUVSkt0edzrT+SHAeGGTLrJU9areI3X5YltX6I4K&#10;WXIWY+/CxYiyhKcly2P87bv1aIaRVISlpOKMxvieSvzi6ssvLtsmoj4veJVSgcAJk1HbxLhQqokc&#10;RyYFrYm84A1lYMy4qImCqcidVJAWvNeV47vuxGm5SBvBEyol/Lu0Rnxl/GcZTdTrLJNUoSrGEJsy&#10;38J8b/S3c3VJolyQpiiTLgzyjChqUjJ46OBqSRRBt6L8yFVdJoJLnqmLhNcOz7IyoSYHyMZzT7K5&#10;Efy2MbnkUZs3A0wA7QlOz3abfHP3RqAyjfF4PMWIkRqKtN/9vN/9ut/t9r/9st99QNoEQLVNHsH6&#10;G9G8bd4Imy0MX/Hkewlm59Su57ldjDbt1zwF1+RWcQPUNhO1dgEQoK2px/1QD7pVKIE/vakXhC6U&#10;LQFbEMzmQWgLlhRQVb1tOvWgwcAaer6JkURJseq2+9N+79Q1RodE9rEm1C40nRf0njzAK/8avG8L&#10;0lBTNanhGuCFQC2873R+L/kWjUPf4moWalCR2oIBMjcYSYstYnxREJbTayF4W1CSQoSe3gl5DFtt&#10;HlI7eQrsM6j1kD+OGYkaIdUN5TXSgxgLIJcJk9y9kkpHc1iiKyt5VabrsqrMROSbRSXQHQEirs3H&#10;JHCyrGKojfE89EMLwKMuXPM556IuFShKVdYxng2LSKRhW7EUwiSRImVlxxByxTocNXQWRLXdbA0n&#10;gqCvz4an94Cs4FZBQPFgUHDxHqMW1CPG8odbIihG1VcMqjP3gkDLjZkE4dSHiTi2bI4thCXgKsYK&#10;IztcKCtRt40o8wKeZPuB8WugT1YasHXpbVRd/NDClqOmse3wuP/mff8ZWYHmG9vk/jlSzybziWWn&#10;DzQ10Pd9NnEDS+sQcDKWgdNndh04fbrvP6W0LrGltK6L4T3AOvQMgN8LZcdkTZLnUXbu+d4jUHpT&#10;qKxWyA7KAZIDHTvGVjRTLwVJtDqRyNBWD/K0y4Kk38FDsrqCIxCIivzQ66tzvMY/XgP6DCqrExs8&#10;wqiXCu2ecS0CpsZ/A73hSOxY/IeMJhF0GsiSDkD3nDmLf5y789VsNQtGgT9ZjQJ3uRxdrxfBaLL2&#10;puFyvFwslt5PGhwviIoyTSnToff3Ai/4cwdDd0OxJ/pwM/h0OXQehmEghlz6X5OdaaeDcv1/ZOrf&#10;OHID6OaP+WnuEA9YCIfQ8S3mOUfqGdHqpc6bdTeYJ/lpxP7TCNqR7yGJPxN0eIE4ezH+TNAn7xGH&#10;G7I5ssz7hxGe7l1Jv+Acz82qwxvd1e8AAAD//wMAUEsDBBQABgAIAAAAIQAw/+rk4QAAAA0BAAAP&#10;AAAAZHJzL2Rvd25yZXYueG1sTI9Bb4JAEIXvTfofNmPSW12g1QiyGGPankyTapOmtxVGILKzhF0B&#10;/32HUz3Oey9vvpduRtOIHjtXW1IQzgMQSLktaioVfB/fn1cgnNdU6MYSKrihg032+JDqpLADfWF/&#10;8KXgEnKJVlB53yZSurxCo93ctkjsnW1ntOezK2XR6YHLTSOjIFhKo2viD5VucVdhfjlcjYKPQQ/b&#10;l/Ct31/Ou9vvcfH5sw9RqafZuF2D8Dj6/zBM+IwOGTOd7JUKJxoFUbTiLZ6NRRTEIDjyGk/SaZLi&#10;cAkyS+X9iuwPAAD//wMAUEsBAi0AFAAGAAgAAAAhALaDOJL+AAAA4QEAABMAAAAAAAAAAAAAAAAA&#10;AAAAAFtDb250ZW50X1R5cGVzXS54bWxQSwECLQAUAAYACAAAACEAOP0h/9YAAACUAQAACwAAAAAA&#10;AAAAAAAAAAAvAQAAX3JlbHMvLnJlbHNQSwECLQAUAAYACAAAACEACuCoFgAEAAAZDgAADgAAAAAA&#10;AAAAAAAAAAAuAgAAZHJzL2Uyb0RvYy54bWxQSwECLQAUAAYACAAAACEAMP/q5OEAAAANAQAADwAA&#10;AAAAAAAAAAAAAABaBgAAZHJzL2Rvd25yZXYueG1sUEsFBgAAAAAEAAQA8wAAAGgHAAAAAA==&#10;">
                <v:shape id="Text Box 352" o:spid="_x0000_s1034" type="#_x0000_t202" style="position:absolute;left:7718;top:5127;width:2700;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6UfMIA&#10;AADcAAAADwAAAGRycy9kb3ducmV2LnhtbERPy2rCQBTdC/7DcAtuik40xUd0lCIodueLdnvJXJPQ&#10;zJ10Zozp33cWBZeH815tOlOLlpyvLCsYjxIQxLnVFRcKrpfdcA7CB2SNtWVS8EseNut+b4WZtg8+&#10;UXsOhYgh7DNUUIbQZFL6vCSDfmQb4sjdrDMYInSF1A4fMdzUcpIkU2mw4thQYkPbkvLv890omL8d&#10;2i//kR4/8+mtXoTXWbv/cUoNXrr3JYhAXXiK/90HrSBN49p4Jh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DpR8wgAAANwAAAAPAAAAAAAAAAAAAAAAAJgCAABkcnMvZG93&#10;bnJldi54bWxQSwUGAAAAAAQABAD1AAAAhwMAAAAA&#10;">
                  <v:textbox>
                    <w:txbxContent>
                      <w:p w:rsidR="001828F9" w:rsidRDefault="001828F9" w:rsidP="00766170">
                        <w:pPr>
                          <w:rPr>
                            <w:rFonts w:ascii="Arial" w:hAnsi="Arial"/>
                            <w:sz w:val="16"/>
                            <w:szCs w:val="16"/>
                          </w:rPr>
                        </w:pPr>
                        <w:r>
                          <w:rPr>
                            <w:rFonts w:ascii="Arial" w:hAnsi="Arial"/>
                            <w:sz w:val="16"/>
                            <w:szCs w:val="16"/>
                          </w:rPr>
                          <w:t>Once</w:t>
                        </w:r>
                        <w:r>
                          <w:rPr>
                            <w:rFonts w:ascii="Arial" w:hAnsi="Arial"/>
                            <w:sz w:val="16"/>
                            <w:szCs w:val="16"/>
                          </w:rPr>
                          <w:tab/>
                        </w:r>
                        <w:r>
                          <w:rPr>
                            <w:rFonts w:ascii="Arial" w:hAnsi="Arial"/>
                            <w:sz w:val="16"/>
                            <w:szCs w:val="16"/>
                          </w:rPr>
                          <w:tab/>
                          <w:t>day / week</w:t>
                        </w:r>
                      </w:p>
                      <w:p w:rsidR="001828F9" w:rsidRDefault="001828F9" w:rsidP="00766170">
                        <w:pPr>
                          <w:rPr>
                            <w:rFonts w:ascii="Arial" w:hAnsi="Arial"/>
                            <w:sz w:val="16"/>
                            <w:szCs w:val="16"/>
                          </w:rPr>
                        </w:pPr>
                        <w:r>
                          <w:rPr>
                            <w:rFonts w:ascii="Arial" w:hAnsi="Arial"/>
                            <w:sz w:val="16"/>
                            <w:szCs w:val="16"/>
                          </w:rPr>
                          <w:t>Twice</w:t>
                        </w:r>
                        <w:r>
                          <w:rPr>
                            <w:rFonts w:ascii="Arial" w:hAnsi="Arial"/>
                            <w:sz w:val="16"/>
                            <w:szCs w:val="16"/>
                          </w:rPr>
                          <w:tab/>
                        </w:r>
                        <w:r w:rsidRPr="00653CCF">
                          <w:rPr>
                            <w:rFonts w:ascii="Arial" w:hAnsi="Arial"/>
                            <w:b/>
                            <w:bCs/>
                            <w:sz w:val="16"/>
                            <w:szCs w:val="16"/>
                          </w:rPr>
                          <w:t xml:space="preserve">        </w:t>
                        </w:r>
                        <w:r>
                          <w:rPr>
                            <w:rFonts w:ascii="Arial" w:hAnsi="Arial"/>
                            <w:b/>
                            <w:bCs/>
                            <w:sz w:val="16"/>
                            <w:szCs w:val="16"/>
                          </w:rPr>
                          <w:t xml:space="preserve"> </w:t>
                        </w:r>
                        <w:r w:rsidRPr="00653CCF">
                          <w:rPr>
                            <w:rFonts w:ascii="Arial" w:hAnsi="Arial"/>
                            <w:b/>
                            <w:bCs/>
                            <w:sz w:val="16"/>
                            <w:szCs w:val="16"/>
                          </w:rPr>
                          <w:t>a</w:t>
                        </w:r>
                        <w:r>
                          <w:rPr>
                            <w:rFonts w:ascii="Arial" w:hAnsi="Arial"/>
                            <w:sz w:val="16"/>
                            <w:szCs w:val="16"/>
                          </w:rPr>
                          <w:t xml:space="preserve"> </w:t>
                        </w:r>
                        <w:r>
                          <w:rPr>
                            <w:rFonts w:ascii="Arial" w:hAnsi="Arial"/>
                            <w:sz w:val="16"/>
                            <w:szCs w:val="16"/>
                          </w:rPr>
                          <w:tab/>
                          <w:t>week / month</w:t>
                        </w:r>
                      </w:p>
                      <w:p w:rsidR="001828F9" w:rsidRPr="00653CCF" w:rsidRDefault="001828F9" w:rsidP="00766170">
                        <w:pPr>
                          <w:rPr>
                            <w:rFonts w:ascii="Arial" w:hAnsi="Arial"/>
                            <w:sz w:val="16"/>
                            <w:szCs w:val="16"/>
                          </w:rPr>
                        </w:pPr>
                        <w:r>
                          <w:rPr>
                            <w:rFonts w:ascii="Arial" w:hAnsi="Arial"/>
                            <w:sz w:val="16"/>
                            <w:szCs w:val="16"/>
                          </w:rPr>
                          <w:t>Three times</w:t>
                        </w:r>
                        <w:r>
                          <w:rPr>
                            <w:rFonts w:ascii="Arial" w:hAnsi="Arial"/>
                            <w:sz w:val="16"/>
                            <w:szCs w:val="16"/>
                          </w:rPr>
                          <w:tab/>
                          <w:t>year</w:t>
                        </w:r>
                      </w:p>
                      <w:p w:rsidR="001828F9" w:rsidRPr="00653CCF" w:rsidRDefault="001828F9" w:rsidP="00766170">
                        <w:pPr>
                          <w:rPr>
                            <w:rFonts w:ascii="Arial" w:hAnsi="Arial"/>
                            <w:sz w:val="16"/>
                            <w:szCs w:val="16"/>
                          </w:rPr>
                        </w:pPr>
                      </w:p>
                    </w:txbxContent>
                  </v:textbox>
                </v:shape>
                <v:group id="Group 353" o:spid="_x0000_s1035" style="position:absolute;left:8696;top:5218;width:604;height:540" coordorigin="8696,5218" coordsize="60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AutoShape 354" o:spid="_x0000_s1036" type="#_x0000_t87" style="position:absolute;left:9121;top:5218;width:17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sIicQA&#10;AADcAAAADwAAAGRycy9kb3ducmV2LnhtbERPTWvCQBC9C/6HZQq9iNmkFilpVpGCYHOoGGvPQ3aa&#10;BLOzaXZrYn+9eyh4fLzvbD2aVlyod41lBUkUgyAurW64UvB53M5fQDiPrLG1TAqu5GC9mk4yTLUd&#10;+ECXwlcihLBLUUHtfZdK6cqaDLrIdsSB+7a9QR9gX0nd4xDCTSuf4ngpDTYcGmrs6K2m8lz8GgX+&#10;lHyU45/9we37V7xLZvlhf86VenwYN68gPI3+Lv5377SCxXOYH86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LCInEAAAA3AAAAA8AAAAAAAAAAAAAAAAAmAIAAGRycy9k&#10;b3ducmV2LnhtbFBLBQYAAAAABAAEAPUAAACJAwAAAAA=&#10;"/>
                  <v:shape id="AutoShape 355" o:spid="_x0000_s1037" type="#_x0000_t88" style="position:absolute;left:8696;top:5218;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xBascA&#10;AADcAAAADwAAAGRycy9kb3ducmV2LnhtbESPUUvDMBSF3wX/Q7jC3lw6N8aozcZUBjIdwzkQ326b&#10;u6bY3JQkrvXfm4Hg4+Gc8x1OsRpsK87kQ+NYwWScgSCunG64VnB839wuQISIrLF1TAp+KMBqeX1V&#10;YK5dz290PsRaJAiHHBWYGLtcylAZshjGriNO3sl5izFJX0vtsU9w28q7LJtLiw2nBYMdPRqqvg7f&#10;VsHp00zd9vXppbT+Y3dsH9b7sq+VGt0M63sQkYb4H/5rP2sF09kELm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QWrHAAAA3AAAAA8AAAAAAAAAAAAAAAAAmAIAAGRy&#10;cy9kb3ducmV2LnhtbFBLBQYAAAAABAAEAPUAAACMAwAAAAA=&#10;"/>
                </v:group>
              </v:group>
            </w:pict>
          </mc:Fallback>
        </mc:AlternateContent>
      </w:r>
      <w:r>
        <w:rPr>
          <w:rFonts w:ascii="Times New Roman" w:hAnsi="Times New Roman" w:cs="Times New Roman"/>
          <w:noProof/>
          <w:sz w:val="28"/>
          <w:lang w:eastAsia="en-US"/>
        </w:rPr>
        <mc:AlternateContent>
          <mc:Choice Requires="wpg">
            <w:drawing>
              <wp:anchor distT="0" distB="0" distL="114300" distR="114300" simplePos="0" relativeHeight="251906560" behindDoc="0" locked="0" layoutInCell="1" allowOverlap="1">
                <wp:simplePos x="0" y="0"/>
                <wp:positionH relativeFrom="column">
                  <wp:posOffset>1447800</wp:posOffset>
                </wp:positionH>
                <wp:positionV relativeFrom="paragraph">
                  <wp:posOffset>9657715</wp:posOffset>
                </wp:positionV>
                <wp:extent cx="1714500" cy="448945"/>
                <wp:effectExtent l="9525" t="9525" r="9525" b="8255"/>
                <wp:wrapNone/>
                <wp:docPr id="331" name="กลุ่ม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448945"/>
                          <a:chOff x="7718" y="5127"/>
                          <a:chExt cx="2700" cy="707"/>
                        </a:xfrm>
                      </wpg:grpSpPr>
                      <wps:wsp>
                        <wps:cNvPr id="332" name="Text Box 347"/>
                        <wps:cNvSpPr txBox="1">
                          <a:spLocks noChangeArrowheads="1"/>
                        </wps:cNvSpPr>
                        <wps:spPr bwMode="auto">
                          <a:xfrm>
                            <a:off x="7718" y="5127"/>
                            <a:ext cx="2700" cy="707"/>
                          </a:xfrm>
                          <a:prstGeom prst="rect">
                            <a:avLst/>
                          </a:prstGeom>
                          <a:solidFill>
                            <a:srgbClr val="FFFFFF"/>
                          </a:solidFill>
                          <a:ln w="9525">
                            <a:solidFill>
                              <a:srgbClr val="000000"/>
                            </a:solidFill>
                            <a:miter lim="800000"/>
                            <a:headEnd/>
                            <a:tailEnd/>
                          </a:ln>
                        </wps:spPr>
                        <wps:txbx>
                          <w:txbxContent>
                            <w:p w:rsidR="001828F9" w:rsidRDefault="001828F9" w:rsidP="00766170">
                              <w:pPr>
                                <w:rPr>
                                  <w:rFonts w:ascii="Arial" w:hAnsi="Arial"/>
                                  <w:sz w:val="16"/>
                                  <w:szCs w:val="16"/>
                                </w:rPr>
                              </w:pPr>
                              <w:r>
                                <w:rPr>
                                  <w:rFonts w:ascii="Arial" w:hAnsi="Arial"/>
                                  <w:sz w:val="16"/>
                                  <w:szCs w:val="16"/>
                                </w:rPr>
                                <w:t>Once</w:t>
                              </w:r>
                              <w:r>
                                <w:rPr>
                                  <w:rFonts w:ascii="Arial" w:hAnsi="Arial"/>
                                  <w:sz w:val="16"/>
                                  <w:szCs w:val="16"/>
                                </w:rPr>
                                <w:tab/>
                              </w:r>
                              <w:r>
                                <w:rPr>
                                  <w:rFonts w:ascii="Arial" w:hAnsi="Arial"/>
                                  <w:sz w:val="16"/>
                                  <w:szCs w:val="16"/>
                                </w:rPr>
                                <w:tab/>
                                <w:t>day / week</w:t>
                              </w:r>
                            </w:p>
                            <w:p w:rsidR="001828F9" w:rsidRDefault="001828F9" w:rsidP="00766170">
                              <w:pPr>
                                <w:rPr>
                                  <w:rFonts w:ascii="Arial" w:hAnsi="Arial"/>
                                  <w:sz w:val="16"/>
                                  <w:szCs w:val="16"/>
                                </w:rPr>
                              </w:pPr>
                              <w:r>
                                <w:rPr>
                                  <w:rFonts w:ascii="Arial" w:hAnsi="Arial"/>
                                  <w:sz w:val="16"/>
                                  <w:szCs w:val="16"/>
                                </w:rPr>
                                <w:t>Twice</w:t>
                              </w:r>
                              <w:r>
                                <w:rPr>
                                  <w:rFonts w:ascii="Arial" w:hAnsi="Arial"/>
                                  <w:sz w:val="16"/>
                                  <w:szCs w:val="16"/>
                                </w:rPr>
                                <w:tab/>
                              </w:r>
                              <w:r w:rsidRPr="00653CCF">
                                <w:rPr>
                                  <w:rFonts w:ascii="Arial" w:hAnsi="Arial"/>
                                  <w:b/>
                                  <w:bCs/>
                                  <w:sz w:val="16"/>
                                  <w:szCs w:val="16"/>
                                </w:rPr>
                                <w:t xml:space="preserve">        </w:t>
                              </w:r>
                              <w:r>
                                <w:rPr>
                                  <w:rFonts w:ascii="Arial" w:hAnsi="Arial"/>
                                  <w:b/>
                                  <w:bCs/>
                                  <w:sz w:val="16"/>
                                  <w:szCs w:val="16"/>
                                </w:rPr>
                                <w:t xml:space="preserve"> </w:t>
                              </w:r>
                              <w:r w:rsidRPr="00653CCF">
                                <w:rPr>
                                  <w:rFonts w:ascii="Arial" w:hAnsi="Arial"/>
                                  <w:b/>
                                  <w:bCs/>
                                  <w:sz w:val="16"/>
                                  <w:szCs w:val="16"/>
                                </w:rPr>
                                <w:t>a</w:t>
                              </w:r>
                              <w:r>
                                <w:rPr>
                                  <w:rFonts w:ascii="Arial" w:hAnsi="Arial"/>
                                  <w:sz w:val="16"/>
                                  <w:szCs w:val="16"/>
                                </w:rPr>
                                <w:t xml:space="preserve"> </w:t>
                              </w:r>
                              <w:r>
                                <w:rPr>
                                  <w:rFonts w:ascii="Arial" w:hAnsi="Arial"/>
                                  <w:sz w:val="16"/>
                                  <w:szCs w:val="16"/>
                                </w:rPr>
                                <w:tab/>
                                <w:t>week / month</w:t>
                              </w:r>
                            </w:p>
                            <w:p w:rsidR="001828F9" w:rsidRPr="00653CCF" w:rsidRDefault="001828F9" w:rsidP="00766170">
                              <w:pPr>
                                <w:rPr>
                                  <w:rFonts w:ascii="Arial" w:hAnsi="Arial"/>
                                  <w:sz w:val="16"/>
                                  <w:szCs w:val="16"/>
                                </w:rPr>
                              </w:pPr>
                              <w:r>
                                <w:rPr>
                                  <w:rFonts w:ascii="Arial" w:hAnsi="Arial"/>
                                  <w:sz w:val="16"/>
                                  <w:szCs w:val="16"/>
                                </w:rPr>
                                <w:t>Three times</w:t>
                              </w:r>
                              <w:r>
                                <w:rPr>
                                  <w:rFonts w:ascii="Arial" w:hAnsi="Arial"/>
                                  <w:sz w:val="16"/>
                                  <w:szCs w:val="16"/>
                                </w:rPr>
                                <w:tab/>
                                <w:t>year</w:t>
                              </w:r>
                            </w:p>
                            <w:p w:rsidR="001828F9" w:rsidRPr="00653CCF" w:rsidRDefault="001828F9" w:rsidP="00766170">
                              <w:pPr>
                                <w:rPr>
                                  <w:rFonts w:ascii="Arial" w:hAnsi="Arial"/>
                                  <w:sz w:val="16"/>
                                  <w:szCs w:val="16"/>
                                </w:rPr>
                              </w:pPr>
                            </w:p>
                          </w:txbxContent>
                        </wps:txbx>
                        <wps:bodyPr rot="0" vert="horz" wrap="square" lIns="91440" tIns="45720" rIns="91440" bIns="45720" anchor="t" anchorCtr="0" upright="1">
                          <a:noAutofit/>
                        </wps:bodyPr>
                      </wps:wsp>
                      <wpg:grpSp>
                        <wpg:cNvPr id="333" name="Group 348"/>
                        <wpg:cNvGrpSpPr>
                          <a:grpSpLocks/>
                        </wpg:cNvGrpSpPr>
                        <wpg:grpSpPr bwMode="auto">
                          <a:xfrm>
                            <a:off x="8696" y="5218"/>
                            <a:ext cx="604" cy="540"/>
                            <a:chOff x="8696" y="5218"/>
                            <a:chExt cx="604" cy="540"/>
                          </a:xfrm>
                        </wpg:grpSpPr>
                        <wps:wsp>
                          <wps:cNvPr id="334" name="AutoShape 349"/>
                          <wps:cNvSpPr>
                            <a:spLocks/>
                          </wps:cNvSpPr>
                          <wps:spPr bwMode="auto">
                            <a:xfrm>
                              <a:off x="9121" y="5218"/>
                              <a:ext cx="179" cy="540"/>
                            </a:xfrm>
                            <a:prstGeom prst="leftBrace">
                              <a:avLst>
                                <a:gd name="adj1" fmla="val 251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AutoShape 350"/>
                          <wps:cNvSpPr>
                            <a:spLocks/>
                          </wps:cNvSpPr>
                          <wps:spPr bwMode="auto">
                            <a:xfrm>
                              <a:off x="8696" y="5218"/>
                              <a:ext cx="180" cy="540"/>
                            </a:xfrm>
                            <a:prstGeom prst="righ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กลุ่ม 331" o:spid="_x0000_s1038" style="position:absolute;margin-left:114pt;margin-top:760.45pt;width:135pt;height:35.35pt;z-index:251906560" coordorigin="7718,5127" coordsize="2700,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Y7eDQQAABkOAAAOAAAAZHJzL2Uyb0RvYy54bWzsV9uO2zYQfS/QfyD07rUkS74Iqw02viwK&#10;pE2ApB9AS9SllUSVpFfeFH3oW38jD/0H92/8KR0OJfkSb7NNFy0KxA825SGHM2fmHFLXL7ZlQe6Z&#10;kDmvQsu5si3CqojHeZWG1vfvVoOpRaSiVUwLXrHQemDSenHz9VfXTR0wl2e8iJkg4KSSQVOHVqZU&#10;HQyHMspYSeUVr1kFxoSLkip4FOkwFrQB72UxdG17PGy4iGvBIyYl/LswRusG/ScJi9TrJJFMkSK0&#10;IDaF3wK/1/p7eHNNg1TQOsujNgz6GVGUNK9g097VgipKNiL/yFWZR4JLnqiriJdDniR5xDAHyMax&#10;z7K5E3xTYy5p0KR1DxNAe4bTZ7uNvrt/I0geh9Zo5FikoiUUab/7db/7fb/b7f/4bb/7QLQJgGrq&#10;NID5d6J+W78RJlsYvuLRjxLMw3O7fk7NZLJuvuUxuKYbxRGobSJK7QIgIFusx0NfD7ZVJII/nYnj&#10;+TaULQKb501nnm8KFmVQVb1sMnGgwcDqO+6ksy3b5e6kWzux0TikgdkWQ21D03lB78kDvPKfwfs2&#10;ozXDqkkNVw+v28H7Tuf3km/JyMOw9P4wUYNK1BYMkDliJA22pOLzjFYpuxWCNxmjMUSIFYE8+qUm&#10;D6mdfArsC6h1kD+OGQ1qIdUd4yXRg9ASQC4Mk96/kko3wGGKrqzkRR6v8qLAB5Gu54Ug9xSIuMKP&#10;LhcsOZlWVKQJrZnv+gaAR13Y+LnkoswVKEqRl6E17SfRQMO2rGLYkwaK5oUZw/5Fha0rAw2dAVFt&#10;11vkhOk3DfKaxw+ArOBGQUDxYJBx8d4iDahHaMmfNlQwixTfVFCdmeN5Wm7wwfMnLjyIY8v62EKr&#10;CFyFlrKIGc6VkahNLfI0g51MP1T8FuiT5Aj2Iao2fmhhw1FsbDM87r9R138oK9B8Uw3fOWm1hD0X&#10;qafj2diw0wWaIvRdn41tz9DaB5zQ0nP6wqoo6zh9vu6/pTTkYBRT1wV5D7DODKxHxIQmP1bJI4su&#10;4pMoO3NckGctdB9B6UxmJ1D2kBzo2DK2YIl6KWik1YkGSFs9SOM2Cxr/AJskZQFHIBCVuL7TVed4&#10;DgjZYQ7oM6gsVBC2bT3CqJMK7b7iWgSwxs9AbzgSWxb/JaNpAJ0GsqQD0D2HZ/HPM3u2nC6n3sBz&#10;x8uBZy8Wg9vV3BuMV87EX4wW8/nC+UWD43hBlscxq3To3b3A8Z52MLQ3FHOi9zeDE52TT5HD4WkY&#10;CDHk0v1idngCHJTr/yNT/8qR61/gp4/denJwPgM/L4iWbju8xUzbG0wrdY/zE8X+7xG0Jd8pib8Q&#10;tH+BuHgx/kLQT94jDjdkvF3g+wcKT/uupF9wjp9x1uGN7uZPAAAA//8DAFBLAwQUAAYACAAAACEA&#10;MP/q5OEAAAANAQAADwAAAGRycy9kb3ducmV2LnhtbEyPQW+CQBCF7036HzZj0ltdoNUIshhj2p5M&#10;k2qTprcVRiCys4RdAf99h1M9znsvb76XbkbTiB47V1tSEM4DEEi5LWoqFXwf359XIJzXVOjGEiq4&#10;oYNN9viQ6qSwA31hf/Cl4BJyiVZQed8mUrq8QqPd3LZI7J1tZ7Tnsytl0emBy00joyBYSqNr4g+V&#10;bnFXYX45XI2Cj0EP25fwrd9fzrvb73Hx+bMPUamn2bhdg/A4+v8wTPiMDhkzneyVCicaBVG04i2e&#10;jUUUxCA48hpP0mmS4nAJMkvl/YrsDwAA//8DAFBLAQItABQABgAIAAAAIQC2gziS/gAAAOEBAAAT&#10;AAAAAAAAAAAAAAAAAAAAAABbQ29udGVudF9UeXBlc10ueG1sUEsBAi0AFAAGAAgAAAAhADj9If/W&#10;AAAAlAEAAAsAAAAAAAAAAAAAAAAALwEAAF9yZWxzLy5yZWxzUEsBAi0AFAAGAAgAAAAhALHljt4N&#10;BAAAGQ4AAA4AAAAAAAAAAAAAAAAALgIAAGRycy9lMm9Eb2MueG1sUEsBAi0AFAAGAAgAAAAhADD/&#10;6uThAAAADQEAAA8AAAAAAAAAAAAAAAAAZwYAAGRycy9kb3ducmV2LnhtbFBLBQYAAAAABAAEAPMA&#10;AAB1BwAAAAA=&#10;">
                <v:shape id="Text Box 347" o:spid="_x0000_s1039" type="#_x0000_t202" style="position:absolute;left:7718;top:5127;width:2700;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jlsUA&#10;AADcAAAADwAAAGRycy9kb3ducmV2LnhtbESPQWvCQBSE74X+h+UVeil1oxGr0VVKoUVvNZZ6fWSf&#10;STD7Nu5uY/z3riD0OMzMN8xi1ZtGdOR8bVnBcJCAIC6srrlU8LP7fJ2C8AFZY2OZFFzIw2r5+LDA&#10;TNszb6nLQykihH2GCqoQ2kxKX1Rk0A9sSxy9g3UGQ5SulNrhOcJNI0dJMpEGa44LFbb0UVFxzP+M&#10;gul43e39Jv3+LSaHZhZe3rqvk1Pq+al/n4MI1If/8L291grS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qOWxQAAANwAAAAPAAAAAAAAAAAAAAAAAJgCAABkcnMv&#10;ZG93bnJldi54bWxQSwUGAAAAAAQABAD1AAAAigMAAAAA&#10;">
                  <v:textbox>
                    <w:txbxContent>
                      <w:p w:rsidR="001828F9" w:rsidRDefault="001828F9" w:rsidP="00766170">
                        <w:pPr>
                          <w:rPr>
                            <w:rFonts w:ascii="Arial" w:hAnsi="Arial"/>
                            <w:sz w:val="16"/>
                            <w:szCs w:val="16"/>
                          </w:rPr>
                        </w:pPr>
                        <w:r>
                          <w:rPr>
                            <w:rFonts w:ascii="Arial" w:hAnsi="Arial"/>
                            <w:sz w:val="16"/>
                            <w:szCs w:val="16"/>
                          </w:rPr>
                          <w:t>Once</w:t>
                        </w:r>
                        <w:r>
                          <w:rPr>
                            <w:rFonts w:ascii="Arial" w:hAnsi="Arial"/>
                            <w:sz w:val="16"/>
                            <w:szCs w:val="16"/>
                          </w:rPr>
                          <w:tab/>
                        </w:r>
                        <w:r>
                          <w:rPr>
                            <w:rFonts w:ascii="Arial" w:hAnsi="Arial"/>
                            <w:sz w:val="16"/>
                            <w:szCs w:val="16"/>
                          </w:rPr>
                          <w:tab/>
                          <w:t>day / week</w:t>
                        </w:r>
                      </w:p>
                      <w:p w:rsidR="001828F9" w:rsidRDefault="001828F9" w:rsidP="00766170">
                        <w:pPr>
                          <w:rPr>
                            <w:rFonts w:ascii="Arial" w:hAnsi="Arial"/>
                            <w:sz w:val="16"/>
                            <w:szCs w:val="16"/>
                          </w:rPr>
                        </w:pPr>
                        <w:r>
                          <w:rPr>
                            <w:rFonts w:ascii="Arial" w:hAnsi="Arial"/>
                            <w:sz w:val="16"/>
                            <w:szCs w:val="16"/>
                          </w:rPr>
                          <w:t>Twice</w:t>
                        </w:r>
                        <w:r>
                          <w:rPr>
                            <w:rFonts w:ascii="Arial" w:hAnsi="Arial"/>
                            <w:sz w:val="16"/>
                            <w:szCs w:val="16"/>
                          </w:rPr>
                          <w:tab/>
                        </w:r>
                        <w:r w:rsidRPr="00653CCF">
                          <w:rPr>
                            <w:rFonts w:ascii="Arial" w:hAnsi="Arial"/>
                            <w:b/>
                            <w:bCs/>
                            <w:sz w:val="16"/>
                            <w:szCs w:val="16"/>
                          </w:rPr>
                          <w:t xml:space="preserve">        </w:t>
                        </w:r>
                        <w:r>
                          <w:rPr>
                            <w:rFonts w:ascii="Arial" w:hAnsi="Arial"/>
                            <w:b/>
                            <w:bCs/>
                            <w:sz w:val="16"/>
                            <w:szCs w:val="16"/>
                          </w:rPr>
                          <w:t xml:space="preserve"> </w:t>
                        </w:r>
                        <w:r w:rsidRPr="00653CCF">
                          <w:rPr>
                            <w:rFonts w:ascii="Arial" w:hAnsi="Arial"/>
                            <w:b/>
                            <w:bCs/>
                            <w:sz w:val="16"/>
                            <w:szCs w:val="16"/>
                          </w:rPr>
                          <w:t>a</w:t>
                        </w:r>
                        <w:r>
                          <w:rPr>
                            <w:rFonts w:ascii="Arial" w:hAnsi="Arial"/>
                            <w:sz w:val="16"/>
                            <w:szCs w:val="16"/>
                          </w:rPr>
                          <w:t xml:space="preserve"> </w:t>
                        </w:r>
                        <w:r>
                          <w:rPr>
                            <w:rFonts w:ascii="Arial" w:hAnsi="Arial"/>
                            <w:sz w:val="16"/>
                            <w:szCs w:val="16"/>
                          </w:rPr>
                          <w:tab/>
                          <w:t>week / month</w:t>
                        </w:r>
                      </w:p>
                      <w:p w:rsidR="001828F9" w:rsidRPr="00653CCF" w:rsidRDefault="001828F9" w:rsidP="00766170">
                        <w:pPr>
                          <w:rPr>
                            <w:rFonts w:ascii="Arial" w:hAnsi="Arial"/>
                            <w:sz w:val="16"/>
                            <w:szCs w:val="16"/>
                          </w:rPr>
                        </w:pPr>
                        <w:r>
                          <w:rPr>
                            <w:rFonts w:ascii="Arial" w:hAnsi="Arial"/>
                            <w:sz w:val="16"/>
                            <w:szCs w:val="16"/>
                          </w:rPr>
                          <w:t>Three times</w:t>
                        </w:r>
                        <w:r>
                          <w:rPr>
                            <w:rFonts w:ascii="Arial" w:hAnsi="Arial"/>
                            <w:sz w:val="16"/>
                            <w:szCs w:val="16"/>
                          </w:rPr>
                          <w:tab/>
                          <w:t>year</w:t>
                        </w:r>
                      </w:p>
                      <w:p w:rsidR="001828F9" w:rsidRPr="00653CCF" w:rsidRDefault="001828F9" w:rsidP="00766170">
                        <w:pPr>
                          <w:rPr>
                            <w:rFonts w:ascii="Arial" w:hAnsi="Arial"/>
                            <w:sz w:val="16"/>
                            <w:szCs w:val="16"/>
                          </w:rPr>
                        </w:pPr>
                      </w:p>
                    </w:txbxContent>
                  </v:textbox>
                </v:shape>
                <v:group id="Group 348" o:spid="_x0000_s1040" style="position:absolute;left:8696;top:5218;width:604;height:540" coordorigin="8696,5218" coordsize="60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AutoShape 349" o:spid="_x0000_s1041" type="#_x0000_t87" style="position:absolute;left:9121;top:5218;width:17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998YA&#10;AADcAAAADwAAAGRycy9kb3ducmV2LnhtbESPQWvCQBSE7wX/w/KEXopuoqVI6hpEENRDi7Z6fmRf&#10;k5Ds25jdJrG/vlsQehxm5htmmQ6mFh21rrSsIJ5GIIgzq0vOFXx+bCcLEM4ja6wtk4IbOUhXo4cl&#10;Jtr2fKTu5HMRIOwSVFB43yRSuqwgg25qG+LgfdnWoA+yzaVusQ9wU8tZFL1IgyWHhQIb2hSUVadv&#10;o8Cf47ds+LFX3O4v0S5+Ohzfq4NSj+Nh/QrC0+D/w/f2TiuYz5/h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Z998YAAADcAAAADwAAAAAAAAAAAAAAAACYAgAAZHJz&#10;L2Rvd25yZXYueG1sUEsFBgAAAAAEAAQA9QAAAIsDAAAAAA==&#10;"/>
                  <v:shape id="AutoShape 350" o:spid="_x0000_s1042" type="#_x0000_t88" style="position:absolute;left:8696;top:5218;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0FMcA&#10;AADcAAAADwAAAGRycy9kb3ducmV2LnhtbESPQWsCMRSE7wX/Q3iCt5q1S4tsjWJbhFItRSuU3p6b&#10;52Zx87Ikqbv+e1Mo9DjMzDfMbNHbRpzJh9qxgsk4A0FcOl1zpWD/ubqdgggRWWPjmBRcKMBiPriZ&#10;YaFdx1s672IlEoRDgQpMjG0hZSgNWQxj1xIn7+i8xZikr6T22CW4beRdlj1IizWnBYMtPRsqT7sf&#10;q+D4bXL3tnlZH6z/et83T8uPQ1cpNRr2y0cQkfr4H/5rv2oFeX4Pv2fS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xNBTHAAAA3AAAAA8AAAAAAAAAAAAAAAAAmAIAAGRy&#10;cy9kb3ducmV2LnhtbFBLBQYAAAAABAAEAPUAAACMAwAAAAA=&#10;"/>
                </v:group>
              </v:group>
            </w:pict>
          </mc:Fallback>
        </mc:AlternateContent>
      </w:r>
      <w:r>
        <w:rPr>
          <w:rFonts w:ascii="Times New Roman" w:hAnsi="Times New Roman" w:cs="Times New Roman"/>
          <w:noProof/>
          <w:sz w:val="28"/>
          <w:lang w:eastAsia="en-US"/>
        </w:rPr>
        <mc:AlternateContent>
          <mc:Choice Requires="wpg">
            <w:drawing>
              <wp:anchor distT="0" distB="0" distL="114300" distR="114300" simplePos="0" relativeHeight="251916800" behindDoc="0" locked="0" layoutInCell="1" allowOverlap="1">
                <wp:simplePos x="0" y="0"/>
                <wp:positionH relativeFrom="column">
                  <wp:posOffset>4876800</wp:posOffset>
                </wp:positionH>
                <wp:positionV relativeFrom="paragraph">
                  <wp:posOffset>8458200</wp:posOffset>
                </wp:positionV>
                <wp:extent cx="1714500" cy="448945"/>
                <wp:effectExtent l="9525" t="9525" r="9525" b="8255"/>
                <wp:wrapNone/>
                <wp:docPr id="402" name="กลุ่ม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448945"/>
                          <a:chOff x="7718" y="5127"/>
                          <a:chExt cx="2700" cy="707"/>
                        </a:xfrm>
                      </wpg:grpSpPr>
                      <wps:wsp>
                        <wps:cNvPr id="403" name="Text Box 397"/>
                        <wps:cNvSpPr txBox="1">
                          <a:spLocks noChangeArrowheads="1"/>
                        </wps:cNvSpPr>
                        <wps:spPr bwMode="auto">
                          <a:xfrm>
                            <a:off x="7718" y="5127"/>
                            <a:ext cx="2700" cy="707"/>
                          </a:xfrm>
                          <a:prstGeom prst="rect">
                            <a:avLst/>
                          </a:prstGeom>
                          <a:solidFill>
                            <a:srgbClr val="FFFFFF"/>
                          </a:solidFill>
                          <a:ln w="9525">
                            <a:solidFill>
                              <a:srgbClr val="000000"/>
                            </a:solidFill>
                            <a:miter lim="800000"/>
                            <a:headEnd/>
                            <a:tailEnd/>
                          </a:ln>
                        </wps:spPr>
                        <wps:txbx>
                          <w:txbxContent>
                            <w:p w:rsidR="001828F9" w:rsidRDefault="001828F9" w:rsidP="00766170">
                              <w:pPr>
                                <w:rPr>
                                  <w:rFonts w:ascii="Arial" w:hAnsi="Arial"/>
                                  <w:sz w:val="16"/>
                                  <w:szCs w:val="16"/>
                                </w:rPr>
                              </w:pPr>
                              <w:r>
                                <w:rPr>
                                  <w:rFonts w:ascii="Arial" w:hAnsi="Arial"/>
                                  <w:sz w:val="16"/>
                                  <w:szCs w:val="16"/>
                                </w:rPr>
                                <w:t>Once</w:t>
                              </w:r>
                              <w:r>
                                <w:rPr>
                                  <w:rFonts w:ascii="Arial" w:hAnsi="Arial"/>
                                  <w:sz w:val="16"/>
                                  <w:szCs w:val="16"/>
                                </w:rPr>
                                <w:tab/>
                              </w:r>
                              <w:r>
                                <w:rPr>
                                  <w:rFonts w:ascii="Arial" w:hAnsi="Arial"/>
                                  <w:sz w:val="16"/>
                                  <w:szCs w:val="16"/>
                                </w:rPr>
                                <w:tab/>
                                <w:t>day / week</w:t>
                              </w:r>
                            </w:p>
                            <w:p w:rsidR="001828F9" w:rsidRDefault="001828F9" w:rsidP="00766170">
                              <w:pPr>
                                <w:rPr>
                                  <w:rFonts w:ascii="Arial" w:hAnsi="Arial"/>
                                  <w:sz w:val="16"/>
                                  <w:szCs w:val="16"/>
                                </w:rPr>
                              </w:pPr>
                              <w:r>
                                <w:rPr>
                                  <w:rFonts w:ascii="Arial" w:hAnsi="Arial"/>
                                  <w:sz w:val="16"/>
                                  <w:szCs w:val="16"/>
                                </w:rPr>
                                <w:t>Twice</w:t>
                              </w:r>
                              <w:r>
                                <w:rPr>
                                  <w:rFonts w:ascii="Arial" w:hAnsi="Arial"/>
                                  <w:sz w:val="16"/>
                                  <w:szCs w:val="16"/>
                                </w:rPr>
                                <w:tab/>
                              </w:r>
                              <w:r w:rsidRPr="00653CCF">
                                <w:rPr>
                                  <w:rFonts w:ascii="Arial" w:hAnsi="Arial"/>
                                  <w:b/>
                                  <w:bCs/>
                                  <w:sz w:val="16"/>
                                  <w:szCs w:val="16"/>
                                </w:rPr>
                                <w:t xml:space="preserve">        </w:t>
                              </w:r>
                              <w:r>
                                <w:rPr>
                                  <w:rFonts w:ascii="Arial" w:hAnsi="Arial"/>
                                  <w:b/>
                                  <w:bCs/>
                                  <w:sz w:val="16"/>
                                  <w:szCs w:val="16"/>
                                </w:rPr>
                                <w:t xml:space="preserve"> </w:t>
                              </w:r>
                              <w:r w:rsidRPr="00653CCF">
                                <w:rPr>
                                  <w:rFonts w:ascii="Arial" w:hAnsi="Arial"/>
                                  <w:b/>
                                  <w:bCs/>
                                  <w:sz w:val="16"/>
                                  <w:szCs w:val="16"/>
                                </w:rPr>
                                <w:t>a</w:t>
                              </w:r>
                              <w:r>
                                <w:rPr>
                                  <w:rFonts w:ascii="Arial" w:hAnsi="Arial"/>
                                  <w:sz w:val="16"/>
                                  <w:szCs w:val="16"/>
                                </w:rPr>
                                <w:t xml:space="preserve"> </w:t>
                              </w:r>
                              <w:r>
                                <w:rPr>
                                  <w:rFonts w:ascii="Arial" w:hAnsi="Arial"/>
                                  <w:sz w:val="16"/>
                                  <w:szCs w:val="16"/>
                                </w:rPr>
                                <w:tab/>
                                <w:t>week / month</w:t>
                              </w:r>
                            </w:p>
                            <w:p w:rsidR="001828F9" w:rsidRPr="00653CCF" w:rsidRDefault="001828F9" w:rsidP="00766170">
                              <w:pPr>
                                <w:rPr>
                                  <w:rFonts w:ascii="Arial" w:hAnsi="Arial"/>
                                  <w:sz w:val="16"/>
                                  <w:szCs w:val="16"/>
                                </w:rPr>
                              </w:pPr>
                              <w:r>
                                <w:rPr>
                                  <w:rFonts w:ascii="Arial" w:hAnsi="Arial"/>
                                  <w:sz w:val="16"/>
                                  <w:szCs w:val="16"/>
                                </w:rPr>
                                <w:t>Three times</w:t>
                              </w:r>
                              <w:r>
                                <w:rPr>
                                  <w:rFonts w:ascii="Arial" w:hAnsi="Arial"/>
                                  <w:sz w:val="16"/>
                                  <w:szCs w:val="16"/>
                                </w:rPr>
                                <w:tab/>
                                <w:t>year</w:t>
                              </w:r>
                            </w:p>
                            <w:p w:rsidR="001828F9" w:rsidRPr="00653CCF" w:rsidRDefault="001828F9" w:rsidP="00766170">
                              <w:pPr>
                                <w:rPr>
                                  <w:rFonts w:ascii="Arial" w:hAnsi="Arial"/>
                                  <w:sz w:val="16"/>
                                  <w:szCs w:val="16"/>
                                </w:rPr>
                              </w:pPr>
                            </w:p>
                          </w:txbxContent>
                        </wps:txbx>
                        <wps:bodyPr rot="0" vert="horz" wrap="square" lIns="91440" tIns="45720" rIns="91440" bIns="45720" anchor="t" anchorCtr="0" upright="1">
                          <a:noAutofit/>
                        </wps:bodyPr>
                      </wps:wsp>
                      <wpg:grpSp>
                        <wpg:cNvPr id="404" name="Group 398"/>
                        <wpg:cNvGrpSpPr>
                          <a:grpSpLocks/>
                        </wpg:cNvGrpSpPr>
                        <wpg:grpSpPr bwMode="auto">
                          <a:xfrm>
                            <a:off x="8696" y="5218"/>
                            <a:ext cx="604" cy="540"/>
                            <a:chOff x="8696" y="5218"/>
                            <a:chExt cx="604" cy="540"/>
                          </a:xfrm>
                        </wpg:grpSpPr>
                        <wps:wsp>
                          <wps:cNvPr id="405" name="AutoShape 399"/>
                          <wps:cNvSpPr>
                            <a:spLocks/>
                          </wps:cNvSpPr>
                          <wps:spPr bwMode="auto">
                            <a:xfrm>
                              <a:off x="9121" y="5218"/>
                              <a:ext cx="179" cy="540"/>
                            </a:xfrm>
                            <a:prstGeom prst="leftBrace">
                              <a:avLst>
                                <a:gd name="adj1" fmla="val 251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AutoShape 400"/>
                          <wps:cNvSpPr>
                            <a:spLocks/>
                          </wps:cNvSpPr>
                          <wps:spPr bwMode="auto">
                            <a:xfrm>
                              <a:off x="8696" y="5218"/>
                              <a:ext cx="180" cy="540"/>
                            </a:xfrm>
                            <a:prstGeom prst="righ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กลุ่ม 402" o:spid="_x0000_s1043" style="position:absolute;margin-left:384pt;margin-top:666pt;width:135pt;height:35.35pt;z-index:251916800" coordorigin="7718,5127" coordsize="2700,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meZAgQAABkOAAAOAAAAZHJzL2Uyb0RvYy54bWzsV0uO4zYQ3QfIHQju3fq0ZFtCqwc9/jQC&#10;TJIBZnIAWqI+iUQqJLvlniCL7HKNLHIH5zY+SoqkJLsddybTkw8CjBc25SKLVa/qPVJXL7ZNje6p&#10;kBVnCfYuXIwoS3lWsSLB37xdT+YYSUVYRmrOaIIfqMQvrj//7KprY+rzktcZFQicMBl3bYJLpdrY&#10;cWRa0obIC95SBsaci4YoeBSFkwnSgfemdnzXnTodF1kreEqlhH+X1oivjf88p6n6Os8lVahOMMSm&#10;zLcw3xv97VxfkbgQpC2rtA+DPCOKhlQMNh1dLYki6E5Uf3DVVKngkufqIuWNw/O8SqnJAbLx3JNs&#10;bgW/a00uRdwV7QgTQHuC07Pdpl/dvxaoyhIcuD5GjDRQpP3up/3u1/1ut//t5/3uF6RNAFTXFjHM&#10;vxXtm/a1sNnC8BVPv5Ngdk7t+rmwk9Gm+5Jn4JrcKW6A2uai0S4AArQ19XgY60G3CqXwpzfzgtCF&#10;sqVgC4J5FIS2YGkJVdXLZjMPGgysoefPBtuqX+7PhrUz1xgdEtttTah9aDov6D15gFd+HLxvStJS&#10;UzWp4RrhvRzgfavze8m36DIyYen9YaIGFaktGCBzg5G02CLGFyVhBb0RgnclJRlE6OlsIY9xqc1D&#10;aifvA/sMagPkT2NG4lZIdUt5g/QgwQLIZcIk96+k0tEcpujKSl5X2bqqa/Mgis2iFuieABHX5mMS&#10;OJlWM9QlOAr90ALwpAvXfM65aCoFilJXTYLn4yQSa9hWLIMwSaxIVdsxhFyzHkcNnQVRbTdby4mp&#10;3kGDvOHZAyAruFUQUDwYlFy8w6gD9Uiw/P6OCIpR/QWD6kReEGi5MQ9BOPPhQRxbNscWwlJwlWCF&#10;kR0ulJWou1ZURQk72X5g/Abok1cG7ENUffzQwjrWnnN2eNx/wdB/Rlag+eY2uX+O1PNpNLXs9IGm&#10;Bvqhz6YuhKNpHQJOxjJy+syqtBw4fbruv6V0OECq62J4D7BGQ8/0nDbtf6ySz6Fs5PneE1B6s+gR&#10;lCMkBzr2jK1prl4Kkmp1IrGhrR4UWa/7JPsWNsmbGo5AICryQ2+ozvEcOCcOc0CfQWWhgrBt7xFG&#10;g1Ro94xrETA1/hvoDUdiz+I/ZTSJodNAlnQAuufMWfxD5Ear+WoeTAJ/upoE7nI5uVkvgsl07c3C&#10;5eVysVh6P2pwvCAuqyyjTIc+3Au84K8dDP0NxZ7o483gw+XQeRyGgRhyGX5NduYEOCjX/0em/pUj&#10;F9TH3mgO/Axstz46OOEQ+lh+nhEt3XbmFjPvbzC91D3NTyP2H0bQnnyPSfyJoOMLxNmL8SeCvvce&#10;cbghm9uFef8wwtO/K+kXnONnM+vwRnf9OwAAAP//AwBQSwMEFAAGAAgAAAAhAGyke3fhAAAADgEA&#10;AA8AAABkcnMvZG93bnJldi54bWxMT0FqwzAQvBf6B7GB3hrJdpsEx3IIoe0pFJoUSm+KtbFNLMlY&#10;iu38vutTc5vZGWZnss1oGtZj52tnJURzAQxt4XRtSwnfx/fnFTAflNWqcRYl3NDDJn98yFSq3WC/&#10;sD+EklGI9amSUIXQppz7okKj/Ny1aEk7u86oQLQrue7UQOGm4bEQC25UbelDpVrcVVhcDlcj4WNQ&#10;wzaJ3vr95by7/R5fP3/2EUr5NBu3a2ABx/Bvhqk+VYecOp3c1WrPGgnLxYq2BBKSJCY0WUQy3U6E&#10;XkS8BJ5n/H5G/gcAAP//AwBQSwECLQAUAAYACAAAACEAtoM4kv4AAADhAQAAEwAAAAAAAAAAAAAA&#10;AAAAAAAAW0NvbnRlbnRfVHlwZXNdLnhtbFBLAQItABQABgAIAAAAIQA4/SH/1gAAAJQBAAALAAAA&#10;AAAAAAAAAAAAAC8BAABfcmVscy8ucmVsc1BLAQItABQABgAIAAAAIQC7VmeZAgQAABkOAAAOAAAA&#10;AAAAAAAAAAAAAC4CAABkcnMvZTJvRG9jLnhtbFBLAQItABQABgAIAAAAIQBspHt34QAAAA4BAAAP&#10;AAAAAAAAAAAAAAAAAFwGAABkcnMvZG93bnJldi54bWxQSwUGAAAAAAQABADzAAAAagcAAAAA&#10;">
                <v:shape id="Text Box 397" o:spid="_x0000_s1044" type="#_x0000_t202" style="position:absolute;left:7718;top:5127;width:2700;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B1cYA&#10;AADcAAAADwAAAGRycy9kb3ducmV2LnhtbESPW2sCMRSE34X+h3AKfZFutlWsXY1SChZ984Z9PWzO&#10;XnBzsk3iuv33TUHwcZiZb5j5sjeN6Mj52rKClyQFQZxbXXOp4HhYPU9B+ICssbFMCn7Jw3LxMJhj&#10;pu2Vd9TtQykihH2GCqoQ2kxKn1dk0Ce2JY5eYZ3BEKUrpXZ4jXDTyNc0nUiDNceFClv6rCg/7y9G&#10;wXS87r79ZrQ95ZOieQ/Dt+7rxyn19Nh/zEAE6sM9fGuvtYJxOoL/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wB1cYAAADcAAAADwAAAAAAAAAAAAAAAACYAgAAZHJz&#10;L2Rvd25yZXYueG1sUEsFBgAAAAAEAAQA9QAAAIsDAAAAAA==&#10;">
                  <v:textbox>
                    <w:txbxContent>
                      <w:p w:rsidR="001828F9" w:rsidRDefault="001828F9" w:rsidP="00766170">
                        <w:pPr>
                          <w:rPr>
                            <w:rFonts w:ascii="Arial" w:hAnsi="Arial"/>
                            <w:sz w:val="16"/>
                            <w:szCs w:val="16"/>
                          </w:rPr>
                        </w:pPr>
                        <w:r>
                          <w:rPr>
                            <w:rFonts w:ascii="Arial" w:hAnsi="Arial"/>
                            <w:sz w:val="16"/>
                            <w:szCs w:val="16"/>
                          </w:rPr>
                          <w:t>Once</w:t>
                        </w:r>
                        <w:r>
                          <w:rPr>
                            <w:rFonts w:ascii="Arial" w:hAnsi="Arial"/>
                            <w:sz w:val="16"/>
                            <w:szCs w:val="16"/>
                          </w:rPr>
                          <w:tab/>
                        </w:r>
                        <w:r>
                          <w:rPr>
                            <w:rFonts w:ascii="Arial" w:hAnsi="Arial"/>
                            <w:sz w:val="16"/>
                            <w:szCs w:val="16"/>
                          </w:rPr>
                          <w:tab/>
                          <w:t>day / week</w:t>
                        </w:r>
                      </w:p>
                      <w:p w:rsidR="001828F9" w:rsidRDefault="001828F9" w:rsidP="00766170">
                        <w:pPr>
                          <w:rPr>
                            <w:rFonts w:ascii="Arial" w:hAnsi="Arial"/>
                            <w:sz w:val="16"/>
                            <w:szCs w:val="16"/>
                          </w:rPr>
                        </w:pPr>
                        <w:r>
                          <w:rPr>
                            <w:rFonts w:ascii="Arial" w:hAnsi="Arial"/>
                            <w:sz w:val="16"/>
                            <w:szCs w:val="16"/>
                          </w:rPr>
                          <w:t>Twice</w:t>
                        </w:r>
                        <w:r>
                          <w:rPr>
                            <w:rFonts w:ascii="Arial" w:hAnsi="Arial"/>
                            <w:sz w:val="16"/>
                            <w:szCs w:val="16"/>
                          </w:rPr>
                          <w:tab/>
                        </w:r>
                        <w:r w:rsidRPr="00653CCF">
                          <w:rPr>
                            <w:rFonts w:ascii="Arial" w:hAnsi="Arial"/>
                            <w:b/>
                            <w:bCs/>
                            <w:sz w:val="16"/>
                            <w:szCs w:val="16"/>
                          </w:rPr>
                          <w:t xml:space="preserve">        </w:t>
                        </w:r>
                        <w:r>
                          <w:rPr>
                            <w:rFonts w:ascii="Arial" w:hAnsi="Arial"/>
                            <w:b/>
                            <w:bCs/>
                            <w:sz w:val="16"/>
                            <w:szCs w:val="16"/>
                          </w:rPr>
                          <w:t xml:space="preserve"> </w:t>
                        </w:r>
                        <w:r w:rsidRPr="00653CCF">
                          <w:rPr>
                            <w:rFonts w:ascii="Arial" w:hAnsi="Arial"/>
                            <w:b/>
                            <w:bCs/>
                            <w:sz w:val="16"/>
                            <w:szCs w:val="16"/>
                          </w:rPr>
                          <w:t>a</w:t>
                        </w:r>
                        <w:r>
                          <w:rPr>
                            <w:rFonts w:ascii="Arial" w:hAnsi="Arial"/>
                            <w:sz w:val="16"/>
                            <w:szCs w:val="16"/>
                          </w:rPr>
                          <w:t xml:space="preserve"> </w:t>
                        </w:r>
                        <w:r>
                          <w:rPr>
                            <w:rFonts w:ascii="Arial" w:hAnsi="Arial"/>
                            <w:sz w:val="16"/>
                            <w:szCs w:val="16"/>
                          </w:rPr>
                          <w:tab/>
                          <w:t>week / month</w:t>
                        </w:r>
                      </w:p>
                      <w:p w:rsidR="001828F9" w:rsidRPr="00653CCF" w:rsidRDefault="001828F9" w:rsidP="00766170">
                        <w:pPr>
                          <w:rPr>
                            <w:rFonts w:ascii="Arial" w:hAnsi="Arial"/>
                            <w:sz w:val="16"/>
                            <w:szCs w:val="16"/>
                          </w:rPr>
                        </w:pPr>
                        <w:r>
                          <w:rPr>
                            <w:rFonts w:ascii="Arial" w:hAnsi="Arial"/>
                            <w:sz w:val="16"/>
                            <w:szCs w:val="16"/>
                          </w:rPr>
                          <w:t>Three times</w:t>
                        </w:r>
                        <w:r>
                          <w:rPr>
                            <w:rFonts w:ascii="Arial" w:hAnsi="Arial"/>
                            <w:sz w:val="16"/>
                            <w:szCs w:val="16"/>
                          </w:rPr>
                          <w:tab/>
                          <w:t>year</w:t>
                        </w:r>
                      </w:p>
                      <w:p w:rsidR="001828F9" w:rsidRPr="00653CCF" w:rsidRDefault="001828F9" w:rsidP="00766170">
                        <w:pPr>
                          <w:rPr>
                            <w:rFonts w:ascii="Arial" w:hAnsi="Arial"/>
                            <w:sz w:val="16"/>
                            <w:szCs w:val="16"/>
                          </w:rPr>
                        </w:pPr>
                      </w:p>
                    </w:txbxContent>
                  </v:textbox>
                </v:shape>
                <v:group id="Group 398" o:spid="_x0000_s1045" style="position:absolute;left:8696;top:5218;width:604;height:540" coordorigin="8696,5218" coordsize="60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AutoShape 399" o:spid="_x0000_s1046" type="#_x0000_t87" style="position:absolute;left:9121;top:5218;width:17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ftMUA&#10;AADcAAAADwAAAGRycy9kb3ducmV2LnhtbESPQWsCMRSE70L/Q3gFL6LJihZZjVIKgnqoaNXzY/O6&#10;u7h52W6irv31TUHwOMzMN8xs0dpKXKnxpWMNyUCBIM6cKTnXcPha9icgfEA2WDkmDXfysJi/dGaY&#10;GnfjHV33IRcRwj5FDUUIdSqlzwqy6AeuJo7et2sshiibXJoGbxFuKzlU6k1aLDkuFFjTR0HZeX+x&#10;GsIx+czaX/eDy/VJrZLeZrc9b7TuvrbvUxCB2vAMP9oro2GkxvB/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N+0xQAAANwAAAAPAAAAAAAAAAAAAAAAAJgCAABkcnMv&#10;ZG93bnJldi54bWxQSwUGAAAAAAQABAD1AAAAigMAAAAA&#10;"/>
                  <v:shape id="AutoShape 400" o:spid="_x0000_s1047" type="#_x0000_t88" style="position:absolute;left:8696;top:5218;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tu8YA&#10;AADcAAAADwAAAGRycy9kb3ducmV2LnhtbESPQWsCMRSE74L/IbyCt5qtLSJbo9hKQWxL0Qri7bl5&#10;bhY3L0sS3e2/bwoFj8PMfMNM552txZV8qBwreBhmIIgLpysuFey+3+4nIEJE1lg7JgU/FGA+6/em&#10;mGvX8oau21iKBOGQowITY5NLGQpDFsPQNcTJOzlvMSbpS6k9tgluaznKsrG0WHFaMNjQq6HivL1Y&#10;BaeDeXTrj+X70fr9565+WXwd21KpwV23eAYRqYu38H97pRU8ZWP4O5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Wtu8YAAADcAAAADwAAAAAAAAAAAAAAAACYAgAAZHJz&#10;L2Rvd25yZXYueG1sUEsFBgAAAAAEAAQA9QAAAIsDAAAAAA==&#10;"/>
                </v:group>
              </v:group>
            </w:pict>
          </mc:Fallback>
        </mc:AlternateContent>
      </w:r>
      <w:r>
        <w:rPr>
          <w:rFonts w:ascii="Times New Roman" w:hAnsi="Times New Roman" w:cs="Times New Roman"/>
          <w:noProof/>
          <w:sz w:val="28"/>
          <w:lang w:eastAsia="en-US"/>
        </w:rPr>
        <mc:AlternateContent>
          <mc:Choice Requires="wpg">
            <w:drawing>
              <wp:anchor distT="0" distB="0" distL="114300" distR="114300" simplePos="0" relativeHeight="251915776" behindDoc="0" locked="0" layoutInCell="1" allowOverlap="1">
                <wp:simplePos x="0" y="0"/>
                <wp:positionH relativeFrom="column">
                  <wp:posOffset>1447800</wp:posOffset>
                </wp:positionH>
                <wp:positionV relativeFrom="paragraph">
                  <wp:posOffset>9657715</wp:posOffset>
                </wp:positionV>
                <wp:extent cx="1714500" cy="448945"/>
                <wp:effectExtent l="9525" t="9525" r="9525" b="8255"/>
                <wp:wrapNone/>
                <wp:docPr id="396" name="กลุ่ม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448945"/>
                          <a:chOff x="7718" y="5127"/>
                          <a:chExt cx="2700" cy="707"/>
                        </a:xfrm>
                      </wpg:grpSpPr>
                      <wps:wsp>
                        <wps:cNvPr id="397" name="Text Box 392"/>
                        <wps:cNvSpPr txBox="1">
                          <a:spLocks noChangeArrowheads="1"/>
                        </wps:cNvSpPr>
                        <wps:spPr bwMode="auto">
                          <a:xfrm>
                            <a:off x="7718" y="5127"/>
                            <a:ext cx="2700" cy="707"/>
                          </a:xfrm>
                          <a:prstGeom prst="rect">
                            <a:avLst/>
                          </a:prstGeom>
                          <a:solidFill>
                            <a:srgbClr val="FFFFFF"/>
                          </a:solidFill>
                          <a:ln w="9525">
                            <a:solidFill>
                              <a:srgbClr val="000000"/>
                            </a:solidFill>
                            <a:miter lim="800000"/>
                            <a:headEnd/>
                            <a:tailEnd/>
                          </a:ln>
                        </wps:spPr>
                        <wps:txbx>
                          <w:txbxContent>
                            <w:p w:rsidR="001828F9" w:rsidRDefault="001828F9" w:rsidP="00766170">
                              <w:pPr>
                                <w:rPr>
                                  <w:rFonts w:ascii="Arial" w:hAnsi="Arial"/>
                                  <w:sz w:val="16"/>
                                  <w:szCs w:val="16"/>
                                </w:rPr>
                              </w:pPr>
                              <w:r>
                                <w:rPr>
                                  <w:rFonts w:ascii="Arial" w:hAnsi="Arial"/>
                                  <w:sz w:val="16"/>
                                  <w:szCs w:val="16"/>
                                </w:rPr>
                                <w:t>Once</w:t>
                              </w:r>
                              <w:r>
                                <w:rPr>
                                  <w:rFonts w:ascii="Arial" w:hAnsi="Arial"/>
                                  <w:sz w:val="16"/>
                                  <w:szCs w:val="16"/>
                                </w:rPr>
                                <w:tab/>
                              </w:r>
                              <w:r>
                                <w:rPr>
                                  <w:rFonts w:ascii="Arial" w:hAnsi="Arial"/>
                                  <w:sz w:val="16"/>
                                  <w:szCs w:val="16"/>
                                </w:rPr>
                                <w:tab/>
                                <w:t>day / week</w:t>
                              </w:r>
                            </w:p>
                            <w:p w:rsidR="001828F9" w:rsidRDefault="001828F9" w:rsidP="00766170">
                              <w:pPr>
                                <w:rPr>
                                  <w:rFonts w:ascii="Arial" w:hAnsi="Arial"/>
                                  <w:sz w:val="16"/>
                                  <w:szCs w:val="16"/>
                                </w:rPr>
                              </w:pPr>
                              <w:r>
                                <w:rPr>
                                  <w:rFonts w:ascii="Arial" w:hAnsi="Arial"/>
                                  <w:sz w:val="16"/>
                                  <w:szCs w:val="16"/>
                                </w:rPr>
                                <w:t>Twice</w:t>
                              </w:r>
                              <w:r>
                                <w:rPr>
                                  <w:rFonts w:ascii="Arial" w:hAnsi="Arial"/>
                                  <w:sz w:val="16"/>
                                  <w:szCs w:val="16"/>
                                </w:rPr>
                                <w:tab/>
                              </w:r>
                              <w:r w:rsidRPr="00653CCF">
                                <w:rPr>
                                  <w:rFonts w:ascii="Arial" w:hAnsi="Arial"/>
                                  <w:b/>
                                  <w:bCs/>
                                  <w:sz w:val="16"/>
                                  <w:szCs w:val="16"/>
                                </w:rPr>
                                <w:t xml:space="preserve">        </w:t>
                              </w:r>
                              <w:r>
                                <w:rPr>
                                  <w:rFonts w:ascii="Arial" w:hAnsi="Arial"/>
                                  <w:b/>
                                  <w:bCs/>
                                  <w:sz w:val="16"/>
                                  <w:szCs w:val="16"/>
                                </w:rPr>
                                <w:t xml:space="preserve"> </w:t>
                              </w:r>
                              <w:r w:rsidRPr="00653CCF">
                                <w:rPr>
                                  <w:rFonts w:ascii="Arial" w:hAnsi="Arial"/>
                                  <w:b/>
                                  <w:bCs/>
                                  <w:sz w:val="16"/>
                                  <w:szCs w:val="16"/>
                                </w:rPr>
                                <w:t>a</w:t>
                              </w:r>
                              <w:r>
                                <w:rPr>
                                  <w:rFonts w:ascii="Arial" w:hAnsi="Arial"/>
                                  <w:sz w:val="16"/>
                                  <w:szCs w:val="16"/>
                                </w:rPr>
                                <w:t xml:space="preserve"> </w:t>
                              </w:r>
                              <w:r>
                                <w:rPr>
                                  <w:rFonts w:ascii="Arial" w:hAnsi="Arial"/>
                                  <w:sz w:val="16"/>
                                  <w:szCs w:val="16"/>
                                </w:rPr>
                                <w:tab/>
                                <w:t>week / month</w:t>
                              </w:r>
                            </w:p>
                            <w:p w:rsidR="001828F9" w:rsidRPr="00653CCF" w:rsidRDefault="001828F9" w:rsidP="00766170">
                              <w:pPr>
                                <w:rPr>
                                  <w:rFonts w:ascii="Arial" w:hAnsi="Arial"/>
                                  <w:sz w:val="16"/>
                                  <w:szCs w:val="16"/>
                                </w:rPr>
                              </w:pPr>
                              <w:r>
                                <w:rPr>
                                  <w:rFonts w:ascii="Arial" w:hAnsi="Arial"/>
                                  <w:sz w:val="16"/>
                                  <w:szCs w:val="16"/>
                                </w:rPr>
                                <w:t>Three times</w:t>
                              </w:r>
                              <w:r>
                                <w:rPr>
                                  <w:rFonts w:ascii="Arial" w:hAnsi="Arial"/>
                                  <w:sz w:val="16"/>
                                  <w:szCs w:val="16"/>
                                </w:rPr>
                                <w:tab/>
                                <w:t>year</w:t>
                              </w:r>
                            </w:p>
                            <w:p w:rsidR="001828F9" w:rsidRPr="00653CCF" w:rsidRDefault="001828F9" w:rsidP="00766170">
                              <w:pPr>
                                <w:rPr>
                                  <w:rFonts w:ascii="Arial" w:hAnsi="Arial"/>
                                  <w:sz w:val="16"/>
                                  <w:szCs w:val="16"/>
                                </w:rPr>
                              </w:pPr>
                            </w:p>
                          </w:txbxContent>
                        </wps:txbx>
                        <wps:bodyPr rot="0" vert="horz" wrap="square" lIns="91440" tIns="45720" rIns="91440" bIns="45720" anchor="t" anchorCtr="0" upright="1">
                          <a:noAutofit/>
                        </wps:bodyPr>
                      </wps:wsp>
                      <wpg:grpSp>
                        <wpg:cNvPr id="398" name="Group 393"/>
                        <wpg:cNvGrpSpPr>
                          <a:grpSpLocks/>
                        </wpg:cNvGrpSpPr>
                        <wpg:grpSpPr bwMode="auto">
                          <a:xfrm>
                            <a:off x="8696" y="5218"/>
                            <a:ext cx="604" cy="540"/>
                            <a:chOff x="8696" y="5218"/>
                            <a:chExt cx="604" cy="540"/>
                          </a:xfrm>
                        </wpg:grpSpPr>
                        <wps:wsp>
                          <wps:cNvPr id="399" name="AutoShape 394"/>
                          <wps:cNvSpPr>
                            <a:spLocks/>
                          </wps:cNvSpPr>
                          <wps:spPr bwMode="auto">
                            <a:xfrm>
                              <a:off x="9121" y="5218"/>
                              <a:ext cx="179" cy="540"/>
                            </a:xfrm>
                            <a:prstGeom prst="leftBrace">
                              <a:avLst>
                                <a:gd name="adj1" fmla="val 251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AutoShape 395"/>
                          <wps:cNvSpPr>
                            <a:spLocks/>
                          </wps:cNvSpPr>
                          <wps:spPr bwMode="auto">
                            <a:xfrm>
                              <a:off x="8696" y="5218"/>
                              <a:ext cx="180" cy="540"/>
                            </a:xfrm>
                            <a:prstGeom prst="righ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กลุ่ม 396" o:spid="_x0000_s1048" style="position:absolute;margin-left:114pt;margin-top:760.45pt;width:135pt;height:35.35pt;z-index:251915776" coordorigin="7718,5127" coordsize="2700,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RvP/gMAABkOAAAOAAAAZHJzL2Uyb0RvYy54bWzsV0uO4zYQ3QfIHQjt3fq0bNlCqwc9/jQC&#10;TJIBZnIAWqI+iSQqJLvlTpBFdrlGFrmDcxsfJcWiJKsdd3pmMkkQYLywSRdZqnpV75G6erGrSnLP&#10;hCx4HVnuhWMRVsc8Keossr55u5nMLSIVrRNa8ppF1gOT1ovrzz+7apuQeTznZcIEASe1DNsmsnKl&#10;mtC2ZZyzisoL3rAajCkXFVUwFZmdCNqC96q0PceZ2S0XSSN4zKSEf1fGaF2j/zRlsfo6TSVTpIws&#10;iE3ht8Dvrf62r69omAna5EXchUE/IIqKFjU8dHC1ooqSO1H8yVVVxIJLnqqLmFc2T9MiZpgDZOM6&#10;J9ncCn7XYC5Z2GbNABNAe4LTB7uNv7p/LUiRRNblYmaRmlZQpMP+58P+t8N+f/j9l8P+V6JNAFTb&#10;ZCGsvxXNm+a1MNnC8BWPv5Ngtk/tep6ZxWTbfskTcE3vFEegdqmotAuAgOywHg9DPdhOkRj+dAPX&#10;nzpQthhsvj9f+FNTsDiHquptQeBCg4F16npBb1t3272g3xs4aLRpaB6LoXah6byg9+QRXvn34H2T&#10;04Zh1aSGa4A36OF9q/N7yXeAq2dwxYUaVKJ2YIDMESNpsCU1X+a0ztiNELzNGU0gQlfvhDyGrSYP&#10;qZ08B/YZ1HrIn8aMho2Q6pbxiuhBZAkgF4ZJ719JpaM5LtGVlbwskk1RljgR2XZZCnJPgYgb/GAC&#10;J8vKmrSRtZh6UwPAky4c/JxzURUKFKUsqsiaD4toqGFb1wmESUNFi9KMIeSy7nDU0BkQ1W67Q074&#10;2DYa5C1PHgBZwY2CgOLBIOfiB4u0oB6RJb+/o4JZpPyihuosXN/XcoMTfxp4MBFjy3ZsoXUMriJL&#10;WcQMl8pI1F0jiiyHJ5l+qPkN0CctEOxjVF380MKGo9jYZjjuPyCKoTfKCjTfpWm+f47U85nWFM1O&#10;D2iK0Pd9NnN8Q+sp4ISWgdNndsV5z+nTff8tpRc9pLouyHuA1TewjogJTT5WyZFFF/GdKLtwPfcJ&#10;KN0AwtAK2UE5QHKkY8fYkqXqpaCxVicaIm31IEu6xqDJt/CQtCrhCASiEm/q9tUZr/HGa0CfQWUN&#10;+zuPJzpQcy0CWOOPQG84EjsW/yWjaQidBrKk89M9h2fxjwtnsZ6v5/7E92brie+sVpObzdKfzDZu&#10;MF1drpbLlfuTBsf1w7xIElbr0Pt7geu/28HQ3VDMiT7cDN5fDu3HYaDAQi79L2aHJ8BRuf4/MvUv&#10;HLm+Pv6N5I35iXeIRwfnR+DnGdHSbYe3mHl3g3mWnyj270fQjnyPSfyJoMMLxNmL8SeCPnuPON6Q&#10;8XaB7x8oPN27kn7BGc9x1fGN7voPAAAA//8DAFBLAwQUAAYACAAAACEAMP/q5OEAAAANAQAADwAA&#10;AGRycy9kb3ducmV2LnhtbEyPQW+CQBCF7036HzZj0ltdoNUIshhj2p5Mk2qTprcVRiCys4RdAf99&#10;h1M9znsvb76XbkbTiB47V1tSEM4DEEi5LWoqFXwf359XIJzXVOjGEiq4oYNN9viQ6qSwA31hf/Cl&#10;4BJyiVZQed8mUrq8QqPd3LZI7J1tZ7Tnsytl0emBy00joyBYSqNr4g+VbnFXYX45XI2Cj0EP25fw&#10;rd9fzrvb73Hx+bMPUamn2bhdg/A4+v8wTPiMDhkzneyVCicaBVG04i2ejUUUxCA48hpP0mmS4nAJ&#10;Mkvl/YrsDwAA//8DAFBLAQItABQABgAIAAAAIQC2gziS/gAAAOEBAAATAAAAAAAAAAAAAAAAAAAA&#10;AABbQ29udGVudF9UeXBlc10ueG1sUEsBAi0AFAAGAAgAAAAhADj9If/WAAAAlAEAAAsAAAAAAAAA&#10;AAAAAAAALwEAAF9yZWxzLy5yZWxzUEsBAi0AFAAGAAgAAAAhAOG5G8/+AwAAGQ4AAA4AAAAAAAAA&#10;AAAAAAAALgIAAGRycy9lMm9Eb2MueG1sUEsBAi0AFAAGAAgAAAAhADD/6uThAAAADQEAAA8AAAAA&#10;AAAAAAAAAAAAWAYAAGRycy9kb3ducmV2LnhtbFBLBQYAAAAABAAEAPMAAABmBwAAAAA=&#10;">
                <v:shape id="Text Box 392" o:spid="_x0000_s1049" type="#_x0000_t202" style="position:absolute;left:7718;top:5127;width:2700;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NMYA&#10;AADcAAAADwAAAGRycy9kb3ducmV2LnhtbESPW2sCMRSE34X+h3AKfZFutipetkYRoUXfrC3t62Fz&#10;9kI3J2uSruu/N4LQx2FmvmGW6940oiPna8sKXpIUBHFudc2lgq/Pt+c5CB+QNTaWScGFPKxXD4Ml&#10;Ztqe+YO6YyhFhLDPUEEVQptJ6fOKDPrEtsTRK6wzGKJ0pdQOzxFuGjlK06k0WHNcqLClbUX57/HP&#10;KJhPdt2P348P3/m0aBZhOOveT06pp8d+8woiUB/+w/f2TisYL2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fNMYAAADcAAAADwAAAAAAAAAAAAAAAACYAgAAZHJz&#10;L2Rvd25yZXYueG1sUEsFBgAAAAAEAAQA9QAAAIsDAAAAAA==&#10;">
                  <v:textbox>
                    <w:txbxContent>
                      <w:p w:rsidR="001828F9" w:rsidRDefault="001828F9" w:rsidP="00766170">
                        <w:pPr>
                          <w:rPr>
                            <w:rFonts w:ascii="Arial" w:hAnsi="Arial"/>
                            <w:sz w:val="16"/>
                            <w:szCs w:val="16"/>
                          </w:rPr>
                        </w:pPr>
                        <w:r>
                          <w:rPr>
                            <w:rFonts w:ascii="Arial" w:hAnsi="Arial"/>
                            <w:sz w:val="16"/>
                            <w:szCs w:val="16"/>
                          </w:rPr>
                          <w:t>Once</w:t>
                        </w:r>
                        <w:r>
                          <w:rPr>
                            <w:rFonts w:ascii="Arial" w:hAnsi="Arial"/>
                            <w:sz w:val="16"/>
                            <w:szCs w:val="16"/>
                          </w:rPr>
                          <w:tab/>
                        </w:r>
                        <w:r>
                          <w:rPr>
                            <w:rFonts w:ascii="Arial" w:hAnsi="Arial"/>
                            <w:sz w:val="16"/>
                            <w:szCs w:val="16"/>
                          </w:rPr>
                          <w:tab/>
                          <w:t>day / week</w:t>
                        </w:r>
                      </w:p>
                      <w:p w:rsidR="001828F9" w:rsidRDefault="001828F9" w:rsidP="00766170">
                        <w:pPr>
                          <w:rPr>
                            <w:rFonts w:ascii="Arial" w:hAnsi="Arial"/>
                            <w:sz w:val="16"/>
                            <w:szCs w:val="16"/>
                          </w:rPr>
                        </w:pPr>
                        <w:r>
                          <w:rPr>
                            <w:rFonts w:ascii="Arial" w:hAnsi="Arial"/>
                            <w:sz w:val="16"/>
                            <w:szCs w:val="16"/>
                          </w:rPr>
                          <w:t>Twice</w:t>
                        </w:r>
                        <w:r>
                          <w:rPr>
                            <w:rFonts w:ascii="Arial" w:hAnsi="Arial"/>
                            <w:sz w:val="16"/>
                            <w:szCs w:val="16"/>
                          </w:rPr>
                          <w:tab/>
                        </w:r>
                        <w:r w:rsidRPr="00653CCF">
                          <w:rPr>
                            <w:rFonts w:ascii="Arial" w:hAnsi="Arial"/>
                            <w:b/>
                            <w:bCs/>
                            <w:sz w:val="16"/>
                            <w:szCs w:val="16"/>
                          </w:rPr>
                          <w:t xml:space="preserve">        </w:t>
                        </w:r>
                        <w:r>
                          <w:rPr>
                            <w:rFonts w:ascii="Arial" w:hAnsi="Arial"/>
                            <w:b/>
                            <w:bCs/>
                            <w:sz w:val="16"/>
                            <w:szCs w:val="16"/>
                          </w:rPr>
                          <w:t xml:space="preserve"> </w:t>
                        </w:r>
                        <w:r w:rsidRPr="00653CCF">
                          <w:rPr>
                            <w:rFonts w:ascii="Arial" w:hAnsi="Arial"/>
                            <w:b/>
                            <w:bCs/>
                            <w:sz w:val="16"/>
                            <w:szCs w:val="16"/>
                          </w:rPr>
                          <w:t>a</w:t>
                        </w:r>
                        <w:r>
                          <w:rPr>
                            <w:rFonts w:ascii="Arial" w:hAnsi="Arial"/>
                            <w:sz w:val="16"/>
                            <w:szCs w:val="16"/>
                          </w:rPr>
                          <w:t xml:space="preserve"> </w:t>
                        </w:r>
                        <w:r>
                          <w:rPr>
                            <w:rFonts w:ascii="Arial" w:hAnsi="Arial"/>
                            <w:sz w:val="16"/>
                            <w:szCs w:val="16"/>
                          </w:rPr>
                          <w:tab/>
                          <w:t>week / month</w:t>
                        </w:r>
                      </w:p>
                      <w:p w:rsidR="001828F9" w:rsidRPr="00653CCF" w:rsidRDefault="001828F9" w:rsidP="00766170">
                        <w:pPr>
                          <w:rPr>
                            <w:rFonts w:ascii="Arial" w:hAnsi="Arial"/>
                            <w:sz w:val="16"/>
                            <w:szCs w:val="16"/>
                          </w:rPr>
                        </w:pPr>
                        <w:r>
                          <w:rPr>
                            <w:rFonts w:ascii="Arial" w:hAnsi="Arial"/>
                            <w:sz w:val="16"/>
                            <w:szCs w:val="16"/>
                          </w:rPr>
                          <w:t>Three times</w:t>
                        </w:r>
                        <w:r>
                          <w:rPr>
                            <w:rFonts w:ascii="Arial" w:hAnsi="Arial"/>
                            <w:sz w:val="16"/>
                            <w:szCs w:val="16"/>
                          </w:rPr>
                          <w:tab/>
                          <w:t>year</w:t>
                        </w:r>
                      </w:p>
                      <w:p w:rsidR="001828F9" w:rsidRPr="00653CCF" w:rsidRDefault="001828F9" w:rsidP="00766170">
                        <w:pPr>
                          <w:rPr>
                            <w:rFonts w:ascii="Arial" w:hAnsi="Arial"/>
                            <w:sz w:val="16"/>
                            <w:szCs w:val="16"/>
                          </w:rPr>
                        </w:pPr>
                      </w:p>
                    </w:txbxContent>
                  </v:textbox>
                </v:shape>
                <v:group id="Group 393" o:spid="_x0000_s1050" style="position:absolute;left:8696;top:5218;width:604;height:540" coordorigin="8696,5218" coordsize="60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AutoShape 394" o:spid="_x0000_s1051" type="#_x0000_t87" style="position:absolute;left:9121;top:5218;width:17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GNU8UA&#10;AADcAAAADwAAAGRycy9kb3ducmV2LnhtbESPT4vCMBTE74LfITzBi6xpXRDtGkUEwfWg+Gf3/Gie&#10;bbF5qU1Wu356Iwgeh5n5DTOZNaYUV6pdYVlB3I9AEKdWF5wpOB6WHyMQziNrLC2Tgn9yMJu2WxNM&#10;tL3xjq57n4kAYZeggtz7KpHSpTkZdH1bEQfvZGuDPsg6k7rGW4CbUg6iaCgNFhwWcqxokVN63v8Z&#10;Bf4n3qTN3V5w+f0breLeerc9r5Xqdpr5FwhPjX+HX+2VVvA5HsP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Y1TxQAAANwAAAAPAAAAAAAAAAAAAAAAAJgCAABkcnMv&#10;ZG93bnJldi54bWxQSwUGAAAAAAQABAD1AAAAigMAAAAA&#10;"/>
                  <v:shape id="AutoShape 395" o:spid="_x0000_s1052" type="#_x0000_t88" style="position:absolute;left:8696;top:5218;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CQVMMA&#10;AADcAAAADwAAAGRycy9kb3ducmV2LnhtbERPTWsCMRC9C/0PYQrearatlLIaRS0FqRWpCuJt3Iyb&#10;pZvJkqTu+u/NoeDx8b7H087W4kI+VI4VPA8yEMSF0xWXCva7z6d3ECEia6wdk4IrBZhOHnpjzLVr&#10;+Ycu21iKFMIhRwUmxiaXMhSGLIaBa4gTd3beYkzQl1J7bFO4reVLlr1JixWnBoMNLQwVv9s/q+B8&#10;NK/u6/tjdbL+sN7X89nm1JZK9R+72QhEpC7exf/upVYwzNL8dCYdAT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CQVMMAAADcAAAADwAAAAAAAAAAAAAAAACYAgAAZHJzL2Rv&#10;d25yZXYueG1sUEsFBgAAAAAEAAQA9QAAAIgDAAAAAA==&#10;"/>
                </v:group>
              </v:group>
            </w:pict>
          </mc:Fallback>
        </mc:AlternateContent>
      </w:r>
      <w:r>
        <w:rPr>
          <w:rFonts w:ascii="Times New Roman" w:hAnsi="Times New Roman" w:cs="Times New Roman"/>
          <w:noProof/>
          <w:sz w:val="28"/>
          <w:lang w:eastAsia="en-US"/>
        </w:rPr>
        <mc:AlternateContent>
          <mc:Choice Requires="wpg">
            <w:drawing>
              <wp:anchor distT="0" distB="0" distL="114300" distR="114300" simplePos="0" relativeHeight="251914752" behindDoc="0" locked="0" layoutInCell="1" allowOverlap="1">
                <wp:simplePos x="0" y="0"/>
                <wp:positionH relativeFrom="column">
                  <wp:posOffset>1447800</wp:posOffset>
                </wp:positionH>
                <wp:positionV relativeFrom="paragraph">
                  <wp:posOffset>9657715</wp:posOffset>
                </wp:positionV>
                <wp:extent cx="1714500" cy="448945"/>
                <wp:effectExtent l="9525" t="9525" r="9525" b="8255"/>
                <wp:wrapNone/>
                <wp:docPr id="159" name="กลุ่ม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448945"/>
                          <a:chOff x="7718" y="5127"/>
                          <a:chExt cx="2700" cy="707"/>
                        </a:xfrm>
                      </wpg:grpSpPr>
                      <wps:wsp>
                        <wps:cNvPr id="391" name="Text Box 387"/>
                        <wps:cNvSpPr txBox="1">
                          <a:spLocks noChangeArrowheads="1"/>
                        </wps:cNvSpPr>
                        <wps:spPr bwMode="auto">
                          <a:xfrm>
                            <a:off x="7718" y="5127"/>
                            <a:ext cx="2700" cy="707"/>
                          </a:xfrm>
                          <a:prstGeom prst="rect">
                            <a:avLst/>
                          </a:prstGeom>
                          <a:solidFill>
                            <a:srgbClr val="FFFFFF"/>
                          </a:solidFill>
                          <a:ln w="9525">
                            <a:solidFill>
                              <a:srgbClr val="000000"/>
                            </a:solidFill>
                            <a:miter lim="800000"/>
                            <a:headEnd/>
                            <a:tailEnd/>
                          </a:ln>
                        </wps:spPr>
                        <wps:txbx>
                          <w:txbxContent>
                            <w:p w:rsidR="001828F9" w:rsidRDefault="001828F9" w:rsidP="00766170">
                              <w:pPr>
                                <w:rPr>
                                  <w:rFonts w:ascii="Arial" w:hAnsi="Arial"/>
                                  <w:sz w:val="16"/>
                                  <w:szCs w:val="16"/>
                                </w:rPr>
                              </w:pPr>
                              <w:r>
                                <w:rPr>
                                  <w:rFonts w:ascii="Arial" w:hAnsi="Arial"/>
                                  <w:sz w:val="16"/>
                                  <w:szCs w:val="16"/>
                                </w:rPr>
                                <w:t>Once</w:t>
                              </w:r>
                              <w:r>
                                <w:rPr>
                                  <w:rFonts w:ascii="Arial" w:hAnsi="Arial"/>
                                  <w:sz w:val="16"/>
                                  <w:szCs w:val="16"/>
                                </w:rPr>
                                <w:tab/>
                              </w:r>
                              <w:r>
                                <w:rPr>
                                  <w:rFonts w:ascii="Arial" w:hAnsi="Arial"/>
                                  <w:sz w:val="16"/>
                                  <w:szCs w:val="16"/>
                                </w:rPr>
                                <w:tab/>
                                <w:t>day / week</w:t>
                              </w:r>
                            </w:p>
                            <w:p w:rsidR="001828F9" w:rsidRDefault="001828F9" w:rsidP="00766170">
                              <w:pPr>
                                <w:rPr>
                                  <w:rFonts w:ascii="Arial" w:hAnsi="Arial"/>
                                  <w:sz w:val="16"/>
                                  <w:szCs w:val="16"/>
                                </w:rPr>
                              </w:pPr>
                              <w:r>
                                <w:rPr>
                                  <w:rFonts w:ascii="Arial" w:hAnsi="Arial"/>
                                  <w:sz w:val="16"/>
                                  <w:szCs w:val="16"/>
                                </w:rPr>
                                <w:t>Twice</w:t>
                              </w:r>
                              <w:r>
                                <w:rPr>
                                  <w:rFonts w:ascii="Arial" w:hAnsi="Arial"/>
                                  <w:sz w:val="16"/>
                                  <w:szCs w:val="16"/>
                                </w:rPr>
                                <w:tab/>
                              </w:r>
                              <w:r w:rsidRPr="00653CCF">
                                <w:rPr>
                                  <w:rFonts w:ascii="Arial" w:hAnsi="Arial"/>
                                  <w:b/>
                                  <w:bCs/>
                                  <w:sz w:val="16"/>
                                  <w:szCs w:val="16"/>
                                </w:rPr>
                                <w:t xml:space="preserve">        </w:t>
                              </w:r>
                              <w:r>
                                <w:rPr>
                                  <w:rFonts w:ascii="Arial" w:hAnsi="Arial"/>
                                  <w:b/>
                                  <w:bCs/>
                                  <w:sz w:val="16"/>
                                  <w:szCs w:val="16"/>
                                </w:rPr>
                                <w:t xml:space="preserve"> </w:t>
                              </w:r>
                              <w:r w:rsidRPr="00653CCF">
                                <w:rPr>
                                  <w:rFonts w:ascii="Arial" w:hAnsi="Arial"/>
                                  <w:b/>
                                  <w:bCs/>
                                  <w:sz w:val="16"/>
                                  <w:szCs w:val="16"/>
                                </w:rPr>
                                <w:t>a</w:t>
                              </w:r>
                              <w:r>
                                <w:rPr>
                                  <w:rFonts w:ascii="Arial" w:hAnsi="Arial"/>
                                  <w:sz w:val="16"/>
                                  <w:szCs w:val="16"/>
                                </w:rPr>
                                <w:t xml:space="preserve"> </w:t>
                              </w:r>
                              <w:r>
                                <w:rPr>
                                  <w:rFonts w:ascii="Arial" w:hAnsi="Arial"/>
                                  <w:sz w:val="16"/>
                                  <w:szCs w:val="16"/>
                                </w:rPr>
                                <w:tab/>
                                <w:t>week / month</w:t>
                              </w:r>
                            </w:p>
                            <w:p w:rsidR="001828F9" w:rsidRPr="00653CCF" w:rsidRDefault="001828F9" w:rsidP="00766170">
                              <w:pPr>
                                <w:rPr>
                                  <w:rFonts w:ascii="Arial" w:hAnsi="Arial"/>
                                  <w:sz w:val="16"/>
                                  <w:szCs w:val="16"/>
                                </w:rPr>
                              </w:pPr>
                              <w:r>
                                <w:rPr>
                                  <w:rFonts w:ascii="Arial" w:hAnsi="Arial"/>
                                  <w:sz w:val="16"/>
                                  <w:szCs w:val="16"/>
                                </w:rPr>
                                <w:t>Three times</w:t>
                              </w:r>
                              <w:r>
                                <w:rPr>
                                  <w:rFonts w:ascii="Arial" w:hAnsi="Arial"/>
                                  <w:sz w:val="16"/>
                                  <w:szCs w:val="16"/>
                                </w:rPr>
                                <w:tab/>
                                <w:t>year</w:t>
                              </w:r>
                            </w:p>
                            <w:p w:rsidR="001828F9" w:rsidRPr="00653CCF" w:rsidRDefault="001828F9" w:rsidP="00766170">
                              <w:pPr>
                                <w:rPr>
                                  <w:rFonts w:ascii="Arial" w:hAnsi="Arial"/>
                                  <w:sz w:val="16"/>
                                  <w:szCs w:val="16"/>
                                </w:rPr>
                              </w:pPr>
                            </w:p>
                          </w:txbxContent>
                        </wps:txbx>
                        <wps:bodyPr rot="0" vert="horz" wrap="square" lIns="91440" tIns="45720" rIns="91440" bIns="45720" anchor="t" anchorCtr="0" upright="1">
                          <a:noAutofit/>
                        </wps:bodyPr>
                      </wps:wsp>
                      <wpg:grpSp>
                        <wpg:cNvPr id="392" name="Group 388"/>
                        <wpg:cNvGrpSpPr>
                          <a:grpSpLocks/>
                        </wpg:cNvGrpSpPr>
                        <wpg:grpSpPr bwMode="auto">
                          <a:xfrm>
                            <a:off x="8696" y="5218"/>
                            <a:ext cx="604" cy="540"/>
                            <a:chOff x="8696" y="5218"/>
                            <a:chExt cx="604" cy="540"/>
                          </a:xfrm>
                        </wpg:grpSpPr>
                        <wps:wsp>
                          <wps:cNvPr id="393" name="AutoShape 389"/>
                          <wps:cNvSpPr>
                            <a:spLocks/>
                          </wps:cNvSpPr>
                          <wps:spPr bwMode="auto">
                            <a:xfrm>
                              <a:off x="9121" y="5218"/>
                              <a:ext cx="179" cy="540"/>
                            </a:xfrm>
                            <a:prstGeom prst="leftBrace">
                              <a:avLst>
                                <a:gd name="adj1" fmla="val 251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AutoShape 390"/>
                          <wps:cNvSpPr>
                            <a:spLocks/>
                          </wps:cNvSpPr>
                          <wps:spPr bwMode="auto">
                            <a:xfrm>
                              <a:off x="8696" y="5218"/>
                              <a:ext cx="180" cy="540"/>
                            </a:xfrm>
                            <a:prstGeom prst="righ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กลุ่ม 159" o:spid="_x0000_s1053" style="position:absolute;margin-left:114pt;margin-top:760.45pt;width:135pt;height:35.35pt;z-index:251914752" coordorigin="7718,5127" coordsize="2700,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4eDBwQAABkOAAAOAAAAZHJzL2Uyb0RvYy54bWzsV9uO2zYQfS+QfyD07tVlJeuC1QYbXxYF&#10;kjZA0g+gJerSSqRK0itvgj70rb/Rh/6D+zf+lA5JyfY6TjdJkxYF4geb8pDDmTNzDqmrp5u2QXeE&#10;i5rR1HIvHAsRmrG8pmVq/fB6OYksJCSmOW4YJal1T4T19PrJN1d9lxCPVazJCUfghIqk71KrkrJL&#10;bFtkFWmxuGAdoWAsGG+xhEde2jnHPXhvG9tznKndM553nGVECPh3bozWtfZfFCST3xeFIBI1qQWx&#10;Sf3N9fdKfdvXVzgpOe6qOhvCwJ8QRYtrCpvuXc2xxGjN63dctXXGmWCFvMhYa7OiqDOic4BsXOck&#10;m1vO1p3OpUz6stvDBNCe4PTJbrPv7l5yVOdQuyC2EMUtFGm3/XW3/WO33e7+/G23/R0pEwDVd2UC&#10;829596p7yU22MHzOsp8EmO1Tu3ouzWS06l+wHFzjtWQaqE3BW+UCIEAbXY/7fT3IRqIM/nRD1w8c&#10;KFsGNt+PYj8wBcsqqKpaFoYuNBhYA9cLR9tiWO6F49rQ0UYbJ2ZbHeoQmsoLek8c4BX/DN5XFe6I&#10;rppQcA3wXsbuCO9rld8ztkGXkQ5L7Q8TFahIbsAAmWuMhMEWUTarMC3JDeesrwjOIUJXZQt57Jea&#10;PIRy8hjYZ1AbIX8/ZjjpuJC3hLVIDVKLA7l0mPjuuZAqmsMUVVnBmjpf1k2jH3i5mjUc3WEg4lJ/&#10;dAIn0xqK+tSKAy8wALzXhaM/51y0tQRFaeo2taL9JJwo2BY0hzBxInHdmDGE3NABRwWdAVFuVhvN&#10;CT9SOyiQVyy/B2Q5MwoCigeDivE3FupBPVJL/LzGnFio+ZZCdWLX95Xc6Ac/CD144MeW1bEF0wxc&#10;pZa0kBnOpJGodcfrsoKdTD9QdgP0KWoN9iGqIX5oYRXrwDkzPO4/b+w/LSvQfENyX47U0TSeGnZ6&#10;QFMN/dhnU8c3tA4AJ23Zc/rMqqwaOX267r+l9OUIqaqL5j3AOmjlETGhyY9V8siiivhBlI1dD/RD&#10;Cd07ULohCLdSyAHKPSQHOg6MbUghn3GcKXXCiaatGpT5oPs4/xE2KdoGjkAgKvICd6zO8RxopMMc&#10;0GdQWaggbDt4hNEoFco9ZUoEdI0/A73hSBxY/LeMxgl0GsiSCkD1nD6L38ZOvIgWkT/xveli4jvz&#10;+eRmOfMn06UbBvPL+Ww2d39R4Lh+UtV5TqgKfbwXuP6HHQzDDcWc6PubwcfLof0wDA0x5DL+6uz0&#10;CXBQrv+PTP0rRy5ojLnRHPEz1t364OD8DPw8I1qq7fQtJhpuMI/yU4v9xxF0IN9DEn8l6P4F4uzF&#10;+CtBH71HHG7I+nah3z+08AzvSuoF5/hZzzq80V3/BQAA//8DAFBLAwQUAAYACAAAACEAMP/q5OEA&#10;AAANAQAADwAAAGRycy9kb3ducmV2LnhtbEyPQW+CQBCF7036HzZj0ltdoNUIshhj2p5Mk2qTprcV&#10;RiCys4RdAf99h1M9znsvb76XbkbTiB47V1tSEM4DEEi5LWoqFXwf359XIJzXVOjGEiq4oYNN9viQ&#10;6qSwA31hf/Cl4BJyiVZQed8mUrq8QqPd3LZI7J1tZ7Tnsytl0emBy00joyBYSqNr4g+VbnFXYX45&#10;XI2Cj0EP25fwrd9fzrvb73Hx+bMPUamn2bhdg/A4+v8wTPiMDhkzneyVCicaBVG04i2ejUUUxCA4&#10;8hpP0mmS4nAJMkvl/YrsDwAA//8DAFBLAQItABQABgAIAAAAIQC2gziS/gAAAOEBAAATAAAAAAAA&#10;AAAAAAAAAAAAAABbQ29udGVudF9UeXBlc10ueG1sUEsBAi0AFAAGAAgAAAAhADj9If/WAAAAlAEA&#10;AAsAAAAAAAAAAAAAAAAALwEAAF9yZWxzLy5yZWxzUEsBAi0AFAAGAAgAAAAhACBTh4MHBAAAGQ4A&#10;AA4AAAAAAAAAAAAAAAAALgIAAGRycy9lMm9Eb2MueG1sUEsBAi0AFAAGAAgAAAAhADD/6uThAAAA&#10;DQEAAA8AAAAAAAAAAAAAAAAAYQYAAGRycy9kb3ducmV2LnhtbFBLBQYAAAAABAAEAPMAAABvBwAA&#10;AAA=&#10;">
                <v:shape id="Text Box 387" o:spid="_x0000_s1054" type="#_x0000_t202" style="position:absolute;left:7718;top:5127;width:2700;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Ji28UA&#10;AADcAAAADwAAAGRycy9kb3ducmV2LnhtbESPW2sCMRSE3wv9D+EU+lI0axUvq1Gk0GLfvKGvh81x&#10;d3Fzsibpuv57UxB8HGbmG2a2aE0lGnK+tKyg101AEGdWl5wr2O++O2MQPiBrrCyTght5WMxfX2aY&#10;anvlDTXbkIsIYZ+igiKEOpXSZwUZ9F1bE0fvZJ3BEKXLpXZ4jXBTyc8kGUqDJceFAmv6Kig7b/+M&#10;gvFg1Rz9b399yIanahI+Rs3PxSn1/tYupyACteEZfrRXWkF/0o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mLbxQAAANwAAAAPAAAAAAAAAAAAAAAAAJgCAABkcnMv&#10;ZG93bnJldi54bWxQSwUGAAAAAAQABAD1AAAAigMAAAAA&#10;">
                  <v:textbox>
                    <w:txbxContent>
                      <w:p w:rsidR="001828F9" w:rsidRDefault="001828F9" w:rsidP="00766170">
                        <w:pPr>
                          <w:rPr>
                            <w:rFonts w:ascii="Arial" w:hAnsi="Arial"/>
                            <w:sz w:val="16"/>
                            <w:szCs w:val="16"/>
                          </w:rPr>
                        </w:pPr>
                        <w:r>
                          <w:rPr>
                            <w:rFonts w:ascii="Arial" w:hAnsi="Arial"/>
                            <w:sz w:val="16"/>
                            <w:szCs w:val="16"/>
                          </w:rPr>
                          <w:t>Once</w:t>
                        </w:r>
                        <w:r>
                          <w:rPr>
                            <w:rFonts w:ascii="Arial" w:hAnsi="Arial"/>
                            <w:sz w:val="16"/>
                            <w:szCs w:val="16"/>
                          </w:rPr>
                          <w:tab/>
                        </w:r>
                        <w:r>
                          <w:rPr>
                            <w:rFonts w:ascii="Arial" w:hAnsi="Arial"/>
                            <w:sz w:val="16"/>
                            <w:szCs w:val="16"/>
                          </w:rPr>
                          <w:tab/>
                          <w:t>day / week</w:t>
                        </w:r>
                      </w:p>
                      <w:p w:rsidR="001828F9" w:rsidRDefault="001828F9" w:rsidP="00766170">
                        <w:pPr>
                          <w:rPr>
                            <w:rFonts w:ascii="Arial" w:hAnsi="Arial"/>
                            <w:sz w:val="16"/>
                            <w:szCs w:val="16"/>
                          </w:rPr>
                        </w:pPr>
                        <w:r>
                          <w:rPr>
                            <w:rFonts w:ascii="Arial" w:hAnsi="Arial"/>
                            <w:sz w:val="16"/>
                            <w:szCs w:val="16"/>
                          </w:rPr>
                          <w:t>Twice</w:t>
                        </w:r>
                        <w:r>
                          <w:rPr>
                            <w:rFonts w:ascii="Arial" w:hAnsi="Arial"/>
                            <w:sz w:val="16"/>
                            <w:szCs w:val="16"/>
                          </w:rPr>
                          <w:tab/>
                        </w:r>
                        <w:r w:rsidRPr="00653CCF">
                          <w:rPr>
                            <w:rFonts w:ascii="Arial" w:hAnsi="Arial"/>
                            <w:b/>
                            <w:bCs/>
                            <w:sz w:val="16"/>
                            <w:szCs w:val="16"/>
                          </w:rPr>
                          <w:t xml:space="preserve">        </w:t>
                        </w:r>
                        <w:r>
                          <w:rPr>
                            <w:rFonts w:ascii="Arial" w:hAnsi="Arial"/>
                            <w:b/>
                            <w:bCs/>
                            <w:sz w:val="16"/>
                            <w:szCs w:val="16"/>
                          </w:rPr>
                          <w:t xml:space="preserve"> </w:t>
                        </w:r>
                        <w:r w:rsidRPr="00653CCF">
                          <w:rPr>
                            <w:rFonts w:ascii="Arial" w:hAnsi="Arial"/>
                            <w:b/>
                            <w:bCs/>
                            <w:sz w:val="16"/>
                            <w:szCs w:val="16"/>
                          </w:rPr>
                          <w:t>a</w:t>
                        </w:r>
                        <w:r>
                          <w:rPr>
                            <w:rFonts w:ascii="Arial" w:hAnsi="Arial"/>
                            <w:sz w:val="16"/>
                            <w:szCs w:val="16"/>
                          </w:rPr>
                          <w:t xml:space="preserve"> </w:t>
                        </w:r>
                        <w:r>
                          <w:rPr>
                            <w:rFonts w:ascii="Arial" w:hAnsi="Arial"/>
                            <w:sz w:val="16"/>
                            <w:szCs w:val="16"/>
                          </w:rPr>
                          <w:tab/>
                          <w:t>week / month</w:t>
                        </w:r>
                      </w:p>
                      <w:p w:rsidR="001828F9" w:rsidRPr="00653CCF" w:rsidRDefault="001828F9" w:rsidP="00766170">
                        <w:pPr>
                          <w:rPr>
                            <w:rFonts w:ascii="Arial" w:hAnsi="Arial"/>
                            <w:sz w:val="16"/>
                            <w:szCs w:val="16"/>
                          </w:rPr>
                        </w:pPr>
                        <w:r>
                          <w:rPr>
                            <w:rFonts w:ascii="Arial" w:hAnsi="Arial"/>
                            <w:sz w:val="16"/>
                            <w:szCs w:val="16"/>
                          </w:rPr>
                          <w:t>Three times</w:t>
                        </w:r>
                        <w:r>
                          <w:rPr>
                            <w:rFonts w:ascii="Arial" w:hAnsi="Arial"/>
                            <w:sz w:val="16"/>
                            <w:szCs w:val="16"/>
                          </w:rPr>
                          <w:tab/>
                          <w:t>year</w:t>
                        </w:r>
                      </w:p>
                      <w:p w:rsidR="001828F9" w:rsidRPr="00653CCF" w:rsidRDefault="001828F9" w:rsidP="00766170">
                        <w:pPr>
                          <w:rPr>
                            <w:rFonts w:ascii="Arial" w:hAnsi="Arial"/>
                            <w:sz w:val="16"/>
                            <w:szCs w:val="16"/>
                          </w:rPr>
                        </w:pPr>
                      </w:p>
                    </w:txbxContent>
                  </v:textbox>
                </v:shape>
                <v:group id="Group 388" o:spid="_x0000_s1055" style="position:absolute;left:8696;top:5218;width:604;height:540" coordorigin="8696,5218" coordsize="60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AutoShape 389" o:spid="_x0000_s1056" type="#_x0000_t87" style="position:absolute;left:9121;top:5218;width:17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6ucYA&#10;AADcAAAADwAAAGRycy9kb3ducmV2LnhtbESPQWvCQBSE7wX/w/KEXopuolBq6hpEENRDi7Z6fmRf&#10;k5Ds25jdJrG/vlsQehxm5htmmQ6mFh21rrSsIJ5GIIgzq0vOFXx+bCcvIJxH1lhbJgU3cpCuRg9L&#10;TLTt+UjdyeciQNglqKDwvkmkdFlBBt3UNsTB+7KtQR9km0vdYh/gppazKHqWBksOCwU2tCkoq07f&#10;RoE/x2/Z8GOvuN1fol38dDi+VwelHsfD+hWEp8H/h+/tnVYwX8zh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m6ucYAAADcAAAADwAAAAAAAAAAAAAAAACYAgAAZHJz&#10;L2Rvd25yZXYueG1sUEsFBgAAAAAEAAQA9QAAAIsDAAAAAA==&#10;"/>
                  <v:shape id="AutoShape 390" o:spid="_x0000_s1057" type="#_x0000_t88" style="position:absolute;left:8696;top:5218;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vOtccA&#10;AADcAAAADwAAAGRycy9kb3ducmV2LnhtbESP3WoCMRSE7wt9h3AK3tVstRS7NYo/CMUqpVYovTtu&#10;jpvFzcmSRHf79qZQ6OUwM98w42lna3EhHyrHCh76GQjiwumKSwX7z9X9CESIyBprx6TghwJMJ7c3&#10;Y8y1a/mDLrtYigThkKMCE2OTSxkKQxZD3zXEyTs6bzEm6UupPbYJbms5yLInabHitGCwoYWh4rQ7&#10;WwXHbzN0683y7WD913Zfz2fvh7ZUqnfXzV5AROrif/iv/aoVDJ8f4fdMOgJy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zrXHAAAA3AAAAA8AAAAAAAAAAAAAAAAAmAIAAGRy&#10;cy9kb3ducmV2LnhtbFBLBQYAAAAABAAEAPUAAACMAwAAAAA=&#10;"/>
                </v:group>
              </v:group>
            </w:pict>
          </mc:Fallback>
        </mc:AlternateContent>
      </w:r>
    </w:p>
    <w:p w:rsidR="004D73F5" w:rsidRPr="007509BF" w:rsidRDefault="001828F9" w:rsidP="007509BF">
      <w:pPr>
        <w:tabs>
          <w:tab w:val="left" w:pos="851"/>
          <w:tab w:val="left" w:pos="1134"/>
          <w:tab w:val="left" w:pos="1418"/>
          <w:tab w:val="left" w:pos="1701"/>
          <w:tab w:val="left" w:pos="1985"/>
          <w:tab w:val="left" w:pos="2268"/>
          <w:tab w:val="left" w:pos="2552"/>
          <w:tab w:val="left" w:pos="2835"/>
          <w:tab w:val="left" w:pos="3119"/>
        </w:tabs>
        <w:spacing w:line="360" w:lineRule="auto"/>
        <w:rPr>
          <w:rFonts w:ascii="Times New Roman" w:hAnsi="Times New Roman" w:cs="Times New Roman"/>
          <w:b/>
          <w:bCs/>
          <w:i/>
          <w:iCs/>
          <w:sz w:val="32"/>
          <w:szCs w:val="32"/>
          <w:u w:val="single"/>
          <w14:shadow w14:blurRad="50800" w14:dist="38100" w14:dir="2700000" w14:sx="100000" w14:sy="100000" w14:kx="0" w14:ky="0" w14:algn="tl">
            <w14:srgbClr w14:val="000000">
              <w14:alpha w14:val="60000"/>
            </w14:srgbClr>
          </w14:shadow>
        </w:rPr>
      </w:pPr>
      <w:r w:rsidRPr="007509BF">
        <w:rPr>
          <w:rFonts w:ascii="Times New Roman" w:hAnsi="Times New Roman" w:cs="Times New Roman"/>
          <w:b/>
          <w:bCs/>
          <w:i/>
          <w:iCs/>
          <w:noProof/>
          <w:sz w:val="32"/>
          <w:szCs w:val="32"/>
          <w:lang w:eastAsia="en-US"/>
          <w14:shadow w14:blurRad="50800" w14:dist="38100" w14:dir="2700000" w14:sx="100000" w14:sy="100000" w14:kx="0" w14:ky="0" w14:algn="tl">
            <w14:srgbClr w14:val="000000">
              <w14:alpha w14:val="60000"/>
            </w14:srgbClr>
          </w14:shadow>
        </w:rPr>
        <mc:AlternateContent>
          <mc:Choice Requires="wpg">
            <w:drawing>
              <wp:anchor distT="0" distB="0" distL="114300" distR="114300" simplePos="0" relativeHeight="251913728" behindDoc="0" locked="0" layoutInCell="1" allowOverlap="1" wp14:anchorId="3D90F69F" wp14:editId="7D52156A">
                <wp:simplePos x="0" y="0"/>
                <wp:positionH relativeFrom="column">
                  <wp:posOffset>1447800</wp:posOffset>
                </wp:positionH>
                <wp:positionV relativeFrom="paragraph">
                  <wp:posOffset>9657715</wp:posOffset>
                </wp:positionV>
                <wp:extent cx="1714500" cy="448945"/>
                <wp:effectExtent l="9525" t="9525" r="9525" b="8255"/>
                <wp:wrapNone/>
                <wp:docPr id="151" name="กลุ่ม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448945"/>
                          <a:chOff x="7718" y="5127"/>
                          <a:chExt cx="2700" cy="707"/>
                        </a:xfrm>
                      </wpg:grpSpPr>
                      <wps:wsp>
                        <wps:cNvPr id="152" name="Text Box 382"/>
                        <wps:cNvSpPr txBox="1">
                          <a:spLocks noChangeArrowheads="1"/>
                        </wps:cNvSpPr>
                        <wps:spPr bwMode="auto">
                          <a:xfrm>
                            <a:off x="7718" y="5127"/>
                            <a:ext cx="2700" cy="707"/>
                          </a:xfrm>
                          <a:prstGeom prst="rect">
                            <a:avLst/>
                          </a:prstGeom>
                          <a:solidFill>
                            <a:srgbClr val="FFFFFF"/>
                          </a:solidFill>
                          <a:ln w="9525">
                            <a:solidFill>
                              <a:srgbClr val="000000"/>
                            </a:solidFill>
                            <a:miter lim="800000"/>
                            <a:headEnd/>
                            <a:tailEnd/>
                          </a:ln>
                        </wps:spPr>
                        <wps:txbx>
                          <w:txbxContent>
                            <w:p w:rsidR="001828F9" w:rsidRDefault="001828F9" w:rsidP="00766170">
                              <w:pPr>
                                <w:rPr>
                                  <w:rFonts w:ascii="Arial" w:hAnsi="Arial"/>
                                  <w:sz w:val="16"/>
                                  <w:szCs w:val="16"/>
                                </w:rPr>
                              </w:pPr>
                              <w:r>
                                <w:rPr>
                                  <w:rFonts w:ascii="Arial" w:hAnsi="Arial"/>
                                  <w:sz w:val="16"/>
                                  <w:szCs w:val="16"/>
                                </w:rPr>
                                <w:t>Once</w:t>
                              </w:r>
                              <w:r>
                                <w:rPr>
                                  <w:rFonts w:ascii="Arial" w:hAnsi="Arial"/>
                                  <w:sz w:val="16"/>
                                  <w:szCs w:val="16"/>
                                </w:rPr>
                                <w:tab/>
                              </w:r>
                              <w:r>
                                <w:rPr>
                                  <w:rFonts w:ascii="Arial" w:hAnsi="Arial"/>
                                  <w:sz w:val="16"/>
                                  <w:szCs w:val="16"/>
                                </w:rPr>
                                <w:tab/>
                                <w:t>day / week</w:t>
                              </w:r>
                            </w:p>
                            <w:p w:rsidR="001828F9" w:rsidRDefault="001828F9" w:rsidP="00766170">
                              <w:pPr>
                                <w:rPr>
                                  <w:rFonts w:ascii="Arial" w:hAnsi="Arial"/>
                                  <w:sz w:val="16"/>
                                  <w:szCs w:val="16"/>
                                </w:rPr>
                              </w:pPr>
                              <w:r>
                                <w:rPr>
                                  <w:rFonts w:ascii="Arial" w:hAnsi="Arial"/>
                                  <w:sz w:val="16"/>
                                  <w:szCs w:val="16"/>
                                </w:rPr>
                                <w:t>Twice</w:t>
                              </w:r>
                              <w:r>
                                <w:rPr>
                                  <w:rFonts w:ascii="Arial" w:hAnsi="Arial"/>
                                  <w:sz w:val="16"/>
                                  <w:szCs w:val="16"/>
                                </w:rPr>
                                <w:tab/>
                              </w:r>
                              <w:r w:rsidRPr="00653CCF">
                                <w:rPr>
                                  <w:rFonts w:ascii="Arial" w:hAnsi="Arial"/>
                                  <w:b/>
                                  <w:bCs/>
                                  <w:sz w:val="16"/>
                                  <w:szCs w:val="16"/>
                                </w:rPr>
                                <w:t xml:space="preserve">        </w:t>
                              </w:r>
                              <w:r>
                                <w:rPr>
                                  <w:rFonts w:ascii="Arial" w:hAnsi="Arial"/>
                                  <w:b/>
                                  <w:bCs/>
                                  <w:sz w:val="16"/>
                                  <w:szCs w:val="16"/>
                                </w:rPr>
                                <w:t xml:space="preserve"> </w:t>
                              </w:r>
                              <w:r w:rsidRPr="00653CCF">
                                <w:rPr>
                                  <w:rFonts w:ascii="Arial" w:hAnsi="Arial"/>
                                  <w:b/>
                                  <w:bCs/>
                                  <w:sz w:val="16"/>
                                  <w:szCs w:val="16"/>
                                </w:rPr>
                                <w:t>a</w:t>
                              </w:r>
                              <w:r>
                                <w:rPr>
                                  <w:rFonts w:ascii="Arial" w:hAnsi="Arial"/>
                                  <w:sz w:val="16"/>
                                  <w:szCs w:val="16"/>
                                </w:rPr>
                                <w:t xml:space="preserve"> </w:t>
                              </w:r>
                              <w:r>
                                <w:rPr>
                                  <w:rFonts w:ascii="Arial" w:hAnsi="Arial"/>
                                  <w:sz w:val="16"/>
                                  <w:szCs w:val="16"/>
                                </w:rPr>
                                <w:tab/>
                                <w:t>week / month</w:t>
                              </w:r>
                            </w:p>
                            <w:p w:rsidR="001828F9" w:rsidRPr="00653CCF" w:rsidRDefault="001828F9" w:rsidP="00766170">
                              <w:pPr>
                                <w:rPr>
                                  <w:rFonts w:ascii="Arial" w:hAnsi="Arial"/>
                                  <w:sz w:val="16"/>
                                  <w:szCs w:val="16"/>
                                </w:rPr>
                              </w:pPr>
                              <w:r>
                                <w:rPr>
                                  <w:rFonts w:ascii="Arial" w:hAnsi="Arial"/>
                                  <w:sz w:val="16"/>
                                  <w:szCs w:val="16"/>
                                </w:rPr>
                                <w:t>Three times</w:t>
                              </w:r>
                              <w:r>
                                <w:rPr>
                                  <w:rFonts w:ascii="Arial" w:hAnsi="Arial"/>
                                  <w:sz w:val="16"/>
                                  <w:szCs w:val="16"/>
                                </w:rPr>
                                <w:tab/>
                                <w:t>year</w:t>
                              </w:r>
                            </w:p>
                            <w:p w:rsidR="001828F9" w:rsidRPr="00653CCF" w:rsidRDefault="001828F9" w:rsidP="00766170">
                              <w:pPr>
                                <w:rPr>
                                  <w:rFonts w:ascii="Arial" w:hAnsi="Arial"/>
                                  <w:sz w:val="16"/>
                                  <w:szCs w:val="16"/>
                                </w:rPr>
                              </w:pPr>
                            </w:p>
                          </w:txbxContent>
                        </wps:txbx>
                        <wps:bodyPr rot="0" vert="horz" wrap="square" lIns="91440" tIns="45720" rIns="91440" bIns="45720" anchor="t" anchorCtr="0" upright="1">
                          <a:noAutofit/>
                        </wps:bodyPr>
                      </wps:wsp>
                      <wpg:grpSp>
                        <wpg:cNvPr id="153" name="Group 383"/>
                        <wpg:cNvGrpSpPr>
                          <a:grpSpLocks/>
                        </wpg:cNvGrpSpPr>
                        <wpg:grpSpPr bwMode="auto">
                          <a:xfrm>
                            <a:off x="8696" y="5218"/>
                            <a:ext cx="604" cy="540"/>
                            <a:chOff x="8696" y="5218"/>
                            <a:chExt cx="604" cy="540"/>
                          </a:xfrm>
                        </wpg:grpSpPr>
                        <wps:wsp>
                          <wps:cNvPr id="154" name="AutoShape 384"/>
                          <wps:cNvSpPr>
                            <a:spLocks/>
                          </wps:cNvSpPr>
                          <wps:spPr bwMode="auto">
                            <a:xfrm>
                              <a:off x="9121" y="5218"/>
                              <a:ext cx="179" cy="540"/>
                            </a:xfrm>
                            <a:prstGeom prst="leftBrace">
                              <a:avLst>
                                <a:gd name="adj1" fmla="val 251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AutoShape 385"/>
                          <wps:cNvSpPr>
                            <a:spLocks/>
                          </wps:cNvSpPr>
                          <wps:spPr bwMode="auto">
                            <a:xfrm>
                              <a:off x="8696" y="5218"/>
                              <a:ext cx="180" cy="540"/>
                            </a:xfrm>
                            <a:prstGeom prst="righ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กลุ่ม 151" o:spid="_x0000_s1058" style="position:absolute;margin-left:114pt;margin-top:760.45pt;width:135pt;height:35.35pt;z-index:251913728" coordorigin="7718,5127" coordsize="2700,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1JHCAQAABkOAAAOAAAAZHJzL2Uyb0RvYy54bWzsV9uO2zYQfS+QfyD07tVlJV+E1QYbXxYF&#10;0jZA0g+gJerSSqJK0itvij70rb/Rh/6D+zf+lA6HkmxvvE26SVoUiB9s0kOOZs7MOaSunm+rktwx&#10;IQteR5Z74ViE1TFPijqLrO/frEZTi0hF64SWvGaRdc+k9fz62VdXbRMyj+e8TJgg4KSWYdtEVq5U&#10;E9q2jHNWUXnBG1aDMeWiogqmIrMTQVvwXpW25zhju+UiaQSPmZTw78IYrWv0n6YsVt+lqWSKlJEF&#10;sSn8Fvi91t/29RUNM0GbvIi7MOgToqhoUcNDB1cLqijZiOIdV1URCy55qi5iXtk8TYuYYQ6Qjes8&#10;yOZW8E2DuWRhmzUDTADtA5ye7Db+9u6VIEUCtQtci9S0giLtd7/ud3/sd7v9n7/td78TbQKg2iYL&#10;Yf2taF43r4TJFoYvefyjBLP90K7nmVlM1u03PAHXdKM4ArVNRaVdAARki/W4H+rBtorE8Kc7cf3A&#10;gbLFYPP96cwPTMHiHKqqt00mLjQYWAPXm/S2Zbfdm/R7Jw4abRqax2KoXWg6L+g9eYBXfhy8r3Pa&#10;MKya1HAN8Ho9vG90fi/4llxOPYMrLtSgErUFA2SOGEmDLan5PKd1xm6E4G3OaAIRYkUgj2GryUNq&#10;J+8D+wxqPeSPY0bDRkh1y3hF9CCyBJALw6R3L6XSDXBYoisreVkkq6IscSKy9bwU5I4CEVf40anD&#10;lpNlZU3ayJoFXmAAeNSFg59zLqpCgaKURRVZ02ERDTVsyzqBZ9JQ0aI0Y3h+WWPrylBDZ0BU2/UW&#10;OeHP+vqseXIPyApuFAQUDwY5F28t0oJ6RJb8aUMFs0j5dQ3Vmbm+r+UGJ34w8WAiji3rYwutY3AV&#10;WcoiZjhXRqI2jSiyHJ5k+qHmN0CftECwdelNVF380MKGo9jYZnjcf5d9/6GsQPNdmuQ+H6mn49nY&#10;sNMDmiL0fZ+NHd/QOgCc0DJw+syuOO85/XDff0tpyMEopq4L8h5g9fueAfB7oeyYrDv+aZSduR7I&#10;sxa6d6B0J7MTKAdIDnTsGFuyVL0QNNbqREOkrR5kSZcFTX6Ah6RVCUcgEJV4gdtX53gNCNlhDegz&#10;qKxObPAIo14qtPuaaxHAGn8CesOR2LH4bxlNQ+g0kCUdgO45PIt/njmz5XQ59Ue+N16OfGexGN2s&#10;5v5ovHInweJyMZ8v3F80OK4f5kWSsFqH3t8LXP/DDobuhmJO9OFmcKJz8kPk0D4NAyGGXPpfzA7b&#10;6aBc/x+Z+leO3OAcP/EOccJCOISObzFPOVLPiJZuO7zFTLsbTCd1j/MTxf6fEbQj3ymJvxB0eIE4&#10;ezH+QtD33iMON2Q8svD9A4Wne1fSLzjHc1x1eKO7/gsAAP//AwBQSwMEFAAGAAgAAAAhADD/6uTh&#10;AAAADQEAAA8AAABkcnMvZG93bnJldi54bWxMj0FvgkAQhe9N+h82Y9JbXaDVCLIYY9qeTJNqk6a3&#10;FUYgsrOEXQH/fYdTPc57L2++l25G04geO1dbUhDOAxBIuS1qKhV8H9+fVyCc11ToxhIquKGDTfb4&#10;kOqksAN9YX/wpeAScolWUHnfJlK6vEKj3dy2SOydbWe057MrZdHpgctNI6MgWEqja+IPlW5xV2F+&#10;OVyNgo9BD9uX8K3fX8672+9x8fmzD1Gpp9m4XYPwOPr/MEz4jA4ZM53slQonGgVRtOItno1FFMQg&#10;OPIaT9JpkuJwCTJL5f2K7A8AAP//AwBQSwECLQAUAAYACAAAACEAtoM4kv4AAADhAQAAEwAAAAAA&#10;AAAAAAAAAAAAAAAAW0NvbnRlbnRfVHlwZXNdLnhtbFBLAQItABQABgAIAAAAIQA4/SH/1gAAAJQB&#10;AAALAAAAAAAAAAAAAAAAAC8BAABfcmVscy8ucmVsc1BLAQItABQABgAIAAAAIQBXW1JHCAQAABkO&#10;AAAOAAAAAAAAAAAAAAAAAC4CAABkcnMvZTJvRG9jLnhtbFBLAQItABQABgAIAAAAIQAw/+rk4QAA&#10;AA0BAAAPAAAAAAAAAAAAAAAAAGIGAABkcnMvZG93bnJldi54bWxQSwUGAAAAAAQABADzAAAAcAcA&#10;AAAA&#10;">
                <v:shape id="Text Box 382" o:spid="_x0000_s1059" type="#_x0000_t202" style="position:absolute;left:7718;top:5127;width:2700;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o18MA&#10;AADcAAAADwAAAGRycy9kb3ducmV2LnhtbERPS2sCMRC+C/0PYQpeimarrY/VKCIo9taqtNdhM+4u&#10;3UzWJK7rvzeFgrf5+J4zX7amEg05X1pW8NpPQBBnVpecKzgeNr0JCB+QNVaWScGNPCwXT505ptpe&#10;+YuafchFDGGfooIihDqV0mcFGfR9WxNH7mSdwRChy6V2eI3hppKDJBlJgyXHhgJrWheU/e4vRsHk&#10;bdf8+I/h53c2OlXT8DJutmenVPe5Xc1ABGrDQ/zv3uk4/30A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0o18MAAADcAAAADwAAAAAAAAAAAAAAAACYAgAAZHJzL2Rv&#10;d25yZXYueG1sUEsFBgAAAAAEAAQA9QAAAIgDAAAAAA==&#10;">
                  <v:textbox>
                    <w:txbxContent>
                      <w:p w:rsidR="001828F9" w:rsidRDefault="001828F9" w:rsidP="00766170">
                        <w:pPr>
                          <w:rPr>
                            <w:rFonts w:ascii="Arial" w:hAnsi="Arial"/>
                            <w:sz w:val="16"/>
                            <w:szCs w:val="16"/>
                          </w:rPr>
                        </w:pPr>
                        <w:r>
                          <w:rPr>
                            <w:rFonts w:ascii="Arial" w:hAnsi="Arial"/>
                            <w:sz w:val="16"/>
                            <w:szCs w:val="16"/>
                          </w:rPr>
                          <w:t>Once</w:t>
                        </w:r>
                        <w:r>
                          <w:rPr>
                            <w:rFonts w:ascii="Arial" w:hAnsi="Arial"/>
                            <w:sz w:val="16"/>
                            <w:szCs w:val="16"/>
                          </w:rPr>
                          <w:tab/>
                        </w:r>
                        <w:r>
                          <w:rPr>
                            <w:rFonts w:ascii="Arial" w:hAnsi="Arial"/>
                            <w:sz w:val="16"/>
                            <w:szCs w:val="16"/>
                          </w:rPr>
                          <w:tab/>
                          <w:t>day / week</w:t>
                        </w:r>
                      </w:p>
                      <w:p w:rsidR="001828F9" w:rsidRDefault="001828F9" w:rsidP="00766170">
                        <w:pPr>
                          <w:rPr>
                            <w:rFonts w:ascii="Arial" w:hAnsi="Arial"/>
                            <w:sz w:val="16"/>
                            <w:szCs w:val="16"/>
                          </w:rPr>
                        </w:pPr>
                        <w:r>
                          <w:rPr>
                            <w:rFonts w:ascii="Arial" w:hAnsi="Arial"/>
                            <w:sz w:val="16"/>
                            <w:szCs w:val="16"/>
                          </w:rPr>
                          <w:t>Twice</w:t>
                        </w:r>
                        <w:r>
                          <w:rPr>
                            <w:rFonts w:ascii="Arial" w:hAnsi="Arial"/>
                            <w:sz w:val="16"/>
                            <w:szCs w:val="16"/>
                          </w:rPr>
                          <w:tab/>
                        </w:r>
                        <w:r w:rsidRPr="00653CCF">
                          <w:rPr>
                            <w:rFonts w:ascii="Arial" w:hAnsi="Arial"/>
                            <w:b/>
                            <w:bCs/>
                            <w:sz w:val="16"/>
                            <w:szCs w:val="16"/>
                          </w:rPr>
                          <w:t xml:space="preserve">        </w:t>
                        </w:r>
                        <w:r>
                          <w:rPr>
                            <w:rFonts w:ascii="Arial" w:hAnsi="Arial"/>
                            <w:b/>
                            <w:bCs/>
                            <w:sz w:val="16"/>
                            <w:szCs w:val="16"/>
                          </w:rPr>
                          <w:t xml:space="preserve"> </w:t>
                        </w:r>
                        <w:r w:rsidRPr="00653CCF">
                          <w:rPr>
                            <w:rFonts w:ascii="Arial" w:hAnsi="Arial"/>
                            <w:b/>
                            <w:bCs/>
                            <w:sz w:val="16"/>
                            <w:szCs w:val="16"/>
                          </w:rPr>
                          <w:t>a</w:t>
                        </w:r>
                        <w:r>
                          <w:rPr>
                            <w:rFonts w:ascii="Arial" w:hAnsi="Arial"/>
                            <w:sz w:val="16"/>
                            <w:szCs w:val="16"/>
                          </w:rPr>
                          <w:t xml:space="preserve"> </w:t>
                        </w:r>
                        <w:r>
                          <w:rPr>
                            <w:rFonts w:ascii="Arial" w:hAnsi="Arial"/>
                            <w:sz w:val="16"/>
                            <w:szCs w:val="16"/>
                          </w:rPr>
                          <w:tab/>
                          <w:t>week / month</w:t>
                        </w:r>
                      </w:p>
                      <w:p w:rsidR="001828F9" w:rsidRPr="00653CCF" w:rsidRDefault="001828F9" w:rsidP="00766170">
                        <w:pPr>
                          <w:rPr>
                            <w:rFonts w:ascii="Arial" w:hAnsi="Arial"/>
                            <w:sz w:val="16"/>
                            <w:szCs w:val="16"/>
                          </w:rPr>
                        </w:pPr>
                        <w:r>
                          <w:rPr>
                            <w:rFonts w:ascii="Arial" w:hAnsi="Arial"/>
                            <w:sz w:val="16"/>
                            <w:szCs w:val="16"/>
                          </w:rPr>
                          <w:t>Three times</w:t>
                        </w:r>
                        <w:r>
                          <w:rPr>
                            <w:rFonts w:ascii="Arial" w:hAnsi="Arial"/>
                            <w:sz w:val="16"/>
                            <w:szCs w:val="16"/>
                          </w:rPr>
                          <w:tab/>
                          <w:t>year</w:t>
                        </w:r>
                      </w:p>
                      <w:p w:rsidR="001828F9" w:rsidRPr="00653CCF" w:rsidRDefault="001828F9" w:rsidP="00766170">
                        <w:pPr>
                          <w:rPr>
                            <w:rFonts w:ascii="Arial" w:hAnsi="Arial"/>
                            <w:sz w:val="16"/>
                            <w:szCs w:val="16"/>
                          </w:rPr>
                        </w:pPr>
                      </w:p>
                    </w:txbxContent>
                  </v:textbox>
                </v:shape>
                <v:group id="Group 383" o:spid="_x0000_s1060" style="position:absolute;left:8696;top:5218;width:604;height:540" coordorigin="8696,5218" coordsize="60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AutoShape 384" o:spid="_x0000_s1061" type="#_x0000_t87" style="position:absolute;left:9121;top:5218;width:17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32tsIA&#10;AADcAAAADwAAAGRycy9kb3ducmV2LnhtbERPS4vCMBC+L/gfwgheFk0rKlKNIguC60HxeR6asS02&#10;k26T1eqv3ywI3ubje8503phS3Kh2hWUFcS8CQZxaXXCm4HhYdscgnEfWWFomBQ9yMJ+1PqaYaHvn&#10;Hd32PhMhhF2CCnLvq0RKl+Zk0PVsRRy4i60N+gDrTOoa7yHclLIfRSNpsODQkGNFXzml1/2vUeBP&#10;8SZtnvYHl9/naBV/rnfb61qpTrtZTEB4avxb/HKvdJg/HMD/M+EC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fa2wgAAANwAAAAPAAAAAAAAAAAAAAAAAJgCAABkcnMvZG93&#10;bnJldi54bWxQSwUGAAAAAAQABAD1AAAAhwMAAAAA&#10;"/>
                  <v:shape id="AutoShape 385" o:spid="_x0000_s1062" type="#_x0000_t88" style="position:absolute;left:8696;top:5218;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VcQA&#10;AADcAAAADwAAAGRycy9kb3ducmV2LnhtbERPTWsCMRC9F/wPYQq91WxbFNkaRS2FUi1FK4i3cTNu&#10;FjeTJUnd9d8bodDbPN7njKedrcWZfKgcK3jqZyCIC6crLhVsf94fRyBCRNZYOyYFFwownfTuxphr&#10;1/KazptYihTCIUcFJsYmlzIUhiyGvmuIE3d03mJM0JdSe2xTuK3lc5YNpcWKU4PBhhaGitPm1yo4&#10;7s2L+1y9LQ/W77629Xz2fWhLpR7uu9kriEhd/Bf/uT90mj8YwO2ZdIG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qv1XEAAAA3AAAAA8AAAAAAAAAAAAAAAAAmAIAAGRycy9k&#10;b3ducmV2LnhtbFBLBQYAAAAABAAEAPUAAACJAwAAAAA=&#10;"/>
                </v:group>
              </v:group>
            </w:pict>
          </mc:Fallback>
        </mc:AlternateContent>
      </w:r>
      <w:r w:rsidRPr="007509BF">
        <w:rPr>
          <w:rFonts w:ascii="Times New Roman" w:hAnsi="Times New Roman" w:cs="Times New Roman"/>
          <w:b/>
          <w:bCs/>
          <w:i/>
          <w:iCs/>
          <w:noProof/>
          <w:sz w:val="32"/>
          <w:szCs w:val="32"/>
          <w:lang w:eastAsia="en-US"/>
          <w14:shadow w14:blurRad="50800" w14:dist="38100" w14:dir="2700000" w14:sx="100000" w14:sy="100000" w14:kx="0" w14:ky="0" w14:algn="tl">
            <w14:srgbClr w14:val="000000">
              <w14:alpha w14:val="60000"/>
            </w14:srgbClr>
          </w14:shadow>
        </w:rPr>
        <mc:AlternateContent>
          <mc:Choice Requires="wpg">
            <w:drawing>
              <wp:anchor distT="0" distB="0" distL="114300" distR="114300" simplePos="0" relativeHeight="251912704" behindDoc="0" locked="0" layoutInCell="1" allowOverlap="1" wp14:anchorId="1BAB66E0" wp14:editId="199657F3">
                <wp:simplePos x="0" y="0"/>
                <wp:positionH relativeFrom="column">
                  <wp:posOffset>1447800</wp:posOffset>
                </wp:positionH>
                <wp:positionV relativeFrom="paragraph">
                  <wp:posOffset>9657715</wp:posOffset>
                </wp:positionV>
                <wp:extent cx="1714500" cy="448945"/>
                <wp:effectExtent l="9525" t="9525" r="9525" b="8255"/>
                <wp:wrapNone/>
                <wp:docPr id="145" name="กลุ่ม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448945"/>
                          <a:chOff x="7718" y="5127"/>
                          <a:chExt cx="2700" cy="707"/>
                        </a:xfrm>
                      </wpg:grpSpPr>
                      <wps:wsp>
                        <wps:cNvPr id="146" name="Text Box 377"/>
                        <wps:cNvSpPr txBox="1">
                          <a:spLocks noChangeArrowheads="1"/>
                        </wps:cNvSpPr>
                        <wps:spPr bwMode="auto">
                          <a:xfrm>
                            <a:off x="7718" y="5127"/>
                            <a:ext cx="2700" cy="707"/>
                          </a:xfrm>
                          <a:prstGeom prst="rect">
                            <a:avLst/>
                          </a:prstGeom>
                          <a:solidFill>
                            <a:srgbClr val="FFFFFF"/>
                          </a:solidFill>
                          <a:ln w="9525">
                            <a:solidFill>
                              <a:srgbClr val="000000"/>
                            </a:solidFill>
                            <a:miter lim="800000"/>
                            <a:headEnd/>
                            <a:tailEnd/>
                          </a:ln>
                        </wps:spPr>
                        <wps:txbx>
                          <w:txbxContent>
                            <w:p w:rsidR="001828F9" w:rsidRDefault="001828F9" w:rsidP="00766170">
                              <w:pPr>
                                <w:rPr>
                                  <w:rFonts w:ascii="Arial" w:hAnsi="Arial"/>
                                  <w:sz w:val="16"/>
                                  <w:szCs w:val="16"/>
                                </w:rPr>
                              </w:pPr>
                              <w:r>
                                <w:rPr>
                                  <w:rFonts w:ascii="Arial" w:hAnsi="Arial"/>
                                  <w:sz w:val="16"/>
                                  <w:szCs w:val="16"/>
                                </w:rPr>
                                <w:t>Once</w:t>
                              </w:r>
                              <w:r>
                                <w:rPr>
                                  <w:rFonts w:ascii="Arial" w:hAnsi="Arial"/>
                                  <w:sz w:val="16"/>
                                  <w:szCs w:val="16"/>
                                </w:rPr>
                                <w:tab/>
                              </w:r>
                              <w:r>
                                <w:rPr>
                                  <w:rFonts w:ascii="Arial" w:hAnsi="Arial"/>
                                  <w:sz w:val="16"/>
                                  <w:szCs w:val="16"/>
                                </w:rPr>
                                <w:tab/>
                                <w:t>day / week</w:t>
                              </w:r>
                            </w:p>
                            <w:p w:rsidR="001828F9" w:rsidRDefault="001828F9" w:rsidP="00766170">
                              <w:pPr>
                                <w:rPr>
                                  <w:rFonts w:ascii="Arial" w:hAnsi="Arial"/>
                                  <w:sz w:val="16"/>
                                  <w:szCs w:val="16"/>
                                </w:rPr>
                              </w:pPr>
                              <w:r>
                                <w:rPr>
                                  <w:rFonts w:ascii="Arial" w:hAnsi="Arial"/>
                                  <w:sz w:val="16"/>
                                  <w:szCs w:val="16"/>
                                </w:rPr>
                                <w:t>Twice</w:t>
                              </w:r>
                              <w:r>
                                <w:rPr>
                                  <w:rFonts w:ascii="Arial" w:hAnsi="Arial"/>
                                  <w:sz w:val="16"/>
                                  <w:szCs w:val="16"/>
                                </w:rPr>
                                <w:tab/>
                              </w:r>
                              <w:r w:rsidRPr="00653CCF">
                                <w:rPr>
                                  <w:rFonts w:ascii="Arial" w:hAnsi="Arial"/>
                                  <w:b/>
                                  <w:bCs/>
                                  <w:sz w:val="16"/>
                                  <w:szCs w:val="16"/>
                                </w:rPr>
                                <w:t xml:space="preserve">        </w:t>
                              </w:r>
                              <w:r>
                                <w:rPr>
                                  <w:rFonts w:ascii="Arial" w:hAnsi="Arial"/>
                                  <w:b/>
                                  <w:bCs/>
                                  <w:sz w:val="16"/>
                                  <w:szCs w:val="16"/>
                                </w:rPr>
                                <w:t xml:space="preserve"> </w:t>
                              </w:r>
                              <w:r w:rsidRPr="00653CCF">
                                <w:rPr>
                                  <w:rFonts w:ascii="Arial" w:hAnsi="Arial"/>
                                  <w:b/>
                                  <w:bCs/>
                                  <w:sz w:val="16"/>
                                  <w:szCs w:val="16"/>
                                </w:rPr>
                                <w:t>a</w:t>
                              </w:r>
                              <w:r>
                                <w:rPr>
                                  <w:rFonts w:ascii="Arial" w:hAnsi="Arial"/>
                                  <w:sz w:val="16"/>
                                  <w:szCs w:val="16"/>
                                </w:rPr>
                                <w:t xml:space="preserve"> </w:t>
                              </w:r>
                              <w:r>
                                <w:rPr>
                                  <w:rFonts w:ascii="Arial" w:hAnsi="Arial"/>
                                  <w:sz w:val="16"/>
                                  <w:szCs w:val="16"/>
                                </w:rPr>
                                <w:tab/>
                                <w:t>week / month</w:t>
                              </w:r>
                            </w:p>
                            <w:p w:rsidR="001828F9" w:rsidRPr="00653CCF" w:rsidRDefault="001828F9" w:rsidP="00766170">
                              <w:pPr>
                                <w:rPr>
                                  <w:rFonts w:ascii="Arial" w:hAnsi="Arial"/>
                                  <w:sz w:val="16"/>
                                  <w:szCs w:val="16"/>
                                </w:rPr>
                              </w:pPr>
                              <w:r>
                                <w:rPr>
                                  <w:rFonts w:ascii="Arial" w:hAnsi="Arial"/>
                                  <w:sz w:val="16"/>
                                  <w:szCs w:val="16"/>
                                </w:rPr>
                                <w:t>Three times</w:t>
                              </w:r>
                              <w:r>
                                <w:rPr>
                                  <w:rFonts w:ascii="Arial" w:hAnsi="Arial"/>
                                  <w:sz w:val="16"/>
                                  <w:szCs w:val="16"/>
                                </w:rPr>
                                <w:tab/>
                                <w:t>year</w:t>
                              </w:r>
                            </w:p>
                            <w:p w:rsidR="001828F9" w:rsidRPr="00653CCF" w:rsidRDefault="001828F9" w:rsidP="00766170">
                              <w:pPr>
                                <w:rPr>
                                  <w:rFonts w:ascii="Arial" w:hAnsi="Arial"/>
                                  <w:sz w:val="16"/>
                                  <w:szCs w:val="16"/>
                                </w:rPr>
                              </w:pPr>
                            </w:p>
                          </w:txbxContent>
                        </wps:txbx>
                        <wps:bodyPr rot="0" vert="horz" wrap="square" lIns="91440" tIns="45720" rIns="91440" bIns="45720" anchor="t" anchorCtr="0" upright="1">
                          <a:noAutofit/>
                        </wps:bodyPr>
                      </wps:wsp>
                      <wpg:grpSp>
                        <wpg:cNvPr id="147" name="Group 378"/>
                        <wpg:cNvGrpSpPr>
                          <a:grpSpLocks/>
                        </wpg:cNvGrpSpPr>
                        <wpg:grpSpPr bwMode="auto">
                          <a:xfrm>
                            <a:off x="8696" y="5218"/>
                            <a:ext cx="604" cy="540"/>
                            <a:chOff x="8696" y="5218"/>
                            <a:chExt cx="604" cy="540"/>
                          </a:xfrm>
                        </wpg:grpSpPr>
                        <wps:wsp>
                          <wps:cNvPr id="148" name="AutoShape 379"/>
                          <wps:cNvSpPr>
                            <a:spLocks/>
                          </wps:cNvSpPr>
                          <wps:spPr bwMode="auto">
                            <a:xfrm>
                              <a:off x="9121" y="5218"/>
                              <a:ext cx="179" cy="540"/>
                            </a:xfrm>
                            <a:prstGeom prst="leftBrace">
                              <a:avLst>
                                <a:gd name="adj1" fmla="val 251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AutoShape 380"/>
                          <wps:cNvSpPr>
                            <a:spLocks/>
                          </wps:cNvSpPr>
                          <wps:spPr bwMode="auto">
                            <a:xfrm>
                              <a:off x="8696" y="5218"/>
                              <a:ext cx="180" cy="540"/>
                            </a:xfrm>
                            <a:prstGeom prst="righ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กลุ่ม 145" o:spid="_x0000_s1063" style="position:absolute;margin-left:114pt;margin-top:760.45pt;width:135pt;height:35.35pt;z-index:251912704" coordorigin="7718,5127" coordsize="2700,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B5AwQAABkOAAAOAAAAZHJzL2Uyb0RvYy54bWzsV9uO2zYQfS+QfyD07tUlsmULqw02viwK&#10;pE2ApB9AS9SllUSVpFfeFHnIW38jD/0H92/8KR0OJdlxvMnmghYF4geb8pDDmTNzDqnLJ9uqJLdM&#10;yILXkeVeOBZhdcyTos4i65dXq9HUIlLROqElr1lk3TFpPbl69MNl24TM4zkvEyYIOKll2DaRlSvV&#10;hLYt45xVVF7whtVgTLmoqIJHkdmJoC14r0rbc5yJ3XKRNILHTEr4d2GM1hX6T1MWq+dpKpkiZWRB&#10;bAq/BX6v9bd9dUnDTNAmL+IuDPoFUVS0qGHTwdWCKko2ovjAVVXEgkueqouYVzZP0yJmmANk4zon&#10;2dwIvmkwlyxss2aACaA9wemL3cY/374QpEigdv7YIjWtoEj73dv97q/9brf/+8/97h3RJgCqbbIQ&#10;5t+I5mXzQphsYfiMx79JMNundv2cmclk3f7EE3BNN4ojUNtUVNoFQEC2WI+7oR5sq0gMf7oB7OxA&#10;2WKw+f50ZuKgYZxDVfWyIHChwcA6dr3AFDPOl91yL+jXBg4abRqabTHULjSdF/SePMArvw7elzlt&#10;GFZNargGeCc9vK90fk/5ljwOMCy9P0zUoBK1BQNkjhhJgy2p+TyndcauheBtzmgCEbo6W8hjWGry&#10;kNrJp8A+g1oP+f2Y0bARUt0wXhE9iCwB5MIw6e0zqXQ0hym6spKXRbIqyhIfRLael4LcUiDiCj+Y&#10;wMm0siZtZM3G3tgAcK8LBz/nXFSFAkUpiyqypsMkGmrYlnUCYdJQ0aI0Ywi5rDscNXQGRLVdb5ET&#10;YxQIDfKaJ3eArOBGQUDxYJBz8doiLahHZMnfN1Qwi5Q/1lCdmev7Wm7wwR8HHjyIY8v62ELrGFxF&#10;lrKIGc6VkahNI4osh51MP9T8GuiTFgj2Iaoufmhhw1FsbDM87r+g7z+UFWi+qYbvlLRawr4VqaeT&#10;GTS9ZqcHNEXo+z6bOL6h9RhwQsvA6TOrDpw+XfffUhq0xyimrgvyHmCdGViPiAlNfqySRxZdxAdR&#10;duZ67j1QurAjKmQH5QDJgY4dY0uWqqeCxlqdaIi01YMs6bKgya+wSVqVcAQCUYk3dvvqHM/xjueA&#10;PoPKQgVh284jjHqp0O5rrkUAa/wN6A1HYsfijzKahtBpIEs6AN1zeBb/MXNmy+ly6o98b7Ic+c5i&#10;Mbpezf3RZOUG48XjxXy+cN9ocFw/zIskYbUOvb8XuP7DDobuhmJO9OFm8PlyaL8fBkIMufS/mB2e&#10;AAfl+v/I1L9y5AIxPuDndND07szVLfLV/DwjWr3UubDjw/iJYv95BO3I9z6JvxN0eIE4ezH+TtBP&#10;3iMON2S8XeD7BwpP966kX3COn3HW4Y3u6h8AAAD//wMAUEsDBBQABgAIAAAAIQAw/+rk4QAAAA0B&#10;AAAPAAAAZHJzL2Rvd25yZXYueG1sTI9Bb4JAEIXvTfofNmPSW12g1QiyGGPankyTapOmtxVGILKz&#10;hF0B/32HUz3Oey9vvpduRtOIHjtXW1IQzgMQSLktaioVfB/fn1cgnNdU6MYSKrihg032+JDqpLAD&#10;fWF/8KXgEnKJVlB53yZSurxCo93ctkjsnW1ntOezK2XR6YHLTSOjIFhKo2viD5VucVdhfjlcjYKP&#10;QQ/bl/Ct31/Ou9vvcfH5sw9RqafZuF2D8Dj6/zBM+IwOGTOd7JUKJxoFUbTiLZ6NRRTEIDjyGk/S&#10;aZLicAkyS+X9iuwPAAD//wMAUEsBAi0AFAAGAAgAAAAhALaDOJL+AAAA4QEAABMAAAAAAAAAAAAA&#10;AAAAAAAAAFtDb250ZW50X1R5cGVzXS54bWxQSwECLQAUAAYACAAAACEAOP0h/9YAAACUAQAACwAA&#10;AAAAAAAAAAAAAAAvAQAAX3JlbHMvLnJlbHNQSwECLQAUAAYACAAAACEAjZHAeQMEAAAZDgAADgAA&#10;AAAAAAAAAAAAAAAuAgAAZHJzL2Uyb0RvYy54bWxQSwECLQAUAAYACAAAACEAMP/q5OEAAAANAQAA&#10;DwAAAAAAAAAAAAAAAABdBgAAZHJzL2Rvd25yZXYueG1sUEsFBgAAAAAEAAQA8wAAAGsHAAAAAA==&#10;">
                <v:shape id="Text Box 377" o:spid="_x0000_s1064" type="#_x0000_t202" style="position:absolute;left:7718;top:5127;width:2700;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4CcMA&#10;AADcAAAADwAAAGRycy9kb3ducmV2LnhtbERPTWvCQBC9F/wPyxS8lLrRSqrRVURo0Zumpb0O2TEJ&#10;zc7G3TWm/75bELzN433Oct2bRnTkfG1ZwXiUgCAurK65VPD58fY8A+EDssbGMin4JQ/r1eBhiZm2&#10;Vz5Sl4dSxBD2GSqoQmgzKX1RkUE/si1x5E7WGQwRulJqh9cYbho5SZJUGqw5NlTY0rai4ie/GAWz&#10;6a779vuXw1eRnpp5eHrt3s9OqeFjv1mACNSHu/jm3uk4f5r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4CcMAAADcAAAADwAAAAAAAAAAAAAAAACYAgAAZHJzL2Rv&#10;d25yZXYueG1sUEsFBgAAAAAEAAQA9QAAAIgDAAAAAA==&#10;">
                  <v:textbox>
                    <w:txbxContent>
                      <w:p w:rsidR="001828F9" w:rsidRDefault="001828F9" w:rsidP="00766170">
                        <w:pPr>
                          <w:rPr>
                            <w:rFonts w:ascii="Arial" w:hAnsi="Arial"/>
                            <w:sz w:val="16"/>
                            <w:szCs w:val="16"/>
                          </w:rPr>
                        </w:pPr>
                        <w:r>
                          <w:rPr>
                            <w:rFonts w:ascii="Arial" w:hAnsi="Arial"/>
                            <w:sz w:val="16"/>
                            <w:szCs w:val="16"/>
                          </w:rPr>
                          <w:t>Once</w:t>
                        </w:r>
                        <w:r>
                          <w:rPr>
                            <w:rFonts w:ascii="Arial" w:hAnsi="Arial"/>
                            <w:sz w:val="16"/>
                            <w:szCs w:val="16"/>
                          </w:rPr>
                          <w:tab/>
                        </w:r>
                        <w:r>
                          <w:rPr>
                            <w:rFonts w:ascii="Arial" w:hAnsi="Arial"/>
                            <w:sz w:val="16"/>
                            <w:szCs w:val="16"/>
                          </w:rPr>
                          <w:tab/>
                          <w:t>day / week</w:t>
                        </w:r>
                      </w:p>
                      <w:p w:rsidR="001828F9" w:rsidRDefault="001828F9" w:rsidP="00766170">
                        <w:pPr>
                          <w:rPr>
                            <w:rFonts w:ascii="Arial" w:hAnsi="Arial"/>
                            <w:sz w:val="16"/>
                            <w:szCs w:val="16"/>
                          </w:rPr>
                        </w:pPr>
                        <w:r>
                          <w:rPr>
                            <w:rFonts w:ascii="Arial" w:hAnsi="Arial"/>
                            <w:sz w:val="16"/>
                            <w:szCs w:val="16"/>
                          </w:rPr>
                          <w:t>Twice</w:t>
                        </w:r>
                        <w:r>
                          <w:rPr>
                            <w:rFonts w:ascii="Arial" w:hAnsi="Arial"/>
                            <w:sz w:val="16"/>
                            <w:szCs w:val="16"/>
                          </w:rPr>
                          <w:tab/>
                        </w:r>
                        <w:r w:rsidRPr="00653CCF">
                          <w:rPr>
                            <w:rFonts w:ascii="Arial" w:hAnsi="Arial"/>
                            <w:b/>
                            <w:bCs/>
                            <w:sz w:val="16"/>
                            <w:szCs w:val="16"/>
                          </w:rPr>
                          <w:t xml:space="preserve">        </w:t>
                        </w:r>
                        <w:r>
                          <w:rPr>
                            <w:rFonts w:ascii="Arial" w:hAnsi="Arial"/>
                            <w:b/>
                            <w:bCs/>
                            <w:sz w:val="16"/>
                            <w:szCs w:val="16"/>
                          </w:rPr>
                          <w:t xml:space="preserve"> </w:t>
                        </w:r>
                        <w:r w:rsidRPr="00653CCF">
                          <w:rPr>
                            <w:rFonts w:ascii="Arial" w:hAnsi="Arial"/>
                            <w:b/>
                            <w:bCs/>
                            <w:sz w:val="16"/>
                            <w:szCs w:val="16"/>
                          </w:rPr>
                          <w:t>a</w:t>
                        </w:r>
                        <w:r>
                          <w:rPr>
                            <w:rFonts w:ascii="Arial" w:hAnsi="Arial"/>
                            <w:sz w:val="16"/>
                            <w:szCs w:val="16"/>
                          </w:rPr>
                          <w:t xml:space="preserve"> </w:t>
                        </w:r>
                        <w:r>
                          <w:rPr>
                            <w:rFonts w:ascii="Arial" w:hAnsi="Arial"/>
                            <w:sz w:val="16"/>
                            <w:szCs w:val="16"/>
                          </w:rPr>
                          <w:tab/>
                          <w:t>week / month</w:t>
                        </w:r>
                      </w:p>
                      <w:p w:rsidR="001828F9" w:rsidRPr="00653CCF" w:rsidRDefault="001828F9" w:rsidP="00766170">
                        <w:pPr>
                          <w:rPr>
                            <w:rFonts w:ascii="Arial" w:hAnsi="Arial"/>
                            <w:sz w:val="16"/>
                            <w:szCs w:val="16"/>
                          </w:rPr>
                        </w:pPr>
                        <w:r>
                          <w:rPr>
                            <w:rFonts w:ascii="Arial" w:hAnsi="Arial"/>
                            <w:sz w:val="16"/>
                            <w:szCs w:val="16"/>
                          </w:rPr>
                          <w:t>Three times</w:t>
                        </w:r>
                        <w:r>
                          <w:rPr>
                            <w:rFonts w:ascii="Arial" w:hAnsi="Arial"/>
                            <w:sz w:val="16"/>
                            <w:szCs w:val="16"/>
                          </w:rPr>
                          <w:tab/>
                          <w:t>year</w:t>
                        </w:r>
                      </w:p>
                      <w:p w:rsidR="001828F9" w:rsidRPr="00653CCF" w:rsidRDefault="001828F9" w:rsidP="00766170">
                        <w:pPr>
                          <w:rPr>
                            <w:rFonts w:ascii="Arial" w:hAnsi="Arial"/>
                            <w:sz w:val="16"/>
                            <w:szCs w:val="16"/>
                          </w:rPr>
                        </w:pPr>
                      </w:p>
                    </w:txbxContent>
                  </v:textbox>
                </v:shape>
                <v:group id="Group 378" o:spid="_x0000_s1065" style="position:absolute;left:8696;top:5218;width:604;height:540" coordorigin="8696,5218" coordsize="60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AutoShape 379" o:spid="_x0000_s1066" type="#_x0000_t87" style="position:absolute;left:9121;top:5218;width:17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qbsUA&#10;AADcAAAADwAAAGRycy9kb3ducmV2LnhtbESPQWvCQBCF70L/wzKFXkQ3KSISXUUEwXpo0arnITsm&#10;wexszG419dd3DkJvM7w3730zW3SuVjdqQ+XZQDpMQBHn3lZcGDh8rwcTUCEiW6w9k4FfCrCYv/Rm&#10;mFl/5x3d9rFQEsIhQwNljE2mdchLchiGviEW7exbh1HWttC2xbuEu1q/J8lYO6xYGkpsaFVSftn/&#10;OAPxmH7m3cNfcf1xSjZpf7v7umyNeXvtllNQkbr4b35eb6zgj4RWnpEJ9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puxQAAANwAAAAPAAAAAAAAAAAAAAAAAJgCAABkcnMv&#10;ZG93bnJldi54bWxQSwUGAAAAAAQABAD1AAAAigMAAAAA&#10;"/>
                  <v:shape id="AutoShape 380" o:spid="_x0000_s1067" type="#_x0000_t88" style="position:absolute;left:8696;top:5218;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4jjcQA&#10;AADcAAAADwAAAGRycy9kb3ducmV2LnhtbERP22oCMRB9L/gPYQp9q9leKO3WKFYRihdKVZC+jZtx&#10;s7iZLEl01783hULf5nCuMxh1thZn8qFyrOChn4EgLpyuuFSw3czuX0GEiKyxdkwKLhRgNOzdDDDX&#10;ruVvOq9jKVIIhxwVmBibXMpQGLIY+q4hTtzBeYsxQV9K7bFN4baWj1n2Ii1WnBoMNjQxVBzXJ6vg&#10;8GOe3Hw5Xeyt36229cf4a9+WSt3dduN3EJG6+C/+c3/qNP/5DX6fSRfI4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I43EAAAA3AAAAA8AAAAAAAAAAAAAAAAAmAIAAGRycy9k&#10;b3ducmV2LnhtbFBLBQYAAAAABAAEAPUAAACJAwAAAAA=&#10;"/>
                </v:group>
              </v:group>
            </w:pict>
          </mc:Fallback>
        </mc:AlternateContent>
      </w:r>
      <w:r w:rsidRPr="007509BF">
        <w:rPr>
          <w:rFonts w:ascii="Times New Roman" w:hAnsi="Times New Roman" w:cs="Times New Roman"/>
          <w:b/>
          <w:bCs/>
          <w:i/>
          <w:iCs/>
          <w:noProof/>
          <w:sz w:val="32"/>
          <w:szCs w:val="32"/>
          <w:lang w:eastAsia="en-US"/>
          <w14:shadow w14:blurRad="50800" w14:dist="38100" w14:dir="2700000" w14:sx="100000" w14:sy="100000" w14:kx="0" w14:ky="0" w14:algn="tl">
            <w14:srgbClr w14:val="000000">
              <w14:alpha w14:val="60000"/>
            </w14:srgbClr>
          </w14:shadow>
        </w:rPr>
        <mc:AlternateContent>
          <mc:Choice Requires="wpg">
            <w:drawing>
              <wp:anchor distT="0" distB="0" distL="114300" distR="114300" simplePos="0" relativeHeight="251911680" behindDoc="0" locked="0" layoutInCell="1" allowOverlap="1" wp14:anchorId="1E002E10" wp14:editId="07F3D9C8">
                <wp:simplePos x="0" y="0"/>
                <wp:positionH relativeFrom="column">
                  <wp:posOffset>1447800</wp:posOffset>
                </wp:positionH>
                <wp:positionV relativeFrom="paragraph">
                  <wp:posOffset>9657715</wp:posOffset>
                </wp:positionV>
                <wp:extent cx="1714500" cy="448945"/>
                <wp:effectExtent l="9525" t="9525" r="9525" b="8255"/>
                <wp:wrapNone/>
                <wp:docPr id="139" name="กลุ่ม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448945"/>
                          <a:chOff x="7718" y="5127"/>
                          <a:chExt cx="2700" cy="707"/>
                        </a:xfrm>
                      </wpg:grpSpPr>
                      <wps:wsp>
                        <wps:cNvPr id="140" name="Text Box 372"/>
                        <wps:cNvSpPr txBox="1">
                          <a:spLocks noChangeArrowheads="1"/>
                        </wps:cNvSpPr>
                        <wps:spPr bwMode="auto">
                          <a:xfrm>
                            <a:off x="7718" y="5127"/>
                            <a:ext cx="2700" cy="707"/>
                          </a:xfrm>
                          <a:prstGeom prst="rect">
                            <a:avLst/>
                          </a:prstGeom>
                          <a:solidFill>
                            <a:srgbClr val="FFFFFF"/>
                          </a:solidFill>
                          <a:ln w="9525">
                            <a:solidFill>
                              <a:srgbClr val="000000"/>
                            </a:solidFill>
                            <a:miter lim="800000"/>
                            <a:headEnd/>
                            <a:tailEnd/>
                          </a:ln>
                        </wps:spPr>
                        <wps:txbx>
                          <w:txbxContent>
                            <w:p w:rsidR="001828F9" w:rsidRDefault="001828F9" w:rsidP="00766170">
                              <w:pPr>
                                <w:rPr>
                                  <w:rFonts w:ascii="Arial" w:hAnsi="Arial"/>
                                  <w:sz w:val="16"/>
                                  <w:szCs w:val="16"/>
                                </w:rPr>
                              </w:pPr>
                              <w:r>
                                <w:rPr>
                                  <w:rFonts w:ascii="Arial" w:hAnsi="Arial"/>
                                  <w:sz w:val="16"/>
                                  <w:szCs w:val="16"/>
                                </w:rPr>
                                <w:t>Once</w:t>
                              </w:r>
                              <w:r>
                                <w:rPr>
                                  <w:rFonts w:ascii="Arial" w:hAnsi="Arial"/>
                                  <w:sz w:val="16"/>
                                  <w:szCs w:val="16"/>
                                </w:rPr>
                                <w:tab/>
                              </w:r>
                              <w:r>
                                <w:rPr>
                                  <w:rFonts w:ascii="Arial" w:hAnsi="Arial"/>
                                  <w:sz w:val="16"/>
                                  <w:szCs w:val="16"/>
                                </w:rPr>
                                <w:tab/>
                                <w:t>day / week</w:t>
                              </w:r>
                            </w:p>
                            <w:p w:rsidR="001828F9" w:rsidRDefault="001828F9" w:rsidP="00766170">
                              <w:pPr>
                                <w:rPr>
                                  <w:rFonts w:ascii="Arial" w:hAnsi="Arial"/>
                                  <w:sz w:val="16"/>
                                  <w:szCs w:val="16"/>
                                </w:rPr>
                              </w:pPr>
                              <w:r>
                                <w:rPr>
                                  <w:rFonts w:ascii="Arial" w:hAnsi="Arial"/>
                                  <w:sz w:val="16"/>
                                  <w:szCs w:val="16"/>
                                </w:rPr>
                                <w:t>Twice</w:t>
                              </w:r>
                              <w:r>
                                <w:rPr>
                                  <w:rFonts w:ascii="Arial" w:hAnsi="Arial"/>
                                  <w:sz w:val="16"/>
                                  <w:szCs w:val="16"/>
                                </w:rPr>
                                <w:tab/>
                              </w:r>
                              <w:r w:rsidRPr="00653CCF">
                                <w:rPr>
                                  <w:rFonts w:ascii="Arial" w:hAnsi="Arial"/>
                                  <w:b/>
                                  <w:bCs/>
                                  <w:sz w:val="16"/>
                                  <w:szCs w:val="16"/>
                                </w:rPr>
                                <w:t xml:space="preserve">        </w:t>
                              </w:r>
                              <w:r>
                                <w:rPr>
                                  <w:rFonts w:ascii="Arial" w:hAnsi="Arial"/>
                                  <w:b/>
                                  <w:bCs/>
                                  <w:sz w:val="16"/>
                                  <w:szCs w:val="16"/>
                                </w:rPr>
                                <w:t xml:space="preserve"> </w:t>
                              </w:r>
                              <w:r w:rsidRPr="00653CCF">
                                <w:rPr>
                                  <w:rFonts w:ascii="Arial" w:hAnsi="Arial"/>
                                  <w:b/>
                                  <w:bCs/>
                                  <w:sz w:val="16"/>
                                  <w:szCs w:val="16"/>
                                </w:rPr>
                                <w:t>a</w:t>
                              </w:r>
                              <w:r>
                                <w:rPr>
                                  <w:rFonts w:ascii="Arial" w:hAnsi="Arial"/>
                                  <w:sz w:val="16"/>
                                  <w:szCs w:val="16"/>
                                </w:rPr>
                                <w:t xml:space="preserve"> </w:t>
                              </w:r>
                              <w:r>
                                <w:rPr>
                                  <w:rFonts w:ascii="Arial" w:hAnsi="Arial"/>
                                  <w:sz w:val="16"/>
                                  <w:szCs w:val="16"/>
                                </w:rPr>
                                <w:tab/>
                                <w:t>week / month</w:t>
                              </w:r>
                            </w:p>
                            <w:p w:rsidR="001828F9" w:rsidRPr="00653CCF" w:rsidRDefault="001828F9" w:rsidP="00766170">
                              <w:pPr>
                                <w:rPr>
                                  <w:rFonts w:ascii="Arial" w:hAnsi="Arial"/>
                                  <w:sz w:val="16"/>
                                  <w:szCs w:val="16"/>
                                </w:rPr>
                              </w:pPr>
                              <w:r>
                                <w:rPr>
                                  <w:rFonts w:ascii="Arial" w:hAnsi="Arial"/>
                                  <w:sz w:val="16"/>
                                  <w:szCs w:val="16"/>
                                </w:rPr>
                                <w:t>Three times</w:t>
                              </w:r>
                              <w:r>
                                <w:rPr>
                                  <w:rFonts w:ascii="Arial" w:hAnsi="Arial"/>
                                  <w:sz w:val="16"/>
                                  <w:szCs w:val="16"/>
                                </w:rPr>
                                <w:tab/>
                                <w:t>year</w:t>
                              </w:r>
                            </w:p>
                            <w:p w:rsidR="001828F9" w:rsidRPr="00653CCF" w:rsidRDefault="001828F9" w:rsidP="00766170">
                              <w:pPr>
                                <w:rPr>
                                  <w:rFonts w:ascii="Arial" w:hAnsi="Arial"/>
                                  <w:sz w:val="16"/>
                                  <w:szCs w:val="16"/>
                                </w:rPr>
                              </w:pPr>
                            </w:p>
                          </w:txbxContent>
                        </wps:txbx>
                        <wps:bodyPr rot="0" vert="horz" wrap="square" lIns="91440" tIns="45720" rIns="91440" bIns="45720" anchor="t" anchorCtr="0" upright="1">
                          <a:noAutofit/>
                        </wps:bodyPr>
                      </wps:wsp>
                      <wpg:grpSp>
                        <wpg:cNvPr id="141" name="Group 373"/>
                        <wpg:cNvGrpSpPr>
                          <a:grpSpLocks/>
                        </wpg:cNvGrpSpPr>
                        <wpg:grpSpPr bwMode="auto">
                          <a:xfrm>
                            <a:off x="8696" y="5218"/>
                            <a:ext cx="604" cy="540"/>
                            <a:chOff x="8696" y="5218"/>
                            <a:chExt cx="604" cy="540"/>
                          </a:xfrm>
                        </wpg:grpSpPr>
                        <wps:wsp>
                          <wps:cNvPr id="142" name="AutoShape 374"/>
                          <wps:cNvSpPr>
                            <a:spLocks/>
                          </wps:cNvSpPr>
                          <wps:spPr bwMode="auto">
                            <a:xfrm>
                              <a:off x="9121" y="5218"/>
                              <a:ext cx="179" cy="540"/>
                            </a:xfrm>
                            <a:prstGeom prst="leftBrace">
                              <a:avLst>
                                <a:gd name="adj1" fmla="val 251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AutoShape 375"/>
                          <wps:cNvSpPr>
                            <a:spLocks/>
                          </wps:cNvSpPr>
                          <wps:spPr bwMode="auto">
                            <a:xfrm>
                              <a:off x="8696" y="5218"/>
                              <a:ext cx="180" cy="540"/>
                            </a:xfrm>
                            <a:prstGeom prst="righ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กลุ่ม 139" o:spid="_x0000_s1068" style="position:absolute;margin-left:114pt;margin-top:760.45pt;width:135pt;height:35.35pt;z-index:251911680" coordorigin="7718,5127" coordsize="2700,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C9/gMAABkOAAAOAAAAZHJzL2Uyb0RvYy54bWzsV9uO2zYQfS/QfyD07tXFkmULqw02viwK&#10;pG2ApB9AS9SllUSVpFfeFH3oW3+jD/0H92/8KR0OJdvrON0kTVsUiB9s0kOOZs7MOaSun23ritwz&#10;IUvexJZ75ViENQlPyyaPre9er0ZTi0hFm5RWvGGx9cCk9ezmyy+uuzZiHi94lTJBwEkjo66NrUKp&#10;NrJtmRSspvKKt6wBY8ZFTRVMRW6ngnbgva5sz3EmdsdF2gqeMCnh34UxWjfoP8tYor7NMskUqWIL&#10;YlP4LfB7rb/tm2sa5YK2RZn0YdCPiKKmZQMPPbhaUEXJRpRvuarLRHDJM3WV8NrmWVYmDHOAbFzn&#10;LJs7wTct5pJHXd4eYAJoz3D6aLfJN/cvBSlTqN14ZpGG1lCk/e6X/e73/W63/+PX/e43ok0AVNfm&#10;Eay/E+2r9qUw2cLwBU9+kGC2z+16npvFZN19zVNwTTeKI1DbTNTaBUBAtliPh0M92FaRBP50Q9cP&#10;HChbAjbfn878wBQsKaCqelsYutBgYA1cLxxsy367Fw57QweNNo3MYzHUPjSdF/SePMIr/x68rwra&#10;Mqya1HAN8PqQh4H3tc7vOd+ScegZXHGhBpWoLRggc8RIGmxJw+cFbXJ2KwTvCkZTiNDVOyGPw1aT&#10;h9ROngL7AmoD5O/GjEatkOqO8ZroQWwJIBeGSe9fSKWjOS7RlZW8KtNVWVU4Efl6XglyT4GIK/xg&#10;AmfLqoZ0sTULvMAA8E4XDn4uuahLBYpSlXVsTQ+LaKRhWzYphEkjRcvKjCHkqulx1NAZENV2vUVO&#10;BIiyBnnN0wdAVnCjIKB4MCi4eGORDtQjtuSPGyqYRaqvGqjOzPV1vRVO/CD0YCJOLetTC20ScBVb&#10;yiJmOFdGojatKPMCnmT6oeG3QJ+sRLCPUfXxQwsbjmJjm+Fp/7lD/6GsQPONTfP9c6SeTmYTw04P&#10;aIrQD302cXxD6wBwQsuB0xd2JcXA6fN9/y2lvQFSXRfkPcDqG1hPiAlNfqqSJxZdxPei7Mz1oH5a&#10;6N6C0g1BuLVC9lAeIDnSsWdsxTL1XNBEqxONkLZ6kKe9MNH0e3hIVldwBAJRiRe4Q3VO10DWxzWg&#10;z6Cyhv29xzMdaLgWAazxJ6A3HIk9i/+S0TSCTgNZ0vnpnsOz+KeZM1tOl1N/5HuT5ch3FovR7Wru&#10;jyYrNwwW48V8vnB/1uC4flSUacoaHfpwL3D99zsY+huKOdEPN4MPl0P7cRgosJDL8IvZ4QlwVK7/&#10;j0z9K0fu+BI/8Q7x6OD8BPy8IFq67fAWM+1vME/yE8X+wwjak+8xiT8T9PACcfFi/JmgT94jjjdk&#10;vF3g+wcKT/+upF9wTue46vhGd/MnAAAA//8DAFBLAwQUAAYACAAAACEAMP/q5OEAAAANAQAADwAA&#10;AGRycy9kb3ducmV2LnhtbEyPQW+CQBCF7036HzZj0ltdoNUIshhj2p5Mk2qTprcVRiCys4RdAf99&#10;h1M9znsvb76XbkbTiB47V1tSEM4DEEi5LWoqFXwf359XIJzXVOjGEiq4oYNN9viQ6qSwA31hf/Cl&#10;4BJyiVZQed8mUrq8QqPd3LZI7J1tZ7Tnsytl0emBy00joyBYSqNr4g+VbnFXYX45XI2Cj0EP25fw&#10;rd9fzrvb73Hx+bMPUamn2bhdg/A4+v8wTPiMDhkzneyVCicaBVG04i2ejUUUxCA48hpP0mmS4nAJ&#10;Mkvl/YrsDwAA//8DAFBLAQItABQABgAIAAAAIQC2gziS/gAAAOEBAAATAAAAAAAAAAAAAAAAAAAA&#10;AABbQ29udGVudF9UeXBlc10ueG1sUEsBAi0AFAAGAAgAAAAhADj9If/WAAAAlAEAAAsAAAAAAAAA&#10;AAAAAAAALwEAAF9yZWxzLy5yZWxzUEsBAi0AFAAGAAgAAAAhACE4EL3+AwAAGQ4AAA4AAAAAAAAA&#10;AAAAAAAALgIAAGRycy9lMm9Eb2MueG1sUEsBAi0AFAAGAAgAAAAhADD/6uThAAAADQEAAA8AAAAA&#10;AAAAAAAAAAAAWAYAAGRycy9kb3ducmV2LnhtbFBLBQYAAAAABAAEAPMAAABmBwAAAAA=&#10;">
                <v:shape id="Text Box 372" o:spid="_x0000_s1069" type="#_x0000_t202" style="position:absolute;left:7718;top:5127;width:2700;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F5sYA&#10;AADcAAAADwAAAGRycy9kb3ducmV2LnhtbESPT2/CMAzF75P2HSIj7TKNdAMB6whomgSCG3+m7Wo1&#10;pq1onC7JSvn2+DBpN1vv+b2f58veNaqjEGvPBp6HGSjiwtuaSwOfx9XTDFRMyBYbz2TgShGWi/u7&#10;OebWX3hP3SGVSkI45migSqnNtY5FRQ7j0LfEop18cJhkDaW2AS8S7hr9kmUT7bBmaaiwpY+KivPh&#10;1xmYjTfdd9yOdl/F5NS8psdpt/4JxjwM+vc3UIn69G/+u95YwR8Lvj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qF5sYAAADcAAAADwAAAAAAAAAAAAAAAACYAgAAZHJz&#10;L2Rvd25yZXYueG1sUEsFBgAAAAAEAAQA9QAAAIsDAAAAAA==&#10;">
                  <v:textbox>
                    <w:txbxContent>
                      <w:p w:rsidR="001828F9" w:rsidRDefault="001828F9" w:rsidP="00766170">
                        <w:pPr>
                          <w:rPr>
                            <w:rFonts w:ascii="Arial" w:hAnsi="Arial"/>
                            <w:sz w:val="16"/>
                            <w:szCs w:val="16"/>
                          </w:rPr>
                        </w:pPr>
                        <w:r>
                          <w:rPr>
                            <w:rFonts w:ascii="Arial" w:hAnsi="Arial"/>
                            <w:sz w:val="16"/>
                            <w:szCs w:val="16"/>
                          </w:rPr>
                          <w:t>Once</w:t>
                        </w:r>
                        <w:r>
                          <w:rPr>
                            <w:rFonts w:ascii="Arial" w:hAnsi="Arial"/>
                            <w:sz w:val="16"/>
                            <w:szCs w:val="16"/>
                          </w:rPr>
                          <w:tab/>
                        </w:r>
                        <w:r>
                          <w:rPr>
                            <w:rFonts w:ascii="Arial" w:hAnsi="Arial"/>
                            <w:sz w:val="16"/>
                            <w:szCs w:val="16"/>
                          </w:rPr>
                          <w:tab/>
                          <w:t>day / week</w:t>
                        </w:r>
                      </w:p>
                      <w:p w:rsidR="001828F9" w:rsidRDefault="001828F9" w:rsidP="00766170">
                        <w:pPr>
                          <w:rPr>
                            <w:rFonts w:ascii="Arial" w:hAnsi="Arial"/>
                            <w:sz w:val="16"/>
                            <w:szCs w:val="16"/>
                          </w:rPr>
                        </w:pPr>
                        <w:r>
                          <w:rPr>
                            <w:rFonts w:ascii="Arial" w:hAnsi="Arial"/>
                            <w:sz w:val="16"/>
                            <w:szCs w:val="16"/>
                          </w:rPr>
                          <w:t>Twice</w:t>
                        </w:r>
                        <w:r>
                          <w:rPr>
                            <w:rFonts w:ascii="Arial" w:hAnsi="Arial"/>
                            <w:sz w:val="16"/>
                            <w:szCs w:val="16"/>
                          </w:rPr>
                          <w:tab/>
                        </w:r>
                        <w:r w:rsidRPr="00653CCF">
                          <w:rPr>
                            <w:rFonts w:ascii="Arial" w:hAnsi="Arial"/>
                            <w:b/>
                            <w:bCs/>
                            <w:sz w:val="16"/>
                            <w:szCs w:val="16"/>
                          </w:rPr>
                          <w:t xml:space="preserve">        </w:t>
                        </w:r>
                        <w:r>
                          <w:rPr>
                            <w:rFonts w:ascii="Arial" w:hAnsi="Arial"/>
                            <w:b/>
                            <w:bCs/>
                            <w:sz w:val="16"/>
                            <w:szCs w:val="16"/>
                          </w:rPr>
                          <w:t xml:space="preserve"> </w:t>
                        </w:r>
                        <w:r w:rsidRPr="00653CCF">
                          <w:rPr>
                            <w:rFonts w:ascii="Arial" w:hAnsi="Arial"/>
                            <w:b/>
                            <w:bCs/>
                            <w:sz w:val="16"/>
                            <w:szCs w:val="16"/>
                          </w:rPr>
                          <w:t>a</w:t>
                        </w:r>
                        <w:r>
                          <w:rPr>
                            <w:rFonts w:ascii="Arial" w:hAnsi="Arial"/>
                            <w:sz w:val="16"/>
                            <w:szCs w:val="16"/>
                          </w:rPr>
                          <w:t xml:space="preserve"> </w:t>
                        </w:r>
                        <w:r>
                          <w:rPr>
                            <w:rFonts w:ascii="Arial" w:hAnsi="Arial"/>
                            <w:sz w:val="16"/>
                            <w:szCs w:val="16"/>
                          </w:rPr>
                          <w:tab/>
                          <w:t>week / month</w:t>
                        </w:r>
                      </w:p>
                      <w:p w:rsidR="001828F9" w:rsidRPr="00653CCF" w:rsidRDefault="001828F9" w:rsidP="00766170">
                        <w:pPr>
                          <w:rPr>
                            <w:rFonts w:ascii="Arial" w:hAnsi="Arial"/>
                            <w:sz w:val="16"/>
                            <w:szCs w:val="16"/>
                          </w:rPr>
                        </w:pPr>
                        <w:r>
                          <w:rPr>
                            <w:rFonts w:ascii="Arial" w:hAnsi="Arial"/>
                            <w:sz w:val="16"/>
                            <w:szCs w:val="16"/>
                          </w:rPr>
                          <w:t>Three times</w:t>
                        </w:r>
                        <w:r>
                          <w:rPr>
                            <w:rFonts w:ascii="Arial" w:hAnsi="Arial"/>
                            <w:sz w:val="16"/>
                            <w:szCs w:val="16"/>
                          </w:rPr>
                          <w:tab/>
                          <w:t>year</w:t>
                        </w:r>
                      </w:p>
                      <w:p w:rsidR="001828F9" w:rsidRPr="00653CCF" w:rsidRDefault="001828F9" w:rsidP="00766170">
                        <w:pPr>
                          <w:rPr>
                            <w:rFonts w:ascii="Arial" w:hAnsi="Arial"/>
                            <w:sz w:val="16"/>
                            <w:szCs w:val="16"/>
                          </w:rPr>
                        </w:pPr>
                      </w:p>
                    </w:txbxContent>
                  </v:textbox>
                </v:shape>
                <v:group id="Group 373" o:spid="_x0000_s1070" style="position:absolute;left:8696;top:5218;width:604;height:540" coordorigin="8696,5218" coordsize="60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AutoShape 374" o:spid="_x0000_s1071" type="#_x0000_t87" style="position:absolute;left:9121;top:5218;width:17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dhMIA&#10;AADcAAAADwAAAGRycy9kb3ducmV2LnhtbERPTYvCMBC9C/6HMIIX0bQii1SjiCCoBxdd9Tw0Y1ts&#10;JrWJWv31ZmFhb/N4nzOdN6YUD6pdYVlBPIhAEKdWF5wpOP6s+mMQziNrLC2Tghc5mM/arSkm2j55&#10;T4+Dz0QIYZeggtz7KpHSpTkZdANbEQfuYmuDPsA6k7rGZwg3pRxG0Zc0WHBoyLGiZU7p9XA3Cvwp&#10;3qXN295wtTlH67i33X9ft0p1O81iAsJT4//Ff+61DvNHQ/h9JlwgZ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EV2EwgAAANwAAAAPAAAAAAAAAAAAAAAAAJgCAABkcnMvZG93&#10;bnJldi54bWxQSwUGAAAAAAQABAD1AAAAhwMAAAAA&#10;"/>
                  <v:shape id="AutoShape 375" o:spid="_x0000_s1072" type="#_x0000_t88" style="position:absolute;left:8696;top:5218;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YUZ8QA&#10;AADcAAAADwAAAGRycy9kb3ducmV2LnhtbERPTWsCMRC9F/wPYQq91WxrKbI1im0pSFVEK4i3cTNu&#10;FjeTJYnu+u9NodDbPN7njCadrcWFfKgcK3jqZyCIC6crLhVsf74ehyBCRNZYOyYFVwowGffuRphr&#10;1/KaLptYihTCIUcFJsYmlzIUhiyGvmuIE3d03mJM0JdSe2xTuK3lc5a9SosVpwaDDX0YKk6bs1Vw&#10;3JuB+158zg/W75bb+n26OrSlUg/33fQNRKQu/ov/3DOd5r8M4PeZdIE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WFGfEAAAA3AAAAA8AAAAAAAAAAAAAAAAAmAIAAGRycy9k&#10;b3ducmV2LnhtbFBLBQYAAAAABAAEAPUAAACJAwAAAAA=&#10;"/>
                </v:group>
              </v:group>
            </w:pict>
          </mc:Fallback>
        </mc:AlternateContent>
      </w:r>
      <w:r w:rsidRPr="007509BF">
        <w:rPr>
          <w:rFonts w:ascii="Times New Roman" w:hAnsi="Times New Roman" w:cs="Times New Roman"/>
          <w:b/>
          <w:bCs/>
          <w:i/>
          <w:iCs/>
          <w:noProof/>
          <w:sz w:val="32"/>
          <w:szCs w:val="32"/>
          <w:lang w:eastAsia="en-US"/>
          <w14:shadow w14:blurRad="50800" w14:dist="38100" w14:dir="2700000" w14:sx="100000" w14:sy="100000" w14:kx="0" w14:ky="0" w14:algn="tl">
            <w14:srgbClr w14:val="000000">
              <w14:alpha w14:val="60000"/>
            </w14:srgbClr>
          </w14:shadow>
        </w:rPr>
        <mc:AlternateContent>
          <mc:Choice Requires="wpg">
            <w:drawing>
              <wp:anchor distT="0" distB="0" distL="114300" distR="114300" simplePos="0" relativeHeight="251910656" behindDoc="0" locked="0" layoutInCell="1" allowOverlap="1" wp14:anchorId="497A95B6" wp14:editId="7ECE3DA8">
                <wp:simplePos x="0" y="0"/>
                <wp:positionH relativeFrom="column">
                  <wp:posOffset>1447800</wp:posOffset>
                </wp:positionH>
                <wp:positionV relativeFrom="paragraph">
                  <wp:posOffset>9657715</wp:posOffset>
                </wp:positionV>
                <wp:extent cx="1714500" cy="448945"/>
                <wp:effectExtent l="9525" t="9525" r="9525" b="8255"/>
                <wp:wrapNone/>
                <wp:docPr id="131" name="กลุ่ม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448945"/>
                          <a:chOff x="7718" y="5127"/>
                          <a:chExt cx="2700" cy="707"/>
                        </a:xfrm>
                      </wpg:grpSpPr>
                      <wps:wsp>
                        <wps:cNvPr id="132" name="Text Box 367"/>
                        <wps:cNvSpPr txBox="1">
                          <a:spLocks noChangeArrowheads="1"/>
                        </wps:cNvSpPr>
                        <wps:spPr bwMode="auto">
                          <a:xfrm>
                            <a:off x="7718" y="5127"/>
                            <a:ext cx="2700" cy="707"/>
                          </a:xfrm>
                          <a:prstGeom prst="rect">
                            <a:avLst/>
                          </a:prstGeom>
                          <a:solidFill>
                            <a:srgbClr val="FFFFFF"/>
                          </a:solidFill>
                          <a:ln w="9525">
                            <a:solidFill>
                              <a:srgbClr val="000000"/>
                            </a:solidFill>
                            <a:miter lim="800000"/>
                            <a:headEnd/>
                            <a:tailEnd/>
                          </a:ln>
                        </wps:spPr>
                        <wps:txbx>
                          <w:txbxContent>
                            <w:p w:rsidR="001828F9" w:rsidRDefault="001828F9" w:rsidP="00766170">
                              <w:pPr>
                                <w:rPr>
                                  <w:rFonts w:ascii="Arial" w:hAnsi="Arial"/>
                                  <w:sz w:val="16"/>
                                  <w:szCs w:val="16"/>
                                </w:rPr>
                              </w:pPr>
                              <w:r>
                                <w:rPr>
                                  <w:rFonts w:ascii="Arial" w:hAnsi="Arial"/>
                                  <w:sz w:val="16"/>
                                  <w:szCs w:val="16"/>
                                </w:rPr>
                                <w:t>Once</w:t>
                              </w:r>
                              <w:r>
                                <w:rPr>
                                  <w:rFonts w:ascii="Arial" w:hAnsi="Arial"/>
                                  <w:sz w:val="16"/>
                                  <w:szCs w:val="16"/>
                                </w:rPr>
                                <w:tab/>
                              </w:r>
                              <w:r>
                                <w:rPr>
                                  <w:rFonts w:ascii="Arial" w:hAnsi="Arial"/>
                                  <w:sz w:val="16"/>
                                  <w:szCs w:val="16"/>
                                </w:rPr>
                                <w:tab/>
                                <w:t>day / week</w:t>
                              </w:r>
                            </w:p>
                            <w:p w:rsidR="001828F9" w:rsidRDefault="001828F9" w:rsidP="00766170">
                              <w:pPr>
                                <w:rPr>
                                  <w:rFonts w:ascii="Arial" w:hAnsi="Arial"/>
                                  <w:sz w:val="16"/>
                                  <w:szCs w:val="16"/>
                                </w:rPr>
                              </w:pPr>
                              <w:r>
                                <w:rPr>
                                  <w:rFonts w:ascii="Arial" w:hAnsi="Arial"/>
                                  <w:sz w:val="16"/>
                                  <w:szCs w:val="16"/>
                                </w:rPr>
                                <w:t>Twice</w:t>
                              </w:r>
                              <w:r>
                                <w:rPr>
                                  <w:rFonts w:ascii="Arial" w:hAnsi="Arial"/>
                                  <w:sz w:val="16"/>
                                  <w:szCs w:val="16"/>
                                </w:rPr>
                                <w:tab/>
                              </w:r>
                              <w:r w:rsidRPr="00653CCF">
                                <w:rPr>
                                  <w:rFonts w:ascii="Arial" w:hAnsi="Arial"/>
                                  <w:b/>
                                  <w:bCs/>
                                  <w:sz w:val="16"/>
                                  <w:szCs w:val="16"/>
                                </w:rPr>
                                <w:t xml:space="preserve">        </w:t>
                              </w:r>
                              <w:r>
                                <w:rPr>
                                  <w:rFonts w:ascii="Arial" w:hAnsi="Arial"/>
                                  <w:b/>
                                  <w:bCs/>
                                  <w:sz w:val="16"/>
                                  <w:szCs w:val="16"/>
                                </w:rPr>
                                <w:t xml:space="preserve"> </w:t>
                              </w:r>
                              <w:r w:rsidRPr="00653CCF">
                                <w:rPr>
                                  <w:rFonts w:ascii="Arial" w:hAnsi="Arial"/>
                                  <w:b/>
                                  <w:bCs/>
                                  <w:sz w:val="16"/>
                                  <w:szCs w:val="16"/>
                                </w:rPr>
                                <w:t>a</w:t>
                              </w:r>
                              <w:r>
                                <w:rPr>
                                  <w:rFonts w:ascii="Arial" w:hAnsi="Arial"/>
                                  <w:sz w:val="16"/>
                                  <w:szCs w:val="16"/>
                                </w:rPr>
                                <w:t xml:space="preserve"> </w:t>
                              </w:r>
                              <w:r>
                                <w:rPr>
                                  <w:rFonts w:ascii="Arial" w:hAnsi="Arial"/>
                                  <w:sz w:val="16"/>
                                  <w:szCs w:val="16"/>
                                </w:rPr>
                                <w:tab/>
                                <w:t>week / month</w:t>
                              </w:r>
                            </w:p>
                            <w:p w:rsidR="001828F9" w:rsidRPr="00653CCF" w:rsidRDefault="001828F9" w:rsidP="00766170">
                              <w:pPr>
                                <w:rPr>
                                  <w:rFonts w:ascii="Arial" w:hAnsi="Arial"/>
                                  <w:sz w:val="16"/>
                                  <w:szCs w:val="16"/>
                                </w:rPr>
                              </w:pPr>
                              <w:r>
                                <w:rPr>
                                  <w:rFonts w:ascii="Arial" w:hAnsi="Arial"/>
                                  <w:sz w:val="16"/>
                                  <w:szCs w:val="16"/>
                                </w:rPr>
                                <w:t>Three times</w:t>
                              </w:r>
                              <w:r>
                                <w:rPr>
                                  <w:rFonts w:ascii="Arial" w:hAnsi="Arial"/>
                                  <w:sz w:val="16"/>
                                  <w:szCs w:val="16"/>
                                </w:rPr>
                                <w:tab/>
                                <w:t>year</w:t>
                              </w:r>
                            </w:p>
                            <w:p w:rsidR="001828F9" w:rsidRPr="00653CCF" w:rsidRDefault="001828F9" w:rsidP="00766170">
                              <w:pPr>
                                <w:rPr>
                                  <w:rFonts w:ascii="Arial" w:hAnsi="Arial"/>
                                  <w:sz w:val="16"/>
                                  <w:szCs w:val="16"/>
                                </w:rPr>
                              </w:pPr>
                            </w:p>
                          </w:txbxContent>
                        </wps:txbx>
                        <wps:bodyPr rot="0" vert="horz" wrap="square" lIns="91440" tIns="45720" rIns="91440" bIns="45720" anchor="t" anchorCtr="0" upright="1">
                          <a:noAutofit/>
                        </wps:bodyPr>
                      </wps:wsp>
                      <wpg:grpSp>
                        <wpg:cNvPr id="133" name="Group 368"/>
                        <wpg:cNvGrpSpPr>
                          <a:grpSpLocks/>
                        </wpg:cNvGrpSpPr>
                        <wpg:grpSpPr bwMode="auto">
                          <a:xfrm>
                            <a:off x="8696" y="5218"/>
                            <a:ext cx="604" cy="540"/>
                            <a:chOff x="8696" y="5218"/>
                            <a:chExt cx="604" cy="540"/>
                          </a:xfrm>
                        </wpg:grpSpPr>
                        <wps:wsp>
                          <wps:cNvPr id="136" name="AutoShape 369"/>
                          <wps:cNvSpPr>
                            <a:spLocks/>
                          </wps:cNvSpPr>
                          <wps:spPr bwMode="auto">
                            <a:xfrm>
                              <a:off x="9121" y="5218"/>
                              <a:ext cx="179" cy="540"/>
                            </a:xfrm>
                            <a:prstGeom prst="leftBrace">
                              <a:avLst>
                                <a:gd name="adj1" fmla="val 251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AutoShape 370"/>
                          <wps:cNvSpPr>
                            <a:spLocks/>
                          </wps:cNvSpPr>
                          <wps:spPr bwMode="auto">
                            <a:xfrm>
                              <a:off x="8696" y="5218"/>
                              <a:ext cx="180" cy="540"/>
                            </a:xfrm>
                            <a:prstGeom prst="righ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กลุ่ม 131" o:spid="_x0000_s1073" style="position:absolute;margin-left:114pt;margin-top:760.45pt;width:135pt;height:35.35pt;z-index:251910656" coordorigin="7718,5127" coordsize="2700,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rfCAQAABkOAAAOAAAAZHJzL2Uyb0RvYy54bWzsV0uO4zYQ3QfIHQjt3fq0ZNlCqwc9/jQC&#10;TJIBZnIAWqI+iSQqJLvlTpBFdrlGFrmDcxsfJcWiJNs97sykJx8EGC9sykUWq17Ve6SuXmzritwz&#10;IUvexJZ74ViENQlPyyaPrW/ericzi0hFm5RWvGGx9cCk9eL688+uujZiHi94lTJBwEkjo66NrUKp&#10;NrJtmRSspvKCt6wBY8ZFTRU8itxOBe3Ae13ZnuNM7Y6LtBU8YVLCv0tjtK7Rf5axRH2dZZIpUsUW&#10;xKbwW+D3Rn/b11c0ygVtizLpw6DPiKKmZQObjq6WVFFyJ8p3XNVlIrjkmbpIeG3zLCsThjlANq7z&#10;KJtbwe9azCWPurwdYQJoH+H0bLfJV/evBSlTqN2la5GG1lCk/e7n/e63/W63//2X/e5Xok0AVNfm&#10;Ecy/Fe2b9rUw2cLwFU++k2C2H9v1c24mk033JU/BNb1THIHaZqLWLgACssV6PIz1YFtFEvjTDV0/&#10;cKBsCdh8fzb3A1OwpICq6mVh6EKDgTVwvXCwrfrlXjisDR002jQy22KofWg6L+g9eYBXfhy8bwra&#10;Mqya1HCN8HoDvG91fi/5llxOMSy9P0zUoBK1BQNkjhhJgy1p+KKgTc5uhOBdwWgKEWJFII9xqclD&#10;aifvA/sMagPkT2NGo1ZIdct4TfQgtgSQC8Ok96+k0g1wmKIrK3lVpuuyqvBB5JtFJcg9BSKu8aPL&#10;BUtOplUN6WJrHniBAeBJFw5+zrmoSwWKUpV1bM3GSTTSsK2aFPakkaJlZcawf9Vg68pIQ2dAVNvN&#10;FjkReHoHDfKGpw+ArOBGQUDxYFBw8YNFOlCP2JLf31HBLFJ90UB15q7va7nBBz8IPXgQx5bNsYU2&#10;CbiKLWURM1woI1F3rSjzAnYy/dDwG6BPViLYh6j6+KGFdaw958zwuP8uh/5DWYHmm5nk/jlSz6bz&#10;qWGnBzRF6Ic+mzq+oXUAOKFl5PSZVUkxcPrxuv+W0pCdUUxdF+Q9wDofeqbnNLb/sUo+h7Jz1wN5&#10;1kL3DpRuOD+BcoTkQMeesRXL1EtBE61ONELa6kGe9lnQ9FvYJKsrOAKBqMQL3KE6x3NAyA5zQJ9B&#10;ZaGCsG3vEUaDVGj3DdcigDX+G+gNR2LP4j9lNI2g00CWdAC65/As/nHuzFez1cyf+N50NfGd5XJy&#10;s174k+naDYPl5XKxWLo/aXBcPyrKNGWNDn24F7j+hx0M/Q3FnOjjzeBE5+SHyKF9GgZCDLkMv5gd&#10;ngAH5fr/yNS/cuSGZ/gZYreeHJxwCH0sP8+Ilm47vMXM+htML3VP8xPF/q8RtCffKYk/EXR8gTh7&#10;Mf5E0PfeIw43ZLxd4PsHCk//rqRfcI6fcdbhje76DwAAAP//AwBQSwMEFAAGAAgAAAAhADD/6uTh&#10;AAAADQEAAA8AAABkcnMvZG93bnJldi54bWxMj0FvgkAQhe9N+h82Y9JbXaDVCLIYY9qeTJNqk6a3&#10;FUYgsrOEXQH/fYdTPc57L2++l25G04geO1dbUhDOAxBIuS1qKhV8H9+fVyCc11ToxhIquKGDTfb4&#10;kOqksAN9YX/wpeAScolWUHnfJlK6vEKj3dy2SOydbWe057MrZdHpgctNI6MgWEqja+IPlW5xV2F+&#10;OVyNgo9BD9uX8K3fX8672+9x8fmzD1Gpp9m4XYPwOPr/MEz4jA4ZM53slQonGgVRtOItno1FFMQg&#10;OPIaT9JpkuJwCTJL5f2K7A8AAP//AwBQSwECLQAUAAYACAAAACEAtoM4kv4AAADhAQAAEwAAAAAA&#10;AAAAAAAAAAAAAAAAW0NvbnRlbnRfVHlwZXNdLnhtbFBLAQItABQABgAIAAAAIQA4/SH/1gAAAJQB&#10;AAALAAAAAAAAAAAAAAAAAC8BAABfcmVscy8ucmVsc1BLAQItABQABgAIAAAAIQDvNUrfCAQAABkO&#10;AAAOAAAAAAAAAAAAAAAAAC4CAABkcnMvZTJvRG9jLnhtbFBLAQItABQABgAIAAAAIQAw/+rk4QAA&#10;AA0BAAAPAAAAAAAAAAAAAAAAAGIGAABkcnMvZG93bnJldi54bWxQSwUGAAAAAAQABADzAAAAcAcA&#10;AAAA&#10;">
                <v:shape id="Text Box 367" o:spid="_x0000_s1074" type="#_x0000_t202" style="position:absolute;left:7718;top:5127;width:2700;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d8QA&#10;AADcAAAADwAAAGRycy9kb3ducmV2LnhtbERPS2vCQBC+F/wPywi9lLrxgbUxGymFFnurD+x1yI5J&#10;MDsbd7cx/nu3IPQ2H99zslVvGtGR87VlBeNRAoK4sLrmUsF+9/G8AOEDssbGMim4kodVPnjIMNX2&#10;whvqtqEUMYR9igqqENpUSl9UZNCPbEscuaN1BkOErpTa4SWGm0ZOkmQuDdYcGyps6b2i4rT9NQoW&#10;s3X347+m34difmxew9NL93l2Sj0O+7cliEB9+Bff3Wsd508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izXfEAAAA3AAAAA8AAAAAAAAAAAAAAAAAmAIAAGRycy9k&#10;b3ducmV2LnhtbFBLBQYAAAAABAAEAPUAAACJAwAAAAA=&#10;">
                  <v:textbox>
                    <w:txbxContent>
                      <w:p w:rsidR="001828F9" w:rsidRDefault="001828F9" w:rsidP="00766170">
                        <w:pPr>
                          <w:rPr>
                            <w:rFonts w:ascii="Arial" w:hAnsi="Arial"/>
                            <w:sz w:val="16"/>
                            <w:szCs w:val="16"/>
                          </w:rPr>
                        </w:pPr>
                        <w:r>
                          <w:rPr>
                            <w:rFonts w:ascii="Arial" w:hAnsi="Arial"/>
                            <w:sz w:val="16"/>
                            <w:szCs w:val="16"/>
                          </w:rPr>
                          <w:t>Once</w:t>
                        </w:r>
                        <w:r>
                          <w:rPr>
                            <w:rFonts w:ascii="Arial" w:hAnsi="Arial"/>
                            <w:sz w:val="16"/>
                            <w:szCs w:val="16"/>
                          </w:rPr>
                          <w:tab/>
                        </w:r>
                        <w:r>
                          <w:rPr>
                            <w:rFonts w:ascii="Arial" w:hAnsi="Arial"/>
                            <w:sz w:val="16"/>
                            <w:szCs w:val="16"/>
                          </w:rPr>
                          <w:tab/>
                          <w:t>day / week</w:t>
                        </w:r>
                      </w:p>
                      <w:p w:rsidR="001828F9" w:rsidRDefault="001828F9" w:rsidP="00766170">
                        <w:pPr>
                          <w:rPr>
                            <w:rFonts w:ascii="Arial" w:hAnsi="Arial"/>
                            <w:sz w:val="16"/>
                            <w:szCs w:val="16"/>
                          </w:rPr>
                        </w:pPr>
                        <w:r>
                          <w:rPr>
                            <w:rFonts w:ascii="Arial" w:hAnsi="Arial"/>
                            <w:sz w:val="16"/>
                            <w:szCs w:val="16"/>
                          </w:rPr>
                          <w:t>Twice</w:t>
                        </w:r>
                        <w:r>
                          <w:rPr>
                            <w:rFonts w:ascii="Arial" w:hAnsi="Arial"/>
                            <w:sz w:val="16"/>
                            <w:szCs w:val="16"/>
                          </w:rPr>
                          <w:tab/>
                        </w:r>
                        <w:r w:rsidRPr="00653CCF">
                          <w:rPr>
                            <w:rFonts w:ascii="Arial" w:hAnsi="Arial"/>
                            <w:b/>
                            <w:bCs/>
                            <w:sz w:val="16"/>
                            <w:szCs w:val="16"/>
                          </w:rPr>
                          <w:t xml:space="preserve">        </w:t>
                        </w:r>
                        <w:r>
                          <w:rPr>
                            <w:rFonts w:ascii="Arial" w:hAnsi="Arial"/>
                            <w:b/>
                            <w:bCs/>
                            <w:sz w:val="16"/>
                            <w:szCs w:val="16"/>
                          </w:rPr>
                          <w:t xml:space="preserve"> </w:t>
                        </w:r>
                        <w:r w:rsidRPr="00653CCF">
                          <w:rPr>
                            <w:rFonts w:ascii="Arial" w:hAnsi="Arial"/>
                            <w:b/>
                            <w:bCs/>
                            <w:sz w:val="16"/>
                            <w:szCs w:val="16"/>
                          </w:rPr>
                          <w:t>a</w:t>
                        </w:r>
                        <w:r>
                          <w:rPr>
                            <w:rFonts w:ascii="Arial" w:hAnsi="Arial"/>
                            <w:sz w:val="16"/>
                            <w:szCs w:val="16"/>
                          </w:rPr>
                          <w:t xml:space="preserve"> </w:t>
                        </w:r>
                        <w:r>
                          <w:rPr>
                            <w:rFonts w:ascii="Arial" w:hAnsi="Arial"/>
                            <w:sz w:val="16"/>
                            <w:szCs w:val="16"/>
                          </w:rPr>
                          <w:tab/>
                          <w:t>week / month</w:t>
                        </w:r>
                      </w:p>
                      <w:p w:rsidR="001828F9" w:rsidRPr="00653CCF" w:rsidRDefault="001828F9" w:rsidP="00766170">
                        <w:pPr>
                          <w:rPr>
                            <w:rFonts w:ascii="Arial" w:hAnsi="Arial"/>
                            <w:sz w:val="16"/>
                            <w:szCs w:val="16"/>
                          </w:rPr>
                        </w:pPr>
                        <w:r>
                          <w:rPr>
                            <w:rFonts w:ascii="Arial" w:hAnsi="Arial"/>
                            <w:sz w:val="16"/>
                            <w:szCs w:val="16"/>
                          </w:rPr>
                          <w:t>Three times</w:t>
                        </w:r>
                        <w:r>
                          <w:rPr>
                            <w:rFonts w:ascii="Arial" w:hAnsi="Arial"/>
                            <w:sz w:val="16"/>
                            <w:szCs w:val="16"/>
                          </w:rPr>
                          <w:tab/>
                          <w:t>year</w:t>
                        </w:r>
                      </w:p>
                      <w:p w:rsidR="001828F9" w:rsidRPr="00653CCF" w:rsidRDefault="001828F9" w:rsidP="00766170">
                        <w:pPr>
                          <w:rPr>
                            <w:rFonts w:ascii="Arial" w:hAnsi="Arial"/>
                            <w:sz w:val="16"/>
                            <w:szCs w:val="16"/>
                          </w:rPr>
                        </w:pPr>
                      </w:p>
                    </w:txbxContent>
                  </v:textbox>
                </v:shape>
                <v:group id="Group 368" o:spid="_x0000_s1075" style="position:absolute;left:8696;top:5218;width:604;height:540" coordorigin="8696,5218" coordsize="60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AutoShape 369" o:spid="_x0000_s1076" type="#_x0000_t87" style="position:absolute;left:9121;top:5218;width:17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o+sQA&#10;AADcAAAADwAAAGRycy9kb3ducmV2LnhtbERPTWvCQBC9C/6HZQQv0mxiIZToGkohYD20RFvPQ3aa&#10;BLOzaXaraX99VxC8zeN9zjofTSfONLjWsoIkikEQV1a3XCv4OBQPTyCcR9bYWSYFv+Qg30wna8y0&#10;vXBJ572vRQhhl6GCxvs+k9JVDRl0ke2JA/dlB4M+wKGWesBLCDedXMZxKg22HBoa7Omloeq0/zEK&#10;/GfyVo1/9huL12O8TRa78v20U2o+G59XIDyN/i6+ubc6zH9M4fpMuE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sKPrEAAAA3AAAAA8AAAAAAAAAAAAAAAAAmAIAAGRycy9k&#10;b3ducmV2LnhtbFBLBQYAAAAABAAEAPUAAACJAwAAAAA=&#10;"/>
                  <v:shape id="AutoShape 370" o:spid="_x0000_s1077" type="#_x0000_t88" style="position:absolute;left:8696;top:5218;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thGcQA&#10;AADcAAAADwAAAGRycy9kb3ducmV2LnhtbERPTWsCMRC9F/wPYQq91WwrtLI1im0pSFVEK4i3cTNu&#10;FjeTJYnu+u9NodDbPN7njCadrcWFfKgcK3jqZyCIC6crLhVsf74ehyBCRNZYOyYFVwowGffuRphr&#10;1/KaLptYihTCIUcFJsYmlzIUhiyGvmuIE3d03mJM0JdSe2xTuK3lc5a9SIsVpwaDDX0YKk6bs1Vw&#10;3JuB+158zg/W75bb+n26OrSlUg/33fQNRKQu/ov/3DOd5g9e4feZdIE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rYRnEAAAA3AAAAA8AAAAAAAAAAAAAAAAAmAIAAGRycy9k&#10;b3ducmV2LnhtbFBLBQYAAAAABAAEAPUAAACJAwAAAAA=&#10;"/>
                </v:group>
              </v:group>
            </w:pict>
          </mc:Fallback>
        </mc:AlternateContent>
      </w:r>
      <w:r w:rsidRPr="007509BF">
        <w:rPr>
          <w:rFonts w:ascii="Times New Roman" w:hAnsi="Times New Roman" w:cs="Times New Roman"/>
          <w:b/>
          <w:bCs/>
          <w:i/>
          <w:iCs/>
          <w:noProof/>
          <w:sz w:val="32"/>
          <w:szCs w:val="32"/>
          <w:lang w:eastAsia="en-US"/>
          <w14:shadow w14:blurRad="50800" w14:dist="38100" w14:dir="2700000" w14:sx="100000" w14:sy="100000" w14:kx="0" w14:ky="0" w14:algn="tl">
            <w14:srgbClr w14:val="000000">
              <w14:alpha w14:val="60000"/>
            </w14:srgbClr>
          </w14:shadow>
        </w:rPr>
        <mc:AlternateContent>
          <mc:Choice Requires="wpg">
            <w:drawing>
              <wp:anchor distT="0" distB="0" distL="114300" distR="114300" simplePos="0" relativeHeight="251909632" behindDoc="0" locked="0" layoutInCell="1" allowOverlap="1" wp14:anchorId="37B563E3" wp14:editId="44C5D767">
                <wp:simplePos x="0" y="0"/>
                <wp:positionH relativeFrom="column">
                  <wp:posOffset>1447800</wp:posOffset>
                </wp:positionH>
                <wp:positionV relativeFrom="paragraph">
                  <wp:posOffset>9657715</wp:posOffset>
                </wp:positionV>
                <wp:extent cx="1714500" cy="448945"/>
                <wp:effectExtent l="9525" t="9525" r="9525" b="8255"/>
                <wp:wrapNone/>
                <wp:docPr id="349" name="กลุ่ม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448945"/>
                          <a:chOff x="7718" y="5127"/>
                          <a:chExt cx="2700" cy="707"/>
                        </a:xfrm>
                      </wpg:grpSpPr>
                      <wps:wsp>
                        <wps:cNvPr id="350" name="Text Box 362"/>
                        <wps:cNvSpPr txBox="1">
                          <a:spLocks noChangeArrowheads="1"/>
                        </wps:cNvSpPr>
                        <wps:spPr bwMode="auto">
                          <a:xfrm>
                            <a:off x="7718" y="5127"/>
                            <a:ext cx="2700" cy="707"/>
                          </a:xfrm>
                          <a:prstGeom prst="rect">
                            <a:avLst/>
                          </a:prstGeom>
                          <a:solidFill>
                            <a:srgbClr val="FFFFFF"/>
                          </a:solidFill>
                          <a:ln w="9525">
                            <a:solidFill>
                              <a:srgbClr val="000000"/>
                            </a:solidFill>
                            <a:miter lim="800000"/>
                            <a:headEnd/>
                            <a:tailEnd/>
                          </a:ln>
                        </wps:spPr>
                        <wps:txbx>
                          <w:txbxContent>
                            <w:p w:rsidR="001828F9" w:rsidRDefault="001828F9" w:rsidP="00766170">
                              <w:pPr>
                                <w:rPr>
                                  <w:rFonts w:ascii="Arial" w:hAnsi="Arial"/>
                                  <w:sz w:val="16"/>
                                  <w:szCs w:val="16"/>
                                </w:rPr>
                              </w:pPr>
                              <w:r>
                                <w:rPr>
                                  <w:rFonts w:ascii="Arial" w:hAnsi="Arial"/>
                                  <w:sz w:val="16"/>
                                  <w:szCs w:val="16"/>
                                </w:rPr>
                                <w:t>Once</w:t>
                              </w:r>
                              <w:r>
                                <w:rPr>
                                  <w:rFonts w:ascii="Arial" w:hAnsi="Arial"/>
                                  <w:sz w:val="16"/>
                                  <w:szCs w:val="16"/>
                                </w:rPr>
                                <w:tab/>
                              </w:r>
                              <w:r>
                                <w:rPr>
                                  <w:rFonts w:ascii="Arial" w:hAnsi="Arial"/>
                                  <w:sz w:val="16"/>
                                  <w:szCs w:val="16"/>
                                </w:rPr>
                                <w:tab/>
                                <w:t>day / week</w:t>
                              </w:r>
                            </w:p>
                            <w:p w:rsidR="001828F9" w:rsidRDefault="001828F9" w:rsidP="00766170">
                              <w:pPr>
                                <w:rPr>
                                  <w:rFonts w:ascii="Arial" w:hAnsi="Arial"/>
                                  <w:sz w:val="16"/>
                                  <w:szCs w:val="16"/>
                                </w:rPr>
                              </w:pPr>
                              <w:r>
                                <w:rPr>
                                  <w:rFonts w:ascii="Arial" w:hAnsi="Arial"/>
                                  <w:sz w:val="16"/>
                                  <w:szCs w:val="16"/>
                                </w:rPr>
                                <w:t>Twice</w:t>
                              </w:r>
                              <w:r>
                                <w:rPr>
                                  <w:rFonts w:ascii="Arial" w:hAnsi="Arial"/>
                                  <w:sz w:val="16"/>
                                  <w:szCs w:val="16"/>
                                </w:rPr>
                                <w:tab/>
                              </w:r>
                              <w:r w:rsidRPr="00653CCF">
                                <w:rPr>
                                  <w:rFonts w:ascii="Arial" w:hAnsi="Arial"/>
                                  <w:b/>
                                  <w:bCs/>
                                  <w:sz w:val="16"/>
                                  <w:szCs w:val="16"/>
                                </w:rPr>
                                <w:t xml:space="preserve">        </w:t>
                              </w:r>
                              <w:r>
                                <w:rPr>
                                  <w:rFonts w:ascii="Arial" w:hAnsi="Arial"/>
                                  <w:b/>
                                  <w:bCs/>
                                  <w:sz w:val="16"/>
                                  <w:szCs w:val="16"/>
                                </w:rPr>
                                <w:t xml:space="preserve"> </w:t>
                              </w:r>
                              <w:r w:rsidRPr="00653CCF">
                                <w:rPr>
                                  <w:rFonts w:ascii="Arial" w:hAnsi="Arial"/>
                                  <w:b/>
                                  <w:bCs/>
                                  <w:sz w:val="16"/>
                                  <w:szCs w:val="16"/>
                                </w:rPr>
                                <w:t>a</w:t>
                              </w:r>
                              <w:r>
                                <w:rPr>
                                  <w:rFonts w:ascii="Arial" w:hAnsi="Arial"/>
                                  <w:sz w:val="16"/>
                                  <w:szCs w:val="16"/>
                                </w:rPr>
                                <w:t xml:space="preserve"> </w:t>
                              </w:r>
                              <w:r>
                                <w:rPr>
                                  <w:rFonts w:ascii="Arial" w:hAnsi="Arial"/>
                                  <w:sz w:val="16"/>
                                  <w:szCs w:val="16"/>
                                </w:rPr>
                                <w:tab/>
                                <w:t>week / month</w:t>
                              </w:r>
                            </w:p>
                            <w:p w:rsidR="001828F9" w:rsidRPr="00653CCF" w:rsidRDefault="001828F9" w:rsidP="00766170">
                              <w:pPr>
                                <w:rPr>
                                  <w:rFonts w:ascii="Arial" w:hAnsi="Arial"/>
                                  <w:sz w:val="16"/>
                                  <w:szCs w:val="16"/>
                                </w:rPr>
                              </w:pPr>
                              <w:r>
                                <w:rPr>
                                  <w:rFonts w:ascii="Arial" w:hAnsi="Arial"/>
                                  <w:sz w:val="16"/>
                                  <w:szCs w:val="16"/>
                                </w:rPr>
                                <w:t>Three times</w:t>
                              </w:r>
                              <w:r>
                                <w:rPr>
                                  <w:rFonts w:ascii="Arial" w:hAnsi="Arial"/>
                                  <w:sz w:val="16"/>
                                  <w:szCs w:val="16"/>
                                </w:rPr>
                                <w:tab/>
                                <w:t>year</w:t>
                              </w:r>
                            </w:p>
                            <w:p w:rsidR="001828F9" w:rsidRPr="00653CCF" w:rsidRDefault="001828F9" w:rsidP="00766170">
                              <w:pPr>
                                <w:rPr>
                                  <w:rFonts w:ascii="Arial" w:hAnsi="Arial"/>
                                  <w:sz w:val="16"/>
                                  <w:szCs w:val="16"/>
                                </w:rPr>
                              </w:pPr>
                            </w:p>
                          </w:txbxContent>
                        </wps:txbx>
                        <wps:bodyPr rot="0" vert="horz" wrap="square" lIns="91440" tIns="45720" rIns="91440" bIns="45720" anchor="t" anchorCtr="0" upright="1">
                          <a:noAutofit/>
                        </wps:bodyPr>
                      </wps:wsp>
                      <wpg:grpSp>
                        <wpg:cNvPr id="351" name="Group 363"/>
                        <wpg:cNvGrpSpPr>
                          <a:grpSpLocks/>
                        </wpg:cNvGrpSpPr>
                        <wpg:grpSpPr bwMode="auto">
                          <a:xfrm>
                            <a:off x="8696" y="5218"/>
                            <a:ext cx="604" cy="540"/>
                            <a:chOff x="8696" y="5218"/>
                            <a:chExt cx="604" cy="540"/>
                          </a:xfrm>
                        </wpg:grpSpPr>
                        <wps:wsp>
                          <wps:cNvPr id="128" name="AutoShape 364"/>
                          <wps:cNvSpPr>
                            <a:spLocks/>
                          </wps:cNvSpPr>
                          <wps:spPr bwMode="auto">
                            <a:xfrm>
                              <a:off x="9121" y="5218"/>
                              <a:ext cx="179" cy="540"/>
                            </a:xfrm>
                            <a:prstGeom prst="leftBrace">
                              <a:avLst>
                                <a:gd name="adj1" fmla="val 251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AutoShape 365"/>
                          <wps:cNvSpPr>
                            <a:spLocks/>
                          </wps:cNvSpPr>
                          <wps:spPr bwMode="auto">
                            <a:xfrm>
                              <a:off x="8696" y="5218"/>
                              <a:ext cx="180" cy="540"/>
                            </a:xfrm>
                            <a:prstGeom prst="righ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กลุ่ม 349" o:spid="_x0000_s1078" style="position:absolute;margin-left:114pt;margin-top:760.45pt;width:135pt;height:35.35pt;z-index:251909632" coordorigin="7718,5127" coordsize="2700,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bVsCAQAABkOAAAOAAAAZHJzL2Uyb0RvYy54bWzsV9uO2zYQfS+QfyD47tVlJV+E1QYbXxYF&#10;0jZA0g+gJerSSqRK0itvij70rb/Rh/6D+zf+lA5JSfY6TrfZJC0KxA826SFHM2fmHFJXz7d1he6o&#10;kCVnMfYuXIwoS3hasjzG379ZjaYYSUVYSirOaIzvqcTPr599ddU2EfV5wauUCgROmIzaJsaFUk3k&#10;ODIpaE3kBW8oA2PGRU0UTEXupIK04L2uHN91x07LRdoInlAp4d+FNeJr4z/LaKK+yzJJFapiDLEp&#10;8y3M91p/O9dXJMoFaYoy6cIgT4iiJiWDhw6uFkQRtBHlO67qMhFc8kxdJLx2eJaVCTU5QDaee5LN&#10;reCbxuSSR23eDDABtCc4Pdlt8u3dK4HKNMaXwQwjRmoo0n736373x3632//52373O9ImAKpt8gjW&#10;34rmdfNK2Gxh+JInP0owO6d2Pc/tYrRuv+EpuCYbxQ1Q20zU2gVAgLamHvdDPehWoQT+9CZeELpQ&#10;tgRsQTCdBaEtWFJAVfW2ycSDBgNr6PmT3rbstvuTfu/ENUaHRPaxJtQuNJ0X9J48wCs/Dt7XBWmo&#10;qZrUcPXwhpCHhfeNzu8F36LLsW9xNQs1qEhtwQCZG4ykxRYxPi8Iy+mNELwtKEkhQk/vhDyGrTYP&#10;qZ08BvYZ1HrI348ZiRoh1S3lNdKDGAsglwmT3L2USkdzWKIrK3lVpquyqsxE5Ot5JdAdASKuzMck&#10;cLKsYqiN8Sz0QwvAe1245nPORV0qUJSqrGM8HRaRSMO2ZCmESSJFysqOIeSKdThq6CyIarveGk6E&#10;l3191jy9B2QFtwoCigeDgou3GLWgHjGWP22IoBhVXzOozswLAi03ZhKEEx8m4tiyPrYQloCrGCuM&#10;7HCurERtGlHmBTzJ9gPjN0CfrDRg69LbqLr4oYUtR01j2+Fx/3l9/xlZgebrkvt8pJ6OZ2PLTh9o&#10;aqDv+2zsBpbWIeBkLAOnz+xKip7Tp/v+S0p7PmiPpbSui+E9wBr0PQPg90LZMVmT5GmUnXk+1E8L&#10;3TtQehMQbq2QHZQDJAc6doytaKZeCJJodSKRoa0e5GmXBUl/gIdkdQVHIBAV+aHXV+d4jX+8BvQZ&#10;VFYnNniEUS8V2j3jWgRMjT8BveFI7Fj8t4wmEXQayJIOQPecOYt/nrmz5XQ5DUaBP16OAnexGN2s&#10;5sFovPIm4eJyMZ8vvF80OF4QFWWaUqZD7+8FXvDPDobuhmJP9OFm8OFy6DwMw0AMufS/JjvTTgfl&#10;+v/I1L9w5Hr+cKM55qe5QzxgIRxCx7eYpxypZ0RLt525xUy7G8yj/DRi/2EE7cj3kMRfCDq8QJy9&#10;GH8h6KP3iMMN2RxZ5v3DCE/3rqRfcI7nZtXhje76LwAAAP//AwBQSwMEFAAGAAgAAAAhADD/6uTh&#10;AAAADQEAAA8AAABkcnMvZG93bnJldi54bWxMj0FvgkAQhe9N+h82Y9JbXaDVCLIYY9qeTJNqk6a3&#10;FUYgsrOEXQH/fYdTPc57L2++l25G04geO1dbUhDOAxBIuS1qKhV8H9+fVyCc11ToxhIquKGDTfb4&#10;kOqksAN9YX/wpeAScolWUHnfJlK6vEKj3dy2SOydbWe057MrZdHpgctNI6MgWEqja+IPlW5xV2F+&#10;OVyNgo9BD9uX8K3fX8672+9x8fmzD1Gpp9m4XYPwOPr/MEz4jA4ZM53slQonGgVRtOItno1FFMQg&#10;OPIaT9JpkuJwCTJL5f2K7A8AAP//AwBQSwECLQAUAAYACAAAACEAtoM4kv4AAADhAQAAEwAAAAAA&#10;AAAAAAAAAAAAAAAAW0NvbnRlbnRfVHlwZXNdLnhtbFBLAQItABQABgAIAAAAIQA4/SH/1gAAAJQB&#10;AAALAAAAAAAAAAAAAAAAAC8BAABfcmVscy8ucmVsc1BLAQItABQABgAIAAAAIQDHybVsCAQAABkO&#10;AAAOAAAAAAAAAAAAAAAAAC4CAABkcnMvZTJvRG9jLnhtbFBLAQItABQABgAIAAAAIQAw/+rk4QAA&#10;AA0BAAAPAAAAAAAAAAAAAAAAAGIGAABkcnMvZG93bnJldi54bWxQSwUGAAAAAAQABADzAAAAcAcA&#10;AAAA&#10;">
                <v:shape id="Text Box 362" o:spid="_x0000_s1079" type="#_x0000_t202" style="position:absolute;left:7718;top:5127;width:2700;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d92sMA&#10;AADcAAAADwAAAGRycy9kb3ducmV2LnhtbERPy2rCQBTdC/2H4Ra6EZ1YW7Wpk1AKFd3VB3Z7yVyT&#10;0MydODON8e87C8Hl4byXeW8a0ZHztWUFk3ECgriwuuZSwWH/NVqA8AFZY2OZFFzJQ549DJaYanvh&#10;LXW7UIoYwj5FBVUIbSqlLyoy6Me2JY7cyTqDIUJXSu3wEsNNI5+TZCYN1hwbKmzps6Lid/dnFCxe&#10;1t2P30y/j8Xs1LyF4bxbnZ1ST4/9xzuIQH24i2/utVYwfY3z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d92sMAAADcAAAADwAAAAAAAAAAAAAAAACYAgAAZHJzL2Rv&#10;d25yZXYueG1sUEsFBgAAAAAEAAQA9QAAAIgDAAAAAA==&#10;">
                  <v:textbox>
                    <w:txbxContent>
                      <w:p w:rsidR="001828F9" w:rsidRDefault="001828F9" w:rsidP="00766170">
                        <w:pPr>
                          <w:rPr>
                            <w:rFonts w:ascii="Arial" w:hAnsi="Arial"/>
                            <w:sz w:val="16"/>
                            <w:szCs w:val="16"/>
                          </w:rPr>
                        </w:pPr>
                        <w:r>
                          <w:rPr>
                            <w:rFonts w:ascii="Arial" w:hAnsi="Arial"/>
                            <w:sz w:val="16"/>
                            <w:szCs w:val="16"/>
                          </w:rPr>
                          <w:t>Once</w:t>
                        </w:r>
                        <w:r>
                          <w:rPr>
                            <w:rFonts w:ascii="Arial" w:hAnsi="Arial"/>
                            <w:sz w:val="16"/>
                            <w:szCs w:val="16"/>
                          </w:rPr>
                          <w:tab/>
                        </w:r>
                        <w:r>
                          <w:rPr>
                            <w:rFonts w:ascii="Arial" w:hAnsi="Arial"/>
                            <w:sz w:val="16"/>
                            <w:szCs w:val="16"/>
                          </w:rPr>
                          <w:tab/>
                          <w:t>day / week</w:t>
                        </w:r>
                      </w:p>
                      <w:p w:rsidR="001828F9" w:rsidRDefault="001828F9" w:rsidP="00766170">
                        <w:pPr>
                          <w:rPr>
                            <w:rFonts w:ascii="Arial" w:hAnsi="Arial"/>
                            <w:sz w:val="16"/>
                            <w:szCs w:val="16"/>
                          </w:rPr>
                        </w:pPr>
                        <w:r>
                          <w:rPr>
                            <w:rFonts w:ascii="Arial" w:hAnsi="Arial"/>
                            <w:sz w:val="16"/>
                            <w:szCs w:val="16"/>
                          </w:rPr>
                          <w:t>Twice</w:t>
                        </w:r>
                        <w:r>
                          <w:rPr>
                            <w:rFonts w:ascii="Arial" w:hAnsi="Arial"/>
                            <w:sz w:val="16"/>
                            <w:szCs w:val="16"/>
                          </w:rPr>
                          <w:tab/>
                        </w:r>
                        <w:r w:rsidRPr="00653CCF">
                          <w:rPr>
                            <w:rFonts w:ascii="Arial" w:hAnsi="Arial"/>
                            <w:b/>
                            <w:bCs/>
                            <w:sz w:val="16"/>
                            <w:szCs w:val="16"/>
                          </w:rPr>
                          <w:t xml:space="preserve">        </w:t>
                        </w:r>
                        <w:r>
                          <w:rPr>
                            <w:rFonts w:ascii="Arial" w:hAnsi="Arial"/>
                            <w:b/>
                            <w:bCs/>
                            <w:sz w:val="16"/>
                            <w:szCs w:val="16"/>
                          </w:rPr>
                          <w:t xml:space="preserve"> </w:t>
                        </w:r>
                        <w:r w:rsidRPr="00653CCF">
                          <w:rPr>
                            <w:rFonts w:ascii="Arial" w:hAnsi="Arial"/>
                            <w:b/>
                            <w:bCs/>
                            <w:sz w:val="16"/>
                            <w:szCs w:val="16"/>
                          </w:rPr>
                          <w:t>a</w:t>
                        </w:r>
                        <w:r>
                          <w:rPr>
                            <w:rFonts w:ascii="Arial" w:hAnsi="Arial"/>
                            <w:sz w:val="16"/>
                            <w:szCs w:val="16"/>
                          </w:rPr>
                          <w:t xml:space="preserve"> </w:t>
                        </w:r>
                        <w:r>
                          <w:rPr>
                            <w:rFonts w:ascii="Arial" w:hAnsi="Arial"/>
                            <w:sz w:val="16"/>
                            <w:szCs w:val="16"/>
                          </w:rPr>
                          <w:tab/>
                          <w:t>week / month</w:t>
                        </w:r>
                      </w:p>
                      <w:p w:rsidR="001828F9" w:rsidRPr="00653CCF" w:rsidRDefault="001828F9" w:rsidP="00766170">
                        <w:pPr>
                          <w:rPr>
                            <w:rFonts w:ascii="Arial" w:hAnsi="Arial"/>
                            <w:sz w:val="16"/>
                            <w:szCs w:val="16"/>
                          </w:rPr>
                        </w:pPr>
                        <w:r>
                          <w:rPr>
                            <w:rFonts w:ascii="Arial" w:hAnsi="Arial"/>
                            <w:sz w:val="16"/>
                            <w:szCs w:val="16"/>
                          </w:rPr>
                          <w:t>Three times</w:t>
                        </w:r>
                        <w:r>
                          <w:rPr>
                            <w:rFonts w:ascii="Arial" w:hAnsi="Arial"/>
                            <w:sz w:val="16"/>
                            <w:szCs w:val="16"/>
                          </w:rPr>
                          <w:tab/>
                          <w:t>year</w:t>
                        </w:r>
                      </w:p>
                      <w:p w:rsidR="001828F9" w:rsidRPr="00653CCF" w:rsidRDefault="001828F9" w:rsidP="00766170">
                        <w:pPr>
                          <w:rPr>
                            <w:rFonts w:ascii="Arial" w:hAnsi="Arial"/>
                            <w:sz w:val="16"/>
                            <w:szCs w:val="16"/>
                          </w:rPr>
                        </w:pPr>
                      </w:p>
                    </w:txbxContent>
                  </v:textbox>
                </v:shape>
                <v:group id="Group 363" o:spid="_x0000_s1080" style="position:absolute;left:8696;top:5218;width:604;height:540" coordorigin="8696,5218" coordsize="60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AutoShape 364" o:spid="_x0000_s1081" type="#_x0000_t87" style="position:absolute;left:9121;top:5218;width:17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PzsYA&#10;AADcAAAADwAAAGRycy9kb3ducmV2LnhtbESPT2vCQBDF74V+h2UKvRTdxINIzCpSENRDxT/teciO&#10;STA7m2ZXTfvpnYPgbYb35r3f5PPeNepKXag9G0iHCSjiwtuaSwPHw3IwARUissXGMxn4owDz2etL&#10;jpn1N97RdR9LJSEcMjRQxdhmWoeiIodh6Fti0U6+cxhl7UptO7xJuGv0KEnG2mHN0lBhS58VFef9&#10;xRmI3+lX0f/7X1yuf5JV+rHZbc8bY97f+sUUVKQ+Ps2P65UV/JHQyjMygZ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aPzsYAAADcAAAADwAAAAAAAAAAAAAAAACYAgAAZHJz&#10;L2Rvd25yZXYueG1sUEsFBgAAAAAEAAQA9QAAAIsDAAAAAA==&#10;"/>
                  <v:shape id="AutoShape 365" o:spid="_x0000_s1082" type="#_x0000_t88" style="position:absolute;left:8696;top:5218;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HGLcQA&#10;AADcAAAADwAAAGRycy9kb3ducmV2LnhtbERPTWsCMRC9F/wPYQq91WwtlLo1im0pSFVEK4i3cTNu&#10;FjeTJYnu+u9NodDbPN7njCadrcWFfKgcK3jqZyCIC6crLhVsf74eX0GEiKyxdkwKrhRgMu7djTDX&#10;ruU1XTaxFCmEQ44KTIxNLmUoDFkMfdcQJ+7ovMWYoC+l9timcFvLQZa9SIsVpwaDDX0YKk6bs1Vw&#10;3Jtn9734nB+s3y239ft0dWhLpR7uu+kbiEhd/Bf/uWc6zR8M4feZdIE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xi3EAAAA3AAAAA8AAAAAAAAAAAAAAAAAmAIAAGRycy9k&#10;b3ducmV2LnhtbFBLBQYAAAAABAAEAPUAAACJAwAAAAA=&#10;"/>
                </v:group>
              </v:group>
            </w:pict>
          </mc:Fallback>
        </mc:AlternateContent>
      </w:r>
      <w:r w:rsidRPr="007509BF">
        <w:rPr>
          <w:rFonts w:ascii="Times New Roman" w:hAnsi="Times New Roman" w:cs="Times New Roman"/>
          <w:b/>
          <w:bCs/>
          <w:i/>
          <w:iCs/>
          <w:noProof/>
          <w:sz w:val="32"/>
          <w:szCs w:val="32"/>
          <w:lang w:eastAsia="en-US"/>
          <w14:shadow w14:blurRad="50800" w14:dist="38100" w14:dir="2700000" w14:sx="100000" w14:sy="100000" w14:kx="0" w14:ky="0" w14:algn="tl">
            <w14:srgbClr w14:val="000000">
              <w14:alpha w14:val="60000"/>
            </w14:srgbClr>
          </w14:shadow>
        </w:rPr>
        <mc:AlternateContent>
          <mc:Choice Requires="wpg">
            <w:drawing>
              <wp:anchor distT="0" distB="0" distL="114300" distR="114300" simplePos="0" relativeHeight="251908608" behindDoc="0" locked="0" layoutInCell="1" allowOverlap="1" wp14:anchorId="6C558005" wp14:editId="271D1FBA">
                <wp:simplePos x="0" y="0"/>
                <wp:positionH relativeFrom="column">
                  <wp:posOffset>1447800</wp:posOffset>
                </wp:positionH>
                <wp:positionV relativeFrom="paragraph">
                  <wp:posOffset>9657715</wp:posOffset>
                </wp:positionV>
                <wp:extent cx="1714500" cy="448945"/>
                <wp:effectExtent l="9525" t="9525" r="9525" b="8255"/>
                <wp:wrapNone/>
                <wp:docPr id="343" name="กลุ่ม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448945"/>
                          <a:chOff x="7718" y="5127"/>
                          <a:chExt cx="2700" cy="707"/>
                        </a:xfrm>
                      </wpg:grpSpPr>
                      <wps:wsp>
                        <wps:cNvPr id="344" name="Text Box 357"/>
                        <wps:cNvSpPr txBox="1">
                          <a:spLocks noChangeArrowheads="1"/>
                        </wps:cNvSpPr>
                        <wps:spPr bwMode="auto">
                          <a:xfrm>
                            <a:off x="7718" y="5127"/>
                            <a:ext cx="2700" cy="707"/>
                          </a:xfrm>
                          <a:prstGeom prst="rect">
                            <a:avLst/>
                          </a:prstGeom>
                          <a:solidFill>
                            <a:srgbClr val="FFFFFF"/>
                          </a:solidFill>
                          <a:ln w="9525">
                            <a:solidFill>
                              <a:srgbClr val="000000"/>
                            </a:solidFill>
                            <a:miter lim="800000"/>
                            <a:headEnd/>
                            <a:tailEnd/>
                          </a:ln>
                        </wps:spPr>
                        <wps:txbx>
                          <w:txbxContent>
                            <w:p w:rsidR="001828F9" w:rsidRDefault="001828F9" w:rsidP="00766170">
                              <w:pPr>
                                <w:rPr>
                                  <w:rFonts w:ascii="Arial" w:hAnsi="Arial"/>
                                  <w:sz w:val="16"/>
                                  <w:szCs w:val="16"/>
                                </w:rPr>
                              </w:pPr>
                              <w:r>
                                <w:rPr>
                                  <w:rFonts w:ascii="Arial" w:hAnsi="Arial"/>
                                  <w:sz w:val="16"/>
                                  <w:szCs w:val="16"/>
                                </w:rPr>
                                <w:t>Once</w:t>
                              </w:r>
                              <w:r>
                                <w:rPr>
                                  <w:rFonts w:ascii="Arial" w:hAnsi="Arial"/>
                                  <w:sz w:val="16"/>
                                  <w:szCs w:val="16"/>
                                </w:rPr>
                                <w:tab/>
                              </w:r>
                              <w:r>
                                <w:rPr>
                                  <w:rFonts w:ascii="Arial" w:hAnsi="Arial"/>
                                  <w:sz w:val="16"/>
                                  <w:szCs w:val="16"/>
                                </w:rPr>
                                <w:tab/>
                                <w:t>day / week</w:t>
                              </w:r>
                            </w:p>
                            <w:p w:rsidR="001828F9" w:rsidRDefault="001828F9" w:rsidP="00766170">
                              <w:pPr>
                                <w:rPr>
                                  <w:rFonts w:ascii="Arial" w:hAnsi="Arial"/>
                                  <w:sz w:val="16"/>
                                  <w:szCs w:val="16"/>
                                </w:rPr>
                              </w:pPr>
                              <w:r>
                                <w:rPr>
                                  <w:rFonts w:ascii="Arial" w:hAnsi="Arial"/>
                                  <w:sz w:val="16"/>
                                  <w:szCs w:val="16"/>
                                </w:rPr>
                                <w:t>Twice</w:t>
                              </w:r>
                              <w:r>
                                <w:rPr>
                                  <w:rFonts w:ascii="Arial" w:hAnsi="Arial"/>
                                  <w:sz w:val="16"/>
                                  <w:szCs w:val="16"/>
                                </w:rPr>
                                <w:tab/>
                              </w:r>
                              <w:r w:rsidRPr="00653CCF">
                                <w:rPr>
                                  <w:rFonts w:ascii="Arial" w:hAnsi="Arial"/>
                                  <w:b/>
                                  <w:bCs/>
                                  <w:sz w:val="16"/>
                                  <w:szCs w:val="16"/>
                                </w:rPr>
                                <w:t xml:space="preserve">        </w:t>
                              </w:r>
                              <w:r>
                                <w:rPr>
                                  <w:rFonts w:ascii="Arial" w:hAnsi="Arial"/>
                                  <w:b/>
                                  <w:bCs/>
                                  <w:sz w:val="16"/>
                                  <w:szCs w:val="16"/>
                                </w:rPr>
                                <w:t xml:space="preserve"> </w:t>
                              </w:r>
                              <w:r w:rsidRPr="00653CCF">
                                <w:rPr>
                                  <w:rFonts w:ascii="Arial" w:hAnsi="Arial"/>
                                  <w:b/>
                                  <w:bCs/>
                                  <w:sz w:val="16"/>
                                  <w:szCs w:val="16"/>
                                </w:rPr>
                                <w:t>a</w:t>
                              </w:r>
                              <w:r>
                                <w:rPr>
                                  <w:rFonts w:ascii="Arial" w:hAnsi="Arial"/>
                                  <w:sz w:val="16"/>
                                  <w:szCs w:val="16"/>
                                </w:rPr>
                                <w:t xml:space="preserve"> </w:t>
                              </w:r>
                              <w:r>
                                <w:rPr>
                                  <w:rFonts w:ascii="Arial" w:hAnsi="Arial"/>
                                  <w:sz w:val="16"/>
                                  <w:szCs w:val="16"/>
                                </w:rPr>
                                <w:tab/>
                                <w:t>week / month</w:t>
                              </w:r>
                            </w:p>
                            <w:p w:rsidR="001828F9" w:rsidRPr="00653CCF" w:rsidRDefault="001828F9" w:rsidP="00766170">
                              <w:pPr>
                                <w:rPr>
                                  <w:rFonts w:ascii="Arial" w:hAnsi="Arial"/>
                                  <w:sz w:val="16"/>
                                  <w:szCs w:val="16"/>
                                </w:rPr>
                              </w:pPr>
                              <w:r>
                                <w:rPr>
                                  <w:rFonts w:ascii="Arial" w:hAnsi="Arial"/>
                                  <w:sz w:val="16"/>
                                  <w:szCs w:val="16"/>
                                </w:rPr>
                                <w:t>Three times</w:t>
                              </w:r>
                              <w:r>
                                <w:rPr>
                                  <w:rFonts w:ascii="Arial" w:hAnsi="Arial"/>
                                  <w:sz w:val="16"/>
                                  <w:szCs w:val="16"/>
                                </w:rPr>
                                <w:tab/>
                                <w:t>year</w:t>
                              </w:r>
                            </w:p>
                            <w:p w:rsidR="001828F9" w:rsidRPr="00653CCF" w:rsidRDefault="001828F9" w:rsidP="00766170">
                              <w:pPr>
                                <w:rPr>
                                  <w:rFonts w:ascii="Arial" w:hAnsi="Arial"/>
                                  <w:sz w:val="16"/>
                                  <w:szCs w:val="16"/>
                                </w:rPr>
                              </w:pPr>
                            </w:p>
                          </w:txbxContent>
                        </wps:txbx>
                        <wps:bodyPr rot="0" vert="horz" wrap="square" lIns="91440" tIns="45720" rIns="91440" bIns="45720" anchor="t" anchorCtr="0" upright="1">
                          <a:noAutofit/>
                        </wps:bodyPr>
                      </wps:wsp>
                      <wpg:grpSp>
                        <wpg:cNvPr id="345" name="Group 358"/>
                        <wpg:cNvGrpSpPr>
                          <a:grpSpLocks/>
                        </wpg:cNvGrpSpPr>
                        <wpg:grpSpPr bwMode="auto">
                          <a:xfrm>
                            <a:off x="8696" y="5218"/>
                            <a:ext cx="604" cy="540"/>
                            <a:chOff x="8696" y="5218"/>
                            <a:chExt cx="604" cy="540"/>
                          </a:xfrm>
                        </wpg:grpSpPr>
                        <wps:wsp>
                          <wps:cNvPr id="346" name="AutoShape 359"/>
                          <wps:cNvSpPr>
                            <a:spLocks/>
                          </wps:cNvSpPr>
                          <wps:spPr bwMode="auto">
                            <a:xfrm>
                              <a:off x="9121" y="5218"/>
                              <a:ext cx="179" cy="540"/>
                            </a:xfrm>
                            <a:prstGeom prst="leftBrace">
                              <a:avLst>
                                <a:gd name="adj1" fmla="val 251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AutoShape 360"/>
                          <wps:cNvSpPr>
                            <a:spLocks/>
                          </wps:cNvSpPr>
                          <wps:spPr bwMode="auto">
                            <a:xfrm>
                              <a:off x="8696" y="5218"/>
                              <a:ext cx="180" cy="540"/>
                            </a:xfrm>
                            <a:prstGeom prst="righ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กลุ่ม 343" o:spid="_x0000_s1083" style="position:absolute;margin-left:114pt;margin-top:760.45pt;width:135pt;height:35.35pt;z-index:251908608" coordorigin="7718,5127" coordsize="2700,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zkz/wMAABkOAAAOAAAAZHJzL2Uyb0RvYy54bWzsV0uO4zYQ3QfIHQju3fq0ZNlCqwc9/jQC&#10;TJIBZnIAWqI+iUQqJLvlniCL7HKNLHIH5zY+SoqkJLsddybTkw8CjBc25SKLVa/qPVJXL7ZNje6p&#10;kBVnCfYuXIwoS3lWsSLB37xdT2YYSUVYRmrOaIIfqMQvrj//7KprY+rzktcZFQicMBl3bYJLpdrY&#10;cWRa0obIC95SBsaci4YoeBSFkwnSgfemdnzXnTodF1kreEqlhH+X1oivjf88p6n6Os8lVahOMMSm&#10;zLcw3xv97VxfkbgQpC2rtA+DPCOKhlQMNh1dLYki6E5Uf3DVVKngkufqIuWNw/O8SqnJAbLx3JNs&#10;bgW/a00uRdwV7QgTQHuC07Pdpl/dvxaoyhJ8GVxixEgDRdrvftrvft3vdvvfft7vfkHaBEB1bRHD&#10;/FvRvmlfC5stDF/x9DsJZufUrp8LOxltui95Bq7JneIGqG0uGu0CIEBbU4+HsR50q1AKf3qRF4Qu&#10;lC0FWxDM5kFoC5aWUFW9LIo8aDCwhp4fDbZVv9yPhrWRa4wOie22JtQ+NJ0X9J48wCs/Dt43JWmp&#10;qZrUcI3wBgO8b3V+L/kWXYYmLL0/TNSgIrUFA2RuMJIWW8T4oiSsoDdC8K6kJIMIPZ0t5DEutXlI&#10;7eR9YJ9BbYD8acxI3AqpbilvkB4kWAC5TJjk/pVUOprDFF1ZyesqW1d1bR5EsVnUAt0TIOLafEwC&#10;J9NqhroEz0M/tAA86cI1n3MumkqBotRVk+DZOInEGrYVyyBMEitS1XYMIdesx1FDZ0FU283WcCIM&#10;9A4a5A3PHgBZwa2CgOLBoOTiHUYdqEeC5fd3RFCM6i8YVGfuBYGWG/MQhJEPD+LYsjm2EJaCqwQr&#10;jOxwoaxE3bWiKkrYyfYD4zdAn7wyYB+i6uOHFtax9pyzw+P+C4f+M7ICzTezyf1zpJ5N51PLTh9o&#10;aqAf+mzqAh00rUPAyVhGTp9ZlZYDp0/X/beUhuysYuq6GN4DrPOhZ3pOm/Y/VsnnUHbu+d4TUHrR&#10;/BGUIyQHOvaMrWmuXgqSanUisaGtHhRZnwXJvoVN8qaGIxCIivzQG6pzPMc/ngP6DCoLFYRte48w&#10;GqRCu2dci4Cp8d9AbzgSexb/KaNJDJ0GsqQD0D1nzuIf5u58NVvNgkngT1eTwF0uJzfrRTCZrr0o&#10;XF4uF4ul96MGxwvissoyynTow73AC/7awdDfUOyJPt4MPlwOncdhGIghl+HXZGdOgINy/X9k6l85&#10;cqMz/Jyabn10cMIh9LH8PCNauu3MLWbW32B6qXuan0bsP4ygPfkek/gTQccXiLMX408Efe894nBD&#10;NrcL8/5hhKd/V9IvOMfPZtbhje76dwAAAP//AwBQSwMEFAAGAAgAAAAhADD/6uThAAAADQEAAA8A&#10;AABkcnMvZG93bnJldi54bWxMj0FvgkAQhe9N+h82Y9JbXaDVCLIYY9qeTJNqk6a3FUYgsrOEXQH/&#10;fYdTPc57L2++l25G04geO1dbUhDOAxBIuS1qKhV8H9+fVyCc11ToxhIquKGDTfb4kOqksAN9YX/w&#10;peAScolWUHnfJlK6vEKj3dy2SOydbWe057MrZdHpgctNI6MgWEqja+IPlW5xV2F+OVyNgo9BD9uX&#10;8K3fX8672+9x8fmzD1Gpp9m4XYPwOPr/MEz4jA4ZM53slQonGgVRtOItno1FFMQgOPIaT9JpkuJw&#10;CTJL5f2K7A8AAP//AwBQSwECLQAUAAYACAAAACEAtoM4kv4AAADhAQAAEwAAAAAAAAAAAAAAAAAA&#10;AAAAW0NvbnRlbnRfVHlwZXNdLnhtbFBLAQItABQABgAIAAAAIQA4/SH/1gAAAJQBAAALAAAAAAAA&#10;AAAAAAAAAC8BAABfcmVscy8ucmVsc1BLAQItABQABgAIAAAAIQBrPzkz/wMAABkOAAAOAAAAAAAA&#10;AAAAAAAAAC4CAABkcnMvZTJvRG9jLnhtbFBLAQItABQABgAIAAAAIQAw/+rk4QAAAA0BAAAPAAAA&#10;AAAAAAAAAAAAAFkGAABkcnMvZG93bnJldi54bWxQSwUGAAAAAAQABADzAAAAZwcAAAAA&#10;">
                <v:shape id="Text Box 357" o:spid="_x0000_s1084" type="#_x0000_t202" style="position:absolute;left:7718;top:5127;width:2700;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XtBMUA&#10;AADcAAAADwAAAGRycy9kb3ducmV2LnhtbESPQWvCQBSE7wX/w/KEXkrdtAar0VVEsOjN2lKvj+wz&#10;CWbfprtrTP+9Kwgeh5n5hpktOlOLlpyvLCt4GyQgiHOrKy4U/HyvX8cgfEDWWFsmBf/kYTHvPc0w&#10;0/bCX9TuQyEihH2GCsoQmkxKn5dk0A9sQxy9o3UGQ5SukNrhJcJNLd+TZCQNVhwXSmxoVVJ+2p+N&#10;gnG6aQ9+O9z95qNjPQkvH+3nn1Pqud8tpyACdeERvrc3WsEwTeF2Jh4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e0ExQAAANwAAAAPAAAAAAAAAAAAAAAAAJgCAABkcnMv&#10;ZG93bnJldi54bWxQSwUGAAAAAAQABAD1AAAAigMAAAAA&#10;">
                  <v:textbox>
                    <w:txbxContent>
                      <w:p w:rsidR="001828F9" w:rsidRDefault="001828F9" w:rsidP="00766170">
                        <w:pPr>
                          <w:rPr>
                            <w:rFonts w:ascii="Arial" w:hAnsi="Arial"/>
                            <w:sz w:val="16"/>
                            <w:szCs w:val="16"/>
                          </w:rPr>
                        </w:pPr>
                        <w:r>
                          <w:rPr>
                            <w:rFonts w:ascii="Arial" w:hAnsi="Arial"/>
                            <w:sz w:val="16"/>
                            <w:szCs w:val="16"/>
                          </w:rPr>
                          <w:t>Once</w:t>
                        </w:r>
                        <w:r>
                          <w:rPr>
                            <w:rFonts w:ascii="Arial" w:hAnsi="Arial"/>
                            <w:sz w:val="16"/>
                            <w:szCs w:val="16"/>
                          </w:rPr>
                          <w:tab/>
                        </w:r>
                        <w:r>
                          <w:rPr>
                            <w:rFonts w:ascii="Arial" w:hAnsi="Arial"/>
                            <w:sz w:val="16"/>
                            <w:szCs w:val="16"/>
                          </w:rPr>
                          <w:tab/>
                          <w:t>day / week</w:t>
                        </w:r>
                      </w:p>
                      <w:p w:rsidR="001828F9" w:rsidRDefault="001828F9" w:rsidP="00766170">
                        <w:pPr>
                          <w:rPr>
                            <w:rFonts w:ascii="Arial" w:hAnsi="Arial"/>
                            <w:sz w:val="16"/>
                            <w:szCs w:val="16"/>
                          </w:rPr>
                        </w:pPr>
                        <w:r>
                          <w:rPr>
                            <w:rFonts w:ascii="Arial" w:hAnsi="Arial"/>
                            <w:sz w:val="16"/>
                            <w:szCs w:val="16"/>
                          </w:rPr>
                          <w:t>Twice</w:t>
                        </w:r>
                        <w:r>
                          <w:rPr>
                            <w:rFonts w:ascii="Arial" w:hAnsi="Arial"/>
                            <w:sz w:val="16"/>
                            <w:szCs w:val="16"/>
                          </w:rPr>
                          <w:tab/>
                        </w:r>
                        <w:r w:rsidRPr="00653CCF">
                          <w:rPr>
                            <w:rFonts w:ascii="Arial" w:hAnsi="Arial"/>
                            <w:b/>
                            <w:bCs/>
                            <w:sz w:val="16"/>
                            <w:szCs w:val="16"/>
                          </w:rPr>
                          <w:t xml:space="preserve">        </w:t>
                        </w:r>
                        <w:r>
                          <w:rPr>
                            <w:rFonts w:ascii="Arial" w:hAnsi="Arial"/>
                            <w:b/>
                            <w:bCs/>
                            <w:sz w:val="16"/>
                            <w:szCs w:val="16"/>
                          </w:rPr>
                          <w:t xml:space="preserve"> </w:t>
                        </w:r>
                        <w:r w:rsidRPr="00653CCF">
                          <w:rPr>
                            <w:rFonts w:ascii="Arial" w:hAnsi="Arial"/>
                            <w:b/>
                            <w:bCs/>
                            <w:sz w:val="16"/>
                            <w:szCs w:val="16"/>
                          </w:rPr>
                          <w:t>a</w:t>
                        </w:r>
                        <w:r>
                          <w:rPr>
                            <w:rFonts w:ascii="Arial" w:hAnsi="Arial"/>
                            <w:sz w:val="16"/>
                            <w:szCs w:val="16"/>
                          </w:rPr>
                          <w:t xml:space="preserve"> </w:t>
                        </w:r>
                        <w:r>
                          <w:rPr>
                            <w:rFonts w:ascii="Arial" w:hAnsi="Arial"/>
                            <w:sz w:val="16"/>
                            <w:szCs w:val="16"/>
                          </w:rPr>
                          <w:tab/>
                          <w:t>week / month</w:t>
                        </w:r>
                      </w:p>
                      <w:p w:rsidR="001828F9" w:rsidRPr="00653CCF" w:rsidRDefault="001828F9" w:rsidP="00766170">
                        <w:pPr>
                          <w:rPr>
                            <w:rFonts w:ascii="Arial" w:hAnsi="Arial"/>
                            <w:sz w:val="16"/>
                            <w:szCs w:val="16"/>
                          </w:rPr>
                        </w:pPr>
                        <w:r>
                          <w:rPr>
                            <w:rFonts w:ascii="Arial" w:hAnsi="Arial"/>
                            <w:sz w:val="16"/>
                            <w:szCs w:val="16"/>
                          </w:rPr>
                          <w:t>Three times</w:t>
                        </w:r>
                        <w:r>
                          <w:rPr>
                            <w:rFonts w:ascii="Arial" w:hAnsi="Arial"/>
                            <w:sz w:val="16"/>
                            <w:szCs w:val="16"/>
                          </w:rPr>
                          <w:tab/>
                          <w:t>year</w:t>
                        </w:r>
                      </w:p>
                      <w:p w:rsidR="001828F9" w:rsidRPr="00653CCF" w:rsidRDefault="001828F9" w:rsidP="00766170">
                        <w:pPr>
                          <w:rPr>
                            <w:rFonts w:ascii="Arial" w:hAnsi="Arial"/>
                            <w:sz w:val="16"/>
                            <w:szCs w:val="16"/>
                          </w:rPr>
                        </w:pPr>
                      </w:p>
                    </w:txbxContent>
                  </v:textbox>
                </v:shape>
                <v:group id="Group 358" o:spid="_x0000_s1085" style="position:absolute;left:8696;top:5218;width:604;height:540" coordorigin="8696,5218" coordsize="60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AutoShape 359" o:spid="_x0000_s1086" type="#_x0000_t87" style="position:absolute;left:9121;top:5218;width:17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1ZsUA&#10;AADcAAAADwAAAGRycy9kb3ducmV2LnhtbESPQYvCMBSE74L/ITzBi6xpXZGlGkUEwfWgqLueH82z&#10;LTYvtclq119vBMHjMDPfMJNZY0pxpdoVlhXE/QgEcWp1wZmCn8Py4wuE88gaS8uk4J8czKbt1gQT&#10;bW+8o+veZyJA2CWoIPe+SqR0aU4GXd9WxME72dqgD7LOpK7xFuCmlIMoGkmDBYeFHCta5JSe939G&#10;gf+NN2lztxdcfh+jVdxb77bntVLdTjMfg/DU+Hf41V5pBZ/DET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7jVmxQAAANwAAAAPAAAAAAAAAAAAAAAAAJgCAABkcnMv&#10;ZG93bnJldi54bWxQSwUGAAAAAAQABAD1AAAAigMAAAAA&#10;"/>
                  <v:shape id="AutoShape 360" o:spid="_x0000_s1087" type="#_x0000_t88" style="position:absolute;left:8696;top:5218;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8hccA&#10;AADcAAAADwAAAGRycy9kb3ducmV2LnhtbESP3WoCMRSE7wt9h3AK3tVstdSyNYo/CMUqpVYovTtu&#10;jpvFzcmSRHf79qZQ6OUwM98w42lna3EhHyrHCh76GQjiwumKSwX7z9X9M4gQkTXWjknBDwWYTm5v&#10;xphr1/IHXXaxFAnCIUcFJsYmlzIUhiyGvmuIk3d03mJM0pdSe2wT3NZykGVP0mLFacFgQwtDxWl3&#10;tgqO32bo1pvl28H6r+2+ns/eD22pVO+um72AiNTF//Bf+1UrGD6O4PdMOgJy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pfIXHAAAA3AAAAA8AAAAAAAAAAAAAAAAAmAIAAGRy&#10;cy9kb3ducmV2LnhtbFBLBQYAAAAABAAEAPUAAACMAwAAAAA=&#10;"/>
                </v:group>
              </v:group>
            </w:pict>
          </mc:Fallback>
        </mc:AlternateContent>
      </w:r>
      <w:proofErr w:type="gramStart"/>
      <w:r w:rsidR="005F72CC" w:rsidRPr="007509BF">
        <w:rPr>
          <w:rFonts w:ascii="Times New Roman" w:hAnsi="Times New Roman" w:cs="Times New Roman"/>
          <w:b/>
          <w:bCs/>
          <w:i/>
          <w:iCs/>
          <w:sz w:val="32"/>
          <w:szCs w:val="32"/>
          <w14:shadow w14:blurRad="50800" w14:dist="38100" w14:dir="2700000" w14:sx="100000" w14:sy="100000" w14:kx="0" w14:ky="0" w14:algn="tl">
            <w14:srgbClr w14:val="000000">
              <w14:alpha w14:val="60000"/>
            </w14:srgbClr>
          </w14:shadow>
        </w:rPr>
        <w:t>Writing Exercise 1.</w:t>
      </w:r>
      <w:proofErr w:type="gramEnd"/>
    </w:p>
    <w:p w:rsidR="005E2C59" w:rsidRDefault="005F72CC"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b/>
          <w:bCs/>
          <w:i/>
          <w:iCs/>
          <w:sz w:val="32"/>
          <w:szCs w:val="32"/>
        </w:rPr>
      </w:pPr>
      <w:r w:rsidRPr="004D73F5">
        <w:rPr>
          <w:rFonts w:ascii="Times New Roman" w:hAnsi="Times New Roman" w:cs="Times New Roman"/>
          <w:b/>
          <w:bCs/>
          <w:i/>
          <w:iCs/>
          <w:sz w:val="32"/>
          <w:szCs w:val="32"/>
        </w:rPr>
        <w:t>Write about your daily routine.</w:t>
      </w:r>
    </w:p>
    <w:p w:rsidR="004D73F5" w:rsidRPr="004D73F5" w:rsidRDefault="004D73F5"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b/>
          <w:bCs/>
          <w:i/>
          <w:iCs/>
          <w:sz w:val="32"/>
          <w:szCs w:val="32"/>
        </w:rPr>
      </w:pPr>
    </w:p>
    <w:p w:rsidR="005E2C59" w:rsidRDefault="005E2C59"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4D73F5" w:rsidRDefault="0057503E"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r>
        <w:rPr>
          <w:szCs w:val="14"/>
          <w:lang w:val="en-GB"/>
        </w:rPr>
        <w:pict>
          <v:shape id="_x0000_i1025" type="#_x0000_t136" style="width:132pt;height:28.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MY ROUTINE"/>
          </v:shape>
        </w:pict>
      </w:r>
    </w:p>
    <w:p w:rsidR="004D73F5" w:rsidRDefault="004D73F5"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4D73F5" w:rsidRDefault="004D73F5" w:rsidP="00550F62">
      <w:pPr>
        <w:tabs>
          <w:tab w:val="left" w:pos="851"/>
          <w:tab w:val="left" w:pos="1134"/>
          <w:tab w:val="left" w:pos="1418"/>
          <w:tab w:val="left" w:pos="1701"/>
          <w:tab w:val="left" w:pos="1985"/>
          <w:tab w:val="left" w:pos="2268"/>
          <w:tab w:val="left" w:pos="2552"/>
          <w:tab w:val="left" w:pos="2835"/>
          <w:tab w:val="left" w:pos="3119"/>
        </w:tabs>
        <w:rPr>
          <w:rFonts w:ascii="Times New Roman" w:hAnsi="Times New Roman" w:cs="Times New Roman"/>
          <w:sz w:val="28"/>
        </w:rPr>
      </w:pPr>
    </w:p>
    <w:p w:rsidR="004D73F5" w:rsidRDefault="004D73F5" w:rsidP="004D73F5">
      <w:pPr>
        <w:tabs>
          <w:tab w:val="left" w:pos="851"/>
          <w:tab w:val="left" w:pos="1134"/>
          <w:tab w:val="left" w:pos="1418"/>
          <w:tab w:val="left" w:pos="1701"/>
          <w:tab w:val="left" w:pos="1985"/>
          <w:tab w:val="left" w:pos="2268"/>
          <w:tab w:val="left" w:pos="2552"/>
          <w:tab w:val="left" w:pos="2835"/>
          <w:tab w:val="left" w:pos="3119"/>
        </w:tabs>
        <w:jc w:val="center"/>
        <w:rPr>
          <w:rFonts w:ascii="Times New Roman" w:hAnsi="Times New Roman" w:cs="Times New Roman"/>
          <w:sz w:val="28"/>
        </w:rPr>
      </w:pPr>
      <w:r>
        <w:rPr>
          <w:noProof/>
          <w:color w:val="0000FF"/>
          <w:lang w:eastAsia="en-US"/>
        </w:rPr>
        <w:drawing>
          <wp:inline distT="0" distB="0" distL="0" distR="0" wp14:anchorId="15F2721B" wp14:editId="11102B16">
            <wp:extent cx="838200" cy="714375"/>
            <wp:effectExtent l="0" t="0" r="0" b="9525"/>
            <wp:docPr id="82" name="รูปภาพ 82" descr="wake up.gif (12424 bytes)">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wake up.gif (12424 bytes)"/>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38200" cy="714375"/>
                    </a:xfrm>
                    <a:prstGeom prst="rect">
                      <a:avLst/>
                    </a:prstGeom>
                    <a:noFill/>
                    <a:ln>
                      <a:noFill/>
                    </a:ln>
                  </pic:spPr>
                </pic:pic>
              </a:graphicData>
            </a:graphic>
          </wp:inline>
        </w:drawing>
      </w:r>
      <w:r>
        <w:rPr>
          <w:rFonts w:ascii="Times New Roman" w:hAnsi="Times New Roman" w:cs="Times New Roman"/>
          <w:sz w:val="28"/>
        </w:rPr>
        <w:t xml:space="preserve">     </w:t>
      </w:r>
      <w:r>
        <w:rPr>
          <w:noProof/>
          <w:color w:val="0000FF"/>
          <w:lang w:eastAsia="en-US"/>
        </w:rPr>
        <w:drawing>
          <wp:inline distT="0" distB="0" distL="0" distR="0" wp14:anchorId="3B10C991" wp14:editId="0E1196E5">
            <wp:extent cx="552450" cy="714375"/>
            <wp:effectExtent l="0" t="0" r="0" b="9525"/>
            <wp:docPr id="79" name="รูปภาพ 79" descr="take a shower.gif (13356 bytes)">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ake a shower.gif (13356 bytes)"/>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52450" cy="714375"/>
                    </a:xfrm>
                    <a:prstGeom prst="rect">
                      <a:avLst/>
                    </a:prstGeom>
                    <a:noFill/>
                    <a:ln>
                      <a:noFill/>
                    </a:ln>
                  </pic:spPr>
                </pic:pic>
              </a:graphicData>
            </a:graphic>
          </wp:inline>
        </w:drawing>
      </w:r>
      <w:r>
        <w:rPr>
          <w:rFonts w:ascii="Times New Roman" w:hAnsi="Times New Roman" w:cs="Times New Roman"/>
          <w:sz w:val="28"/>
        </w:rPr>
        <w:t xml:space="preserve">     </w:t>
      </w:r>
      <w:r>
        <w:rPr>
          <w:noProof/>
          <w:color w:val="0000FF"/>
          <w:lang w:eastAsia="en-US"/>
        </w:rPr>
        <w:drawing>
          <wp:inline distT="0" distB="0" distL="0" distR="0" wp14:anchorId="69D80F57" wp14:editId="20D16415">
            <wp:extent cx="666750" cy="714375"/>
            <wp:effectExtent l="0" t="0" r="0" b="9525"/>
            <wp:docPr id="78" name="รูปภาพ 78" descr="eat breakfast.gif (15796 bytes)">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eat breakfast.gif (15796 byte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66750" cy="714375"/>
                    </a:xfrm>
                    <a:prstGeom prst="rect">
                      <a:avLst/>
                    </a:prstGeom>
                    <a:noFill/>
                    <a:ln>
                      <a:noFill/>
                    </a:ln>
                  </pic:spPr>
                </pic:pic>
              </a:graphicData>
            </a:graphic>
          </wp:inline>
        </w:drawing>
      </w:r>
      <w:r>
        <w:rPr>
          <w:rFonts w:ascii="Times New Roman" w:hAnsi="Times New Roman" w:cs="Times New Roman"/>
          <w:sz w:val="28"/>
        </w:rPr>
        <w:t xml:space="preserve">     </w:t>
      </w:r>
      <w:r>
        <w:rPr>
          <w:noProof/>
          <w:color w:val="0000FF"/>
          <w:lang w:eastAsia="en-US"/>
        </w:rPr>
        <w:drawing>
          <wp:inline distT="0" distB="0" distL="0" distR="0" wp14:anchorId="4620DE7B" wp14:editId="760400BA">
            <wp:extent cx="495300" cy="714375"/>
            <wp:effectExtent l="0" t="0" r="0" b="9525"/>
            <wp:docPr id="77" name="รูปภาพ 77" descr="brush teeth.gif (14458 bytes)">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rush teeth.gif (14458 bytes)"/>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95300" cy="714375"/>
                    </a:xfrm>
                    <a:prstGeom prst="rect">
                      <a:avLst/>
                    </a:prstGeom>
                    <a:noFill/>
                    <a:ln>
                      <a:noFill/>
                    </a:ln>
                  </pic:spPr>
                </pic:pic>
              </a:graphicData>
            </a:graphic>
          </wp:inline>
        </w:drawing>
      </w:r>
      <w:r>
        <w:rPr>
          <w:rFonts w:ascii="Times New Roman" w:hAnsi="Times New Roman" w:cs="Times New Roman"/>
          <w:sz w:val="28"/>
        </w:rPr>
        <w:t xml:space="preserve">     </w:t>
      </w:r>
      <w:r>
        <w:rPr>
          <w:noProof/>
          <w:color w:val="0000FF"/>
          <w:lang w:eastAsia="en-US"/>
        </w:rPr>
        <w:drawing>
          <wp:inline distT="0" distB="0" distL="0" distR="0" wp14:anchorId="26D44598" wp14:editId="387E955C">
            <wp:extent cx="962025" cy="714375"/>
            <wp:effectExtent l="0" t="0" r="9525" b="9525"/>
            <wp:docPr id="76" name="รูปภาพ 76" descr="get_dressed.gif (12016 bytes)">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get_dressed.gif (12016 bytes)"/>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62025" cy="714375"/>
                    </a:xfrm>
                    <a:prstGeom prst="rect">
                      <a:avLst/>
                    </a:prstGeom>
                    <a:noFill/>
                    <a:ln>
                      <a:noFill/>
                    </a:ln>
                  </pic:spPr>
                </pic:pic>
              </a:graphicData>
            </a:graphic>
          </wp:inline>
        </w:drawing>
      </w:r>
      <w:r>
        <w:rPr>
          <w:noProof/>
          <w:color w:val="0000FF"/>
          <w:lang w:eastAsia="en-US"/>
        </w:rPr>
        <w:drawing>
          <wp:inline distT="0" distB="0" distL="0" distR="0" wp14:anchorId="639C0186" wp14:editId="72F3703B">
            <wp:extent cx="885825" cy="714375"/>
            <wp:effectExtent l="0" t="0" r="9525" b="9525"/>
            <wp:docPr id="75" name="รูปภาพ 75" descr="go_to_school.gif (15459 bytes)">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go_to_school.gif (15459 bytes)"/>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885825" cy="714375"/>
                    </a:xfrm>
                    <a:prstGeom prst="rect">
                      <a:avLst/>
                    </a:prstGeom>
                    <a:noFill/>
                    <a:ln>
                      <a:noFill/>
                    </a:ln>
                  </pic:spPr>
                </pic:pic>
              </a:graphicData>
            </a:graphic>
          </wp:inline>
        </w:drawing>
      </w:r>
      <w:r>
        <w:rPr>
          <w:rFonts w:ascii="Times New Roman" w:hAnsi="Times New Roman" w:cs="Times New Roman"/>
          <w:sz w:val="28"/>
        </w:rPr>
        <w:t xml:space="preserve">     </w:t>
      </w:r>
      <w:r>
        <w:rPr>
          <w:noProof/>
          <w:color w:val="0000FF"/>
          <w:lang w:eastAsia="en-US"/>
        </w:rPr>
        <w:drawing>
          <wp:inline distT="0" distB="0" distL="0" distR="0" wp14:anchorId="399DB7BA" wp14:editId="729E208D">
            <wp:extent cx="933450" cy="714375"/>
            <wp:effectExtent l="0" t="0" r="0" b="9525"/>
            <wp:docPr id="74" name="รูปภาพ 74" descr="watch_tv.gif (10183 bytes)">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watch_tv.gif (10183 bytes)"/>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33450" cy="714375"/>
                    </a:xfrm>
                    <a:prstGeom prst="rect">
                      <a:avLst/>
                    </a:prstGeom>
                    <a:noFill/>
                    <a:ln>
                      <a:noFill/>
                    </a:ln>
                  </pic:spPr>
                </pic:pic>
              </a:graphicData>
            </a:graphic>
          </wp:inline>
        </w:drawing>
      </w:r>
      <w:r>
        <w:rPr>
          <w:rFonts w:ascii="Times New Roman" w:hAnsi="Times New Roman" w:cs="Times New Roman"/>
          <w:sz w:val="28"/>
        </w:rPr>
        <w:t xml:space="preserve">    </w:t>
      </w:r>
      <w:r>
        <w:rPr>
          <w:noProof/>
          <w:color w:val="0000FF"/>
          <w:lang w:eastAsia="en-US"/>
        </w:rPr>
        <w:drawing>
          <wp:inline distT="0" distB="0" distL="0" distR="0" wp14:anchorId="23588289" wp14:editId="15948ECC">
            <wp:extent cx="762000" cy="714375"/>
            <wp:effectExtent l="0" t="0" r="0" b="9525"/>
            <wp:docPr id="73" name="รูปภาพ 73" descr="eat dinner.gif (15640 bytes)">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eat dinner.gif (15640 bytes)"/>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62000" cy="714375"/>
                    </a:xfrm>
                    <a:prstGeom prst="rect">
                      <a:avLst/>
                    </a:prstGeom>
                    <a:noFill/>
                    <a:ln>
                      <a:noFill/>
                    </a:ln>
                  </pic:spPr>
                </pic:pic>
              </a:graphicData>
            </a:graphic>
          </wp:inline>
        </w:drawing>
      </w:r>
      <w:r>
        <w:rPr>
          <w:rFonts w:ascii="Times New Roman" w:hAnsi="Times New Roman" w:cs="Times New Roman"/>
          <w:sz w:val="28"/>
        </w:rPr>
        <w:t xml:space="preserve">   </w:t>
      </w:r>
      <w:r>
        <w:rPr>
          <w:noProof/>
          <w:color w:val="0000FF"/>
          <w:lang w:eastAsia="en-US"/>
        </w:rPr>
        <w:drawing>
          <wp:inline distT="0" distB="0" distL="0" distR="0" wp14:anchorId="7AC02B0D" wp14:editId="394092FA">
            <wp:extent cx="638175" cy="714375"/>
            <wp:effectExtent l="0" t="0" r="9525" b="9525"/>
            <wp:docPr id="72" name="รูปภาพ 72" descr="homework.gif (18715 bytes)">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omework.gif (18715 bytes)"/>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38175" cy="714375"/>
                    </a:xfrm>
                    <a:prstGeom prst="rect">
                      <a:avLst/>
                    </a:prstGeom>
                    <a:noFill/>
                    <a:ln>
                      <a:noFill/>
                    </a:ln>
                  </pic:spPr>
                </pic:pic>
              </a:graphicData>
            </a:graphic>
          </wp:inline>
        </w:drawing>
      </w:r>
      <w:r>
        <w:rPr>
          <w:rFonts w:ascii="Times New Roman" w:hAnsi="Times New Roman" w:cs="Times New Roman"/>
          <w:sz w:val="28"/>
        </w:rPr>
        <w:t xml:space="preserve">    </w:t>
      </w:r>
      <w:r>
        <w:rPr>
          <w:noProof/>
          <w:color w:val="0000FF"/>
          <w:lang w:eastAsia="en-US"/>
        </w:rPr>
        <w:drawing>
          <wp:inline distT="0" distB="0" distL="0" distR="0" wp14:anchorId="7DF2C34B" wp14:editId="653B09F5">
            <wp:extent cx="904875" cy="714375"/>
            <wp:effectExtent l="0" t="0" r="9525" b="9525"/>
            <wp:docPr id="71" name="รูปภาพ 71" descr="go to sleep.gif (13220 bytes)">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go to sleep.gif (13220 bytes)"/>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04875" cy="714375"/>
                    </a:xfrm>
                    <a:prstGeom prst="rect">
                      <a:avLst/>
                    </a:prstGeom>
                    <a:noFill/>
                    <a:ln>
                      <a:noFill/>
                    </a:ln>
                  </pic:spPr>
                </pic:pic>
              </a:graphicData>
            </a:graphic>
          </wp:inline>
        </w:drawing>
      </w:r>
    </w:p>
    <w:p w:rsidR="005F72CC" w:rsidRPr="004D73F5" w:rsidRDefault="005F72CC" w:rsidP="00607DE3">
      <w:pPr>
        <w:rPr>
          <w:rFonts w:ascii="Times New Roman" w:hAnsi="Times New Roman" w:cs="Times New Roman"/>
          <w:b/>
          <w:bCs/>
          <w:sz w:val="28"/>
        </w:rPr>
      </w:pPr>
    </w:p>
    <w:p w:rsidR="007509BF" w:rsidRDefault="005F72CC">
      <w:pPr>
        <w:rPr>
          <w:rFonts w:ascii="Times New Roman" w:hAnsi="Times New Roman" w:cs="Times New Roman"/>
          <w:sz w:val="28"/>
        </w:rPr>
      </w:pPr>
      <w:r w:rsidRPr="007509BF">
        <w:rPr>
          <w:rFonts w:ascii="Times New Roman" w:hAnsi="Times New Roman" w:cs="Times New Roman"/>
          <w:sz w:val="28"/>
        </w:rPr>
        <w:t>-----------------------------------------------------------------------------------------------------------------------------------------------------------------------------------------------------------------------------------------------------------------------------------------------------------------------------------------------------------------------------------------------------------------------------------------------------------------------------------------------------------------------------------------------------------------------------------------------------------------------------------------------</w:t>
      </w:r>
      <w:r w:rsidR="007509BF" w:rsidRPr="007509BF">
        <w:rPr>
          <w:rFonts w:ascii="Times New Roman" w:hAnsi="Times New Roman" w:cs="Times New Roman"/>
          <w:sz w:val="28"/>
        </w:rPr>
        <w:t>----------------------------------------------------------------------------------------------------------------------------------------------------------------------------------</w:t>
      </w:r>
      <w:r w:rsidRPr="007509BF">
        <w:rPr>
          <w:rFonts w:ascii="Times New Roman" w:hAnsi="Times New Roman" w:cs="Times New Roman"/>
          <w:sz w:val="28"/>
        </w:rPr>
        <w:t>----------------------------------------------------------------------------------------------------------------------------------------------------------------------------------</w:t>
      </w:r>
    </w:p>
    <w:p w:rsidR="007509BF" w:rsidRDefault="007509BF">
      <w:pPr>
        <w:rPr>
          <w:rFonts w:ascii="Times New Roman" w:hAnsi="Times New Roman" w:cs="Times New Roman"/>
          <w:sz w:val="28"/>
        </w:rPr>
      </w:pPr>
      <w:r w:rsidRPr="007509BF">
        <w:rPr>
          <w:rFonts w:ascii="Times New Roman" w:hAnsi="Times New Roman" w:cs="Times New Roman"/>
          <w:noProof/>
          <w:sz w:val="28"/>
          <w:lang w:eastAsia="en-US"/>
        </w:rPr>
        <w:drawing>
          <wp:anchor distT="0" distB="0" distL="114300" distR="114300" simplePos="0" relativeHeight="251946496" behindDoc="1" locked="0" layoutInCell="1" allowOverlap="1" wp14:anchorId="798074F9" wp14:editId="50147FE6">
            <wp:simplePos x="0" y="0"/>
            <wp:positionH relativeFrom="column">
              <wp:posOffset>1860550</wp:posOffset>
            </wp:positionH>
            <wp:positionV relativeFrom="paragraph">
              <wp:posOffset>-46990</wp:posOffset>
            </wp:positionV>
            <wp:extent cx="1916430" cy="539750"/>
            <wp:effectExtent l="0" t="0" r="7620" b="0"/>
            <wp:wrapNone/>
            <wp:docPr id="2963" name="รูปภาพ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29.png"/>
                    <pic:cNvPicPr/>
                  </pic:nvPicPr>
                  <pic:blipFill rotWithShape="1">
                    <a:blip r:embed="rId160">
                      <a:extLst>
                        <a:ext uri="{28A0092B-C50C-407E-A947-70E740481C1C}">
                          <a14:useLocalDpi xmlns:a14="http://schemas.microsoft.com/office/drawing/2010/main" val="0"/>
                        </a:ext>
                      </a:extLst>
                    </a:blip>
                    <a:srcRect l="14503" t="29032" r="12731" b="33180"/>
                    <a:stretch/>
                  </pic:blipFill>
                  <pic:spPr bwMode="auto">
                    <a:xfrm>
                      <a:off x="0" y="0"/>
                      <a:ext cx="1916430" cy="53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09BF">
        <w:rPr>
          <w:rFonts w:ascii="Times New Roman" w:hAnsi="Times New Roman" w:cs="Times New Roman"/>
          <w:noProof/>
          <w:sz w:val="28"/>
          <w:lang w:eastAsia="en-US"/>
        </w:rPr>
        <w:drawing>
          <wp:anchor distT="0" distB="0" distL="114300" distR="114300" simplePos="0" relativeHeight="251945472" behindDoc="1" locked="0" layoutInCell="1" allowOverlap="1" wp14:anchorId="22359473" wp14:editId="7C8CC5D5">
            <wp:simplePos x="0" y="0"/>
            <wp:positionH relativeFrom="column">
              <wp:posOffset>1651000</wp:posOffset>
            </wp:positionH>
            <wp:positionV relativeFrom="paragraph">
              <wp:posOffset>-165735</wp:posOffset>
            </wp:positionV>
            <wp:extent cx="2393950" cy="742315"/>
            <wp:effectExtent l="0" t="0" r="6350" b="635"/>
            <wp:wrapNone/>
            <wp:docPr id="2962" name="รูปภาพ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7080636.png"/>
                    <pic:cNvPicPr/>
                  </pic:nvPicPr>
                  <pic:blipFill rotWithShape="1">
                    <a:blip r:embed="rId161" cstate="print">
                      <a:extLst>
                        <a:ext uri="{28A0092B-C50C-407E-A947-70E740481C1C}">
                          <a14:useLocalDpi xmlns:a14="http://schemas.microsoft.com/office/drawing/2010/main" val="0"/>
                        </a:ext>
                      </a:extLst>
                    </a:blip>
                    <a:srcRect l="5119" t="50335" r="6401" b="3397"/>
                    <a:stretch/>
                  </pic:blipFill>
                  <pic:spPr bwMode="auto">
                    <a:xfrm>
                      <a:off x="0" y="0"/>
                      <a:ext cx="2393950" cy="742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09BF" w:rsidRDefault="007509BF">
      <w:pPr>
        <w:rPr>
          <w:rFonts w:ascii="Times New Roman" w:hAnsi="Times New Roman" w:cs="Times New Roman"/>
          <w:sz w:val="28"/>
        </w:rPr>
      </w:pPr>
    </w:p>
    <w:p w:rsidR="007509BF" w:rsidRDefault="007509BF">
      <w:pPr>
        <w:rPr>
          <w:rFonts w:ascii="Times New Roman" w:hAnsi="Times New Roman" w:cs="Times New Roman"/>
          <w:sz w:val="28"/>
        </w:rPr>
      </w:pPr>
    </w:p>
    <w:p w:rsidR="007509BF" w:rsidRDefault="007509BF">
      <w:pPr>
        <w:rPr>
          <w:rFonts w:ascii="Times New Roman" w:hAnsi="Times New Roman" w:cs="Times New Roman"/>
          <w:sz w:val="28"/>
        </w:rPr>
      </w:pPr>
    </w:p>
    <w:p w:rsidR="007509BF" w:rsidRPr="007509BF" w:rsidRDefault="007509BF" w:rsidP="007509BF">
      <w:pPr>
        <w:pStyle w:val="a6"/>
        <w:numPr>
          <w:ilvl w:val="0"/>
          <w:numId w:val="38"/>
        </w:numPr>
        <w:spacing w:after="200" w:line="276" w:lineRule="auto"/>
        <w:contextualSpacing/>
        <w:rPr>
          <w:rFonts w:ascii="Times New Roman" w:hAnsi="Times New Roman" w:cs="Times New Roman"/>
          <w:i/>
          <w:iCs/>
          <w:sz w:val="28"/>
          <w14:shadow w14:blurRad="50800" w14:dist="38100" w14:dir="2700000" w14:sx="100000" w14:sy="100000" w14:kx="0" w14:ky="0" w14:algn="tl">
            <w14:srgbClr w14:val="000000">
              <w14:alpha w14:val="60000"/>
            </w14:srgbClr>
          </w14:shadow>
        </w:rPr>
      </w:pPr>
      <w:r w:rsidRPr="007509BF">
        <w:rPr>
          <w:rFonts w:ascii="Times New Roman" w:hAnsi="Times New Roman" w:cs="Times New Roman"/>
          <w:i/>
          <w:iCs/>
          <w:sz w:val="28"/>
          <w14:shadow w14:blurRad="50800" w14:dist="38100" w14:dir="2700000" w14:sx="100000" w14:sy="100000" w14:kx="0" w14:ky="0" w14:algn="tl">
            <w14:srgbClr w14:val="000000">
              <w14:alpha w14:val="60000"/>
            </w14:srgbClr>
          </w14:shadow>
        </w:rPr>
        <w:t>Write the words from the box in empty spaces to complete the phrases. Use each word only as many times as it is in the box, make sure that all words are used:</w:t>
      </w:r>
    </w:p>
    <w:p w:rsidR="007509BF" w:rsidRPr="00EC60F7" w:rsidRDefault="007509BF" w:rsidP="007509BF">
      <w:pPr>
        <w:rPr>
          <w:rFonts w:ascii="Berlin Sans FB" w:hAnsi="Berlin Sans FB"/>
        </w:rPr>
      </w:pPr>
      <w:r>
        <w:rPr>
          <w:rFonts w:ascii="TH SarabunPSK" w:hAnsi="TH SarabunPSK" w:cs="TH SarabunPSK"/>
          <w:noProof/>
          <w:sz w:val="32"/>
          <w:szCs w:val="32"/>
          <w:lang w:eastAsia="en-US"/>
        </w:rPr>
        <mc:AlternateContent>
          <mc:Choice Requires="wps">
            <w:drawing>
              <wp:anchor distT="0" distB="0" distL="114300" distR="114300" simplePos="0" relativeHeight="251941376" behindDoc="1" locked="0" layoutInCell="1" allowOverlap="1" wp14:anchorId="3BAB3F26" wp14:editId="33A2582B">
                <wp:simplePos x="0" y="0"/>
                <wp:positionH relativeFrom="column">
                  <wp:posOffset>259307</wp:posOffset>
                </wp:positionH>
                <wp:positionV relativeFrom="paragraph">
                  <wp:posOffset>60344</wp:posOffset>
                </wp:positionV>
                <wp:extent cx="4633415" cy="1023582"/>
                <wp:effectExtent l="76200" t="76200" r="91440" b="120015"/>
                <wp:wrapNone/>
                <wp:docPr id="413" name="สี่เหลี่ยมผืนผ้า 413"/>
                <wp:cNvGraphicFramePr/>
                <a:graphic xmlns:a="http://schemas.openxmlformats.org/drawingml/2006/main">
                  <a:graphicData uri="http://schemas.microsoft.com/office/word/2010/wordprocessingShape">
                    <wps:wsp>
                      <wps:cNvSpPr/>
                      <wps:spPr>
                        <a:xfrm>
                          <a:off x="0" y="0"/>
                          <a:ext cx="4633415" cy="1023582"/>
                        </a:xfrm>
                        <a:prstGeom prst="rect">
                          <a:avLst/>
                        </a:prstGeom>
                        <a:effectLst>
                          <a:glow rad="63500">
                            <a:schemeClr val="accent6">
                              <a:satMod val="175000"/>
                              <a:alpha val="40000"/>
                            </a:schemeClr>
                          </a:glow>
                          <a:outerShdw blurRad="40000" dist="20000" dir="5400000" rotWithShape="0">
                            <a:srgbClr val="000000">
                              <a:alpha val="38000"/>
                            </a:srgbClr>
                          </a:outerShdw>
                        </a:effectLst>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413" o:spid="_x0000_s1026" style="position:absolute;margin-left:20.4pt;margin-top:4.75pt;width:364.85pt;height:80.6pt;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6mDAMAAGIGAAAOAAAAZHJzL2Uyb0RvYy54bWysVU9v0zAUvyPxHSzfWZL+Y1RLp2rTENLY&#10;pnVoZ9dxmgjHNrbbtJw4wkdA4gISF7ghIbJvk4/Cs5Nm1ZgAIS6p3//3fu9PDw7XBUcrpk0uRYyj&#10;vRAjJqhMcrGI8Yurk0f7GBlLREK4FCzGG2bw4eThg4NSjVlPZpInTCNwIsy4VDHOrFXjIDA0YwUx&#10;e1IxAcJU6oJYIPUiSDQpwXvBg14YjoJS6kRpSZkxwD1uhHji/acpo/Y8TQ2ziMcYcrP+q/137r7B&#10;5ICMF5qoLKdtGuQfsihILiBo5+qYWIKWOv/FVZFTLY1M7R6VRSDTNKfM1wDVROGdamYZUczXAuAY&#10;1cFk/p9bera60ChPYjyI+hgJUkCT6upLXX2vb97WN2/q6mtdfW7J6lNdfayrD3X1o67eu8fNu7r6&#10;hpwtIFkqMwaHM3WhW8rA08GyTnXhfqFgtPbobzr02doiCszBqN8fREOMKMiisNcf7vec1+DWXGlj&#10;nzJZIPeIsYb2etTJ6tTYRnWr4qIxPwAg8p3hskSaQKWj/jAMvZ0fM3bENVoRGBBCKRN21IiIfS6T&#10;hh89BoN2VghXGWnYA2B6LmTYefL5LiCWL3dpmZ5lSYnmfKkvXfDGCCW5KwAmGDwAARM59BKgtLTX&#10;uc188x1IzpHRi3mXpjNqC9jJpr/vmA0IrbrPRW5z8NQOJIFrV9Mg/7IbzlwsLi5ZCiMBLYl+h1IT&#10;yms7szTnvDPs/dmw1XemTVKd8V9E7Sx8ZClsZ1zkQur7oicvoxadtNEHPHbqds+5TDawDdAAP6JG&#10;0ZMcBu2UGHtBNNwF6A7cOnsOnxRaHGPZvjDKpH59H9/pw7qCFKMS7kyMzasl0Qwj/kzAIj+JBgN3&#10;mDwxGD7uuQnYlcx3JWJZHEmY1AiuqqL+6fQt3z5TLYtrOIlTFxVERFCIHWNq9ZY4ss39g6NK2XTq&#10;1eAYKWJPxUzRbdfdIl2tr4lW7bZZWNQzub1JZHxn6Rpd1w8hp0sr09xv5C2uLd5wyPwktkfXXcpd&#10;2mvd/jVMfgIAAP//AwBQSwMEFAAGAAgAAAAhAPe5p+LdAAAACAEAAA8AAABkcnMvZG93bnJldi54&#10;bWxMj8FOwzAQRO9I/IO1SNyoTQU1DXEqhIBDLoiWD9jGbhwRr0PstqFfz3Kit13N7OybcjWFXhzc&#10;mLpIBm5nCoSjJtqOWgOfm9ebBxApI1nsIzkDPy7Bqrq8KLGw8Ugf7rDOreAQSgUa8DkPhZSp8S5g&#10;msXBEWu7OAbMvI6ttCMeOTz0cq7UQgbsiD94HNyzd83Xeh8YY75btG+6xnrZn14kvW9q/30y5vpq&#10;enoEkd2U/83wh883UDHTNu7JJtEbuFNMng0s70GwrLXiYcs+rTTIqpTnBapfAAAA//8DAFBLAQIt&#10;ABQABgAIAAAAIQC2gziS/gAAAOEBAAATAAAAAAAAAAAAAAAAAAAAAABbQ29udGVudF9UeXBlc10u&#10;eG1sUEsBAi0AFAAGAAgAAAAhADj9If/WAAAAlAEAAAsAAAAAAAAAAAAAAAAALwEAAF9yZWxzLy5y&#10;ZWxzUEsBAi0AFAAGAAgAAAAhAP8GbqYMAwAAYgYAAA4AAAAAAAAAAAAAAAAALgIAAGRycy9lMm9E&#10;b2MueG1sUEsBAi0AFAAGAAgAAAAhAPe5p+LdAAAACAEAAA8AAAAAAAAAAAAAAAAAZgUAAGRycy9k&#10;b3ducmV2LnhtbFBLBQYAAAAABAAEAPMAAABwBgAAAAA=&#10;" fillcolor="#fbcaa2 [1625]" strokecolor="#f68c36 [3049]">
                <v:fill color2="#fdefe3 [505]" rotate="t" angle="180" colors="0 #ffbe86;22938f #ffd0aa;1 #ffebdb" focus="100%" type="gradient"/>
                <v:shadow on="t" color="black" opacity="24903f" origin=",.5" offset="0,.55556mm"/>
              </v:rect>
            </w:pict>
          </mc:Fallback>
        </mc:AlternateContent>
      </w:r>
    </w:p>
    <w:p w:rsidR="007509BF" w:rsidRPr="003B0B48" w:rsidRDefault="007509BF" w:rsidP="007509BF">
      <w:pPr>
        <w:ind w:firstLine="720"/>
        <w:rPr>
          <w:rFonts w:ascii="Times New Roman" w:hAnsi="Times New Roman" w:cs="Times New Roman"/>
          <w:sz w:val="28"/>
        </w:rPr>
      </w:pPr>
      <w:proofErr w:type="gramStart"/>
      <w:r w:rsidRPr="003B0B48">
        <w:rPr>
          <w:rFonts w:ascii="Times New Roman" w:hAnsi="Times New Roman" w:cs="Times New Roman"/>
          <w:sz w:val="28"/>
        </w:rPr>
        <w:t>get</w:t>
      </w:r>
      <w:proofErr w:type="gramEnd"/>
      <w:r w:rsidRPr="003B0B48">
        <w:rPr>
          <w:rFonts w:ascii="Times New Roman" w:hAnsi="Times New Roman" w:cs="Times New Roman"/>
          <w:sz w:val="28"/>
        </w:rPr>
        <w:tab/>
      </w:r>
      <w:r w:rsidRPr="003B0B48">
        <w:rPr>
          <w:rFonts w:ascii="Times New Roman" w:hAnsi="Times New Roman" w:cs="Times New Roman"/>
          <w:sz w:val="28"/>
        </w:rPr>
        <w:tab/>
      </w:r>
      <w:proofErr w:type="spellStart"/>
      <w:r w:rsidRPr="003B0B48">
        <w:rPr>
          <w:rFonts w:ascii="Times New Roman" w:hAnsi="Times New Roman" w:cs="Times New Roman"/>
          <w:sz w:val="28"/>
        </w:rPr>
        <w:t>get</w:t>
      </w:r>
      <w:proofErr w:type="spellEnd"/>
      <w:r w:rsidRPr="003B0B48">
        <w:rPr>
          <w:rFonts w:ascii="Times New Roman" w:hAnsi="Times New Roman" w:cs="Times New Roman"/>
          <w:sz w:val="28"/>
        </w:rPr>
        <w:tab/>
      </w:r>
      <w:r w:rsidRPr="003B0B48">
        <w:rPr>
          <w:rFonts w:ascii="Times New Roman" w:hAnsi="Times New Roman" w:cs="Times New Roman"/>
          <w:sz w:val="28"/>
        </w:rPr>
        <w:tab/>
        <w:t>go</w:t>
      </w:r>
      <w:r w:rsidRPr="003B0B48">
        <w:rPr>
          <w:rFonts w:ascii="Times New Roman" w:hAnsi="Times New Roman" w:cs="Times New Roman"/>
          <w:sz w:val="28"/>
        </w:rPr>
        <w:tab/>
      </w:r>
      <w:r w:rsidRPr="003B0B48">
        <w:rPr>
          <w:rFonts w:ascii="Times New Roman" w:hAnsi="Times New Roman" w:cs="Times New Roman"/>
          <w:sz w:val="28"/>
        </w:rPr>
        <w:tab/>
      </w:r>
      <w:proofErr w:type="spellStart"/>
      <w:r w:rsidRPr="003B0B48">
        <w:rPr>
          <w:rFonts w:ascii="Times New Roman" w:hAnsi="Times New Roman" w:cs="Times New Roman"/>
          <w:sz w:val="28"/>
        </w:rPr>
        <w:t>go</w:t>
      </w:r>
      <w:proofErr w:type="spellEnd"/>
      <w:r w:rsidRPr="003B0B48">
        <w:rPr>
          <w:rFonts w:ascii="Times New Roman" w:hAnsi="Times New Roman" w:cs="Times New Roman"/>
          <w:sz w:val="28"/>
        </w:rPr>
        <w:tab/>
      </w:r>
      <w:r w:rsidRPr="003B0B48">
        <w:rPr>
          <w:rFonts w:ascii="Times New Roman" w:hAnsi="Times New Roman" w:cs="Times New Roman"/>
          <w:sz w:val="28"/>
        </w:rPr>
        <w:tab/>
      </w:r>
      <w:proofErr w:type="spellStart"/>
      <w:r w:rsidRPr="003B0B48">
        <w:rPr>
          <w:rFonts w:ascii="Times New Roman" w:hAnsi="Times New Roman" w:cs="Times New Roman"/>
          <w:sz w:val="28"/>
        </w:rPr>
        <w:t>go</w:t>
      </w:r>
      <w:proofErr w:type="spellEnd"/>
      <w:r w:rsidRPr="003B0B48">
        <w:rPr>
          <w:rFonts w:ascii="Times New Roman" w:hAnsi="Times New Roman" w:cs="Times New Roman"/>
          <w:sz w:val="28"/>
        </w:rPr>
        <w:tab/>
      </w:r>
      <w:r w:rsidRPr="003B0B48">
        <w:rPr>
          <w:rFonts w:ascii="Times New Roman" w:hAnsi="Times New Roman" w:cs="Times New Roman"/>
          <w:sz w:val="28"/>
        </w:rPr>
        <w:tab/>
        <w:t>have</w:t>
      </w:r>
      <w:r w:rsidRPr="003B0B48">
        <w:rPr>
          <w:rFonts w:ascii="Times New Roman" w:hAnsi="Times New Roman" w:cs="Times New Roman"/>
          <w:sz w:val="28"/>
        </w:rPr>
        <w:tab/>
      </w:r>
      <w:r w:rsidRPr="003B0B48">
        <w:rPr>
          <w:rFonts w:ascii="Times New Roman" w:hAnsi="Times New Roman" w:cs="Times New Roman"/>
          <w:sz w:val="28"/>
        </w:rPr>
        <w:tab/>
      </w:r>
      <w:proofErr w:type="spellStart"/>
      <w:r w:rsidRPr="003B0B48">
        <w:rPr>
          <w:rFonts w:ascii="Times New Roman" w:hAnsi="Times New Roman" w:cs="Times New Roman"/>
          <w:sz w:val="28"/>
        </w:rPr>
        <w:t>have</w:t>
      </w:r>
      <w:proofErr w:type="spellEnd"/>
      <w:r w:rsidRPr="003B0B48">
        <w:rPr>
          <w:rFonts w:ascii="Times New Roman" w:hAnsi="Times New Roman" w:cs="Times New Roman"/>
          <w:sz w:val="28"/>
        </w:rPr>
        <w:tab/>
      </w:r>
      <w:r w:rsidRPr="003B0B48">
        <w:rPr>
          <w:rFonts w:ascii="Times New Roman" w:hAnsi="Times New Roman" w:cs="Times New Roman"/>
          <w:sz w:val="28"/>
        </w:rPr>
        <w:tab/>
      </w:r>
      <w:proofErr w:type="spellStart"/>
      <w:r w:rsidRPr="003B0B48">
        <w:rPr>
          <w:rFonts w:ascii="Times New Roman" w:hAnsi="Times New Roman" w:cs="Times New Roman"/>
          <w:sz w:val="28"/>
        </w:rPr>
        <w:t>have</w:t>
      </w:r>
      <w:proofErr w:type="spellEnd"/>
      <w:r w:rsidRPr="003B0B48">
        <w:rPr>
          <w:rFonts w:ascii="Times New Roman" w:hAnsi="Times New Roman" w:cs="Times New Roman"/>
          <w:sz w:val="28"/>
        </w:rPr>
        <w:tab/>
      </w:r>
      <w:r w:rsidRPr="003B0B48">
        <w:rPr>
          <w:rFonts w:ascii="Times New Roman" w:hAnsi="Times New Roman" w:cs="Times New Roman"/>
          <w:sz w:val="28"/>
        </w:rPr>
        <w:tab/>
      </w:r>
      <w:proofErr w:type="spellStart"/>
      <w:r w:rsidRPr="003B0B48">
        <w:rPr>
          <w:rFonts w:ascii="Times New Roman" w:hAnsi="Times New Roman" w:cs="Times New Roman"/>
          <w:sz w:val="28"/>
        </w:rPr>
        <w:t>have</w:t>
      </w:r>
      <w:proofErr w:type="spellEnd"/>
      <w:r w:rsidRPr="003B0B48">
        <w:rPr>
          <w:rFonts w:ascii="Times New Roman" w:hAnsi="Times New Roman" w:cs="Times New Roman"/>
          <w:sz w:val="28"/>
        </w:rPr>
        <w:tab/>
      </w:r>
      <w:r w:rsidRPr="003B0B48">
        <w:rPr>
          <w:rFonts w:ascii="Times New Roman" w:hAnsi="Times New Roman" w:cs="Times New Roman"/>
          <w:sz w:val="28"/>
        </w:rPr>
        <w:tab/>
        <w:t>come</w:t>
      </w:r>
      <w:r w:rsidRPr="003B0B48">
        <w:rPr>
          <w:rFonts w:ascii="Times New Roman" w:hAnsi="Times New Roman" w:cs="Times New Roman"/>
          <w:sz w:val="28"/>
        </w:rPr>
        <w:tab/>
      </w:r>
      <w:r w:rsidRPr="003B0B48">
        <w:rPr>
          <w:rFonts w:ascii="Times New Roman" w:hAnsi="Times New Roman" w:cs="Times New Roman"/>
          <w:sz w:val="28"/>
        </w:rPr>
        <w:tab/>
        <w:t>iron</w:t>
      </w:r>
      <w:r w:rsidRPr="003B0B48">
        <w:rPr>
          <w:rFonts w:ascii="Times New Roman" w:hAnsi="Times New Roman" w:cs="Times New Roman"/>
          <w:sz w:val="28"/>
        </w:rPr>
        <w:tab/>
      </w:r>
      <w:r w:rsidRPr="003B0B48">
        <w:rPr>
          <w:rFonts w:ascii="Times New Roman" w:hAnsi="Times New Roman" w:cs="Times New Roman"/>
          <w:sz w:val="28"/>
        </w:rPr>
        <w:tab/>
        <w:t>watch</w:t>
      </w:r>
      <w:r w:rsidRPr="003B0B48">
        <w:rPr>
          <w:rFonts w:ascii="Times New Roman" w:hAnsi="Times New Roman" w:cs="Times New Roman"/>
          <w:sz w:val="28"/>
        </w:rPr>
        <w:tab/>
      </w:r>
      <w:r w:rsidRPr="003B0B48">
        <w:rPr>
          <w:rFonts w:ascii="Times New Roman" w:hAnsi="Times New Roman" w:cs="Times New Roman"/>
          <w:sz w:val="28"/>
        </w:rPr>
        <w:tab/>
        <w:t>buy</w:t>
      </w:r>
      <w:r w:rsidRPr="003B0B48">
        <w:rPr>
          <w:rFonts w:ascii="Times New Roman" w:hAnsi="Times New Roman" w:cs="Times New Roman"/>
          <w:sz w:val="28"/>
        </w:rPr>
        <w:tab/>
      </w:r>
      <w:r w:rsidRPr="003B0B48">
        <w:rPr>
          <w:rFonts w:ascii="Times New Roman" w:hAnsi="Times New Roman" w:cs="Times New Roman"/>
          <w:sz w:val="28"/>
        </w:rPr>
        <w:tab/>
        <w:t>do</w:t>
      </w:r>
      <w:r w:rsidRPr="003B0B48">
        <w:rPr>
          <w:rFonts w:ascii="Times New Roman" w:hAnsi="Times New Roman" w:cs="Times New Roman"/>
          <w:sz w:val="28"/>
        </w:rPr>
        <w:tab/>
      </w:r>
      <w:r w:rsidRPr="003B0B48">
        <w:rPr>
          <w:rFonts w:ascii="Times New Roman" w:hAnsi="Times New Roman" w:cs="Times New Roman"/>
          <w:sz w:val="28"/>
        </w:rPr>
        <w:tab/>
        <w:t>listen</w:t>
      </w:r>
      <w:r w:rsidRPr="003B0B48">
        <w:rPr>
          <w:rFonts w:ascii="Times New Roman" w:hAnsi="Times New Roman" w:cs="Times New Roman"/>
          <w:sz w:val="28"/>
        </w:rPr>
        <w:tab/>
      </w:r>
      <w:r w:rsidRPr="003B0B48">
        <w:rPr>
          <w:rFonts w:ascii="Times New Roman" w:hAnsi="Times New Roman" w:cs="Times New Roman"/>
          <w:sz w:val="28"/>
        </w:rPr>
        <w:tab/>
        <w:t>read</w:t>
      </w:r>
    </w:p>
    <w:p w:rsidR="007509BF" w:rsidRPr="00EC60F7" w:rsidRDefault="007509BF" w:rsidP="007509BF">
      <w:pPr>
        <w:rPr>
          <w:rFonts w:ascii="Berlin Sans FB" w:hAnsi="Berlin Sans FB"/>
        </w:rPr>
      </w:pPr>
    </w:p>
    <w:p w:rsidR="007509BF" w:rsidRPr="00EC60F7" w:rsidRDefault="007509BF" w:rsidP="007509BF">
      <w:pPr>
        <w:rPr>
          <w:rFonts w:ascii="Berlin Sans FB" w:hAnsi="Berlin Sans FB"/>
        </w:rPr>
      </w:pPr>
    </w:p>
    <w:p w:rsidR="007509BF" w:rsidRPr="003B0B48" w:rsidRDefault="007509BF" w:rsidP="007509BF">
      <w:pPr>
        <w:pStyle w:val="a6"/>
        <w:numPr>
          <w:ilvl w:val="0"/>
          <w:numId w:val="21"/>
        </w:numPr>
        <w:tabs>
          <w:tab w:val="left" w:pos="1170"/>
          <w:tab w:val="left" w:pos="2700"/>
        </w:tabs>
        <w:spacing w:after="200" w:line="360" w:lineRule="auto"/>
        <w:ind w:firstLine="0"/>
        <w:contextualSpacing/>
        <w:rPr>
          <w:rFonts w:ascii="Times New Roman" w:hAnsi="Times New Roman" w:cs="Times New Roman"/>
          <w:sz w:val="28"/>
        </w:rPr>
      </w:pPr>
      <w:r w:rsidRPr="003B0B48">
        <w:rPr>
          <w:rFonts w:ascii="Times New Roman" w:hAnsi="Times New Roman" w:cs="Times New Roman"/>
          <w:sz w:val="28"/>
        </w:rPr>
        <w:t xml:space="preserve">_________  </w:t>
      </w:r>
      <w:r>
        <w:rPr>
          <w:rFonts w:ascii="Times New Roman" w:hAnsi="Times New Roman" w:cs="Times New Roman"/>
          <w:sz w:val="28"/>
        </w:rPr>
        <w:tab/>
      </w:r>
      <w:r w:rsidRPr="003B0B48">
        <w:rPr>
          <w:rFonts w:ascii="Times New Roman" w:hAnsi="Times New Roman" w:cs="Times New Roman"/>
          <w:sz w:val="28"/>
        </w:rPr>
        <w:t>the laundry</w:t>
      </w:r>
    </w:p>
    <w:p w:rsidR="007509BF" w:rsidRPr="003B0B48" w:rsidRDefault="007509BF" w:rsidP="007509BF">
      <w:pPr>
        <w:pStyle w:val="a6"/>
        <w:numPr>
          <w:ilvl w:val="0"/>
          <w:numId w:val="21"/>
        </w:numPr>
        <w:tabs>
          <w:tab w:val="left" w:pos="1170"/>
          <w:tab w:val="left" w:pos="2700"/>
        </w:tabs>
        <w:spacing w:after="200" w:line="360" w:lineRule="auto"/>
        <w:ind w:firstLine="0"/>
        <w:contextualSpacing/>
        <w:rPr>
          <w:rFonts w:ascii="Times New Roman" w:hAnsi="Times New Roman" w:cs="Times New Roman"/>
          <w:sz w:val="28"/>
        </w:rPr>
      </w:pPr>
      <w:r w:rsidRPr="003B0B48">
        <w:rPr>
          <w:rFonts w:ascii="Times New Roman" w:hAnsi="Times New Roman" w:cs="Times New Roman"/>
          <w:sz w:val="28"/>
        </w:rPr>
        <w:t>_________</w:t>
      </w:r>
      <w:r>
        <w:rPr>
          <w:rFonts w:ascii="Times New Roman" w:hAnsi="Times New Roman" w:cs="Times New Roman"/>
          <w:sz w:val="28"/>
        </w:rPr>
        <w:tab/>
      </w:r>
      <w:r w:rsidRPr="003B0B48">
        <w:rPr>
          <w:rFonts w:ascii="Times New Roman" w:hAnsi="Times New Roman" w:cs="Times New Roman"/>
          <w:sz w:val="28"/>
        </w:rPr>
        <w:t>up</w:t>
      </w:r>
    </w:p>
    <w:p w:rsidR="007509BF" w:rsidRPr="003B0B48" w:rsidRDefault="007509BF" w:rsidP="007509BF">
      <w:pPr>
        <w:pStyle w:val="a6"/>
        <w:numPr>
          <w:ilvl w:val="0"/>
          <w:numId w:val="21"/>
        </w:numPr>
        <w:tabs>
          <w:tab w:val="left" w:pos="1170"/>
          <w:tab w:val="left" w:pos="2700"/>
        </w:tabs>
        <w:spacing w:after="200" w:line="360" w:lineRule="auto"/>
        <w:ind w:firstLine="0"/>
        <w:contextualSpacing/>
        <w:rPr>
          <w:rFonts w:ascii="Times New Roman" w:hAnsi="Times New Roman" w:cs="Times New Roman"/>
          <w:sz w:val="28"/>
        </w:rPr>
      </w:pPr>
      <w:r w:rsidRPr="003B0B48">
        <w:rPr>
          <w:rFonts w:ascii="Times New Roman" w:hAnsi="Times New Roman" w:cs="Times New Roman"/>
          <w:sz w:val="28"/>
        </w:rPr>
        <w:t>_________</w:t>
      </w:r>
      <w:r>
        <w:rPr>
          <w:rFonts w:ascii="Times New Roman" w:hAnsi="Times New Roman" w:cs="Times New Roman"/>
          <w:sz w:val="28"/>
        </w:rPr>
        <w:tab/>
      </w:r>
      <w:r w:rsidRPr="003B0B48">
        <w:rPr>
          <w:rFonts w:ascii="Times New Roman" w:hAnsi="Times New Roman" w:cs="Times New Roman"/>
          <w:sz w:val="28"/>
        </w:rPr>
        <w:t>dinner</w:t>
      </w:r>
    </w:p>
    <w:p w:rsidR="007509BF" w:rsidRPr="003B0B48" w:rsidRDefault="007509BF" w:rsidP="007509BF">
      <w:pPr>
        <w:pStyle w:val="a6"/>
        <w:numPr>
          <w:ilvl w:val="0"/>
          <w:numId w:val="21"/>
        </w:numPr>
        <w:tabs>
          <w:tab w:val="left" w:pos="1170"/>
          <w:tab w:val="left" w:pos="2700"/>
        </w:tabs>
        <w:spacing w:after="200" w:line="360" w:lineRule="auto"/>
        <w:ind w:firstLine="0"/>
        <w:contextualSpacing/>
        <w:rPr>
          <w:rFonts w:ascii="Times New Roman" w:hAnsi="Times New Roman" w:cs="Times New Roman"/>
          <w:sz w:val="28"/>
        </w:rPr>
      </w:pPr>
      <w:r w:rsidRPr="003B0B48">
        <w:rPr>
          <w:rFonts w:ascii="Times New Roman" w:hAnsi="Times New Roman" w:cs="Times New Roman"/>
          <w:sz w:val="28"/>
        </w:rPr>
        <w:t>_________</w:t>
      </w:r>
      <w:r>
        <w:rPr>
          <w:rFonts w:ascii="Times New Roman" w:hAnsi="Times New Roman" w:cs="Times New Roman"/>
          <w:sz w:val="28"/>
        </w:rPr>
        <w:tab/>
      </w:r>
      <w:r w:rsidRPr="003B0B48">
        <w:rPr>
          <w:rFonts w:ascii="Times New Roman" w:hAnsi="Times New Roman" w:cs="Times New Roman"/>
          <w:sz w:val="28"/>
        </w:rPr>
        <w:t>to bed</w:t>
      </w:r>
    </w:p>
    <w:p w:rsidR="007509BF" w:rsidRPr="003B0B48" w:rsidRDefault="007509BF" w:rsidP="007509BF">
      <w:pPr>
        <w:pStyle w:val="a6"/>
        <w:numPr>
          <w:ilvl w:val="0"/>
          <w:numId w:val="21"/>
        </w:numPr>
        <w:tabs>
          <w:tab w:val="left" w:pos="1170"/>
          <w:tab w:val="left" w:pos="2700"/>
        </w:tabs>
        <w:spacing w:after="200" w:line="360" w:lineRule="auto"/>
        <w:ind w:firstLine="0"/>
        <w:contextualSpacing/>
        <w:rPr>
          <w:rFonts w:ascii="Times New Roman" w:hAnsi="Times New Roman" w:cs="Times New Roman"/>
          <w:sz w:val="28"/>
        </w:rPr>
      </w:pPr>
      <w:r w:rsidRPr="003B0B48">
        <w:rPr>
          <w:rFonts w:ascii="Times New Roman" w:hAnsi="Times New Roman" w:cs="Times New Roman"/>
          <w:sz w:val="28"/>
        </w:rPr>
        <w:t>_________</w:t>
      </w:r>
      <w:r>
        <w:rPr>
          <w:rFonts w:ascii="Times New Roman" w:hAnsi="Times New Roman" w:cs="Times New Roman"/>
          <w:sz w:val="28"/>
        </w:rPr>
        <w:tab/>
      </w:r>
      <w:r w:rsidRPr="003B0B48">
        <w:rPr>
          <w:rFonts w:ascii="Times New Roman" w:hAnsi="Times New Roman" w:cs="Times New Roman"/>
          <w:sz w:val="28"/>
        </w:rPr>
        <w:t>TV</w:t>
      </w:r>
    </w:p>
    <w:p w:rsidR="007509BF" w:rsidRPr="003B0B48" w:rsidRDefault="007509BF" w:rsidP="007509BF">
      <w:pPr>
        <w:pStyle w:val="a6"/>
        <w:numPr>
          <w:ilvl w:val="0"/>
          <w:numId w:val="21"/>
        </w:numPr>
        <w:tabs>
          <w:tab w:val="left" w:pos="1170"/>
          <w:tab w:val="left" w:pos="2700"/>
        </w:tabs>
        <w:spacing w:after="200" w:line="360" w:lineRule="auto"/>
        <w:ind w:firstLine="0"/>
        <w:contextualSpacing/>
        <w:rPr>
          <w:rFonts w:ascii="Times New Roman" w:hAnsi="Times New Roman" w:cs="Times New Roman"/>
          <w:sz w:val="28"/>
        </w:rPr>
      </w:pPr>
      <w:r w:rsidRPr="003B0B48">
        <w:rPr>
          <w:rFonts w:ascii="Times New Roman" w:hAnsi="Times New Roman" w:cs="Times New Roman"/>
          <w:sz w:val="28"/>
        </w:rPr>
        <w:t xml:space="preserve">_________ </w:t>
      </w:r>
      <w:r>
        <w:rPr>
          <w:rFonts w:ascii="Times New Roman" w:hAnsi="Times New Roman" w:cs="Times New Roman"/>
          <w:sz w:val="28"/>
        </w:rPr>
        <w:tab/>
      </w:r>
      <w:r w:rsidRPr="003B0B48">
        <w:rPr>
          <w:rFonts w:ascii="Times New Roman" w:hAnsi="Times New Roman" w:cs="Times New Roman"/>
          <w:sz w:val="28"/>
        </w:rPr>
        <w:t>home</w:t>
      </w:r>
    </w:p>
    <w:p w:rsidR="007509BF" w:rsidRPr="003B0B48" w:rsidRDefault="007509BF" w:rsidP="007509BF">
      <w:pPr>
        <w:pStyle w:val="a6"/>
        <w:numPr>
          <w:ilvl w:val="0"/>
          <w:numId w:val="21"/>
        </w:numPr>
        <w:tabs>
          <w:tab w:val="left" w:pos="1170"/>
          <w:tab w:val="left" w:pos="2700"/>
        </w:tabs>
        <w:spacing w:after="200" w:line="360" w:lineRule="auto"/>
        <w:ind w:firstLine="0"/>
        <w:contextualSpacing/>
        <w:rPr>
          <w:rFonts w:ascii="Times New Roman" w:hAnsi="Times New Roman" w:cs="Times New Roman"/>
          <w:sz w:val="28"/>
        </w:rPr>
      </w:pPr>
      <w:r w:rsidRPr="003B0B48">
        <w:rPr>
          <w:rFonts w:ascii="Times New Roman" w:hAnsi="Times New Roman" w:cs="Times New Roman"/>
          <w:sz w:val="28"/>
        </w:rPr>
        <w:t xml:space="preserve">_________ </w:t>
      </w:r>
      <w:r>
        <w:rPr>
          <w:rFonts w:ascii="Times New Roman" w:hAnsi="Times New Roman" w:cs="Times New Roman"/>
          <w:sz w:val="28"/>
        </w:rPr>
        <w:tab/>
      </w:r>
      <w:r w:rsidRPr="003B0B48">
        <w:rPr>
          <w:rFonts w:ascii="Times New Roman" w:hAnsi="Times New Roman" w:cs="Times New Roman"/>
          <w:sz w:val="28"/>
        </w:rPr>
        <w:t>breakfast</w:t>
      </w:r>
    </w:p>
    <w:p w:rsidR="007509BF" w:rsidRPr="003B0B48" w:rsidRDefault="007509BF" w:rsidP="007509BF">
      <w:pPr>
        <w:pStyle w:val="a6"/>
        <w:numPr>
          <w:ilvl w:val="0"/>
          <w:numId w:val="21"/>
        </w:numPr>
        <w:tabs>
          <w:tab w:val="left" w:pos="1170"/>
          <w:tab w:val="left" w:pos="2700"/>
        </w:tabs>
        <w:spacing w:after="200" w:line="360" w:lineRule="auto"/>
        <w:ind w:firstLine="0"/>
        <w:contextualSpacing/>
        <w:rPr>
          <w:rFonts w:ascii="Times New Roman" w:hAnsi="Times New Roman" w:cs="Times New Roman"/>
          <w:sz w:val="28"/>
        </w:rPr>
      </w:pPr>
      <w:r w:rsidRPr="003B0B48">
        <w:rPr>
          <w:rFonts w:ascii="Times New Roman" w:hAnsi="Times New Roman" w:cs="Times New Roman"/>
          <w:sz w:val="28"/>
        </w:rPr>
        <w:t>_________</w:t>
      </w:r>
      <w:r>
        <w:rPr>
          <w:rFonts w:ascii="Times New Roman" w:hAnsi="Times New Roman" w:cs="Times New Roman"/>
          <w:sz w:val="28"/>
        </w:rPr>
        <w:tab/>
      </w:r>
      <w:r w:rsidRPr="003B0B48">
        <w:rPr>
          <w:rFonts w:ascii="Times New Roman" w:hAnsi="Times New Roman" w:cs="Times New Roman"/>
          <w:sz w:val="28"/>
        </w:rPr>
        <w:t>to work</w:t>
      </w:r>
    </w:p>
    <w:p w:rsidR="007509BF" w:rsidRPr="003B0B48" w:rsidRDefault="007509BF" w:rsidP="007509BF">
      <w:pPr>
        <w:pStyle w:val="a6"/>
        <w:numPr>
          <w:ilvl w:val="0"/>
          <w:numId w:val="21"/>
        </w:numPr>
        <w:tabs>
          <w:tab w:val="left" w:pos="1170"/>
          <w:tab w:val="left" w:pos="2700"/>
        </w:tabs>
        <w:spacing w:after="200" w:line="360" w:lineRule="auto"/>
        <w:ind w:firstLine="0"/>
        <w:contextualSpacing/>
        <w:rPr>
          <w:rFonts w:ascii="Times New Roman" w:hAnsi="Times New Roman" w:cs="Times New Roman"/>
          <w:sz w:val="28"/>
        </w:rPr>
      </w:pPr>
      <w:r>
        <w:rPr>
          <w:noProof/>
          <w:lang w:eastAsia="en-US"/>
        </w:rPr>
        <w:drawing>
          <wp:anchor distT="0" distB="0" distL="114300" distR="114300" simplePos="0" relativeHeight="251942400" behindDoc="1" locked="0" layoutInCell="1" allowOverlap="1" wp14:anchorId="761D2868" wp14:editId="57A42639">
            <wp:simplePos x="0" y="0"/>
            <wp:positionH relativeFrom="column">
              <wp:posOffset>3855720</wp:posOffset>
            </wp:positionH>
            <wp:positionV relativeFrom="paragraph">
              <wp:posOffset>217170</wp:posOffset>
            </wp:positionV>
            <wp:extent cx="1042670" cy="2265045"/>
            <wp:effectExtent l="0" t="0" r="5080" b="1905"/>
            <wp:wrapNone/>
            <wp:docPr id="2900" name="รูปภาพ 2900" descr="à¸à¸¥à¸à¸²à¸£à¸à¹à¸à¸«à¸²à¸£à¸¹à¸à¸ à¸²à¸à¸ªà¸³à¸«à¸£à¸±à¸ clip art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à¸à¸¥à¸à¸²à¸£à¸à¹à¸à¸«à¸²à¸£à¸¹à¸à¸ à¸²à¸à¸ªà¸³à¸«à¸£à¸±à¸ clip art read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2670" cy="2265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0B48">
        <w:rPr>
          <w:rFonts w:ascii="Times New Roman" w:hAnsi="Times New Roman" w:cs="Times New Roman"/>
          <w:sz w:val="28"/>
        </w:rPr>
        <w:t xml:space="preserve">_________ </w:t>
      </w:r>
      <w:r>
        <w:rPr>
          <w:rFonts w:ascii="Times New Roman" w:hAnsi="Times New Roman" w:cs="Times New Roman"/>
          <w:sz w:val="28"/>
        </w:rPr>
        <w:tab/>
      </w:r>
      <w:r w:rsidRPr="003B0B48">
        <w:rPr>
          <w:rFonts w:ascii="Times New Roman" w:hAnsi="Times New Roman" w:cs="Times New Roman"/>
          <w:sz w:val="28"/>
        </w:rPr>
        <w:t>a book</w:t>
      </w:r>
    </w:p>
    <w:p w:rsidR="007509BF" w:rsidRPr="003B0B48" w:rsidRDefault="007509BF" w:rsidP="007509BF">
      <w:pPr>
        <w:pStyle w:val="a6"/>
        <w:numPr>
          <w:ilvl w:val="0"/>
          <w:numId w:val="21"/>
        </w:numPr>
        <w:tabs>
          <w:tab w:val="left" w:pos="1170"/>
          <w:tab w:val="left" w:pos="2700"/>
        </w:tabs>
        <w:spacing w:after="200" w:line="360" w:lineRule="auto"/>
        <w:ind w:firstLine="0"/>
        <w:contextualSpacing/>
        <w:rPr>
          <w:rFonts w:ascii="Times New Roman" w:hAnsi="Times New Roman" w:cs="Times New Roman"/>
          <w:sz w:val="28"/>
        </w:rPr>
      </w:pPr>
      <w:r w:rsidRPr="003B0B48">
        <w:rPr>
          <w:rFonts w:ascii="Times New Roman" w:hAnsi="Times New Roman" w:cs="Times New Roman"/>
          <w:sz w:val="28"/>
        </w:rPr>
        <w:t>_________</w:t>
      </w:r>
      <w:r>
        <w:rPr>
          <w:rFonts w:ascii="Times New Roman" w:hAnsi="Times New Roman" w:cs="Times New Roman"/>
          <w:sz w:val="28"/>
        </w:rPr>
        <w:tab/>
      </w:r>
      <w:r w:rsidRPr="003B0B48">
        <w:rPr>
          <w:rFonts w:ascii="Times New Roman" w:hAnsi="Times New Roman" w:cs="Times New Roman"/>
          <w:sz w:val="28"/>
        </w:rPr>
        <w:t>to music</w:t>
      </w:r>
    </w:p>
    <w:p w:rsidR="007509BF" w:rsidRPr="003B0B48" w:rsidRDefault="007509BF" w:rsidP="007509BF">
      <w:pPr>
        <w:pStyle w:val="a6"/>
        <w:numPr>
          <w:ilvl w:val="0"/>
          <w:numId w:val="21"/>
        </w:numPr>
        <w:tabs>
          <w:tab w:val="left" w:pos="1170"/>
          <w:tab w:val="left" w:pos="2700"/>
        </w:tabs>
        <w:spacing w:after="200" w:line="360" w:lineRule="auto"/>
        <w:ind w:firstLine="0"/>
        <w:contextualSpacing/>
        <w:rPr>
          <w:rFonts w:ascii="Times New Roman" w:hAnsi="Times New Roman" w:cs="Times New Roman"/>
          <w:sz w:val="28"/>
        </w:rPr>
      </w:pPr>
      <w:r w:rsidRPr="003B0B48">
        <w:rPr>
          <w:rFonts w:ascii="Times New Roman" w:hAnsi="Times New Roman" w:cs="Times New Roman"/>
          <w:sz w:val="28"/>
        </w:rPr>
        <w:t>_________</w:t>
      </w:r>
      <w:r>
        <w:rPr>
          <w:rFonts w:ascii="Times New Roman" w:hAnsi="Times New Roman" w:cs="Times New Roman"/>
          <w:sz w:val="28"/>
        </w:rPr>
        <w:tab/>
      </w:r>
      <w:r w:rsidRPr="003B0B48">
        <w:rPr>
          <w:rFonts w:ascii="Times New Roman" w:hAnsi="Times New Roman" w:cs="Times New Roman"/>
          <w:sz w:val="28"/>
        </w:rPr>
        <w:t>a shower</w:t>
      </w:r>
    </w:p>
    <w:p w:rsidR="007509BF" w:rsidRPr="003B0B48" w:rsidRDefault="007509BF" w:rsidP="007509BF">
      <w:pPr>
        <w:pStyle w:val="a6"/>
        <w:numPr>
          <w:ilvl w:val="0"/>
          <w:numId w:val="21"/>
        </w:numPr>
        <w:tabs>
          <w:tab w:val="left" w:pos="1170"/>
          <w:tab w:val="left" w:pos="2700"/>
        </w:tabs>
        <w:spacing w:after="200" w:line="360" w:lineRule="auto"/>
        <w:ind w:firstLine="0"/>
        <w:contextualSpacing/>
        <w:rPr>
          <w:rFonts w:ascii="Times New Roman" w:hAnsi="Times New Roman" w:cs="Times New Roman"/>
          <w:sz w:val="28"/>
        </w:rPr>
      </w:pPr>
      <w:r w:rsidRPr="003B0B48">
        <w:rPr>
          <w:rFonts w:ascii="Times New Roman" w:hAnsi="Times New Roman" w:cs="Times New Roman"/>
          <w:sz w:val="28"/>
        </w:rPr>
        <w:t>_________</w:t>
      </w:r>
      <w:r>
        <w:rPr>
          <w:rFonts w:ascii="Times New Roman" w:hAnsi="Times New Roman" w:cs="Times New Roman"/>
          <w:sz w:val="28"/>
        </w:rPr>
        <w:tab/>
      </w:r>
      <w:r w:rsidRPr="003B0B48">
        <w:rPr>
          <w:rFonts w:ascii="Times New Roman" w:hAnsi="Times New Roman" w:cs="Times New Roman"/>
          <w:sz w:val="28"/>
        </w:rPr>
        <w:t>shopping</w:t>
      </w:r>
    </w:p>
    <w:p w:rsidR="007509BF" w:rsidRPr="003B0B48" w:rsidRDefault="007509BF" w:rsidP="007509BF">
      <w:pPr>
        <w:pStyle w:val="a6"/>
        <w:numPr>
          <w:ilvl w:val="0"/>
          <w:numId w:val="21"/>
        </w:numPr>
        <w:tabs>
          <w:tab w:val="left" w:pos="1170"/>
          <w:tab w:val="left" w:pos="2700"/>
        </w:tabs>
        <w:spacing w:after="200" w:line="360" w:lineRule="auto"/>
        <w:ind w:firstLine="0"/>
        <w:contextualSpacing/>
        <w:rPr>
          <w:rFonts w:ascii="Times New Roman" w:hAnsi="Times New Roman" w:cs="Times New Roman"/>
          <w:sz w:val="28"/>
        </w:rPr>
      </w:pPr>
      <w:r w:rsidRPr="003B0B48">
        <w:rPr>
          <w:rFonts w:ascii="Times New Roman" w:hAnsi="Times New Roman" w:cs="Times New Roman"/>
          <w:sz w:val="28"/>
        </w:rPr>
        <w:t>_________</w:t>
      </w:r>
      <w:r>
        <w:rPr>
          <w:rFonts w:ascii="Times New Roman" w:hAnsi="Times New Roman" w:cs="Times New Roman"/>
          <w:sz w:val="28"/>
        </w:rPr>
        <w:tab/>
      </w:r>
      <w:r w:rsidRPr="003B0B48">
        <w:rPr>
          <w:rFonts w:ascii="Times New Roman" w:hAnsi="Times New Roman" w:cs="Times New Roman"/>
          <w:sz w:val="28"/>
        </w:rPr>
        <w:t>a news</w:t>
      </w:r>
      <w:r>
        <w:rPr>
          <w:rFonts w:ascii="Times New Roman" w:hAnsi="Times New Roman" w:cs="Times New Roman"/>
          <w:sz w:val="28"/>
        </w:rPr>
        <w:t xml:space="preserve"> </w:t>
      </w:r>
      <w:r w:rsidRPr="003B0B48">
        <w:rPr>
          <w:rFonts w:ascii="Times New Roman" w:hAnsi="Times New Roman" w:cs="Times New Roman"/>
          <w:sz w:val="28"/>
        </w:rPr>
        <w:t>paper</w:t>
      </w:r>
    </w:p>
    <w:p w:rsidR="007509BF" w:rsidRPr="003B0B48" w:rsidRDefault="007509BF" w:rsidP="007509BF">
      <w:pPr>
        <w:pStyle w:val="a6"/>
        <w:numPr>
          <w:ilvl w:val="0"/>
          <w:numId w:val="21"/>
        </w:numPr>
        <w:tabs>
          <w:tab w:val="left" w:pos="1170"/>
          <w:tab w:val="left" w:pos="2700"/>
        </w:tabs>
        <w:spacing w:after="200" w:line="360" w:lineRule="auto"/>
        <w:ind w:firstLine="0"/>
        <w:contextualSpacing/>
        <w:rPr>
          <w:rFonts w:ascii="Times New Roman" w:hAnsi="Times New Roman" w:cs="Times New Roman"/>
          <w:sz w:val="28"/>
        </w:rPr>
      </w:pPr>
      <w:r w:rsidRPr="003B0B48">
        <w:rPr>
          <w:rFonts w:ascii="Times New Roman" w:hAnsi="Times New Roman" w:cs="Times New Roman"/>
          <w:sz w:val="28"/>
        </w:rPr>
        <w:t>_________</w:t>
      </w:r>
      <w:r>
        <w:rPr>
          <w:rFonts w:ascii="Times New Roman" w:hAnsi="Times New Roman" w:cs="Times New Roman"/>
          <w:sz w:val="28"/>
        </w:rPr>
        <w:tab/>
      </w:r>
      <w:r w:rsidRPr="003B0B48">
        <w:rPr>
          <w:rFonts w:ascii="Times New Roman" w:hAnsi="Times New Roman" w:cs="Times New Roman"/>
          <w:sz w:val="28"/>
        </w:rPr>
        <w:t>the clothes</w:t>
      </w:r>
    </w:p>
    <w:p w:rsidR="007509BF" w:rsidRPr="003B0B48" w:rsidRDefault="007509BF" w:rsidP="007509BF">
      <w:pPr>
        <w:pStyle w:val="a6"/>
        <w:numPr>
          <w:ilvl w:val="0"/>
          <w:numId w:val="21"/>
        </w:numPr>
        <w:tabs>
          <w:tab w:val="left" w:pos="1170"/>
          <w:tab w:val="left" w:pos="2700"/>
        </w:tabs>
        <w:spacing w:after="200" w:line="360" w:lineRule="auto"/>
        <w:ind w:firstLine="0"/>
        <w:contextualSpacing/>
        <w:rPr>
          <w:rFonts w:ascii="Times New Roman" w:hAnsi="Times New Roman" w:cs="Times New Roman"/>
          <w:sz w:val="28"/>
        </w:rPr>
      </w:pPr>
      <w:r w:rsidRPr="003B0B48">
        <w:rPr>
          <w:rFonts w:ascii="Times New Roman" w:hAnsi="Times New Roman" w:cs="Times New Roman"/>
          <w:sz w:val="28"/>
        </w:rPr>
        <w:t>_________</w:t>
      </w:r>
      <w:r>
        <w:rPr>
          <w:rFonts w:ascii="Times New Roman" w:hAnsi="Times New Roman" w:cs="Times New Roman"/>
          <w:sz w:val="28"/>
        </w:rPr>
        <w:tab/>
      </w:r>
      <w:r w:rsidRPr="003B0B48">
        <w:rPr>
          <w:rFonts w:ascii="Times New Roman" w:hAnsi="Times New Roman" w:cs="Times New Roman"/>
          <w:sz w:val="28"/>
        </w:rPr>
        <w:t>dressed</w:t>
      </w:r>
    </w:p>
    <w:p w:rsidR="007509BF" w:rsidRPr="003B0B48" w:rsidRDefault="007509BF" w:rsidP="007509BF">
      <w:pPr>
        <w:pStyle w:val="a6"/>
        <w:numPr>
          <w:ilvl w:val="0"/>
          <w:numId w:val="21"/>
        </w:numPr>
        <w:tabs>
          <w:tab w:val="left" w:pos="1170"/>
          <w:tab w:val="left" w:pos="2700"/>
        </w:tabs>
        <w:spacing w:after="200" w:line="360" w:lineRule="auto"/>
        <w:ind w:firstLine="0"/>
        <w:contextualSpacing/>
        <w:rPr>
          <w:rFonts w:ascii="Times New Roman" w:hAnsi="Times New Roman" w:cs="Times New Roman"/>
          <w:sz w:val="28"/>
        </w:rPr>
      </w:pPr>
      <w:r w:rsidRPr="003B0B48">
        <w:rPr>
          <w:rFonts w:ascii="Times New Roman" w:hAnsi="Times New Roman" w:cs="Times New Roman"/>
          <w:sz w:val="28"/>
        </w:rPr>
        <w:t>_________</w:t>
      </w:r>
      <w:r>
        <w:rPr>
          <w:rFonts w:ascii="Times New Roman" w:hAnsi="Times New Roman" w:cs="Times New Roman"/>
          <w:sz w:val="28"/>
        </w:rPr>
        <w:tab/>
      </w:r>
      <w:r w:rsidRPr="003B0B48">
        <w:rPr>
          <w:rFonts w:ascii="Times New Roman" w:hAnsi="Times New Roman" w:cs="Times New Roman"/>
          <w:sz w:val="28"/>
        </w:rPr>
        <w:t xml:space="preserve"> lunch</w:t>
      </w:r>
    </w:p>
    <w:p w:rsidR="007509BF" w:rsidRDefault="007509BF" w:rsidP="007509BF">
      <w:pPr>
        <w:spacing w:after="200" w:line="276" w:lineRule="auto"/>
        <w:contextualSpacing/>
        <w:rPr>
          <w:rFonts w:ascii="Berlin Sans FB" w:hAnsi="Berlin Sans FB"/>
          <w:sz w:val="24"/>
        </w:rPr>
      </w:pPr>
    </w:p>
    <w:p w:rsidR="007509BF" w:rsidRDefault="007509BF" w:rsidP="007509BF">
      <w:pPr>
        <w:spacing w:after="200" w:line="276" w:lineRule="auto"/>
        <w:contextualSpacing/>
        <w:rPr>
          <w:rFonts w:ascii="Berlin Sans FB" w:hAnsi="Berlin Sans FB"/>
          <w:sz w:val="24"/>
        </w:rPr>
      </w:pPr>
    </w:p>
    <w:p w:rsidR="007509BF" w:rsidRPr="00DE1F97" w:rsidRDefault="007509BF" w:rsidP="007509BF">
      <w:pPr>
        <w:spacing w:after="200" w:line="276" w:lineRule="auto"/>
        <w:contextualSpacing/>
        <w:rPr>
          <w:rFonts w:ascii="Berlin Sans FB" w:hAnsi="Berlin Sans FB"/>
          <w:sz w:val="24"/>
        </w:rPr>
        <w:sectPr w:rsidR="007509BF" w:rsidRPr="00DE1F97" w:rsidSect="003B0B48">
          <w:pgSz w:w="11906" w:h="16838"/>
          <w:pgMar w:top="1728" w:right="1440" w:bottom="1440" w:left="2160" w:header="706" w:footer="706" w:gutter="0"/>
          <w:pgNumType w:start="29"/>
          <w:cols w:space="708"/>
          <w:titlePg/>
          <w:docGrid w:linePitch="360"/>
        </w:sectPr>
      </w:pPr>
    </w:p>
    <w:p w:rsidR="007509BF" w:rsidRPr="00ED121E" w:rsidRDefault="007509BF" w:rsidP="007509BF">
      <w:pPr>
        <w:tabs>
          <w:tab w:val="left" w:pos="450"/>
        </w:tabs>
        <w:spacing w:after="200" w:line="276" w:lineRule="auto"/>
        <w:contextualSpacing/>
        <w:rPr>
          <w:rFonts w:ascii="Times New Roman" w:hAnsi="Times New Roman" w:cs="Times New Roman"/>
          <w:i/>
          <w:iCs/>
          <w:sz w:val="28"/>
          <w14:shadow w14:blurRad="50800" w14:dist="38100" w14:dir="2700000" w14:sx="100000" w14:sy="100000" w14:kx="0" w14:ky="0" w14:algn="tl">
            <w14:srgbClr w14:val="000000">
              <w14:alpha w14:val="60000"/>
            </w14:srgbClr>
          </w14:shadow>
        </w:rPr>
      </w:pPr>
      <w:r w:rsidRPr="00ED121E">
        <w:rPr>
          <w:rFonts w:ascii="Times New Roman" w:hAnsi="Times New Roman" w:cs="Times New Roman"/>
          <w:i/>
          <w:iCs/>
          <w:sz w:val="28"/>
          <w14:shadow w14:blurRad="50800" w14:dist="38100" w14:dir="2700000" w14:sx="100000" w14:sy="100000" w14:kx="0" w14:ky="0" w14:algn="tl">
            <w14:srgbClr w14:val="000000">
              <w14:alpha w14:val="60000"/>
            </w14:srgbClr>
          </w14:shadow>
        </w:rPr>
        <w:lastRenderedPageBreak/>
        <w:t>2.</w:t>
      </w:r>
      <w:r w:rsidRPr="00ED121E">
        <w:rPr>
          <w:rFonts w:ascii="Times New Roman" w:hAnsi="Times New Roman" w:cs="Times New Roman"/>
          <w:i/>
          <w:iCs/>
          <w:sz w:val="28"/>
          <w14:shadow w14:blurRad="50800" w14:dist="38100" w14:dir="2700000" w14:sx="100000" w14:sy="100000" w14:kx="0" w14:ky="0" w14:algn="tl">
            <w14:srgbClr w14:val="000000">
              <w14:alpha w14:val="60000"/>
            </w14:srgbClr>
          </w14:shadow>
        </w:rPr>
        <w:tab/>
        <w:t xml:space="preserve">Now match the complete phrases with the pictures below, write the </w:t>
      </w:r>
      <w:r w:rsidRPr="00ED121E">
        <w:rPr>
          <w:rFonts w:ascii="Times New Roman" w:hAnsi="Times New Roman" w:cs="Times New Roman"/>
          <w:i/>
          <w:iCs/>
          <w:sz w:val="28"/>
          <w14:shadow w14:blurRad="50800" w14:dist="38100" w14:dir="2700000" w14:sx="100000" w14:sy="100000" w14:kx="0" w14:ky="0" w14:algn="tl">
            <w14:srgbClr w14:val="000000">
              <w14:alpha w14:val="60000"/>
            </w14:srgbClr>
          </w14:shadow>
        </w:rPr>
        <w:tab/>
        <w:t>correct letter next to each picture.</w:t>
      </w:r>
    </w:p>
    <w:p w:rsidR="007509BF" w:rsidRPr="003B0B48" w:rsidRDefault="007509BF" w:rsidP="007509BF">
      <w:pPr>
        <w:tabs>
          <w:tab w:val="left" w:pos="450"/>
        </w:tabs>
        <w:spacing w:after="200" w:line="276" w:lineRule="auto"/>
        <w:contextualSpacing/>
        <w:rPr>
          <w:rFonts w:ascii="Times New Roman" w:hAnsi="Times New Roman" w:cs="Times New Roman"/>
          <w:i/>
          <w:iCs/>
          <w:sz w:val="28"/>
        </w:rPr>
      </w:pPr>
      <w:r>
        <w:rPr>
          <w:rFonts w:ascii="Berlin Sans FB" w:hAnsi="Berlin Sans FB"/>
          <w:noProof/>
          <w:lang w:eastAsia="en-US"/>
        </w:rPr>
        <mc:AlternateContent>
          <mc:Choice Requires="wpg">
            <w:drawing>
              <wp:anchor distT="0" distB="0" distL="114300" distR="114300" simplePos="0" relativeHeight="251938304" behindDoc="0" locked="0" layoutInCell="1" allowOverlap="1">
                <wp:simplePos x="0" y="0"/>
                <wp:positionH relativeFrom="column">
                  <wp:posOffset>-19050</wp:posOffset>
                </wp:positionH>
                <wp:positionV relativeFrom="paragraph">
                  <wp:posOffset>1299845</wp:posOffset>
                </wp:positionV>
                <wp:extent cx="4524375" cy="371475"/>
                <wp:effectExtent l="9525" t="8890" r="9525" b="10160"/>
                <wp:wrapNone/>
                <wp:docPr id="2957" name="กลุ่ม 2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4375" cy="371475"/>
                          <a:chOff x="2130" y="3343"/>
                          <a:chExt cx="7125" cy="585"/>
                        </a:xfrm>
                      </wpg:grpSpPr>
                      <wps:wsp>
                        <wps:cNvPr id="2958" name="Oval 415"/>
                        <wps:cNvSpPr>
                          <a:spLocks noChangeArrowheads="1"/>
                        </wps:cNvSpPr>
                        <wps:spPr bwMode="auto">
                          <a:xfrm>
                            <a:off x="2130" y="3343"/>
                            <a:ext cx="585" cy="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9" name="Oval 416"/>
                        <wps:cNvSpPr>
                          <a:spLocks noChangeArrowheads="1"/>
                        </wps:cNvSpPr>
                        <wps:spPr bwMode="auto">
                          <a:xfrm>
                            <a:off x="4260" y="3343"/>
                            <a:ext cx="585" cy="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0" name="Oval 417"/>
                        <wps:cNvSpPr>
                          <a:spLocks noChangeArrowheads="1"/>
                        </wps:cNvSpPr>
                        <wps:spPr bwMode="auto">
                          <a:xfrm>
                            <a:off x="6480" y="3343"/>
                            <a:ext cx="585" cy="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1" name="Oval 418"/>
                        <wps:cNvSpPr>
                          <a:spLocks noChangeArrowheads="1"/>
                        </wps:cNvSpPr>
                        <wps:spPr bwMode="auto">
                          <a:xfrm>
                            <a:off x="8670" y="3343"/>
                            <a:ext cx="585" cy="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กลุ่ม 2957" o:spid="_x0000_s1026" style="position:absolute;margin-left:-1.5pt;margin-top:102.35pt;width:356.25pt;height:29.25pt;z-index:251938304" coordorigin="2130,3343" coordsize="712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x5Y6QIAAH8NAAAOAAAAZHJzL2Uyb0RvYy54bWzsV0tu2zAQ3RfoHQjuG1mybNlC5CDIDwXS&#10;JkDaA9AS9UEpkiVpy+muu16ji97BvY2P0iGlxI6atkCKBihgLYgZDTmcefM4og6PVjVDS6p0JXiC&#10;/YMBRpSnIqt4keD3785fTTDShvCMMMFpgm+pxkezly8OGxnTQJSCZVQhcMJ13MgEl8bI2PN0WtKa&#10;6AMhKQdjLlRNDKiq8DJFGvBeMy8YDMZeI1QmlUip1vD2tDXimfOf5zQ1V3muqUEswRCbcaNy49yO&#10;3uyQxIUisqzSLgzyhChqUnHY9N7VKTEELVT1k6u6SpXQIjcHqag9kedVSl0OkI0/6GVzocRCulyK&#10;uCnkPUwAbQ+nJ7tN3y6vFaqyBAfTUYQRJzVUabP+vFl/26zXm+9fNuuvyNkAqkYWMay4UPJGXqs2&#10;XxAvRfpBg9nr261etJPRvHkjMvBNFkY4qFa5qq0LAAGtXEVu7ytCVwal8DIcBeEwGmGUgm0Y+SHI&#10;rmRpCXW1ywJ/CHW11mE4vLOddcsjP+jWjiZuoUfidlsXaheazQvYp7cA678D+KYkkrq6aQvXFmA4&#10;DC3AV0vCUOi7mOzmMOsOUd3Cibg4KQkv6LFSoikpySAo3yYIoe8ssIqGYvwR30eAukPZguMQ7qNE&#10;Yqm0uaCiRlZIMGWsktrmRmKyvNTGxrOdZV9rwarsvGLMKaqYnzCFIN0En7vHpdCbxjhqEjwdQbV+&#10;72LgnsdcwFHhmaOGxeqskw2pWCtDlIx34Fm82qLPRXYL2CnRNgZoZCCUQn3CqIGmkGD9cUEUxYi9&#10;5oD/1A9D20WcEo6iABS1a5nvWghPwVWCDUateGLazrOQqipK2Ml36XJxDGcirxyYtp5tVF2wwMvn&#10;I+i0R9CxhfoB36By/4igYTDun+Q9QfcEfdBBLUMedNDoGQk6Did7grafn30H/cUnfuz3CDp5RoJO&#10;xtGeoP8rQd2NFG757kLV/ZHY34hd3V0Jtv9Nsx8AAAD//wMAUEsDBBQABgAIAAAAIQAbV4EM4gAA&#10;AAoBAAAPAAAAZHJzL2Rvd25yZXYueG1sTI/BTsMwEETvSPyDtUjcWjsJbSHEqaoKOFVItEiI2zbZ&#10;JlHjdRS7Sfr3mBMcZ2c0+yZbT6YVA/WusawhmisQxIUtG640fB5eZ48gnEcusbVMGq7kYJ3f3mSY&#10;lnbkDxr2vhKhhF2KGmrvu1RKV9Rk0M1tRxy8k+0N+iD7SpY9jqHctDJWaikNNhw+1NjRtqbivL8Y&#10;DW8jjpskehl259P2+n1YvH/tItL6/m7aPIPwNPm/MPziB3TIA9PRXrh0otUwS8IUryFWDysQIbBS&#10;TwsQx3BZJjHIPJP/J+Q/AAAA//8DAFBLAQItABQABgAIAAAAIQC2gziS/gAAAOEBAAATAAAAAAAA&#10;AAAAAAAAAAAAAABbQ29udGVudF9UeXBlc10ueG1sUEsBAi0AFAAGAAgAAAAhADj9If/WAAAAlAEA&#10;AAsAAAAAAAAAAAAAAAAALwEAAF9yZWxzLy5yZWxzUEsBAi0AFAAGAAgAAAAhAJjTHljpAgAAfw0A&#10;AA4AAAAAAAAAAAAAAAAALgIAAGRycy9lMm9Eb2MueG1sUEsBAi0AFAAGAAgAAAAhABtXgQziAAAA&#10;CgEAAA8AAAAAAAAAAAAAAAAAQwUAAGRycy9kb3ducmV2LnhtbFBLBQYAAAAABAAEAPMAAABSBgAA&#10;AAA=&#10;">
                <v:oval id="Oval 415" o:spid="_x0000_s1027" style="position:absolute;left:2130;top:3343;width:58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Q8cMA&#10;AADdAAAADwAAAGRycy9kb3ducmV2LnhtbERPTWvCQBC9C/0PyxR6042GSJtmFakI9tBDY3sfsmMS&#10;kp0N2TGm/757KPT4eN/Ffna9mmgMrWcD61UCirjytuXawNfltHwGFQTZYu+ZDPxQgP3uYVFgbv2d&#10;P2kqpVYxhEOOBhqRIdc6VA05DCs/EEfu6keHEuFYazviPYa7Xm+SZKsdthwbGhzoraGqK2/OwLE+&#10;lNtJp5Kl1+NZsu774z1dG/P0OB9eQQnN8i/+c5+tgc1LFufG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PQ8cMAAADdAAAADwAAAAAAAAAAAAAAAACYAgAAZHJzL2Rv&#10;d25yZXYueG1sUEsFBgAAAAAEAAQA9QAAAIgDAAAAAA==&#10;"/>
                <v:oval id="Oval 416" o:spid="_x0000_s1028" style="position:absolute;left:4260;top:3343;width:58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91asUA&#10;AADdAAAADwAAAGRycy9kb3ducmV2LnhtbESPQWvCQBSE7wX/w/IEb3WjIVJTVxFFsIceGtv7I/tM&#10;gtm3IfuM6b/vFgo9DjPzDbPZja5VA/Wh8WxgMU9AEZfeNlwZ+Lycnl9ABUG22HomA98UYLedPG0w&#10;t/7BHzQUUqkI4ZCjgVqky7UOZU0Ow9x3xNG7+t6hRNlX2vb4iHDX6mWSrLTDhuNCjR0daipvxd0Z&#10;OFb7YjXoVLL0ejxLdvt6f0sXxsym4/4VlNAo/+G/9tkaWK6zNfy+i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3VqxQAAAN0AAAAPAAAAAAAAAAAAAAAAAJgCAABkcnMv&#10;ZG93bnJldi54bWxQSwUGAAAAAAQABAD1AAAAigMAAAAA&#10;"/>
                <v:oval id="Oval 417" o:spid="_x0000_s1029" style="position:absolute;left:6480;top:3343;width:58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WSsMA&#10;AADdAAAADwAAAGRycy9kb3ducmV2LnhtbERPTWvCQBC9C/0PyxR6040GQ5tmFakI9tBDY3sfsmMS&#10;kp0N2TGm/757KPT4eN/Ffna9mmgMrWcD61UCirjytuXawNfltHwGFQTZYu+ZDPxQgP3uYVFgbv2d&#10;P2kqpVYxhEOOBhqRIdc6VA05DCs/EEfu6keHEuFYazviPYa7Xm+SJNMOW44NDQ701lDVlTdn4Fgf&#10;ymzSqWzT6/Es2+774z1dG/P0OB9eQQnN8i/+c5+tgc1LFvfH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kWSsMAAADdAAAADwAAAAAAAAAAAAAAAACYAgAAZHJzL2Rv&#10;d25yZXYueG1sUEsFBgAAAAAEAAQA9QAAAIgDAAAAAA==&#10;"/>
                <v:oval id="Oval 418" o:spid="_x0000_s1030" style="position:absolute;left:8670;top:3343;width:58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z0cUA&#10;AADdAAAADwAAAGRycy9kb3ducmV2LnhtbESPQWvCQBSE74X+h+UVequbGAw1uoooBXvw0LS9P7LP&#10;JJh9G7LPmP77bkHocZiZb5j1dnKdGmkIrWcD6SwBRVx523Jt4Ovz7eUVVBBki51nMvBDAbabx4c1&#10;Ftbf+IPGUmoVIRwKNNCI9IXWoWrIYZj5njh6Zz84lCiHWtsBbxHuOj1Pklw7bDkuNNjTvqHqUl6d&#10;gUO9K/NRZ7LIzoejLC7fp/csNeb5adqtQAlN8h++t4/WwHyZp/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JbPRxQAAAN0AAAAPAAAAAAAAAAAAAAAAAJgCAABkcnMv&#10;ZG93bnJldi54bWxQSwUGAAAAAAQABAD1AAAAigMAAAAA&#10;"/>
              </v:group>
            </w:pict>
          </mc:Fallback>
        </mc:AlternateContent>
      </w:r>
      <w:r>
        <w:rPr>
          <w:rFonts w:ascii="Berlin Sans FB" w:hAnsi="Berlin Sans FB"/>
          <w:noProof/>
          <w:lang w:eastAsia="en-US"/>
        </w:rPr>
        <mc:AlternateContent>
          <mc:Choice Requires="wpg">
            <w:drawing>
              <wp:anchor distT="0" distB="0" distL="114300" distR="114300" simplePos="0" relativeHeight="251937280" behindDoc="0" locked="0" layoutInCell="1" allowOverlap="1">
                <wp:simplePos x="0" y="0"/>
                <wp:positionH relativeFrom="column">
                  <wp:posOffset>-19050</wp:posOffset>
                </wp:positionH>
                <wp:positionV relativeFrom="paragraph">
                  <wp:posOffset>166370</wp:posOffset>
                </wp:positionV>
                <wp:extent cx="4524375" cy="371475"/>
                <wp:effectExtent l="9525" t="8890" r="9525" b="10160"/>
                <wp:wrapNone/>
                <wp:docPr id="2952" name="กลุ่ม 2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4375" cy="371475"/>
                          <a:chOff x="2130" y="3343"/>
                          <a:chExt cx="7125" cy="585"/>
                        </a:xfrm>
                      </wpg:grpSpPr>
                      <wps:wsp>
                        <wps:cNvPr id="2953" name="Oval 410"/>
                        <wps:cNvSpPr>
                          <a:spLocks noChangeArrowheads="1"/>
                        </wps:cNvSpPr>
                        <wps:spPr bwMode="auto">
                          <a:xfrm>
                            <a:off x="2130" y="3343"/>
                            <a:ext cx="585" cy="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4" name="Oval 411"/>
                        <wps:cNvSpPr>
                          <a:spLocks noChangeArrowheads="1"/>
                        </wps:cNvSpPr>
                        <wps:spPr bwMode="auto">
                          <a:xfrm>
                            <a:off x="4260" y="3343"/>
                            <a:ext cx="585" cy="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5" name="Oval 412"/>
                        <wps:cNvSpPr>
                          <a:spLocks noChangeArrowheads="1"/>
                        </wps:cNvSpPr>
                        <wps:spPr bwMode="auto">
                          <a:xfrm>
                            <a:off x="6480" y="3343"/>
                            <a:ext cx="585" cy="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6" name="Oval 413"/>
                        <wps:cNvSpPr>
                          <a:spLocks noChangeArrowheads="1"/>
                        </wps:cNvSpPr>
                        <wps:spPr bwMode="auto">
                          <a:xfrm>
                            <a:off x="8670" y="3343"/>
                            <a:ext cx="585" cy="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กลุ่ม 2952" o:spid="_x0000_s1026" style="position:absolute;margin-left:-1.5pt;margin-top:13.1pt;width:356.25pt;height:29.25pt;z-index:251937280" coordorigin="2130,3343" coordsize="712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NW7QIAAH8NAAAOAAAAZHJzL2Uyb0RvYy54bWzsV0tu2zAQ3RfoHQjua1my/IkQOQicDwqk&#10;TYC0B6Al6oNSJEvSltNdd71GF72DexsfpUNKjh01QYEUDVDAWggzHHI48+ZpRB6frCqGllTpUvAY&#10;+70+RpQnIi15HuOPHy7eTDDShvCUMMFpjO+oxifT16+OaxnRQBSCpVQhcMJ1VMsYF8bIyPN0UtCK&#10;6J6QlIMxE6oiBlSVe6kiNXivmBf0+yOvFiqVSiRUaxg9a4x46vxnGU3MdZZpahCLMcRm3Fu599y+&#10;vekxiXJFZFEmbRjkGVFUpOSw6b2rM2IIWqjyN1dVmSihRWZ6iag8kWVlQl0OkI3f72RzqcRCulzy&#10;qM7lPUwAbQenZ7tN3i9vFCrTGAdHwwAjTiqo0mb9dbP+sVmvNz+/bdbfkbMBVLXMI1hxqeStvFFN&#10;viBeieSTBrPXtVs9byajef1OpOCbLIxwUK0yVVkXAAJauYrc3VeErgxKYDAcBuFgPMQoAdtg7Icg&#10;u5IlBdTVLgv8AdTVWgfhYGs7b5eP/aBdO5y4hR6Jmm1dqG1oNi9gn94BrP8O4NuCSOrqpi1cO4AH&#10;W4Cvl4Sh0Hf8s5vDrC2iuoETcTErCM/pqVKiLihJISjfJgih7y2wioZi/BHfR4DaomzBcQh3USKR&#10;VNpcUlEhK8SYMlZKbXMjEVleaWPj2c2yw1qwMr0oGXOKyuczphCkG+ML97gUOtMYR3WMgYBD5/lp&#10;F333POYCPhWeOmpYrM5b2ZCSNTJEyXgLnsWrKfpcpHeAnRJNY4BGBkIh1BeMamgKMdafF0RRjNhb&#10;Dvgf+WFou4hTwuE4AEXtW+b7FsITcBVjg1EjzkzTeRZSlXkBO/kuXS5O4ZvISgemrWcTVRss8PLl&#10;CBp2COoI94BvULl/RNAwGHW/5ANBDwR92EGhUTW/qLaDBrYXvBBBR+HkQNDm93PooE/94kcdgroz&#10;yQsRdDIaHwj6vxLUnUjhlO8OVO2NxF4j9nV3JNjdm6a/AAAA//8DAFBLAwQUAAYACAAAACEA8HNa&#10;quEAAAAIAQAADwAAAGRycy9kb3ducmV2LnhtbEyPT0vDQBTE74LfYXmCt3aT1P4x5qWUop5KwVYQ&#10;b6/Z1yQ0uxuy2yT99q4nPQ4zzPwmW4+6ET13rrYGIZ5GINgUVtWmRPg8vk1WIJwno6ixhhFu7GCd&#10;399llCo7mA/uD74UocS4lBAq79tUSldUrMlNbcsmeGfbafJBdqVUHQ2hXDcyiaKF1FSbsFBRy9uK&#10;i8vhqhHeBxo2s/i1313O29v3cb7/2sWM+Pgwbl5AeB79Xxh+8QM65IHpZK9GOdEgTGbhikdIFgmI&#10;4C+j5zmIE8LqaQkyz+T/A/kPAAAA//8DAFBLAQItABQABgAIAAAAIQC2gziS/gAAAOEBAAATAAAA&#10;AAAAAAAAAAAAAAAAAABbQ29udGVudF9UeXBlc10ueG1sUEsBAi0AFAAGAAgAAAAhADj9If/WAAAA&#10;lAEAAAsAAAAAAAAAAAAAAAAALwEAAF9yZWxzLy5yZWxzUEsBAi0AFAAGAAgAAAAhAL3/M1btAgAA&#10;fw0AAA4AAAAAAAAAAAAAAAAALgIAAGRycy9lMm9Eb2MueG1sUEsBAi0AFAAGAAgAAAAhAPBzWqrh&#10;AAAACAEAAA8AAAAAAAAAAAAAAAAARwUAAGRycy9kb3ducmV2LnhtbFBLBQYAAAAABAAEAPMAAABV&#10;BgAAAAA=&#10;">
                <v:oval id="Oval 410" o:spid="_x0000_s1027" style="position:absolute;left:2130;top:3343;width:58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CgMUA&#10;AADdAAAADwAAAGRycy9kb3ducmV2LnhtbESPQWvCQBSE7wX/w/KE3pqNhohGV5FKwR56aGzvj+wz&#10;CWbfhuxrTP99t1DocZiZb5jdYXKdGmkIrWcDiyQFRVx523Jt4OPy8rQGFQTZYueZDHxTgMN+9rDD&#10;wvo7v9NYSq0ihEOBBhqRvtA6VA05DInviaN39YNDiXKotR3wHuGu08s0XWmHLceFBnt6bqi6lV/O&#10;wKk+lqtRZ5Jn19NZ8tvn22u2MOZxPh23oIQm+Q//tc/WwHKTZ/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10KAxQAAAN0AAAAPAAAAAAAAAAAAAAAAAJgCAABkcnMv&#10;ZG93bnJldi54bWxQSwUGAAAAAAQABAD1AAAAigMAAAAA&#10;"/>
                <v:oval id="Oval 411" o:spid="_x0000_s1028" style="position:absolute;left:4260;top:3343;width:58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a9MUA&#10;AADdAAAADwAAAGRycy9kb3ducmV2LnhtbESPQWvCQBSE74X+h+UVeqsbTSM1uoooBXvowWjvj+wz&#10;CWbfhuwzpv++Wyj0OMzMN8xqM7pWDdSHxrOB6SQBRVx623Bl4Hx6f3kDFQTZYuuZDHxTgM368WGF&#10;ufV3PtJQSKUihEOOBmqRLtc6lDU5DBPfEUfv4nuHEmVfadvjPcJdq2dJMtcOG44LNXa0q6m8Fjdn&#10;YF9ti/mgU8nSy/4g2fXr8yOdGvP8NG6XoIRG+Q//tQ/WwGyRvc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tr0xQAAAN0AAAAPAAAAAAAAAAAAAAAAAJgCAABkcnMv&#10;ZG93bnJldi54bWxQSwUGAAAAAAQABAD1AAAAigMAAAAA&#10;"/>
                <v:oval id="Oval 412" o:spid="_x0000_s1029" style="position:absolute;left:6480;top:3343;width:58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b8UA&#10;AADdAAAADwAAAGRycy9kb3ducmV2LnhtbESPQWvCQBSE74X+h+UVems2GiI2dRWpFPTQg7G9P7LP&#10;JJh9G7KvMf33XaHgcZiZb5jVZnKdGmkIrWcDsyQFRVx523Jt4Ov08bIEFQTZYueZDPxSgM368WGF&#10;hfVXPtJYSq0ihEOBBhqRvtA6VA05DInviaN39oNDiXKotR3wGuGu0/M0XWiHLceFBnt6b6i6lD/O&#10;wK7elotRZ5Jn591e8sv35yGbGfP8NG3fQAlNcg//t/fWwPw1z+H2Jj4B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n9vxQAAAN0AAAAPAAAAAAAAAAAAAAAAAJgCAABkcnMv&#10;ZG93bnJldi54bWxQSwUGAAAAAAQABAD1AAAAigMAAAAA&#10;"/>
                <v:oval id="Oval 413" o:spid="_x0000_s1030" style="position:absolute;left:8670;top:3343;width:58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hGMUA&#10;AADdAAAADwAAAGRycy9kb3ducmV2LnhtbESPQWvCQBSE74X+h+UVvNWNhoQaXUUUwR56aNreH9ln&#10;Esy+DdlnTP99t1DocZiZb5jNbnKdGmkIrWcDi3kCirjytuXawOfH6fkFVBBki51nMvBNAXbbx4cN&#10;Ftbf+Z3GUmoVIRwKNNCI9IXWoWrIYZj7njh6Fz84lCiHWtsB7xHuOr1Mklw7bDkuNNjToaHqWt6c&#10;gWO9L/NRp5Kll+NZsuvX22u6MGb2NO3XoIQm+Q//tc/WwHKV5f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oOEYxQAAAN0AAAAPAAAAAAAAAAAAAAAAAJgCAABkcnMv&#10;ZG93bnJldi54bWxQSwUGAAAAAAQABAD1AAAAigMAAAAA&#10;"/>
              </v:group>
            </w:pict>
          </mc:Fallback>
        </mc:AlternateContent>
      </w:r>
      <w:r>
        <w:rPr>
          <w:rFonts w:ascii="Berlin Sans FB" w:hAnsi="Berlin Sans FB"/>
          <w:noProof/>
          <w:lang w:eastAsia="en-US"/>
        </w:rPr>
        <mc:AlternateContent>
          <mc:Choice Requires="wpg">
            <w:drawing>
              <wp:anchor distT="0" distB="0" distL="114300" distR="114300" simplePos="0" relativeHeight="251933184" behindDoc="1" locked="0" layoutInCell="1" allowOverlap="1" wp14:anchorId="4F5B5011" wp14:editId="7D1B8393">
                <wp:simplePos x="0" y="0"/>
                <wp:positionH relativeFrom="column">
                  <wp:posOffset>257175</wp:posOffset>
                </wp:positionH>
                <wp:positionV relativeFrom="paragraph">
                  <wp:posOffset>208280</wp:posOffset>
                </wp:positionV>
                <wp:extent cx="5048250" cy="885825"/>
                <wp:effectExtent l="19050" t="19050" r="19050" b="28575"/>
                <wp:wrapNone/>
                <wp:docPr id="414" name="กลุ่ม 414"/>
                <wp:cNvGraphicFramePr/>
                <a:graphic xmlns:a="http://schemas.openxmlformats.org/drawingml/2006/main">
                  <a:graphicData uri="http://schemas.microsoft.com/office/word/2010/wordprocessingGroup">
                    <wpg:wgp>
                      <wpg:cNvGrpSpPr/>
                      <wpg:grpSpPr>
                        <a:xfrm>
                          <a:off x="0" y="0"/>
                          <a:ext cx="5048250" cy="885825"/>
                          <a:chOff x="0" y="0"/>
                          <a:chExt cx="5048250" cy="885825"/>
                        </a:xfrm>
                      </wpg:grpSpPr>
                      <pic:pic xmlns:pic="http://schemas.openxmlformats.org/drawingml/2006/picture">
                        <pic:nvPicPr>
                          <pic:cNvPr id="415" name="il_fi" descr="http://fashionbug411.files.wordpress.com/2012/01/shopping.jp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933450" cy="847725"/>
                          </a:xfrm>
                          <a:prstGeom prst="rect">
                            <a:avLst/>
                          </a:prstGeom>
                          <a:noFill/>
                          <a:ln w="15875">
                            <a:solidFill>
                              <a:schemeClr val="accent1"/>
                            </a:solidFill>
                          </a:ln>
                        </pic:spPr>
                      </pic:pic>
                      <pic:pic xmlns:pic="http://schemas.openxmlformats.org/drawingml/2006/picture">
                        <pic:nvPicPr>
                          <pic:cNvPr id="2880" name="il_fi" descr="http://3.bp.blogspot.com/-JruEI-Paen0/T1N83BzFsZI/AAAAAAAAARM/ZIhVOV99eYY/s1600/1307800156-56.gi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390650" y="38100"/>
                            <a:ext cx="923925" cy="847725"/>
                          </a:xfrm>
                          <a:prstGeom prst="rect">
                            <a:avLst/>
                          </a:prstGeom>
                          <a:noFill/>
                          <a:ln w="15875">
                            <a:solidFill>
                              <a:schemeClr val="accent1"/>
                            </a:solidFill>
                            <a:miter lim="800000"/>
                            <a:headEnd/>
                            <a:tailEnd/>
                          </a:ln>
                        </pic:spPr>
                      </pic:pic>
                      <wpg:grpSp>
                        <wpg:cNvPr id="2881" name="กลุ่ม 2881"/>
                        <wpg:cNvGrpSpPr/>
                        <wpg:grpSpPr>
                          <a:xfrm>
                            <a:off x="2771775" y="0"/>
                            <a:ext cx="2276475" cy="885825"/>
                            <a:chOff x="0" y="0"/>
                            <a:chExt cx="2276475" cy="885825"/>
                          </a:xfrm>
                        </wpg:grpSpPr>
                        <pic:pic xmlns:pic="http://schemas.openxmlformats.org/drawingml/2006/picture">
                          <pic:nvPicPr>
                            <pic:cNvPr id="2882" name="il_fi" descr="http://www.englishexercises.org/makeagame/my_documents/my_pictures/2009/jul/A63_BEC07-go-to-sleep.gi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47625"/>
                              <a:ext cx="914400" cy="838200"/>
                            </a:xfrm>
                            <a:prstGeom prst="rect">
                              <a:avLst/>
                            </a:prstGeom>
                            <a:noFill/>
                            <a:ln w="15875">
                              <a:solidFill>
                                <a:schemeClr val="accent1"/>
                              </a:solidFill>
                              <a:miter lim="800000"/>
                              <a:headEnd/>
                              <a:tailEnd/>
                            </a:ln>
                          </pic:spPr>
                        </pic:pic>
                        <pic:pic xmlns:pic="http://schemas.openxmlformats.org/drawingml/2006/picture">
                          <pic:nvPicPr>
                            <pic:cNvPr id="2883" name="Picture 7" descr="http://www.englishexercises.org/makeagame/my_documents/my_pictures/2009/jul/get_dressed.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352550" y="0"/>
                              <a:ext cx="923925" cy="857250"/>
                            </a:xfrm>
                            <a:prstGeom prst="rect">
                              <a:avLst/>
                            </a:prstGeom>
                            <a:noFill/>
                            <a:ln w="15875">
                              <a:solidFill>
                                <a:schemeClr val="accent1"/>
                              </a:solidFill>
                              <a:miter lim="800000"/>
                              <a:headEnd/>
                              <a:tailEnd/>
                            </a:ln>
                          </pic:spPr>
                        </pic:pic>
                      </wpg:grpSp>
                    </wpg:wgp>
                  </a:graphicData>
                </a:graphic>
              </wp:anchor>
            </w:drawing>
          </mc:Choice>
          <mc:Fallback>
            <w:pict>
              <v:group id="กลุ่ม 414" o:spid="_x0000_s1026" style="position:absolute;margin-left:20.25pt;margin-top:16.4pt;width:397.5pt;height:69.75pt;z-index:-251383296" coordsize="50482,8858"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H0w9UpQQAAOQTAAAOAAAAZHJzL2Uyb0RvYy54bWzs&#10;WMtu4zYU3RfoPwjay3pYsmQjziBxnCCDeRjT6QAzm4CmKIkTSiRIOk5adNFdf6OL/kP6N/mUXlKy&#10;Mnk0nQymDwc1YJsUX5fn3nN5qJ1n5zVzzohUlDdTNxwErkMazHPalFP3+7eHXuY6SqMmR4w3ZOpe&#10;EOU+2/32m521mJCIV5zlRDowSaMmazF1K63FxPcVrkiN1IAL0kBjwWWNNFRl6ecSrWH2mvlREIz8&#10;NZe5kBwTpeDpQdvo7tr5i4Jg/booFNEOm7pgm7a/0v4uza+/u4MmpUSiorgzA32BFTWiDSzaT3WA&#10;NHJWkt6ZqqZYcsULPcC89nlRUEzsHmA3YXBrN0eSr4TdSzlZl6KHCaC9hdMXT4tfnS2kQ/OpG4ex&#10;6zSoBiddXf58dfnb1eXl1e+/XF3+6pgmAGotygn0P5LiO7GQ3YOyrZm9nxeyNv+wK+fcQnzRQ0zO&#10;tYPhYRLEWZSAJzC0ZVkCldYHuAJH3RmGq/nDA/3Nsr6xrjdGUDyBb4cYlO4g9teRBaP0ShK3m6T+&#10;rDlqJE9XwgPnCqTpkjKqL2ygghuNUc3ZguKFbCufgp9swKfspKCukxOFIU47PxdIVcCw5aqMw3BQ&#10;UEbUoI18iHsbShA+kR+Evqq4EMCEwUdRGmTNomaddlVkUHnB8alyGj6rUFOSPSWAJcBd09u/2d1W&#10;b5i8ZFQcUsaMn025A+fa0geY20b7AcermjS6pa8kDHDiDWxPKNeRE1IvCUSjPM5DCBJIHRoCUkja&#10;aMsviKMXSpvVTURZhv0YZXtBMI72vVkSzLw4SOfe3jhOvTSYpzHEWzgLZz+Z0WE8WSkC20fsQNDO&#10;dHjaw7wx/l46dYmnJaolvHOGbFoxwFmDNv/WRHhkEDK2Ki2JxpUpgu/YGwC8HdM3WKSvwTVuUEAy&#10;Z7l+yXNAAK00twB8DsnGw2HccyxO05ZjPVUgCKTSR4TXjikA2GCPnRydgeWtZZsuxuaGG5fDczRh&#10;jbOGWEmyNLEjFGc03wSEhY/MmGyBQRiDn9u4Agyue4IlrOmCzeyyK8Km23iFwtYwN8oyyGZt3ryX&#10;usPBUgyWjJdK8Dbre8/lan7sLRBpAv9t+Cob7v9wqD4c+3ubz5uX/ofj6t3rd+Mxef/eV+EoCPxw&#10;GKRZEITJyEtGg5IW203v6AnRW+KO0n8n1cPhOBgZWsPJOczCoBMvm5N1HA3HQPT2YP0Pkh5NaqpB&#10;6zFaw8kfmE978lcE5fMmt+lFI8ra8kM5oj/qe03SaRggI5wa94sY2waLPFLFRGkappDsDOq3EI+i&#10;dBSbpsdqmT8Z2Cfo7dYyADRw+4GMuF6vB6QpGVUVOScSUwVqxkj7Gp0SVIIE9euLk7zTCcpU4EQw&#10;WkwZ0TD2P66YvzcanuzPZ0HqldzT3FOMELH9WXH4f1a06vKRAihOR5uLRJ8PwziGFNOSc5hB4FiB&#10;u7kv/Osi6CvmQwPWlmkmiPM2QyxaZjvp7SvPV8kSJdEnOeQNRfLB88XRdismuJ8/mQvRP6SYkijp&#10;FNOts/uGWkrghvR0s8O1moB7llE/8CrJXlS7117mXdWnddvr+uXc7h8AAAD//wMAUEsDBBQABgAI&#10;AAAAIQAJniZl2AAAAK8CAAAZAAAAZHJzL19yZWxzL2Uyb0RvYy54bWwucmVsc7ySy2oDMQxF94X+&#10;g9G+43mEUko82YRAtiH9AGFrPG7HD2wnZP6+hkJJIGl3s5SEzj0IrTcXO7EzxWS8E9BUNTBy0ivj&#10;tICP4+7lDVjK6BRO3pGAmRJs+uen9YEmzGUpjSYkViguCRhzDu+cJzmSxVT5QK5MBh8t5lJGzQPK&#10;L9TE27p+5fGaAf0Nk+2VgLhXHbDjHEry/2w/DEbS1suTJZfvRHBjS3YBYtSUBVhSBn+aXaXNAPy+&#10;Q7uMQ/uXQ7OMQ1N9BtKPDrFaRmL1K8Fv3qz/BgAA//8DAFBLAwQUAAYACAAAACEAnzsFfN8AAAAJ&#10;AQAADwAAAGRycy9kb3ducmV2LnhtbEyPzU7DMBCE70i8g7VI3KjzQ6AKcaqqAk4VUlskxM2Nt0nU&#10;eB3FbpK+PcsJjjvzaXamWM22EyMOvnWkIF5EIJAqZ1qqFXwe3h6WIHzQZHTnCBVc0cOqvL0pdG7c&#10;RDsc96EWHEI+1wqaEPpcSl81aLVfuB6JvZMbrA58DrU0g5443HYyiaInaXVL/KHRPW4arM77i1Xw&#10;Pulpncav4/Z82ly/D9nH1zZGpe7v5vULiIBz+IPhtz5Xh5I7Hd2FjBedgscoY1JBmvAC9pdpxsKR&#10;weckBVkW8v+C8gcAAP//AwBQSwMECgAAAAAAAAAhAAjoCAYnDAAAJwwAABUAAABkcnMvbWVkaWEv&#10;aW1hZ2U0LmpwZWf/2P/gABBKRklGAAEBAQBgAGAAAP/bAEMACAYGBwYFCAcHBwkJCAoMFA0MCwsM&#10;GRITDxQdGh8eHRocHCAkLicgIiwjHBwoNyksMDE0NDQfJzk9ODI8LjM0Mv/bAEMBCQkJDAsMGA0N&#10;GDIhHCEyMjIyMjIyMjIyMjIyMjIyMjIyMjIyMjIyMjIyMjIyMjIyMjIyMjIyMjIyMjIyMjIyMv/A&#10;ABEIAGcAT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a4nUvHE8d9PBpdglzHaymOSSaXyxKw+8sfB6HjceMgj3q54s8TLp1vJpunzBtZniP&#10;lquD9nByBK+QQAD0B+8RgdyPNbvVbfRdT0jSIodqXbsu8g4Xgkc92Zsd+5J65rtwuGjO8qmxx4mv&#10;KFow3PZdL1KDVtOhvrYt5Ug+64wykcFWHZgcgj1FQXviPRtPuJ7e81O1gmgiE8sckoVlT+9g9uDz&#10;Xn2n3lzo11eS2kkqQXsZEwjUOySAYWVVbgnAAIPUYPbnwvW9M8QwyG51m2vp1C4W4uGMuFycDdlg&#10;Op446+9ZVsLUpyaSujXD16dZK8lFn15FqcE0STRh2jdQytjgg8g1ZjnjlHyEE+ma+LdNvdRtLtbj&#10;TReRuhUE25fnJGAShB6479cV75Z+KvEuq6fDI9jBojHBbcxnlI74BACH/e3+49c6dGrUdlEnETeH&#10;knzKS/r5np9/qNnpdlJeX1zFbWsXLyyMFUc46+ueMd64698cXl9DOmk2Jto3UCG9uT82CfvCHGen&#10;IDEdRkdRXMNawrMb++uZ7q4jBY3V9OXMY6kjPyoOOdoA49BWtpfhzV9ftYbksNL0+ZdyytzdEbuM&#10;Rsu1MjkEliMj5c9O36tToq9Z/JGH1mpWdqK+bOA8YSQwxQPDrd+2p2twkiRfb2kZXOMuykkqdoyC&#10;Mc445rsPAvj7xRrD2+mvZw3119mkuGknP2YsgdQjbgG3AhuDsUHHBODXcHwH4WltoIp9AsJxbx+V&#10;GZYA7Bck8k8k5JJJ5JJPetHTNC0vRXmbTrVLVZQoKKTsABYgKucKMsxwAOprmxFeFSFowtqdVGlK&#10;HxSueLy3er+GNTvbPW/D+oMZbqWVb61hMyzhnJDMR1OCB6gcYFdBd+HpLv4da3rd9bSfarixkFra&#10;SKV8hA+5XI67zsRznptAxwc+u1DPBHdW8sEyB4pFKOp6EEYIoeJnKCh0RKw8Iyc1ueRWuReagrOz&#10;bZlHJ/6Zp27c5OB61a6dKqmx/sfWrrTZ5GabYrRsRgTxr8ocf7QG1WHqAcAMKtdq9+hNTgpI8GpH&#10;llYXJ9T+dZuqzXyrbWmmwebeXspt4vmChDsZt5z2AUn8O9aPeql5dw6ZPYapOyrHaXSu5bJwrBo2&#10;wB1OJCQOenQ1OIco0pOO9gpJOS5jpPD/AIYmNyk+uGGZl/1Voh3xKeCGckDewIPYAdQM4NegVio2&#10;x1bupzWyp+UGvm5VJVHeTuz2cFK8XEdS0lFI7QoPQ0YoPQ0AeceN0QLo85dUkS/wCVyWUxSbgD24&#10;GT/u/SsqKSOeNZIXWRHGVZCGDD2I61W+KU93HdaWiaNPrEEpcQ2yKWTzwCcuADu+XOB0xvPauW0v&#10;w74o8YSTLq+of2Rp1rM1tJZ2g2OxUDIGCRjBA5LdOlejhcVGhR948iODniGlE6G98R6Pp7BbnUYF&#10;ctt2K29s/wC6uSPyrE1DxH4V1+2bT59TEQYgpK0bJtOMhgWXHr1x3qyfh7oq+F9aMWgXUWo26zLb&#10;m5l8xpSg3IygfLhuOAOMsM12mtaVpMng+QaL4XtNRivYtyR2McMBwyHEilgMEcYIBI44olmTqJpR&#10;0NauAjh3HmerOg0e6lvdE0+6nKmae2jkcqMDcygnA+prpbZg0CH2FcZ4d1r+1bGKC6imttUhjX7X&#10;azxlHRuhIB6qSDhgSPfNdhZD/R1/H+deWtwwl1UaLNFGKMVZ6QdqhuH8qF2744qas6/mywjB6cmk&#10;3ZGNepyQbPLPGfjS18PeMLWG5s7m7e2tluLWFH8uMu5dWZyepVQAuAfvt3Ax5XrPinW59bvNX07U&#10;LnSkuJllNpbzs0YYhVZsHAJJBPTvXW/F6Rn8ZWsbY2x2CFeOhaSTP/oK/lXnl2QLcKTgO6rnsOc5&#10;P5V7+CwFGeE9rUV27nnwqyhJcmhrx+N/G6rLbrr25Q4HmNGm/oDwdpIr0Pwj4slXwNb6NoyT3fiP&#10;dJ5saICYgzszT5bCEYYYBIyxA45rya3PmK82CA7kjPoOB+gFepfBqRBqGsxFT5rxQsGwMYDOCM/i&#10;KnGYClRw7q01/wAM3oVUxE6mk9bfmdl4V0jUI7+71vVp7x5riNYIIrx1MkcYYsSQgCqWJB2jO0Ac&#10;9QPQLP8A49l/H+dZfata2yLeMH+6K8BO7uVg25VG/Inoooqz0hvvWPK26dz6tWyf6VwvjzXJPDXh&#10;q/v4Nn2vIitw54LscA++AS2P9k0cjk0kcWMTaijwjxJrT+IPEN7qbPvSSQrCOcLEpIQAHpx8xHqx&#10;qTwh4Nj8VeIQbmOR7C1xLekMRledqADkliMcc4B74ziqOAM5PTJ717r8LtNSy8C205iKTXrvPIT1&#10;YFiE/wDHAvFfSZi1hsJGklvp/mzhhNpuSPALK0SGFDuYsQGJz3x+o+tepfBwH+3NVO04FtH82OOX&#10;PH6V5rCHSCNXBDhQGDDBBxyDXtHwgtrdfDN5dRlTcS3jJKQpBARV2qT3+8Tx/fPvTzJxp4FRitHb&#10;/MG25Ns9EraiG2JBnoAKxTW4n3B9K+XidOA3kOoooqz0ho9K8R+Nuv6dPeWOgwXEjX0EhuLmNQNi&#10;qUIXceu75uAOxOe1e3E8fhXyh4x8NatrPjnxBeWkbyRfb5UDXMgViVJHy5PKjGB7YHY40oV6VCpG&#10;pVdkn1B0J104QV2Z9rZyahfW9hbtia5lSFCf4SzBc/hnP4V9MbrPQ9IBYiGxsYOuOEjRfb0Ar5ft&#10;fDfiaw1WwMcE0cv2mJYHSVXAcsNuPmx1r3f4vSy2/g6bS7QTTX1/jyooY85RGUuT2xggepJGB1x1&#10;5ljaeKnGcJJxXZ3X6HBLL60JKDTv6anhkkhllkmKlDIxfaeq5OcfrXtnwlsntvBJnZlK3l3JOm3s&#10;vCc/ihP4186NqV5E7RyPtkQkMHjAII7Gvp/4cXbah8PtGlEOwrB5W0KedhK559cZ/GuvNMRGrQhG&#10;G3y7eTZz1KE4J36nUKMsAOp4rbUYGKpWlqQwkkGD2FX68OKsdeDouEW31ClpKKo7BK801f4WyTX0&#10;97o/iG7s/OleaWGZFlj3M24lQR8vJPAH/wBcoqJU41FyyVyo1JU3zQdmQaL8O/ENtr1nPqus2VxY&#10;WsqzbYYmjkmZORnGAAGwcc5xjpWh8StA1O7gttd0dIJbnT45Ent5Tt86FipOGzwVK59+foSio+r0&#10;403BLQt4mq6sZt6nil/q/hq4ulu9V0mQycxlh8ybgTkYBGec8kV7d8JdSTUvBgNu0psYbl4bTzfv&#10;LGFU7ep4DFgM9gBRRWWGoRi7pv0vodGMrucVdL1tqegUUUV1nEFFFFAH/9lQSwMECgAAAAAAAAAh&#10;AJxIKLloMwAAaDMAABQAAABkcnMvbWVkaWEvaW1hZ2UyLmdpZkdJRjg3YYQDXAKAAAD///8AAAAs&#10;AAAAAIQDXAIAAv+Ej6nL7Q+jnLTai7PevPsPhuJIluaJpurKtu4Lx/JM1/aN5/rO9/4PDAqHxKLx&#10;iEwql8ym8wmNSqfUqvWKzWq3XGKgCw6Lx+Sy+Sz7BtRrAHsNb8fb6Lr9js/r9xI6ZA4Y5xZIWGh4&#10;iJio6MfX6PgIGSnpICfoNrgYiJlpeJm4WQjKuejJOHmKmqq6WpNpwIYpOjpLWyuo+bop+8Y5iPD1&#10;ywDMSlxsfMxFNwzrG3sQahstPU1dvWxNmDCMzN3t/e2xvXDLi21+jp4erWu5u2uZXdkOTl9vz7r8&#10;rL6P/c6P6O9fp4GvbOWCU9DUvYUMGy4RSIsdwlt5IEJ0J9Chxo3/HMNNBBRwX0cMmiz+8zXrWa6R&#10;LFuCM1nJ5Q5l5WDaVCBO5qM5OhnCq5Cz552PNqkJ3QPwqNKlxYq6asZUjKKoVKuyAGnFKdaCVqGM&#10;6go2LIdOaLQGFTszItq1bIUl1WPyUlscBufaRUsqkrSQW+9eXec38NKU+PhBFSxiGuLFI/2oNWaR&#10;8VjFkisvNErvouUI1jZ7nnxWKmaNhj/rq2Y6tYV5Zb666yjysznVtDn3FZ03IU+Z6iz3qw28QTYy&#10;uU/vHnxO8O/gzLXhwn3I7e2os+92bo5dN+suU8c9D4va7vXszEON+ST9eNvRYtmTD25eeHwlb71P&#10;Fw8YfP735Yc7/0efRHQP+LfYflUZyB9w6NBHoHHANFgZgkc9lmBzCwb4nYPyqCdbLdT1UiF56WDI&#10;4UAZpuYhcgKGyN+ISDyX1IkKutbTiiy2eOERdcnYX3Et2Xjjey7qmCKPPfoIG4RBipiidgoN0aSR&#10;2YGYpJRLwkflL1b6QOGW2GXpkJJXfjnfH/cFQaEsLsgB1lNhejmmavXJx6EXbv63nQliqjinPXvG&#10;OSNZAwL4w51anjmCoF11dxmcgHYIpH2E9sAoTo5qMKlVmb506aO+xVWoounlGQKSi/bZzZ+eoggq&#10;l2WOilAJYOoXKTeqrgppZK462ilQhuJV6zG34rrZTbuSKp0uJP8Qtl6lkPVKrHIlDcmDlZt6BA2i&#10;7QVbWJ3ReiYgtWl56+Sr2A4HLZ/p8jHst4G9lWO1iJragaLariVqU/dOEKu7NTrLlzjmwvBrwKGB&#10;Nt2+wK6LlMJmHuwvaQX72u4JNGqY7wdlMvwhuatwrGzEP85KMcgIG0ryuduZzJTHqpzosnYis9Tk&#10;BRmvUBfGN9d7H8stI5sKjAOLMnOVzK42dAr7HQ2CjD6raytWqD5dNCR7kVRxoktf3HTPDjfb77M5&#10;Z101MZQhTbbGZxsMNKYJfw32k90mV/Y97vWxs57sMa12iVQrFfMpsdWd2d22pa1yzuXmvUGGiG8b&#10;ttjVEc7p2iX/R/6X5WxD7LbfgfvVdtDxUp6q5pdzvqzhBuvN2uO0yj13uPSSbrbqFISeuumL/33o&#10;PK63ifskPgJMe+2623n87pgnttXvpwYvybXvFP+N7chLaKnzeB/35/Kvoy44t71TXzn2RVjf++cn&#10;0wSz9hzBrRfj5PtkvhFX367++jYS3zH00SfdOfDNzwz3Y0L9bIOz7nCtf96Lnf8uN8CdKM6ANUPT&#10;VPimrgZ+jHcOiqAEMfiQCgJhcD+DX/xMeLj8eZA4IAzhAi0oLqG4Dy5SYoYGy7XCD6aMgjs81uh0&#10;MsOKKIluOWxEmp4wMRjyLYiSQ+EJb/PDItKwhzyUnw8nxkTj/znxieqJoRSnyL8oZPEFLdSZS8Sn&#10;r7705otWk96BXpi9LaZxjEKU2hrZyEUVAq6MZtwIqrwRDxLi8Ymgm2AcH9hEDtaRJ4IcpCPXFEg3&#10;0rFhVkSG5Sr5yEzKChc7VKQdwli+2WlylDkQVMo8eQZQFi6JpGylDeazRDmyS5X1oKIrbxmDBsVS&#10;j210o91EictgQtJxIAHQJKHzR4klU5jMzJy3OBkdAPaSlg2hZjOvmTtyoYuPRrSlFDCJgmVic5zZ&#10;RNY2WdlNdH7Tl86UJTnFk862mUedQ/GmGOG4Jrm80zeb46YTrEUWa6bSnl4xZAQFWLxtmOWGJHJZ&#10;NMVJQH+us/+A80PjzBZq0OvJ00Tg3EJGsRCegz4FoUzCqBeFoKqAShMMHwVpSAe4HPBoAyfOcQYl&#10;amLS8UCpexLVQkuzMLmK3pEtB4vVgxiZ01Zd0aEErcJPPRpUmDaSgUl1xYacEqqM9XSiWwVqVIVa&#10;Gk1VFZE31Yy8purSI0Y0ph7U1aJa89VWhDUrTz0PEXPI0ZeSM3m5ROs/RVjPuLb1VoAd5wHJONS/&#10;qhWMepXiSg/Z0WB2VWl7OeYw8UnJxn7xsZC1rGObqoIooTK0i9XhYfH6O3buE5gEM9VoN1naPMaW&#10;jZylk2fxKNAWOOy1pZpsPH2LWpBZdJ86I+tZjXtZzL6sroP/rK1teYtb51LKneEs7ByBW0TpSopl&#10;2P0WdKuLXPCCVnTd3az7hrtditKOl9MNL2zpKSzlSnaG6O3neInFJpIel6EJlG/pvku68hYXYjA5&#10;KIOo2zj/htK9jrUvg5V3lqIQt538fS9r/XTbi941gMTUyoQtpl2ewfeXAH6UWxN8zsqq98MiRvDp&#10;6ks/F2u4wIkjyog7G2IT7zTHWLuwMmXsL7P07bQp5HGcYEcXGOsvw8stcYhM2lsBPxfIFdIvhY1c&#10;ZCW/j8lB2nB6kZyBG3OYvYACc19VO+bIGo3MIkPfoCpsM+Xp1smsGpeW8ZfbM9J5SrPdsZVr/Ocr&#10;wbm/d94e/0QzaOa6Kdh+gW7xg1mU6DkXOstYXvOgZ3xoB0Z6VZsmtCLzvEcUdhpHmU5ko7s8atKy&#10;+c2TnpATL83nVjf50aQ+Nets/eU9V0/UsCaTmq+bakH3uoq/pqp+qfyp+4YP2T1iaakhx0tmS6bP&#10;mg72jWiNUllTJW3SZgy1UfFsYVv7RcUGngl1DW0xl4XIY1p1trX9vGh3u0BS5s6K8YttO3NZz+ee&#10;t7TqDdV748rdWa3092CN7jcC3N7MPXK+S1nuuCFy3+ZeeBisGy2Ctzfhlh61wem96FmG3OEPf2XE&#10;50K2j79r5KY9OaQ1rgN4o/xSLl+5jzeo8gRxnHk7p1kUsf90c2CXPNZDTwPFEa1ZoIfb1MNGNcwh&#10;7u94C1ZOQQfk0SMU9eQ23ds/pzqaMdzzmRfd6E+3OVsDtfRVZj3ZYz9z2xeWdK/L3Opr53rZbxB2&#10;3rjZNKCu5tWtU3cKX/vbtOn7m/Iu1re3VvH4mjvbHV/LvxP17kneOrhy/njMRx7xJbT8xsedK8pj&#10;HfIxFv3oQV9w1BdL8hWv+ZY5/y/GL171lzc9Yr5ubFyvXvaI9TzfaR961kct8OnW/X5ZHHvN+5z4&#10;PgX+7I1/XOQDkfR6tz1coZ/cK/Be+owVvtq371Xfzz6t2Oe+8KgvQ9iT2/oWJr/5X698VzOfCt5H&#10;m/M3/n7/P7o+8eB3qvptG37ll3+/NX+NUYAFVX94JoAxJ34D2HLsh2hC139h1oDH4oCUgkT7d3D3&#10;h0wHaH8BeIF2RmwQuG3/p0QJmEIgGIKVV4Fa54EjQ4J0pYG3poIraHITCGg4WH0xOAXS84I6SGg2&#10;eIM8yHMzWHwLGIA6JWlIiHdAKH269IIUmHb/RoQI6GWU1YIMmIVCOGACE4U9hn6tx4EBd4XixYRD&#10;eIYDWBwm+DAoaIBVqFhdZ2FpOANw+E5p8oVS6IYdB25+1X4yuIXIp15OuGRjOHl5+G5ItXdFSIdu&#10;Z4jEhVMWx4KICHbqdn3cs4hdQ4hzyIVtyFcHxobxJYmA/+g7n6g1m1hOjXhLUzeCqNgoymZXXuMx&#10;TkaJURaIwpSJreiKJGaJLCRLdBaKNlOLlBN3pDiMm1d1A/WL8xeMwriLZaOEDNeMlgSLsehuezaN&#10;CviItFWMzbeHhxeG2scxupaN/HKMnBaN1niOvGiHXOVe6FaOhraN5MOKzvaNP/aMRCJH3hePnjiP&#10;69WNFxd/RyiBaaaKZdWOt3aLihaQvtiP/5WQGbhFA2mODwkrB+kuudiB+Qh/HKlRTUeRFRmRqYiR&#10;6ChwgXWPHVeS9/RqexiSV6ZJGqmMFkl3I9kE6fKS2uiRzmiTtUZ4KEmTNbmQ3khWRohi62h/Q0ly&#10;GPeASv/ZeD3pQhNnlIUokTuZeSy3SEipksuGQzoJlbnmlFholbfHbk35jxIXlrpYMVN4ZWmpkG55&#10;JKO4Vlr5hl+phfaEe45Il6w2locol3WQk+64kmLZl73nX3lJdinplYTTcLNml+ezly82mKlnS4hJ&#10;A1PpaXB5lYbXh0Gpl5pphmcJmU8VjiAWmKcYmUjHluSVmnf5mI4GmvvFlF0Zla2JJ68pdZxZbZN5&#10;k4qph4UZmrPpf6fJiMA5fdW4mzhXmqqGmy4onMZom3JWZlhJjZ75mb4pj7EJdaYojsuJmtFZesm4&#10;a9b5fN5pmsZJko0JnbaJmX6JnKIInk0onpOonXKlYp//NJ+GiZ2VSJ0LVp+92Yto+J+JWZbS2J6a&#10;eKCqqZvjGZ8CupqXSZ5J+Zzq+KDMuZ/wOaHg2Jx+tqB1GKGS+Z5kaJlLSJx+V6D42KAeGqD2uaHn&#10;maEzGaLfWaLf95N1eaH6NqIOypsEWqMwGqPF+aEU+pcQmaAsmZ8sip5D1qNAOaQSOqO7+aPh+aSg&#10;2KE8Kpo4GqVC+qIyap5QeqTL16VVWaXXqaU52n0n6aJLWp0nKn9hGodjWp5XiqVmSoDcaYtNeqZ4&#10;aqJFaqRwqp8Dep1uKpBnR5hZWqd6qqE3ClsgOqWwCahxyqfrZqd3uqLThKZoGaSLSWmCiqAtWqiK&#10;Kpj9/5mDjbqeiAqDpKqin5MtD4mqSOqpBuqnv8mp3TmphQSqQGpmqxqfreqqcnp+sWqQKbqdbGqr&#10;wnqUgaOrrzplvppQKcmrtamedmeswUpgKZaku/N+dPmoVLqlp6esb7lR0BSdkSpV28qfouqt16qk&#10;NWStSUqu5bqj5/qlv5epIslT4sqezwqN5kqklcoq9ZqdRjJPt+oPahivDGqotfetc8gjsNQpOKiv&#10;ndiZpkqWALupTkMgnFWAFiuxw9mtPqmuo/pMGbuWzMixHfum0VplBLuukeKwcDKjLIuy9HdSJrmw&#10;XJovGwOzVyezMwuGasqXZWizN4urOts+u1WiPeuzCP+ZWIwqk0sSsSRKDmpktOoTsycbgh7mlfU4&#10;cEp7rLvxHeYyLFc7rSwWiWPVsH4YMVGLMEHbL/4htoSVtFj7WWgbG01LjF7bWRf5tkKTtvtCtkTb&#10;p/x6qHZruMDabnqbPnlStVM7L/d6dIq7fpJrhYdruYjbtR/6KqISSY8rsIJKuaP5rkx6ubmlVM0V&#10;ugW7uK0zLez6t3NbtqI7umVaunREqI/EtsF6myMLTPZCpzwZstw6u6Vau6Aph+YVob4bt6zVkJTK&#10;rIA5rw5Zu7J5vIOVvC/7uuzUvJ1KuERZoSJqt4x2YsgruG4LD0MzYk9rkCpJt047vmKKVdkVugAh&#10;PkH/V6tLZqMaG7zLSmPECybEmpHzS5qIiabOl7qym1Kzyr0SRn4HpLLeRbmnxZmmJCbC1b5z2g4P&#10;LLXGYo/EqsEmFsF19bsd9jbjeMGuWb2perqDCsBd+L2DZ51E9sLm64XOc8AfKbS9msLgK5eX6im5&#10;6771NcM0PDyRdsM4nI70eb9J+MFBrMBm94XBVqBdug5je8IofLsWyrcJm21M28LU6q9K94N6dKLE&#10;Wb1HjMRL3LJg+bsNhTlZnJkUC8VAWLLxYcP9l8PTc6rq27Jyg7lpXLNWiq5y54QrFSwH28dMCcSw&#10;2sSFWFT4Wr4/q7by2cgKS8fSNMSU2WeL3MEfm8hS/9zGn4e3I+TDYvyfjJPJidi38jO8rAmPajbI&#10;GMzHovzHmLqjqPzEtMxQnIwHuZx2QKvLX0zKsUwzfazCTMXLELppyQy9qFpulUzJwozA0UsaC8yb&#10;U5PLHhvJLCx8J1fKmhzGapnKufm8qwtF2UyzaDy4Y+wzahzNtezG4SyG5ezCRjXOPtq9WclxxwTN&#10;f4rOSyXPuReongyju7u/3rvP+0bQ/rzNkCrH7BibcGypCqXO8BvFwLjQziSBGb2DE5jEv5rBFQ2g&#10;vNqo0vyUH61w1+hxAwvPCG1jDe3SX9mqJn3S29vRW+c/K9LSMX22KZ2A+krTcGfTYIpc+fNHsavD&#10;Pf+de+aauxwtdkOtfy0ZOqE8sdGbz8LriszcTzo3yzRqbZ9L1cu2oiIdx1nNslzsnk69pkUJhdTs&#10;yo7LZq1cuYio1WyM1FrUz3gtlSgN0S+NcGFNu1hMz84r150HzHr9113NdEdFxjvdwI9Z1xd7xbKF&#10;1iLXb+48fFTbaZXN04hszp5tzYWtoIDtCNr1zeziqJbH2Tw9p7Tq2HqIoquNz+N22HP5jgxDzLad&#10;zyJd21wa2wGtz+L3z9AKLSH20Ok8jJENxsPb22b52p180K4dbsbt1pLanGRt11N5Egh73Noc3d6N&#10;e6Zd3dZ91RQnef3MwP0q20x81bP9bDj53Dysy23/qdAEDWXqvd7rOdqlti6kjZ+gjWN0iNlOvLOG&#10;K5T53YN3nbIht2rKzd3/yLWhnUzhMcpeOtwIvN/xvTgge4YVnp710Vhztdj+zY0gPqvtnajbaFZl&#10;7eH1DNWFe+EtArxt7eDSKnr9S98S3YUuDty6fc8Zp0JzouEvh2zx65xTXCsRrqPRxOKiTXT8JeQI&#10;/mRjlERXNeSfDWpI0uIDrdhbXONb6aS5CiS5jW9Uk4xSHuDhvYYZ8c6TTOAKvtYPmzRRjuZc/TT5&#10;Od6STE9UguNcHsgznueAB1870ydkXuZlF9Y/HrAihDJaHtRvvuX22uNpbU3om7OGnrlP59++XEwr&#10;/35Kj77oWpvaiu7T3LS8nNvcQI5giq7AJCsuVd7lkp5Un/zloQ3e8nXqENKt3x0/xvy1r8WpuU5R&#10;ooQer52XeRzmTu7QKJ7syiXsJdxTtT7Rqe3IYQm6N+MexM4oJG7QMBfrEDbZk87QGGfpNG7q3M6+&#10;qqc9pJ7mG7zL79vtRxuSYZjXm8PIyi6rm1vungvtuH7liN2hdzyQngNdlcTm/AtQwP5dmM42PBzj&#10;TpzdWxy02Z03DO+f7+k6rB62OWnwIp7myJphPBvoDf/Y6J6mQ4TNXuI9H9Xd/6PYGR+Ors5bVnTw&#10;FC/mIf93I0/yyF3n1R4axINlGaXWI37auUatn/9K0ThvxbpO4dTE7nJN6uJ+zPZMsD4I9BbM6EPv&#10;mH/uj7TN8TJPgo9V8TWP8Iqn813fdlLv0DvOoWC9KUZmSKAO0m5uvvmelmBv9u0CQGTv5U553Aeq&#10;9u5uCvjuxTEzK3Cf9RQM5+A84IX/1adJwv5myHO+3UR89w9dpGff5AF+ggl/9ct4RPsz2VNf7wgP&#10;6Bo0hrw7bzSfwHBbwCYf7+ze7khPk1p1oRa1QALPNGOO3cpc9DnY7BFGhPO+9Pdy6YMI+1i+3pAv&#10;+wzbQLc/+b+C+EfjsqOf482/qacPOwU/8HoPuW7P98HJ14w67oPtyPzb+VP9QrqfJdW/+EtO+Bv/&#10;7rTLSt/gasTfj8zhf/LILtkEEBxTl9sDxuhotRdLbd7GHwQ3yRpNcjHD9Gy5o2XOla7tG2ddLe8b&#10;NRTreHwlYFExuyhlwt8OCkUGo1VmzTWljrTd5tEbroAp1kmSezOjENd2WhyX26zzHNmIR8PjTq37&#10;SQ8GMAFwzc8O4HAx7eULMXEPQnEy8k7QMownY02HCGvR80xyM9M0MuoU9JOTb6i0j9BHlhS2dvSR&#10;tZAR84/3l+1WV3XQlThv+Nh3q04Ul+Yw13HXWNkaJ/V6qdc5uMxWDLKIljr5rfrcvDt0DtjdsUq7&#10;HFw+nb4+M1r6mVmKjhtfwHkAA5ITVkmgPW9T/wjSEqeQX6B3EZFMtJiloEFrGhNq6rQPIbR4agh2&#10;rIfRpMR7IEMm5PhP3UCKlHq9vLiQITuIN6fJe+izZMqKH0GSzAYzplCgQQUG/XmS6YqGmH4+3YnQ&#10;nRde6yZ2tKpMY0ulSEeyNIqSLE5kM8f2iNoUnVmlL1c5pFqzZFVGXX6pfOeVbj5yb9sWa+ZXrAi0&#10;adm+SlpYatzCeQNn4FtZcVnDKwdTlizzqFadXA/D/UxML+G2+hAn/vC11ePWriGLXAnZ8+nIPS/p&#10;ZrzVsdrNwkHTZrkjHDs2E0Zn9G2qM/LaY8ysJb7tdr/rwWVP5+6da+zur7Nrb4ztInfasGHPbv9f&#10;l2dp0+Mt2Q0NvvhXzHb203yPXyEAQSPvOfHOI5C+3eIbUD3jhtvOuvuGik9C5xJMxD7NVjtuKtVi&#10;KfAgCAXcbMSdECzPPN7gE3FFCvHS7b8IpbvMxf4EA5G/u+TDjyjqcJQjxhAdLJFEIp3ysLVxkJSx&#10;RuI4CpJJKLFrEsWNlhQtLtYErM7AA1G5ckYicxHTpiuLcsvMb0ppUk3ZbJxyRzSpXC3NnLLsEUAu&#10;4WSxnTfzE9MxMnOrUkEvmQSSHhdn29PQs+Ls7SYrdbwQUXSUkNJCf7ocEkM/uwHULyMH5bMfJX9U&#10;cNO+rmK0UUgflRM4sBYrDh9ZmPB0qTBTlbT/TjRADU7U7nBNDqslNYU1UlY59WWvX22blcFc77l1&#10;WF6hPfQYTJ11NFgUte3zjDfxRFZVH0+dJdZto7ytWnQt5eNbqK5lNdt41dWuxA4p/ZIHcbtCr9wG&#10;Vawv3XuFPLBXcim6ol1rz204xWUNNrVVl4RNmFkS/J0zs4BXlbfZe6XEGGDO4IVY1nMflNhOkif+&#10;Ls+LVQa3whOpHJi0ZDMdV1APUf5NvT8Bndk/Qglsk+iXO654Z5xpBUzDiG9O1aKUPM4XyZ9bHJhh&#10;l0FN2Jx5labR6Fph9HrCYwu9WR9Fx7oaN7F3vcZWMLT+OmmIch6b4H0d5vTutOVG2ha2/Umv/7aC&#10;rY762bKJVQejvF8elgxd+f7Q73rdRLtlTA0y3ImswINbWsuBpnvSk52+XFl3YTGd9cdJ/XvIwPla&#10;efUGXWczP8771hJ1xn/LnWaTbZ+Ycjhgj90jyXPc3PnfHf+48wWv8h265jRXW2Hii2drcOap3n2U&#10;8MUXfHbUADpezcbTx112CntnebKQVXnVUaaxLA/7bZdfejnsO9/ThBKWrKXvOSPr3/yAcQuDKa5S&#10;/3OV/sjGv+kNcH7de4EAMUg9k+jrgkWjnwiXpcDokQ9xk9Pe/jK3thE2D3re62DOZEi48p1whtj6&#10;4NkeBqJRvY+DLhTd2FbYPpuF0H0vhOH7cv9INQqGZzhNzN4Ct7a6jRntST6jYv5Ihzw92ZBr3MMc&#10;Eqv3RCm6h4lQPCPtanijx2QoMUzJYg9xOEYIKo1nuJvGF79nxjK2cY0CS6MaA7k9MtrxPHDkzVtO&#10;47ktoi+PfHsUT9w4yIwdMpA1G14htRHEI1pRkWL5kbf648klapJ18tEZvzAJSSVykoQ4fCQs5WK2&#10;z0RnWk8sYSlnGT/zEfE+KexUHbn4yjUKb4LGpCXFWljBRIZSmSjUnykraUlnBXMvgHSlLZuZQ2Qm&#10;U5vL/GM0x2kudvXyIJsUJzBnxcf7oROM4WziN8G5zpQRM4mgvGU3NahOe0ZQgGqT4BT5Oc7/3JHz&#10;mqjsnlYo8U9ztnKhD0WYH6X5Smq+E6HOVCg4FzLQambUoA+VohgvSdFPOVR3tNMhQEvmt4sS1KQa&#10;vGMxO2qvbTbNSQXFmk1lpFF5jvSlJpIoSME4vHAGVXoxNepfmGmMX/bxp75UC1K5qdOhltSaM6Tq&#10;+vqnRa9adYf4jKfbOCpKqgp1PtXg6U6tuR2MrbWDQeWqWD0IQF3C86NEVRbHZEqaTtK1parDa1rJ&#10;V9SQotSwGLUgYFdWxWKyE6xDBZ1M93jWWEZVqsBDrA1TilW9YhCec40szIQoz8GycrRoNFxF11E6&#10;pbKwiJsNUS0PK9vWnkK0ZKzhvmxkWah+/5ZDP6Tn3OZR1awiMpK2vewi0XZavDE2nZJ1YxWP6tzn&#10;ATa5Y/WUb1tXwC7aFlp3s+7QoEvAzr6tt+MF6HG1C1E9WlK9K11cbMFbN7GWV5L4vax03YLaEHIX&#10;uZiVrHuDa1r9Bva1v33qOlOT2j0oN7HXzc522TtWx+KRcyT1KRMBHM/EZRel14IrhB87zKRQuMLH&#10;8ecDxbtgyioxvlftmYNT2WACkxjBAu6ue+p5Sg7H2McJfi9w9/pCIActceetr41TjGMumnjCYMKn&#10;Iw+s2Btfj8ifhHGVtxa3hR25fmLrsHKhi8tmNje9SeMyfz3b5NIaec1CpJNTweyM4Il5zP9kpnFd&#10;Z9vjNht4Zu7Mq457BzJK1Tla3lVrnO2a5SI3Js8Qxu6L8pZaKrdwpgH+M6GxM2A5z4XRjTZrqPdq&#10;ZQOS2sky+a2nhwCnIFv0gN+F7WtdnAR88ThioEZ1lAgZVv0Od7+pNrSjgy0w0pr6x3T8l6ZdeVdS&#10;hq0ykU70fBe9a+1COXwjFvYE1/vMO+3ZwiuWmqxzzGn9KJm25t2UrsHd1JoierlCZqChpE3iPZ8a&#10;cujUVpqt1+ZmO20YVoHmbq2NbqhVu90v5nS8E1Rve7tZ3ekW2qABnTkVVK3Z7vZ24cycSzkWfFHo&#10;1YO2Z61TQYd724budu0oDXEWYJmmJZ7/d61D3lc2L/fmE6eXohPOWhWzO14g9mvKVb5yXieJpTiP&#10;+YXbG/Q66ady3Gg5qeDt8Ihfb84ePdgorf5wYhcb16+4xKN1+1UsalbUlC01KTKz80/y/MqZ9XCY&#10;FUrfnBP9r/K+enTtOOBAq2w/Qq85Tb1nysBUHd4673PWJZRp+eL9zgvvtcQ12nQ/xtriGzW41BqN&#10;24/3XNzUjgnJAyw/wkO+qlA9ulQFWXbAm0nDdx+3bQzJIsSDXPaKF3mN+ol6bqqe1axvfTT5bXJe&#10;vr7rlEe6r+Mu99wDXZjl9v3vV65PcO+T5ntffUW1aazkK/9MzNe785+/+waWc/pLwTbL/7EXw24e&#10;P3rwRyLp2+Tzxw97/K/e8eiGmPH0513C3Op43A+T5I/ADNDZDuzMjgT0SuvDfOP7LM/BEi/VXE77&#10;sO661qX3HBD9ODCfvu62Qm/wcEryqk/LfmWBIlDS8m/afg7/TEo14MqE/oua/KRMGjDXvAwCKZDx&#10;LPD/Omb9Diq+sk8YmE7jqsulavCKqqTOVLA96K/GcA/vmi8EUY6NMioGwab4KOilbHAHcTDtHpA+&#10;VNBieNDrQDCWiizv0gQBiWoGLwjqaI1o5ogKN5Duzs4My1AKiS7h6JC3sJCn2pDQLg0Oc0uvFpCH&#10;wHD/7pDq8jCt6vAH98S/JgozWokI+f8uB7lPBBeR8hpOwPzQB41qOghBF8jQtVgwEq1jEnfp8P6u&#10;XdqwAz/QCMMOrVZRCKXQFP2gaxzxFNEwFfchqVjx81wv/rLQ+DCvEBvJDaAQ/IrwEVGx5CrLFZgx&#10;oXhxs34tgVpR2YrxVGxq37bRS5bRk24QEjcR+sJlMaiRvEwxxHCQAckxGRsGGefRjIxxPBCuAYXr&#10;GaExGhmuJ9gR2fjxFx3I8+7RfOzxhKRM6zAxn7psaWgxD3Js3UiQRxRHHbtFESNR394xG6dnIYlr&#10;qcpmCRGIZIYR1hIxFGWxIu1Hj8TpIgeyJQtyDCtxyyAGV+zOC7mOmAxSJwnQF8OQ/1j/En5o6RJh&#10;Ust+sgo1MACv7CZJx/t6shwzESgjrBdjRijjDZZe8he1cgT9bimbLHnOrxZVMkUo0gOpcg2jsvRI&#10;iisZMSUH8iP1T9TWg/hIzibJahY5MfJmBxSREiS9wykBsvpK0CiHjDClUg1D5QOJ7GdMzxw3728c&#10;UsZe0C83jDnsaw/vSS3/D9i+so3C69CKEjK5z+7uL+c2ExjPEskoc8ZwgXtEcx0z06HwB6YqxnK0&#10;scXKrP/I8gT5rD5ObzKrEsN0JS7VBTYLU/BWcTFbAh5z0x2vcioXkR3jEDX/UmSwqS1JsDIr8OQ0&#10;kyTFESUD56JKs/zSLTttDi3Z6HLK/0Lz/Oc4NRLtTpG6pDHKYo80D5Psks1xwJMXqfMto1OFVim/&#10;BJN5oFM434w+6bIzy606C+x0Oi8pH8AsgzMt/5MyyQ0Fz7MdDXRCEfTBZq7daNMza9ITv40St7MZ&#10;x3IvBVIPmSpArXE4xdL8aBASZHQwz6obTZK9Wg5WJs9HvZNFW9RGr5NAM3TZdDAJhcBFR/Q9yeIx&#10;fzQvH8RVGDJFZbJBhfRSNJTiCnPrRBTuaBQvbbE9Dw4PjxEfE9A1DTFI9VJ80rFJ9xFFvYmS2Gr+&#10;HNNKyRNOARQ4dc8TnBHsuhJI43S+ms49ixRJ5zQ26zT6LlRLVbM8HVXpEGNV/NNC2f+UwYrzHK80&#10;CsP0uTJvSbHUPlmzNyEJIp0xS5Wx4Ay19mQTQfFzgNjmRT2VQ0EVUwdtVDtn7lSsNAFMVQM1I/9N&#10;UDGSd2KnVg3TVYMxVNWnI2XGmbDl4vBNU0fzn8aUVteUTlcLtIiwVwvsV6X1AgNkGfZvEyjVWo0N&#10;xxZUO4P1UKcGqL6lXJUVXVftVo+tNh2EXNUVA50sXq/wXcVwWLPSS+U0YE3w7dwOXk2TSlcVXzu1&#10;WOs1WkeRUy91X191YOXSUhMWTm/xYat0yRo2CCt1S450BStWq0jW/y72W3tRY0H2UUc2WR12YyHW&#10;ZPWsO48pOdETYU8qUwEnVWF0XTv/zGPjilWJtGbPCE/Lal7XogfDsWeHVlgbNYO4lA9nVWCLlqP0&#10;lD9scSIP1Pfi82NZVmo3FUOJ9WixFlC/p/RQdkunz/FeDWyn9m1Fr20LlGqTNleV023VFlkX1ovK&#10;9j75Vragtlq99nzG9m5zNsgya2XjFkpT7lNhwKAYl2Zflmwxbp6GVG99E/g2bGtXtF8rF3P/VnIR&#10;i3CFVmRN13D/FHFLzmIP11ePtV25oHRb1WfF1mpRN3QpdmyjrZd2EoRGN185025m1++Clm1T93KR&#10;F7LuiHd7F+LYY7wE13afYW6xbGZ/8HFns27pFm6at1vTdnXFdCtHDnS2N/1uKHuv/5F421QoaRJV&#10;P3cuM1fBYNdoBw5Wh5JL/2JbGfV7d5Y/91PqEu9e6Xftxvd9JytSkbNgavdLjbdvBQpHPgeOFJb9&#10;+hd/DfiA2TWBjdIindYqr3dAQZMvA1gQ1myAKxR42bdA/jUmFTiSGNgtJ3Z53UyCSbHKoBfVpFeF&#10;Q1NANRc+adODW/NmHVdN48jwoDVmNxiDiXFWEbBjPSqIE3V9t60vvXXTwndE87cJL04Ck/hnZcaL&#10;d9h8z/DGHmmACbhlj3cPRUx5xZguYHhEdnMKSxJM3wyLPTNsI00KEJWTKDcNw9YfHbiPXUY/WQaH&#10;LViHG3hMExlE+fhVOeQ1GguQaf+IkYU4hVXUXK2Qgpeph1MWXssXjb+4gt8UbofYJXlVuEYZeCtZ&#10;ZU9XdVuZr2J39G43j8eYk1H5dwUwh/d3ObH1lVG4fGV5qmzZQtbTbwspkc9YfteycEE5C6TNcru0&#10;ajmujUsHdE05eZv2xA45iVn5a52ZWvd2Qf2YaNckfeUWfimYnKf5kqNIKTX5Ttv5m8FZhgfzgscN&#10;cOO53xRZngOynrnXgpdqmRXXmOn5nP25WOBLkIOyKwR4ncsZmwG6OmFwcATXm6OxersULfq1nQaR&#10;lJc2Vrb4n42zmmf4PxExl+H3ojftoY8yBhTwoyn5mtsX5Ii5oG06RpmwRBUViUf/d6WBdRzleC3R&#10;eKFBGpmit6RveopD+I10dJoGCmp/WnQ3NndZOpSL2n//x7mqOpOS2khJeCZzlJslN6ZhuZ+BgBrD&#10;GViZWvNOK6MB9pgL1X7t9p2DD6FDGWYDGjEtM27L2rh+CamWelrjmmFL2Htt8yADm5elmaEnsKX/&#10;LFZjpAtp2WUpW64NO4JH+D0Ue7GtF6/HwYcZFJHheF3gLCNHenItu7DPVJwlRkv92nPD+ERaeKr5&#10;trOj9tP0WbabWbCfls6QknLlCrZfN58NBCtr+7PTeCWRT1OHm3QJ+4NxdCE1FLUHd7nVmpL12pMb&#10;2/aIwHmj2I1V+7qdO7vN9kZJ/xvmuHsSag2n8fiy6e1Zmxu8sxW6RTkfyfmI2ztjo7tivdro3lsY&#10;sRuFJhmfpVrhTjouuZKrY7i4c63xXBmnAHxxsRqACDwkDfzAh7pV2lKoZVa7T8egM1XC85Oj+zlw&#10;9duoR2tfOdy/gbnBORCcl3bEi5esd5uMxZvBufGhlbC+/zqd7S+QIZxMf9yzaLzGTfxcUXzInU6G&#10;hbu6ffzFedOXZzTKe0pKuzi5Vc3CrXq+SZxpIvqXmfTDcTZkfzubyPtkc3y9txmENW7LMRrDCxwz&#10;wTzMFRe9MVa9Z0JD0LzIUzxU2zzN3xyo49yJWNiO53nMj7DKeVO0szyi+FlEAf890AV90HvVma92&#10;fu/cBS2Zoih8b9F5V5+czCm90g0VgRn0vDV90zndmDzdVpe8bgXcbR0dJg8a0m09fuGc0FFdwk17&#10;19PTxfHU1Qlv0Uv5raG8xbdbzlUdnlmd4IbdYQf3Zr35sUndy/k8ciWdY10a2mmVxXp6W4Gsk4E9&#10;2G1ceHEd1O+rKXucv5F8rVXL3CUS2XEcXMWP2Qe7w436axv91yH72/dZigFXyI+Gyu8d3/PdZulR&#10;1gOeyDOdzguefxe+3fvd2Ac+vH2d3nu92Eu92kE64ju+zCXe2ntZya+1ER9e45X62POc1j0b5OM4&#10;40d+PhecpDlS1L863h3+tpf/j7hF3tl3Xn0B/t/B+OZ7nb6xXVR7HukLnuK71k413vp8PrLdHbcU&#10;gZ1/vOQh+uUrV+sRHubBeutNeuNd2It7m7e1PacbXsOLPtiHj+phveVH3rpQfnrDvua7nNjRvu25&#10;Ve0ZXOYD1azHXtrxXswvPuZjm7nYXuUFn+wvudvZWup/vu91m+6Z1OXffmf/XqUYVdjM/u4fn+k9&#10;3/KNdfLzXPMBH9mpWPRXG+hpV/HLygAqv2QJ/4fjnfaz2uALPdHVmd0PPPKzOectXKTjPu3tXs1b&#10;f+aTXfd/X5hLf8uR/+Bf396l/+sNWrOVP+F3X/hzP7WNf/o9+5atf/mb/mdP/3/zzV9MuV+SDVNi&#10;Y7y0yd9fPzf4r574rf3wqx5CcVt7p5zvCSB+gC63P4xy0movXgjlTrfhiSNZmmcDhijbui8cQyqd&#10;yDdGP/WB+/+HJxyCJsQiMKks1ZappjMqZUGn1isWdVxlX7qZsCtmbstc8HGsVn6lvDUcW43T686t&#10;fdTeDfP+p1mYBNFfIclc1JvhotYe4yNkBV4kn0qQImVeIMelZeYnINIUJmipA6Jp6mKaqWNEn2qs&#10;pI3sJ+qday3lrW6vGmumoBGsb7ExJC9b7rHhMvPzEnAk8Ssh9DV2V3LSdjacs3e4lzWyNFq3eLq6&#10;HjgQpui6VXs8fYd5YeAwaf89f//5RpZNZ/z5mEfw4D9Pq/INEobwYTyD7gTSgjgOnsWMlfZpEqhP&#10;ocaQ0NBNpCiSCsiTJ6l1NNkQo8qYsiSWpFhRZo6UODOyrGNz4CmYO4fu0invZw+is4QqRdjzmycz&#10;GwE2rcqI5g+kVNlo0Ap0DVar6jhCxVgmqFGxan+ldeOVU9a3TMWEXRuOLFuYZxmQtOs3WltcqH5W&#10;+xpK7iY5gf/Sw6tt7l4AfRlTvlFXhmPErjR7PTq3csTLNeEW7jMZNGqUnwEvlsw5qevXb92uTi3u&#10;tLLasV3a7m25NTeasoe/Zr3VNz/giZQr8Ij8+cXjinV3JW5dq3HS0NeJxhH/NvH28Ca6w8B9/XwC&#10;m6Nhix9LPTv7C1Lb07fHPK5o9NJVM/z9vr4v9+H332EOAXhgQoaNghtassH3FH/aIYgNgQNKmMEk&#10;E2pY3X7TCfhSZ54Z6AJ5GwZzoYcoYgihifSVGINjjcwXEItkVNgiKDf6p+NUPOJI2YvlxXgIeHTV&#10;yI6PPz7S4RVBcvihkpU5GR2UHx1J45AeTBllSwoumGSB8XHZ3pZUMqnlPXa8oWJOYI7ZpZe0nWlf&#10;lW/+VSaJWVqQJpwjruimnXEAmuegDAZ6Z53rsbknOUtmiOaghxo555eUthmppDvh2cKVIBoqaKN/&#10;WpqpH3oKNiqjiZLa1KYR/9YZqi2d9ijmqviYeuqil6Jaq12tyvjpbsCW5edSmPJqoaqYJftkrsf2&#10;uiyMxBYLbYqwyuers7/KimuzqRqbrUXY2tidtAtFBum34I73KFhTCquuSuISSV65pfaHZLrw0nlu&#10;u9S+q29I/wpJbr10qLcutQDrOqPB7sqrcGj5zlvltmMgdYLAEHtbpE8JZ6yxUwm7KiZT1qp5MMYP&#10;Axxin7SK8DHIBKks6n6O8NkvxyPHGfO+KLcMKMw8JzfztSm9Y3JeOXNK9KqI/cEuvrsKvZLIKYMk&#10;DNIWO6ds1fA6/TS/LzM99TNjd3Kcabc2ea93ZivJmblhoys12RoFjbAoF//bK/eOdCtc3FVs99x1&#10;3e5JPDd7ep98c9uEvwm4o4IXXXDhVDuOOBeE/Xz52d2qC3esSk9OeeUBu53gCj43nDWyLus7XCm8&#10;LUx66Tydjrriq9Pet+eSEqeK7LPfXXs6t8+a+7C7c835c7/rEvzGrBNvud+Ns6L2chVbX72J+fAN&#10;vOidSz+96YcPLgj23DIv/E2Bpgf5MVuPDjX5Mg0/sYHm432/2Mbbb503wic+5dUPIv5rUPq0xrjc&#10;rG8o6OEOw9jHvwIG8IBh4h6WJMdADPpFPzu7RgQlaEEKtmKEzOKgiKAXHP0Z0IPt6wf9oqc9EraQ&#10;hTTrnQI1p74PVsWFKKT/EAH5EkIaaqqBiIucNWa4PxyeKARCeV9FaJGeYPkwgfV4kQaJGJMJVlAa&#10;CySUDRVVxTG+8EBD1CJOTBg7dn1vaUbcHhnHOKYYojGNbzRGDM+oszI2I45VzBQd6/i/MPYikCcc&#10;3/yYmEM/zsY1K1OiIB+ixnIgkoptnNYd3chI7PAsiJGsISHB90UEZrE0VszgJk3TnOmF8pPM4GIh&#10;K4m7NupxbyiDomRcqUsNwbIWoxxgCAUINk/uspgT6qUoiUlKF+aolcZ8JqIyWRRIYvI60LwmNpen&#10;yGz8conwyyY4wxm1bY6Emvj7mjjTqU7hhcyce7zkOuMpz+ZMclLKHBg8/+epz3UiM2735J0z9ynQ&#10;2vVzmP8czUATqtALNkaWC30oRKvlunK6M6IWvShAeejLbmK0ox6F40RjydGPkrSk2vqhPytq0pWy&#10;1EoB3aBKWyrTmQqxoDu0KU1zCtFTLs6QOv0pUGfJx5SONKhG1WlMU+jTozLVqEmF6VKbKlWgOlSp&#10;RZ0qVmla1Qc9Nate7WhUudrVr5L1osIsiPzKqlas6jBaKlwrXJvayHGqLq52napmqom8u/IVr6ks&#10;ZV8De9S/jlWwhgUrYVF62MXO1I+MfWxg/wjZyR72m5S9LGZjk8vMcraznv0saEMr2tGStrSmPS1q&#10;U6va1bK2ta59LWxjK0fb2dK2tra9LW5zq9vd8ra3vv0tcIMr3OESt7jGPS5yk6vc5TK3uc59LnSj&#10;K93pUre61r0udrOr3e1yt7ve/S54wyve8UqqAAA7UEsDBAoAAAAAAAAAIQAgNRkiKDwAACg8AAAV&#10;AAAAZHJzL21lZGlhL2ltYWdlMS5qcGVn/9j/4AAQSkZJRgABAQEA3ADcAAD/2wBDAAIBAQEBAQIB&#10;AQECAgICAgQDAgICAgUEBAMEBgUGBgYFBgYGBwkIBgcJBwYGCAsICQoKCgoKBggLDAsKDAkKCgr/&#10;2wBDAQICAgICAgUDAwUKBwYHCgoKCgoKCgoKCgoKCgoKCgoKCgoKCgoKCgoKCgoKCgoKCgoKCgoK&#10;CgoKCgoKCgoKCgr/wAARCADZAM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vLf2qP2xPgV+x38Pp/iB8ZvF&#10;iWqJGWtNNgG+6vGHRY4xyecDJwB3NaH7L/7SXgD9q/4MaR8afh3LIlnqcI8+xuCPPsZwBvglAJAZ&#10;SfoQQRwRRc9WWR5xDJ1msqElhnLkVSz5XK17J9dF/TPQqKKKDygoozivNfij+1X8IvhxpV61t4rs&#10;NX1W0vBZf2Np14kkwuiARG4Uny8BgTnoDU1JxpU3Ulolu+xpQo1MTXjRpK8pOyXVnpWR60V80+Df&#10;2tPiDqPj2xTXo7JdMu7uOGa1ihx5KuwXcH6kjOeeuOgr6VU5Ga4sDmOGzGMpUb6O2p62c5DmGQ1I&#10;QxSV5q6s7+q9ULRRRXeeKFFFFABRRRQAUUUUAFFFFABRRTZZoYRumlVR6scUAOorPufFPh+0/wBd&#10;qkWfRWyf0qjP8R/DsWfKM8v+5Fj+eKAN6iuWl+KFmv8AqdIlb03yAf41zHxT/am+HnwT8E3fxH+K&#10;+r2OhaLZqTLe314RuPZEULukc9Aigkmg3w2GxGMxEaGHg5zk0oxim229kktW32PT3dY0LuwAAyST&#10;0r4I/wCCiH/BcL4X/s2y3fwl/Ztt7Pxt485haZHL6fpknTMjIQZnH/PNSB6sOh+QP28/+C0/xU/a&#10;3l1T4P8A7Pd9P4G8FFDDc39xc+Tf6kpbb+8IBMcbDP7tTnn5m/hr48g8JR6iYfEegLBbX9jLgTWr&#10;eZHclcBsAkHPJySOahyvsf114afR4pYeVPMeL15xw6ei6r20l3/kj/2890avxW+M/jv4/wDj+68X&#10;/HT4p6n4g1S9Al1YaluCI4P+phijwEReRtHyr2FfR3/BJr9v3xF+yj8cotO+IOsWsHgHxeI7a/01&#10;WJNgynEN3jouAcMT1U9BgY+VvEMd1o1hL4fTRRFHLdsLfVJZsSvuO5iEUFmA5HXpip7PTdO1aVtM&#10;0jS5dLZ7RhqO2E7nH8O0YJ68gHBxS22P6ZzvhzI894cqZRiKSWHnHlSiopRS2lFLSLTs1ZXTiloj&#10;9bf2mv8AgsR44+Cv7Ss3g+TStC074by6QZNA8SG1ku7jVbqNsyYZZAkSlSoRPLZj13Ddhfrn4P8A&#10;7W/wp+KX7Oth+0jqGq/8I/otxZ+derreIHtGH3kdWPB44HcEY61/P/p/jL4T3fw48QXnxo1XxbqO&#10;p6LbQ2Pgm5klLLbuoHyonAUq45ZjgqcDkc8t8Qv2pvj78YtK0+08Z+PLq3tLCWOSy0q33RWrMiBf&#10;NljX77tz8xzjHAxjHmeGnCPHvE/E9SeMv9Xi+StN3jT91c9N4SD5nNyU1GrKc0lKOmyR/nv9JTGe&#10;GvhNkuGynBxbzaKT5UpKM4NaVJt30k99XJSi1GCi7r7z/wCCoH/Bdrx/r2pT/Ab9ktbjw1odypTU&#10;PHco23t5GcgraA8QJ1zIQZD22dT8nf8ABMnxJ43uP2vLfSbDWZ77TNVhuLjXjdymQs8cLSJLuJ5f&#10;zNg3dw59scjrOlaP8WPB6TNFE93EmUxkmOTAyuTggGvcP+CTfwj1Pw98UdU8Wa6I1nttBkhht4x/&#10;qxJLGcsRxuwhHFf0zxtwzlPDXAGPjQpp0/Zt8z1k5O0Y3fdSaa7Pax/Dvhbxlm/F3ijlf1qq4VlW&#10;ScFouVXlJRXZwTUu6erZ+i/w10h9e+IWiaQik+fqkAfA/hDgt+gNfcAGBXxJ8APip8L/AAj+034U&#10;8A+NfEcNnq2vW943h63m4FzPGgzGD/eKsxUd9pr7B/4TazJwlhMee+K/lrhnCVaGAdacWlN3Xmlp&#10;dfO6+R/aHiLmNHFZzHDU5JulG0kukpa2f/bvK/mbdFckfjN4N/4SYeC11OA6uYjINPEwL7R1zgYD&#10;d9uc47VfHjiHvp7/APfYr2cLjsHjef6vUjPkk4y5WnyyW8XbZq6unqj4SrQr0OX2kXHmV1dWuns1&#10;5eZvUVhjxvadTYy++CDVqw8S2uoSCKC0nyR3UfzzXUZGlRVR9a06KUwTzGNh1DoRipoby0uRuguU&#10;cf7LUAS0UUUAFFFFABWbq3hfTtbuludQaRgqbRGr4H1rSooAwZ/h14elTbEssZ7FZCcfnWJqvw41&#10;S1zJpky3C/3D8rD+hrpdY8YaLospt7iZnlHWOIZI+vYVy3xN/aW+D/wX+GevfGD4seK4dB8O+G9N&#10;kv8AWNTvyFjghQZJz3J6AdSSAOtAGM9pcWVyIr60kQhvmR1IJFfiv/wWC/4aY8M/tTNpvxv8eX2p&#10;Ibw3XgqJLby9PTTmJ8toox8vmL91+rbgc9q8d/4Kw/8AB0l+2h8WNZPh79jkD4U+CLksdF1C5gR/&#10;EGrWxyFvCrhhaxOOUGAWBBBbrX5zeFf+Cif7TXif4xaZ49/aE+OfinxjbxzbZxrurSXX2dWYEvEr&#10;kqhBAOFABxilJXR+v+CfG+XcD8aU6+PpxdGqvZym0m6d9pptNqN/jS3jfdpI+7NH8NapHqd/cW9p&#10;FrMl/Cy22pMAFil53blPI/8ArCrV2uh6Xpljo0GvXdnPbs0d1NaReYPPbGQx6jkZ+lQ+HfEXhLWt&#10;Qm+Inh3Wd+l+UJhetKf3jyIAoVB1ByDmrFpaX+i+HRNceI7VZbub7QjwAOXm6nc54CjPXtUH+jXt&#10;fauM+a6fLbzuvRrSOuiS1vZGzcaHJZXbeItP0577ULZFjjglvc7WIwzsOinHPBrF1LUZbKPU9Li1&#10;meW9SRZI7W1hKBpW+98xyzqBirljf2yaktn4WFtLA7CbVr25nYJI/TaHI568dquJaeKNCnutZuLm&#10;2vYYoZfIihhUbT1Vc9eMkAegx3oOaLdOXv2b0sno99F1t17OzvcxPFPh2/8A7L07SI5La7W2stzx&#10;vckSbi25iqfxHGcfQ1iaB4M1XxJqc2mRS+b9mn2y3LIU+QgFS2R97qCOvFblnpt7YaTaahe+GXe7&#10;hu/Me4u2IYu/3VRR8zAZHHqKm1fV9V8G+dpPh1Z9Q1i4Y3F1L9m+VAwwAcehwRngZ6193wFxSuHM&#10;3UcQ39XqaT8u0vl18vkfzB9KzwMn4w8Byq5RCLzbBqU6EtF7SN71KUn2ktYXtapbpKRsJJ4I+EVi&#10;X1HUtk10yiRj8zykDAIUdAPWvsT/AIJv2CTyeJvEcNwJIpYrWKIrjbgeY2QfcMPyr869ViOpxTX/&#10;AIiDtPJCDeTO+94mHOMfw8jGOM9K+/v+CQN/f3nwN8RapqcYigi1wRWzspUeUkKknJ9yfpX6V405&#10;zCl4c4qnoo1PZ8tn/wBPFJ3+Suf5R/R14WrR8YsFiKzbq0fbOpzK1mqUoWtumm7a/hseK/8ABRf4&#10;m+MfGH7aem+Hvhddam2teD4LZdD/ALIUtMl/vE2V28gg7Tmv0Yuf+ChnxMt/gVoFv4/8PW2ieNrj&#10;SEHiMWNysrPcAYZo9vyxBsBj1wWIBIAr461P4y/su/Bz4ieIrzwx4z0Z/Fuq6hLLrWu39wpkQs3+&#10;qRjwAowMA9uc11Evi/4D6p4f/t7Qfjz4W1XVsedMsniK2JmUjlNhfIOD061/mx4reNXEOd5JhMhy&#10;DB1cNgqcVH2/JNVa117zi7WpUpPVbzkrO8VdH938KeE+MwXEOO4izdurWxM3NU7fuqcU/c3XvzUb&#10;L+Var3tGdrFrfxf1Ca2+NGmeIfJu7C5W90+3glLMdpyWY5+Y+oOSRnOOlfoT+zb8V9A/aU+GFp8Q&#10;PD11DDdf6nWNOZvmtLoD5l91P3lPdSO4IH5tfBz4laDaakvh+2122utPvjvtHjuFfy2P8JwfXj8j&#10;3r7G/YS/Zy+MXw8+Jd38T7S6GleEtXtD5+lXSN5l23O1kT+FQeQx6gkDg5r4XwG4h4hyfjGeTRoS&#10;nh62srRdoLpN32s9JXfvX6tRR7PiJlWX4nJli6k1CrDRXesv7q733VtvS59SWHg9nkze3agAjCxj&#10;r+ddFFDFCgSNAoAwMCqyOUOVpxnkJ4OPYV/cB+BE7RRvkvGpyMHIrk9Z0y6g1OU2NpKI92VKIcfh&#10;XRmRzyWP50lAHN22ra9YdDLj+7IhP866LQdVl1W1aWeDYyHBA6GnVNaAANgd6AJqKKKACqfiC/fT&#10;NHuL2P7yR/KfQ9KuVleNf+Rauf8AdH86APOZHkkkaSVizMSWJ7mvz5/4OFv7f8R/AHwZ8PJ4ZJPB&#10;sN1rvjLx7bKxCX9poWni5gs5PVJLmeIkHqYxX6C9a8y/bI+B3hj9o39mLxv8Hte02F7rX/CmpaXp&#10;V4/37eW6tmhwD6OdgI6cA9hQB/GD448a+IviL4t1Dxt4rv2udQ1K5ae5lPTJPQDsoGAB0AAFZVav&#10;jjwZ4i+HXjLVfAfi3TpLTU9G1Cayv7aVSrRzROUdSD7g1lUAfVn/AATx+PGnL4mtvg/46u3Id8+H&#10;ZGI2+fkFYW3cbc8j8RX235viS3uYx4i00ajcoJFNoibbdY+D5hLfLx09cV+P2n391pl9DqNlO8U1&#10;vKskUkbYZWU5BBHIIPev1m+GWnWvxY+Bfg74u6B4qum8PeIbLFzElwqrYXcQC3lpIx53CTDqD1jk&#10;U9c1Ekf2z9H3xM/tjArhrNKn72jH9y5auVNbwT35odF1h25NbOhwaVrcxR9AnvL29uFTSdiSOI3J&#10;Aii9G5xgAHPSu7b4Y+JIfAPiXx9cvLfHw/fW66/orwFHsy67WlU4BG11AOfu5Ga5ix1WGW+0y8j1&#10;xNBsbW8NnZX0u6VeDjzeOFxjhq+w/hLpXjLxZ480rxf4g+H8WrW+raW+h+KfEWkXEdxa+IbJlCxz&#10;TKmAkyEAMSAcfQAebj8VUw0U42/rp5320232vb9o444pfC+Ep4mUXyyko7OTT5lpomrNKzad4uze&#10;lz5f/aI8L+GPh78XYvCV9qNxa6bP4ZstS0ScSM8pE6ZcFxkkBgwz3wea4jSbIDTbi9XVJIjLNvfS&#10;412yXce4hcE5cgj9c19uftkfA/wN8IvhNqHxoubkXOoaF8PovCugieMfK7SsFmPq21yB9SfSvifw&#10;/Z6ZPBpq6VoiXUXk7WuJfkElyBnczE7nUYbjpmpyrGrG4a/bS/dnRwfnzzjLH8T5NHJ2s3vbXr1v&#10;vfY6P4I/B74YeKPjPG3x3v3tbG5jdrDT7Sbm+mUgrFITyARnnuQBxmvun/ha/wAPvh/+z7q9jp/h&#10;maytNPmjsG0TQbLfPbQzAbXMYwQCm5t3f1Jr8/dFfXtev7rX9K0NJNRa6isdMlsbUuTIz7XYKvLn&#10;J6n6V9ifFn4AfEYfs22fxZ1bVH0Xx3o2gSrrVzaYYX9mqFhDcIflkIAJBOSp6HIGPy3xRwmc4nNq&#10;OYYrGznho0ZUY03KXLSlNxipxjFN+8pNSnyylCy3jovy/iTw54SyPiWeZYSjTo1cbO9VxWs6mju9&#10;5KD+1yr+I3Llbkz88PEtta+J/Fd5eWgZPt2oyNET1+eQkZ/OoPG3wx8UeCJWfUrMy2uflu4Vyn4/&#10;3T9a7X4D+AtC8afE628P+LPFkGgpCpuFmvIyfMeMhhFgdCwB6+lemeKtTstA8NalrWoqklvY2M1x&#10;OHGVZEQsc56jAr9Vw9fDe3lgqd+alGN9Ha0rqNpNcr+F3Sba62uj9l4lw2XQrKNNcrjG8nayt0fZ&#10;7O9vmfMf7LPxR8Qan+1HeaL4N1qW2tdEsfKvZbY4LzMdzLu6jbgDjnOfSv6RP+CX/wC2pZ/tUfB5&#10;PC/jG/jPjPwzAkGrK3DXsI+WO6A9xgN6N/vCv5d/+Ca2vQeG4tf+ImsQS3E+p6myLtHJbqxJ9Pnz&#10;X62/8Etf20ZP2RPjvHN8RdQt28IeN/JsNXmEan+zZNx8i4V+oTLFXGcEEH+EV++YHhDBY7w19rQo&#10;J4rWpzJJSdna0na8vc2XkrH+HnG3ihnGYePtbGY2u4YWtalyybcUkvdUVe0XF2Tl5u+7P2Z8W6xd&#10;aNqcBtsFGi+eMjg89avaPq0OsWpuYUK7W2sp7GsPx3dW97PaXlpMskUttvjkRshlJyCD3FXPAv8A&#10;yDJf+u5/9BFfi5+y7m1T4YfNzzjFMqzCgRMjv1oAy7jUWg11NIEQIaLfvzWnajCZ9TWX4ot0slXx&#10;HAB5tvgOD0dScYrTsXE1pHOvSRAwB7ZGaAJaKKKACsrxr/yLVz/uj+datZXjX/kWrn/dH86APOK5&#10;r4vyPD8O9SmicqyRqVZTgghhzXS1zHxk/wCSb6p/1xH/AKEKAW5+Un/BTf8A4IVaJ/wUOvdb+MX7&#10;OFtY6T8RL2F9Qmt2IjhutRVP30Up/hiulUSJJ0iuUkVsrcqY/wACfjJ8Fvin+z58RdS+E3xm8D6h&#10;4d8Q6ROYr/TNStzHIhHcZ+8p6hhkEcg1/WZbXl3ZSGWyupIWZSrNE5UlT1HFeEf8FCf+CaXwm/4K&#10;k/Cl/h14msbfS/iPplnI3gDx7HEPNtpUUuLO8I5ms3AIJPzQk71OAykKaP5gq+pv+CYf7RHiPwv8&#10;R5P2XdesrzVvBvxEnWG5061QyzadqCKTBqFsnVpE5V415ljZlALBMfPvxd+EfxB+BfxJ174S/E/w&#10;5Ppeu+G9Xm03V7OZf9TcRNtZc9D6gjqCD0NZnhHxX4i8B+KtM8b+ENXm0/VtHv4b3TL+2fbJb3ET&#10;h45FPZlZQR9KDtyvM8dk2Y0sdgpuFWlJSjJbpp3X/BWzWj0P1s8ReFvEHw+ig0cpaQzoGt5YwxuI&#10;7o/ejmjXoVdSGDDgqwNdl8PvjZ8WfhX8SjqXgDUr+0jsrdIZbS15trqRl3YlRvlKjOORkdsV7d4h&#10;8C2H/BSv9ifwt/wUp/Zd0K3s/EI0iRvHvh3TogY7DVIcDUYkTnbGWb7VGOySv1JOPl+xuJNM0+58&#10;MRwXEsohEl/fSzloWyR5jJyOx/TGDWFSnCpFwmrp9z/SngPjHK/EnhSGO5Yuo7wrU3ryzdr3T3jb&#10;WDu207aOLPqr42+PvGn7ZH7C+p/EqZtP0y+8CeJ45vEnh6zlaWTUbaNQPNiHUIHfdjkfuz81fLOs&#10;3Fnrf9n3a6BeTwCMS293bnyFhLEBlwOoxg855/GvWv2G/HHh3wr+0VY+GBqn2/Q/EenTabqH2piy&#10;4kA2REcKFLgHOM8kVkfHP4S+Mv2evjfd/Ci002W60SYyXeh3s8oANpK2VHIILRMHTH046Z5sqws5&#10;5ksswlJuUtYqN25X3+78vQ8iecZJ4aYvGSzbEwoYOzrxlUapwpxtaUHJu7d1pd3d7JapHov7CfjL&#10;wJpPxJbwb4M8Erca0rvJdatqLD7PplsgDStEgO53IHLErywAPJz9c/EPxX4E8afCfVNP1+4li03V&#10;tEP2hxw0dtOxh83joBnd9BXwv8LPEFl8LfDHiNNLt3k17xBbpZtqm1V8q2Zi84GP4nKxDp0B9hXo&#10;2r/tQeBLbUJPCur6uq2t38NZtItoj957oRGRQB/vgqD6sK+7xngxnLrLFY6D0abUbS92KjKXdXfM&#10;4xjteMtGmm/4M8Qvpd8CcS8Q1YcM1G4cnLGrV5ouVVupFSSbUo01yRnf3Wozi3yyckvl/wAQfDXx&#10;T8IvjcNG+INzFItnO6RasgHlXQKnY5b1YEEE/nVT9sTxK/hb9mPxnqluSZJdGe1hVeS7TkQ4Hrw5&#10;q/qXjnXfFPjVtD+Kso+wxxLDYwPyqqPu7yeSMH8K5T40aDfraDwLJL9p0aS5hu7aOcljGUOQoJ+8&#10;obBwfQV+gZ34UVakYV8vklqlOL0V+sordLryvbZM8Dgf6cuY4jIsXkXF1KVSq6FRYbERs5O8XyQr&#10;WspSTaTqxSva8o6uRwH7EPwlj8MfCE+B9bQR6rdx/akcjiOU8lPwG0H6GvW/DF9fwzTfDfxdvWKd&#10;SluZOsTdsHuDUmq+EbXwlZ6d428Ggm3gijaWJjnIwPmP17+5r3X4IfsQ+P8A9smHS/G+g3sXhzw9&#10;DdBLzxPqcJ2KP4o4UGDPKCOFXj1IHNfsNGOX8L5LCNaahCjFK7e6/V+mr6H8B1quZcZZ9KWHpyqS&#10;xEm9FrCovyW2+nna59yf8Eff21dc+JngQ/sofGfV2l8U+DrEyeHNRnfP9p6SvRCx6yQ9MnqhXPKk&#10;n9APh/dW1zpcpt7hJMTnOxwccD0r47+DvwV+Fn7PnhkeGPhVoPlyvCE1LxBeqrX+onAyXccRoSMi&#10;JMKO+TzXZaRr+taDci70bVJ7aQfxQyla/lPijGZTj88rYjLYONKTuk9NerS6JvW35bL+yOEMHnmX&#10;8O0MPm04yrxVm43at0Tb3aWjf57v6wq3H9wfSvlzR/i18QtGvlvofE1zNg5aK5kMiN9QaveKPjt8&#10;Q/Ek2YtWbT4QABBYkp+bdT+dfPn0p9BeM/8AkW7n6L/6EKuaT/yCrb/r3T/0EV8sXHxr8e+H7Jg/&#10;iGe6R+Ps925kVuffkfhivpf4fXl5qPgTRtQ1Bw09xpkEkpVcDc0YJ47daANiiiigArK8a/8AItXP&#10;+6P51q1leNf+Rauf90fzoA84rmPjJ/yTfVP+uI/9CFdPXMfGT/km+qf9cR/6EKBrc+dsgdTU+nXw&#10;sLkytbRTxyQSw3FvMMpNFIjRyRsB2ZGYH60/Q7yx0/WLW+1PThd28M6vPas2BKoPK57ZFcx+0z8W&#10;/iP8LtGvPiJ8Hv2Nb34saPAjTXWj+A/FS2Ou2KDk/wDEvuIpBeKP71s5buYgATQU3Y+C/wDgvP8A&#10;sc/sq/Dr/gmZ4l+KHw8+GEei+Ix8WtO1ObXbvVbi+vdRuryGeKeNprh2cp5cMZCA4XyhX4QV94f8&#10;Fh/+CwfxP/b3i074B2vwSuvhp4M8M6q97L4Z1K6ebULq/CmPzbt2RPmRSyqgRQu5upNfB9BDP2j/&#10;AODPn9q3xd4K+Nnjj9lDW2nk8LeNLD7bppc5hh1S3Qs0ZB/56QFhjGDs9q+iP+Cr37F+ufsz/FE+&#10;Ovhx4atbj4feK5Hn02OX5E0O+B3y2pIHMbctGPQlf4Mn4+/4NU/A/iC8+Oet/EOKxkNjp/i7QLW3&#10;uNp2/aJBeb48+8Ickei1+4//AAUl+BPjX4+fs0XuieBLp5LrRbsapJo4RWGoxxqcryPvqMuuOuCO&#10;9d2WYKlmOY0sNUqqmpyS5nsr9/69bH2PB3inmvhLiK+cYXDvFQUHz0E+V1EtVZ9JReqdm7c0bPms&#10;fjT8ONF1a01i38b63HCt5HeR3NqIchYQhBVVH1HX8s9a+6v2q/hvF+0D+z7p/wASPC0SyaxpNmup&#10;6c6j5pYygM0P/AlGceqivjDxDrVj4YsZtQ1mRolgUl12kvx229c19f8A/BNf432fxm+Bt3ok9q0U&#10;3h7UmtTBOwZmtpBvic+x+dcf7Br9I8SuFMJ4fZTgM7ydv6xhaqc5PeUZ6e9bRRulG3aT3ep+V8F+&#10;OnFX0meMc1yXjBRjgsXQlGhRgrQouD5koN+9KfK+eU5Ntypp2irRXw14z+JN9ZaIt/4P08XZLgT3&#10;EmdkAP8AM9vauQ1vw9/blv8A8LB0e4kuJePtyOxL27juP9n6V7v+1Z8K7T4E/HbUvhdPYeRoHiyK&#10;XUfDFwF+QFifNt/95HOR7EeorxT4e3lx4T8ZvoWrLsjuMwSq/ALfwn8en/Aq/ccgzrCcU5Rh8zpS&#10;vCqk7fyS6r1T0Z/G+fcNY/gXPMZlFany1sPJp/8ATyHR+jWqt5dzRttGX4n+FI7wXCrqlkpjMjdJ&#10;AOgb6+tS+BvDt38VLIfD2azuJdYtZfLsEhiLysScBAo5bnjFcn8ZvjF4H/ZR1T/hJvEOpKLPUEPl&#10;aTAQ087A/djT19zgDua+/f8Agi78RP2ePjj+zpe/tBfCX4e3ekfES2vpLbxmdcjZrmxidiIJbNmV&#10;V8iRcAunzBwwJGRny+KuNsp4XhyVPfr7ezT+5yf2V+L6I9ng3gLO+MZc9D93hdJRqtfC7+9GK+11&#10;VvhXV9C3+yH/AME3p/AnhmLW/wBr63gurg/Np3gS3my0aHnN9IvCA9RCp38/MV6V9WWV5DA9jp9v&#10;Z29nYWCrFZafZwiOC1jHAWNF4UfTr3qq7PI5kkYszHLMTkk012VFLucADJJr+bOIOJs24kxPtcZO&#10;6XwxXwxXkv1d2+5/VvDfCWScK4d08BTSlLWUn8Un3b/RWS7HaggjIPBorlPBXinUNR1R9JcK8AUs&#10;jn7ygfzrq6+fPpQooooAwfFhb7TEmeNhOPxr7P8AAKeX4F0WP+7pNsP/ACEtfH2v6Y9/biWBcyR8&#10;geo9K+xPA4I8FaOGGD/ZdvkHt+7WgDUooooAKyvGv/ItXP8Auj+datZXjX/kWrn/AHR/OgDziuY+&#10;Mn/JN9U/64j/ANCFdPXMfGT/AJJvqn/XEf8AoQoGtz52p0MstvKs9vKySIwZHRiGUjoQR0ptFBZ4&#10;7/wUJ/Ya+En/AAUT8AxaT4wi8P6F4utbQ28Hi2/8Hxag83Xa8siPFPuXPXew/wBmvgb4af8ABnl8&#10;bfGmrQ6lqv7aXg9PDpuCst7YeH7trhlB5CxuVAbHqxH1r9MfjDMJvBdzoC6nc2b6nGbcXNpJsliU&#10;j5mVux/xrsP+CZnx68Hab8NJfgD418S2Gn+IdA1Oa3it7y82PeJ1EibzzlcHA96CHodx+wR/wTS/&#10;Zk/4J4fAfQ/gr8F7C7uW0vUZNT1PWdSVTcavqLReULqUjhdiM4RBwoY46nPv8btG4kRiCDkEVHBP&#10;Bcxia2mSRD0eNwQfxFPoEfEX/BUv/gnj4T8c/DJvjp8Bfh/Z2fiTwstxc6tpGnwYTWLGRzLP8nOZ&#10;UJZ1I/hLL0Ax8Wf8E5/Ekfw1+PgsLC5P9heM7D7PtY/6m5TLxA/+PoPd8V+1s7FEDLjg9COK/Oj9&#10;q7/gnV8TfAX7Suj+Nf2YfAtze6L4s1Zry0tbKL91o98reZNE7dI4jzIjHjll6gZ/VeHM5w/EnDmM&#10;4azaql7SEnTnN7SS5km32aUlfs12PyDiPKcXwXxbgOMMjotujUgqtKC+KDfK3GK6tNxdl1v3Mr/g&#10;pN8A7n42/s73GseGbBpfEfhG4/tbRDCm6SQIMTQLjk70zwOrIlfJ3gr9hf8Aa0/aw1DSfDvhz4V3&#10;Xge2aytrnV/iL44sns9Os4pVyiQqwD3s7DkRpwv8RXOD+l+nzzyQK1w0fnxnZOIn3KsqnDAHvhga&#10;7Pwjrl7qXhm+8XaFpdpPJo97HH4q8OyRgWuoRMf3V0E6RyZ4LrjkAnjNfhPC/i3nfBuVPKcIlOFZ&#10;tqSd5pJc0vZLVSbinJLdpPlvKyf7v4veGPDnE2e4Liasm2o8rS0U9LxcurVtGutknpofCn7Pn/BL&#10;39kv4Baxqvjj432dv4y8XaJcPDqnibx1IkscBjYqWRJP3UKAg4449a9T+Jf/AAWM/ZT0z+y/hE8H&#10;iHUNL05EtH1XwtMFtLWJQACIXwJ9pHG3aMHgniviz4xfBv8AbZ/bB/bD8YeG00PxJqcMfim4mLS2&#10;7/Y7C2lmcwkiNdgby8AADcSD7mtz48/8E+LLwH8LYdS8DXN1ea3ppY6r5wx9p9QqfwkHgCvlcZxv&#10;kGU5xQlj8c51MU/dfxRtLVSnJ7Ju3nd3atqv6ayLhvwWy/A4HK8/rRUqvKoQo+7CmpRXLOc47LZK&#10;9u7Tjdr9APA3iXw/8TPCK/EL4I+OrLxfoEjBZLvTSWltHPSO4gb95A/swwexNNvNR1C4JhuXIweU&#10;24xX5A/Bj45/F39nLx5B8Qvg941vtB1e1ba8ltJhZlzzFKh+WRD3VgRX6ofsU/8ABQn9nf8Abpmt&#10;/AXxs0q18HfEuVQiS2kwhstbkxjMZbhJT12HqTwTwK/SFK5834o/R5zzgylPMsnk8Vg1q9P3lNd5&#10;JaSiv5opW6xS1O88EanFpfiCKWdgI5AUZj2z0r0kEEZByPWsZPhdodj8MtQ8TXttONRtdUNsElYg&#10;IAyjlcdeT1r1i7+G+j6ppsF7aubWQ2yFhGMqTtHbtVn84nAUE4YIRgsuVz3GcZrovhr4VsPF9jLq&#10;uoSOqwXbw+Sn8W09c1N4v0TTZvi14e0T7OFtn0+ZDGhxwFkI/UA/hQBy+K+r/h5dC98B6Pcg53ab&#10;CCfcIB/SvmXw14WufFGo6pZ2MyRrp160GZcksOx4r6T+FdnNpvgHTdOuJhI8ERRnXofmP9KAOgoo&#10;ooAKyvGv/ItXP+6P51q1leNf+Rauf90fzoA84rmPjJ/yTfVP+uI/9CFdPXMfGQqPhvqhY4HkjJ/E&#10;UAtz52yPWoZkvw5ezvFUEcpJHkfn1rndL8bSX3iRrZ5kFo5ZIsKOoPUnr/8Arrfm1WygUs8owO/a&#10;gu6ZJ4e8G3ni/wAf6Nbz21jPcSX0VvbC6L+SGdwoLKOoBOfwrY1b9gjw78V/EA8UeKtD8Pyaho2o&#10;yW8N6WufN3wuedwYFhnkKxwPQVB8IvFulS/F/wALWkd1Fuk8R2SKDIMkmdBXcXP7TyfD/wCIfiHw&#10;vfWNpdWkfiC8OY5tkqEytnqSD06cfWgl2O9+FfwcvPh7qEmq3vi2W8eSLZ9mjh8uIe55JY/lXd1x&#10;vhD48/DbxiqJaa4ttM4/1F58hz7HofzrsY5I5kEsUisrDKspyCKBDLn/AFX410Ol3NrZ+AJLm8uo&#10;oIkugZJZpQiqu4ZJJIArCWH7RNHBjO+VR+tfG3x++LfjHx/451PT77xHcPpVpqEsenWCPthijDED&#10;CrgE4HU8nua/OvEbxBwnAGW0606Lq1KrahG9lortyerSV1sne/TcqMeZnVaB4l+DGmRSWHjfWLmN&#10;rXXtRimOlIHeWJpTLDIOxUhmjz2wO1Zp+PvhXwP8Q9V1v4X+D3l0XU9INhcadq85/fghQZG298qS&#10;AMfePSvKKK/jvG+JvEeIw+Ho0OSl7BxcJRj794pxV5O/R2dkk+p6dbMcdXwkMNUqN047Rb0X9dO3&#10;Q+yf2LvifN46+Hnibw9o3h3SNGudJbzLG30az8pQGUsC2SxclgcsTk5rw39sr4X2Ok+Mx4u02xUa&#10;P4stzdBFHyxzn/Wp/wB9fN+Na3/BMbxkf+GgvF/hF5fkutCheNPeJ/mP/kQV7Z8XvhePiV8OfE3w&#10;zhgDanod09/oYx8xHUxj6rxj1xX7y8nxfiH4L0p1G54ujzTi/tOUZSfL/wBvQdl58vY4JNxqXZ+H&#10;v7Y/7NU3hzWbzx14WseFcvqdvEnDA/8ALdQPX+L3yfWvne2ubi0nju7S4eKWNg8ckbFWVh0II6Gv&#10;1F+LHhVdV0k6kLYNJbqVnQrndGeCCPavg39pX4Dt8OtXfxd4XtWOiXkmXiUZ+xyHqv8AuE9PTp6V&#10;0eDviQszwlPKMxn+8WkJPrb7D8/5e603Sv8A279H7xkWKpU+F88qe8ly0KknuulKTfVL4G917u6V&#10;/uD/AIJ5f8FQr34z+DYv2TP2lfEMQ8QSNHH4V8ZXrhf7QKlQtrdv3lwoVJjywwG5G4/pna2s9vps&#10;dnPHtkSBUZT2IXFfzMQyyQSrcQSMjoQUdTggjoQa/Y3/AII9f8FEr39pD4dzfAP4u6ibjxx4SsBJ&#10;pt9K/wA+taanBLE/emh4Df3kIbqGr+hkz5/6QXgpQyulU4oyGny0r3r0orSN3/Egukb/ABxWkfiW&#10;l7fXvwy8Kal4Q0a4sNTaMvLeyTL5bZG1jxWX4oRz8bvDjhCQLObJxwPkkrof+Ett/wDn1f8AMUh8&#10;U2hcSGxYsOjHGRVH8eHPfCGORNd8Tl0Izq7YyOvWvevh8+/w2g/uyMK8mXxTaISUsmGTzjHNemfC&#10;XUk1Twu08aFQLlhgn2FAHUUUUUAFZXjX/kWrn/dH861ayvGv/ItXP+6P50AecVyPx0EbfCvV0lYq&#10;jQAOVQsQCwzgBl5/EV11cT+0TqA0v4O61fGEyeXbg7A2M/MKAPlXSvhjMun3evRyX0mmW9wFe5i0&#10;9gIXbO1S2SAT/Sr/ANl0WfS103U7W6vSDnzGURk/rW14a+NHhy2/Z18T+H7maGLVLnXLGS009pvn&#10;mjXO5xx0HeuK03x9Bezpby6XOpcgAxnfQBLYeD/7I1m38QaBq1zYXVpcpcWjxsGaCRGDKwPHIIBz&#10;7UmoeCRrOqT6zreuXNzc3UzTXMzgbpHYksxPPJJzXU6P4d13xBcC10XSLm6cnhYIi38ulcN+0xon&#10;/BRzwV4v0DwB+yJ+w5oPjZtV0prrVfGXjTxoljpekS+YVETxo8buwXDYVnYg/c4oA6TSdKttItxZ&#10;2W8gtn5mySa7jwJ4k+MWjXaWng99SYnBFsYmdGH+6wxivj/9qD9kn/gt3oH7PPi341/ET/gol8Hf&#10;hja+GvD11qlzpfgPwxOkSpFGz+Sb6aFJNzYCKdrZYgDOa97/AOCX3jH9pz4d/sPfDfwz8UPHWp65&#10;4s1DRBqetXOrr9pumuLyR7nymLgtmNZVjx22YFcGPzGhl0IyqJu7sktz3MjyHGZ9WnToNLlV25XS&#10;320T/pH2D4O8UfEKLwxfa38Q9CsrJ7LT5Z0ktrglmKoSNychf++vwFfE93cveXct3J96WRnb6k5N&#10;fTPxlm/aN074Pal4j8YXH2DTZkWCSKTy45ZRIwUDYvI/HFfMVfyP9ITOv7QznBYVRcVCm5WkrP35&#10;Wvb/ALcMswy5ZZX9l7WFR9XB3S8r9woJCjJoqpr94NO0S7vs48q3dh9ccfrX8+Qi5yUV1OBas6P/&#10;AIJz+MTpv7aenZkwusw3tnnPB/dmQf8AooV97+Ors+DPixp3iT7lvexCO5PbGdpJ/Q/hX5d/sseJ&#10;/wDhD/2kPA/iBpNqxeKLNJXz0jklWJz/AN8ua/VH4+6Ob7wnFqsaZa0uAScfwtwf1xX9w+CGJUuH&#10;K+G/591PwlGNvxTFiFaSPj39tH4Op8M/i1dXVhZgaTr4a8tVC/KjMf3sf0DHI9mA7V8e/EvwNp8d&#10;xeeGdXsluLC8jIEcgyHjbt9R0/Cv1I+OHgUfHr9m77VaRebrOgoZYCBlmMY+Zf8AgSc/Wvz/APiP&#10;4aOuaI0sMX+k2uXTjkjuP8+lfg3iRw/PgjjucqK5aGI/eQa05W3ql25ZbdotGuGrTpTU4uzWzW6a&#10;2Zwv7Lf/AAS4/ZM+Pl9Douoav4qtbmBWfVY7fVYgyRKCS6boiMHpznB457+3fAP/AIJA/Db9mn9p&#10;zw3+0H8KP2ifEKadoNy00/h3WNEjlubpShUxfaoZETY4JU5iBAz1zXjnwo+Kfiv4OeObPx34RuvL&#10;urR8SRPyk8Z4eJx3Vhwa/QD4c/Ebwn8YvA1t8RvA8v8Aos58u+smbMmn3OMtC/8ANT0ZcH1r+h/D&#10;DjWHEGElgsbUbxMddX8UV1XmvtL5ry/UMf4zeJGIwbwssdJ0503TmpKM1JSTTbUouzadrqz6o2GI&#10;LEgYyenpSVU1bWrXRo1luoLhwxIHkW7SfngcfjVCDx1pU8gjWw1AEnGTYP8A0FfrZ+Rm1XrnwLP/&#10;ABSUvP8Ay9t/IV4xqWmvqca+XqVzbYHWB9pP1yK7r4TfCnUNT8NG9j+JniG2X7Sw8q3u1CnAHP3e&#10;tAHsNFZvhnw9N4ds2tZ9fv8AUSzZ82/m3sPYcDitKgArK8a/8i1c/wC6P51q1V1nTxqmmTWBP+sj&#10;IH17UAeW1zHxj0m+1z4c6lpenWD3U00QVII03Fzkdq6u8tLiwuXtLqMpJGcMpFR0AfOvhn9lDxLq&#10;+2fX7ax02I8lWjWST8l4H516T4T/AGbPhx4aCyXNib6UDkz4C5/3VwK9Q03wxrmq4a1sH2H/AJaO&#10;Nq/rW9p3wyOQ+q331SEf1oA4yw03T9MgFppljFBEOkcMYUfkKx/jD8Ufhz+z78MdT+M/xx8aad4U&#10;8K6PAZdQ1vWpxFEg7KoPzSOx4WNAzuSAoJIFe16b4Y0TSsG1sE3DpI43N+Zr42/4OAfgxp3xi/4J&#10;p+MdTFpDdaj4BubXxdYwOgZtllJuuGA9rZ52+qinFJySZ1YGjQxONpUq0+SEpRUpWvyptJytdXst&#10;bXV+5+Zn7WX7efjn/gq58f8Awv8AAbw3o+o+H/g43ii1+zeHrtfLvfEmyUN9ovUB+SPaCyW/OOC+&#10;TwP20/Zs+Alj8N/D1vr2uWSHV54Vwjp/x6R44QejY6n8K/JL/ghv+xM/xM+IqfteeNopBoPhDUAn&#10;h6FTgX+o7c5z3SNWBPqWWv191Hxnr+pEq12YkP8ABD8v69avMsDhfrsGteRW+b3frZL0P2/xhhw1&#10;wbWpcJ8OvSjH/aJ/anUlraUl2VrpaRvyrqedf8FHPE0dn8MNK8OQzqXvtYBkQN/DGhb+ZX86+M69&#10;7/bs1oya34Z8MmTLQaZNeyDPUzTFQfyh/WvBK/gXxqzD+0PEXFpPSmoQXyim/wDyZs/DILQK574n&#10;3n2TwhNGDgzyJGPzyf0Broa4n4x3ZNraWKZ5dncY6cYH9a/Nsup+0x1Ned/u1NIK8kcRpV9caZql&#10;tqVq5WW3uEliYdmVgQfzFftPqH2fx98ODc2YDJqelrPb45zuQOn8xX4o9+DX7C/sieJR4s/Zk8Ea&#10;yJN5Ph6CBmz1MQ8o/qlf1l4G4vlx2Mw380YS/wDAW1/7ch4laJmL8BfEQsden8OXL/u7xMxhum9f&#10;/rZ/Kvlj9rr4Qn4SfGG9tbG1KaVqpN7phC/Kqsfnj/4C2Rj0K+tfTMPhnUbL4xnR9K+RotR81GA4&#10;SMnf/wCgnFdT+0V+z9ofx88PWelajqJs7mxufNhuo4wW2EYdBn1GPxAr73xZ4Jq8a8M+ywsU8TSf&#10;NT2V+ko3eykvxSOaLsz8p/EHw317U/HVt4d8J6RNeT6xOFsLa3QszSE4KDHoefofavtz9nz4G6b+&#10;zt8P5fCyXS3Wt6s0UviK9R8x70yUgj7bU3N83UkntXQ+FPh78PvhpKR4M8MrHexhkbVrxvNueRtb&#10;aekYIyPlGcHrWjz3NeZ4Z+GlbhaCxuauM8Vay5dVBWs9WleTWjeyW17lzqykrBQSAMk8d81y/jxf&#10;i806H4dzaOsQT5xqCvu3e2OMVzSWP7T9+j2WsyeF3tplKTIFf5kIwRx7V+xmZ6TbXdreIZLS5jlU&#10;HBaJwwz6cV7T8GYDD4HiY/xzu36gf0r56+HXw88PfDzRvsGh6TDayTkPdiF2ZWkxg43EnFfSfw0t&#10;TaeB9PiK4JhLn8WJ/rQI3aKKKACiikYsFJUZPYE0AVtQ0XStVx/aFjHKQMBmHI/HrUdl4a0LTn8y&#10;00yJWHRiNxH4nOKpax4j1vTAdnhuRwB99ZMj9K5XVPGviO+YxSXJt1/55xDafz60Ad3f6xpmlrm9&#10;vY4yP4S3P5Vhaj8TLGLKabaPK3Zn+UVxbu8jF5GLEnksc0lAGtqPjbxBqOVN4YUP8MPy/r1rnvEv&#10;hvQvHHh3UvBvi+0F1petafPYarbyHImtp42ilQ/VHYfjVuigDxL/AIJvfBfWv2dP2HvAHwM8SaU9&#10;pqfha1vtN1QywlGuriDULmBrk5AJEgiV1boVZSCRg17b1pWZnOXYk47mmSyxwRmWVgqqMkmm227s&#10;1r162KryrVpOU5Ntt6tt7ts8d/aV/Z28a/E/xo3jfwx4k0kw/YLe2gsr6VonjCIARuwQctuP414n&#10;r37NP7Relt/o/gZryPp5ulzxzj9Gz+lfVGsarJqVx6Rpwi/1+tVFkdPuOR9DX43xB4I8JZ/mFXHS&#10;nUp1asnKTUk023d6ST+5PQlVGj5w8KfsWftGeNLpbOTSLewZxkx6hqKIwHrtUk16f4V/4JZ+ILnb&#10;J42+Jtrbg/ei0+0MjD2yxAr1v4c6xDovjKz1C8nCRBmSR3PADKRz+YrY+Nvx48R+EfD6X3glNPPn&#10;3ZtlnlYyOh25yFGF9OpPXpWeD8E+Acoo+1xMZ1VHfmk0vugonVhKGKx+Jjh6CvOWy0/U4zS/+Cbv&#10;7LfhS0/tPx2bnUliGZZdRu1hi/8AHQCP++q6zQfi78MPh1ocHwv/AGfvBM+pw2CsttZ6eGFvBklj&#10;mRycDJJyTXLaxomm6s0Fx8SbjU/EOomBHuI7zUWitoXZQ2xYoguMZx1FS/2lJDZDStLtYLCyX7tn&#10;YxCKP6kDlj7sSa/Scm4b4fyKN8uw0KV1a6jaTW9m9/k2c1RSjNwk9Uyze6j4t1HxFL4q8WeLRYXE&#10;sQjbTPDhAYKOzzsDg+60XPia/aF7TTy1tC4xIVlZ5Zf+ukrEu/4nHtWbRXvGYUUUUAFFFFACorOw&#10;RRkngAd6+h9Jshpul22nj/lhAkf5KBXh/gDSjrHjCwsymVE4kk/3V+Y/yx+Ne8UAFFFFABRRRQAV&#10;XutJ0y9GLuwhk/3owasUUAY9z4D8NXJ3fYjGfWKQj9OlU5vhloz8w3tyn1KkfyrpKKAOUf4WwE/J&#10;rLj6wg/1qM/C1u2tD/wH/wDsq6+igDkB8LHzzrYx/wBe/wD9lVfUfg0upKscviV0QdVS2HJ+u6u3&#10;ooA4OH4B+H1/4+NbvX/3Ai/0NXLf4I+CYf8AWrdzf9dLjH/oIFdhRQBzafCTwCnA0PP+9O5/rXiX&#10;7V40HQdc0PwjotqsUUZa6uEVieWKqM5PolfR1xKIIHnboiFj+Ar8XfhP/wAFz/hb+1v8fPGPg/4v&#10;+BdQ8CXmg+Mrnw5Y69OGl0S8kinkihj+17QtvPIqZEUmMk4VmJxXi5+q7y6UaUW7tXt23Pr+B5YS&#10;HEEJ4iajZPlv1k1ZL8WfsFL8NPA2sH+0ptJ3tOA+8TuM5HXhqry/BjwJJnbYzpn+5ct/XNYH7NHx&#10;asPiL4Hg06S5Q6hp0KRTANnzIwMJIPUEcfWvSq9PDYiniqEasHoz53McDXy3Gzw1ZWlF2/yfzWpx&#10;M/wI8JSD9zf38Z9pUI/Vapz/AAAsD/x6+JJl/wCuluG/kRXoVFbnEeYTfAHU1OLfxDA4/wBuFl/x&#10;pi/APW8/NrloB6hWP9K9SooA81t/2f5ic3XidR6iO1J/m1aFp8BvDcWDeateSn0Qqg/kT+td1RQB&#10;ieHPh94Y8LXJvNIsWWYptMskrMcd+vFbdFFABRRRQAUUUUAFFFFABRRRQAUUU2VpFiZokDMFO1Sc&#10;ZPpQA6iuF1LxZ8XIpmSHwUiKDwUPmZ/I0af4t+LjvuuPBCyIByCQh/DJoA7qivOtU+JnxIt2YDwR&#10;JAAcbmt3Yfn0rGuPjD8QEbDwxRezWp/rQB6d4tuRZ+FtSuycCLT5nJ+iE1+Wn/BBv9kz4KftVf8A&#10;BIv4n/Dv4qeFLXUdJ+KfxT8Wf20HjBcsL144Zlbqske1GRhypUEV926t8UPF+tadc6PqF4n2e7t3&#10;hmVIQDsdSpwfXBrx79g39nvQP+CeXwBj/Z2+DHivVNQ0dNdv9VNzrixvMZruYyuvyADaCeKA2Pyg&#10;+En7X37bP/BLP47a/wDs76t4vbVr/wCHmsvpk1rrqNLFfWgw1vOpzkLLCUYhTgNkdq/cf9hj9tL4&#10;bftv/A3Tvir4JvYYtQESw+ItE8zMum3gHzxkdShPKt0KkdwQPhv/AIKO/wDBK24/bw+Oum/tDeE/&#10;i9aeD9eXQhpfiBZfD7XceppG5aCU7JEKugZk75BHpXGfswf8Ehv24P2UPiHH8RfgJ+3TZ6ddEBbu&#10;2T4ezy295GOdksZucOP1HYiu1/UZULpcs+tlv6/5n75xFxP4dcbcCYaWOk6GcUY8rnGm3Gry6Lnc&#10;f5lZ81rxlfdNn6/UV5h+ztqP7R66OdM/aButG1S8G3ytU0XRZdPVgAdxeOWV+ScY24A5r0+uI/Aw&#10;ooooAKKKKACiiigAooooAKKKKACiiigAooooAKKKKACiiigAwKKKKAGmKI9Y1/KjyYf+eS/9806i&#10;gBAir91QPpS0UUAFFFFABRRRQAUUUUAFFFFABRRRQB//2VBLAwQKAAAAAAAAACEANXzTu4cPAACH&#10;DwAAFAAAAGRycy9tZWRpYS9pbWFnZTMuZ2lmR0lGODlhhACHAPQCAP7+/pw+PgEBAWQqKvj5+gD9&#10;fp1BQaRDQv/IyKlFRZxAP/29vbPCuJCOjgH+gwVHJIZ5PFV+Z+OcnADAWQZ8QGctZ7WiSrlmZlrP&#10;kwAAAAAAAAAAAAAAAAAAAAAAAAAAACH+S1dpbmRvd09yZzogLTk2OSwgNzk5DVdpbmRvd0V4dDog&#10;MTkyMiwgLTE5NzINQ29udGVudDogLTk2NiwgLTExNzMsIDk1MiwgNzk5DQAsAAAAAIQAhwAABf8g&#10;II5kaZ5oahJAIzzwIA9R3dwNo+587//AYInlEhiPSGRDyGw6nz0WI0k9VqDYrFY4rVIR27B4LPUe&#10;H4LleM2GdqkDBuMxaNvvvjIy0mABBgI6fniEhSNdEQyDABECEQCLhpJ2BIokREaRk5t3LHpLBJ6a&#10;nKRPkQRoj6elrGEEgAJgkAwNERUPsq26TCyNAhUMEbBIo7vGKZhmR8XHbKFuysTN0yqo0UYP1HiV&#10;cgjeoc+QO6/XRnXalMp0zCLBNTIwXlfobQTRakHg3LQ59PXK53h48sdq2JlGOrKAI9hm2IB+NMQx&#10;JCijQa5G7CYeG4RJUEaNu55NCSjiI8hSekL/0YoAw+RJTtboJMn2chqLCmZo1mzmywvJnbrmoPF5&#10;aSDQTfoIIJCD48bRk54a0Oj3lFXSqDOOxKlqjIEMAwnCDsPHldSrAAcCqA2QQICMWGVhthiQYK3a&#10;A4AgOJKokWMrCAEMGLCrVoBenVBdUhpMWK0Cty8UW53VAM1DqwPSEjYAyHKUcMhAuwLAoIKMALBU&#10;kQLcOAEsNAmHVFs4W3IKr2wPgD1C1hARuoMVHKh7RK9qjipv1DBtegDzChX43FCkSTQQr4LX4oUc&#10;e5K9AXYNvl1USeqM82qzhz8/g4+lEbYJDA6ePoDhvUhJw2GbNw1p86cFFtYBBCpgoAEGBqAA/1jD&#10;JaCbWlnR8B4k1p3AAFp2ZXcfYkhJ5RZbC9qn1WnDHaDAZifaJVxdhC1oQImodZaISb9pthZnAljw&#10;QiFGDeGWjdt9OBxjNzbm2IluJZhiimutWFdnD4EhygmsEebaADpyKMlAjbAYGGpsEWmkitoBIkNa&#10;TIqZoYMxuvUeeYxklqF9EOj1Uxvf6EPCFI3ZqCCTY6ZHoH0ImOblZo4luiJqRiRiIV03HuCWBYD0&#10;5sxMNHAJaaD1IWjkicMsIIEAJz4IaKJ/2jUco44uIkNYxGEJSy6UDKWERNg1JhisagpGIIGuCSCB&#10;CxbJoAB4aio452YJ4BiBUbC8dZ8R3d1h6/8Dpl0Sp59fzhDYiwQOxp59D0hQZ6HROjjfspw6+EJC&#10;8jGKxFvV2jHAAzm84tEhm96IjTmcGfSvVggsgEARZg7gpJhLAspksEt4pa5jhgFCaycj1MDXCKbZ&#10;OFggkDjk3ntF/FKwwRCYJ4xWYbaIaIrE2TJAcBpCYPGWLQiQnCDtyFkfyC48VO8cbkmwwNFIIzCq&#10;H0xZFqaBCaJVIKCCGeHndnrp7Jt+MhkBSkngpfkCApXIRgBOA0jgjcFrI30ZR8EYAaKATNoI85mq&#10;9qflHW8gEVsvMxfp3zPchFLp2t4YfbLBEjzgB2gENJIZXufRkeyPdl2p19eFAAgDbHx5ZWP/sFLm&#10;bI4RBot6NE5HL45ARHCS9lofswggZrAmZlgxXFZVWEGqBuzliVuiGqG2qDJUAIHaUbbe+Ch+OFWS&#10;7HUhKBzmN/antU1zpbUdzy4YDMjx3pRfvs2uX3YC9Mg2aV/gawVr58YbBd6Wan/g4gL5EiifcusL&#10;ENbJEIAv+sFHBEuZQ7/QAojWuGVzBjSGMNICMj/IAAFuKVji6lQBi7RuABDQIAZ5dsAhBK0uUQvW&#10;oRTkFkDUqxkSu9fj4rS/tplvbQM4WCxSxzv4sO9LeVsg1jLhj1dI6jimy6EEZIC0Jr7OIhBw3gAW&#10;sZT1zWWFwQOiWuTnliLGaXDiIMewDNPE/9QxLoQDrIVEKsEM0dWtgVZqIRjp0QUS9kIAAfSgGZFW&#10;geOl7nVpYNoLxSG6+mxnhXRyIUFCQa2S0OIVD9nhH5PWvKTZDHQTetTt3FK9u+jNNvlpBBhKZoQ6&#10;hbCMSWtABRbXOm88hI3VgN9a3CImyhkngsYQSSAA4ShiQWCVTkxlDoMpPosMEj6y3A7VHmMz/6BD&#10;FHFzC0fSMKqklREBEMAFAJ2nMzmMI5l4K9O0QEkJ8tzANM4Mh8kMw8oBOoeVPMQX7VQwBSJd6VCu&#10;eYBxKiQX+ETTOY6AHADooEM9WlOAbEtcEo4pBfghSYuFoRcuCUGelXwuHjNxDyPwqMMo3v/QYiiD&#10;jjkakQPH0XNT20kLY4a4vfyU5GARoMAEZFqAAjjgpg6YwAQKoFMK2Mp4iQNEB4c1Pm8ETUKVScjb&#10;VnDFLYbTkyAUnllWotOaOsCmV62pVm+K1avO1BxqSxw6i6ZQ8Jm0F/jTljC8REvBNZOElPAhLWS6&#10;U5tq9a54tepdcToByzQgoa0sqDiEMSWpqKBjgYFj/D65DR9ioKpdxalks5pVvFbWqjmlQCkTqjRF&#10;/qZHUyiGPRJ0z8w9UKrO8CcGtppZCtBVpz2tK07zSluuatYwRA2oOEZIvwfU6zcofJ/HEgmyTjDg&#10;sZjV6kxfC1vX+vQBrt2pZGm71wLcNoP/hHzWINVnArzhqJbao9FEkVEL2eZ1sujl6nKdK9PZUher&#10;mn0WIbW2Co1Fgk9b5OSNghfVeYxmFu297HsHPN2ZwoCmXBWwXtEQsUYy1bB+WeuXBKDFjzWTc0wl&#10;gHnmGRoNR0C6Aw7xe2f73AdMIKcnru0E9jKFR6AgtD4qk888uaGMFOEGXpsoA2g6YhFTV8CzXfEL&#10;sFrbAuyoEcgo7mAhdaIFOey0GDaBhxSBk1SsInIUsGtk3cva9Co4xA5w7VWfS2TW0mEKx5zjQOVk&#10;oGblzTBoYIdXZGAPw1gAgjOcw4mz2tMS/xQNF4VuVbkMZr6217pZtuxQojxYJNYTQ8PI/29UXZyC&#10;COglbha48/ymNwebGngo7Am1tGYiaK5Wd8Smdm1tPcPUOQzhAfyR48ws7NlKb06fmqZUBVtgYlCH&#10;DVYl+tWvYHWs14waxCJO8FVNbVkHENFCOsuXfmbQTEgN0aQqsDQ8NA0BC4AuZ05rEMM49a1BRauZ&#10;L9jzj60LaAow+7wrHmSdzYGTFppJOHeBMg8sbadcZ00HXZjcqVBF7hs9yRx16gyytypkyKT7y1pV&#10;M3xoeaUHooEt4symkm+zu0zf2RwAwKDCclefkitLV4Fq1rnRrW6b3hZLlgFEiledVhLQ4UrsYVOZ&#10;9NnFHjTClOgOBCTdPKZkmdzo2sHRpP90Dd2brjgvgHhRsEZMgTuJw0x0sAzRb8TMSo23JD0ZkXlY&#10;1Ktlicno61JVsOzM9L6CBzJAbIu7l73XFRdDcmYaVJ/CC4RoKShYMy4SudUj+LOfHC04AuGd/W6O&#10;0d0LyBH/bRLnBlG2nLbm1eCk3bAn+P2yK1BI146Iuv1xJHF+OxA3cpQxAZzDz2l3x0TB65oknFcV&#10;3EiGH9OJkoUgc+i69hR+86mtGkg4TSF3Szr8EK3OAxewCPiIIpL0B/+t0ANRAYCXW1rAk7nH//gB&#10;z9IEnzw1Jkm9hdHj+MOmHnoglFd+XfPplfSbTKa1c5LwGBfA3M/rbOZ/hz4oN05NgAr/J2d+fpJ7&#10;nQdRB3ABDHgBbmY9oWcEvTczDrIqnVFbOTUU0NNWY5JPvPQELqAZOMItldciSpIAF2A0EuCATRY1&#10;aBEWb0RhD2IOWfECQHZVaFAnPVQCdOAnafI+oENOgNNJFIZ006ceKIg0DngkdpGCK8iCP8NmBiIw&#10;NlhdPoUl/2ZAN0d/QLQdZoIF9uAvgVd0a5GCjHMBDdNkCaCCS+gY8yGBwbF79mcElGVdk5I1Xicb&#10;T7UZbgEb5HRAzhdrA5chjJGCiXMBR+IpCmCIC4CIfwI1DIQ91sNChqEXIHaFd2YZwyFxIgAIiBSJ&#10;X6gQluOFJFhya7g2jvgi8XMBqXMB/2giGFCze/pVclijI3PndnUSbpaHfp7ogi/yGLyxBRKDJHJS&#10;dgYQVkozGCSHFqxYMBKAQuQHidtRecSoazhYiWaCcU5VcyzQi4IiLzn2hycwQSmFKAHQjAWTikCE&#10;js/4iC7zMYFXKoDwcV+VcB9CdINxJT40AraHb7PDT06gEpMTdZ4XAPzTSYxxionTgmQSGAvSQGVn&#10;Zy9AB9WGeHvXUrPgC2wSLbEHBUMoXJnDPw2pOOl4F9d3eMRIguana5VoDmwSIgVoHwmxEg/RQFrR&#10;kVqAG23RLwbwRxIwJ6fIOJ1EbsqkJMo4j3aChzpHho7AEo3CB7YSB+IIBEMICH4SVv+O2IQ+aXJF&#10;snsTNoYWZidmooqNAZMTRoPJAx1voQpTeR2QgjmDoTY/qVJs4UcIgIiEF3rBgpKWhyVIoI23dyU3&#10;9FEYSQjgYX5ekoKE0YytaJEFB48rJD/RsozUt5Pw1EqVgpNaAFyAkCZ0aZCIswCHgnZx10BU8z52&#10;spSFx5X8cUpJkzjH4wJwZQevA4+laJei+X7fAlFVIwDcIik5MosJCHqCmVC5JSwL4HVt+QNrJZzp&#10;gZulGCi7l3dv1kyDWGGbESQCdJy8pBXLCQRSoUIOyRZmpDR1UYrTlyjAeZqntUDmKH0H5wh9k0FT&#10;YBEz4h2ZAZGDwZiMk3asqSb4xnn/aDEpRoBF0rl95pAQwlAwp8OJFLUtP3IidvmTQFR25riX9jSP&#10;ndl5/pkeSid0YfRXQVML8gWQfEMXs3gBGiQB8Od+w4k5S9KSssQpBPKPG9MT6IcUMxN1+Zg6Q1mC&#10;n0eKizUtjGF9CQCMgYQCSnEVk9EAhYEhoPmj0RcowEkkSNJMQKoqQeIoX5dLc/E+2bGCWfp57sN5&#10;XDSGhIGgutWl0yAxs+ifacd7WjSNKYI1aMAtMKkbHFlCUFEBh8QuRfp5t2OVTSJHJxkpIpJOT9Ec&#10;wXd71mebNGYnpRifHHYUv/EYPmOhcvpmj2h+nakmJrKnbMoQboqmZNiBVimP9xF4vYIxDPASF5Bg&#10;K9bHKdKHPR5oO1+CfcfSKN/JPUETJtHpqCBJjJIYJFthok+BGwGyILDiIKrJmsGyUmaCq2AhIgUE&#10;qynwU0mAHmAxMQ7km00GGZnRqrw6PdhqArTAFCR6L1VgLL8iJvqVePqVoOZ6rj+gEkzBriOCfZph&#10;Dn0ZdbBQqfaqpBSCrB72U+ARn9N6k6M6sKFhAgcjHmLRoIrqsP/lSD2hMAvVsBYrBJATTdhAO73a&#10;sdWwJ5IzQ3ERAgA7UEsBAi0AFAAGAAgAAAAhAFmKdL4WAQAARwIAABMAAAAAAAAAAAAAAAAAAAAA&#10;AFtDb250ZW50X1R5cGVzXS54bWxQSwECLQAUAAYACAAAACEAOP0h/9YAAACUAQAACwAAAAAAAAAA&#10;AAAAAABHAQAAX3JlbHMvLnJlbHNQSwECLQAUAAYACAAAACEAB9MPVKUEAADkEwAADgAAAAAAAAAA&#10;AAAAAABGAgAAZHJzL2Uyb0RvYy54bWxQSwECLQAUAAYACAAAACEACZ4mZdgAAACvAgAAGQAAAAAA&#10;AAAAAAAAAAAXBwAAZHJzL19yZWxzL2Uyb0RvYy54bWwucmVsc1BLAQItABQABgAIAAAAIQCfOwV8&#10;3wAAAAkBAAAPAAAAAAAAAAAAAAAAACYIAABkcnMvZG93bnJldi54bWxQSwECLQAKAAAAAAAAACEA&#10;COgIBicMAAAnDAAAFQAAAAAAAAAAAAAAAAAyCQAAZHJzL21lZGlhL2ltYWdlNC5qcGVnUEsBAi0A&#10;CgAAAAAAAAAhAJxIKLloMwAAaDMAABQAAAAAAAAAAAAAAAAAjBUAAGRycy9tZWRpYS9pbWFnZTIu&#10;Z2lmUEsBAi0ACgAAAAAAAAAhACA1GSIoPAAAKDwAABUAAAAAAAAAAAAAAAAAJkkAAGRycy9tZWRp&#10;YS9pbWFnZTEuanBlZ1BLAQItAAoAAAAAAAAAIQA1fNO7hw8AAIcPAAAUAAAAAAAAAAAAAAAAAIGF&#10;AABkcnMvbWVkaWEvaW1hZ2UzLmdpZlBLBQYAAAAACQAJAEQCAAA6lQAAAAA=&#10;">
                <v:shape id="il_fi" o:spid="_x0000_s1027" type="#_x0000_t75" alt="http://fashionbug411.files.wordpress.com/2012/01/shopping.jpg" style="position:absolute;width:9334;height:8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Mw+nGAAAA3AAAAA8AAABkcnMvZG93bnJldi54bWxEj0FrwkAUhO9C/8PyCr2IbiwqIbqK2CrS&#10;ixgV9PbMviah2bchu2r8912h0OMwM98w03lrKnGjxpWWFQz6EQjizOqScwWH/aoXg3AeWWNlmRQ8&#10;yMF89tKZYqLtnXd0S30uAoRdggoK7+tESpcVZND1bU0cvG/bGPRBNrnUDd4D3FTyPYrG0mDJYaHA&#10;mpYFZT/p1SiIy0vXrdPDdSvPH8fjafTlPndjpd5e28UEhKfW/4f/2hutYDgYwfNMOAJy9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gzD6cYAAADcAAAADwAAAAAAAAAAAAAA&#10;AACfAgAAZHJzL2Rvd25yZXYueG1sUEsFBgAAAAAEAAQA9wAAAJIDAAAAAA==&#10;" stroked="t" strokecolor="#4f81bd [3204]" strokeweight="1.25pt">
                  <v:imagedata r:id="rId22" o:title="shopping"/>
                  <v:path arrowok="t"/>
                </v:shape>
                <v:shape id="il_fi" o:spid="_x0000_s1028" type="#_x0000_t75" alt="http://3.bp.blogspot.com/-JruEI-Paen0/T1N83BzFsZI/AAAAAAAAARM/ZIhVOV99eYY/s1600/1307800156-56.gif" style="position:absolute;left:13906;top:381;width:9239;height:8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FsQbEAAAA3QAAAA8AAABkcnMvZG93bnJldi54bWxET8lqwzAQvRfyD2ICvTVyQimuYzmYQIgL&#10;bWmWQ46DNV6INTKSmrh/Xx0KPT7enm8mM4gbOd9bVrBcJCCIa6t7bhWcT7unFIQPyBoHy6Tghzxs&#10;itlDjpm2dz7Q7RhaEUPYZ6igC2HMpPR1Rwb9wo7EkWusMxgidK3UDu8x3AxylSQv0mDPsaHDkbYd&#10;1dfjt1HwXH41++rdHUp7qpu3ZfWxu3y+KvU4n8o1iEBT+Bf/uSutYJWmcX98E5+AL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FsQbEAAAA3QAAAA8AAAAAAAAAAAAAAAAA&#10;nwIAAGRycy9kb3ducmV2LnhtbFBLBQYAAAAABAAEAPcAAACQAwAAAAA=&#10;" stroked="t" strokecolor="#4f81bd [3204]" strokeweight="1.25pt">
                  <v:imagedata r:id="rId23" o:title="1307800156-56"/>
                  <v:path arrowok="t"/>
                </v:shape>
                <v:group id="กลุ่ม 2881" o:spid="_x0000_s1029" style="position:absolute;left:27717;width:22765;height:8858" coordsize="22764,8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HrgMUAAADdAAAADwAAAGRycy9kb3ducmV2LnhtbESPQYvCMBSE7wv+h/AE&#10;b2taxaVUo4i44kGEVUG8PZpnW2xeSpNt6783wsIeh5n5hlmselOJlhpXWlYQjyMQxJnVJecKLufv&#10;zwSE88gaK8uk4EkOVsvBxwJTbTv+ofbkcxEg7FJUUHhfp1K6rCCDbmxr4uDdbWPQB9nkUjfYBbip&#10;5CSKvqTBksNCgTVtCsoep1+jYNdht57G2/bwuG+et/PseD3EpNRo2K/nIDz1/j/8195rBZM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x64DFAAAA3QAA&#10;AA8AAAAAAAAAAAAAAAAAqgIAAGRycy9kb3ducmV2LnhtbFBLBQYAAAAABAAEAPoAAACcAwAAAAA=&#10;">
                  <v:shape id="il_fi" o:spid="_x0000_s1030" type="#_x0000_t75" alt="http://www.englishexercises.org/makeagame/my_documents/my_pictures/2009/jul/A63_BEC07-go-to-sleep.gif" style="position:absolute;top:476;width:9144;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ZJGbGAAAA3QAAAA8AAABkcnMvZG93bnJldi54bWxEj0FrwkAUhO+C/2F5hd50Yw42RDehiKKU&#10;tliVnh/Z100w+zZkV5P++26h0OMwM98w63K0rbhT7xvHChbzBARx5XTDRsHlvJtlIHxA1tg6JgXf&#10;5KEsppM15toN/EH3UzAiQtjnqKAOocul9FVNFv3cdcTR+3K9xRBlb6TucYhw28o0SZbSYsNxocaO&#10;NjVV19PNKlgOzWJ7xM+X17N52z9dt2a3eT8q9fgwPq9ABBrDf/ivfdAK0ixL4fdNfAKy+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xkkZsYAAADdAAAADwAAAAAAAAAAAAAA&#10;AACfAgAAZHJzL2Rvd25yZXYueG1sUEsFBgAAAAAEAAQA9wAAAJIDAAAAAA==&#10;" stroked="t" strokecolor="#4f81bd [3204]" strokeweight="1.25pt">
                    <v:imagedata r:id="rId24" o:title="A63_BEC07-go-to-sleep"/>
                    <v:path arrowok="t"/>
                  </v:shape>
                  <v:shape id="Picture 7" o:spid="_x0000_s1031" type="#_x0000_t75" alt="http://www.englishexercises.org/makeagame/my_documents/my_pictures/2009/jul/get_dressed.JPG" style="position:absolute;left:13525;width:9239;height: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EDVXIAAAA3QAAAA8AAABkcnMvZG93bnJldi54bWxEj91qwkAUhO8LvsNyhN4U3ahV0tRVbKQ/&#10;F6Jo+gCH7Gk2mD0bsqumb98tFHo5zMw3zHLd20ZcqfO1YwWTcQKCuHS65krBZ/E6SkH4gKyxcUwK&#10;vsnDejW4W2Km3Y2PdD2FSkQI+wwVmBDaTEpfGrLox64ljt6X6yyGKLtK6g5vEW4bOU2ShbRYc1ww&#10;2FJuqDyfLlZB/mR2L/Ux72fhYb5/fD8Ub5tiq9T9sN88gwjUh//wX/tDK5im6Qx+38QnIF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FRA1VyAAAAN0AAAAPAAAAAAAAAAAA&#10;AAAAAJ8CAABkcnMvZG93bnJldi54bWxQSwUGAAAAAAQABAD3AAAAlAMAAAAA&#10;" stroked="t" strokecolor="#4f81bd [3204]" strokeweight="1.25pt">
                    <v:imagedata r:id="rId25" o:title="get_dressed"/>
                    <v:path arrowok="t"/>
                  </v:shape>
                </v:group>
              </v:group>
            </w:pict>
          </mc:Fallback>
        </mc:AlternateContent>
      </w:r>
    </w:p>
    <w:p w:rsidR="007509BF" w:rsidRDefault="007509BF" w:rsidP="007509BF">
      <w:pPr>
        <w:rPr>
          <w:rFonts w:ascii="Berlin Sans FB" w:hAnsi="Berlin Sans FB"/>
        </w:rPr>
      </w:pPr>
    </w:p>
    <w:p w:rsidR="007509BF" w:rsidRDefault="007509BF" w:rsidP="007509BF">
      <w:pPr>
        <w:rPr>
          <w:rFonts w:ascii="Berlin Sans FB" w:hAnsi="Berlin Sans FB"/>
        </w:rPr>
      </w:pPr>
    </w:p>
    <w:p w:rsidR="007509BF" w:rsidRDefault="007509BF" w:rsidP="007509BF">
      <w:pPr>
        <w:rPr>
          <w:rFonts w:ascii="Berlin Sans FB" w:hAnsi="Berlin Sans FB"/>
        </w:rPr>
      </w:pPr>
    </w:p>
    <w:p w:rsidR="007509BF" w:rsidRPr="0097205F" w:rsidRDefault="007509BF" w:rsidP="007509BF">
      <w:pPr>
        <w:tabs>
          <w:tab w:val="left" w:pos="2160"/>
          <w:tab w:val="left" w:pos="4320"/>
          <w:tab w:val="left" w:pos="6480"/>
        </w:tabs>
        <w:rPr>
          <w:rFonts w:ascii="Times New Roman" w:hAnsi="Times New Roman" w:cs="Times New Roman"/>
          <w:sz w:val="28"/>
        </w:rPr>
      </w:pPr>
    </w:p>
    <w:p w:rsidR="007509BF" w:rsidRPr="0097205F" w:rsidRDefault="007509BF" w:rsidP="007509BF">
      <w:pPr>
        <w:pStyle w:val="a6"/>
        <w:numPr>
          <w:ilvl w:val="0"/>
          <w:numId w:val="34"/>
        </w:numPr>
        <w:tabs>
          <w:tab w:val="left" w:pos="2160"/>
          <w:tab w:val="left" w:pos="4320"/>
          <w:tab w:val="left" w:pos="6480"/>
        </w:tabs>
        <w:ind w:left="0" w:firstLine="0"/>
        <w:rPr>
          <w:rFonts w:ascii="Times New Roman" w:hAnsi="Times New Roman" w:cs="Times New Roman"/>
          <w:sz w:val="28"/>
        </w:rPr>
      </w:pPr>
      <w:r>
        <w:rPr>
          <w:rFonts w:ascii="Times New Roman" w:hAnsi="Times New Roman" w:cs="Times New Roman"/>
          <w:sz w:val="28"/>
        </w:rPr>
        <w:t>2.</w:t>
      </w:r>
      <w:r>
        <w:rPr>
          <w:rFonts w:ascii="Times New Roman" w:hAnsi="Times New Roman" w:cs="Times New Roman"/>
          <w:sz w:val="28"/>
        </w:rPr>
        <w:tab/>
      </w:r>
      <w:r>
        <w:rPr>
          <w:rFonts w:ascii="Times New Roman" w:hAnsi="Times New Roman" w:cs="Times New Roman"/>
          <w:sz w:val="28"/>
        </w:rPr>
        <w:tab/>
        <w:t>3.</w:t>
      </w:r>
      <w:r>
        <w:rPr>
          <w:rFonts w:ascii="Times New Roman" w:hAnsi="Times New Roman" w:cs="Times New Roman"/>
          <w:sz w:val="28"/>
        </w:rPr>
        <w:tab/>
        <w:t>4.</w:t>
      </w:r>
    </w:p>
    <w:p w:rsidR="007509BF" w:rsidRPr="0097205F" w:rsidRDefault="007509BF" w:rsidP="007509BF">
      <w:pPr>
        <w:tabs>
          <w:tab w:val="left" w:pos="2160"/>
          <w:tab w:val="left" w:pos="3630"/>
          <w:tab w:val="left" w:pos="4320"/>
          <w:tab w:val="left" w:pos="6480"/>
        </w:tabs>
        <w:rPr>
          <w:rFonts w:ascii="Times New Roman" w:hAnsi="Times New Roman" w:cs="Times New Roman"/>
          <w:sz w:val="28"/>
        </w:rPr>
      </w:pPr>
      <w:r w:rsidRPr="0097205F">
        <w:rPr>
          <w:rFonts w:ascii="Times New Roman" w:hAnsi="Times New Roman" w:cs="Times New Roman"/>
          <w:sz w:val="28"/>
        </w:rPr>
        <w:tab/>
      </w:r>
    </w:p>
    <w:p w:rsidR="007509BF" w:rsidRPr="0097205F" w:rsidRDefault="007509BF" w:rsidP="007509BF">
      <w:pPr>
        <w:tabs>
          <w:tab w:val="left" w:pos="2160"/>
          <w:tab w:val="left" w:pos="4320"/>
          <w:tab w:val="left" w:pos="6480"/>
        </w:tabs>
        <w:rPr>
          <w:rFonts w:ascii="Times New Roman" w:hAnsi="Times New Roman" w:cs="Times New Roman"/>
          <w:sz w:val="28"/>
        </w:rPr>
      </w:pPr>
      <w:r w:rsidRPr="0097205F">
        <w:rPr>
          <w:rFonts w:ascii="Times New Roman" w:hAnsi="Times New Roman" w:cs="Times New Roman"/>
          <w:noProof/>
          <w:sz w:val="28"/>
          <w:lang w:eastAsia="en-US"/>
        </w:rPr>
        <mc:AlternateContent>
          <mc:Choice Requires="wpg">
            <w:drawing>
              <wp:anchor distT="0" distB="0" distL="114300" distR="114300" simplePos="0" relativeHeight="251934208" behindDoc="1" locked="0" layoutInCell="1" allowOverlap="1" wp14:anchorId="239391B8" wp14:editId="6F4A084C">
                <wp:simplePos x="0" y="0"/>
                <wp:positionH relativeFrom="column">
                  <wp:posOffset>257175</wp:posOffset>
                </wp:positionH>
                <wp:positionV relativeFrom="paragraph">
                  <wp:posOffset>90170</wp:posOffset>
                </wp:positionV>
                <wp:extent cx="5048250" cy="904875"/>
                <wp:effectExtent l="19050" t="19050" r="19050" b="28575"/>
                <wp:wrapNone/>
                <wp:docPr id="2884" name="กลุ่ม 2884"/>
                <wp:cNvGraphicFramePr/>
                <a:graphic xmlns:a="http://schemas.openxmlformats.org/drawingml/2006/main">
                  <a:graphicData uri="http://schemas.microsoft.com/office/word/2010/wordprocessingGroup">
                    <wpg:wgp>
                      <wpg:cNvGrpSpPr/>
                      <wpg:grpSpPr>
                        <a:xfrm>
                          <a:off x="0" y="0"/>
                          <a:ext cx="5048250" cy="904875"/>
                          <a:chOff x="0" y="0"/>
                          <a:chExt cx="5048250" cy="904875"/>
                        </a:xfrm>
                      </wpg:grpSpPr>
                      <pic:pic xmlns:pic="http://schemas.openxmlformats.org/drawingml/2006/picture">
                        <pic:nvPicPr>
                          <pic:cNvPr id="2885" name="il_fi" descr="http://kristensherlock.files.wordpress.com/2011/01/family-dinner.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3450" cy="838200"/>
                          </a:xfrm>
                          <a:prstGeom prst="rect">
                            <a:avLst/>
                          </a:prstGeom>
                          <a:noFill/>
                          <a:ln w="15875">
                            <a:solidFill>
                              <a:schemeClr val="accent1"/>
                            </a:solidFill>
                            <a:miter lim="800000"/>
                            <a:headEnd/>
                            <a:tailEnd/>
                          </a:ln>
                        </pic:spPr>
                      </pic:pic>
                      <pic:pic xmlns:pic="http://schemas.openxmlformats.org/drawingml/2006/picture">
                        <pic:nvPicPr>
                          <pic:cNvPr id="2886" name="Picture 10" descr="http://www.englishexercises.org/makeagame/my_documents/my_pictures/2009/jul/7Z5_have_shower.gi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381125" y="0"/>
                            <a:ext cx="933450" cy="895350"/>
                          </a:xfrm>
                          <a:prstGeom prst="rect">
                            <a:avLst/>
                          </a:prstGeom>
                          <a:noFill/>
                          <a:ln w="15875">
                            <a:solidFill>
                              <a:schemeClr val="accent1"/>
                            </a:solidFill>
                            <a:miter lim="800000"/>
                            <a:headEnd/>
                            <a:tailEnd/>
                          </a:ln>
                        </pic:spPr>
                      </pic:pic>
                      <pic:pic xmlns:pic="http://schemas.openxmlformats.org/drawingml/2006/picture">
                        <pic:nvPicPr>
                          <pic:cNvPr id="2887" name="il_fi" descr="http://missmarant.free.fr/didapages/Daily%20routine/have%20breakfast.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771775" y="0"/>
                            <a:ext cx="895350" cy="895350"/>
                          </a:xfrm>
                          <a:prstGeom prst="rect">
                            <a:avLst/>
                          </a:prstGeom>
                          <a:noFill/>
                          <a:ln w="15875">
                            <a:solidFill>
                              <a:schemeClr val="accent1"/>
                            </a:solidFill>
                            <a:miter lim="800000"/>
                            <a:headEnd/>
                            <a:tailEnd/>
                          </a:ln>
                        </pic:spPr>
                      </pic:pic>
                      <pic:pic xmlns:pic="http://schemas.openxmlformats.org/drawingml/2006/picture">
                        <pic:nvPicPr>
                          <pic:cNvPr id="2888" name="il_fi" descr="http://t0.gstatic.com/images?q=tbn:ANd9GcScYraOksY0I3BljCgfWVC2y2CgMbVuSX5XoxTav4XPj1huAqKRBSlJJNWowA"/>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124325" y="9525"/>
                            <a:ext cx="923925" cy="895350"/>
                          </a:xfrm>
                          <a:prstGeom prst="rect">
                            <a:avLst/>
                          </a:prstGeom>
                          <a:noFill/>
                          <a:ln w="15875">
                            <a:solidFill>
                              <a:schemeClr val="accent1"/>
                            </a:solidFill>
                            <a:miter lim="800000"/>
                            <a:headEnd/>
                            <a:tailEnd/>
                          </a:ln>
                        </pic:spPr>
                      </pic:pic>
                    </wpg:wgp>
                  </a:graphicData>
                </a:graphic>
              </wp:anchor>
            </w:drawing>
          </mc:Choice>
          <mc:Fallback>
            <w:pict>
              <v:group id="กลุ่ม 2884" o:spid="_x0000_s1026" style="position:absolute;margin-left:20.25pt;margin-top:7.1pt;width:397.5pt;height:71.25pt;z-index:-251382272" coordsize="50482,9048"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l+/L0nAQAABwTAAAOAAAAZHJzL2Uyb0RvYy54bWzs&#10;WN1u2zYUvh+wdxAE7NLWj+36B3ECx0mDdm1qNF2b7iagKUpizB+VpC0bwy52t9fYRd8hfRs/yg4p&#10;yU2arMt6USBDAkQmRYo85zvn+3SovYM1Z96KKE2lGPtRO/Q9IrBMqMjG/i9vnrYGvqcNEgliUpCx&#10;vyHaP9j/8Ye9shiRWOaSJUR5sIjQo7IY+7kxxSgINM4JR7otCyJgMJWKIwNdlQWJQiWszlkQh+GT&#10;oJQqKZTERGu4e1QN+vtu/TQl2LxKU02Mx8Y+2GbcVbnr3F6D/T00yhQqcoprM9A3WMERFbDpbqkj&#10;ZJC3VPTWUpxiJbVMTRtLHsg0pZg4H8CbKPzCmxMll4XzJRuVWbGDCaD9AqdvXhafrmbKo8nYjweD&#10;ru8JxCFK26s/tlcft1dX209/bq/+8twYQFUW2QieOFHFWTFT9Y2s6lnv16ni9hf88tYO5M0OZLI2&#10;HoabvbA7iHsQCwxjQ+j0e1UUcA6huvUYzo+//mDQbBtY63bGFBSP4L/GDFq3MPv33IKnzFIRv16E&#10;32sNjtRiWbQgvAUydE4ZNRuXqhBIa5RYzSieqapzA/5eAz9lFyn1vYRoDKlah3qhqDZE6JwoJvGi&#10;nVJGdLtKf0h+l0+QQ1EQRkGKOGWbFrBQENW+LDKLsN3c7lftjiw6L2Ah7Qk5zZHIyEQXwBdgsZ0d&#10;3JzuujdMnzNaPKWM2Xjbdg3SZ4O/wuEq748kXnIiTEVkRRjgJcFBWmjfUyPC5wTyUj1LIkgWEBED&#10;mVkoKoxjGuTTC23s7jazHNd+iweTMBzGh61pL5y2umH/uDUZdvutfnjc70KqRdNo+rt9OuqOlpqA&#10;+4gdFbQ2He7u0G6Mv5NYtQRVlHXU91bICYwFzhnU/DoT4ZZFyNqqFX4NIMM8aBtFDM5tE4LJ6vsw&#10;eTfgUP8MtA2JBuJ58/KlTAANtDTSgXEf4g07nW7Du0FnAOrp4tzQBxJCaXNCJPdsA4AHO93iaAVe&#10;VJ41U6zNQtrwO0+Y8ErIm57lsvNMMpo0yeGgJFOmKpAQxhDzKsfA1eszOTXwMmCUj/1BaP8qYcgJ&#10;So5F4nYyiLKqDTgxUeepBaVuAkZVqkPjIZH/SUP+WSU6XgQSeVMByrJsE5ExChqwJgpTDQJgX4kc&#10;LQjKQLkDvrlIalZp2wEQrIJpS7FhcLlkQf/X3kWOVuRC57IEccho+rDFIX4UB6fCEOr7iUPUGURR&#10;DC+b2+/mGxIx7HVALireN/rS8P9RImztWbPre9UH/UYi7qwPONUaag8kTDtVhMAlSGiCCpQB/Y9A&#10;Njc/xSEUlIYKElgFgO5cEbRIkTYPv0boPMrAf5OBuN+P+vC+vkMGBhX1XYVetx9l4J+PoN9ZBuBE&#10;XZ3S7pQBE7YzWytT7E4ElFv+H3wYm7kYTU6T4Qk+w+8VerXQ78NnnUN2Oc3Sd2+n8SaeZi/nb5dn&#10;571zuX6DVt3z2WWULycffn59eMaePz99J8vJwy4V4Hz7eI6AA9u9S4VuFHc7dakw7EHD1eDNSX4Y&#10;d4Z20B7k/+cy4b4twCcYd6yrPxfZbzzX+9C+/lFr/28AAAD//wMAUEsDBBQABgAIAAAAIQBvVgGR&#10;2AAAALACAAAZAAAAZHJzL19yZWxzL2Uyb0RvYy54bWwucmVsc7ySy2oDMQxF94X+g9G+43mEUko8&#10;2YRAtiH9AGFrPG7HD2wnZP6+hkJJIGl3s5SEzj0IrTcXO7EzxWS8E9BUNTBy0ivjtICP4+7lDVjK&#10;6BRO3pGAmRJs+uen9YEmzGUpjSYkViguCRhzDu+cJzmSxVT5QK5MBh8t5lJGzQPKL9TE27p+5fGa&#10;Af0Nk+2VgLhXHbDjHEry/2w/DEbS1suTJZfvRHBjS3YBYtSUBVhSBn+aXfUZSAO/L9EuI9FW2gyP&#10;HJplHJo/D7FaRmL1K8Fv/qz/BgAA//8DAFBLAwQUAAYACAAAACEAxE6xP98AAAAJAQAADwAAAGRy&#10;cy9kb3ducmV2LnhtbEyPQWvCQBCF74X+h2UKvdVN1FiJ2YhI25MUqoXibcyOSTC7G7JrEv99p6d6&#10;nO893ryXrUfTiJ46XzurIJ5EIMgWTte2VPB9eH9ZgvABrcbGWVJwIw/r/PEhw1S7wX5Rvw+l4BDr&#10;U1RQhdCmUvqiIoN+4lqyrJ1dZzDw2ZVSdzhwuGnkNIoW0mBt+UOFLW0rKi77q1HwMeCwmcVv/e5y&#10;3t6Oh+TzZxeTUs9P42YFItAY/s3wV5+rQ86dTu5qtReNgnmUsJP5fAqC9eUsYXBikCxeQeaZvF+Q&#10;/wIAAP//AwBQSwMECgAAAAAAAAAhAEAqsOBmIQAAZiEAABUAAABkcnMvbWVkaWEvaW1hZ2U0Lmpw&#10;ZWf/2P/gABBKRklGAAEBAAABAAEAAP/bAIQACQYGFBAQExQTFBUUFRQXFxkZFxUYFhgYGBkZGhsd&#10;HBwdGSAeJh4cGyMZFhYhLyAlJyosLS8WHzE1MCo5JiwsKQEJCgoFBQUNBQUNKRgSGCkpKSkpKSkp&#10;KSkpKSkpKSkpKSkpKSkpKSkpKSkpKSkpKSkpKSkpKSkpKSkpKSkpKSkp/8AAEQgA0QCyAwEiAAIR&#10;AQMRAf/EABwAAQADAQADAQAAAAAAAAAAAAAFBgcEAQIDCP/EAEMQAAIBAwMDAgQDBgMGAwkAAAEC&#10;AwAEEQUSIQYTMSJBBxQyUSNhgRVCUmJxoSRykVOCorHC0ZOzwRYzNENUY2Rzkv/EABQBAQAAAAAA&#10;AAAAAAAAAAAAAAD/xAAUEQEAAAAAAAAAAAAAAAAAAAAA/9oADAMBAAIRAxEAPwDcaUpQKUpQKUpQ&#10;KUqn9Z/EqDTpEgCPcXMmNkEX1c8DJ9s+w5P5UFwpWA678WdX9JWOK3Dh2VQFZtiEqWO4t6dwKg8Z&#10;I4FeNM6+1KeM/MS7wiue1GGjkl5/eZAG2+R6CPzoN/pWFW/VFy0RaA3EGxgGMaG4beRnG17t2dRw&#10;OE9xkV906uu7tFaW8gVlHpS2l2ZBZCXn2lu2iorbsnOWAAJNBt1Kq/w51yG7sVeFdmGcSJudtsmd&#10;zepuSDuDZ/mq0UClKUClKUClKUClKUClKUClKUClKUClKqHxW6iex0ueSPIkfESsP3TJxu/QZ/XF&#10;BFdVfFIQlxbhNkZZWlbLbmX6lijBG/aeGkZlRTxk+KxlOoohO1ysJlkYszyXUsrsQeCQI2iXnOAu&#10;MeBn7SnUFsiWllsDRQ3EOSNpXvNESNzOWJCs2XVfYEsQWKioTTbiO3tcLEZJJriEgOCAyQksyLjO&#10;Q0hRPJPHgE0HTI0FzIJCGtox9MUMZd58erCAL28527g5bGRndU7olzLOs5WJBFCV3SySLHBGSBkO&#10;ZVcO+ceEz/lGFqu3HbS0LW73BiLn0PH6E4PlnVkWTnG5W525wPFRt3ZyW/y0bqUaRe9tfK7Q52qS&#10;SQB6UDZ4+r2wMBb9S669KiSSGcI7ekDeAQMBlzHDIpzt9SSg4x6aiNT08XpTtLILhg5ycbJSg3bF&#10;BUS90Id2HZifYnIJ5ernijEaKv43BJChFC44yhhU5PDbg75B5JqUn00yxWwSXsFzlZnz2g0eWRXY&#10;ZaKaPcycjBRUOeKDV/gv1HDNp3aihWGS3+uNM+vOcSZbnLFSDk8Fftip/Q+uVmuPlJ4ZLS62bxFJ&#10;tZXX3McinDAc/Y8HisKtLLUrS6kmjSeFZQ2ZIypjZmG4/jBtmwyLnO7Az48g2Ow67judUspLueFH&#10;hUb3Rh21CJIWzJgBnkdl4T0gcZNBvNK9YpAyhlOQQCCPBB8GvagUpSgUpSgUpSgUpSgUpSgUpSgV&#10;hHx66nLObXaSoKLuyQAyhZJPT4biSHk+MHHk1uzOBjJHPj86w/4rN276CNlG24mkST0qzdmb5ddy&#10;kg7WPakAbz6D9qCA1XVI9Qs7REkUyoZsggEW9uF7ccfCHLNtX05yWf8AMYhdc05Tb2caSKG7swwy&#10;rkkiPDqE3N2yqjk+/IyDx56Ztpvl7+Lchhtj3HjIwzuSYVbOM4Xdn7DOaat07K2nQahnmS7mDZ9I&#10;Q+lVy3BXLxsPIC8YxQH0XlJL5xJGhXi3hPcmJOAhlKIMtjG4lm5Jwa+Tatc3d2bsGJWBKpuCyCGO&#10;MKF2KQcldyqDjJYj3OajZbqS4P4jZePJ3zSnJX7KXkOfyCcnPmpuyurYQiC3VrqdkdAEh7aqXJzK&#10;2SXldVJ2g7UTzQc+s2ch+W7koPcy/dlKqpYsSWYnP17CA7H17PZQK7rbWWiBkijuY5QRHG0coWBj&#10;zjJaJlcAZwjSNwcDgCui20O3iijWa7ULCe5czIwlwSpSG2h/dlcL3MlQQMn7VFdS63ZzuDY20yOp&#10;yZrmbubwB4aNyUAOBjn8gPAoIq5ijyQ7PIRuZ0jjeMxsc+ra3oADEZAABHuKnuhdAOqboIljRwmx&#10;hlUAQlS0rZJklbco9K4A2gZAODH3l7OunooMirO5cr2yqvz5DlVMgXHABcLjyvFTnTnTckN/YT2V&#10;x3XlkizGxUTqMsJ+5GCSsYCMMnyG+4oP0fp9oIYo4wciNFQE+SFAGf7V0V4FeaBSlKBSlV3rzqQW&#10;NlIwJMsgMcKJ9byuMKFHuQTn9KCxVBt1raC7FqJd0xbbtVXYBtu4BmA2g7QTgn2qi6p07Jb2kMc9&#10;ze313Ko2Wom2Iz49RYLtYxITyWbHge9SPwt6algBkE/+GHdiSBQACySsryMRxu3o+ME8Hz4ADRaU&#10;pQKUpQKUpQZN8ZUnhvNPu4pHjWLugybDJHE5xhmQA/UrMDx4SqFHqtzqd2gjhkuJIszZZdpnmAxG&#10;5BwscKcbVyBjPktX6WqndYdVz6dcwt2WmtZI2UiPYGE+QVyzsAFKBsD7g0H5mW6ubKS5jO6N3V4Z&#10;lYAkhjyD59wOR963jQrKKbSpdMcxq0kfdtySAJBN+JGwPuySttYcngfes46nu/2he3krRrAJxHGC&#10;THIEKlArM6nam47Ruztwx54xVx+FWvRSalcW5WNomO+2Z+W/BAjGwEEDKJuJGD6aDNYH7cs9vLZR&#10;sit6w3dVoG+lisiAlVLZ4ZWHjz7/AD1OziQ8XNuiFQNsDNKzLz9exEUnx5I+5FforrHoCK9BliVY&#10;7sD0S+oBvbbJtwWUjjPkcY8VijaDJZTuj2Fjn+C7lwgP8UUrOgdDwcFmYc0HX8K411PUrdZ23RWc&#10;J7MbhQHIx4QDb+9uI5JwMk1ffip0TLNDiASOpYehIoG7OMYKYCSj38Mw+48YjfhPpsj6jLPL8tiK&#10;EoiWZUwwl2HpymVLsoJ+pmwOT4q23vWiWDTtf3duGUEx2sWNwXJ2kk+t5GGPYKM+PegyG16Zltpo&#10;jdCYPMrAGcqJGjUqJFiTLbCQ31MeF3ELmtq+HmmIlhaylF7ssQdnwNx7rGUjdjONzniqz8SbaTUL&#10;DTZVj7U73MG1H52GYEYbHsOCfyWtF0yyEEEUQORGiID4ztUDOPbxQdNKUoFKVDdU9VwadAZZj+So&#10;vLu2M4UfpyfA96Dq1zWorOCSeZtqRjJ+5Psqj3YngD3Jqi6ekveXUb5CbiXMdjZ8ZiVueeOJCvLO&#10;fpGf6DltInmA1bVfC82lnkBVPlDg43Sn2JHHk4HiS6P0ma9l/aF0zAE5ijUkZUfTg8HtfZcDefU3&#10;7oASOhaT8n3r69lU3E4GWlaNFjVc7YkbO0JnnPvxnxUz0ppqW9nFGhyuC31K/qkZnb1KAGG525Aq&#10;mdOrDql5JfSPAVjQIbZz3hGo3epw4Cwy5AztBGFI981dOmbaOKApDG0Uayz7VP8A+1yWX+RmJZfb&#10;BGOMUEtSlKBSlKBSlKBXLqmlx3MTwzLvjcYI5H5ggjkEEAgjxiuqlBVtU6JQwymHLzugTM7s4kRW&#10;Ddpic4Q4IyOV3Ej3zA9E9OxG/knSzFr28+hmnV45WGGAQ/gsmC+GQ49XtmtHqH6g6btrsK1wD+Fk&#10;h1keIqD9XqVh6TgZB44oObrbUY4bcd6CaeF3Cv2NxZB5BIUhiuQBx96r/Q+ofMzSJBpwttPCtl5k&#10;2vLNnGdp8jbkcj9farjomtx3kRlh3GPcyqxUqH2nG5CfqQnww4OKkKD5W9ska7UVUUeygAf6Coa5&#10;6EsZbr5p7aN5zgl2BOSAACV+nIAHOPavn1h1H8misZ7WBWDZa4LFuMcpEvMhAJ9OR7V46L6ngvIG&#10;EVw1z2NqyTMnbDsRuyBgY4P24oJLWNPWXsl32CGZJAeMEjIAJPjJauq8vUhQvIyoi4yzEADJwOT9&#10;yQP1qts8Wtw3MXqFruCLNG5VpHQ5crxjYrYAPOSD9qqXX2kvZ23+KmmvLVdyQoeHWUxMEeaRAC4E&#10;gAXxguCSSBQW+D4kWhfDs8KNzHNKjJDIPfbIfSCDkENggg/arFZX0c6CSJ0kRvDIwZTg4OCOPINc&#10;Gg6OIbGC3IwEhRCPz2gN+uc1QtO0E95LaBUN1anEl5E0qRIo5USRqQks7ZJaPxzknnFBbuqOrvli&#10;YYEEtwV3kE7YoU/2kz/uJ+XlscCqhHYKo/aOpuZuAsSuoQynJKhYjxHFxkKeTgu5wABP3mh2emwK&#10;Zt88hk7nrbMlzOBwXHCsFHIz6EAzxjNR2h6RLq8wvLvHy6n8KIZKOPyyBmMkA7iMvgcKowwe+haB&#10;Lqsi3d+PwcZhgGduDzkjjKEYHIy/vhcLWhAe1eQKUGc9Ratb6Xcyqizo0ySTEF0+VkeTKklJHG4g&#10;gErHzgjjmrvoVsI7aJQ5kG0HeTu3bvVkH+HngewwKgvihGG0yXIB/Et/Iz5uIqtYGKDzSlKBSlKB&#10;SlKBSlUe7MmqTIMObEu0fod4xJtVt8rOhDGPcAiLnDHJPGKDvuOsRPM8FqVITcs1yxXswNtOAM8S&#10;yBsZQcAZyRVXg1z5++awu3iuIIkaZ5IgI1JjIwJNkzqUKtkqQvgcVdYuh7FYki+VhKRliqugcKW5&#10;Y+rPJqu6l0t8rqEc6IJbe4Q2j26KidlJMepAMblyDvzyAcjxQT0GoWuoRyW0bsAqRnCb4mVGAaN4&#10;zgengYYcekivSCS/txsaNLxVHplV1ilb/OhGzP8AMG5+wrt6f6fW0TbvaVgAgkkC7xGudiZAGVUE&#10;4zzyalqDPOo+krXVJkN1a3dtMTjuKqspCg8M69xAuPBYLyR71ywaPBc237O05JUtmkBubkqyhlUg&#10;squ2GeRiqrkDCjP9K02lB8LKzSGNI41CoihVUeABwBUT1poj3loY49u8SQuAxIVu3IrlSQDwQp9q&#10;nap3xI6qe0hjhgIFzdMUjONxUAepgvktyFUe7OtB8Oq+rWeQ2dozBtwSWZF3GPPmOIeGn25J9ox6&#10;iamJrm30m1RVQgZ2pGvqkkdsk8k+pj6mZifuSaidC0qDRbXvXDfitn33tk5btx+7MTksR9RyTwBi&#10;N0jRpdXn+buV2W5GEjznfHn6B9oyQC7f/MIwPQBuD20XRX1aX5m6IaEZCoo/DcA/QjeWhBALPgd1&#10;sfuqM6KqgAAcAeAKIoAAAwB4ArzQKUpQVb4hxb7aGPOO7d2i+fP46Ej8+F/tVpFVH4gPltNQcs2o&#10;W5A/JNzMf0UGraKDzSlKD1aQAgEjJzgZ5OPOBXtVH+J2hzyxx3EBT/C7nIIcSgcbmikRlZWCA+nw&#10;2AKgtP0PXFjjlt9SiuY5AGUSKCCpGQdxUk+fGRQarUR1R1LHYW5lcFiSFjjX65ZG4VFHuT/3NUNr&#10;fqVSfXbvnB9PZAXnkcoD48ef618pbLVJJYpbi0uZJIQ2x4p9OXZvxkhSh9XGM5yPbzQS+vdW3N0E&#10;gtrW8TfuW5btbXiGANiO5EW9tx9YYhQMgHipywvLqONIo9PEaooVd1xHtAGAPpDHx+VVyGK5Y/i2&#10;GpuM5yb+Mf8ACkyCuh7LnP7HunP81zC3/O4OaCfke+yjPLZwIGXeu2SQlcjcA5ZACRkD0nzX3v8A&#10;qCwDJ3p7XcjZXfJHlWwRkZOQcEjP51BQQqg40WTJ5OTZtz+stfYa2YT6dHuVJ/2aWn99slBJHrmz&#10;52ymTBx+FFNKP9UQ17nq1M4WC8bxyLWcD/iUVzN1PckenTLokgH1SWqj9T3eDXo3UF+SQumNn7tc&#10;wBf9Rk/2oOt+rkU4Nvefpazt/cKRXz/9ubcfULlD9ntboH/yyK9I9V1EjPyMKn7G68f6RGvm1/qp&#10;IxaWaj7tcyHH6CGgktN6qtbhtsU8Zf8AgJ2yf/w2G/tWXwdQx3Gt3d5Ll0sSILeJRlnlywG0E4yS&#10;JWJ4wACfFTF51Q0ly0GoRWscKSvE84Duo/BRwoc4MbN3OH4+ggc1TLyysrawMIm+amFz3VlSORAq&#10;ZO5GfG+XMZkBUEnL+wyaC5aF0xPq8ovL/HZzmKIbhuTOQMHxEeMnG6TGThcA6cq4GBwBUN0UzHTr&#10;Quckwx+2ONo2/rtxU1QKUqNuepLWJ9j3MCOM+lpUDDHngnNBJUr42t4kqh43V1PhkYMD+o4r3llC&#10;KWYhVUEkk4AA8kn2FBVupSDqukqc8G7cY+4hxz+jH+1WyqRpeoyalqENzFbhbWBZVW4m3h5d4wez&#10;HkALlV9bA5AOKu9ApSlB4YcVnvSGpzHT2jskt1uoZZe7aSmVe3l3IQZYlPbB+g84A9tDqo6107cx&#10;XM17YvGZZIlVoZkJWTt7ioV1ZSrHOMnIoJqz1wFbUTjszXK5ERySHCbnTOMZAz5x4qUqkalqUeo2&#10;lizMbS4nlVoM5Zkkjb1ruUY5QOvOM7sVd6BSlKBSleGYAZJwB7mg80qq2evXd8zG1jSG3BKi4ny7&#10;SbTgtHCpGUODhmYZ9hXvc6TqKpuS9jd03MENsqrIccIx3kqM+64I/Ogs9Khek+pVv7fubTHIrFJY&#10;m+qKVeGU/r4PuCKmqCk9Q9PJJqtsd0gW4jlEyI7Rq/aUbHJQqxcFwvJIwKnbXpC0iV1jhRTIrKzc&#10;lyGBBzIctzk+9cvUuEu9NkP+3ki/8WF/f+qD+1WOghejLjfYW5/hTZ/4ZKf9Nc/UfW0VmWQDuyoo&#10;dkDxxqiE4DPI7BVBIOAMk48V9+jABYw4+zePuXbP981W+nYkutY1GSWKKQIYRE7qHdO2XiYKTkKO&#10;5FI3HPNBydMa3ca7cTiYdiztyFMcLyAzSEZw0uFbYo52rtzkZyKvVv09bRgBIIVA8YjX/nis60G/&#10;nhSyaIgq+p3cNwMkCRpJZAH/AJtqrwPuB9q1UUFe1TpwRJJLZKsNxw/oG1JSmTsdRwQ3IJAyM5B4&#10;qJ0S2l1dRcXeFtHw0NorZ3Y/enYY3nIP4f0j3BxV3qu9K3CrLeWsaBY7WUBW3biWmXvOMY9O1pMA&#10;fbFBYVUAYHAHsK80pQKUpQKUpQU3WPh1FtMlmWguUkM0RMkpiEpJJzGWKBW3MDtXweKm+mNfF5Du&#10;KmOWNjHNEfMci/UP8p8qfcEGpeqd1HatYXX7RhUsjBUvI1GSY1+mYAeWj9/uuftQXGlfK2uVlRXR&#10;g6OAyspBDA+CCPINfWgVl3UWpz6kvB22st0LWGEZBnZXIkkmdTuEICSHYpBbZyeat/V3U/yqiKKO&#10;SW6nSXsxxrnJRfqYnAChmTPvz4qFk0T9n22kRk7jDdRh2+7ypKrN+skn96C8wQqiqqgKqgAADAAA&#10;wAB7ACvelKCnzRLba7Ey+gX1vKrgcB5YCrK3+ftu4z9lq4VWevtBe5tg8H/xNq4ngP3dP3D+TjKk&#10;fnUp05riXtrFcJwJFzg+VYcMp/MMCP0oI7rdD27Vhn0XtmePs0qp/wBdWIVCdbxk6ddFfqjiaRf8&#10;8Q7if8aLUrZXPciRx4dVYf7wB/8AWgrHTOqCDR3lA/8AcC7JBz5illz+flf71x/C3Rnt0u+8++Yz&#10;JuPHpDQxyhcfk1w/6k1y3syx2Wr2hb1tNOkK4LMzXUQlRVVcljvkfgDgDJ9682+oz2cV1PNAyPdi&#10;BYYMqZWuBH2Sm1SeD21fOThc58UHp0/pbzaNbxqu4/OZLYGQqXrMZR+e1Sc/nWjConpTRfkrG3t8&#10;5MUaqT5y2Mt+m4mpaghOqdVaJIo4jia5lWKM4B255d8HzsjV2/qBXB8O27kE8/vc3dzJ+YCyGJQf&#10;6LEBUZ1HrcVvq4lmb02tnlF4y0txLsULk43EREe2ATk4zUh8NYXFpIzqsfduJ3EKknskthoyfciR&#10;XPHHqoLbSlKBSlKBSlKBXhlzwa80oKbowGl3XybH/DXLM9qT4jfy9vn7fvJ+W4e1XHNcOuaHFeQm&#10;GZSVJBBBKsrKchlYcqwI8ioNugyfq1DUT58ThOPt6UGf6mg8/ErT+5p00qYE9qpnhf8AeR4vWSp/&#10;NVYY8HPNcNteyaxp0sToYLkJE6v5jL8SRSxv7oXQZHkcg1A6Fo17dz3Xy2qzi3gk7KmYRTtIwGJC&#10;QQBsB9I++CaluhL39mm40yeTutar3oiq+p4GG4hY1ydyvu9I9mXFB16P8UraSWG3m3wzuNrbgO2J&#10;hw8W7P1bvGRg5GDzV1qm9U9IW2qW/wAzCq/M7A9vOuVYOvqjyfcbgAQwyOfBqe6Y1oXtpDOBtLr6&#10;lPlXB2up/o4YfpQSlUGHUk0fULmOXetvd4uIAkbuBL4nQKgJycLJ4xgk/er9UR1P0+L2ApvaKRSH&#10;ilTho5F+lh/yI9wSKCt9R/EjT5LG6VLuNZGhlRVYOJA7IwGYyu/gke2Kl9N6lt7fT7aSaWNB2Y+A&#10;6uSdg4Xbnef6ZrNeqpDIqXU6rHdw9yyu41H1mWGQRSKPdW+oH7ZHtVLg+XMbOI8ySfNMRk4VDKCG&#10;AJwuyGO48D3A5oNH+H+spqWsT3rRAbvw7cYYsojXDytztXKsqbv5to8GrWsnzmtlSv4enRAj857h&#10;eD/uxAj/AHzVN6TZ7QQkALK4RiGOF7lyzFEPj0Q2qyyEfd81eujdQgna5njkRmuZ3OAyltkIEKHG&#10;c4Kxbv8AfoLRSlRfU+vJY2k1xIfTEhP9W8Kv9SxA/Wgxnr7W7SfWLyG6Vu0IEt1mGSsE4DMrsF5I&#10;DSMP0PBxxK/Dnrb5NnS4k7ltcTei4BDiKdgN0cjD2bAZX8Ec/wAWK90nqk9+ltFb2oluIrh55Zj6&#10;IwkhDMkrchhI27IwcLtABPjS9M6RstLSe4vGg3z5MrMFSEfyRxeNo/oWP60F5RwQCDkHkEeCK9qz&#10;f4d2LyXctxbia208BkiglaQiViQTKsbnEaD2A/7itIoFKUoFKUoFKUoFVf4kdQNZafI6MFeQrErn&#10;whkOC/57V3N+lWiqFpFm2syLdXOFt4JpBDa8EF4mKd2U+7Bg2E8DA+9Bx9LPDoOiCabiSXMu1j65&#10;Hcfhp987Auft6ifeqFo0EtzKZmBku55WYbWKM0uMKqupDRQwq253BHIVOeQenrrpPUJ9T7VxcIY5&#10;EZ4ppAVjCINzoqqDsZQCxUYLBfJ9unRNOfsxtFa3c0Mww0pXspIv8yRF52h84Rdi88g5OQ6NE1e7&#10;0+7ubdnKdtu73GUyW8ySE4eRVG6PJ4M0eBu+sE81ctB1iW2vCk8XYgvWzF6lZFuMZdVceUlHrXOD&#10;u3jANciRSuBNCn+N08kCIIYlntZORGFbBC7QQueQ8Rz5NXLVdKiv7YxyDKSAEFT6lI5VlYeGVgCC&#10;PcUEnSqzoOtyRTmyvGXvAZhl+kXUYHLAe0i/vL+YI48WagzX406QwtfmYPTMTHCwxnuo7jauPG5X&#10;wQfbLDwcVnOn6QqaeJQctcbLeJ+eQfXJjP7gYQxZ+5k+9bR19J6LNPJkv7MY/JZQ5498BDVK+I/T&#10;kbCO+Sa47UMna7AQduM57ZKbioiGQAG5UEhqCC6sZpVgtVJElwyxr5x+NhVyQOALaK2U8ZCysefe&#10;y3nw8aCKNnhVhGFw1pJcNLCV91jlZkmUe6gKx9h7VydA9LzTakbi5jKG3Zm2+VRiuxI1bwxWPkkZ&#10;ACxjPmtffODjz7UFLj6gu7WTddjdBuijZ1ACrvJVJk43bWbAkRslGYEHaa+GvWC61cPbtlrK0OZN&#10;rbe9cjxGH87UUndjHLj7U1rWpJ7W/tJ1tRNHFk7pSIZI33AN/EjBlxtPgleTmnS/TUs2nWi/NGCB&#10;oY2KWqdtm3KCd0rFnyc+ojBP3oIz5Wawt0igEVu8zFYbK0IZ2c+WmuXy21RyzKFIA4bxU9oHw3hj&#10;2S3Za8uhyZZ2eQKT7RqxIVR4Hk8ea7emugLXT555oFIabaPUS2xQOQpPPqI3Ekkk1ZKBSlKBSlKB&#10;SlKBSlKBWSaxcfLa01vDe3FhHNvllMgh+XMjKpHZMgILMT6vGMHFa3XPe2Ec6lJY0kU/uuoYf6EY&#10;oMqkubm6DxNOL4RHdJayLFDcvERhjBNC2yVWUkY4yMqcZxWitdTKsa29qu3YmBJIItgx9O0K5yow&#10;MeOKgNZ+EVlMYmhU2ckTAh7bCHAOfHjP83n+viidE30h7dxqczW6sdoiVYp3X7STKAfv9IGaD21b&#10;rVbc7p0gilQEYe8jCkHzwAXYccZjzycDmoD4ea/diOYw2wltFlJVIt6MncJYiBpQgmQEkkNsxuwM&#10;ir3o/R1naDENvGp93K7pGJ8lnbLEn8zUwBQZX1X8R9PnItr22vbd0bKs0apJEw8OjrITkfdc5+1f&#10;TRPjRbRN2LqcTYwVuoo22snj8VPqjkB84BHIPHitIvtNinXbNGkq/wAMiqw/0INYt8WPhraWm69R&#10;1iTdCDbRqiBhkBth45KgnGPIoOnUOo5L69kuVdkgjAitUdiM3MsbpGdudqkCR5XPlUCZ5yBp2hRW&#10;stmLeJo7iGNBC2CHVsKAwJ8HIPP9axU6tYyNG9tps7QL6VkuBJLBDj6mECE73PlstkmtK6Kltb0r&#10;Il89y0JH4S5tooyP/wAdQpIHP1bqDojtrnSWXa0l1Y529va0lxbD2KkZMsQxgg+oDGM+KmrzqNDF&#10;GYHieWfHZSR2QOfJBwrMuFDH6eMYNQfxA19lxaRSdkshluJ//p7VchmH/wBxyCqgc5z9q+HSXQ6d&#10;uWVo/l1uI+2kUYRJUi42s8yjuGZsbz6sAtjBxQdXTHw8jhM812I57i6LmY4JiKswYJsb0kKVHOAT&#10;VwjjCgBQAAMADgADwAPtWYdd3N1piBbfUJmMoclZ0SUxxIPxJRKAGXaCMA5ySAOalNIbW5beMg2c&#10;AKAqZu7LMQRwJMYUOByTzk+1BfaVj2sazeWV/ZW0N9LeXkzYlVwnyyq2RnYgBUrtLefCHPmtgFB5&#10;pSlApSlApSlApSlApSlApSlApSlArJ+vemkXWIb2+QzWBQI3llikwQpkUc9vydw8E81rFeHQEEEZ&#10;B4IPgigoFj0hYjadNvWtnzuRYbjuxEke8DMQwP24rJPiVHcWWqxyy7YJnVWM1szIrgHb3FGdyMVH&#10;K8jI981sOtfBnT7hxIkbW0gOQ1s3b5zkHbggEEeQBX20P4aLFKZbq4kvm7TQr8wqHbEx5GcZJOSM&#10;58E/egpXX3SNx+04LzcZrCSSyEvqJIVCBl1xkryW3D+M5rUZerrNBzcw+M4DqTjx4HNRMfR13ANl&#10;rqMkcI+iOWGObtj2VXOG2jwAc+K+UenaxEfTLp9x/NJFLC5/I7NwoIfTZrfVdV1CObLL2YY4V9ah&#10;oFIeRgcDgzbQfuBjmrB1x1YtpF2opI1uJBhdzACFMeqZx7Kg5A/eOAPNejRay/72nQ+25RcSnH67&#10;PH2qO0P4TJG4e6mN0Q/c2bBHGZAeHfkvIw5xvYgZPFBTfgv00P2pc3BV8QoNnc5YGbkFj/H2xkj2&#10;7tbjXqqAZwAM8nHua9qBSlKBSlKBSlKBSlKBSlKBSlKBSlKBSlKBSlKBSlKBSlKBSlKBSlKBSlKD&#10;/9lQSwMECgAAAAAAAAAhAP9k5C6BMAAAgTAAABQAAABkcnMvbWVkaWEvaW1hZ2UyLmdpZkdJRjg5&#10;YfoA8AD3AAAAAAB89/dfvr49dXUjSUn/u3W9XQAQKSmnfFJq3t6mpquLRwJJlZUiFglmZmakoKBJ&#10;JwbxvHz/9Oj39/fu6en/xYxUKwKBd3fm5uZjTDbBmWvW1tbe3t7Z0aTEwMCZmZkAERG9vb0mV1v/&#10;1o6FhYmNjZEoFwZiSzR6dXWUcUw8LyJTPChzc3NQTEz/xYRCQkIBCAj/5Mm/lGNaWlrFYwADHyW1&#10;tbWEZEQgOzvmsXZJRjhtOAI6HQBUVFetVwH/27Z45+fYxJRXq6sxJhz/wIEZDwc6Ojq0hllGiYpm&#10;ZmZSUlL/+/cFGhpBNyutra2Jg4NqaVTbpGyb7t8SMzcsHxEpKSnLxcVmzMwhISEVCAAZGRn/2LFR&#10;paX/yZL/1q7/zIeceFF7PgLKkFUzMzPMZgCenqNBMSNDIwMzZmY/hIYQDgsJAQH/6taE//9bMAae&#10;TQCurrN5XD8JBgL0t3pajIweEATgrXQmSUn/06aBoqJz4uInQECZmZlr1NSHZ0aMjIzMzMxzWT3W&#10;3t6rhVp0VTm6jmBZRDBbSTN7e3vltHnXoGvYbABCKxoaHyUvbXL///8gJSuGPAAqMjI5JBb/+fQS&#10;Fx0PExcqGw50d3soICB0UjX/vXsAAAcuVVVDRUi1tbqadE/4xINAOTlKTVKM39RpfHxPZ2chJCeE&#10;hIRNJQBQm5vmrXQze3uUb0o6PkMgGhVtbXD5v4C/YABatrb/8OBcXmA5Kx8gQkJhxcWkUQAWCgVS&#10;PyoaFhH/3r5mMwAQEBC0WgB5fYLMmWZ9/f2M//9sUznElGS2il0qIRnv7+8ICAiUoaEYEhL/zoo4&#10;i4swGQEPICD/zJl1PAIJDhTvs3coKy9KOik4IAchUFVIQ0PFxcV9YEJBfX3Vo20qEQAxWlpxamoB&#10;Bw5bU1OFQwHOoGufo6jdp3BGSkoWMjIpUFCMa0lz7u4zNzo6bW1w398hGA9KSkqlpaU8MzNQKwa/&#10;wcIVGh/aoGV67u6dUAEQKi4uKSOUSwKrfVDwtnr4u3xKMyEh+QQEFAD/ACwAAAAA+gDwAAAI/wAf&#10;CRxIsKDBgwgTKlzIsKHDhxAjSpxIsaLFixgzatzI0SAFDiAxJOtIsqTJkyhTQpygwIGRXwBiKsNi&#10;xEEJbRNU6tzJs6dPgRNKVIkJQBK8GbWUGMFClFmPBxx+Sp1KtWpCDi9iGinBISfBCRjolZjBFIAn&#10;BSOtql3LliQHpspKOJwACNFQZrA2tN3Lt29DTwCU2ZiorVbMFvT8Kl68V0FMVBY5wIrpaTDjy5h7&#10;KglciwUiRB9sbPD6kINhAIgzq17dMRkWOXJi/qqCRZkyLS8QhSDNMAS7mLWish5OPCIGNbZnovqk&#10;gMQMduxgYoEFaC6qmMw+FN/OHeFxmcp+jf/5AwdOGVhY2CkL3ENvQ3pla/HuTr/vB/kIKfxyGXj9&#10;rxIKjBHTDB+QoEVgkDWEATwxuYJBfRC2pc1vPSQ0ATwflGEEUQA44ISAAGABxyiwxQTPgw05EFMV&#10;7kXoolQlAKAGCUsohAgqTrQ0BhbnfADHZB0i0p8RG45BgUPXAVCFcC82qRIFLfyCwpELOdFDjp8U&#10;6IQT5XxQxQxwqLieA/QEA8MLD/2xIpNOttmRAlrMgCJDExjxRxkvaKHFGACWU44CCnzAFBaYIFJG&#10;jCykuaabjGbEwQy/xBNRCWOcw+EMTsSjaRnNvVAGYL+woGJ1DqkJADtUNqoqRBygoIYRbBL/xEI1&#10;sQK1oW0hluDEBx9oqikcJeBaRTxawAORkADAM9+qzBpETy1qAIAIQhPMoOScBQECmyQOlFHGOb9o&#10;QQKggKJSGwBjhAkAqQ6dBkuz8BY0AQsyOYFQMpZ6kmpBG3CgZi0KwPHberU4McMpWpxTxlDplsFJ&#10;og/VGZN28cILCIhYsMvvUEosKxAqDoyk4hjljNIfKh+sFxMsWSkzygc7enzVgb+0WHGjCsAEwCk2&#10;E2RDePHUaFAyLyg7kGFYaGGbA8D+klwwG2o18gstwBJPzwfZQNnNqpoaItYfA2AE2I9wUAU78yF7&#10;Gyxl2NCDjLDAgckYRiihxIHK1IQKLDP0/4AI2QLRC4CkXLc52XpaaDwQlAC86x0WVaRVkAJlhVjL&#10;b9U4UZ55m3XY8waosNOD4gNJXIXMhW/HeEwvgA0IUw8khAHC2ArU7yPJGDyUTL8ogQkmPcBkRAgJ&#10;JcPCL7XULhAg68mVOoQbgNihxzFmLPspymDNQRm8JaMNekSNUYvfiTGkDfaWFSQkFpI/v10IBwZG&#10;cUHJWHtOqhuwwCQH2JM+AQrKEwgGtvQLEkgkGZuZX+mG4jz3FSce0VKSNg6ijaFATCAfiNYYHmQ2&#10;AKSPIKggXEFsQBotTGsiKjLgCJWEOgcuJkmN29dAPhAbBaqpEnsAQBkoMJTYGcRtBwmBA/8IUo0T&#10;ohAADRwIg+zlQtVMQEUAqMYnDjKByfzig04AQCeAMAsA9GBDfzgIBcYANnb4UCBGMOJErPXBRwAC&#10;AGhqImYwkBUAsEBmm7He4piRjja0IR1rWIO0EKKEBBWkBHLAVm4sUidlxMowpJPjXl6HLuIhREVG&#10;qB0KAKAHINwhMB1CSDyqsawJ/MITBZnBDC6yATnEcSAcsKMkFQOH9bCgfQVRkRJw6Zpp9AEHAGAG&#10;AJTgHS20USBaCyNB+oYRIZ1RILXQQgtnKZUPhOiYBFGRA5blGGUwQQvgwIIncDkQJbTgkuvKZYUu&#10;oh8t7GsDAGAiNdeiIjkpREUoQMjFftH/Ai+NQWZOcORBXIOFtBETI5tU4UA8Yax5WmUCgFHgQQyj&#10;TGphYANaqEIAcfcLNRIkBKFU3zpZCQB3+uwXG3WoTjYAOcA9YgItAIBEqQg5GWZTmgiZzDMF8odz&#10;ZgSMBanGTFWqk0/EqYUQjWdDznGKlGpjcNSqghw2QAFslWEMGrkOKQlCglcSdScf0MJQv/ICZVhy&#10;IYhoqkLolhBtVeMROZvfB96akacCAA4EMVutvmoSFlQhkmRVRvkW8glYKcSaE0RIjIaYRQBY8gFY&#10;zQgFDrRKgmCIrymZQA/gQU6DnEMZgOWXA2xKkGT8YqQbwGVW7GWqhtrAqxfJCjOw9QBU/2LWJFjx&#10;6CXV4NKBYOABpJUVAISjADkM0be/KOgjoPiLqLx2I0B6JgawkNjbUqQuZxWINl4gT4WgYkkOGc1C&#10;4AmxDcCkoQLJ4nHlgQZucGIwNjDCRuIRk4OWUwshDEFwrRvEbMTkgo9wghJCSxCYpXQiUTpSMkB0&#10;3MAp9TiqaMMBJDWhaZYGJiYdiNaIIlb+LmReMWkEEgdSgpA1xAknesh+B/JUZR4OAIZ8xBgESo81&#10;cCEAE37EBl7Q2YlM4BQx+SDzAGAJuPT2thPwryWEwA0Pfky3CAlBLXp8ECcc2QhaGMkGkuNkgcRS&#10;vo+AAwBw4Q7BuNEVVI7IBEB0wQ/ApP8KqLjqiD1skKSm4R4BgIY0kwGLsTrLxA5xAjZXWAae9od9&#10;AynDIB+hNVUgIZFuNIKF51KNmET2qUX8U6CUYV86C4QCgFEFMe6RjnhSwAFTfA8qJp1ePxOENl5B&#10;1pwFoiJLLvgwXuasRiZQaQDU7BHW/IMNfAWHcyjX0wLZJADakQYmrOEDkiHwR0nA6jBvkyGOkecD&#10;AnNHgozhF6niACIc4B4KvGCvFGHQemKXRYB5i1OYUAO6b5uMMsxgDGMgNyBgceACJ5Eh9FDCigdS&#10;jcgKJBlXKwgH5GDb/IxtI/Sy5SMwMBsFvFsBwcousl+KTBSkeSDGU2hDNmAEaQsk29j/XrTDj/wQ&#10;a66HHQJ5G4C8FY8PMKO7GxdICah9Ykn8eyFjxHlCqmBwhdBr0Ad3Bcsdoo3kNPcRIPWQtwL1C1fz&#10;F2UMyV1Zhb4QI8RYIfTFK0PKOvAWLL0hrukPEyWBBUA54VC/qOjG/1dowjLlF9VtV6cVwuuiJ4QC&#10;zACzQjxhcoi8bT0nVBMiSAAPLDBF7p7GACy4Lq9eo9chJEB0Q1BuPpUnZHgHAYTGHbLt9fh0yyoj&#10;itW/ygEHjP4g11lPwxvys8ILZAx0ZYg1KU8Q0BvEMPiByGRjgmgMhIcF2qCXET5O1A30IO9t5fLl&#10;x6uM1Q/kE0ptiGGO/ILXj4EJABCH/0QOpwwrLE84T907fwM+768ISGUi5/uXIPKC3DNkR9of/XG4&#10;0AcQiDC8uPJz8CRpnhYC8LB0UBQiLDBwA0EW1WYFUKUgp9UQSiB2BKENNkYM3ABb2gccQ5NR1SZH&#10;VtJvA0FfO1MCDDhD6fQQDugQEPhzB3EO/4dMAMAFbTALzJCCBDFkaGMQL/ALIehCHyBwDjFkCwgR&#10;bwSDVyFTD0Ffr+dZM/gIimaDs5A9EmEY8mYQKnJ2LlQC4+QQk6UFgzUXWMCBCwELQPgQLCBQDAEP&#10;Uag1QkAMj6aDO7geFqiC0EdUqPCFDbFmPPZ3HuMAykCCBEEBM0J/VeAQDhCFHGBj/f83fQ9hGACm&#10;XaB1Wyzwhw6hSqjDUuxQO5yXJmpAh4+gBSN1hpBHayAAAJnQfgrxRjBXEBSgR191icw3EHuzEG/D&#10;hL6lBrWgZtPBKspwijn1dUCBAuDAigsBD2xYOi+Qh9RUC5jYEPEAZaVjLeshd1FSiwSRRchIEPQA&#10;AGOoELBAjBuRRcfkeu4jEgrxRdUWAtQIFDGFKxWlaIMxAXRYNxFhTd34CON4EqbVYAPxB0/ILJIn&#10;iwbBjqXxBy2kJlyWIBggB734CFZwCt34RuYHESiABULDEIjgOCbxAlhgEE5ge07yADAxWwiBkGDo&#10;BNN0KyaSWPDADGlhTeo3UX5HgWb/iBD3gRL0ojjaEI7NQgIAAA3TcDoHMQME+BCAwHwt030lCAAK&#10;cHBDUYreoQy8lxBjMIkKUQIRaRJC8geAUAJf5AlGcJVuQl/TwAXTkA1H+U8TcR/nEH++pQ02ox8+&#10;9QinEYUGYSBB+AjMoJeKBZAkQS+/ABNq0GvW9yLmBQBC0EVySRaieHBZwQAHIA8PoSLCIZS+hoxY&#10;IJcMwQG/5hAlcJclAUNK0hKexyybgQRtgANrECuQORGWMgAJAAM71VYAoELaUCKzhxA2oAaEWBD0&#10;oFYO8QGukBJWgAJ4QwKfUAU1yShvlA7EwADDlEo5+JbLNgy3IJMOYQRG+QiHd1dt/1hZEaEhEPFc&#10;KrEBwlQLn+AAW9UsKnIFswADoQlNzMCFpZMJ6BAA7QAAwngQ25Zqj1BHgnkQG6AGJAlCz4kQn5CT&#10;JJEV6VIC9akqgMcMAwADEUhrVjgRIJUOqqAktZgMzHB5MPOfBcECghcRsOCRDfEJp/AIDzAD+0gR&#10;Qvkf8cAMSugkG6Yk3YUIcgCUfJcqylZStickPTNpE4AFifl7S/oInxCS6zOjEgGajQMHY+CgTTIB&#10;G6ANOEEQQjKQoYcWA/EbvbOPC8eiEBEPaYhgYGoQT7pcA4ISm1EZW5g6MQKYOjllH2VlECGIkTkQ&#10;RoCmD0FHwbk8kpBk6NAOy0gSYv+mBWVAQ+TILNvWpKigBVJqoLlJEVuWoOmVDVrQgw+xASxSBQwA&#10;BABwmxuRpAAQDHCwFH1ZH1oTqQixSUjHgszwqo/AAq8IEUJ5AJywoPrEIlowC8PABDmaEZMxA5+A&#10;CdkHL09VoAphA1qAp6E6a2qmBaiqEN84DUBAANDain/1CwJQrMeKEU81BoDCDGwJL1tGniOHPBnR&#10;Azg1ESapjQPhX1xADNjwBBHBUtowBo3pWCjBa3EBB2+Dn9yBAcxwDtV2a82qqbo4ES/wrbiJBm3Q&#10;B9NglgaBAdWwATYAfj2Aq2rYODYglFrZJhNAdA0rDzDQCY1zETPAnROxqRHhADD/4A4BcAtrwKkc&#10;O0FOoJAq8VSeAAcKUAVZtiqegAWFCqcM4A6y1BBVZRALZ6IMAQuSEBEcoAa3MAxoUFJLO3FYUKsk&#10;kbKOCgfWQq0Q4gBP9xBi1gltwAUPixCttweYYBBoaK/yogVUexAqcgBdqyQSgQFaoLEdQS8kAAdC&#10;Caz1gQpykKCxCA33cA/QYJkLoQ2/4AzOIFGG+I4MEQ+DGBFwMhPgcA5YSi1jQLgcoTW1YB618bWr&#10;QV9iq4UAMAttcAc7uxDJkAmsMAyS0DMx4roD4QqkqWJLyY/u+hBV0KQZMQF7siWWUndN8kbKqzWN&#10;EABdm60E8QRMMAxccJOn0JUS/wFPqJsQL3CyDHEKe1sSM1B9PwIAxwshFJdPEOEEKlIJLiurBKEP&#10;rDkF8qthKzgRLDCvFVEF6XsQ6PsT1sSqwRI5L7JmimsQ9GUFMRJSldsI9yAAG6pEKapmzECxc3EK&#10;USkRgfoT7fp2QIawjDEDh8oqwjRF2iCgC3EBrNAG+XC8sYS9nQsAzggR0wWkY+fBJ1EFVZAjgAG9&#10;9fEHGfYQWTEDePsIpYAL2ICSIHSrFbEUGMFSKDyxUuEAalAGcAB8EWJUnHodLRCEFLAHTJAJipOk&#10;gqqUqTkR8NHEMQeJOkFfqAAHQnKTxfEWsVsQT2UEfwoIcGZT38ipwoXCBQEHIf+JQsO7E1u2usGi&#10;BcC7F3WivMmgJ8A7ATLjAHrsEJfcyfkIygvhAKUbxEYAKEzhw6vhAP37EG9jyB/GDAWMENvmmRJB&#10;Ao3sEH41FfKqKa4QscWxk+XZZRwRAnJwqQSRFYhcECtKEZQyFYikK2/TxqoBCMEXqnJgyxcBjRUx&#10;ZNrcp/irEEgsshbxVJjwCZPRm6vBZ1+bsu+7vB1GEeSHww7hCcqbaGvqExSnrMGwM+RMFSVgyLDA&#10;wCRhAyhFEbwGSokYW+M7QgctFdXADk4QLGubGRTApU6gygnxM8t8hqK8EG+EKxs8Eeyg0dGawT4h&#10;r11yICa9F8oWzmL0C0bcEQT/XBFCgjiwXBAvkNPM09EW4aMfoABAhrZ7YS06JBHn8M4aYV7L3DIA&#10;AMMUQTTIbDsCKxWOcccC8s17YV7robwlcAr/vJXVsJFYywyxAdMKoi8UwQFmJhXw5AA2ABhA3BZi&#10;ogw7jBAYddcZoQRznRCOcSphPXEdQxEKe88aYYhK8Alv88BrgXosBBFjwLkY8WN3GBHIUtndzNj5&#10;kR1TkbLs0J5ikxmbsR7UPKsfPXKppU9JLBEqcpwaoQ1K3YdYINkokbROQC/Hthj0UCLX5oIoHbgq&#10;cphK8Ac9QwLnYBFLtBFWYL4OcQrMrRKCWA7XUdGKETV9XTpYgNbU8gH1wCEx/wEDnlACKKIEz80Q&#10;sLYRNlDaDWEE4OsTQvIBf6AMCMoY1tQhZF21V0sR5SAJAPAMFrAD0iANOzAPJoAdtQBZbaoQxkfb&#10;86vdCPECml0SwRbfygDVe0EBM4COEBECv+0Qn+AJ3uALuSALZFDiJm4A+3AGnLDiv4DZD4F9OY0Q&#10;iKvgCzEDpXwSWYQJH2AJGdoXXCERScrgiewJzxAJNFDiNCALSr7kJE4G46AGMBDlkoAJyIwIi7wR&#10;5qEQE31Pp30SUVcGB2LYOqENho0eIVgOrsADRk4GSc7kbq7kiwAMRdAAb7AAFsALDiCl7KDeE+Et&#10;rUjd6vOdJKwMPRAPTOHgPf8xAajwpyCV4CXIDlkQBkf+5pTO5vjgC0VQBAawCIuQC94wDVrtW229&#10;ER+Aw/D0jn+geT/B1ucABxbkFwrQ0ECBBe3t179hAQZABpTu5iUODGFwDVEe5c+ADzSwCGSwA2vQ&#10;OgxhkpOcEB8Aplqzwgehps1+ERPwKq4OALWuFhjAAvfdEIjwuVXyG3WwD2y+60te4vhgAbERDrxg&#10;G7wQDpzgDamwA+NwBr5mll9EEs9udIEBWJ8g7j+RDGpwupUW21SBCHqN18AcRHXkBiSO7rIw6WHw&#10;DAAwDbsABuaQCDIwBORgDjKgDoegD+HAISZqWuU9EfGgygnd8APBPBf5Eyn/ewqtCkd8EQKIPqYL&#10;jde52AD4cO67fuTA4AtZEA5NgAA58AVK/wX+YAhEsPRf4ALdAAZNoDLmqzUL/5aAA1LX6B1q4Ogm&#10;sSM1f+M88USui1gJQQI64wa5LvFk4APsbglx0A1LTwR2/wUysAsuYPd8v/TCcAgYerK10OUSEdAJ&#10;8WKRalpEfRJjwAwK8MvSvhYlQM9ipAbfCghR0wALAPSVbgC+sAZaoA7UoPR83/fqEAdfUPqlr/TG&#10;YAZPi92tTOqAU2ldTS2nUK4o0fjxsCEErRYb0NsQAS2k5WYAAAPzAAy6vutsHgZZ8As3MAfNsPeq&#10;b/cugADCIP3Tf/cuEAf+/0kQrQT2EeEE6DZ8thFaYxD7PfFt5QAYpyDHJlELWW8QTwWDQKL5nP/m&#10;ZJALFm8IdhD92f//AEFE4ECCRJq1AlDm0cIPv5IthBhR4kSKEZ1wqPjoBQAAMzJqrPVR5MiRY5R9&#10;6AFADQaSLV1S/IDiJcQxVSZInKAEgDJfBsjIAho0KA0y0gD8QvDlS0GmTZ0OHHEDgLaFDtjNdHkx&#10;I4YeRlhmnAEP69iKJlHu/EpWrUQM5yhg/QDg00SdZ3yQoSFULw0a8wCYMddMoAvChJ82ddFMsQuC&#10;X1ZMwzgm5NqMH9KSZTGG4gZAlEmaTanssmeyDuJhpcBM7MSN0n7qFUrDwP81ThliLSXyZZChE4YQ&#10;MD5MUNGNQ4YCEXRBrcgYDFhQkZ444cPDtX+q3ZT4QFkJ6BlB79zQnayNHmNRAAg/ERYAN69hy5J9&#10;DUCcL8CJjCjGEUAG3MGJzEFGP2UKagYUAIw4STyIJogHO7XiqYK6iErgyAkFI5qgmpNCo+fClyYw&#10;Ir2XOAAAlopIYM+9vWiQjz77DIpjJwCKeTE4awAARR1rmJrjFY7mupBBB8kKAYvRHmGBI5s8fCQZ&#10;LQAogUMmW2KBhbF6+OUtilABYAcVhSLDrxPqIxAMGcHoLzgXcghEhhGa+iJGLY6kTMsGKdtACxEh&#10;ygYdJA4IgUknoZRySpH/tDFiyJYAgTKj9cL4EigywgBAhVhqFIiaAJHpB9PDyIRTGABeULAELGS6&#10;c60JfrECp1e4IeaWC5ic4Mkod6LK0I9esBCrF6pYIqOU9omUBh+UUaObNJGLYpdjlvXPKaWUosJI&#10;8RDhSBsbFB2ril4hwmANWG8Bh0kOfiH0R10z+qM8rEIAwIaPqpDDh7z0IgMCANQRrD5MC4tWTRcK&#10;aWUbdXycDDpE0EjnFJk884S7iMJNAwgmPmASEHRvBeCBdSnioIo9XTLCk482mOaZe8HEB4AhBhrE&#10;mmICpnmgNXfhhJNX1NmGI4Uq0qaFQFsCR4gARiXNASsnZgYaS5TByMMN/zZOqeOP6UJkLHhHlige&#10;AHyJNEwABlHsCP2Mgbbmp3bhyJpYRmiGkKO4XmgGAJihmyIUuBgGGlI9Q8QjiYzgSGKpqebI46sh&#10;gmNJrMYw8aNaAMAnUmDkGCKUUFw4ZCdOklLbvy+MyZlT3L7Iz5VgJQpBGWUA+KMlRGa5BwbBKSvj&#10;74jiQaGzKadO1+rFH5nA27Fs0ELLipKpxBu+8KWUX4FuVMkcT0MnqBk/dhImTdQBcGAiu19feiRE&#10;cMEFgITXskH34YHnWPHFETF5LCNi/8iJLouFYBrrCcvA3cBwPewN5AvbYMYg0sa28j2CA8xwHQCy&#10;RhIUpOEbY3iOZzbwAv9urQt+VZPfxziAhbyJJATs6GBElCAHYKxMKFlogn36YQdqELCAA5kDNdJG&#10;GLZN8BE22MnrviWS8/xiAyVI4UuS8YKovQ9d7Urc8OARvivBQSQcCMc8ipULAGxDMIMxjFMIAyrs&#10;EZAwKwBAr4D4ugi1xAmisCIqkvgSePjufWpQw1mE9zEbYEFCJMHAC4xQDSp+JBiUC9s4OHGEtMEp&#10;B4U4Qg1veBgXxMIWMAgPBcYAACx0aCYTIMEcXVILeQ3vERvAox5DaKgMGa4lQFRJEysyAUio7D1k&#10;2AEMomDDgfiDEGrghDJ2cakCTstTX6AGFSDxEA6EgE4jSQYiRCm7VX7/DJV5BOHVQjCGaUoEWwBo&#10;YEX0t4BIyYIMFrCEJNVEjmAWwh+FmEMBXWCMQGRgl3AyhxzWN5ZkFJIy8cjgHfN4jih+rAenmclG&#10;AECCkXiiDu8ByiJSkQl/8JIILogCJ1QwgjCGTjf6CcQXmdIMsylgLf2EjjZ8uLhrfkCh1fRQPNzX&#10;Egw8CQABrcgGwuEliJKBB02gmQusoQzrTRIZQygGDGxxmLhN45kkQSlpOLDSq7X0peuigBaG9pI1&#10;3lQkmFiDvSAqi2eoIKj9sIYZ7GBRp8xhEPdBgBnmcD3CNOB2WIkqaaRpSqsW1FAOWM1MkvQ6nEan&#10;ETwop6R4YNagumAV//5AjGJEKi3GuMAckH1KMwoxFbL0c3UziUctwCGhP/zRmsrQQjxc4VcmTc2O&#10;LsmQjKgqETgAYByJNecZGDvJi7pAEQhIQSHYelHR/WMUnYWH8l7yB46U8hFOKCGTMPCL1K52j0xS&#10;QmBfAgjXve5nFanFGlo4VjJMtKKT/IIdDqEGjjCSt40xBmfxmtyxlAAEqlgGRKzQquGtqrqsvRB3&#10;X+sSLr1uthiqB2LHak43aCE3N/yCOQIEAwD4oZGTpMI+W5IMeJiWaOhYRx5Wx4FcLS4Z1FUtgBWk&#10;hBaQxboalogNOAG2BRelNna4sH9sISND5LiA2rOEh0cyAQc89SOiGP/AMOhAHQwMeF0nxoICCHdd&#10;Bbl2LBt4nStEiS1iLZgG+CjCURQYugJ57hWdei9TXEAOAFgRKzOI7iyZwYV1mMJBG+hmd4p3CjhM&#10;GabQqUWLx4IiLciyIgQV64JlkYswNFoMPlbzjVxXiMmmuZdF8KdLlBBnigBiDUJIwCg+S4E8d0cS&#10;fJ7ydxU03a3OhHAI/Qjz6jBeRROFDGQ4gwYgbTNN5awYlbb0QBghibFsGisbAMA3WJFpUz6iGljo&#10;M0dM6iFEGIEsjNJuRjbAiWf45NaKVqw+auaCfgToFeoMdmMI4VSs9MDJJJmcnpotkWpUwwaEU4Yn&#10;FTQBLAzxJefh9HP/OXGGRfggFTtwYU99AYAUADuzhgAAGBwe7GakAADvFskMSjwTOBh63lUYQwjw&#10;vfHuPAALpcaQFphdEQrVAQJyCMc0bqtoMuxDZ2iO1pp3Mdd0M+ULZmt1S2oR9LVQAONTMkLI8a1v&#10;8RiBoWP5hGhawiUKe2IDCjCBARL+ngbsa+KISTfqnlWQL2xW1S1BwdnXMlVTwqMKIt8J06EDCGsV&#10;e+UV+eY5qCOJSOBWUr7gBDLO23P/kFsZ/CH7MRKClbTr+RxGvtA5Qr7afF8IFnd9SXOOPhFAoOAD&#10;DoKFgr0MjDAj4OuEH8z36JP4xc+kBAdWC6+GNwZPfAIecd+3JOTu/xKXUuYDWaA1ecMQeGKiXs3N&#10;oMYJdqKIZZW99S/5AOzJYoRw6qoatdeJMohOGSe4Ivb+xgo9lPEGv0vKLxI3PnKa0Y8U+AgAoGO9&#10;2kfihMhBRwkztX7tHQAeBdXi6VgBBBSiDA6wBEgBt7wwASzgufSLsDjgBY4YgkJIm2Ywkz/7CBu4&#10;u9JwiMWRBCX4hPWQuu5IBiPwuKnLQJfAgEqgMXAjA2DIgjg4vfcCA2Y4il0AhTlopDgBgO07FMyj&#10;DC4JOOiQDBvABDmQA8ibCRtQArUwApIbiwlohFQov6Agg1wogmOIwUkyhy2soWawITTavJzywbWI&#10;C/CbkjGYATggAf8jRMKXcACM0RoB9AxIED1wM6c3uAQNyEJ5Apjg6Ac1SB68mgGUEwkgqj5aqYI0&#10;LAHXacOWmIAWKEGScID6owxIOIMpBJN9YIakGC7UawbFqx+sqIVGJAlGOYerOTFYgIMP0IIj7A5A&#10;gDGSmICQg45GuEQ7BJMFAABDiABMUYr0M6D8gEOscIAglMVfOAVC7CxmwAQn+AAs+AVSHIkPGMYk&#10;TEbSSMFbxEVzkoVxYIRjKAgXEAZryAAJBMY1YQZmkMaIYAEnXIsZgJqPSQZmYAEnKINT8KPuYAFj&#10;lIgeGMOxSEEp3Maa84ZMSIRKcwE7YK8K27UfQwjpMx8ggQ6v4UH/BTmXelSAMchH0piAh8ErLZC/&#10;K5uGFRwKfEg0KlwA1yEHh/uCQwiHdACAsSM8F4gAXjgFIWuJEoA10kA2/NEVQFADVFAAJzACLcBJ&#10;ALTAQoxH0tCGcIAUW3sNCzhJ+CA9AAgpaTkCGMCFKWAE44ubHVwLOHAl0jiFf6yyX/gDBYCDFzBK&#10;6ICD3RM6YnNLAPCBRQAGafCFysEHCEg4MlAkZWA+MVqFKkiAdliDVejEgNGshaIMevg/6PAEudSV&#10;1klLOFCCtiQNG1jHhaiVQySLMliDcfCFLIABSygCYBgHngKTHQi8wXMKHUgAJAAARUjMwssBXTBL&#10;l9iAwvKMPwhB/0MBorR0gh5wHMqYAOeaCW2Qi+5Akdc5hU8ggTUwgB3Ah75kzV3wjwzoAyRYgxyo&#10;zU+JhSG4Ds+gAEqUKi1wRwWxATUoAQVQgBnAP7KYgPQ0HzVQLsrYv1FhCRLIAlmQBgOAjZrjhB35&#10;lBWogRoghO98ii+IAGvgBH78CAe4T8+ohbH0kIb4APd0gBf4rKKb0JaoBmvrjhBogT/AjugMgy57&#10;jzrQggVUMxcwhEu4gXRrBnPYsWqkDBbgr+7YgMdkkhLIIw3lUNJIhg51CQ6Qg3CagIrEChRRg1zY&#10;OnOSBk4gm6aYoS+4FDKaJBfQjQcUUYXZSehwAmWcCd/MUAXYUP8jNSX9Qc4m0QKIfAkUaQAwubV7&#10;oQEe0IKDJLsMUINtyIFf5K3EMIcTyBlOwFHf403POChdYQE5OFNMGNJ5WwhY+M2FYJRoJA0UuYZF&#10;uDVgCAM38AV74QsDKMjumZYRiIIIYoZiMAYu1dKAUQpzQCD9wNTuoAdB0zMsiE/xSJJHPUVJXYgq&#10;uAqJoLpDHTQAeIZ9CIMzWAP9UE3ZOANlaAJ1GAQZKAQzCKbX4QgVUAdyMIjF6CgwGqMv6IdCOIGF&#10;ZAYVQBrx4ABuEo+akgMInYlasIQyKAcFYIFYvBoMAKeJkAcRYIDcdAkUoTCOMAJYwAJOUE34qDke&#10;kAMZCSJliIP/Q3A/AEAGQ0gBYzCHeEoMyfoPOxCGFNiFikWGQLCDQSgRkkCFB0AFThtB+ryy1/FI&#10;D7nMMogHBagFfeWjeJEIZFMFXAjFtUARToKFXBkFyunLFvTUCOKIKBiBOTAGMMiAIfiF11EGXkAG&#10;W7CGrVWBIXiFQuUEZrCGG3CnLxgBM7HQiYiLeNACdxGJF0hbtUA2ACjOC+kBkLzZnAXWR0AFV5wQ&#10;ALgCBtAHMpUIDmhP5ToHb+ipKjQBjngBWOCE7nHV+vCHKJABBOCZDDiBzd3cYvADMDgCRZgrpWCM&#10;L6jAkXgBUtECga0b1t2uA8CB5WSSF8ACm8VZnV2XGdAMiWgB/wAQgHTY3QtJhnpwA06tU77wgQVI&#10;BY4YA4z5BADonhedlumlXtIlOwR4vowAOS4x1olAheAlDSu4BXdgghOkDCOo3bzFXV2RBPN8hE36&#10;hmnAVQWJCzfwgdR0Awh4hixo1nqYgW1ZCP2J3mD7AhnI3orAAo74hUiMsaUMXwIYhnTIBMIdCfS1&#10;2eF0XUGBNpyoAv3wSfEIATUwwofVj3pwBUz4hPsU4IaE1W7wqlhjB45YQpJANjMkCytAg2HohIvz&#10;kGSogvR1Anhw22bjgECUiE0CgDm5EFjaiXpgBwcoAWeqDOhlYZp5h+MSiWSQhAPOiBObWTyhg2H4&#10;hkYRXi04hf8LHoUM9hAbyLaFQARlqAKJ7A4bqIIWWFlt+FC9oeKea4ZiCLKROCJSHINf5cl2WIcd&#10;nl8RxIL0hQNXcN/F+QAfXYhk2ICjXAsMsOSM8IQ9Drv4CtOkwUzP4ABlYAIK20jxSIZFtlk4gBxg&#10;LQOY3Vu2QJcB7rkhGFbxYK44w4A/8IAhiwlwwAJlgGWAhONVZodHvho4oODhKQOOoGUCNpvuVQv9&#10;sWGIACJuKIVeJgl4kWa1IJEqsN0qQOaPWebhUShyqGKa+YJdwCTxYBQ4bZ0EcAZxaAkK+IX1xYpv&#10;LgP3xALPjOV/jghYyoBQML7ksMk85ic1GGKKsAFl6ANc8L7/lkDfC9Fn9zwFfwbof44tt1FQWBUG&#10;ORgDBsYKSZDMivAAZbiCK5CERsQWeb0iut3nMtACjM7ovd0/W9AhYDQIA8aCYW6JGQhlkJED9PmF&#10;MIQIeGlTUZYDLcjQMvgFmq7peWMuW/hTnRaIZjCGMJPkseASkZ6unwWAHRUJfk3UtVvqprYEqI7q&#10;4WEua4iAdJ6kZlgFMzgQn84fHv6If8WFNRBrkaiGRFZqplaAMkjrtc7o9UjQjoYwIlAHjqgFl7ZU&#10;NQjDEuCEdig0l5gBLFBTs2YGtFZrwzaUDWAHOUATxeatZugGtoEBB7BriaCAUwjDCbCbz16IP5AD&#10;kc5n12lP/8L+YtBWC4RmFxiggpW06uBQikJQVwCABxvY7I9owm3OZIl4XjeDjlSGksFmBvP17Zag&#10;h1KzgU1KULg2vvo4BroGgGogAdyOiKHzEH7darWwbkSwx7bdbs/4vFK8PSowBi8s7ppRCmEwhIdV&#10;BiWAg+hGgWqmjCpYaMrwYQBoRpme4fpWC0TIZFjkCD+4jf7Gnlj1gwABgIvevDLo5rUgznKWiI1w&#10;ADgoAyz40vlDBUDYTEm975yCBQrbBWUx7f7m0lg4hhPQ1heYDooIgbL2DBSJ8Yy4vVpQcXyMbuLR&#10;gl/4gDJg0oyWjg6KJnR5BQUSbw2Hk/RqheTWAlgYsA2gbv8FeV45plDlhoOMBIA2hBcjsMcPgOzF&#10;wQAzdIIOno85yEIX2AQuDyrBEIZiWEglKLFkaHJiJvKxSBIjWHPCmXI37ggnKAcSSEqABoQ2TYbJ&#10;+YuVtChqgIIg6HM/V+cvyAEwGAKOGAX+KgOjJos6Fg8KqYJ4gIPbe+8TlyANjdua1oZW04ZTUIkU&#10;4NJo+QJhyAdSyHGrToyBoR4HmEXAhg4H0AITZ5y7+QAbsBvWnS4oV0t4SHSAdgI7CmEA2IXAGK4v&#10;AAUcWIcOCHVRVxsvlIEbwUf5UpAHQA8eZS9UgIMkqVuK0J8xcM9yqIIR/2dUiJrWUYZWCFf/aAZN&#10;gGApIGj/dt9wFzgGD49U8UC2T1aLCfB1JfdNAIDLiNg/B3ACBSCByqtvJcAInXoHPazNZlgBAnAH&#10;bBAuiP+xWLiB1/ng7qgCfHaJlBgDe/T1cXbTIIWDc9jA7d4AvHG2f4iAPVQzRhABLni/Laf5nfYR&#10;VhcsLHh1lfiDWeeko2zmc3DPD1AGNZZUr0EBVGCEhK+ZSRABIZj6qr+hZsiBSagE4B4LbVCGOZ8I&#10;VAKAHvgERHjY7tV4ZSABtTzapF7rqgEASpukScAGAYAB+JP7DY8ARgha6MACgaejJM7QDq4GIds/&#10;JXBPFGlx31YoMzDtL/iHKeiDaaD8cUsB76x6Br0EoR8L/0RoY/bhiBYI/IctLA6YHHAe7FNQBqzf&#10;W4Vyr7mPgymQ/NivGWRIAaq3NFIvgly/spsUj9tTBhROCTUgASdwggeAdk76gDVfrVrXdfZS/UCN&#10;gnqABk72b0UAgKWqfKyW3Wev9Jnwe2YogU8AiBnKABAsaOTDp3KuADh45PAhxIgSJ1KsaFHiOYLH&#10;vhDp6PEjyJAevxybtCuWC5EqPTYjRFAGx5UyZ9IE2SxOuA0Xd0IEBIsnUIc25ABgFixEiRljsFSB&#10;FwzOpz9VAPwMavXqThsEraWsSdMFWK8gXaxiBgPAoZhi166NdakKBawVy3CQazHeLwDK4H2AYwMO&#10;VDgllP8AUPPBLmLEhNWQU8v2scwvfgC04/YrimPImkGSBKAkccQJyUBPtGKEoDIjM2DBUjIVwAyd&#10;pGfv3DAwULPNukWqAMCAmIgVXdl+KV58d8cvuwCUoO18YjwlWgoSZIdC9vPsEWEBeEVtOHLd1IpA&#10;09MmDQBFmWnOQZDivbBYyL+QkyPHivb8GDaEsLGhbn4BOkTBdAjkFh5yq6zhCDHu5KNJKI+togYn&#10;FXLSynqPfXEIAEYI+CGI+f0BAFcIIgiGEdgwMUlYbOVQBAF9CMCEJgfq9kUUagBwWIg9+ijXBFXI&#10;oZ6J4TVjzgmMCJMhTTnogkYbAeRDiI26tQQAFqP9uCX/lxU5AcA2VRapmwscgbfWKrqk0cYVMCDA&#10;JFsu5MALAH90eSeej7BTRD9njvmnV9To4kgf0LwTgZ+aNQMKANVMkCekPWoDgIGAWsqWLQCEU0Qh&#10;cGpmDQA2RDqqgDNc0uKlqcrkQiGEtJKDp5B9YY4cM5B663MYWHJErKqqClYzic7XyimP4npsYiSw&#10;KKyvzTYbhzbISisXO/z06iy2CG6y7SahADgtuDsBogJK2ZpbJLfbEtEFHjHQEi68OwXjh5jn2uvV&#10;JgXoW0BH7PbChgRLxDvwReLY48K2+xaQ7iZjgfUwxBGjKhPDClusMMMZa6zxxQtz61EX0eDxQwzu&#10;UkIwXso7cRDHJhWEjIcXP5AcAxs10yIBzhJQsgTPPfv88xI5C01LzUWXfHQMMiu9BR5NOx0N1FFL&#10;3UUFVVsttdROj/xDLyXXjDPPKYsd1AQUUHL22BQBLXDabbv9NtzOBQQAO1BLAwQKAAAAAAAAACEA&#10;aQ0O/DpkAAA6ZAAAFQAAAGRycy9tZWRpYS9pbWFnZTEuanBlZ//Y/+AAEEpGSUYAAQEBANwA3AAA&#10;/9sAQwACAQECAQECAgICAgICAgMFAwMDAwMGBAQDBQcGBwcHBgcHCAkLCQgICggHBwoNCgoLDAwM&#10;DAcJDg8NDA4LDAwM/9sAQwECAgIDAwMGAwMGDAgHCAwMDAwMDAwMDAwMDAwMDAwMDAwMDAwMDAwM&#10;DAwMDAwMDAwMDAwMDAwMDAwMDAwMDAwM/8AAEQgAyQD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Q06NrG3t0A8x47Uc4AL4A7+9S6fcLqF&#10;okq8p5wKjOfQ/UYz/Kn6Q4u7e0IBdZoSOh5GB/8AWq1Z6XDYWKxQo22KVR15fpyc/XFfAW1Pu4k2&#10;l6Itlc3s/mPNJcKTgknaOR3/AArQ06aRb/T4cKqEIT8pYHn0+uPzqnp940+uTRYyVjO3bxkcD8uf&#10;f9ON3RbaKWWwmlTdJEF8v5tpGQeeRjsPocVPKm9DRPQ39P0KLU7Z0Cwq8U24+RMYZGXuAD6j8a9Q&#10;0eS4s7UrPcTiGODeF1XTluYOO29Rnt1zXm32hrDSpZHLqiXG3ZcW/nREMQOWXoO/4V6x8PdNmayi&#10;ZILoAQYaTSb4TnpyGhfGe9bxiltuZzfulvwvbC80+G4sbUqHlGJNF1IoQP8Ark319K2JxbRLcRXN&#10;3aTtIrO0Ws2HluSSf+WgHbj/AD1rBIb5okR9C1GRJiBDdRNpl4OeMEDaTj25qaO9lsdRvre5l17S&#10;FCkqNQgXULJRnswycEEdT2q4uyMd9SeDRGg1GwuLWw1WzRBu8zR9QM0Kjkf6snBA47VrSail1ayR&#10;3Op6ZfqHIEGs2PluOf72Ovv65qrZ2a3HkPDYabqDFRifRLzyJhx18piM8joKs3l5PNZSwLqz20qS&#10;5MGvWO5cDqu9cdePXrW1OWjMptN6kt74eXZLLBot3ah4dyzaNe7lbk4+UH+lO0a+uY7CAN4gkV2c&#10;5g1W0yR1GC2OtW008WUhlbSCojj/AOPrRrvcMDPzbP6VJY+IE1G3QQa5DKA+PI1i0KMefu7uD1OO&#10;9Xy9TNvQr3mjrfSShtB0q7xH80mnThG474HI4NZstrBp+rWrRX2vaQeQy3Cl0GAc8nIz/TNakGhm&#10;zvb6W48OssZz/pGlXO4tjuF4OK+Zv+CoP/BTGw/YF+FdouiXkmv+OtYONM0XU4fkgj5V7qbOGMak&#10;bQARuYjkAMRdKk6rSjuxObjq2fRk8lzd27kXWhayjllVZEVHPB9e/wDjVDWPDUP755vD9zayNDkS&#10;WrkDPODxX8/6f8Fbvjx4j+Is2vv42vpJVn857RYUFmoznb5SrsC846Cv2r/YK/bG0P8Aa2+C1vrP&#10;2y78OeJNNhih1nTt7SwwylCyyRlhkxuAxGehDDJxmuvEYGpRs5jpzUlzQPRrGzj02yt4otdvIZFk&#10;+7cqSBzjBz15FJei/vJLmPZpGpxxR4bhQSemOnua3yl/fWkbq+laqjSE/MArnryR/nrWDfaJbWtx&#10;fTXujX1gWQ7WtzuUeh4Pv0xXG5dLHQle7ZyfiDw5bPrME0uhzWYjGS8BznrwMdPWua1eDTLOCQRa&#10;td2bSO6jzd20EdAc+uOK72+v4l1GK3stdaNn6RXSY3DHb06fz5rC8TaDqer2T/aLLT9QhilL/u22&#10;GQDIx356/lXPNb2OiD2POfFXhO/1BZ4YbywvTLBtAkwGBOeee+K8+1zwRcaTZQxzWBkCuRlDxnDZ&#10;49OK9W8YLpVnNM15o9/YuqL80X3e4zn061w08FrqFlbyWmt3EUjsx2Sg/uzhsjnr/wDrrmnLU3hL&#10;Q8h14pczX6CCaIRfLh1wT948H655+lc5f2DP4ltTHGSgQsSBgYw3+I/CvS9a0S/tHvibq1vBOQVA&#10;wflJPHrnn6Vy2s3YjvEtmt/3oBLbc5XIJz16dv8A9VTCauJ6HK6ksUdo2/5su7DdgjqeQPoevrn1&#10;rD8SWBvLO+ESM0jQAqF457D8DzW1r+kSalDCYWVI/OLMxxlVLbffOOv0xVfVJUsprx5QwWMDcRzn&#10;rx9fwrqgwTdrI4yXRBBbWaypHI7OzkqAckqxz7+/41yPibRtN1W31Hy7azkRAFbMatg9s/hxx6V6&#10;G7fao7FtoBkDsNwAwMY6ZPPI4rjH0SXT9OvVfKAyqEGMMQOMnnHIx68enSuiMjbl5k7nK/8ACDad&#10;/wBAiz/8BY/8KK7D7KvoP0/xorXnkZewh2PqyxQB7JVBULGwGc8cYFSeGJ/tem3IlAeRJwGJGMfM&#10;PT3J/OofDrYsNOypAVWUfKAcZ6/j1/GtO3it44rqO2AWMuHwpz1bJOPqTXkyRyw03LsFnFbaj5hR&#10;RK8XLnqoyBgexxz9BV2wMst5p5gR2hPyvn51+VgRnHPr+VZtrbTv4rkLLmEJ5isfoM4xzjn8M1va&#10;ZfC0trQMVaZ59qLnawIOc59zx+NTGGpq3odnod3BounX9y7rDBZh5ZJIZxGyqF3ElW4OBmvyt/bZ&#10;/wCC5Hjrx745utE+GFynhjQrCZobfVILdE1PUVHBdm5CKSMgAZHrX3R+3f8AEofDX9m/VzKJ3TWb&#10;gacXNuGkhRrd3LK69BtQgntkntX4L3EC3XiC5knZ4oy5OAoVuTjao7HHOOgr6zIMDTqt1KiukeJn&#10;GKnTjGFN6s/TP/gn3/wUX+O+s6/DLe+I4fG2lJ+9n0vXdtwGGcZDbd6MexBI4r9gPhL4ytviL4Eh&#10;1/TNO1jRkvY28+C2fzGtZVyrxyQNyGUjsOQQRwRX5w/8ENPgaLPw5a65rKQQ2TyEW+nRgllBAAkk&#10;PRick9yMnnGBX6kan4Ps9M1eS8tLO5Nxdx/vJrK58ifKgAHsH4wMf7IryszxtCriXCglaLs/U9Gh&#10;gKtChGVZ6y1+RQj0eDX9Rs7kJpGpPDw20fYL0cdT0zzjj3rQvNXfw9YTLcXepWCl9qxalb/aIGz2&#10;3jPH41DLfNqU9lbTyWGqLkHydVg+zXK4GPlkAwW5q1dQPZ2UsEdzquiK7htlwn2y0wCMgHkjI96y&#10;grIxe6uFtoonBlGmLIGi+a40a6wxznnZn607TLx49PjtJdUtbuQyDMGr23lsOQNu49TSyacozcDT&#10;4bhkt+LrSLjy2OCeqZH8qTS9efVLRI49RtL9Q+Db6rb+XLjrjd3PNS1siehYNklvNcs2m39ht3fv&#10;dOn8yMcddv45r8T/APgqf4K1z9uD/gqrdeB/Dt8+pzBLfRlnmXb9nit7YSzbuPlCSPMD6tmv2sbR&#10;rXQJ7q5jt9U0SaQeY8lpMZoT1PTn69K+Bfif8ObT9nv9sH4wfHXU7uC5ttX0+LTrOOzhInWTbGZ5&#10;mXj5mEUZ4yTvf8bjjo4RSqy3s7ep1YLL3iqqglorXPz/AP2W/wDgmZ4h8eftA3Hhm4mfTLa1naKe&#10;5MeULK2FBHfPXp0Br7T/AOCdvh7xp+xR/wAFI9d+Fvi+CziXxnpUtnaOMNa3Zhaaa3nUD7qtDFOO&#10;eQW9zTv2afjZY698UYtasNf06DTNQn81JrnEJRj/AAkkjB69e4r0nxvZ6/8AEz/gsx8PtWs9HbW9&#10;O8H+CZb/AFeZWAt4vNS+gikLfdyWkwoHJzntXl5ZneIxmInTxCtpp8j6viDJKODopUVaNr/N2Ps2&#10;TR0sLWJLjSi22Qky2b8E8+nuKyI9Zt7mW8it9XuLV4gVMNyMjjIHJ7Vfs57ZIINr6pozCTiOUl41&#10;5Pr1GaS+NwyXSq2m6pE3zN8oVz1/+sa9Rxa0Pj097mDrOjyy3cdzPY2GolwUEiYDcZ5+pzXA/ELV&#10;tJ8J+H5ru8lvdCtYDJJLM7ERQop3FiemMAn3/Gux1ee2g8RwRSw6hpzkHb5bMUU8kE4OOo71+ef/&#10;AAXT/ad1Xw74O0X4WaNqjTL4ihfVNQmVdrm3SVkSHIx8rOGLeyr71nTpuc+SO7OuhG7Sex5X+19/&#10;wWn1OLxteaD8NtQhk0eJvI/tW9hDtOeQSFbgL15Ndf8ACz9vWT4faT4P0f4oiLUNW8WXAaForUQ/&#10;YIXkZN0hHXDEHt8pzXxX8Pf2NfEPiX4dXGut4dnvLRojNFIZ2jlbHRtpBXBz0Iyf7wrl/Bvxc0nU&#10;f2gtNTxZ50+mQXkME7O5aSCABYiMkYAQAcYA4H90V2qlhaqcaOrhv32PTqUKtBR9urKVrH68eLLG&#10;3srzUre4gubC5tmCsoJKk5Jyp7gjGD05Fcre6FHHrBuvtTSttKhGzgdfz4JNek6zYXMfgqK3Q2l4&#10;1nFGobO7z4SqiNs98AEfTbXnmvTPL4kSGS18lIkJAUkkkKAce3NfPYeoprmWhjiaLpzcWcfrdx/Z&#10;1rCixki5kxkccbgP8P1rP1/S31WLUoUADSgKMcAfWtjVtHTUrazLO2InDccFskcZ7Y4P4VT16+/s&#10;22vJhuIRkUjhSQ3BAx3/AANdkdTmXSxzstkLCCyhBaQxxO2QBls4NcveXH9oWtwVGVEq49RyOD+v&#10;1rsniNz9lLMCrwk/ICoAO3tXOT6BDpGkrb24YpFKqgkgs2COTwOeg/CtoGkZrbqZv2U/3k/I0Vd8&#10;qX1T8m/xorc05mfSdjOjLb7fmIkZRggY4P54x2qXRNNm060vjOQHZiUVeQi7iev4/pUOk2S6ZYWU&#10;Ak3iKbG4+nzcY9Ks2up/bZr2HaNsa7SDgb+vb65/OvPbPPgbbX8TazbQDAdkZtoBJAx6jp2+vFXb&#10;XTZLq1s9gHyyYJ4IAJB6HryBWamnka1a3ChFiKc5UAucHj8j19qvDVk021t1IjxLKyDsQRzn9MUo&#10;rU1aPDv+CqGrXdr8FNNtLW6ghtbvUirxod5lf7O3l5UgnCElm6fKG5GK/OD48fsXx/Dj9pqDwjpO&#10;ry6nay3TW0d5dRKkkciPhgyIzDJyrDno+Dytfon/AMFWPDN54z+FfhewW4u7Sxu9Z+yyzW6BrgST&#10;WtxDEikdY2ZyG7hScZ6VzHxS+DFv4l1+11WRJ59U0iWJdSuCoDPOqHbL7b8uSBxuBr0KucTwNGDi&#10;9HzX/Cx3ZTklDH1ZqvvGzT+eqO+/ZKn1b9m/wz4ft9OuJLtNSkezhuJrOacCVE3f6uIE4IUAElVH&#10;OTX3N8AfiNrvxq8NaBrWqWCJFPoscstrLOsCpdtIwkjGOVlQIgHYh+PWvlz9lb46xfDTw9qVnq1v&#10;bXVhaRmWKK5A2GU8IBnoSxC5H97Fe7fsj674gvPCYi1620uGK5R7yZpY38qWR3RQmCo2Y8p2z6FR&#10;zjNfG5fiZVMQm3q27n1HEGEjChK0UrWsz3RZo/JtYbqeS3kUjyrXV4fMiJwMbZR9Ouadqd7J4a06&#10;WUx6lpSM4HmW2b2zcE46ckD8BxWY15PpyWY3XdnayqAyyf6XYtgqfvcsoxn8q0IfL0qGeaCOSziD&#10;A/aNOcTQHjqYz0/Kvs4y0sfnclZ6k1vai/8ALuDbWuoq8PzXOlzeVKvruTvT4r5Lu3jt4Luzvdsp&#10;/wBG1KHyZlGTwGxyfeq7MdXna4jSC/laEk3Ng3k3Ke7L3rhviL8edK+E3g6O51u4/tJjIxS0vLcr&#10;dEYzkMO3IGfpTUW3ypXJbXLqd219Hpmp3izHU9ClRfXzrbHr7D64r4G/4KoftP8AhzwxoF9pPiO0&#10;jke91FLGPynMKyBoAQ8hGdmVwTnoOPauz1j9qCX4x6lowhN5p+kWOvabfX9tFNIqbVuUBUgHLIRg&#10;HPBBPFeCftqyeGPjx8efifoeuae9/P4OvYNUsYUXcLoTWSRRtj+LZLG24Z5VkHrXJjaMJUXz3aTV&#10;7dv+HsfR5BTdPERnG3M7qz7+Z0HiP9gr4e33wU8DT22sWNhO+tpBazQXXnWmrSvGJmUujAlSFkKM&#10;OMA9yBX3v8IfhRpXw+0NWTSpZDNZwWr30L7pZI4twUNjkqC7kf71fjhN+zJD8JPA2k/Esavrmm6H&#10;od2t7Fosplz5iuEggh3knMjsq4HGCW7V+wf7PXjJfiv8M7XX9PuJrfTryPyIZFLKqyIqiUbW5KCT&#10;eAcZIFcGVYJTm6tOTkl+bep6fE+JqRpKjWavfvpbodfHfG7t4o7TVUlAf/U3SZYAcgfXoKw7iF0u&#10;L9r3TZoyP+W9r8yjkggY/wA/lW0dOvfskEF5bWd6VkLYXCvjkj/PrWZe3dvi4WG5u9OYj7si5Q/0&#10;r2ZRd9dD41PczrnUI2uttrqCSSldpjuVw3QkDJ6HGeK/MH/gqj8MLv4jf8FAPh5ba2lppXh5dJWS&#10;WdD/AK6GO7c3CL2LFGPykgEd84r9ONQ0e5m1triaC0vYDHgNAcOeTnP55r5k+O/gLwn8Tv2q/D2i&#10;+JdzWY8Hak0FpOOZ3e8tQ5GefkjjPPo5rmq1/ZRc12Z6mW0+esluc18RNa8HfDLxBZ+CY9V06yub&#10;j91DaysEaRA5jHsMkYwSOtfkj/wVC+Dz/BP9pqe+srYW9hrGbqNQAqtnh146Z59+a/Rn42/s/wCp&#10;/Ff47XPi3w/4uGjXcj+Rewr8zRYbcuwHvg9CMHvkV8pf8FgbK18b67Zafby/ab/QIQ0rxrjkrzwO&#10;Bz27CvE4brxoZhFxldTTUl27H2Oe5fPE4CUYq0o6p+aPqD/gm18Y3+Of7I/h22nurm5vNDtf7Pnd&#10;h+8KxyOsYYjgsqKn5+9eqa1YxLqMk0cxmd49p3fw4/l36V8Tf8EUPH8OiaXd2FxKA5vTA6AfficI&#10;0b/T93IuD3avtrxRpktj4ov0mtBDHCGKFQM9BnA9/eumUVSxtagtk7o+exlNyw1Gv/NE4HX7meC5&#10;0+BVb9+Qz7R027eQeMdTmortIpre7EyhopCCw2kscL2/p7/Wti+uY7O3tBvVmkZQq927H+X61zvi&#10;/wAz+xbpkMoV5+VXgtkAcYrui9EeSlfYqaqfLkQLvDi3O0Dnn1/P+ZrmbOZr3S1kyWL3BB3HJ7nH&#10;4cfjXVSAJKglJRRbjd6A8ZH9KxrsxpZwxxKoRJigRBwgUHC+2PStoji7Jmd5cP8Az2P5j/Gij+zG&#10;9E/X/GitLF+0PffD2onVbBJ5CWY3OCFzgA/XPXd/+qta0sUtrq+nBPmSpuK9ABz1HQ5OT+PtWRY6&#10;fDpdgVgwFWYZLnk9Pm/z6Va0u8nk1zUIGfesMZOTwvIyo9SQMj8M1yNXsckNNjYXVDHqtpAFBaQB&#10;wTk5GD1Hqcde2DW7pUUVzESyBmt5S6E4JB3EZx3/APr1j2qxQi0ldVEhwmerDg/y/nXffs16VoPi&#10;v4mpHqeu+HLSHRJxeXVrfahFA02XwkZViCctyc8YU+orTD0HUqKK6ir1VTpub6HZah+zYb/4dR6v&#10;qflW99FdWmpWFo9ss4m8iZJwHSTCx71Rl8zOY1JbG4Ln47+K+ia/ofjrV7jUdNutHa5k8ye2mBMZ&#10;BJCuhP3o92focjuTX3b8SP2xfCeiaHeWMGqtZ6pcag9jLixNy1urybFnWNtweARh5GwD8hU4PGeQ&#10;1DV/DX7XOiRaRPpVzo/iidkeOfUpoxBctLFlTa/OS9s43s2BhHDjkxtj0s7yGFaglQfvRv8AM5+H&#10;OI54TEc2JjeE7fI+UvC3iSxntItOu7ZI4tUYW85YbkCqwIJx7856jANfZ3wZ8Pw+APD2n6dYXWoG&#10;KG2DS3i7LiCRjj5ZowB06ggd+tcd+zT+zJo3w6+I0z6lps2uS21tJcWtkSkweWM4ZU3EK2SQATxn&#10;vxXqryQSaxG1hZG2jeLzIkgAguTE2CrCMEqydupIII7V8xk2UzhTeLlprax9Rn2fU60lgqeq3v3L&#10;8GsLYWsMsSvaGZ8faNNPnW7H/bhPIz3x0yafqyGa0upoIDNMjDddaRIY5G5AO+E5HQn1rGt0fWJL&#10;SaA+fJA372W2/wBHu4hngtGcBu9aj6st3JczRql/NG2XNvm3vouOrJxkj/CvcctD5xKzTRq6dJ/a&#10;KWyzvaahIIgrXUTG1uoTgAlgPvepr41/aC8cjxD438S2mqyoZbacm3M7ZGxGZMKW6Apk9OpFe8/H&#10;n4/J8INB0jUHgbWLq7aVEgMYS9QpbyS7f9rIj/WvzB/aH/aJsP2jdf8AC97ZXtzBf6dq0dnrumyx&#10;GLcs0gVJf9tSqyAj+E4zya+m4ews6s7R6nm5pyUaP1mo9Itbb/ce76H8WfDPhbw7qs8mq2Fq0Vvi&#10;ZEKs2RPEc7F+90yB1r4k+Kvxeude+M9trPhzVdXHiGK0js7954ViXUE3+aJQFAAMcjMhGMeWsGB9&#10;6voIfAuD4d+K70SWrPo2o2TiXYu9ovmVhIMc/KBzXl0v7MOseNvG+taPbIbTxPoZTXNBc4UX6xbE&#10;urbP8QeDY4HYQP6mun+zaSlUo1aqvKL080enh86pRksRh6MmoVFd+TSuew/soPfftG+PtMsPijdi&#10;58D/AA7aHUJLNUYDU9SdilnC23naNzsw6MRGCCCRX6rfCrxB4Q8BeAvD3gzQDHplpplt5ccFzkPF&#10;Gkaqpct95yAMsfvMST1r8z/+CdGh6hYePNct7mHzbK61CWWViwcSSRTwxIg9CD5hz/s8dDX3hPHL&#10;p9kn2oCe+uIpBLLtyM7RgZ6Yz/Osssy+lSjSpUpxTau/V7j4kzSjiKleUqcrQatbtdW/U9nsoNM8&#10;caZeJbnddaVGt0rQv82DvymB3wpI9wOua5JYZ7SO8WK/t9RSTkwzxhGUHPA/XtXEfspzrofxmtyJ&#10;DBLqgnbapwJkAi2gjpgLvI+prvfFNuw17VoZLSG8toZSsckGfNVcnGR6jH5g1xZ1hJUaz5u5w4Wr&#10;CprRu46b9Gc/qF9DHq6W7Q3GmuFJ8xTlGJx2H14r4E/4KEfEKfwz/wAFH/2e9PkvFubbW4rjS3IQ&#10;Di8ke35xjoWQ9R06g8j788qKTV0mt7xjJsKG3uRwME5x784/KvhD/gtN8G9Wk+Gvg34s+HLKa38Y&#10;fCPU11eFrePzUkgWWKRncDnEbxo/oE8zNeNTpRm3GfW6+/RHqUq0qTVSnurfhueGv4p1N/G09nok&#10;wW2092W51hBOouHH+rQxzFn3DBB+cgAe9fHn7bfxi8vxrqenRTyyy30Dwyyx4LM7FcAkg8YBzjBI&#10;OM19P/s9ftN3/wC3t4Z+IF3PYw+Gr/w1BbXWzTmDJcGVpA7ncMgDYDx/e68V8VftX+FV8L/Ed4SH&#10;L28p3bs5yBjnPoa8jJMB7HMHTxCtKK2P0XOc2jispdXCS91tJv56o9T/AOCf9nd/D/WRff6RHPPM&#10;kSQLIEciLyXBLEcfPIgPHTd07fp9eeKD4z0xLyKWNt1ouY2HOfu5JHup4r8mNEOvfCr4XaZ40163&#10;fRbLUGlm0aOeaOO41ZCsU6SRxE+YYwcfvNuz5gM5rpbj/gq/4zg8G2FxZrpVgLm6a3mEUBf5cZB5&#10;yeDu3AZ65716mJyXFYjF+3gtNmfKYzNMHDAxwzl7y2P0O1vTJptV011QKEUbyPu4+vXccn8jzWdr&#10;N9DZ6dcM6lXllcIw55x/M18wfst/8FINU8fa/BpvjG2tvskhLrqFrbuHi+TccqgKsoQO2R/CjnOE&#10;bH1T4p8Mm5smSd2WKC4MxEbcSKc8hhwQQcgjggVFXDToT5J7njU5qcVNbGLrED3qXEcQUNJbBQW4&#10;ILA4HXj+lYEkD21nZxTMrSOWLEcHvkfz6/1rpNbcaf8AaZkjYrDGgBxjuf8AH9K55Xe7tbGQq25g&#10;zN3CnuM+tOEE9Rp6eRlf8JEnpN+Q/wAaKv8A9hL/AM9ZP++aK0tEfN5Hs/h1rlLO5a5BDCZepyQo&#10;IOT710MN3F9saCMZlCEuM5+nX055965uDWBfJfFAW8l1U5HBPXj19c/rWrpNpNc+Kd6xlYpogOAT&#10;vYgDAxj0HUdzzXC5GEUeK/8ABSr9om9/Zj/ZustU0yRode8Rb7KwmYf8eqKuHnHP3+dq+hy38PP5&#10;QeEfibca5r7yXOsXlpJOxM08jtKGVs7twHJznn1Br64/4LrfGK18X/Ezwvov2qSXStFsJYbaOMqI&#10;leObymIOSfm2s5PfK9OWPwl4asDqola0WNFjPCufnfjtxgnHrX2eSYWMcKqjWsup4uY15rEqjDVL&#10;p3PojTrTXrC3t9RhvX1zTpIPKZ7aaUPbqPuEpnIwdvTgYHpX2X8Kv219U/ZUtPhkdV0Ntd8PyX63&#10;9td6vGxuLC8MrO01vuGUVg3zqDhlkYEZwRwH/BF7wro3j3xjO+qoJLvSAf8ARzHuR436l2P3jlTw&#10;cde/NfpB/wAFXf2a/DHx4/4J7NrFlpqx+IPBl/Z3Fi9jbhpEWSeOCRNoxkFJWO31RT2rxcRnMfr/&#10;ANTeluvqfRyyynHBKvJX5rfI+p77XPEvj/4d+C9a8KpDpWnXT2DTgXC+ZbwedEZ4QmMBkjULxwd7&#10;dD1XxH4ZtdJ8L6RHcOk99YqsLmSaQm5YoVeWF/uqrGMuwGByg4JwX/sm2Oq6B8FtCtGgh+2atp1r&#10;NDFeyBoFuYITA6eUGORm3ibKMWd3YsEAFdH4hng8SeGtTNoqNPf3c6PCJPNFrModZIwH+7EXjDZQ&#10;KSFBwMHd7NaHNRcbdPxPhqUlTxCaeidvkjzC411oEtIJNtxIz4jWc+VdRkHIKuPvDtWlc+Vr7z29&#10;0BcspXEc37m6jwFOFfoRxXOaffxf2ZAkqwqf4Yrg+ZA3P8D9VPFWNTv2jtLqIbd2B+4vDkEEAZjl&#10;HTj6818vbufYuKdrnz5/wUP1DUv+E0+HFtayXAtLSG7YGfAkieeJraPPrg7jn0NfnbrN21p4o8NW&#10;2rWUkOoxamljvKbRI7XELRFs9RtiK/j7mv0t/bEvPDPjkjwdDr9pD4ssViFqZrtXLXEfLRZ6gt8+&#10;CDy2B3r4O/by8L3nw3urPWzAZbPQb3SLy5VXDYdZkDp2ORK5GT6191leJrU8L7FpOL0vs1f/AIc+&#10;XxmW0p4iFWLak2209Yu1/wBEfdPwZj0vx7pQ0rWJoY7ibTrlC5wF+WBgcflnFcJ8Uv2bbv4Q/EfS&#10;fFdoz6tY6NPJdCOPBOxQd0eeTtdC6n2Y1yf7Mf7WelfGPToBY+HriO8t7WZUlubmNA+YZP7oJI7e&#10;tZXxj/a08beBPAviS/nn0W0tIYJUtYI4GmaR33qo/eFh15PTivJw+X2xloU7u76eb7n1WLnGOBqu&#10;pVjFXg7X7pdrn0D+xJ4B8PeBta0WJ7pQ2t6jFHC0zqCHeOWYlgTwzblGP7zetfWc3gZLfWLFFcRA&#10;7JmxydgC5/l+lfn58Jv2grrXZvhpp2o2Wg6jpet2aTJMdOWPF5bJHJKZCp5LJIrZGCCnfJNfRnw3&#10;+Kl7LqtpJLb39vcQaU9pDJb6kk5RSA2As8TtjcucFjjAA4yD21sFJYy0qVtf62PM54zws5UayatH&#10;S/fXqafx78S/8KZ8WeH5Fhkt7+31dNt7AgZ2gexnlMRBIwu6I/MM9fy4P4m/tCmD4RyXvhln0q4+&#10;yT3d5qAAdkjtnKyIqHILs2FBOcbwe2K9O+J2taB8QtHtbjV7a5Orz3clxbBmUuieT5KhiBjOHm7A&#10;ANgdiPC/2qPBelJ+znrE+hQPDLo0Ek17YWzEma3ZcyhM5Jcsu/BYAkjjOTXHnFNSw8lSjeWoZNNL&#10;GRp15Wptq56n8EfjSfjHpEMt3FHNfRx75rYjZNaLgDY2ScsNwBx3BzX5mf8ABYz/AIKmeIdD8Yaj&#10;8Kvh3q1/omnaIhtNe1CF9lzdTOg8y2jcfNHGoJRiuCzAjOBzc+Gv/BQiX9n3xXrPjOeC21WOHTLq&#10;20qGW5aK1gYjEEcQUDz3LhGlZuCobDA8t+X/AMRPGt/478Vajqeq3ct9qOq3Ul1d3EnLzyyOzM59&#10;yzk1zcHZXOalVxauk9PX/gHbx5Wo4SrGjhZW5km7H6xf8EQ/2SNM8TfsZeIvE8hJ1XxdqsunTzbs&#10;mC3gjjcJj1LSsxPutfIv/BXD4KTfCP8AaYsdNttTW5n1uL7f9kUZmsk5ALEdNxDkDrwfauu/YE/4&#10;K6J+wh+z/wCN/CsWgz+I9f1TUvtPh+B3EVhauY/KklnYHcV/dp8iAFtv3l61wX7Ed1eftsf8FNPC&#10;95481L+0bnXtXmu9Qnn4SXyYmlEQXosZMflqo4VSB2roWQV6eZ4jMaukIp/OyujmpcQQeWUctpO8&#10;ptfK71PlW61C6uL6LUrueSRov3QMjFtqIqIE/wB0Lxj0zWTqVzbW+hRMqsJWlcZPKsobIBHQ44II&#10;9WHYV9D/APBRb9i67/ZN+Ls0EFvc/wDCNasn2nTp5GLlSeXhZsAbkOR7gZ5618w6peSzwJAxJjhP&#10;yccV7uX4iniaUatJ3TPCzTD1MNUlTqLVHpP7OXxFm8H+NLO9mlu00+OeOWZoZMSW+19yyx+skbZc&#10;Z4IDqeHOf2D0P4gaXrvwf8Ppp6x2xs4Yx8oLxfZ23BEQnqI5EnjBPJSOM9CK/DXwzqcmnzlSzIhH&#10;brjIPHvlRX6I/sL/ALUp8RaZ4U0GaQXTJdW9rICSpVTG0DZz2+S2br96Rs8kk+RxDgm7Vaa2PT4e&#10;xMXCVKT6aH2Bq9ktwb6FiypIoXPXn6evPX2rBu4Egt7dI0KKsDtgHlRgcDPU81reODcWdvdPahnm&#10;EiKoC8HgA59u+KyJA1j9njn8sNDBls4IHTPJ9xXy0Y32Pcg7I43+1dT/AOeM3/fo0Vvf8JlY/wB5&#10;v++h/hRVezZpzeR7Pp9g+nvqEhkLCVQ+z+FR8xBweT3/ACq3r3iePTzeQTGeDZZsFaFd0u502IVU&#10;c7t5GBjH4ZIyNK1CW+1DUYnGFgDdV+XPOPyz+NV/jTJa6F8G/E2sSRO7WmlyOwiba5CHIwexHXPt&#10;XHNaaGFLWSufk3+3Pqup+CfFPh2xvpxrNvplpLDaXU0XF1G0awvwedyujdeQxPtXhXhnVprW9jnV&#10;gjIwMe1cAHuP64PuK7T9qhlbxbbwR3c91BaW8MambhonEMZdFHZFJ2j1256mvoH4H/st6J8b/wBm&#10;/wAEXuk6M8ss8tza6xf2qAmymR02GXHJzv4z0Uj3Nfazx9LA4CnOqrp6enU87A5RWzHMqtKlJJx1&#10;V+uyPWP+CSlxrOmx6trcdultYPIgeYqER2HO0duP0z71+vvwE+P8XjzRk0l9DtL7S7uKG+bTQ3m6&#10;jfxJJGxzDwI1cB9m8jO3PABx8I/sZfD7Tfgl8L7Xw/cxeabeV2kJXaG55J+uPyr7d0NPA3w4+GWl&#10;a14e0qDzdUa6vdZZYyVljWJROZnHLlk2gbyTtGMjAr8nxGaQnmU8TDyt5pH6VistlDL44Sau7Wv2&#10;Z9Fav4s0/WrMrpv9qGaxljMES2oa3tVjgKFfNiZlBbc5B3HadoYLir2rXWmpPEzK1veaQrxTXscE&#10;Za+Z4GlmEyryxChXbjIKsAecHyf9n74qw6WDbyzyJblybYyN85iz8pPo23GcdKk+JnxVk8HWWlxi&#10;G0tdQ1iSVJYbSPfBPLNGqPE2BudmDx/P1UW7fNg4r7nLM/pV6M51rRt0PzDMeHa1CvCnRvLmOe8S&#10;+H7u315dJsraWSdZ3KxKQVkVSMsyE8KMjLdAGGetdHffCzV9Q0TUbVZ4NPl1GFo7Z3H2iJT5RIlC&#10;9gOo5xnA7ivjX9pj4pa18TNLaBbbXdH8d+E9emtQ2kztdTzRyQP50ZkyrmOYOpw/ylSB94c/W3wM&#10;+Ntl8WP2YI/HV94am8N64rPBLoEzv5sYSbyT5RYZK455Hbg+vPOhzQVTDzT16s2ePnDEOhWg42Se&#10;2/8Awx41J+wLpvheO+vvEsFvd3U089xLrdswWeAuV/e5dT827LAcqBkZHSvm79vX4A+I7jT5PCni&#10;7xZpV54d8RXEaafr8to8WqJbxyQSneiqIZcM0ah9yk714JBx9d6D+1Jr/wAVPFN9oVj4d1vwpYaa&#10;0zy6rrdj5scjpIv7lFBGV2k4bngHuAa+Lf2nhq/jP4neLdYS+0m/fSXRXihaRbOJSNsoKSZ25ijh&#10;JxxubA4GK3nmuJp4Vxk1zq1rdPM9TJMPRx2YQ5r8mqbem/TXvcj/AGV/2PdU+AfxAtJLfWbjxJ4e&#10;mikmttQgtokhZTuCo26fcG2jn5cZyO1aP7SHwNvviJc22k2Bv761to2Kra25ZriQ71BA5JPOQK7j&#10;4S3d/wCGv2Vh4m+12dvpelXcUcTRStdSo74P2ZUky+8HG0D5cDjNfTf7FH7IfjP4l6cfE/iC/wDE&#10;HgE6pGdunwzI0t0mFaK4kjdSFbazKy8HI/KKHEWaVXCS+JfK52ZrwtlWFddVH7l0u+sbW09EfKv7&#10;G3giHVfh5rOmM18dQ+G2oy6ksc1uVnS2ewngmYIQG2LIsBJA4HNfSHw00Jtb1iK6tJ43jRhsZQQf&#10;mYKAPU/OOPpX2LoP7GnhjTvHem+JIbrUv7WsLSSymmkZH/tCGRNrJMNvzL0OD+eMivmn9qP9ljx1&#10;8LbCTRfBfhCDxJpOrRrDDqljceXLo4Dp/rYWHzJjeq7WZgqgele9hsyxSq+2nN7PTRnyNbD5fVpz&#10;o0o2u426XsRePraDSvGH2OOIXQs8wswI2jA5OT1APH41xHi+dTJdx7VWG6Qkb4yA6kgcDqc5p/wl&#10;8N+NLDwu2n+JrSK9v0urtW1KCVXEyGeQBUkI5UA5xgHPXJzXjH/BTjT/AIufD34W6+3hLwb4rvLW&#10;WFXGs2A8xYMhfmAjyy7QCOF79sVlSx0K1b2Skr37mtfCSo0faNH5Tf8ABReTT/Cvx513w/o2prf2&#10;GmS+XF5UgaK3XG4QDHH7sNsPupHavmh0eUzEksypuJ+hFd98Q/h9rvh28c6ro+q6YJTuX7Xaywhs&#10;8kjeATXKafpW6dwc7ZEKZ7DKn/61fZ4V06cY0qT0R8njqtfEzdaqtX+S0SJtEtV1PxbaiQgxhjNJ&#10;kdEKhz/M198f8EDv2SJvjZ8aNa8ey6lHYxeBgiRRK48y5urxJ1UFT1jEUU5PuVx3I+HfB9gLW2uZ&#10;XHzNaPDn0I7f984r7Y/4IGanc2P7YN9HbS3QWLw3ds0cU+xHYlFBdf4woY47qWz2NHE0pRyatUpv&#10;Vxb/ACVvuL4cgpZrShNaXX/Dn1j/AMFfPh9p/i39nW901LeO+vrSdXtXADOso3HjuM5I/GvxR+LH&#10;wZ8U/BvU7e38UaBq2gz30IureK+tnhaaJjw67gMg+1fuz8ThHqfjiOz1hVuIpr5CUcggtvGBz7mv&#10;jL/gqv8ADW+8UeHmtNYNjcavotxfXoltGDJGk1xvhj3d3EIQNjgnnvX4hwTxJPDzjhZL3JS37aH7&#10;zxJwjDMMM68H+8hG/k7H5gxFlmBzgL0+le+f8E+p5pP2nPBtpE77Z9XtyUAyGUSKx46EYT9K8TXT&#10;t10ybTuLdK+5f+CWn7JWraN4z0v4leINOntdJCSLoTSrtF9KS0Tyrn7yIC65/vkf3a/ZMzqwjhpS&#10;l2Pw/L6dT6zFRW39M+6vEepx6fDePIQAZNqheS2QO3sP88VzuqK8pkhdNsjW5VlJ6Mex/H+VXvFV&#10;t/aul3SK5Q+fvLZwRzg496wvFepNpFrcTBgxt4kwdo+YjPOa/OYpLY+9hHRO5h/8Izef89bX/v8A&#10;Gis7/hNLf/ni/wCR/wAKKrkZvzn0dDcQRzyo1xHCkdu087M6gRoO5Jxjr16ZNfKXxO/atuviBL4v&#10;tY544fDE0EOkQqT84Se4ji80L3fALYJ6DFevftNaNql18JPGA064e3N1pXlkq3+sO+NtrAfwBlUk&#10;H0r4u8MaT/b3wFm1WMqL261qBLcM4XcUgldAc/7bLj3U1vhqFP6vKclrdI8/CtvEKK7XPm79rV7f&#10;UPjX4nazC/Z4royQBGDCOMkbVyOOBgf8Br0P9gT43eJvhf4mv9L0S+nhsvFentEYdxCCYDAdRnAk&#10;VhkE9jXkmsaZPca34ph3xyvbnJkySJFWYAsp9CWB+lekfsQeBr+b4h6VdmKQ28FwHBI+UEjJ/lXv&#10;ZnGl/ZsqdSzSX6E5NCpLOYTpp6t7etj9P/hX4gGu2MSXqJBczbTIGYhumCR/OvePEfh1fh/+zR4u&#10;1e21bVLzSbXSYFMG5RBb3EksavjaBnJYbt27APGBwOF+G/7Nuq+IfB1xrVu8MN3Mi22kQswQ3104&#10;JSIEjGSA2PU4HHUedeLfiNf2PgDSNE8XNd+GdC8VXdpqD2V7M1lDqcMcsZmMgkCyCOIpPkcbsLjp&#10;X5Nk+R1sbU9tCyjdrzP0zP8APqGEfs1d7XMb4eftqeJrzx5DZyK7w2Cgu0YBUIWIVs++AMda+1vg&#10;D+1HZeI/LsNVeK4hf5QXALIcY+o+o9a/MLxp+0b8H/hk+vNpXiDWbzV7W4ii02GxhS4tru3cCUtI&#10;+RtMYKR7RkqyEknJA+lPhVplxq1vazpLNZ3720Vy1tOvlXESSIHXzE6qdrDr0IweRXdnWS1sG1UU&#10;bJ/ic2CzfL8yi1TlZrps0e8fFr9kLx3f/Huy8S+Br2PxP4T1u4llubF54be90qZ40BfzHYCSEmKM&#10;ddykD5SCWPdW37PHxL0WBQun34tUjJTyNTgcE89lkJ/r+PNcN8OPjD4j8EXCj95LaucMM5AOOv48&#10;fnXa6v8AFGw8WacZLDVdX8J6wzmSKeymbyFm673hJ2MTg54wcknJryKWNw0v46afk7I5MXgcVJpU&#10;2mvNFzwFpmt6B8Qpk1rTr22uI7OV7dL+JtkjBo/lBwMrjuM9O3ev+1Hodj4p+BmuQNoVobuKylkX&#10;yrM3D+aE+XCL8z4bnHPArc8G/EHX9W0KKwsdTGvapCGmL6kFAvJRF91QBtAJzgH1Nct8ZPj5f+B9&#10;G0+PxH4Mv7aWWMvc3MUCSae1q4kWKbIYZZtspxjICKT1FexhsxoU6cqcE2rbv8jyMRg68JKq2lK9&#10;lbfyseEeDtcu9Y8E2fhKPU7LwtpwktL6zMOnOt9aX8ce+GYEEF96g7SAxKk/KR19T8Hf8FO/jD+z&#10;H4mtNI+I8vgLX1v3C2NxJaXOm3d6jKzAl8KgcYQEeWM7jzuUqMXwP8OfAf7Y3jfRtF0rxtLc6Nsh&#10;Nlpip9nlecBkFrFNg7AqozMAxyCMfdqt8dvhNr+q6jqPg3wn4WsG0/wrPLFNqOu3lzm4nZzHJDHJ&#10;5LbkCwo2VP8AHIDnPMYHM602uRWilvt8jhzDC8sI0sVNuq370bapd/NvsfTvgP8A4K66l4w8H31z&#10;a/C+e/1a1Ejx2FlrSTyXMUcbNM5xHldo24BHIfIzivNPCn/BXL4kftFa/eaT4f8ABOm+A9CsBvvN&#10;Uv5pLu6clPMVLdGCJvK4bewZACDg5APF/skafcfCXXWnvdMTRriytfsU11k3DzLwSkGMlo90YbL7&#10;WOQMDJrpPAnwi8PeI/jfcXdtq0r+Hp1Z/wCzZLYxajAfKBmRFICyrhFVQpyOetFXOcZKUqUGr9H/&#10;AJHPLB4PDSaVLn10k01ou6NXwL8VZb/xldajLFYaXbzoTJLKC0tw3IGI1Odp5bcMZznvXX6p+0Rf&#10;W2nSxWszQkqQsoV1EnHYEdDx3rm9V/ZwvrfxYFjjvvtFr+8s5XiBtLdW+b5jwCQcE5Py4PrXL62d&#10;D0q61PTdU8QW8HjG3tlltrBWU+eDglgSfnxyMLzxXhzweYqTUbvq35n2UcXl06cZW2SVjo5fjbc6&#10;rE9tqunaZqcB/wCWd1YRyAgjphh9PrWW3gb4LeNCZdc+DPwyvp3PM1xocGWPqfl9v0r588e/HXXv&#10;DUOpanPL4O0q2a6js9O0+a6JubhyUdSfmyS8Thiqg7A46nisrwH+3Rpl94St9R8R6LqWnQ3N0LKK&#10;4toXktp22bv3buFDc7h9RVUa2bUI80Jt+Vzs/sTAYuEZQpqV3bTvvZnsX7VfwK+BM/7N3jRvDfwl&#10;+HOjeI7TSpbzT7qx0iGNxNGpcICF5DbSpB6hq/M39iv9tTwV8Hf2k/B/iPWbay0Kys4buy1G7srU&#10;IkizQzwpK6KOzNEWYDJGevAr9FPj54n0bwB8MdRv/EFzHpVpLZynZcTIsjoFJICg5JwCOM81+A1/&#10;LIrBAGVORnOOCa/VeBswxmLwWKwWOvyy0u/NWdj8s4vyrCYPFYfF4O3NFt6eTW/4n7E+KPibpf7S&#10;PjcnwvqEF1BchZlEUmWZWAYOBjkYI5HqK+fv2qfFKWGt3HhIxC51aVFBV1eRgXUbQEX5mYjHHpXm&#10;37CH7Rl3pv7S/wAIdL8N6fJqMrpb6VqcWwhdjhY5WGP7sas+eg49K/Rb4J/sj+DdZ+MT6/HYXj6z&#10;q00k011MEmns96tIq+W/CjCMHIw3z+gK15+K4QweWY6HsZOcFG/nzdT9C4Z4uxWZ5XVeIp+zafKr&#10;LS3c+Bf2QP8AgnB4c1f4i2F/4+s9UTTBHHqUVl82dTibOwfKDgMwUFcglW5xX6eXf7SHwd/bM/Ym&#10;nvPBKHwvd/BkpczaHc2KWj6ZZllikZFVmBtgf3hZWbYYznrWwP2M4vhb4r/4Sn4e32m2fj/R0Nxd&#10;eFLiJJrDXo8glVRwRGTvUbk+6zKe+K7vwPrHgTx7otzJcfDrwz4bs7nTL06i0Olw2d5PFsliv7C5&#10;KKDvTHzZ4bar+letVre2jyVnftY8XMMBQS9pg4Wtq3521063PhnxfqUmmQBFUubi4MfyfMTnJVhj&#10;Ix6evBrP1ryvtV15rARJjJcDDAA9Kr+ELu58O/DPSND1VYmvPDM1zoS3IOWvha3k0aSknqdoCjH8&#10;KrVPxVDJe2d8kSeY0zIAOMAfLz7gCvGqU+So432OCjKTgnJWKn9oW/8Az3T/AL6H+NFc/wD8I5e/&#10;88oP++D/AIUU7LubWR9C65cJ4ojvdDlVCmo2ckLhsnKvEQe+Ac/yr8+fG9vc/CL4XML6Nlv4dTuI&#10;dPDElYkSZVimGD/zzHA44cV94eMPijoHwo8JDxHrdxHaWtvEI2YKS8xIyI0XqzlugHbJOADj4N/a&#10;58cWfjHwjY6lF5mnvqN7Ld2Nkz+ay+Yc7mx6oy4HAG046VphVOyg1o2jjwVlOU1uos4z9iv9jbXP&#10;21vimPCvhu6trjXdYjlcG5l8uN1V3eRiQDgBFz/wID0r9L/2Uf2BfD/w28c3fgDxBYf2J4u0lg/k&#10;S5T7dDuKpdRBuWjcKT6g5B6Zp3/BD/8AYY0rTP2M7fx7NrS6T4l1q6utWgvI08qe1sbV5IWVZWIC&#10;xSMDuz94EDBxXpXwT+Fvj/8Abl1HWNZ+Ls+taJ4y+Eeuyww6lpojhbWILmOWSG2huFAUrAVilEmC&#10;nluAQCWNa57gamLpunTk1bbz8j2eHM2w2FclXSUWviS1i+jXdN7r5n1/pPwftvh78DtXiMSXJ0W1&#10;bUrVZFz5M8A86KRR2ZZERgeoIFfAn/Barwh4b/4KAeI/DOp2NxqOjSeGYyySG3Ms2qrdsqvHGvIQ&#10;QtazHbj5jKuByTXs/wAYP2qfif8AAjx3oXwh1PVfBniuP4lyNoWieJSJYDI0qwR4lAGwygXcOCuV&#10;Yk91YLof8FBvgRefD/8AYD8JHTzoWi/EDwwYL64uGkaVFlEUsM2dsb7k3eZ8vchscjNcPDdGrhJu&#10;KXKl37nLxZhKaw8atSpGbm9OV39213dbrVbPXc+RP+Can/BJrwP438VLFq9lp/iLW/D2qveXv2ue&#10;UhbZPLktgsauE53hZA4cM28DhRj77/aL/ZAPj/xANWvfC8V1cR8C70tmg1J2x94yI6gDgccn3HGP&#10;VP8Agnd8KNC/Zm/Zx0jU/FaW2m+KfHpXVJoJgDc28Mi74oHwTtCl2bHCq0pUY6V1XxO+O2m6T4vs&#10;r/TdQs5fDmk2lxdarZxvGbucImQY03byVyp6YOTyMDPfnWYUpLlqzu7pWvtc+dyeFZO9CGmuve3m&#10;fNvw4/ZJvltyJNT8UWihdqwaqtvKqAd92PMP4yGuksv2RvttvfJp9jDrep2tyqH7c8kdt5RQZdRE&#10;0ZJ3EjlzyOh619AfA/4ueHP2g/C/n2bGe6mRpHt1iwY0L8KQ3deAffBxhlJ05fDEnhXWI4ba8ksl&#10;aRJGCoSJI9wHl8E4OOn1NeJSyrC1Yqpy3T6nqVM8xKbhdxa6HzT46+COs/CT4Yaxrer6XpWjjSUj&#10;uIf7PlmJkzMqsr+ZI6hSCemGzjrmuM+DH7S5uJk8Nau2navpQlM2hT3ibgrOp3QBwQ6SqrEDBAZW&#10;24JU5+v/ANorwjceOfgjqWh2ODqOpiOKBpo1lU4YMwZWGMYB68Divy++Nf7C/wAdfCviXUZPDkNj&#10;cW13AVdRFtRW52yAYGx1IBUqN2RnnmuHH5LJVF9XdlY9zJMxw+KoThjmua/uvt6H2h+z34I8PX+v&#10;2HhmxtdS0rRPDfm6rFZpfgwEB1CxfKit5SGQEKxYfIM5yRXEfHb9o3TL/wCJ174ainjsdQt/MECS&#10;bUSc43KAegDdieMj8a8E+GPxo+K/wu8IeJLvxzoMukax4a0aVRqVo4ePUlMsW5GjIUg4QEgcEZxg&#10;8HhfFGq+FP28vFa+LoL7VBf2ulKLq30YmP8AsryYvmncsvO8twjANwuAc5r4ziCWKwuGineMXe8k&#10;uZX87H0XDOWYCvmFR4md0lprd/jurs9usfEWv+Kfh5qet6ZZ3M9zp+oC0EUPzmWMBg7jA/hOOOOn&#10;oeOc+Gvxa1Pxt4z1JLDR7+ay0GNbm8lkh2tbLllYvgD+LAGM8A+mateGbjxJ8MvgH4e1L4f2+m6m&#10;Y7hbbUVv7425kgkJd7p+C2WKZCqCeVwMBq9X+BniPULu51rW9UstN0jwdcKZ9TktYJPMlKKVZEkk&#10;2ggk/dUEAE92r4LKc0rVJqvUk2m2lr0XV9rHtZjQoUqdalCmnro3e6Xa3VvoeyfAb9o2TXfCnk6l&#10;HbazaPlQ91Gs00PbIYjLDGThiTzgEDivEP29f2Kvh/470zT9b8Ralc6feECOw1KCRke4ABfAKnbg&#10;ArjhfrWVN8UdH+H/AMUbkeBdHvbzw1p6tcawIpjImlYGS7FuikEjapJyp44OPY/2uvh3oH7S/wCy&#10;D4Rt7my8R3dmUj1JU0tGL+TOFljRivzKMeX06AMOnI/Z8mzGpjMC5xd3HZ7/APD9T87q4OOEx1NT&#10;TjGb1Xb1Plv4QfsmL4z0+Oz8PfGW6u7i1BKW+uWEWoELtxujeTcxG04xkYHGeednx3+w94x8SW5s&#10;L3416VO8O0rax6VYwFSM7cNLC+CMnBGCMnGKv/sV/si/ELwV4ua2tfhP4k8NaVHEPP1S6kthBtyT&#10;vEsk5kc4bOEBHr2rV+PV54Pg+MVzZz+IdRN95KRD7HHDIkM0gPlpPuAK7gCT8w2g5OBzXm18XjaN&#10;WNGUdXdq6tdHu1auCjVcKVW6/u62fyPG/D3/AASO1PXPGg1TxDrx8UW6I0M9nNqouzqETqQ0TF3w&#10;iMpIIRR7Y4r87vjD/wAEPv2hfCfj3XLXRfhn4g1jRbK8mjsry12TrPAHPltkHklMH1r9Sfh7oPxO&#10;vL7V7ey8L6hqj6Fcm0u5/D+sWWrLbSg/ckjgmaWNuD8rICORzisf48ftb+Lf2btBhvNaPiHR4pn8&#10;mManYz2gd8E7R5ijJx6Z6E819BlfE+Z4ZqnOhe/3HkZlwzhMbJOFZXPz6/YE+Afxe/ZF+Ptl4l8a&#10;6D4l0Tw54d0/Ubh49RH+jwMLSTb8pJ2nf5fAAycE9K+wfCvinxn8N/jDrHxhtbLUrjwlod5dXd8k&#10;jti4tWR4AFwRwz/ODjj5TnjNfMOhftLeJv2p/j7oej33iOS+tL9LrSphPGka+U8HzSED7wVYmOTz&#10;n/er7r8F/tIeELXVW8E+LdQtrXwn4/t5NBs5NqtBpYUmOHzGIAw4UEnOFwOobJ+3xlSdaMKlSKjL&#10;dW6nqcN4eOW06uHpfvIy0k7bLS9vk/wPR/il8QdW0HxR4E8caPcWkXhzxdJHPaTXexZtJ1LYzLaF&#10;hj9zcqNmD9x2U/wgV69J4H0H44eANeuPDE9xKPiBpM10Lgy7WgvpbTyPM4+7uRljfHdFz92vkz9r&#10;HT9Q/ZP+Bvg7TvFdhHqmg2XiptR2wsJUWAIY4SgfByhjEvzZwSAckmvRv2SPj5pd54I1270a/tFv&#10;9MuW1ldMhw0q2E7I7yKoJyiStclRwcqqkdDXBCcqSUZR1er+e9vzFisG6lNV6T91aJ97PS/ofNH7&#10;Q/wl1D4YeO7fSLlTHeWflz3BccCSQJJJ7kmQuM+2e9eceKtfXR7G6lbayyTBC3YZUnn1/PvX13/w&#10;VP0Z4fFXgrxNAUkTxJFc2s7plljntpEV1Jx1y8i+oMbZ6Cvj3xEtrNZyrKFlMczMgI4JBK5rhnTc&#10;J8sjwJTU/eRS/ti6/wCfay/75P8AhRV77anqP++jRTsuxNz4l/bI/aDm+IPjo2NrcTR6FphMNlE+&#10;AX6BpnA43vjJ9BgDgVj/ABTuIdX+H3hKZpwZ2i+Q8jITd1+hIHpgCvIfjPrP2nxDKVdgHYgY6jmo&#10;dN8f3Op6PZ6dvcJFH5f3u2eg9Mtn9K+2rZc+WHs9ou7PjcFmUIOpGb3VkfuJ+xbZeNrj9lrwd4Z8&#10;K+JJPCusXHhwXEcrWQu4rewW3sroI8XJfzpEnY8DCzjHUGvrm1/aFv8AwH8HPAngZNChHjLXtMuL&#10;K8TTZC1pKBF9pRoJByPNggmK4yUKOo6A14j+yno1z4c+B3g651A5v7jw5ptpBGyRSyGOLSrON9iz&#10;iRR/q3BEfl583ON2Xb2S+8Rw6R4v+G3iSANd3Gi3c8msy248yVIJNLukkR26hTJ5Z3cKJIkAI6Dx&#10;q1NJyOmliJNxTV12OG8EfAnQv2Wv+Cec/iH4m3WnXmvfCnV/tthqBjN5caPG1x/okUZbO64cyKno&#10;oZRxtzXiP7WH/BW7QPhV8TtXtdb8O6f4vkt3nuNN027aIW+muk0spWdD/rAisVSM48xwpJAJrN8T&#10;+P8A4gfGrV/ibp/iphpXwv8AGytZ6FoskRiikz5rG485njAnaRXCMxxvAIB2eXL+fXxctdT+H3xr&#10;bS5PFDJrGnasFinl8ySJ3e6eVJZ42aW3MEbeVcEJbqsjyyqAPLyDBYaM6iVTt95pmWK5Kba1bf3I&#10;/Vb9mb/gosv7XGgza9qMcB8QRSfZ9SsnV1hDeWj4iDAHy9sigDtx6gntLXxpY+FfFh12z8N2NnbQ&#10;Tht6gRBpnO0lSeSSm4bTxwO5r8t/+CWvgnXPEX7QVvP4ctb1LSx02f7XGqRssqiRn2y3HmYaRTJB&#10;GuETcgHA2ZP3v43u/jjfaU+kWvw58Hy6EkzOh1HUJGkYsFyzOoXH3BwuOnU1+ecR5BiI46pDCSsm&#10;rpvo2fb8PZzReDhKuttGl1S6npH7MOiD4e+NbcaXdMdXuXN/e3UcxRWLMyqM4I2gcc4yEGevP0b4&#10;/wD+CgGjfD34XX1/c2D6r4j8O2Pm3VhbP5uYw7KZN4z8q7SWPJUHJ74+P/hf8C/j7rF3DG2keCPD&#10;mlzI0UyaZCHuHQ5AUSStuCkk8qM89RmvnrU/EfifwLrl7HrU17pHiHwhqN1p0ZjcMsW2YsAykHzE&#10;IYqRuG4PIDuDDb4+XYTMsrs61XmU97bLzXme/RyzLc6rylSjbk1Udm/XyPYviz/wXS+K5up30TwP&#10;pumWumzKFe5tpptpdcqD0Xkc/TJrh5P+C53xt8OanPqGveFNGu4JJESaN7OSFXxuACgE/wC0SQCO&#10;/vXn/wAT9N+GPibw1Lrek+I/Dsuv394k9zoWuwi2tLLMiswhnhRZHjUgfLLlnG4EtvcNxE3g/TPE&#10;0JhTx3awNaXYmsn82S/dVycIV2uHRVJVeUfBwXKgKPqoYmHLzSba76ntUskwkrxp4RL5fqfbUf8A&#10;wUW8D/tnfsn+NrRdCbwx44trNrprYv5sd6oXDlWIB2/NjnuB7V+LPiP4leJ/hF8QheaNrGp6Hq3k&#10;7JpLSdomIPVGwfmXHGDkEcV+h3wJt/CXw68ezaT5Gs694g8S6fdG91/UZMSRwYYrHb2yHAMkuCQ7&#10;MxCYGMEj8+f2rPBlzo3xU1CJ451ntrmSBxKuxztYgZUcDvwM19Fw1WoYv2lCSUo26rp5/M/M+O8o&#10;qZXVhXo3hfz/AC6nu/wM/wCCmXxH0LT7qW5bR9dnnUQyNfW5GU24wNhAHrwO1ekfEr/gptq/xL8C&#10;afpN7BrOntFdG6voLGRTbXb7h8mOGEeFHH4V8WeAUOmabtc4aQ5FddaysxG4Hc3Tt+Ndr4GyVVPa&#10;Rw8V6K3/AAD5JcZZto/bO66vU+l7X9su4+IeqXGm3tzJMurzWYvHtR9mnjRLqEkMq5ExMW9PmbjI&#10;x0Ff0d+FoPCngubQ7GNLWzuLCwj0+zDuUKRoiqqYzjIAxzzwa/mf/wCCb/wRPxV/aw0+yWBrxtQl&#10;j8uAqSJCZFyDjpwM8/Wv26/ab8a3dl4F16+1y2vtNt9BjeRJ7hsQztu4IVdhG75cD1xjHfmxVHC5&#10;clSw0FFJbI1oSxWaS58RUcpN9d7s9i/4KF6t440r4F6rN4HluIr+2QTN5aqTPFghoxnpwd2favzU&#10;8T+D/i5fajD4gnhO+aBZbm3t7+WS4iR9okkaNVEYAxgrzxnuM17n8Lf2uvHtt4Yu9MTVdUjtkjKv&#10;YeILdZgsboCqoeHCYIwck9q8ou/2/wDxN8NPFF1pl34L8W28tv8AILi0EV7b3kXH3HKjKOBzwD6g&#10;Hp+b55UnmVZSwcrSSs0916H6PkNH+y8K6GMw8J63UnrdNbO3Y9w/YTth8B9V1k2kGp3P/CTahA7+&#10;e/nsLeMsAofqVG9uTzl8dK9N/wCCkP7PGiftn/saeLvCeoi5tnltP7S0yRP9bZX8ILwlQepZvkI7&#10;rIR1NfFeqftyeItQeRPDHwz8VQJKQHRrlNNtmHHdQzKOOQgB5JGDjHpH7Ovin4+/tC+JpZvE0MGi&#10;+FbOJUsrG0hZIoZA42uZXzJK6qD8zHk89a9jhOjmWFhy46fNbbyPAz7DYbEVva4f3O5+N/8AwTk8&#10;RXukftQaLdT21yw0557hW8psxt5EkQJ9DudR7Gvs/wAX/CJPjR+yHZW0uo2GiarbXYSO41OVlhaU&#10;XFx+7EjZES/vCVYYA3YJrqL/APY6tvgd/wAFZvGdjHp0cGjeJvDV14mgljjBt18+/szMoBPyhZ0d&#10;dqkYEqmk8Wy+IviN4k13TfEOk6vYeALywURrax+UIk8+NxOXKuQ7RoQXC9Hb7owR93mFWjOUJu7V&#10;uh73B7xFPCVFBq6d232229DR+MHxUvPjJ/wTW1b4feNIbi08f/DhdJlkUv5s91ALqK3MqgZyAjqG&#10;IJDZjbndmuQ/ZS+P2k/C7xP4Wewkkt7y4sF8Oyu6lC0RuoFhLeoE0soOeyjp1rW/Z+0aLS/HY8La&#10;jPqt7o3iK01jRvCuuvM/mLbhHkW2dzkSJuUTxkAMjoMfK+0fO3w38O2PiXxJFeXVxDpkN6LiS0SI&#10;eXACZy0Bbd84RZI84GD8p+lXTdSbcYK2i1fbTc9SNChT5oVnZN3stm3e9vmfcf8AwVovvE/jH9iP&#10;xLrvhTVLyz8Q+BrvTfGDR2vBNrKklneKFIw6LLDLM4YEDGT1r8qfAP8AwUtju7iPT/iN4dh1G1Eo&#10;c6jo+LS6jOc7miP7uTkZwNo61+uXgDxDo/x90TwHptzdTxWuvadr3hfXg7FkkiuoY7vZgnp5Vndg&#10;Y/57N6nP4V/tBfs03vw38d65oUgez1fQr6fT7y0lO5UmikZHAYf7QI5yDXZldGjUjKlWs5LqflnE&#10;FLEYev7WheMXsj66/wCG2vhL/wBDxe/+E23/AMXRX56f8K91n/nyP/fa/wCNFegsnwvY8H+2Md/S&#10;Jvi5BPpvi+6tblGSezleGRT/AAsrEMPzFYOkXLRXiEEKAea7z9qiAv8AFvULsKUTVxHqQB6ZmRXb&#10;Hrhyw/A15zbS7XU9COa9Wl70EzyKi5ZvyP6LP2dviDB49/Zt+GGuW81vdXNn4JsdPmgSbNwlzIkM&#10;nnIuCCwjjjUE7m3zxqFZnEb6mlfFifWPHFtp9nqN1LJqds+m28UAjkWB/NysAaOVgXjSGYFSyMRK&#10;CIyCdvzN/wAE2PjVH4p/YX8D6dcPBNN4eaa2uY3LlnMLSyQhVUgk+RcIoUEbmKLghmNdzpvjzR/h&#10;zJcaldNHZ2XhbTbfULGOaaOYKgf7OSPMSVsSDawTOBkfKpzXydePLUkmj6Oim4po6z9o+6+zwyX9&#10;lb38FrJFDqLWskU0Md9awEMbWRJV3KTtlgVx8x2yyYRT5leV/Fz/AIJ4a3+058YvDS6dqoeCK4hb&#10;VfEFrbw7ZIooSsc4hY/MzABlC5U/aM52gY+4/wBk/wDYKvvj58NfDmpavoOixeDNVt2vFe5j8m6v&#10;IWnee3ZEjVNqASFgCq8sHGGAYfaHwU/ZP8Gfs+eC7HRtC05I4LJWEbucsAXLYHooLHCjgDgVxzqy&#10;jrDRo2dSltU1ufK37MP7EOgfAH4XWug6LoqRwhjNd3MsBt5tRmYkl5SrAk5JwOig4GK9S174CWPi&#10;TRks9M0XRxNCyTKNUhlubRsdNyiQHPzdeOmK971K1tI2KmKLcqnAEYORnOOaqzxIwUER7l+UYUAA&#10;envXl1Yc0nObu2dcMYlDkirI8E8Mfs2aZ4O8MXFlrV14cmvnUSzTWu6BYvmyFUFiVA4/izyM+h+D&#10;f+Cknhbw74P8YvcaTPYQnU4Cd7XitAbkHaEaQ4ALFcEk8Fgegr9T/E/hlL22k2qA8owxHBbjofX/&#10;AOsK+Cv2/P2GvEfxDvV1Pw7bW+oxKf8ASLM4Dsc58xN3ykgAcccjIrx8yoOVNRhHRM+x4Px8aeN9&#10;pUny3TXl5H5leLfh7d6ho9hPbxtGL8te26MjKZLVUlaS4Bxgxx+WwY9QR0OKk+B0mlajrN0LKcTw&#10;hIp4xKwWQqUOHIH3QT0B6DjJINex6/8AAzxT4f8AC0nhy+8C+JEitopYIbl7OcThZFmWQs8G0OzG&#10;dvvEgDK8gnNr4L/sqeNb2xW20v4dXq3xdQ95DYTW32tFXahk8zgnGMkY5z6151erKWHlTUXd7aH7&#10;Phs0cWpVZQUXu7r/AD/rU9x/Yf8A2Z4dV/aTs9X1ryRLptgREjMrKSBJ8rKTlGBZW5Hb3rD/AOCj&#10;P/BGe++JlpJrfw/OmjUFkBEF65hyDwQZMlSBxj5RjHU19f8A7Ov7H/ie18RWviLXZDpLLb7U0+Nl&#10;coxPzbmUAcYwAM9e3SvrDSPAEa6YInRXKAZ3Adf8/wA69nh9VsNTUmrP9D8Q41zanj8W3KXNFK3l&#10;8j+Yjx9/wT4+NHwmfytX+HPil4c/u7iwtGvYH/3Wh3enfBqv4L/Zs+JniG/gsrX4feM55y2FX+xr&#10;hOfQlkAH51/UCfgpaallZIowoyuNoxitHSPgpo3h+RHgsofPBzuK85xX2Mc4rOPwo/PJ4PDc27Pz&#10;w/4I7/8ABNm7/Zb0xvHXj60OneLr5R/Z9k8qM9ih5JODjewJHGcDI68V9a/tQeELH4qfBjWrKeG9&#10;u3kjF1A8BBKtGd6FweGw4A29wOT1x7M/hCRoZIA2YicAMM4Of/r1Un8ERCF0eNJEcEMGUH/PNeFj&#10;Izr8zl1PUweIjRlGUNOV3Py9+H1nDodvcRX17Jd3lyF8+RRgu2M4IPT2Hv35Nd3oer2thIhimRXT&#10;na8YJB69/wAa9o8a/wDBIH4beIPH154lsb3xXoesXTmRriy1ExhSSeChUo6j+6wIA9KoeKf+CYl5&#10;daEtvpnj7ULOZCpE0umxSSEDscELz7KOtfA1+G8VGXNSldn6XDirAVVabtptY5fwn8b7jwdeo0UG&#10;h6gsW0lJ7Ncgc8kgDnPvXfJ+2YZ7MQzaLYxrggfZ5/LB9sEGvLvE/wDwT8+Jvh13bTtY0LxEigMh&#10;eN7Kb6EZZfxzXmvjD4RfEjwHvfVPCWsxQqf9faL9rhI9cpz+lZp5zhdN0vmVHD5Pi2mpK/rYb+34&#10;bP8AaAg0S6s7i78IamsdxpMmqR3EbyC1lMVwYyCo4aW0iO4HjkY+avkG2fx9ZeEbG38Jau0F4NbO&#10;mN/alyXn1bTRGVnZ+ASiPErDgEB2HoD6/wDFvU9U8U+BdVsQB/aEMTvBDKuJlcK3IVgGDEEjp3r5&#10;b+I3xnt4vCGp6FaWM0Zu54Gt9UubphLAsRVWwAflyR90Y4kIOcDP2PDmMrYqhaqrzjLVbaM9CWGo&#10;YOPJTdlJWvvZ3v8Ajofe/wADPAovPAdr4b1W0ltYrtI/GPhW7QmX7D9mP7yIt1x8zxN7bs/dr83v&#10;2afjZHo+j+HNc1WyTXj4U1iVJLeQqqyxywZhXJByFlWRunALH0r7U/4JuftbT/EPSm8HPdJcWVrH&#10;dw2BwUltBLEjSorEkiMlSSvclucE1+cnw/8AE1z4f+B+vx2ptmkSSG8SREJk3JI8bLnt8r59x35N&#10;fR0G25wqvR2XqrHnuT9vyxir2vr0d9/LSx9t/Bfx4fC/wov/ABZa3YLeC9b0XxO1jHKhMtml4tvf&#10;BTnJC211OCCPu18wf8FNPDunn9snxpdaVMl1p2rTw6lFOuCsxngjlZhjI5d2PXvXof8AwT5+Jg8d&#10;Wd1pOuNLPbax53hi/IjIQ2mqQm23My9THKYmAPcDnpV79uP4D3vg/wCD3wvuNZtTa+K9DgvvCPiK&#10;PacLdWU4aJi38W6GYYPQheOlengpR9veMbJ9/wCvI+c4nwlWNBVKtRSkraLp/wANpufEf9kN/wA8&#10;z+X/ANaiu6/4RY/3G/KivoOQ+A5jxT9pOFdW8J+G9SQAta+dprsOflDCWMH/AL7fn2rx1G5TJIx3&#10;r1D44eKpdP0e38OvBcRtOYtRkeeFozyjeXsz95Sj53DhgRjIAJ8vCjAHOOlVh9IWR5Vazlc+wv8A&#10;gnp+1fa/CzRNT0LxE8i6NOftVveRglrS5SF9kbAI2UldIFJIYAIAQVJx9O/stRr+3h+3V4Y8H38+&#10;q6l4TE0+r6vG11I0f9m2zvI8G058uJvLW3A3HJlQjGAK/Pb9nzU9L8FfEnQrvxAJI9EvJ4HnJjZ4&#10;jGkqbyyjllIDKSOhJ9K/VP8A4IY6z4c8QftK/F/xT4as2hsNN8CSWJZgyqrzaik2VDE43JAf1rws&#10;zjGlz1Uun4ntZf78Iwb1vY/b3SP2l7TS9JtoLfRILW0giWKOKJ9qxIowFUY4AAxgYpLn9qixJIbT&#10;N46cS4I5+nXFeEvqUo0S18t1KNCpO7PA2g5rLklMjtIshVCQMngt+FfHSxNRq9z3o5fRvoj325/a&#10;d0ubBfTJFJ7qw6/j1qvb/tH6PNgGwuFKgYO8YrwK6dYXBafzADn5VwfSqIuzICqzkNj7owT2rnnX&#10;n1N4ZfSaPopv2j9AIKzW1wpAIG5wAcmnn41+GJ9u6znYP6bMn2z6181Rk3oJaV1dSQ2SCBz0P4f0&#10;q5oN68cckZlZjG2BggkD/Ipe2lsynl9NbH0NF8aPCTvtFhcu45xgfl/+qrOnfGzwn5yRJBOJGwQD&#10;tH61863upLpqrMQWdT0BwGPsayrzxKb63eS2YxyId+AfukHr9aUsQ46FLAprd/efXcPxb0eezJji&#10;JiKEHJAxnNTw/G3SkjDZjUN6vuB6V8m6T4xvL6waaFwTG22Vd2DnHUVcXxFLJGzB5Y1646Y5oWKl&#10;0MJZZC59Qn4+2EClvLZvpyD/APXqvd/tK6eqh/s0oA4J+tfNb+Lrq32oy4QqCCBn0596sQ+JzLCw&#10;clQw7D9RVLFVO4f2ZSPomT9prSYnO+Cd2OemBTYP2ntGkBBtp9oPIOOOOOn0/WvnZNY8xnJVS3JO&#10;R3xwRUp1d4w6GPYQuMDkjimsTUtuUsrpbpH0iv7QOjTMrNbXABAOcgCrMHxo0a52r5E2D6suK+b7&#10;W+kvLFC5kVy20DHXFaEdyImT52DEdORx1zTVeZLy2ke+N8VdFZBiG4IwCT8oFQXvj7RbhciC5jyc&#10;ZBWvC/7cntbtUEpKSKBtzk5rT/tmdmVyAUY4yven7eTH/Z1OOtzs/F3h3wb46ieHVdH03UYH7XNp&#10;HJn65r8lP+C6f7CegfDOz8OeN/h/ZRaR4d1WR9K1SzgUpBb3hPnRSqOQPMBdWxgAxju1fptcawYW&#10;csSoUHIbp0xzXn/7bnwwt/iX+wb46sr21F2Y9LutWjAUFhLaoLuPHvuhx9GI71pgcRKnWTeie/ob&#10;3nSSfM2k7n43/sL/ANp/BvU/FviiSeZtQ03wxeWmn20IMrG6uo/s0GVXJBE0ytj+6jmvFfh5pclh&#10;I2h35trcxNKiLKGDyl9uVO44K4AIAAOSfpV34sftXp8PdestA8Paq1vZx3cGr3l5ajZI10ij7Pgj&#10;qIvmfH96Zx1Ga6Hw38YPDnxk1+Wf4krdtq95cJPbeJNEgWO8i2ALukgwEkBCgnByDk7ua+up05Qa&#10;Thfqm2e3DF0sRVc4VLWVnZXtt+Hmdv8As+X2o/Aj7Nd6npV1p2i+JTMul3u0FHZSdsgQHOY3VWGc&#10;Ahfz+zfiF4q8O/tm/wDBP/xJ4yOy58Z2bWreIW2kFNQtQIVuAN3yM8DyIQBh+pO5Fz4XfeEPgxrf&#10;w+0SXQ/javiCwsZGa30NbUi5+1yq24xRjkgl3JBztyfXFedfFFNf+Hup+ItE8LzppU3xN1KWCx02&#10;ANiCPzGdppSe0cZBGAOSOvNZVITquM3K1ui9RY6vg44epSkuZys0/wA16bfM8336f/z9Wf8A39H+&#10;NFav/DAei/8AQS1P/vo0V6HtJdz4D6tS/mPFPj4Lf49fs6+EvEMenxNq3gCGPwvrE0bMZJrRnkk0&#10;+cjPyqpeaA7QAMRZ+8APlXUrI6dfPGTkA5H0r6D+DnjS18K+JHt9XS4n8Pa3bvperwwNtkktJcBm&#10;Xt5iMElTPAeJK8t+Nvw7vPAPjPUdKvVxc6bO0RcAhbhOqTJnrHIhV1PdWB7110G6dTlezOacIVcO&#10;+Ve9HX1Rb04ah8VfD2haVp0ccr+HbaYNEFHmbGkeSSXPUqoIyO2DX6+/8EGNF0nRv2Wvjdq9laSW&#10;mq29hZ2V4zA4kYRXLBg2ed2c4x8ue/FfjH4E1i48M3zoqQN9vhMC+Ydow/y7g2QVx657c8Zr9w/+&#10;CJeitov/AASn+Kt3NBZLfS69f2sslvMsyzpFp1rKhZ1ZgxHnsvB4xjrmvN4jbWFkVkijLER01PvX&#10;Qr+O78H6dMApMlrGQSBj7o5rP1DUXtbRmjLMxzwW+9/n2pPhpcC7+HejsxOw2qe/8P0qHxBaiGZ5&#10;VVQV+VcnGOetfB05Xpx9D7KUbSZTlkkunID3EaMd23Pt1FRtcNAUVZCTjoxySeefypVnRmUlkZzg&#10;4GRnI65qldbhcq6hQuDkDqOn51LQ4sW9dXvArq8oB5wxUjHXpwTVnT74WV4rxggEj5ehH/6qqXLC&#10;WDACgJ83fv2qFr9QpBbLLgEnOO//ANf1qJsux1UrxiVZWjAgmHzDbgJ9fWub1qBLO486MKCB06D/&#10;AD1rb0K/juIBG4UgtnP3lGR0/wA+tW9b0SF7PcV+ZQOgyMdeaUoXQ0rM43StS/sjUXuIFzBPxKoP&#10;HOfw6ZroI3We3leNgY2G4dCRyOK5a6sisyqkyoemGwM/hn2/WtHQrx4Jnt5W+SUYG31z+nNZRG0d&#10;QJba5t0DSoJAoGOu3/CiPEdw2GQI38QOTVOxt44ogoKuSoBIP3sfhWna2pnwfmCHAGcYxn8O9bRR&#10;NxyFYSAzhHUdTyAAO9WeFQMXVyy5wD09qmj0mJFBeVScYIYgkZHT+f6Uyaa30sMGjQv0AX5s+/tV&#10;KNyosnsLyKCxQIGVmBGc/dPrT0mMm4mQBgMEjgfT/PrWXFqEdzGZAjswOcMB0/A/5xU8VwhTaWCb&#10;mzggk9+Pr2/Gkn2GlYvq6TzowJDfXOK0rW6cRKquCi+3NZNm2AVYkH73THr7/SpZbwQxkDgDGM8G&#10;qT6A9dye+vzqmoQwKGLlsMw4yvcH14Femad4atvGHhSPTLxFls9QmNnOpGVaOWJkYH8DXlfhFVm1&#10;R52IIj4we3WvVvB+qGbQYpQUVo7yMH1HyvxWkGoyOPFRfLZI/kR+MvhObwJ441PSLnIn025ktpB0&#10;KsjFSp9xjFUR8S7+18FpoYldbQOWkkjTLlCuNmeykZyBjOea9y/4KveD08D/ALfXxbsI1ZYrbxZq&#10;iKp6IPtcpXH/AAEpXzp4fvFthctNbwzo4EZV224JOdw4OehH4mv1OmozpRbV+p+fwrTo1ZcjtfT5&#10;H1D/AMElvhvcfEX9q3wnaW8ls0rw3k4d3A8vZG7YIIOCQCB3AbPHWvtrQvg1rK/FLxH4r8U6bLp9&#10;+ZX0nR7KQA/YbGJzlhjjdMy7iRk7dozjivCv+CHvg+xPx1vdVEaw3Flp8jwwupJDsPKLA4UZ2u/A&#10;zwue1frBY+A9N+IWj3OkamsbeYc21wFw1u+D8yk/gNp6g44r57NMT7PEJeR9Nl+DlUwzaeuv6Hxn&#10;/wAI+f7rfn/9aivoz/hiXxT/AM/2i/8Afxv8KK5vrke5l/Z1Q/AKPeJRtcMSMD0Fb/jyeL4q+CtT&#10;uWFzPrvgSdrS8ZvnE2lPLtt5fUeRI4hJ6bJoQMBa5+0+8P8AeWtT4Z/8ll8c/wDYs63/AOm+Wvo6&#10;62fb/M8mFRxlFoxfg/pdpeNfSapZ/wBqxaZbFI0LsgtVL53hgDggsSM8cNX7e/8ABJTRIvDP/BF/&#10;VZ0WSNdbl1zUZg+N+8DyiePa3UfhX4XfD7/kapv+uE3/AKKNfvP/AME0/wDlChpX/YH1/wD9KLyv&#10;G4gk3hnfqellEEsXy/1ufR3wF1aO/wDhNojsdwa0jIx16Vsa4FYOxKkAkEg9O1cJ+zZ/yQvw7/2D&#10;4/51v659+f8A3j/KviqKvSifU1f4kiGS4VZNodcr26g+lQ3l2k8g2tlB26VR1HrF9D/MVT1n/Vzf&#10;X+lEkKO5q2zeU5d2LL904PA9qoX8pS4AVs4Prz/9c1Qsv+Po/QfzqG4/5CEf1FZSLOj0HWzb3YJc&#10;KccDqOcV18ep/boSCzDcAMmvMrb/AI+Y/rXZ6D/x5j8P51dNXAqeK7JY2Mq4LsDtw3LEDt3PauK8&#10;Z/EOHSbKygZgLqeX5UBwwUI3zEYyVBxXZ+Nf+Pez/wCvs/8Aot68h+Jn+u17/sHL/wChyVjNe8VF&#10;6ns3grVY9e8M2Wowzx3EE8Stv8xXPBAIyvBIJ5rZh11bJmgMgO48c8g5FcP8Nf8Aj+1v/ruf/RUd&#10;X7X/AI+Lb/eb/wBmqr6ITZ1La4WLbgSC2C2TzVWfXAmRC28nnJ/l+dUdW/5By/8AAf5tWHcf8hRf&#10;q386V2OJ1tpe5RjlFUklie4+laNrKzABnGBznPP1ritO/wCPtPqv/oVbsX/HlH/wL+dXGOlyjoo7&#10;3OGUAgAjGePfNGsawkEKqpPmMME596yNG7/Vf/QRVfXPuQ/79DdgOs026+x6fBGQqvKctngc16t4&#10;Ltz/AMIxKoAJMsUgP44/9mxXjX/MW0//AHV/pXs/hD/kXr3/AHo//Qlov7zMcR8DP5tf+C7GiR6T&#10;/wAFLvjTBnY8WvJeDcw6XNtDMeP+2ifrXx94d8O3E7PfvZNeWlgBJd27EqFQ/Kr5HJUlhyOmPevs&#10;f/g4a/5SufGH/rppX/ppsK8L+AH/ACDNN/69m/8ARjV+p4KTeGh6I/OakE60j6w/4I4eIYrvxx/o&#10;OlG0Nno5klkd2dy/mCLhjgLkMe3PT1r9W/hdrckl5GZQEHRmPzZ4/wD11+R//BDT/j78f/8AXO1/&#10;9HS1+sfgb/kIJ/ut/wChivkc6dsW15H2mR/7sj2D7faeoori6K8y7Pcsf//ZUEsDBAoAAAAAAAAA&#10;IQArdoGRb4QAAG+EAAAVAAAAZHJzL21lZGlhL2ltYWdlMy5qcGVn/9j/4AAQSkZJRgABAgEASABI&#10;AAD/4RmjRXhpZgAATU0AKgAAAAgABwESAAMAAAABAAEAAAEaAAUAAAABAAAAYgEbAAUAAAABAAAA&#10;agEoAAMAAAABAAIAAAExAAIAAAAbAAAAcgEyAAIAAAAUAAAAjYdpAAQAAAABAAAApAAAANAAAABI&#10;AAAAAQAAAEgAAAABQWRvYmUgUGhvdG9zaG9wIENTIFdpbmRvd3MAMjAwODowMjowNyAxNTo1MTo1&#10;NQAAAAAAA6ABAAMAAAAB//8AAKACAAQAAAABAAAAlqADAAQAAAABAAAAlgAAAAAAAAAGAQMAAwAA&#10;AAEABgAAARoABQAAAAEAAAEeARsABQAAAAEAAAEmASgAAwAAAAEAAgAAAgEABAAAAAEAAAEuAgIA&#10;BAAAAAEAABhtAAAAAAAAAEgAAAABAAAASAAAAAH/2P/gABBKRklGAAECAQBIAEgAAP/tAAxBZG9i&#10;ZV9DTQAC/+4ADkFkb2JlAGSAAAAAAf/bAIQADAgICAkIDAkJDBELCgsRFQ8MDA8VGBMTFRMTGBEM&#10;DAwMDAwRDAwMDAwMDAwMDAwMDAwMDAwMDAwMDAwMDAwMDAENCwsNDg0QDg4QFA4ODhQUDg4ODhQR&#10;DAwMDAwREQwMDAwMDBEMDAwMDAwMDAwMDAwMDAwMDAwMDAwMDAwMDAwM/8AAEQgAlgCW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kkkklKSSSSUpJJJJSkkkklKSSXL9Y/xg9H6fYaMZrs++dv6MgV7h+aLnfzv&#10;/oPXegSBuaXwxzyGoRMiNTXQdy9QkuDf/jQtoIdl9HfRUfzza5v+b9pxcar/AMGXS9C+tHSOutIw&#10;rC29gDrMa0bbWg/nbPovr/4Wp1lSQkDsUzw5IC5R9O3EPVG/70XXSSSRY1JJJJKf/9D1VJJJJSkk&#10;kklKSSSSUpZ/Xuqu6P0nI6k3GszBjAOdTVG4tkB79f8ARs/SOQeu/WCjpLBW0C7LeNzKpgNbx6tz&#10;vdsr3fQ/wlv+D/wnp8L1HrGf1Fzvtd9ljHf4JrnVVQfzfQpc3e3/AMMWXppmBuvjjlLbTxLvXf4y&#10;ukWtwbenuDqb3B2XZa1801j3XM9Opr3OyGM/61/Nf6VdP0rqeJ1bAq6hhlzse8E1l7SwkAls7H+7&#10;svLAGtrFTGNbU0bRU1oDI/d2fRco11nHcbenvd0/J/NuxiaxPb1aa/0NzP3mPrTRk7hecJrQvsCS&#10;5j6kfWLL6piWYfVrGHq+If0oY3aH1H+Zya9dtjH/AJzmen7/APBrp1IwvD/4wPrDkV2VdAwD+nyi&#10;xlxkiTadlOOXD6Nbv53J/wCB/wCNVv6rfV3G6c5mVg2tytzmtyctwG9xY2+rIrq3M3U0ev8AZ/Tq&#10;rd/5nzGTbc//ABlvBxvtjvWe0UmdG7Men1dP9Dj/AKReksrwem4ry3ZjYtW617idrWyTZY9znKGW&#10;5P0H0bGWXDCGKOkeGOSf9fJkj7nFL+5GfBFqY3RW4/rfpPV9WltDWua2GtZ6jm/vb/db+cuH+tP1&#10;c/YD8Tq3SHuxsqlnq5NdTSa2Fuxl2ZSYDK6vUs/W8X+aupfv9Nd10brNXV68i2mp9VdFpqabAWue&#10;NrLW2+m4NfW17LWuZuQ+vtxm482YoyH5QOE94HuZTaHes/dDv0TGt3valrdFjx5DA8Q16SH6M49Y&#10;S/qpvq91dvWekY/UA0MfYC26sfmWsPp3M/q+o32fyFpLhv8AFRfY7pebQ4yK7a3j42U1b/8Az3uX&#10;cqWJsA9wrNAQyzgNoylEeQKkkkkWN//R9VSSSSUpJJJJSkkkklPmX1gLP+cHUbKrbbJeKnb3S3c1&#10;rTZ6bBtaxjNzMdn/ABNn+kWNkPzxY44lQurxavtGWwfTNW4Vfof5bPfZ/YVzquJmHr+X0nNaG/a8&#10;7cwsPudRk2WXOc5w+j+r12f1FqfVfo9nTM7Ml7snGeG1Yd0GBSwvs2W2Pj1H7rfS/R7/AObUE9CS&#10;fsbWMXGIH2uGysdSdjYmPaWjPeGi5nLa4NttjP8ArbFDEN7BZiZX9Lw3mi/zLfoWj+TdXtsXU9M+&#10;q+L03q12fQ8+i8O9DFI9tTrCDkOrP7tm32M/waF1r6ujK6pX1Ktr3sfX6Wbj1FrHWhh3Unfa5ni+&#10;t/8AwabxDZfwSq+u30cPpGZkv+sHTT0gNuy68h1VnvDR6Oz1cuh5d9PdV+lr/wCFrXri8xoODjfX&#10;3pOXXGJiW02G0WD0RW/HqyMZzbGv27PZdUxenNcHAOaQWkSCNQQVPD5Q1cvzl80/xg4Wf0b6wUfW&#10;Tp4P6bTcNIuDDj2VOd+b9pxdno/8NQus6Z1DpnU+kdMqc79qMyWsa6wgOHq0NFtlmVXa7ex7LWfy&#10;/wBKtnNwsTPxbMPMqbdj3DbZW7gheeZn1F+s3Qs5+d9WMh1zHT7N7a74/ct9ZrsTM/r2NZchKJ3C&#10;8GM4gSPBKI4RI/JKP9bh4vVF7HpLmMyutW7g5v2zcdpkjbj4zHNP8vdW5c99a/rT6WCLsfIDaOoY&#10;Za3Gc2LKxY73Zdurtu6jdTRX/pVjVu/xlE3U04V1Lslxfe9rMere8gMc990O/Nb/AIPYtT6u/wCL&#10;m/7QzP8ArHYy0sIfXg1kuZuH0XZNr/5/b+59BN4ZE7V4r4RxYzxZJxyVqMUOI8Z/rz+WOP8A57rf&#10;4uulW4HQBfkM9O/qFhySw8tYQ2vHZ/2yxrl1KZOpQKFDowTkZylKRuUiZSP9aSkkkklr/9L1VJJJ&#10;JSkkkklKUbN+x2z6cHbPj2UkklPk/S6TkfWrp+VbY1z3Yr/tFZeXWjJob6N32plhd6du/Ju/rrr2&#10;fbft9gd6YwRUwVAH3+rL/V3CPbX6fpqx9bsHI9DH6tg1G3J6Zabn0sHutpe30supv71vpfpK/wDi&#10;lQo6lgXsrycW05Lchu+plLTY4j86WMlzNjva/wBT89QZYm+9hucvOJibPDwm21k5NeLV61u705DX&#10;OaC7bJje+Po1/vPUM+vNsoDcK1lNvqVlz3gkemHtde1sfnvq3MQqrcfqMn0nOrpeWneS2HtjdXdj&#10;u2P3t/dtZ/wis3BprJe7Y1vuc4mAAOS4qLYs4qXX0nqHC+sVAs690O0Aucw5ALW1G8lhYzc30mNe&#10;73O217/zN67bo2K/D6Vh4lmj6KWMcOYLWgbf7H0Vm9CwnXZburWNIrFXoYQcIJrcRZfkbT9H7Q9l&#10;Xpf8FT6n+GW8rOONRFtHNMSma2tSSSSexKSSSSUpJJJJSkkkklP/0/VUkkklKSTOc1rS5xDWtEkn&#10;QABcx1T603Pd6XRzX6Y+ll2NL2n/AMLV7q9//Hu/Rf6P1U6EJTNRFseXNjxR4skuEfy2ejyMijFp&#10;fkZD21U1iXvcYACyrfrNg347D0m1mbkXSK2gnazadr7cr/CVMr/c/nLX/o61yGZ6mRa3Ly7LMu6t&#10;weXWOJgD/Q0s20V7fpba6kDpPV8rAYzp9fTmvysg22HMbawMtgy3Ku+lf9Cxvs/sVJ+XBkhEUOKR&#10;7bRYeV57BmyESPtwiLufzT/uh3c236yYrHZeP1g2XAjZi5FVIoseT7cZrq2V31er/N1/pnvXO1dV&#10;6vg4GT1vEbg1O6nF76TW5p9SNrWexzGN49/qb/0n56NTT1XJY6rMc9kmyvIve4OfZWbBfR9l9Ha2&#10;j0tv6O239LV6v6NXb8HEvxPsVlc48ABsnSPolrvpbv5SGHl5kS9z/BVzfPYRKHsnxnWun7v950ui&#10;enZ02nLY91js5rcqy2wAOc61rXbnNb7WbW7a2s/cYsXC6zm9Wy7czF9B2Pjv20YeZW8sLQT6eY2y&#10;q1u99u32+rTZ6H+D/fTY/TMvGYKaOqZQx26NqcWuAH7jXFu7armPj1Y7SGSSY3OPJgbQlh5QiZM6&#10;PZPM/FISxRhhuJG+mjr4/wBdmUvbV1zEOAHENGWx3rY0n/SWgMtx93/DVbP+EXTMeyxgfW4PY4S1&#10;zTIIPcELh3bXNLXAOa4Q5pEgjzCb6vZI6J1qrDYdnS+pk1sqn2U5Q99fpN/wdeWzczZ/p0/Jg4Rx&#10;DZj5fneOQhMVI7EO9l/XHpOH1OzpV7bm5rC0Mr2QLA9u9jqbnObT/I99lfvTv+tDKrXVZGJbjF1V&#10;lmP6jmH1H17f1Yei+3bc/wBRvp+5Y/8AjDwvVODfSKvWf6lNgvG6t9Qab/Su/d2vZurt/wACuKyL&#10;MtzqqnX5FNmMRbjYVtpO1zNW3dLy/dXkOa36FN+/+wovamYiUKI6xO/+DJmlzMIZDjnpoJCQ7f14&#10;/wDdPo1P1hz8D29coD6f+5+I1zmN/wDDOL776dv+mr9er/iVvY+Tj5VLMjGsbdTYJZZWQ5pH8lzV&#10;570/615WPWw9VZ9oxXtDmdRx26hpEh2XiNlzP+Nx/Z/wa3Ok0YdvVMfL6NdsruDr8s47gaLa42N9&#10;Wn3Veu+5zdtrfTu/RXKtjyysRkN/0otqURVg/QvVpJJKdYpJJJJT/9T1VJJJJTyH1vz7j1TH6VaC&#10;zEtpN1f7t1jXRZU/977Oz07fS/4T1P8ABrK5Xada6HhdaxW4+VuY6t4tovqIbZW8fn1PId+b7for&#10;NZ9SOngH1svMuMyCbRXH/sKyj/pqzh5iMIUY6+Dm85yGTPl44zHDVVL9H+68hbmXs0tFeC0kgW5F&#10;jDIH51dNbvf/AG7GK/0jpORkEu6djGx1mtufc302Ok7p9Xb6l7f3GY7PS/qLoM53RvqxRS2nHqN+&#10;U8srsybNu5zRv/T51/rWf8Wz/ttDPXuuOb6jG9O28x61hH/bgr/74jLPOXyj6lUORw49Jy84x0B/&#10;wvVJwq/XqyczHvsFzsbIdU17W7BAbW76G5/5z3fnom5Z9Gbdfn9Q9dlbbXXm4miwW1xZ7drLQGO3&#10;M9L85is+oPFWMYuESeznczIRzTiBQB0/u/op96W5B3pt/mn8LF7jV65m5WHj0ZGMHP25FYtraJL6&#10;zuD2BWLm4/U8GGWTVcA+m5h1a4e+q5h/frf7kXF9O3qvTq7XBjBkes5zjAAx2WZUkn/ikCquurLz&#10;BiR+zn3vtwuQdtn6Sxuw/Rp9Z1nof8Got8hhVgxbO3LRzA8MhMgd5D/0FtdT6rd1XonR8u1ofl03&#10;215VekOtx2u9Zuv+n9Pd/wBdWH1zBbl4Brpq9ldrrsWpwh0bnGvH2/mbqHbGfuexFGNk2dfq6fRa&#10;2qjNa/KIc3eBdUz0LHBgfV/PVPq/P/waLkjqnTmOfmVk48BzramlrqmzsbuocbN+7/gL7bP+DVGU&#10;+WxZ5QyTMchgcdXUJQnLjj83o4vT6fX+m3ieZywxczhgJRiY5e8o5Mfplp+lH+rwOH0yi9+BRZiZ&#10;Vnph1gFNrnensFj2MA9D0Mnf7Pzr11X1M+r1l1mRfj51vTnMcw2twva2wncf07Mt2Y2z/NWfgu6S&#10;+l1lj7nF1txaMcMLC022OY7fZ+8ut+pP2fbnHHDxUX17RZBd9D3btvt+kq0DWUwqXplMcRHplwyd&#10;My44jJQjxgT4I/ocfq4f8F6YJ0klOtUkkkkp/9X1VJVs/NOFR6wx7srWPTx2hz41O+LH1t2Nj95Z&#10;X/Oxn/lX1D/tuv8A96ECQNyAqidg7ySwf+djP/KvqH/bdf8A70Jf87Gf+VfUP+26/wD3oS4o/vD7&#10;U0exS/WQVNGBda0OrZk7bA4AgtsqvqgtP8t1ayxi9BDtw6bjz+96Vf8A5FR+sH1hZldO2fs/Np23&#10;UP8AVsYwMaG217i8tue76H8lVlR53m8uEwGKUaIN6cera5Xk8WYSOQGxX9XR5zNy7aevW9PwqRZf&#10;kPDMasQ1se6/Xb+42/cr+F0jrFzbX52U1no2hjqcKsWEtksf+kyR/wAXZvr/AMH6n+EWJ1LpnUsv&#10;qNuXX0+7KqryHQ5oEOa0Ciz03b22NsZs9m3/AAiu4eZlOrDsHqmUKxpsLxZtI/MczKZdZW5v7jlY&#10;zZ+aOPGMeUQuETLh/f8A0/V6mDlPhODPPLIY4ynHJIcOU+qWMfzc4xPolFv1/V3qb7XYo6ofXo2u&#10;vuFVbq4dOyltG1tnqbff6vq/9bWD1Wnr2LditynuyKi8sLcRtmPabeG1s3/zj2t/TU/ofsz/APCL&#10;VtzOuuqe1vVL2uLTtcK6ZBjT6NLXf9JUukdVrtZLr66sotm/Hw63U3/yv2h1bqTj9m/4T0bP+KTM&#10;OXnLPuZuKP7u/wDzvTwsuf4XhwGBlghEm+EgRS5WD1Dp2ZjO6sTl0Wn9Ws0a1r9pc6nIx6/YzK9P&#10;1Nr/AFLaLlsNFllrKaWOuutn062CXOj6R12taxv51ljvTQ+pZGT1B3TqKMO+7AqeLMrJoAeDtY+t&#10;rcR2U6p12xz/AOkWM9/8tb3TuqdL6aHfZOjZ7HPEPscxj7CB2dbbkvs2/wAlX8POGOP1EGZPU/8A&#10;ScnmvhcMmcGFxwxGsY/vdsf7rjde6Rf0rBp6hbYas95sabKvcaadpL66ta979v6S1/8A6TWTR1HM&#10;pZ6+M1mU6r3G+mXF+36P7Qwrttn0g39b/Qen/prV0vXvrBgZb8SrOx8jBx3G5r7cljWsO+myva30&#10;rLvf7lzH7Jvtc1+HkV9WrYROZjPH2qscetZWx3qWWM/9CHv/AOBVLLLlsuSY5jehOOTbzhxx/wDS&#10;c20Mc8cYRwAgR9PAOn9Yx/8AQVqH02h11DBXXa59ja2iA3fZa/bH9pdn9Q/6PmHv6jP+oC5FzGV3&#10;3srkMbbY1oMgwLLAN273blu/Vbrbensy6jh5OTufW7djsY5o/Rs9rvUtq96GEioHYUd2aQNl7pJY&#10;P/Oxn/lX1D/tuv8A96FJn1p3nazpXUHHwFdX/vQrHFHuPtW0exdxJC9Z32b1/Sfu2b/Q09SY3el9&#10;L0/V/M/nEkUP/9b1G/8AmLP6rvyLn10F/wDM2f1T+RYO1V+Y3HkzYdixSUtqW1QMrWz8MZuFdiOe&#10;6oXN2+o2Nw/lN3LL/ZPXx7f2hjuH77sch/8A0bvT/wCit3altQMYn5oiVfvC0iRHykxvsaaPTMCz&#10;BoNT73ZBc4vJcAAHOJe8tH8p7lkdcw/qq7KfZlMJzjq/7Lu9WT/pTVta3/rr10wGq4/K6P1fp17r&#10;Tj/tPFFhs3Vn9IWl3qFmTR7XO/cdbQ96s8tHHOZ9yZgK0rTiP7vF+i1eayZscAcGMZJXRv8Aycf3&#10;+H55uZfR09rHvowczJaz81+QJOsfQDr2/wCctzF6HdQ6u4dKw/Vr1Z6t5cWnn27MTZuUev8A15xz&#10;03Hp6di2YV9N7H3Y1tJFZY1r+ING7Zd6T/8ABrHH1/6nwa6Sf+JeP/dkpZoysDHAgdbl7n/RThnI&#10;gnNkEpdNPbr/AAZylJ6vJ6l1XEofk5GDUaqm7rDXkiQB+6Laat3+codK+s/SeqFtdb3UZDyQMe9v&#10;pvLm/SYz/B2ub/wdi5g/WW7qtlNPUaXOwWPFl1OPU9pt2/Qpc977fY93+v0FJmJfnWeniYZop9T1&#10;K2jlkO9RgqDN2zZ/pLHpYsETCRyyGMgenvKX91bm5icZwjixnLxH1naMIfvcfyvV9Y6dkZtVTsW1&#10;tWRjuL2eoC5jpaa3V2bfezdP84xc3dVT9pbT1HHODn/4KwHaXH97Dzatnqf1N3qfv1LssZuR6Ff2&#10;iDdH6QjiU2Th42XQ7Hyqm30v+lW8SP8AzpVjEH+IXZ+WjlPECYZBtIPKYHSup5DH2MDsmbbA657m&#10;BznCx+7f9D3f2FsdBx7cd+dTaALGWVBwBkT6Nbuf7SPjfV/DxavRquyhTuLhX9osABcdzvoOY/8A&#10;z3q3jYWPiNc3HZsD3bnklzi50Bu577C97va1IGe0jHhHyiI1+rLCHCI3rKvUe6RWum/0tvwP5FX2&#10;q104Rlt+B/Inw+ePmEy+U+TsJJJK61n/1/UrRNTx4tP5Fk+iVsqOxn7o+5R5MfFWuy+E+G3I9Epe&#10;iVr7Gfuj7ktjP3R9yZ7Hiu93wcj0Sl6JWvsZ+6PuS2M/dH3Jex4q93wcj0Sl6JWvsZ+6PuS2M/dH&#10;3Jex4q93wcZ+Kyz+cY1/9YA/lQT0nBOpx6/80Lf2M/dH3JbGfuj7kvYPdXujs4Lel4bdW49YP9UI&#10;wo2iGgAeA0WxsZ+6PuS2M/dH3Jewe6vdHZyPRKXola+xn7o+5LYz90fcl7Hir3fByPRKXola+xn7&#10;o+5LYz90fcl7Hir3fByPRKPhV7chp8j+RaGxn7o+5IMaDIAB+CMcNEG9lHJYIpkkkkpmJ//Q9VSX&#10;yqkkp+qkl8qpJKfqpJfKqSSn6qSXyqkkp+qkl8qpJKfqpJfKqSSn6qSXyqkkp+qkl8qpJKfqpJfK&#10;qSSn6qSXyqkkp//Z/+0eVlBob3Rvc2hvcCAzLjAAOEJJTQQlAAAAAAAQAAAAAAAAAAAAAAAAAAAA&#10;ADhCSU0D7QAAAAAAEABIAAAAAQACAEgAAAABAAI4QklNBCYAAAAAAA4AAAAAAAAAAAAAP4AAADhC&#10;SU0EDQAAAAAABAAAAB44QklNBBkAAAAAAAQAAAAeOEJJTQPzAAAAAAAJAAAAAAAAAAABADhCSU0E&#10;CgAAAAAAAQAAOEJJTScQAAAAAAAKAAEAAAAAAAAAAjhCSU0D9QAAAAAASAAvZmYAAQBsZmYABgAA&#10;AAAAAQAvZmYAAQChmZoABgAAAAAAAQAyAAAAAQBaAAAABgAAAAAAAQA1AAAAAQAtAAAABgAAAAAA&#10;AThCSU0D+AAAAAAAcAAA/////////////////////////////wPoAAAAAP//////////////////&#10;//////////8D6AAAAAD/////////////////////////////A+gAAAAA////////////////////&#10;/////////wPoAAA4QklNBAgAAAAAABAAAAABAAACQAAAAkAAAAAAOEJJTQQeAAAAAAAEAAAAADhC&#10;SU0EGgAAAAADUQAAAAYAAAAAAAAAAAAAAJYAAACWAAAADgBoAGEAdgBlAF8AYgByAGUAYQBrAGYA&#10;YQBzAHQAAAABAAAAAAAAAAAAAAAAAAAAAAAAAAEAAAAAAAAAAAAAAJYAAACWAAAAAAAAAAAAAAAA&#10;AAAAAAEAAAAAAAAAAAAAAAAAAAAAAAAAEAAAAAEAAAAAAABudWxsAAAAAgAAAAZib3VuZHNPYmpj&#10;AAAAAQAAAAAAAFJjdDEAAAAEAAAAAFRvcCBsb25nAAAAAAAAAABMZWZ0bG9uZwAAAAAAAAAAQnRv&#10;bWxvbmcAAACWAAAAAFJnaHRsb25nAAAAlg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AlgAAAABSZ2h0bG9uZwAAAJY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EAAAAAAAEBADhCSU0EFAAAAAAABAAA&#10;AAE4QklNBAwAAAAAGIkAAAABAAAAlgAAAJYAAAHEAAEI2AAAGG0AGAAB/9j/4AAQSkZJRgABAgEA&#10;SABIAAD/7QAMQWRvYmVfQ00AAv/uAA5BZG9iZQBkgAAAAAH/2wCEAAwICAgJCAwJCQwRCwoLERUP&#10;DAwPFRgTExUTExgRDAwMDAwMEQwMDAwMDAwMDAwMDAwMDAwMDAwMDAwMDAwMDAwBDQsLDQ4NEA4O&#10;EBQODg4UFA4ODg4UEQwMDAwMEREMDAwMDAwRDAwMDAwMDAwMDAwMDAwMDAwMDAwMDAwMDAwMDP/A&#10;ABEIAJYAlg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JJJJSkkkklKSSSSUpJJJJSkkly/WP8YPR+n2GjGa7&#10;Pvnb+jIFe4fmi5387/6D13oEgbml8Mc8hqETIjU10HcvUJLg3/40LaCHZfR30VH882ub/m/acXGq&#10;/wDBl0vQvrR0jrrSMKwtvYA6zGtG21oP52z6L6/+FqdZUkJA7FM8OSAuUfTtxD1Rv+9F10kkkWNS&#10;SSSSn//Q9VSSSSUpJJJJSkkkklKWf17qruj9JyOpNxrMwYwDnU1RuLZAe/X/AEbP0jkHrv1go6Sw&#10;VtAuy3jcyqYDW8erc73bK930P8Jb/g/8J6fC9R6xn9Rc77XfZYx3+Ca51VUH830KXN3t/wDDFl6a&#10;Zgbr445S208S713+MrpFrcG3p7g6m9wdl2WtfNNY91zPTqa9zshjP+tfzX+lXT9K6nidWwKuoYZc&#10;7HvBNZe0sJAJbOx/u7LywBraxUxjW1NG0VNaAyP3dn0XKNdZx3G3p73dPyfzbsYmsT29Wmv9Dcz9&#10;5j600ZO4XnCa0L7AkuY+pH1iy+qYlmH1axh6viH9KGN2h9R/mcmvXbYx/wCc5np+/wDwa6dSMLw/&#10;+MD6w5FdlXQMA/p8osZcZIk2nZTjlw+jW7+dyf8Agf8AjVb+q31dxunOZlYNrcrc5rcnLcBvcWNv&#10;qyK6tzN1NHr/AGf06q3f+Z8xk23P/wAZbwcb7Y71ntFJnRuzHp9XT/Q4/wCkXpLK8HpuK8t2Y2LV&#10;ute4na1sk2WPc5yhluT9B9GxllwwhijpHhjkn/XyZI+5xS/uRnwRamN0VuP636T1fVpbQ1rmthrW&#10;eo5v72/3W/nLh/rT9XP2A/E6t0h7sbKpZ6uTXU0mthbsZdmUmAyur1LP1vF/mrqX7/TXddG6zV1e&#10;vItpqfVXRaammwFrnjay1tvpuDX1tey1rmbkPr7cZuPNmKMh+UDhPeB7mU2h3rP3Q79Exrd72pa3&#10;RY8eQwPENekh+jOPWEv6qb6vdXb1npGP1ANDH2AturH5lrD6dzP6vqN9n8haS4b/ABUX2O6Xm0OM&#10;iu2t4+NlNW//AM97l3KlibAPcKzQEMs4DaMpRHkCpJJJFjf/0fVUkkklKSSSSUpJJJJT5l9YCz/n&#10;B1Gyq22yXip290t3Na02emwbWsYzczHZ/wATZ/pFjZD88WOOJULq8Wr7RlsH0zVuFX6H+Wz32f2F&#10;c6riZh6/l9JzWhv2vO3MLD7nUZNllznOcPo/q9dn9Ran1X6PZ0zOzJe7JxnhtWHdBgUsL7Nltj49&#10;R+630v0e/wDm1BPQkn7G1jFxiB9rhsrHUnY2Jj2loz3houZy2uDbbYz/AK2xQxDewWYmV/S8N5ov&#10;8y36Fo/k3V7bF1PTPqvi9N6tdn0PPovDvQxSPbU6wg5Dqz+7Zt9jP8Ghda+royuqV9Sra97H1+lm&#10;49Rax1oYd1J32uZ4vrf/AMGm8Q2X8Eqvrt9HD6RmZL/rB009IDbsuvIdVZ7w0ejs9XLoeXfT3Vfp&#10;a/8Aha164vMaDg43196Tl1xiYltNhtFg9EVvx6sjGc2xr9uz2XVMXpzXBwDmkFpEgjUEFTw+UNXL&#10;85fNP8YOFn9G+sFH1k6eD+m03DSLgw49lTnfm/acXZ6P/DULrOmdQ6Z1PpHTKnO/ajMlrGusIDh6&#10;tDRbZZlV2u3sey1n8v8ASrZzcLEz8WzDzKm3Y9w22Vu4IXnmZ9RfrN0LOfnfVjIdcx0+ze2u+P3L&#10;fWa7EzP69jWXISidwvBjOIEjwSiOESPySj/W4eL1Rex6S5jMrrVu4Ob9s3HaZI24+MxzT/L3VuXP&#10;fWv60+lgi7HyA2jqGGWtxnNiysWO92Xbq7buo3U0V/6VY1bv8ZRN1NOFdS7JcX3vazHq3vIDHPfd&#10;DvzW/wCD2LU+rv8Ai5v+0Mz/AKx2MtLCH14NZLmbh9F2Ta/+f2/ufQTeGRO1eK+EcWM8WScclajF&#10;DiPGf68/ljj/AOe63+LrpVuB0AX5DPTv6hYcksPLWENrx2f9ssa5dSmTqUChQ6ME5GcpSkblImUj&#10;/WkpJJJJa//S9VSSSSUpJJJJSlGzfsds+nB2z49lJJJT5P0uk5H1q6flW2Nc92K/7RWXl1oyaG+j&#10;d9qZYXenbvybv6669n237fYHemMEVMFQB9/qy/1dwj21+n6asfW7ByPQx+rYNRtyemWm59LB7raX&#10;t9LLqb+9b6X6Sv8A4pUKOpYF7K8nFtOS3IbvqZS02OI/OljJczY72v8AU/PUGWJvvYbnLziYmzw8&#10;JttZOTXi1etbu9OQ1zmgu2yY3vj6Nf7z1DPrzbKA3CtZTb6lZc94JHph7XXtbH576tzEKq3H6jJ9&#10;Jzq6Xlp3kth7Y3V3Y7tj97f3bWf8IrNwaayXu2Nb7nOJgADkuKi2LOKl19J6hwvrFQLOvdDtALnM&#10;OQC1tRvJYWM3N9JjXu9ztte/8zeu26Nivw+lYeJZo+iljHDmC1oG3+x9FZvQsJ12W7q1jSKxV6GE&#10;HCCa3EWX5G0/R+0PZV6X/BU+p/hlvKzjjURbRzTEpmtrUkkknsSkkkklKSSSSUpJJJJT/9P1VJJJ&#10;JSkkznNa0ucQ1rRJJ0AAXMdU+tNz3el0c1+mPpZdjS9p/wDC1e6vf/x7v0X+j9VOhCUzURbHlzY8&#10;UeLJLhH8tno8jIoxaX5GQ9tVNYl73GAAsq36zYN+Ow9JtZm5F0itoJ2s2na+3K/wlTK/3P5y1/6O&#10;tchmepkWty8uyzLurcHl1jiYA/0NLNtFe36W2upA6T1fKwGM6fX05r8rINthzG2sDLYMtyrvpX/Q&#10;sb7P7FSflwZIRFDike20WHleewZshEj7cIi7n80/7od3Nt+smKx2Xj9YNlwI2YuRVSKLHk+3Ga6t&#10;ld9Xq/zdf6Z71ztXVer4OBk9bxG4NTupxe+k1uafUja1nscxjePf6m/9J+ejU09VyWOqzHPZJsry&#10;L3uDn2VmwX0fZfR2to9Lb+jtt/S1er+jV2/BxL8T7FZXOPAAbJ0j6Ja76W7+Uhh5eZEvc/wVc3z2&#10;ESh7J8Z1rp+7/edLonp2dNpy2PdY7Oa3KstsADnOta125zW+1m1u2trP3GLFwus5vVsu3MxfQdj4&#10;79tGHmVvLC0E+nmNsqtbvfbt9vq02eh/g/302P0zLxmCmjqmUMdujanFrgB+41xbu2q5j49WO0hk&#10;kmNzjyYG0JYeUImTOj2TzPxSEsUYYbiRvpo6+P8AXZlL21dcxDgBxDRlsd62NJ/0loDLcfd/w1Wz&#10;/hF0zHssYH1uD2OEtc0yCD3BC4d21zS1wDmuEOaRII8wm+r2SOidaqw2HZ0vqZNbKp9lOUPfX6Tf&#10;8HXls3M2f6dPyYOEcQ2Y+X53jkITFSOxDvZf1x6Th9Ts6Ve25uawtDK9kCwPbvY6m5zm0/yPfZX7&#10;07/rQyq11WRiW4xdVZZj+o5h9R9e39WHovt23P8AUb6fuWP/AIw8L1Tg30ir1n+pTYLxurfUGm/0&#10;rv3dr2bq7f8AArisizLc6qp1+RTZjEW42FbaTtczVt3S8v3V5Dmt+hTfv/sKL2pmIlCiOsTv/gyZ&#10;pczCGQ456aCQkO39eP8A3T6NT9Yc/A9vXKA+n/ufiNc5jf8Awzi+++nb/pq/Xq/4lb2Pk4+VSzIx&#10;rG3U2CWWVkOaR/Jc1ee9P+teVj1sPVWfaMV7Q5nUcduoaRIdl4jZcz/jcf2f8GtzpNGHb1THy+jX&#10;bK7g6/LOO4Gi2uNjfVp91Xrvuc3ba307v0VyrY8srEZDf9KLalEVYP0L1aSSSnWKSSSSU//U9VSS&#10;SSU8h9b8+49Ux+lWgsxLaTdX+7dY10WVP/e+zs9O30v+E9T/AAayuV2nWuh4XWsVuPlbmOreLaL6&#10;iG2VvH59TyHfm+36KzWfUjp4B9bLzLjMgm0Vx/7Cso/6as4eYjCFGOvg5vOchkz5eOMxw1VS/R/u&#10;vIW5l7NLRXgtJIFuRYwyB+dXTW73/wBuxiv9I6TkZBLunYxsdZrbn3N9NjpO6fV2+pe39xmOz0v6&#10;i6DOd0b6sUUtpx6jflPLK7Mmzbuc0b/0+df61n/Fs/7bQz17rjm+oxvTtvMetYR/24K/++Iyzzl8&#10;o+pVDkcOPScvOMdAf8L1ScKv16snMx77Bc7GyHVNe1uwQG1u+huf+c9356JuWfRm3X5/UPXZW211&#10;5uJosFtcWe3ay0BjtzPS/OYrPqDxVjGLhEns53MyEc04gUAdP7v6KfeluQd6bf5p/Cxe41euZuVh&#10;49GRjBz9uRWLa2iS+s7g9gVi5uP1PBhlk1XAPpuYdWuHvquYf363+5FxfTt6r06u1wYwZHrOc4wA&#10;MdlmVJJ/4pAqrrqy8wYkfs5977cLkHbZ+ksbsP0afWdZ6H/BqLfIYVYMWzty0cwPDITIHeQ/9BbX&#10;U+q3dV6J0fLtaH5dN9teVXpDrcdrvWbr/p/T3f8AXVh9cwW5eAa6avZXa67FqcIdG5xrx9v5m6h2&#10;xn7nsRRjZNnX6un0WtqozWvyiHN3gXVM9CxwYH1fz1T6vz/8Gi5I6p05jn5lZOPAc62ppa6ps7G7&#10;qHGzfu/4C+2z/g1RlPlsWeUMkzHIYHHV1CUJy44/N6OL0+n1/pt4nmcsMXM4YCUYmOXvKOTH6Zaf&#10;pR/q8Dh9MovfgUWYmVZ6YdYBTa53p7BY9jAPQ9DJ3+z869dV9TPq9ZdZkX4+db05zHMNrcL2tsJ3&#10;H9OzLdmNs/zVn4LukvpdZY+5xdbcWjHDCwtNtjmO32fvLrfqT9n25xxw8VF9e0WQXfQ927b7fpKt&#10;A1lMKl6ZTHER6ZcMnTMuOIyUI8YE+CP6HH6uH/BemCdJJTrVJJJJKf/V9VSVbPzThUesMe7K1j08&#10;doc+NTvix9bdjY/eWV/zsZ/5V9Q/7br/APehAkDcgKonYO8ksH/nYz/yr6h/23X/AO9CX/Oxn/lX&#10;1D/tuv8A96EuKP7w+1NHsUv1kFTRgXWtDq2ZO2wOAILbKr6oLT/LdWssYvQQ7cOm48/velX/AORU&#10;frB9YWZXTtn7Pzadt1D/AFbGMDGhtte4vLbnu+h/JVZUed5vLhMBilGiDenHq2uV5PFmEjkBsV/V&#10;0eczcu2nr1vT8KkWX5DwzGrENbHuv12/uNv3K/hdI6xc21+dlNZ6NoY6nCrFhLZLH/pMkf8AF2b6&#10;/wDB+p/hFidS6Z1LL6jbl19Puyqq8h0OaBDmtAos9N29tjbGbPZt/wAIruHmZTqw7B6plCsabC8W&#10;bSPzHMymXWVub+45WM2fmjjxjHlELhEy4f3/ANP1epg5T4TgzzyyGOMpxySHDlPqljH83OMT6JRb&#10;9f1d6m+12KOqH16Nrr7hVW6uHTspbRtbZ6m33+r6v/W1g9Vp69i3Yrcp7siovLC3EbZj2m3htbN/&#10;849rf01P6H7M/wDwi1bczrrqntb1S9ri07XCumQY0+jS13/SVLpHVa7WS6+urKLZvx8Ot1N/8r9o&#10;dW6k4/Zv+E9Gz/ikzDl5yz7mbij+7v8A8708LLn+F4cBgZYIRJvhIEUuVg9Q6dmYzurE5dFp/VrN&#10;Gta/aXOpyMev2MyvT9Ta/wBS2i5bDRZZaymljrrrZ9Otglzo+kddrWsb+dZY700PqWRk9Qd06ijD&#10;vuwKnizKyaAHg7WPra3EdlOqddsc/wDpFjPf/LW907qnS+mh32To2exzxD7HMY+wgdnW25L7Nv8A&#10;JV/Dzhjj9RBmT1P/AEnJ5r4XDJnBhccMRrGP73bH+643XukX9KwaeoW2GrPebGmyr3GmnaS+urWv&#10;e/b+ktf/AOk1k0dRzKWevjNZlOq9xvplxft+j+0MK7bZ9IN/W/0Hp/6a1dL176wYGW/EqzsfIwcd&#10;xua+3JY1rDvpsr2t9Ky73+5cx+yb7XNfh5FfVq2ETmYzx9qrHHrWVsd6lljP/Qh7/wDgVSyy5bLk&#10;mOY3oTjk284ccf8A0nNtDHPHGEcAIEfTwDp/WMf/AEFah9NoddQwV12ufY2togN32Wv2x/aXZ/UP&#10;+j5h7+oz/qAuRcxld97K5DG22NaDIMCywDdu925bv1W623p7Muo4eTk7n1u3Y7GOaP0bPa71Lave&#10;hhIqB2FHdmkDZe6SWD/zsZ/5V9Q/7br/APehSZ9ad52s6V1Bx8BXV/70KxxR7j7VtHsXcSQvWd9m&#10;9f0n7tm/0NPUmN3pfS9P1fzP5xJFD//W9Rv/AJiz+q78i59dBf8AzNn9U/kWDtVfmNx5M2HYsUlL&#10;altUDK1s/DGbhXYjnuqFzdvqNjcP5Tdyy/2T18e39oY7h++7HIf/ANG70/8Aord2pbUDGJ+aIlX7&#10;wtIkR8pMb7Gmj0zAswaDU+92QXOLyXAABziXvLR/Ke5ZHXMP6quyn2ZTCc46v+y7vVk/6U1bWt/6&#10;69dMBquPyuj9X6de604/7TxRYbN1Z/SFpd6hZk0e1zv3HW0PerPLRxzmfcmYCtK04j+7xfotXmsm&#10;bHAHBjGSV0b/AMnH9/h+ebmX0dPax76MHMyWs/NfkCTrH0A69v8AnLcxeh3UOruHSsP1a9WereXF&#10;p59uzE2blHr/ANecc9Nx6enYtmFfTex92NbSRWWNa/iDRu2Xek//AAaxx9f+p8Gukn/iXj/3ZKWa&#10;MrAxwIHW5e5/0U4ZyIJzZBKXTT26/wAGcpSeryepdVxKH5ORg1Gqpu6w15IkAfui2mrd/nKHSvrP&#10;0nqhbXW91GQ8kDHvb6by5v0mM/wdrm/8HYuYP1lu6rZTT1GlzsFjxZdTj1Pabdv0KXPe+32Pd/r9&#10;BSZiX51np4mGaKfU9Sto5ZDvUYKgzds2f6Sx6WLBEwkcshjIHp7yl/dW5uYnGcI4sZy8R9Z2jCH7&#10;3H8r1fWOnZGbVU7FtbVkY7i9nqAuY6Wmt1dm33s3T/OMXN3VU/aW09Rxzg5/+CsB2lx/ew82rZ6n&#10;9Td6n79S7LGbkehX9og3R+kI4lNk4eNl0Ox8qpt9L/pVvEj/AM6VYxB/iF2flo5TxAmGQbSDymB0&#10;rqeQx9jA7Jm2wOue5gc5wsfu3/Q939hbHQce3HfnU2gCxllQcAZE+jW7n+0j431fw8Wr0arsoU7i&#10;4V/aLAAXHc76DmP/AM96t42Fj4jXNx2bA9255Jc4udAbue+wve72tSBntIx4R8oiNfqywhwiN6yr&#10;1HukVrpv9Lb8D+RV9qtdOEZbfgfyJ8Pnj5hMvlPk7CSSSutZ/9f1K0TU8eLT+RZPolbKjsZ+6PuU&#10;eTHxVrsvhPhtyPRKXola+xn7o+5LYz90fcmex4rvd8HI9EpeiVr7Gfuj7ktjP3R9yXseKvd8HI9E&#10;peiVr7Gfuj7ktjP3R9yXseKvd8HGfiss/nGNf/WAP5UE9JwTqcev/NC39jP3R9yWxn7o+5L2D3V7&#10;o7OC3peG3VuPWD/VCMKNohoAHgNFsbGfuj7ktjP3R9yXsHur3R2cj0Sl6JWvsZ+6PuS2M/dH3Jex&#10;4q93wcj0Sl6JWvsZ+6PuS2M/dH3Jex4q93wcj0Sj4Ve3IafI/kWhsZ+6PuSDGgyAAfgjHDRBvZRy&#10;WCKZJJJKZif/0PVUl8qpJKfqpJfKqSSn6qSXyqkkp+qkl8qpJKfqpJfKqSSn6qSXyqkkp+qkl8qp&#10;JKfqpJfKqSSn6qSXyqkkp+qkl8qpJKf/2QA4QklNBCEAAAAAAFMAAAABAQAAAA8AQQBkAG8AYgBl&#10;ACAAUABoAG8AdABvAHMAaABvAHAAAAASAEEAZABvAGIAZQAgAFAAaABvAHQAbwBzAGgAbwBwACAA&#10;QwBTAAAAAQA4QklNBAYAAAAAAAcABgAAAAEBAP/hF/RodHRwOi8vbnMuYWRvYmUuY29tL3hhcC8x&#10;LjAvADw/eHBhY2tldCBiZWdpbj0n77u/JyBpZD0nVzVNME1wQ2VoaUh6cmVTek5UY3prYzlkJz8+&#10;Cjx4OnhtcG1ldGEgeG1sbnM6eD0nYWRvYmU6bnM6bWV0YS8nIHg6eG1wdGs9J1hNUCB0b29sa2l0&#10;IDMuMC0yOCwgZnJhbWV3b3JrIDEuNic+CjxyZGY6UkRGIHhtbG5zOnJkZj0naHR0cDovL3d3dy53&#10;My5vcmcvMTk5OS8wMi8yMi1yZGYtc3ludGF4LW5zIycgeG1sbnM6aVg9J2h0dHA6Ly9ucy5hZG9i&#10;ZS5jb20vaVgvMS4wLyc+CgogPHJkZjpEZXNjcmlwdGlvbiByZGY6YWJvdXQ9J3V1aWQ6OWFlN2Q0&#10;MzctZDU5NC0xMWRjLTg4YjItODQ5OTg3YTQxNGI3JwogIHhtbG5zOmV4aWY9J2h0dHA6Ly9ucy5h&#10;ZG9iZS5jb20vZXhpZi8xLjAvJz4KICA8ZXhpZjpDb2xvclNwYWNlPjQyOTQ5NjcyOTU8L2V4aWY6&#10;Q29sb3JTcGFjZT4KICA8ZXhpZjpQaXhlbFhEaW1lbnNpb24+MTUwPC9leGlmOlBpeGVsWERpbWVu&#10;c2lvbj4KICA8ZXhpZjpQaXhlbFlEaW1lbnNpb24+MTUwPC9leGlmOlBpeGVsWURpbWVuc2lvbj4K&#10;IDwvcmRmOkRlc2NyaXB0aW9uPgoKIDxyZGY6RGVzY3JpcHRpb24gcmRmOmFib3V0PSd1dWlkOjlh&#10;ZTdkNDM3LWQ1OTQtMTFkYy04OGIyLTg0OTk4N2E0MTRiNycKICB4bWxuczpwZGY9J2h0dHA6Ly9u&#10;cy5hZG9iZS5jb20vcGRmLzEuMy8nPgogPC9yZGY6RGVzY3JpcHRpb24+CgogPHJkZjpEZXNjcmlw&#10;dGlvbiByZGY6YWJvdXQ9J3V1aWQ6OWFlN2Q0MzctZDU5NC0xMWRjLTg4YjItODQ5OTg3YTQxNGI3&#10;JwogIHhtbG5zOnBob3Rvc2hvcD0naHR0cDovL25zLmFkb2JlLmNvbS9waG90b3Nob3AvMS4wLyc+&#10;CiAgPHBob3Rvc2hvcDpIaXN0b3J5PjwvcGhvdG9zaG9wOkhpc3Rvcnk+CiA8L3JkZjpEZXNjcmlw&#10;dGlvbj4KCiA8cmRmOkRlc2NyaXB0aW9uIHJkZjphYm91dD0ndXVpZDo5YWU3ZDQzNy1kNTk0LTEx&#10;ZGMtODhiMi04NDk5ODdhNDE0YjcnCiAgeG1sbnM6dGlmZj0naHR0cDovL25zLmFkb2JlLmNvbS90&#10;aWZmLzEuMC8nPgogIDx0aWZmOk9yaWVudGF0aW9uPjE8L3RpZmY6T3JpZW50YXRpb24+CiAgPHRp&#10;ZmY6WFJlc29sdXRpb24+NzIvMTwvdGlmZjpYUmVzb2x1dGlvbj4KICA8dGlmZjpZUmVzb2x1dGlv&#10;bj43Mi8xPC90aWZmOllSZXNvbHV0aW9uPgogIDx0aWZmOlJlc29sdXRpb25Vbml0PjI8L3RpZmY6&#10;UmVzb2x1dGlvblVuaXQ+CiA8L3JkZjpEZXNjcmlwdGlvbj4KCiA8cmRmOkRlc2NyaXB0aW9uIHJk&#10;ZjphYm91dD0ndXVpZDo5YWU3ZDQzNy1kNTk0LTExZGMtODhiMi04NDk5ODdhNDE0YjcnCiAgeG1s&#10;bnM6eGFwPSdodHRwOi8vbnMuYWRvYmUuY29tL3hhcC8xLjAvJz4KICA8eGFwOkNyZWF0ZURhdGU+&#10;MjAwOC0wMi0wN1QxNTo0NTowMlo8L3hhcDpDcmVhdGVEYXRlPgogIDx4YXA6TW9kaWZ5RGF0ZT4y&#10;MDA4LTAyLTA3VDE1OjUxOjU1WjwveGFwOk1vZGlmeURhdGU+CiAgPHhhcDpNZXRhZGF0YURhdGU+&#10;MjAwOC0wMi0wN1QxNTo1MTo1NVo8L3hhcDpNZXRhZGF0YURhdGU+CiAgPHhhcDpDcmVhdG9yVG9v&#10;bD5BZG9iZSBQaG90b3Nob3AgQ1MgV2luZG93czwveGFwOkNyZWF0b3JUb29sPgogPC9yZGY6RGVz&#10;Y3JpcHRpb24+CgogPHJkZjpEZXNjcmlwdGlvbiByZGY6YWJvdXQ9J3V1aWQ6OWFlN2Q0MzctZDU5&#10;NC0xMWRjLTg4YjItODQ5OTg3YTQxNGI3JwogIHhtbG5zOnhhcE1NPSdodHRwOi8vbnMuYWRvYmUu&#10;Y29tL3hhcC8xLjAvbW0vJz4KICA8eGFwTU06RG9jdW1lbnRJRD5hZG9iZTpkb2NpZDpwaG90b3No&#10;b3A6OWFlN2Q0MzYtZDU5NC0xMWRjLTg4YjItODQ5OTg3YTQxNGI3PC94YXBNTTpEb2N1bWVudElE&#10;PgogPC9yZGY6RGVzY3JpcHRpb24+CgogPHJkZjpEZXNjcmlwdGlvbiByZGY6YWJvdXQ9J3V1aWQ6&#10;OWFlN2Q0MzctZDU5NC0xMWRjLTg4YjItODQ5OTg3YTQxNGI3JwogIHhtbG5zOmRjPSdodHRwOi8v&#10;cHVybC5vcmcvZGMvZWxlbWVudHMvMS4xLyc+CiAgPGRjOmZvcm1hdD5pbWFnZS9qcGVnPC9kYzpm&#10;b3JtYXQ+CiA8L3JkZjpEZXNjcmlwdGlvbj4KCj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Ao8P3hwYWNrZXQgZW5k&#10;PSd3Jz8+/+4ADkFkb2JlAGRAAAAAAf/bAIQAAgICAgICAgICAgMCAgIDBAMCAgMEBQQEBAQEBQYF&#10;BQUFBQUGBgcHCAcHBgkJCgoJCQwMDAwMDAwMDAwMDAwMDAEDAwMFBAUJBgYJDQoJCg0PDg4ODg8P&#10;DAwMDAwPDwwMDAwMDA8MDAwMDAwMDAwMDAwMDAwMDAwMDAwMDAwMDAwM/8AAEQgAlgCWAwERAAIR&#10;AQMRAf/dAAQAE//EAaIAAAAHAQEBAQEAAAAAAAAAAAQFAwIGAQAHCAkKCwEAAgIDAQEBAQEAAAAA&#10;AAAAAQACAwQFBgcICQoLEAACAQMDAgQCBgcDBAIGAnMBAgMRBAAFIRIxQVEGE2EicYEUMpGhBxWx&#10;QiPBUtHhMxZi8CRygvElQzRTkqKyY3PCNUQnk6OzNhdUZHTD0uIIJoMJChgZhJRFRqS0VtNVKBry&#10;4/PE1OT0ZXWFlaW1xdXl9WZ2hpamtsbW5vY3R1dnd4eXp7fH1+f3OEhYaHiImKi4yNjo+Ck5SVlp&#10;eYmZqbnJ2en5KjpKWmp6ipqqusra6voRAAICAQIDBQUEBQYECAMDbQEAAhEDBCESMUEFURNhIgZx&#10;gZEyobHwFMHR4SNCFVJicvEzJDRDghaSUyWiY7LCB3PSNeJEgxdUkwgJChgZJjZFGidkdFU38qOz&#10;wygp0+PzhJSktMTU5PRldYWVpbXF1eX1RlZmdoaWprbG1ub2R1dnd4eXp7fH1+f3OEhYaHiImKi4&#10;yNjo+DlJWWl5iZmpucnZ6fkqOkpaanqKmqq6ytrq+v/aAAwDAQACEQMRAD8A+/mKuxV2KuxV2Kux&#10;V2KuxV2KuxV2KuxV2KuxV2KuxV2KuxV2Kv8A/9D7+Yq7FXYq7FXYq7FXYq7FXYq7FXYq7FWiaCp2&#10;A6nFXwh+b3/PwP8AJ/8ALjUX8v8Ala2u/wA0PMIma2UaTLFBppuFNGhS9k5NcMDt/okM4B2JBFMw&#10;cvaGLHLgFyl3RHEfj0HxL13Z3sT2jq9ONVPg0+A8smeYxQl/Vv1T/wA2JHm8HvP+fn+q+X5YJ/Of&#10;/OOGp+W9FlYV1GbWLu2ZlJoPTOq6HptsxPYG4XfvkR2h/OxzA76B+4k/Y2y9kMczw6ftDSZJ/wA3&#10;xJQJ90ssIQP+mD7i/Iz/AJyg/KP/AJyDtbhPI2tS2vmTToEudZ8j6xGLPV7SJ6BZjBydJoSSAJoH&#10;kirtzrtmZizQyx4oEEfj5PN9pdlars3McOqxyxz50RzHfE8pRPSUSQe99C5Y4DeKuxV//9H7+Yq7&#10;FXYq7FXYq7FXYq8h/Pj81bj8k/yp83fmjB5K1Tz+nlC3jvL3y3o7It29r6yJcTqXqOMEbNK9AfhU&#10;9twYizTGRoW+MtY/5+UflLq1v+Vuq/lxfW955f8AM93FcfmFrGt218r6DpsFZL+3NtZRTSPeRRqT&#10;tWJS0W7LKpFcskYyESef4+3ubY45SiZDp+Ps6n3d77p/K38zfKv5xeRdC/MbyTNd3HlfzJHJLpNx&#10;e20tnNJHHK8XMwTKrhWKVUkfEpDDYjJkU1g29CxS7FX5Zf8APwH/AJyE1/Tr/QP+cc/y7nC+Y/PM&#10;thZeYZBI0XqvrEpgsdNklQFkhdQ092Rv6IVd1lYZrNflkSMMDRkCSf5sBzPvPIPdeyei0um0+btj&#10;WwGTFgIhjxnlm1Et4xl/QgBxzHUUNwSD0D/nFz/nHfy5+Wk+nebfy/1+y88m8vLa185/mBdRx/Xb&#10;uSytdUtNUtLRJbb1LS1W8Nq0UMTqpVORZur4oEMMeGAoD9nPvLz/AGx21rO2NQdTq8hyTPyiP5sI&#10;8oxHQD4vo7y1+TNr5aHmcjWjrS655btfLVpZ3dpAsdvb2bXUkZY8XEpZ7o15qQAqgDrV8XudWY2N&#10;35U/85Tf846j/nHO6/Lz84vyXv7ryh508v2C6z500rR7aZ9M02W0Fvb3+u2DqiRQ27T3Cre2dFim&#10;hcuI0KnlMyNnLjHrH+zHWJ8+4971fYHamPNGPZevlelyGoSO8tNkltHJA8xj4qGXH9Mo71xAP1s/&#10;5x7/ADdtfzy/KPyl+Y0Vomm6jqkElr5l0ZGLLZatZSNbX9upO5RZo2KE/aQq3fNvjyRyRE48iLDz&#10;Ov0ObQ6jJpswrJjkYyHnE0fh3eT2nJuI7FX/0vv5irsVdirsVdirsVfPf56fn/on5PWUWnW1tHr3&#10;njU7c3OmaCZTFBb2/IoL2/lVXaKHmpVFVWklYFY1osjx0588cMbl8B3uRptNPUS4Y/E9A/KX8wvz&#10;e8/fmZNc/wCMPNuq6xp9zyVvL9rcz6RoqxuKGIadYTR+qm//AB9yzt/lds1OTW5p8jw+79bvsXZu&#10;CHMcR8/1frt5dElrb6fBo1pptjZaLbQC1i0O3tYksvQBqI2t+Jjdamp5A1zE5m+vf1c4AVwgCu7p&#10;8ktsNNfy3PPq35b6jc/lP5tKsbHzP5UuJ9KRZ6Hg17Y2rC1u4g1C8ckJ5DbMnFqsuM/USO47/e4m&#10;fQYco+kRPeNvufq3/wA4Rf8AOQ3mz82vKeteSfzi1bTpvzy8hTctfgsbUWcWo6POaWGrWwVzHPHN&#10;Rld41jCP8DRoact3jyxyxEo8vuLzOXDPBMwnz+8d77lOTYPwJ8yarrF//wA/K9Ril8ln8wLr/EOo&#10;2qeXnaQCOBbLR7H62CgJX6rZMZQTQAEsTTrqZj9/lJ6RiB8ifve07SycPs9oMcfpll1Epf1x4cRf&#10;uhXwL9tLSw8kflZ5V1KSBdP8m+T9F+u6vqt1NKILS2WWR7m6uJpZWoq8mZiSaAbCgAGYu85UN3kS&#10;QBZYZ+TX5y6Z+dNh5v1jRdB1LRNJ8ta++iWM2qxPa3F9GLS2vI7v6rMkcsKTRXSPGHFSjBjQkqLM&#10;+DwqF3Ya8WXxL8kl/Pu38t2/l8Tal5Cj82X3nqKbyBqWqRIoudP0TWYJzfztJ6bt9XiRDJIgoDSp&#10;IpUDASJDyZZfpPufHX/PqXXNQuvyx/Mzy9dyNNBo+vaRfwu29JtS0OyNwv0tBzPuxPfM3ss/uK6C&#10;UgPdxGns/wDghRI7W4pfXPDglP8ArnDDi+PUv1VzYPEOxV//0/v5irsVdirsVdirRxV+GX5/TWTf&#10;85A/nLqWka5rWqrcajDpF6dRvPWt1uLa2he6FrAixxxxw847VAVLAQyEuxkbNR2jIGYFbgff+Ptd&#10;/wBjwMccpWaJ/t/V8HzT5ivPPa319N5M0KPzDpvknQ280fmBpaKzX8mlfWktCbEDYyRAvMVP2lQg&#10;ZjY4RI9Rok0Pe52bJMH0CwBZ768vv+CdWemr+aVz5H8m+WtcmtIPzTvorODzHpzUmt9M9GS8vbqB&#10;uqskELKD2Zh3yI/dkykPp6efJmR4wjGJ+vqO7mfsS/ynJrtmuteTPN4p54/LvUpfLvmqm3ry29Db&#10;3iDul3AUmU9+R8McsRfFHlLcfjyRhlKjGX1RNH9fx5sx/KTzh5kvf+cgvyTf8mIrXzH540nzZc6N&#10;q9b1LOH9CGyN5renzvIpWVXtl9eMAnjLGGWrVU53Z8ZRmb2BHL7i6ztacJ4xW5Br3eT+ijNo6N+H&#10;X/PwTyb58/I38/8Ayl/zlH+W8EinXiIjdxAosetpp76Xc2cki/YOoacEMB7zQEfaZc1+siISGU/T&#10;XDLyF3GXwPPyL13Yg/lTRT7L/wAsJ+Lgv+KfDw5cP9bJARMO+cOHnJ+g/wCWn5gfln+a/wCUX5Fa&#10;Vc3S/nfYecLaxtrvWZ4obhV1by9aR3lzdavbXk3qxSxXEALKyuyylAw+JScQxlCRI2/a8vOG5jIU&#10;QdweYI6Ed7KPynubWy8z/wDOT2q/W4b20X8wzdSLZuJnQWvljRYJo3UfZkWS3ccTjm34fd+klhAU&#10;Se8/oD49/wCcrv8AnKP9FeRota8tecks/Lv5s/l1PbWvki4thFqulx6jcr6ut3jK8gTnZh4LaP7R&#10;lao5AOUpy5PAFRFzkaiO8/qHV6/2R9nR2tqTlzng0en9efIfpjAb8F9Z5PpjEb729l/592flVq35&#10;dfkEnmHzHp7aV5i/NrVpvNtxpcgKyWdhNFFb6ZbspAoRawo9O3OmbnS4BgxRx86H29ftdR7SdsS7&#10;Y7Rz6wjh8SRIH82I9MI/CIAfemZDpHYq/wD/1Pv5irsVdirsVdirRxV/PR+avlHzc/59/mD+TXni&#10;wgs18+fmetzpdxZTsbm78uebNVu76WWSVG/dt9St5VAWhQDf4umr10ODJ4n9G/kKd52XPxMXhH+c&#10;B8JEk/Y94/5xf/J/UPyo87/mTz1K784+UdRitNG/LXzMIHMUWhWUlzdrBeXU5QTyLJc+irQh1ZYw&#10;S29BqtZlGSArY8yPPyeg7O05xZJX6o8ony359/Otu5nf5af84veV/wArvzY8yfmHoGqz/wCH76G6&#10;PlLyI6L9V0O61V0fVJLV/tcJjEvBOkYZwuzZVm1hyQESN+p765OTp+zo4cpnE7dB/NvnTHfzp/5x&#10;3Tzd+aGlfmfptpqepadqGkrpH5neUNGntLO51mGxk9SwcXF3LCFZVd4X4srNHReS5LBqQMfAasbg&#10;no1avRGWXxBZBFSAreuTy7Q5fI/lf/nPL/nHnzppYg8h+Rtc8u6q+uQavGuixaVe+V9I1bSpYrmO&#10;49NYWWK8gjJrxailWZSpO67MEiCJbkX8RKi8324YiUTEUJVt3GNj9L90oJobmGK4tpknt50WSCeN&#10;g6OjCqsrCoIINQRmydGxvzr5J8qfmL5W1ryV520O18x+V/MNubXV9Hu15RyxmhBBBDKysAyOpDKw&#10;DKQwBxSCQbGxD8bvN/8Azgt/zkv/AM49+dr/AM/f84n+crnzHp10XP6OGoW2m+YFhJUi3vFvopdM&#10;1RQFAEkqJMaAGpHLMCWiMf7qXCP5pFx+G4Mfga8nrP8ARFptdX8qafxp8vGxy8LOa/n7Sx5T/SnD&#10;j75lhOn3P/PymZ/MejaL+V/mPQbzzpfPfebL+2sfLWjC+vJY0hknmv8AhKAWSNQTFw8epOUnSamX&#10;8UB5gSP3mnJx6n2Yw+vwNXmP82eTHjj8ZY4mde6nvf8Azjz/AM+59b/xDpn5hf8AOTmrWGtzaZPH&#10;faR+VOlySXdgLqIARTaveTEtdtGAAIxVNgORSqHI02hhhJlZlM85Hn7h3D3OJ277XajtLDHS44Q0&#10;+lgbjhxioX/OmT6sk/6Uj7gH66qoUAKAABQAdAMzXlG8Vdir/9X7+Yq7FXYq7FXYqhL/AOtmyvBY&#10;FRfGGT6mX+yJeJ4cvblSuKv5/fyu0eTzH/zlT+T3m3V9WtbnUbryRqX+M9EnvZrvV4vNfl21Nhfr&#10;q9vcySNBOJtSuCKBUdV5AV3Om10p+HMSuxL7CbFeWz0/ZkMZz4jCqMbIHPiAo8Xn6i/RezHnNfPW&#10;rpOulxflxFoVhHoEUT1vzqwnn+tmSMIvpwrB6SqORqdxTcZpJcBxir4rN+56aAy+Kbrw6Fe/e0x8&#10;y+ZdN8p6YNZ1hLoaYtxDb3t5bQPcLarO4QT3Cx1ZIVYjm9CFrU/DUiEMZmaHNsy5RiFy5Jb58sPO&#10;eoaJb2nkbXNP8ua2NY0uW91PUY3lQabBeRSahDGqBgZJrdXjXkOPxdVNGWeEwBPGLFH5sNRDLMDw&#10;jRsfLq+av+ciNCTUvz4/5xZ1eFLi4uNPuPNkVxY2+hzeYXlsHsrUyR/VLeOVx6j8IRIVCoZORZSB&#10;mfoISnjyRiLuutOp7WyQxZsM5mgOLpfQdH6h/k75WvvI/wCVP5deT9SX07/y15d07Tru35BxDJb2&#10;6I0KspIYR04Ag7gZ0o83iDV7Cg9JxQ7FXYq7FXYq7FXYq//W+/mKuxV2KuxV2KtHFXx1/wA5ceRf&#10;MDaF5N/OP8v9CfW/Nv5K65Jr+peW7GMfW9a0K8tmstatIQBWSf6uwmiB3ZolUbkZVnwjPjOM9eXv&#10;cjSak6bNHIOh39x5vJtC/MbyLr1no3mryprlx5ytfNto19oVhoVtNqN3JApCyM9vbq7w+m54P6vH&#10;i/wH4ts5U6fJvAiq53s+jZu2tOMMSSKPKtyUdpOreXvzNaSQ6Jc3emeXdTmtJxfSTWjQaha8DJbX&#10;2mSmGUSRsVPCaNkpxkUkMDkJwlh2vcj7PItWHPj1YEo7xB/AI/WzfWIYJbCea8vVsLW0Vri7vZXE&#10;ccUaDk7yOxCqqjckmgyqBo97ssWcYTxFlX5F+TLjWvNl5+cepW0tvpsWiny1+WUVyhjml06edLrU&#10;dUaNwGRb2WGFYQQCYoRJ0mAHUdn6Y4cZ4vqlufLuD55232gNZnuP0x5fpL6vpme6dvFXYq7FXYq7&#10;FXYq7FX/1/v5irsVdirsVSbzB5h0Pypouo+YvMmq22iaHpMJn1HVLuQRwxICBVmPckgADckgCpIw&#10;xiZGhzYymIgykaAeA6n/AM5M+RfMHl3T5vya1zTPzF8zeYzPHo9nDI4t9PW3f0ri81daLNbRQNt6&#10;bKskr0jjG7OlOqyjTRJnt5d57nJ0GnlrZAYtwevQDv8AxzfM3nXU/wDnJHyjZXPnLy1/zkfJq+vR&#10;zxHT/InmnQ9Dg8vateSyAQ6VFJa20F5bfWW/cxEXLvyZasx3zU4e2DKdSgK8r2eh1Ps7GGO4zPF5&#10;1RPd8Xxrpv5pfm55A8hedPz68nWn5Y6Ld/nQ8HmTUPLUukXVrN+k/QMccC/V5YIUb4GMglZ/3nN2&#10;dmY16bP2L42KOactq2p8zw+0P+GS0sYHiBIJ22rn8H2/+SZ03Uvy58u+crLULzV7j8zbW38463ru&#10;pIkVzd3mrW0MjySxRhY4hHGqRIiDiiIqitKng9XInIQduHb5PtPZWCGHTx4LN+o3zJL5g8l/nJ51&#10;/OLzV5g87eVG8r3nlnyrqBtvKn5b+e9Hv5NPntoZX+q65Hc2V7GsstyYyyGa3kEHEemoart2/Y/Y&#10;MTi4x9fXyvoHyr2p9s54dT4co/uulHnXO/0Psvy7/wA5tWehXtjpX5/eQLj8q4b6ZLaH8xdOvF1v&#10;ymZpDxT6zeJHBcWPM0obiAIP2pMydR2dlw7kbOH2f7QaXWnhjKpdx5/j3PuWzvrPUbS2v9Pu4b+w&#10;vI1mtL23kWWKWNxVXR0JVlI3BBpmA7x8webf+cwvym8k/mZqv5P6/a+Yrb8wbGa1i0vRjp3CHVlv&#10;LcXEMthfSyx2jK3xRgSSxuXR1CnjXBlkMUPEltEddz9zCMxLJ4Y+roNt/cvvv+cn7PSNUudK8yfl&#10;7rnlCa80DU9V8nnVrjTnbVr7TWhU6UiWFzdiO5m+sIYlZ6sOW3wnMPT9o4NRxGEr4dzseXe5GXT5&#10;MVCUavl+pjGjf85C+fvy8pbfn75Xt9Q8vg1b82/I1tc3FhaBiKrq2js095aKlaevC08RHxP6IzG0&#10;XbODUnhvgl3Hr7i259Flw7n1DvH6n1n5e8x6B5t0bT/MXlbWrHzFoGqxCfTNa024jurW4jPRopom&#10;ZWHyObZxAQU6xS7FXYq//9D7+Yq47Yqoz3EFpBNdXU0dtbW0bS3FxKwSOONByZ3ZqAAAVJPTFXwz&#10;+Z//ADlNq19cnSvyUuNLbTIqre/mFqdpLewXDVoV0q2Wa3Eqjr9YdjE23ppKp5Do+zPZ7JqY8eQ8&#10;Eenef2PnXtN/wQtP2Zk8HTxGbIOe/pj5Ei7PkHxv5uGo+Y9SsfOHnDVdU8+a7o97FfveancSSenH&#10;CSzGysIPTtICho6pFCtSvdjXOrw9kafSgShGzE3Z3L5TrPa7tHtWU8ebLwwyRMREbQF8getHlZPW&#10;2K/lR+bfmj8vLWw/LbTPyasdT84+aZtY1O5/Mu31qyjsNaMUqvHrF8Asl2T6U6BkYVqvCL4fs+cd&#10;p+y2r1OrMpTBEySDd7fgv0F7Pf8ABH7K0HZcYYsUoywxjGUeHhqVUI+e4Nneuapo+j/mr5qsr3R/&#10;O99f6eJ31XSvN/mvUbyC5v8AV9Nk1SPUNNXR1sGjSzW29I+nNMvqxeq6xp8KuMzTeyf78mfpxxI4&#10;QNydqNnz6us7R/4J4/JxjhueeUTxSIqMCTYodeHo9S1vyT5S8weUf8DanpKSeWUhjggsFd1aIQkG&#10;N45QeYkVhyD15ct61zsJaSBh4dekfgPlWPtTPjznOJeskknvJ5372C+X/wAs/N3lS0i0bQfz388W&#10;/le2VYrLy/cT29wkEC7CGKV4uaoBsANgM0k/ZfSTlxGP2PZYv+CX2ljx8AP2n+37XpPl3QNN8tW8&#10;kNiZJpp+H1q9nYNLJ6aCNAeICqqqoVVUBVAoABm6waSGGPDAbPHa/tbNrcniZTZT2cwXME1rdRR3&#10;VrcoY7m2mQSRSIwoyujAhlI6gimXGDhjOQbBorP+cefMkP5CfnNofkmxlbTfyZ/OuR9N0/y9zb6j&#10;oPm+NWmtmtI2qIItTiV4zGtF9dUoByzmO2dAMdZICgX0/wBju3paniwZpXIbgnqP1j9LK/8An4Z5&#10;JGqzflZr2jW+hjzBqLatoWtR+YoDPpWpaRDaPqQtL5VIKCOaHnFMPihLOQKMwyjsMTnmMI1RBsSF&#10;xNdD+vo5XtwcGLRxzZBO4THDLGayRMjVx7/OJ2lyfmD5i1LzZczeX9Ku/Nnm/QNW8mums+TPyx1n&#10;XJJPq91ZKzx3/k7WyJYL50RmCQXSuxU8PgGQ7Q9mMEjI4IjFkkDcJbxmOvBIcwe7m6vsf211MIwG&#10;pl+YwAgDNCxPGeQ8bFzgR1l9L7K/L7/nK3zP5Z07SpvzgsP8WeTb+2iudN/OnyraNzS3lQMkmtaL&#10;Fzki+E/FNa80/mjTPLs/ZsZk+F6ZfzZfol+t9kxayUQDPeP84fpH6n1R+U2g+UNX/NHyh5x/JDzI&#10;um6T5jjuvMP5gv5VvI5PL2taasbW8TXdioktvrU11InCZFjm4xTBnPGmbbsGep4pQyE8Meh530px&#10;O0I4fTKHM93Kv7f0vv8AzpHWt4q7FX//0fv5irRxV+c3/OXvnrWpPzO8o/lFq8U1j5G1zy5Jr+kq&#10;drTX9UtbpkurS4P+7BYwiKZYT8LGT1GDGNOPSezWnw5c58TeQHpHR84/4JOu12m0Mfy5MYSNTkPq&#10;APIX0BOxPuHV4HuzCp3O1c9Afn0C3mWq+cdbs2EWqW+j/lnbSyyR2+veatUsnaVEYgSWtjbT1kLd&#10;QJJUp3B6ZrcuukOgh5yI+wA7/N6fSdg4pm+KWb+jjjLn3SnIbfCMnrH5S/lLr/mOSW5/LTyXJqt1&#10;rJMuu/m3r1t+irC89WQyF/rhhE12gJIjjtI3iWgXmg+LNFqO1dNp74fXM8z3/H9Ae90Hsp2jr+EZ&#10;B4OGPKJJNAbbRvn3yluTuUPYDXtI8yfmV5Z8wa1Dr9x5P82XOjWepW9mLGJoIbS0losPqzEASSuP&#10;ikZvFjmd2XnlqsPiS6k/odJ7UaHF2ZqxgxXQiCSTuSbsp39a982PhvO+O761748C+O760PGmPAvj&#10;vF/zy87eafI/l7yt5k8r29zqJs/NmmReYNGtIvWnvtMmEqXECIAWJOzDjvUD3zA7RyHT4xMchIX7&#10;nfez2mx9oZ54Jc5Y5cJ7pCqLMtZtvL35p+SDBYat6ukeYbeC/wDLvmSxekltcRss9lfW7jdZIJVV&#10;x3BFD3y/JghqsVc4yGx/S4On12bszVCdcM8Z3H3xPvZj+Zn5q6v+bv5Jf843+b9Vtbe+88eXfNGs&#10;ab560ZeCxXGseWbeZb6Eq9ERbwW3NVbYJKtds8413YuXtDTazQY5cE8uHLjibqpSiQN+m/V9m7Y7&#10;Zw4dLptbLfGMuKR9xI+67fKv54+R4POfkGfT9F0ANp2la/da/wCQtBu0aG5MQup5LbTFiXeJns5X&#10;jTccCE3XjmZ2R2X2tD2a0Wj19DUwxCMpcVy8eO0IigRLigDxS4huAN725DsH2l7K7O9r8vaEYjNp&#10;jkrJDhHhzwSH76RJIIMZ1wgC9zIVTxL8s9D1y88ieWNQ8n+fNZXTEudVSHy5rF1crpq2UepXUECJ&#10;+j2sr9JFEXxc7kipI4jOHw+Lmy5BmEQY0Dt6uLhEjd3Hmf5r7127HR4dXkj2fInT8ROPckeGT6fP&#10;l3l9+f8AOGf/ADj5qWuX/nHzB5c/NTXPygu9MvrCXXbH8v8Alb2uryTLO/LUIdam1hJmWh4sychy&#10;bffNx2dkMozBs8MjHeugB6Ad7ocuPcEbWL2vvPeS/ZZQVABYsQKcj1PuaZnoXYq7FX//0vv5irsV&#10;ePfnV+SHkz89vK9p5b82tfafcaPqEOreV/NOkSpb6ppN/BULcWczpKoJRmR1dGRlJDKctw5pYZCc&#10;DRDjavSYtViliyxEoyFEHq8Usf8AnCT8vkSYa3+YX5ieZHeQPbyS61HpxhHEBlUaRbWIcMRX4w1P&#10;2aDNhk7b1k+eQ/c8/p/YvsjB9Onj8fV99t+ern8mv+cT9F8s2+ieTtFl8y+eNQew0jWvNeqi1Fxc&#10;W0JnZtR8w6kt5MoVR+7QByWNI0A5EYnFk1U7nKz3l2/Bg7Ow1ixgR7ogJS/57/nfPbfpCxtPyh+r&#10;MgdYz5g1KWOncfW0s1WlP2vT+jMj+Tv6Tgfy+L+gvgnQfOer6/59/OAa9p+lW2r3nmabzBLN5f1W&#10;PWtKaLUf3SRQXaJC5eM2rBg8ancGm+df2BQwnH1ibv3/ANj5D/wQCZauGpHKcao2CDHn8DxbM4F+&#10;p2DrX+U7H7jm+4A8Ccsl31s+2HgCPGKw3yjYutfAbn8MeAJ8aSP8q/UdV/NT8l9M1W9h0zT4/Ny6&#10;9e3106wxRQ+W9PvNZZ3dyFVQ1qlSTsKnNB7RyENLX84h77/gcYzm7U4jyhAn50P1sV0rTrHSfNX5&#10;lR+TTEfyo1LzPe6v+Wj8ZIZhaaiVubmNbd1Hp2y3Tym37tGQeKrSt3YOHNDTgZRQ6d9fj73B9vdd&#10;pM3aEjpZXKqmR9NjbY9T0PTbm8xj8teZNT/P7Qfy40HXLbQ/LX5j22pedLlLuza+hh1vSrBtOupE&#10;gS4tTW6t5YeREg+KMHfOK/4IfakewsR1XhRyxyDglCX0yEvTK/g91/wNtMfaHQnQ5Ms8ZwzEozj9&#10;Y/ijRPcbHuZD5iT8z/yztLu+87aPNP5VSOC4vvMGiWktvcaHbeqLeJZtNkedZVkA5t9VuZZEBJMd&#10;FbOe9n/+CppdeTps0paaUzEQlHhlCAjQ4IXHYS4aPFZ9Xpr0uV29/wACbJpgNRpgM/AJGUMlxlkM&#10;ialKcTRkCbAFchxdUu8kT/lTf6Rf6lqGqeYLp77Xtens4/LCae9lJaS6tdyQzCa4H2pCzH4du/XN&#10;L7SZO0pdr6v8iMRxmYNyJ58EeXD0qn0D2RxYcfY2kjqeMTjjAIFWKJ58XX4v0S/5wo/QJg/NSTy1&#10;Bf2+jvqGkG2j1RonvOQsAJfVaH4DWTkRx2pTMz2e8fwJ/mDE5PElfD9PIcr8nZavg4x4d8NCr5/F&#10;9z5vXGdirsVf/9P7+Yq7FXYq7FXzV/zkfHpluv5R6zrFrDd6XYedDaarDcRJPE9tqei6pZ8HjcFW&#10;DTSRbEUrkcuuxaHFPPlsQhEk0LNDuDVl0OTWmOHELnKQA6PBl8rfkOlyLuP8lfKPqBuX1kaJpIav&#10;jT0qfjnCn/gtdnCVDBlrvqP3W70f8DXXVvmhfd6vvr9D86/OfmzVdG/PbX/y18h+WoNU8w+bNTjs&#10;fJGjoyWtqsNJdRcuYgVVYY70uyoK8Vam+el6L240mDsn+UQJeHLlYo3GxR5/xGh3vlHbX/A8z6/t&#10;Y6LNkjjOKPFI7yvjrhEeXMRv1Vwjn0eueS/yj/ODXYdc1D8wPPVjp58va9b6fdeWfy+0xNRnkti8&#10;kNwrXOqJxDKzRS84ufCMSKyeoOK8F2r/AMGXWGUY6WEICUSQZjkdiOp8xvVmt6ei7P8A+A72Vjje&#10;Y5JkEXUvnyA9/Wveq6f/AM47/mbfatc+UIPz6nPmPy2be782eYk0XSp9OWG8WRoLGHTzHHOk5QLJ&#10;6zTlCOVY1+DlgS/4MnaWOIzcEeCViMSN7FXIyquG9uEC+W53rY/8mk7EyHgjCQI5njl918+vX3Pk&#10;v81tJ/PnyjrHkK0816hdea9Hn1Gewns/JVrqXlnWLjV2BjitoPXUmeWNB9YgZrZrZ68JPtAjrtD/&#10;AMELL2vEwiRilCpCiDxR7zwmtjtV243Z3/A07K0OScjHxBMcPDPffqIEjY9xOx2FvUPM/kfz/wDl&#10;p5u8lXH5xyz+e/L2tzV8l60yxW9va34tHklsNT0225RRXwtxKUkWWWCYqygK3EjruxPaKHaOUQzi&#10;5R3AP0muoHf3X8uryPth7A5OwtLPLoDwY5jhkRfiDiO0TKz6b2IFEDezRD6Qt4b/AFLUtP0XRdMv&#10;PMOv60X/AERomnoJLi5EYBkcc2SOONOQ5yyuka1HJhUV7vWa7FpIceQ0Onefc+Hdj9h6vtbN4Omj&#10;ZHMnaMfefwT3K357/lHrf5P+R/LH5k6vq02ifmbfT6lb3Gs6IfrEvl7QTZu89tZMXtxLLwBlnk5p&#10;yccVYJGhPkntVq8Xa2TDDUREsRywjwk0CDdWfM0/R/sr7Pj2f0WSOKR8UwMpTAs8QH8Mf6I5Dr7y&#10;+etD/MPzfodkuveV7bTvPF5oKG7uPNHl8zXcl8IFrH/ifQb5o5mpIiMb1UgaMglJpakNwvav/Asn&#10;HPKek1EuCfPBqCKjZ3On1ER6etQnEwltZFAu17P9rM0BxZIjKBznjs/8rcMjxA+cSZDuS/Rb3SNV&#10;ivNa0LTYNG0nXL7UdStNJtUEUVuLzVL+4aNUAAABkNNsy+w8WTDjnjyEmUSIkne+GERz+DvtTkjk&#10;IlHkRY+JJ5P0v/5wQAPl78yZKDk2r6epI8FsI6bfSc3XZP05f+Gy/Q4+fnH+qH3rm2aXYq7FX//U&#10;+4/n7znJ5E0H9OxeT/MPnYi4SF9H8s28FzeqrK7tMyXFxbII0CfEedakAA1xJABJNALvYAF28E/6&#10;GvtP/LD/AJsbf9qnSv8AvLZh/wAoab/VB9v6m/8AK5v5hd/0NfZ/+WH/ADZ/7hOl/wDeWw/yhpv9&#10;UH2/qX8rm/mH7Hf9DX2f/lh/zZ/7hOl/95bH+UNN/qg+39S/lc38w/Y8V/P/AP5yFsvN/wCXLaf/&#10;AMqf/Mfy81l5h8uah+m9W03T4rK2S21mzaV55IdRmdVMRdahD18Mwe08+n1OkzYozBMscwBvz4TX&#10;RytBDLg1OLIYkCM4n4cQYSy8WZf5SQc+cQS/QfV+c35k/lp+Y/nL8xPMPnPTPyc8weeNF0nzZdNF&#10;dWcUXpXFpZxJp9x9VlFwkyTRejyjZFDeogAO+fRfY+fSY+wcGllMRyCIluNrn6qPvvd+fojUYfa7&#10;Nr82GObSTJxziefDH03EfzokXGj8Xpvk7zd5qutNjuvy+/PXzzFpcRMX6Pl1KPVfqjps0EsGs295&#10;PA6EUaNyCp2Izm9T2Jopn97p4X5Ax/3JAfoDS+x/Y3aWMZ9HlycB/mz4q8iJiRiR3GqZPqvm/wDP&#10;S70rVLe0/PXzRb3k1pMttcw6ZoQdJTGQjfutNidiDTYOp8GHXMaHs/2ZGQPgA/50/wBMmzP/AMD3&#10;TnHLhzZRKjR9B3rbYRF+6x7w8u/KL81LDVbUS3XmzS9F85y2XPzR5N8h6RPonmEgkLI3mbzp5sld&#10;rBS396LeXkK/unfavWHTRxjhhGo9OXD/AJsI8/j8XxKMjjkYz9Mxdx4TCf8Anyn9PzvuJ6+lfzK8&#10;xeZvzIm/Jny75e/LbzTr/wCWWi6lb6t5588eWoEvEc29lcWkcOiy6vJbPd+k8xYXMsfF/hdQ+4yz&#10;sjUYtDmOacwJCwAfPqa2Hudb7UQ/lXTDSCBOM0ZEH+bR4QTuQSNztt731r+Xn5n/AJY/lbFcjyX/&#10;AM4z/mxY3l8ix6hrN3Y2eoajcIhqqS3t5rU05QGpCc+INaKM2ebtjFmN5M3EfMn9To9H2LHRx4MG&#10;AQH9EAfcwP8APj8//IfnK+/LvSvPvk7zd+WXlS7n16z1PXvN1ha29nIL3RLq29GN7S7vG9Q+ryHJ&#10;Au1eWcp7WZjqND/gh48kZwkK5+k3fR2mkEdPlB1HogQRcqA36Phj/lVGuarNaXfknzjo/wCfGk2E&#10;sKv+Y/lC/hPnDS46hGvrq2gmWeeaJfiNTcO5FE9Gu2fg/wCCRhxaYx1OCeDOBtGW+DJL3yHov4h0&#10;GX2RzZdUJwywy4ib4x6M2Md3FDbIOgEqPfaa3FnZafrvmiw01JI9Osdb1S2sI5ldJRDDqV2kYkWQ&#10;B1fiByDAGvXfNb7OZJZNLxz+qRBPvMYku/1sRDKYjkLH2l9Xf84t/nVb/lvZef8AS5Py486+cjd6&#10;hpdwL3yxY2VxawhtLtx6cjXF7bMJCwZiApFCN83PZ2pw4Y5BOQiTkn+hpyYck6MYk+kPqz/oa+z/&#10;APLD/mz/ANwnS/8AvLZsP5Q03+qD7f1MPyub+YfsRNr/AM5Ri+mFvZf84/8A5t3VwwJWFNJ0mpCi&#10;p66uB0yzFq8GWXDGYJ+P6mGTDlxx4pQNPoz9MT/4b/xB+gdS+s/o39If4Y4wfpL1PR9X6nx9b0fX&#10;r+7p6vDl+3x+LMit2q9rf//V+8+u/wDHE1j/AJgbj/k02Uan+6n/AFT9zbg/vI+8PkCmcI9U6mKu&#10;pirEvPvlGLz55M8x+TZ9TudGi8xWbWjarZhGntySGWSMSBlJVlB3GWYsnhyEqumvLDjiY3VvB1/K&#10;f8/Yv9HH5xeVL2GtBqlx5UlS8I/mZYtREBb5IBXt2zUH2e7KMuLwp+7j9P3XXxdwPaDtMR4fEh7+&#10;D1ffV/B69+WXkLUPy+0SbSb/AM13fmma5uZr2We4jSJEnuZXnuHiRa8fUkkLUHwjYADNzmyCZHDE&#10;RAFV5DYfIOmxQMAbNkkkk953J+JfOf53+Tv+cWLnzRqGoebtLnk/MmfjJqg8nrcDWGZgCrXkloUS&#10;NmG4M8iEjfN52P2b2nrhw6bGZx7z9I+J2dJ2t7Sdm9iHxNRqRgke6REz8I+ovlHXdE/L+3stQv8A&#10;QPyp/MbzlZ6aFLWGo+aU5uGcIqegk16gJZgAHIr067Z0ef2V1+lxnJnnhx0Lq48Xw5Oi03/BWwdp&#10;ZY4MGTV5RI1f7zgF957vg+qPK35HazoM2j6zD+QH5eHWNHUPpi615kkupLNq8wI/q+gLGrBtyfi+&#10;LcHvnBz7Vxyscc6PcK/3z2o0OS+Ixjfmb/Q9j8yfmR+ank/Q7/zP5i/KjRbjRdFtXutal0zzcjTx&#10;Rxjf0kvNNtVkJ6KvMFjRRuRmPjyYMkuESNnvj+oltnHNAWYjbuP7EB+Vn/OT35S/mxJYabpeqXnl&#10;bzVfySwQeTPMts2nX7z25KywwMxaC4dCpqsMrMO4GZufs7PixjKY3jlykN4n4uLi7QwZMssIkBkj&#10;9UD9Q948+jJfzi/LvzD580vQZ/KOvWeh+Z/Kd9Nf6UupwPPYXgnt3tpbW5MTLLErq+0kdSpFeLCo&#10;zCMYTiYTuj3cxX3+5xO2+yIdqac4ZS4d7B8w+JNa03Rz5ksdD/M3ydN+Wn5lhidA1ZJzaTXLr/u3&#10;Q/MFkYvX8eAdZB+3EM12bTZ9PAmJ48fXa4/50Dy+XuL5Pquzu0+wsnHCRERylHl8QyPyH+Vn5leZ&#10;LHVNTsoLrzeJdc1aG68zajd2UFxc3EWo3PqNOKxVf4hUrGAevXMjT+0nZ/Z0PCyHhOxEYxJAHDGq&#10;Pw730rsrDqu0tLj1FAmcbJsDezb6T/IbQNU8s3v5paHrMMVvqWmato0F5DA/qIr/AKDs5TR6AH+9&#10;6jvluHV49XjGbHfDOUyL2NcR/U73T4pYrhLmK+59C0ybks8/LYf87bYf8Y5/+TTZsuyP8Zj8fucL&#10;tD+5Pw+99MZ2Dzr/AP/W+9GuCui6uPGyuP8Ak22U6n+6n7j9zbh/vI+8Pkv0G8M4WnqXegfDGld6&#10;B8MaV3oN4YKV3oN4Y0trliKsrcahSDxPemGlt+b/AJn/ACh/Nz8stbutXbyf/wArm8nJrUmqpeaU&#10;4/SU8Et0bl7fVtOZo5JCykxvNbO5YfFwU7Z6z2N7c4BoBost4ZCPCJxGw8623/HN8N9ov+Bjnydr&#10;fyngMc8TPiliyEi/IS327okV05bMt/Pv/nOTy9N+W3k7Rfyz8i6r+XPmXy/5psr/AMxeR9Y8vTJp&#10;z6fa29z8KBHsBJ6V0YJFUmM1UNQ0pnLavs/xoTEcscnEOfFwk79eIX9733Z+tOGUPEwzxCPTh4gN&#10;unASPufN0P8Azn9+ZhZY20jy9K+5bl5fv4wfpXWXApmh/wBDEu7/AKWR/U9Ge38X84/8q5frRE3/&#10;ADkrrX5wah5d0P8AM3y7d3X5d6ZqKar5l8u+VtGv7aTWPqoLQWU081zcgRSSU5kceK1b4m4UzOz+&#10;wMeLLxZZxgB3yE/kID8cnC7Q7cmcVYMc8kj0EeCvMnJIe4d3NEWPlTXPP98umeT/AMuJvK3l9dVX&#10;U9JsYQrTaeY7r61bx2SQlxCYSAqyyyKwAqVJzv8AtX2u0sezvyWGPH6eEzkBEechHv8Axu+Udg/8&#10;D3XDtk9q6nIMR4zIY4SMzR/glM16e8fKn6seXINeGhaV/iZopNf+rr+lnhpwMu9fs7VpStNq1pnk&#10;kwOI8PJ9zjdb81PzN5Q8uedNEvPLfm7QbLzJoN+KXek6hCs0LEfZcBhVXU7q6kMp3BBxhKUDY2KJ&#10;wjOPDIWC8z8t/wDOP/lHyppf6C0jzF54j0Jbm4uodGPmnU44Y3uZDJIA1vLFK45H/dkjH3zHy6XT&#10;5Z+JPFAy7zEHl79vsatPpo6eAhjJjEcgDQ+yno3lryV5e8n215a+XdM+oJqVx9c1KZ557qe5uPTS&#10;ISzXFzJLLIwSNVBZjQAAZcBQAAAA5AAAD4DZujER5dfj97JPQPhjTJnH5dRFfNdiaf7rn/5Ntmy7&#10;JH+ER+P3OF2h/cn4fe+kM6555//X+9uqrz0zUU7vazKPpQjKdR/dy9x+5sxfXH3h88foZ/5c43ge&#10;l43foV/5cHAvE79Cv/LjwLxO/Qr/AMuPAvE79Cv/AC48C8Tv0K/8uPAvE4aNINwu474eBeJB3nlW&#10;y1FeOoabbX6+FxDHL/xMHERI5KZWx2X8pvJMzFpPJuklia1FrGv/ABEDJXLvLGo9yvb/AJYeULVg&#10;1v5S0mNl3VvqcRI/4JTiTLvXZkkWgi3jEVvAkEQ6RRKEUfJVoMjwMuJf+hX/AJcHAvE79Cv/AC48&#10;C8Tv0K/8uPAvE79Cv/LjwLxO/Qz/AMuPAvEyryXprW3mC0lI2VJR96HNh2XGs4+P3OJrpXiPwe2Z&#10;1LoX/9D79kBgVYBlYUZTuCDgIvYqDSG+o2X/ACxwf8i1/plX5fF/NHyDZ40/5x+bvqNl/wAscH/I&#10;tf6Y/l8f80fIL40/5x+bvqNl/wAscH/Itf6Y/l8f80fIL40/5x+bvqNl/wAscH/Itf6Y/l8f80fI&#10;L40/5x+bvqNl/wAscH/Itf6Y/l8f80fIL40/5x+bvqNl/wAscH/Itf6Y/l8f80fIL40/5x+bvqNl&#10;/wAscH/Itf6Y/l8f80fIL40/5x+bvqNl/wAscH/Itf6Y/l8f80fIL40/5x+bvqNl/wAscH/Itf6Y&#10;/l8f80fIL40/5x+bvqNl/wAscH/Itf6Y/l8f80fIL40/5x+bvqNl/wAscH/Itf6Y/l8f80fIL40/&#10;5x+bvqNl/wAscH/Itf6Y/l8f80fIL40/5x+bvqNl/wAscH/Itf6Y/l8f80fIL40/5x+bvqNl/wAs&#10;cH/Itf6Y/l8f80fIL40/5x+bvqNl/wAscH/Itf6Y/l8f80fIL40/5x+bvqNl/wAscH/Itf6Y/l8f&#10;80fIL40/5x+a9LW2iYPHbxRuOjKig/eBko4YRNiIB9yDkkRRJKvljB//0fv5irsVdirsVdirsVdi&#10;rsVdirsVdirsVdirsVdirsVdirsVdir/AP/ZUEsBAi0AFAAGAAgAAAAhAFmKdL4WAQAARwIAABMA&#10;AAAAAAAAAAAAAAAAAAAAAFtDb250ZW50X1R5cGVzXS54bWxQSwECLQAUAAYACAAAACEAOP0h/9YA&#10;AACUAQAACwAAAAAAAAAAAAAAAABHAQAAX3JlbHMvLnJlbHNQSwECLQAUAAYACAAAACEApfvy9JwE&#10;AAAcEwAADgAAAAAAAAAAAAAAAABGAgAAZHJzL2Uyb0RvYy54bWxQSwECLQAUAAYACAAAACEAb1YB&#10;kdgAAACwAgAAGQAAAAAAAAAAAAAAAAAOBwAAZHJzL19yZWxzL2Uyb0RvYy54bWwucmVsc1BLAQIt&#10;ABQABgAIAAAAIQDETrE/3wAAAAkBAAAPAAAAAAAAAAAAAAAAAB0IAABkcnMvZG93bnJldi54bWxQ&#10;SwECLQAKAAAAAAAAACEAQCqw4GYhAABmIQAAFQAAAAAAAAAAAAAAAAApCQAAZHJzL21lZGlhL2lt&#10;YWdlNC5qcGVnUEsBAi0ACgAAAAAAAAAhAP9k5C6BMAAAgTAAABQAAAAAAAAAAAAAAAAAwioAAGRy&#10;cy9tZWRpYS9pbWFnZTIuZ2lmUEsBAi0ACgAAAAAAAAAhAGkNDvw6ZAAAOmQAABUAAAAAAAAAAAAA&#10;AAAAdVsAAGRycy9tZWRpYS9pbWFnZTEuanBlZ1BLAQItAAoAAAAAAAAAIQArdoGRb4QAAG+EAAAV&#10;AAAAAAAAAAAAAAAAAOK/AABkcnMvbWVkaWEvaW1hZ2UzLmpwZWdQSwUGAAAAAAkACQBFAgAAhEQB&#10;AAAA&#10;">
                <v:shape id="il_fi" o:spid="_x0000_s1027" type="#_x0000_t75" alt="http://kristensherlock.files.wordpress.com/2011/01/family-dinner.jpg" style="position:absolute;width:9334;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2eXDGAAAA3QAAAA8AAABkcnMvZG93bnJldi54bWxEj0FrAjEUhO+C/yG8Qi+lZitatqtR2oIg&#10;gkit9vzYPDdbNy9Lkur6741Q8DjMzDfMdN7ZRpzIh9qxgpdBBoK4dLrmSsHue/GcgwgRWWPjmBRc&#10;KMB81u9NsdDuzF902sZKJAiHAhWYGNtCylAashgGriVO3sF5izFJX0nt8ZzgtpHDLHuVFmtOCwZb&#10;+jRUHrd/VsHKj9/kh9mszf5pWeU/l1H5y06px4fufQIiUhfv4f/2UisY5vkYbm/SE5C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rZ5cMYAAADdAAAADwAAAAAAAAAAAAAA&#10;AACfAgAAZHJzL2Rvd25yZXYueG1sUEsFBgAAAAAEAAQA9wAAAJIDAAAAAA==&#10;" stroked="t" strokecolor="#4f81bd [3204]" strokeweight="1.25pt">
                  <v:imagedata r:id="rId30" o:title="family-dinner"/>
                  <v:path arrowok="t"/>
                </v:shape>
                <v:shape id="Picture 10" o:spid="_x0000_s1028" type="#_x0000_t75" alt="http://www.englishexercises.org/makeagame/my_documents/my_pictures/2009/jul/7Z5_have_shower.gif" style="position:absolute;left:13811;width:9334;height:8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2eujEAAAA3QAAAA8AAABkcnMvZG93bnJldi54bWxEj9Fqg0AURN8D/YflFvoW1wYRMdmIFGz7&#10;UrBJPuDGvVGpe1fcjdq/7xYKfRxm5gxzKFYziJkm11tW8BzFIIgbq3tuFVzO1TYD4TyyxsEyKfgm&#10;B8XxYXPAXNuFP2k++VYECLscFXTej7mUrunIoIvsSBy8m50M+iCnVuoJlwA3g9zFcSoN9hwWOhzp&#10;paPm63Q3CmrbVPePch771/rtqnlIqPKJUk+Pa7kH4Wn1/+G/9rtWsMuyFH7fhCcgj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12eujEAAAA3QAAAA8AAAAAAAAAAAAAAAAA&#10;nwIAAGRycy9kb3ducmV2LnhtbFBLBQYAAAAABAAEAPcAAACQAwAAAAA=&#10;" stroked="t" strokecolor="#4f81bd [3204]" strokeweight="1.25pt">
                  <v:imagedata r:id="rId31" o:title="7Z5_have_shower"/>
                  <v:path arrowok="t"/>
                </v:shape>
                <v:shape id="il_fi" o:spid="_x0000_s1029" type="#_x0000_t75" alt="http://missmarant.free.fr/didapages/Daily%20routine/have%20breakfast.jpg" style="position:absolute;left:27717;width:8954;height:8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Gg0LEAAAA3QAAAA8AAABkcnMvZG93bnJldi54bWxEj8FqwzAQRO+F/IPYQm+13Bxa140SSqCQ&#10;a9yWkNva2trC1spYaiL/fRQI5DjMzBtmtYl2ECeavHGs4CXLQRA3ThtuFfx8fz0XIHxA1jg4JgUz&#10;edisFw8rLLU7855OVWhFgrAvUUEXwlhK6ZuOLPrMjcTJ+3OTxZDk1Eo94TnB7SCXef4qLRpOCx2O&#10;tO2o6at/q+DQ90f7Hs0R699YO7LmULSzUk+P8fMDRKAY7uFbe6cVLIviDa5v0hOQ6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Gg0LEAAAA3QAAAA8AAAAAAAAAAAAAAAAA&#10;nwIAAGRycy9kb3ducmV2LnhtbFBLBQYAAAAABAAEAPcAAACQAwAAAAA=&#10;" stroked="t" strokecolor="#4f81bd [3204]" strokeweight="1.25pt">
                  <v:imagedata r:id="rId32" o:title="have%20breakfast"/>
                  <v:path arrowok="t"/>
                </v:shape>
                <v:shape id="il_fi" o:spid="_x0000_s1030" type="#_x0000_t75" alt="http://t0.gstatic.com/images?q=tbn:ANd9GcScYraOksY0I3BljCgfWVC2y2CgMbVuSX5XoxTav4XPj1huAqKRBSlJJNWowA" style="position:absolute;left:41243;top:95;width:9239;height:8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mbInDAAAA3QAAAA8AAABkcnMvZG93bnJldi54bWxET89rwjAUvgv7H8Ib7CJruiLS1UbZBk5P&#10;ypwHj4/mrQ1rXkoTa/3vzUHw+PH9LlejbcVAvTeOFbwlKQjiymnDtYLj7/o1B+EDssbWMSm4kofV&#10;8mlSYqHdhX9oOIRaxBD2BSpoQugKKX3VkEWfuI44cn+utxgi7Gupe7zEcNvKLE3n0qLh2NBgR18N&#10;Vf+Hs1XAezNsvqd7fP/ctdtTdvImzHKlXp7HjwWIQGN4iO/urVaQ5XmcG9/EJyC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uZsicMAAADdAAAADwAAAAAAAAAAAAAAAACf&#10;AgAAZHJzL2Rvd25yZXYueG1sUEsFBgAAAAAEAAQA9wAAAI8DAAAAAA==&#10;" stroked="t" strokecolor="#4f81bd [3204]" strokeweight="1.25pt">
                  <v:imagedata r:id="rId33" o:title="ANd9GcScYraOksY0I3BljCgfWVC2y2CgMbVuSX5XoxTav4XPj1huAqKRBSlJJNWowA"/>
                  <v:path arrowok="t"/>
                </v:shape>
              </v:group>
            </w:pict>
          </mc:Fallback>
        </mc:AlternateContent>
      </w:r>
    </w:p>
    <w:p w:rsidR="007509BF" w:rsidRPr="0097205F" w:rsidRDefault="007509BF" w:rsidP="007509BF">
      <w:pPr>
        <w:tabs>
          <w:tab w:val="left" w:pos="2160"/>
          <w:tab w:val="left" w:pos="4320"/>
          <w:tab w:val="left" w:pos="6480"/>
        </w:tabs>
        <w:rPr>
          <w:rFonts w:ascii="Times New Roman" w:hAnsi="Times New Roman" w:cs="Times New Roman"/>
          <w:sz w:val="28"/>
        </w:rPr>
      </w:pPr>
    </w:p>
    <w:p w:rsidR="007509BF" w:rsidRPr="0097205F" w:rsidRDefault="007509BF" w:rsidP="007509BF">
      <w:pPr>
        <w:tabs>
          <w:tab w:val="left" w:pos="2160"/>
          <w:tab w:val="left" w:pos="4320"/>
          <w:tab w:val="left" w:pos="6480"/>
        </w:tabs>
        <w:rPr>
          <w:rFonts w:ascii="Times New Roman" w:hAnsi="Times New Roman" w:cs="Times New Roman"/>
          <w:sz w:val="28"/>
        </w:rPr>
      </w:pPr>
    </w:p>
    <w:p w:rsidR="007509BF" w:rsidRPr="0097205F" w:rsidRDefault="007509BF" w:rsidP="007509BF">
      <w:pPr>
        <w:tabs>
          <w:tab w:val="left" w:pos="2160"/>
          <w:tab w:val="left" w:pos="4320"/>
          <w:tab w:val="left" w:pos="6480"/>
        </w:tabs>
        <w:rPr>
          <w:rFonts w:ascii="Times New Roman" w:hAnsi="Times New Roman" w:cs="Times New Roman"/>
          <w:sz w:val="20"/>
          <w:szCs w:val="20"/>
        </w:rPr>
      </w:pPr>
      <w:r w:rsidRPr="0097205F">
        <w:rPr>
          <w:rFonts w:ascii="Times New Roman" w:hAnsi="Times New Roman" w:cs="Times New Roman"/>
          <w:sz w:val="28"/>
        </w:rPr>
        <w:t xml:space="preserve"> </w:t>
      </w:r>
    </w:p>
    <w:p w:rsidR="007509BF" w:rsidRPr="0097205F" w:rsidRDefault="007509BF" w:rsidP="007509BF">
      <w:pPr>
        <w:tabs>
          <w:tab w:val="left" w:pos="2160"/>
          <w:tab w:val="left" w:pos="4320"/>
          <w:tab w:val="left" w:pos="6480"/>
        </w:tabs>
        <w:rPr>
          <w:rFonts w:ascii="Times New Roman" w:hAnsi="Times New Roman" w:cs="Times New Roman"/>
          <w:sz w:val="28"/>
        </w:rPr>
      </w:pPr>
      <w:r>
        <w:rPr>
          <w:rFonts w:ascii="Times New Roman" w:hAnsi="Times New Roman" w:cs="Times New Roman"/>
          <w:sz w:val="28"/>
        </w:rPr>
        <w:t>5</w:t>
      </w:r>
      <w:r w:rsidRPr="0097205F">
        <w:rPr>
          <w:rFonts w:ascii="Times New Roman" w:hAnsi="Times New Roman" w:cs="Times New Roman"/>
          <w:sz w:val="28"/>
        </w:rPr>
        <w:t>.</w:t>
      </w:r>
      <w:r>
        <w:rPr>
          <w:rFonts w:ascii="Times New Roman" w:hAnsi="Times New Roman" w:cs="Times New Roman"/>
          <w:sz w:val="28"/>
        </w:rPr>
        <w:tab/>
        <w:t>6.</w:t>
      </w:r>
      <w:r>
        <w:rPr>
          <w:rFonts w:ascii="Times New Roman" w:hAnsi="Times New Roman" w:cs="Times New Roman"/>
          <w:sz w:val="28"/>
        </w:rPr>
        <w:tab/>
        <w:t>7.</w:t>
      </w:r>
      <w:r>
        <w:rPr>
          <w:rFonts w:ascii="Times New Roman" w:hAnsi="Times New Roman" w:cs="Times New Roman"/>
          <w:sz w:val="28"/>
        </w:rPr>
        <w:tab/>
        <w:t>8.</w:t>
      </w:r>
      <w:r w:rsidRPr="0097205F">
        <w:rPr>
          <w:rFonts w:ascii="Times New Roman" w:hAnsi="Times New Roman" w:cs="Times New Roman"/>
          <w:sz w:val="28"/>
        </w:rPr>
        <w:t xml:space="preserve"> </w:t>
      </w:r>
    </w:p>
    <w:p w:rsidR="007509BF" w:rsidRPr="0097205F" w:rsidRDefault="007509BF" w:rsidP="007509BF">
      <w:pPr>
        <w:tabs>
          <w:tab w:val="left" w:pos="2160"/>
          <w:tab w:val="left" w:pos="4320"/>
          <w:tab w:val="left" w:pos="6480"/>
        </w:tabs>
        <w:rPr>
          <w:rFonts w:ascii="Times New Roman" w:hAnsi="Times New Roman" w:cs="Times New Roman"/>
          <w:sz w:val="28"/>
        </w:rPr>
      </w:pPr>
      <w:r w:rsidRPr="0097205F">
        <w:rPr>
          <w:rFonts w:ascii="Times New Roman" w:hAnsi="Times New Roman" w:cs="Times New Roman"/>
          <w:sz w:val="28"/>
        </w:rPr>
        <w:t xml:space="preserve"> </w:t>
      </w:r>
    </w:p>
    <w:p w:rsidR="007509BF" w:rsidRPr="0097205F" w:rsidRDefault="007509BF" w:rsidP="007509BF">
      <w:pPr>
        <w:tabs>
          <w:tab w:val="left" w:pos="2160"/>
          <w:tab w:val="left" w:pos="4320"/>
          <w:tab w:val="left" w:pos="6480"/>
        </w:tabs>
        <w:rPr>
          <w:rFonts w:ascii="Times New Roman" w:hAnsi="Times New Roman" w:cs="Times New Roman"/>
          <w:sz w:val="28"/>
        </w:rPr>
      </w:pPr>
    </w:p>
    <w:p w:rsidR="007509BF" w:rsidRPr="0097205F" w:rsidRDefault="007509BF" w:rsidP="007509BF">
      <w:pPr>
        <w:tabs>
          <w:tab w:val="left" w:pos="2160"/>
          <w:tab w:val="left" w:pos="4320"/>
          <w:tab w:val="left" w:pos="6480"/>
        </w:tabs>
        <w:rPr>
          <w:rFonts w:ascii="Times New Roman" w:hAnsi="Times New Roman" w:cs="Times New Roman"/>
          <w:sz w:val="28"/>
        </w:rPr>
      </w:pPr>
      <w:r>
        <w:rPr>
          <w:rFonts w:ascii="Berlin Sans FB" w:hAnsi="Berlin Sans FB"/>
          <w:noProof/>
          <w:lang w:eastAsia="en-US"/>
        </w:rPr>
        <mc:AlternateContent>
          <mc:Choice Requires="wpg">
            <w:drawing>
              <wp:anchor distT="0" distB="0" distL="114300" distR="114300" simplePos="0" relativeHeight="251939328" behindDoc="0" locked="0" layoutInCell="1" allowOverlap="1">
                <wp:simplePos x="0" y="0"/>
                <wp:positionH relativeFrom="column">
                  <wp:posOffset>-19050</wp:posOffset>
                </wp:positionH>
                <wp:positionV relativeFrom="paragraph">
                  <wp:posOffset>18415</wp:posOffset>
                </wp:positionV>
                <wp:extent cx="4524375" cy="371475"/>
                <wp:effectExtent l="9525" t="9525" r="9525" b="9525"/>
                <wp:wrapNone/>
                <wp:docPr id="2947" name="กลุ่ม 2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4375" cy="371475"/>
                          <a:chOff x="2130" y="3343"/>
                          <a:chExt cx="7125" cy="585"/>
                        </a:xfrm>
                      </wpg:grpSpPr>
                      <wps:wsp>
                        <wps:cNvPr id="2948" name="Oval 420"/>
                        <wps:cNvSpPr>
                          <a:spLocks noChangeArrowheads="1"/>
                        </wps:cNvSpPr>
                        <wps:spPr bwMode="auto">
                          <a:xfrm>
                            <a:off x="2130" y="3343"/>
                            <a:ext cx="585" cy="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49" name="Oval 421"/>
                        <wps:cNvSpPr>
                          <a:spLocks noChangeArrowheads="1"/>
                        </wps:cNvSpPr>
                        <wps:spPr bwMode="auto">
                          <a:xfrm>
                            <a:off x="4260" y="3343"/>
                            <a:ext cx="585" cy="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0" name="Oval 422"/>
                        <wps:cNvSpPr>
                          <a:spLocks noChangeArrowheads="1"/>
                        </wps:cNvSpPr>
                        <wps:spPr bwMode="auto">
                          <a:xfrm>
                            <a:off x="6480" y="3343"/>
                            <a:ext cx="585" cy="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1" name="Oval 423"/>
                        <wps:cNvSpPr>
                          <a:spLocks noChangeArrowheads="1"/>
                        </wps:cNvSpPr>
                        <wps:spPr bwMode="auto">
                          <a:xfrm>
                            <a:off x="8670" y="3343"/>
                            <a:ext cx="585" cy="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กลุ่ม 2947" o:spid="_x0000_s1026" style="position:absolute;margin-left:-1.5pt;margin-top:1.45pt;width:356.25pt;height:29.25pt;z-index:251939328" coordorigin="2130,3343" coordsize="712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uD7QIAAH8NAAAOAAAAZHJzL2Uyb0RvYy54bWzsV0tu2zAQ3RfoHQjuG1my5I8QOQjyQ4G0&#10;CZD2ALREfVCKZEnacrrrrtfoondwb+OjdEgpsaOmLZCiAQpYC2LIIYczbx5H5OHRqmZoSZWuBE+w&#10;fzDAiPJUZBUvEvz+3fmrCUbaEJ4RJjhN8C3V+Gj28sVhI2MaiFKwjCoERriOG5ng0hgZe55OS1oT&#10;fSAk5aDMhaqJga4qvEyRBqzXzAsGg5HXCJVJJVKqNYyetko8c/bznKbmKs81NYglGHwzrlWundvW&#10;mx2SuFBEllXauUGe4EVNKg6b3ps6JYaghap+MlVXqRJa5OYgFbUn8rxKqYsBovEHvWgulFhIF0sR&#10;N4W8hwmg7eH0ZLPp2+W1QlWW4GAajjHipIYsbdafN+tvm/V68/3LZv0VOR1A1cgihhUXSt7Ia9XG&#10;C+KlSD9oUHt9ve0X7WQ0b96IDGyThREOqlWuamsCQEArl5Hb+4zQlUEpDIZREA7HEUYp6IZjPwTZ&#10;pSwtIa92WeAPIa9WOwyHd7qzbvnYD7q10cQt9Ejcbutc7VyzcQH79BZg/XcA35REUpc3beHaAgyH&#10;oQX4akkYCgPHP7s5zLpDVLdwIi5OSsILeqyUaEpKMnDKtwGC6zsLbEdDMv6I7yNA3aFswXEI91Ei&#10;sVTaXFBRIyskmDJWSW1jIzFZXmpj/dnOssNasCo7rxhzHVXMT5hCEG6Cz93nQuhNYxw1CZ5GkK3f&#10;mxi47zETcFR45qhhsTrrZEMq1srgJeMdeBavNulzkd0Cdkq0hQEKGQilUJ8waqAoJFh/XBBFMWKv&#10;OeA/9cPQVhHXCaMxJBCpXc18V0N4CqYSbDBqxRPTVp6FVFVRwk6+C5eLYzgTeeXAtPlsveqcBV4+&#10;H0GnPYI6wj3gG2TuHxE0DEb9k7wn6J6gDypoBAx5UEEDWwueiaCjcLInaPv72VfQX/ziI79HUHcn&#10;eSaCTkbjPUH/V4K6Gync8t2FqnuR2GfEbt9dCbbvptkPAAAA//8DAFBLAwQUAAYACAAAACEAK+ds&#10;0t8AAAAHAQAADwAAAGRycy9kb3ducmV2LnhtbEyPQUvDQBSE74L/YXmCt3aT1lYb81JKUU9FsBXE&#10;22vymoRm34bsNkn/vetJj8MMM9+k69E0qufO1VYQ4mkEiiW3RS0lwufhdfIEynmSghorjHBlB+vs&#10;9ialpLCDfHC/96UKJeISQqi8bxOtXV6xITe1LUvwTrYz5IPsSl10NIRy0+hZFC21oVrCQkUtbyvO&#10;z/uLQXgbaNjM45d+dz5tr9+HxfvXLmbE+7tx8wzK8+j/wvCLH9AhC0xHe5HCqQZhMg9XPMJsBSrY&#10;j9FqAeqIsIwfQGep/s+f/QAAAP//AwBQSwECLQAUAAYACAAAACEAtoM4kv4AAADhAQAAEwAAAAAA&#10;AAAAAAAAAAAAAAAAW0NvbnRlbnRfVHlwZXNdLnhtbFBLAQItABQABgAIAAAAIQA4/SH/1gAAAJQB&#10;AAALAAAAAAAAAAAAAAAAAC8BAABfcmVscy8ucmVsc1BLAQItABQABgAIAAAAIQBCZFuD7QIAAH8N&#10;AAAOAAAAAAAAAAAAAAAAAC4CAABkcnMvZTJvRG9jLnhtbFBLAQItABQABgAIAAAAIQAr52zS3wAA&#10;AAcBAAAPAAAAAAAAAAAAAAAAAEcFAABkcnMvZG93bnJldi54bWxQSwUGAAAAAAQABADzAAAAUwYA&#10;AAAA&#10;">
                <v:oval id="Oval 420" o:spid="_x0000_s1027" style="position:absolute;left:2130;top:3343;width:58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GLMIA&#10;AADdAAAADwAAAGRycy9kb3ducmV2LnhtbERPTWvCQBC9F/oflhF6qxtNFY2uIpWCPXgw6n3Ijkkw&#10;Oxuy05j+++6h4PHxvtfbwTWqpy7Ung1Mxgko4sLbmksDl/PX+wJUEGSLjWcy8EsBtpvXlzVm1j/4&#10;RH0upYohHDI0UIm0mdahqMhhGPuWOHI33zmUCLtS2w4fMdw1epokc+2w5thQYUufFRX3/McZ2Je7&#10;fN7rVGbpbX+Q2f16/E4nxryNht0KlNAgT/G/+2ANTJcfcW58E5+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kYswgAAAN0AAAAPAAAAAAAAAAAAAAAAAJgCAABkcnMvZG93&#10;bnJldi54bWxQSwUGAAAAAAQABAD1AAAAhwMAAAAA&#10;"/>
                <v:oval id="Oval 421" o:spid="_x0000_s1028" style="position:absolute;left:4260;top:3343;width:58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jt8UA&#10;AADdAAAADwAAAGRycy9kb3ducmV2LnhtbESPQWvCQBSE7wX/w/KE3upGo1Kjq0ilYA89GOv9kX0m&#10;wezbkH2N6b/vCoUeh5n5htnsBteonrpQezYwnSSgiAtvay4NfJ3fX15BBUG22HgmAz8UYLcdPW0w&#10;s/7OJ+pzKVWEcMjQQCXSZlqHoiKHYeJb4uhdfedQouxKbTu8R7hr9CxJltphzXGhwpbeKipu+bcz&#10;cCj3+bLXqSzS6+Eoi9vl8yOdGvM8HvZrUEKD/If/2kdrYLaar+Dx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5uO3xQAAAN0AAAAPAAAAAAAAAAAAAAAAAJgCAABkcnMv&#10;ZG93bnJldi54bWxQSwUGAAAAAAQABAD1AAAAigMAAAAA&#10;"/>
                <v:oval id="Oval 422" o:spid="_x0000_s1029" style="position:absolute;left:6480;top:3343;width:58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Xc98MA&#10;AADdAAAADwAAAGRycy9kb3ducmV2LnhtbERPTWvCQBC9C/0PyxR6042GSJtmFakI9tBDY3sfsmMS&#10;kp0N2TGm/757KPT4eN/Ffna9mmgMrWcD61UCirjytuXawNfltHwGFQTZYu+ZDPxQgP3uYVFgbv2d&#10;P2kqpVYxhEOOBhqRIdc6VA05DCs/EEfu6keHEuFYazviPYa7Xm+SZKsdthwbGhzoraGqK2/OwLE+&#10;lNtJp5Kl1+NZsu774z1dG/P0OB9eQQnN8i/+c5+tgc1LFvfH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Xc98MAAADdAAAADwAAAAAAAAAAAAAAAACYAgAAZHJzL2Rv&#10;d25yZXYueG1sUEsFBgAAAAAEAAQA9QAAAIgDAAAAAA==&#10;"/>
                <v:oval id="Oval 423" o:spid="_x0000_s1030" style="position:absolute;left:8670;top:3343;width:58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5bMUA&#10;AADdAAAADwAAAGRycy9kb3ducmV2LnhtbESPQWvCQBSE74X+h+UVvNVNDJEaXUUUwR56aNreH9ln&#10;Esy+DdlnTP99t1DocZiZb5jNbnKdGmkIrWcD6TwBRVx523Jt4PPj9PwCKgiyxc4zGfimALvt48MG&#10;C+vv/E5jKbWKEA4FGmhE+kLrUDXkMMx9Txy9ix8cSpRDre2A9wh3nV4kyVI7bDkuNNjToaHqWt6c&#10;gWO9L5ejziTPLsez5Nevt9csNWb2NO3XoIQm+Q//tc/WwGKVp/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SXlsxQAAAN0AAAAPAAAAAAAAAAAAAAAAAJgCAABkcnMv&#10;ZG93bnJldi54bWxQSwUGAAAAAAQABAD1AAAAigMAAAAA&#10;"/>
              </v:group>
            </w:pict>
          </mc:Fallback>
        </mc:AlternateContent>
      </w:r>
      <w:r w:rsidRPr="0097205F">
        <w:rPr>
          <w:rFonts w:ascii="Times New Roman" w:hAnsi="Times New Roman" w:cs="Times New Roman"/>
          <w:noProof/>
          <w:sz w:val="28"/>
          <w:lang w:eastAsia="en-US"/>
        </w:rPr>
        <mc:AlternateContent>
          <mc:Choice Requires="wpg">
            <w:drawing>
              <wp:anchor distT="0" distB="0" distL="114300" distR="114300" simplePos="0" relativeHeight="251935232" behindDoc="1" locked="0" layoutInCell="1" allowOverlap="1" wp14:anchorId="062D3E41" wp14:editId="10B9F3A5">
                <wp:simplePos x="0" y="0"/>
                <wp:positionH relativeFrom="column">
                  <wp:posOffset>257175</wp:posOffset>
                </wp:positionH>
                <wp:positionV relativeFrom="paragraph">
                  <wp:posOffset>91440</wp:posOffset>
                </wp:positionV>
                <wp:extent cx="5048250" cy="952500"/>
                <wp:effectExtent l="19050" t="19050" r="19050" b="19050"/>
                <wp:wrapNone/>
                <wp:docPr id="2889" name="กลุ่ม 2889"/>
                <wp:cNvGraphicFramePr/>
                <a:graphic xmlns:a="http://schemas.openxmlformats.org/drawingml/2006/main">
                  <a:graphicData uri="http://schemas.microsoft.com/office/word/2010/wordprocessingGroup">
                    <wpg:wgp>
                      <wpg:cNvGrpSpPr/>
                      <wpg:grpSpPr>
                        <a:xfrm>
                          <a:off x="0" y="0"/>
                          <a:ext cx="5048250" cy="952500"/>
                          <a:chOff x="0" y="0"/>
                          <a:chExt cx="5048250" cy="952500"/>
                        </a:xfrm>
                      </wpg:grpSpPr>
                      <pic:pic xmlns:pic="http://schemas.openxmlformats.org/drawingml/2006/picture">
                        <pic:nvPicPr>
                          <pic:cNvPr id="2891" name="il_fi" descr="http://www.kenlauher.com/Portals/40296/images/Front_Door_Feng_Shui_Entrance-resized-600.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390650" y="47625"/>
                            <a:ext cx="923925" cy="895350"/>
                          </a:xfrm>
                          <a:prstGeom prst="rect">
                            <a:avLst/>
                          </a:prstGeom>
                          <a:noFill/>
                          <a:ln w="15875">
                            <a:solidFill>
                              <a:schemeClr val="accent1"/>
                            </a:solidFill>
                            <a:miter lim="800000"/>
                            <a:headEnd/>
                            <a:tailEnd/>
                          </a:ln>
                        </pic:spPr>
                      </pic:pic>
                      <pic:pic xmlns:pic="http://schemas.openxmlformats.org/drawingml/2006/picture">
                        <pic:nvPicPr>
                          <pic:cNvPr id="2892" name="il_fi" descr="http://www.corporationtocommunity.com/wp-content/uploads/2012/01/getup.gif"/>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762250" y="47625"/>
                            <a:ext cx="904875" cy="904875"/>
                          </a:xfrm>
                          <a:prstGeom prst="rect">
                            <a:avLst/>
                          </a:prstGeom>
                          <a:noFill/>
                          <a:ln w="15875">
                            <a:solidFill>
                              <a:schemeClr val="accent1"/>
                            </a:solidFill>
                            <a:miter lim="800000"/>
                            <a:headEnd/>
                            <a:tailEnd/>
                          </a:ln>
                        </pic:spPr>
                      </pic:pic>
                      <pic:pic xmlns:pic="http://schemas.openxmlformats.org/drawingml/2006/picture">
                        <pic:nvPicPr>
                          <pic:cNvPr id="2893" name="il_fi" descr="http://www.hellomandarin.com/ilovechinese/podcast/images/qugongsi.gif"/>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124325" y="57150"/>
                            <a:ext cx="923925" cy="895350"/>
                          </a:xfrm>
                          <a:prstGeom prst="rect">
                            <a:avLst/>
                          </a:prstGeom>
                          <a:noFill/>
                          <a:ln w="15875">
                            <a:solidFill>
                              <a:schemeClr val="accent1"/>
                            </a:solidFill>
                            <a:miter lim="800000"/>
                            <a:headEnd/>
                            <a:tailEnd/>
                          </a:ln>
                        </pic:spPr>
                      </pic:pic>
                      <pic:pic xmlns:pic="http://schemas.openxmlformats.org/drawingml/2006/picture">
                        <pic:nvPicPr>
                          <pic:cNvPr id="2894" name="il_fi" descr="http://sorquin2.edublogs.org/files/2012/02/lunch-22g1m40.jpg"/>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933450" cy="895350"/>
                          </a:xfrm>
                          <a:prstGeom prst="rect">
                            <a:avLst/>
                          </a:prstGeom>
                          <a:noFill/>
                          <a:ln w="15875">
                            <a:solidFill>
                              <a:schemeClr val="accent1"/>
                            </a:solidFill>
                          </a:ln>
                        </pic:spPr>
                      </pic:pic>
                    </wpg:wgp>
                  </a:graphicData>
                </a:graphic>
              </wp:anchor>
            </w:drawing>
          </mc:Choice>
          <mc:Fallback>
            <w:pict>
              <v:group id="กลุ่ม 2889" o:spid="_x0000_s1026" style="position:absolute;margin-left:20.25pt;margin-top:7.2pt;width:397.5pt;height:75pt;z-index:-251381248" coordsize="50482,9525"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msO9yF0EAAC7EgAADgAAAGRycy9lMm9E&#10;b2MueG1s7Fjbbtw2EH0v0H8Q9L6ry2ovWngduOu1USBpFk37bHApSmJNkQxJrewWfchbf6MP/Qf3&#10;b/wpHZLajS+pnQRoUAc2YO2I15kzM4dDHby4aFiwJUpTwRdhMozDgHAsCsqrRfjzTyeDWRhog3iB&#10;mOBkEV4SHb44/Pabg07OSSpqwQqiAliE63knF2FtjJxHkcY1aZAeCkk4dJZCNcjAq6qiQqEOVm9Y&#10;lMbxJOqEKqQSmGgNrce+Mzx065clweZ1WWpiArYIQTfjnso9N/YZHR6geaWQrCnu1UCfoUWDKIdN&#10;90sdI4OCVtF7SzUUK6FFaYZYNJEoS4qJswGsSeI71pwq0UpnSzXvKrmHCaC9g9NnL4t/2K5VQItF&#10;mM5meRhw1ICXrq/eXV/9dX11df33H9dXfwauD6DqZDWHGadKvpFr1TdU/s1af1Gqxv6CXcGFA/ly&#10;DzK5MAGGxnGczdIx+AJDXz4GsfcCrsFV96bhevXwxGi3bWS12ysjKZ7Df48ZSPcwezy2YJZpFQn7&#10;RZqPWqNB6ryVA3CvRIZuKKPm0oUqONIqxbdritfKv9yEP0928FN2VtIwKIjGEKq9q7uuG54TzlBb&#10;E+WiZy2UQUxHWZzmk4g2qCI6OlGCm7NjIdTZCeHV2Zu6pWcrbhTimAwU0fRXUgwmcTz8RVY2/K1O&#10;Vg2vFLKgvRT4XAdcLGvEK3KkJaQRJLcdHd0e7l5vWbRhVJ5QxmwYWLnH7r0dD6S2T4djgduGcOPz&#10;WxEGMAquayp1GKg5aTYEwlV9XwBeGLjFQMBKRblxCQhh9lIbu7sNOJeCv6WzozjO0+8Gy3G8HGTx&#10;dDU4yrPpYBqvphmEY7JMlr/b2Uk2bzUB8xE7lrRXHVr3Ttgp/8F865nJZ7JjhGCLHO9Y4JxCu1+n&#10;IjRZhKyuWuEfAWQYB7JRxODaiiUA2bfD4H2HQ/090NYlGvIx2HSvRAFooNYIB8adfExGeTyxqQeZ&#10;l00n6djT3y4z83SUQ5tLzFk+HsFIr/huGam0OSWiCawALgCN3TZoC/b4obshVnsubCA4mxgPOoig&#10;8Ww6djO0YLTYhYkDlSyZ8nAhjMH7PtrA6JsjG2rgtGC0WYSz2P55A2qCihUv3E4GUeZlQIzxPmIt&#10;PL0IaPmgB+EpsUP6KDtgoaRQLluMAP5pWg7c46iis4TEjc2qVjKBCm2jNI3iJKqIaeWwoqXF8nZ2&#10;PyUyAHieyQBY96PJIAUCcOfwv5AB8CIkqz+lvewz/JkMPlSGAuxfslQYPUoGNWFMNLbwhqPRcQBl&#10;YktwTTnRJJKiwAhIu68a3raV4JWmT58HAJlnHvgUHsiSNBvZYx94YDxN/KHvqydbrj8XBZ90Hf3C&#10;PJA9yANaqLct5emQFO2GicpfoKGohHuCP/7TiLUc14M0rZIm+wruBADIV5P+/9k9wN8A+uJ5X/2P&#10;RtnuWv5/rP4fKufd1R++kLjrVf81x36CufkO8s1vTof/AAAA//8DAFBLAwQUAAYACAAAACEAKQqX&#10;I9kAAACuAgAAGQAAAGRycy9fcmVscy9lMm9Eb2MueG1sLnJlbHO8ksFKBDEMhu+C71Byt52ZXURk&#10;O3sRYa+yPkBoM53qNC1tFfftLXpxYdXbHJOQ7/8I2e0/wiLeKRcfWUMvOxDEJlrPTsPz8fHmDkSp&#10;yBaXyKThRAX24/XV7okWrG2pzD4V0ShcNMy1pnulipkpYJExEbfJFHPA2srsVELzio7U0HW3Kv9k&#10;wHjGFAerIR/sBsTxlFry/+w4Td7QQzRvgbheiFA+tOwGxOyoaghkPX43N9L5CdRlh2Edh+Evh34d&#10;h14mdr/dYbuOw1a+JPqSUGdfNn4CAAD//wMAUEsDBBQABgAIAAAAIQDCQvWZ3gAAAAkBAAAPAAAA&#10;ZHJzL2Rvd25yZXYueG1sTI9Ba8JAEIXvhf6HZQq91U1qIhKzEZG2JylUC8XbmB2TYHY3ZNck/vtO&#10;T/U433u8eS9fT6YVA/W+cVZBPItAkC2dbmyl4Pvw/rIE4QNaja2zpOBGHtbF40OOmXaj/aJhHyrB&#10;IdZnqKAOocuk9GVNBv3MdWRZO7veYOCzr6TuceRw08rXKFpIg43lDzV2tK2pvOyvRsHHiONmHr8N&#10;u8t5ezse0s+fXUxKPT9NmxWIQFP4N8Nffa4OBXc6uavVXrQKkihlJ/MkAcH6cp4yODFYMJFFLu8X&#10;FL8AAAD//wMAUEsDBAoAAAAAAAAAIQD3M7y0XnIAAF5yAAAVAAAAZHJzL21lZGlhL2ltYWdlNC5q&#10;cGVn/9j/4AAQSkZJRgABAgEASABIAAD/4RWgRXhpZgAATU0AKgAAAAgABwESAAMAAAABAAEAAAEa&#10;AAUAAAABAAAAYgEbAAUAAAABAAAAagEoAAMAAAABAAIAAAExAAIAAAAbAAAAcgEyAAIAAAAUAAAA&#10;jYdpAAQAAAABAAAApAAAANAAAABIAAAAAQAAAEgAAAABQWRvYmUgUGhvdG9zaG9wIENTIFdpbmRv&#10;d3MAMjAwODowMjowNyAxNTo1MTo1MAAAAAAAA6ABAAMAAAAB//8AAKACAAQAAAABAAAAlqADAAQA&#10;AAABAAAAlgAAAAAAAAAGAQMAAwAAAAEABgAAARoABQAAAAEAAAEeARsABQAAAAEAAAEmASgAAwAA&#10;AAEAAgAAAgEABAAAAAEAAAEuAgIABAAAAAEAABRqAAAAAAAAAEgAAAABAAAASAAAAAH/2P/gABBK&#10;RklGAAECAQBIAEgAAP/tAAxBZG9iZV9DTQAC/+4ADkFkb2JlAGSAAAAAAf/bAIQADAgICAkIDAkJ&#10;DBELCgsRFQ8MDA8VGBMTFRMTGBEMDAwMDAwRDAwMDAwMDAwMDAwMDAwMDAwMDAwMDAwMDAwMDAEN&#10;CwsNDg0QDg4QFA4ODhQUDg4ODhQRDAwMDAwREQwMDAwMDBEMDAwMDAwMDAwMDAwMDAwMDAwMDAwM&#10;DAwMDAwM/8AAEQgAlgCW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JJSkkkklKSSSSUpJJJJSkkkklKSSSSUpJJ&#10;JJSkkkklKSSSSU//0PVUkkklKSSSSUpJJJJSkkkklKSXKdT+vVfR/rN+x+o4xbiXVCzFyqj6jnPj&#10;31WUt+h+k/Rt/wDIPS+r315x+p55wMmK8nIsd9jorrtJFTGy6zIue30vpts22M/RpK8Xq0kkklKX&#10;OdV+vHS8F3p47TmWTtDmuDK9w/Nba6XW/wDoPVeqP156/bS5nR8TW28sY8TG59x2UY7nD6NX+Gyv&#10;+B/41G+rfQqsOxuZiXNyy5zW5GU4DcSxt9WRVS1zN1GO2/7P6dVbkiREWdb6JpqP/wAZFlDgcnpn&#10;pVn843PYf7P2rExaXf8Ab66Hov1k6X1oObivLMhgDrMW0bLWg/n7fc2yv/haX2VKl0bDLruq1vcH&#10;tpcMGoFojYytuQ1z53b3b8t3+YuY+snQB0F2H1Dpj3Y99bfUvZW0mupzdjLc3HdGyuj1bNuZh/zV&#10;1FnqemkJRJqqKH0lJZ3Qeqjq/Sqc0tFdrgWX1jXZaw+ncz+r6jfZ/IWikpSSSSSn/9H1VJJJJSkk&#10;kklKSSSSU0urdWw+kYbszLdtYCGsbIBe8/RrZvLW/wCu9cH1fr3UeovLb7Cyk8Y1Ti2sA/vuZsty&#10;f+u/ov8Auutz6/30GrDwXVMsfY59xL2hxayrbOzd9D1Lbad3/BepWuIuyBYLK6LA7IL2UwDJbZa5&#10;tbNw/t7lHMm6H1ZsURRkR5Jq211EmmuuokEEsY1pg8+5o3KNtNFxBvqbYR9F7h7x/UubttZ/Zeht&#10;+0YV+T0/qDpyMIy63gWUn3VZLf6zP5z/AIRM/Dy8C/EyMhzjX1eo2BjuKrWfpGUt/d3Yr2f9crUb&#10;L028/B3Pq/8AWbq/TerYmFlX/aOi5ThT6uU8utosM+k37Rt3uqtdtZX6+/8A46tekrx3Jfjek+rJ&#10;I9O1jg5k+5zWjc/0x+8yN69I+p2dnZ31bwr8+uyrJ2bH+q3a54adld+3/h69lqlhIka9GDLEROnX&#10;o8XmXWv/AMYLWnH+2E32j0ZOgDcaj1dP9DjfpF6NjYuPiVejjViuvc520eLjvef84rgPr5h5/Seu&#10;09e6eDutMscNB6wrONdjud+b9qxNjqP+Hx11nRes4uT03pno3OznZLBU69vIfUzde7JbY71K37m/&#10;pP8AhEsoOh6UsCLpXSMuvr3Uup5ZLan2kYNUiAHMpZkZDtp+lb9nqYz/AEbGKx19uM3H3WYoyH5Y&#10;OE54A3MqtDvWfug/omNbverzM3GsF5qeLDiuLLg3Utc0b3M/rbXLlfrH9Y4wxfTkBmJnYZBoc2LK&#10;w93vyrdXbd1G6miv/SpoBlIKpf8AxZ32Owc2h5kMsps/tWUVep/0q9y7Ncz9QOnXYvRXZeQw13dS&#10;tOT6Z5ZWQ2vGr/7Zra7+2umU0tyhSSSSCn//0vVUkkklKSSSSUpJJJJT57/jHvxqeo4WS3L/AE1T&#10;bKbsRvdhrflbnu/rMp/RKpj/AFZ2ZHTMyqlxycRjXZoJFddth/WGbnEPe99F9jvc2v8A4NWPrd0f&#10;Kdnh2Wyz7G7qePdXc0t9JzLjVjvrubu9Rl1bm+l9D+asW3k1X25WK+vI9Gul7n31ASbQWOYyvdPs&#10;a17vUUOUkEdN21giDE9aI+ndpdZ+rmF1e/GyLi6uzHMPLNPUqOr8a3/g3OT/AFj6U7qnTDTR7cmh&#10;7L8Z0DR7D9H3OY33176/prTsea63PDHWFoLtjILjH5rJLfchi434nr4kOdZXvo3y0Elu6vf+c3+W&#10;oQTp4Ngxjrpvu8P9YsLAxeguurbZ+0cW6s5Jvbtu22izG9obur+zO9T9H6DvS/64vV8Ck0YOPQea&#10;qmMP9loauD+tVF9n1VbXmPr+1l2Ky6ydjDZ6tPqbbPbsr3rqfqnU+vAudu3U23F9MPdY2NlTbfRs&#10;sLnOpdlNvcxWMR0ameNEeQ/F087BxOoYtmHmVNux7htfW7g/+Rc38164LL+pn1k6Hmuzvq9a7Ja6&#10;dWvbVkR+5e29r8LN4/nXsrvXoqSlBYHzGq76/TdVT0/KY/KeX3kMx6Q95AYXvv8A0n5rf8HsWn0P&#10;6g5Vt9eX9YnMLKnB9fTqiXM3D6L8u538/s/c/m13aSV9gB5KWAhOkkgpSSSSSn//0/VUkkklKSSS&#10;SUpJDyMijGpffkPbVTWNz3uMADzKwsjrY6q3Z0jILMQfzuZWBuc7/QY/qtc1mz/D27PZ/NV/pd/p&#10;AkAWUxiZHhG7odf6UOr9IycAP9Oy1oNNn7lrCLaLP7FzGLmej9XxuqVvFrm09QxZqzaA4Sx49rrK&#10;3fn0P+nTasP6w5d+HkXVWZOddjtZLyXZFogtmxrzVn4jP/AVudI6L0G36t0M+sFdF2ZZS9rr49W5&#10;lNhc7Hb6/wCluq9HHfX6e+x/o/6RMkIzF3VdWWEp4ZHY3oRbcsxr7a/RuNd9emr2kExxvax213/Q&#10;RyyawxukAAbRA08As76t5V2T0povf6tmNZZjG/tYKXGtl/8A1yvZu/lrKp6xmdZyLrsQ1HDoeWNw&#10;8ltjW2tn2ZLrqLG+pXbtd+hfX6P+krsUUMUpyMR0Z8nMY8UBkl+lVPR4GC3qeZSXAWYOC82PcRLb&#10;bwDXXUz99mNvfZa7/T+lX/g7V0wAaAAIA0AC5fC+uePjGvG6vhnpbNK68itwsxB+a1vrMbW7G/69&#10;TXX/AC107XNe0PYQ5rhLXAyCD3CsiHAOGmnLMMpMwQb7MkkkkkKSSSSUpJJJJSkkkklP/9T1VJJJ&#10;JSxcGgucYA1JPAC5nqn1qtc70ujmtzR9LLsaXsPlj1tdV6v/AB+/0v3PVVf639QuPUqOk2AsxLaT&#10;e39257XbbKn/AL32dnp2el+f6v8Awayla5flxIcctR+7/FzOf5+eKXtYxUqBMz4/uNfqjcrMY6+6&#10;+y/JaCWWPcYYYO19WOzbQz0nfpPZUp4XXcl2Ph9Mpxjg5Brd6lzg2yr9GG734u1/6X13P3+pd/4J&#10;YgW5d7dHMZhtkgXZL2RA711Vv9/9p9audI6VdkEu6djm99mtufYPTrdJ3fz+39Kz9yvGZanZsWGX&#10;DxaCPT5R/i/pMPJ8xzceMRuc8gri+eUf8P5IOF9nzWWvq+ztycmm12684zC+0P8A0hy/tWSH4/0n&#10;/Q3b/wDi0f8AZ/WMz25UmprjDci0AFvLHehieoyu1v52yyta9f2irJzMbIsba7GyHVNe1uwQG1u+&#10;juf+c9356JuTByeKXqPFK9QCV+Tn80SYGgY6S/S9Q/5n/NaGH0vqOIw1s6pcK3OLnVNa1rQXHc70&#10;/pOar+Nj147SGS5zo3OPJgQEtyW9TQwwh8sQPJrz5rJMCM5kxGw6JHbXtLHgOa4Q5pEgjwIKf6uZ&#10;Q6J1mrBaSzpfU5ZVVJLKcoe9npT/ADdeWzc3Z/p1k9cz8nCx6MjHBeG5FYuraJLqzuD2tVi9lHUs&#10;LbXZ7LQLKbmHVrgd9N1Z/erf7kJwEwY9RqvwZpYjHJ+hI8JfSEllfVjqtnVujUZV0DJbupygOBdU&#10;41W6fy3N9Rv9daqo7O0DYsdVJJJJJUkkkkpSSSSSn//V9VSSSSU53W+h4fWsVtGSX1vqeLaMiogW&#10;VvH59bnB7fc32Pa5qzK/qRhgH1s7MuMyDvZXH/sPVV/0luuzcNji119TXNMFpe0EHz1Tfb8D/uTV&#10;/nt/vThKQFAkeSyWLHMgyhGRGxkLcfqNPRfqv0i7qDcZl1lUQbnbrbHkhrGevaLrf7DP7Fa5b6tf&#10;Xd9XVmU9RynXU5rxULLnvayozdY1/wCkxqKvf+gx/p1q1/jSysa3C6b6VzHxkukNcD/grPArz219&#10;ZqcC5v3hTY8QnCUiddWDLnOPJHHGI4TX49nvLXz1HqThqDm3R/ZIr/6piW9Z9uY2nNz8Wm2ovry8&#10;h+97ht2vsdbXHubvc/f++qDOsW4WILcsMupbIcGkNuaSfZ7HW2Ntr12b2v8A0akjzeCPBjMvVQ6d&#10;T4uVn5fLPLlkB+maj1Lv7ikXwuVs6zflNsFrjiEgimut1bmud/g223eoy1rP9M6tVsm3GFJfi2Px&#10;72MayxleQ5wstJG99W7Y3f8AS9Opn6NSnL6qGOVDeR9ER6eL9P5kR5ORAMskQSQBGP6w6y4P0Ple&#10;1xAy7qvTarHBjftIuc5xgAUMsyp/8CQKa66crMbiQemuvdZhOEg7LP0j2tYR7aW3Os9D/g1lWVZW&#10;Pl0HqNrc6h5/V7Ky3aH7CXU5VFO708r0vU/wt2Pd71tgPfYyqpjrbrNK62CXOjmP5Lfznv8A0bE3&#10;HKE5HMJekDh/9GXcxDLhxx5QwvJKXHxD1X29tvfU62zG+sGXhtP6vnUfa9vZt1TmY9rh/wAdXbVu&#10;/wCLXbLE+r3Q3YO7NywPttrdgaDIrqnd6Id+e97hvuf/AOk1tqplMTORjsS6/KwnDBjjk+cDX9ik&#10;kklGzqSSSSUpJJJJT//W9M6hnNwcf13U23gGCyhm9wEE7y2W+xsLn8/67VDFuZg42QzM9Nz6ftFR&#10;bWIhu5/uP5z2srZ/hbf0a6PLE4tw8a3fkK4hvTbvtdl73763uY5tW2INY2s3Pn31sc59rGbf52zf&#10;/o1T5zmcmKhAA8Q3Ntjl+XGWJN0QQP8AB7vA0b72Outx2OtsssdYbA3duNj9wd7UT0v+6tX/AEf/&#10;ACK1Mn6tdbxcm5uLj/a8Wyx1lTmva17d5NjqrGWln0XO+m1D/Y31i/8AK5//AG5V/wClFFxg68Q1&#10;1+Z6Xl+Y5aOHHGUuGUIRhIcH6UBw/uOf6P8A3Vq/6P8A5FL0R/3Fq/6P/kVofsb6xf8Alc//ALcq&#10;/wDSidvRPrC5wH7Pc2e7rKoHxh7kOIfvR/xv7WX71yv7/wDzP/QHIpx6ibiMet59Zw9wGmjdBoif&#10;Za/+4dP3N/8AIrSu+rH1gwnl1VIzmXn1HipwY6t50cz9MWepXp9NQ/ZX1i/8q7f8+r/0qjxA6iQ/&#10;xqY8fM8rw+o8Js6cHj/ck0Ps1f8A3Dp+5v8A5FL7NX/3Dp+5v/kVf/ZX1i/8q7f8+r/0qkOk/WIm&#10;P2XaPjZV/wClUuL+tH/G/wDQl33rk/3v/G//AF2j6OLBmuxGYr24jraLsqzGYHlgazIY3Yz2s9T9&#10;IuszvrRi/V7GbkdF6TfZuO3MyMsP3tZptd6j3v8AZv8A8HvqrQehdFycGq2zJA+05BaXtaZDWsEV&#10;17vz3e529absYva5j2bmOBa5pEgg6FpTT8QyQPBGIlAf3vV+84nMclgy58mYSoyJ4dI6Qv0tCz/G&#10;Zm10jIbXjZDSXMdS0WMtrdtLmutba/6LI97P8J/gkLM+u31gzcZj8TIrwabRLbfslxc4H6O1zn3t&#10;b/22sfO+rPUaXvqxMd9zGt/U8qtzRZW0/wDaW7fZU+2pn/TpQq/q71FgbOHmPe0NG821k+2C3Z+n&#10;/R7dv5itfeAQCJxF/vVbQny+USqMR42JH7OFvN6n118nL+sbqGt+kRRkgj46UNYh29RzW1ZrXdVy&#10;bX17W0G++3HJLm7zY2sXP9jt36L+ogfsLqU2H7HmTdHq/pqzuj6O+btr1a6H9Urqg6zPB2k+yl0b&#10;y0fRZc+suY2v/gaP0f8A57TZcyIgyMxL+rDdOLl8pkBKMa71L/u3f+qH11s/YzKuo42Zc+hzq6ch&#10;rPU9Wpv8299m732N/mnWf4XZ6i3K/rdiWu2VYOc954aKNdP7ayRjuAADYA0AAgAK/wBEqc3qNZI0&#10;h35CoMfP5Z5Ix4AIykB1ui2cnJY445S4yTEE9Keg9Y/ZvX9N87N/pR+k43ensn+c/NSRUlpOe//X&#10;9UIBBB1B5CH9lx/9G1FSQMQdwCkEjYkIvsuP/o2pfZcf/Rt+5FSQ4I/uj7E8cv3j9qL7Lj/6Nv3J&#10;fZcf/Rt+5FSS4I/uj7Fccv3j9qL7Lj/6NqX2XH/0bUVJLgj+6PsVxy/eP2ovsuP/AKNv3JfZcf8A&#10;0bfuRUkuCP7o+xXHL94/ai+y4/8Ao2pfZcf/AEbUVJLgj+6PsVxy/eP2ovsuP/o2pfZcf/Rt+5FS&#10;S4I/uj7Fccv3j9qL7Lj/AOjb9yX2XH/0bUVJLgj+6PsVxy/eP2ovsuP/AKNv3J2UUsduawAjuERJ&#10;Lgj+6PsRxS7n7VJJJJyH/9D1VJfKqSSn6qSXyqkkp+qkl8qpJKfqpJfKqSSn6qSXyqkkp+qkl8qp&#10;JKfqpJfKqSSn6qSXyqkkp+qkl8qpJKfqpJfKqSSn/9n/7RpIUGhvdG9zaG9wIDMuMAA4QklNBCUA&#10;AAAAABAAAAAAAAAAAAAAAAAAAAAAOEJJTQPtAAAAAAAQAEgAAAABAAIASAAAAAEAAjhCSU0EJgAA&#10;AAAADgAAAAAAAAAAAAA/gAAAOEJJTQQNAAAAAAAEAAAAHjhCSU0EGQAAAAAABAAAAB44QklNA/MA&#10;AAAAAAkAAAAAAAAAAAEAOEJJTQQKAAAAAAABAAA4QklNJxAAAAAAAAoAAQAAAAAAAAACOEJJTQP1&#10;AAAAAABIAC9mZgABAGxmZgAGAAAAAAABAC9mZgABAKGZmgAGAAAAAAABADIAAAABAFoAAAAGAAAA&#10;AAABADUAAAABAC0AAAAGAAAAAAABOEJJTQP4AAAAAABwAAD/////////////////////////////&#10;A+gAAAAA/////////////////////////////wPoAAAAAP////////////////////////////8D&#10;6AAAAAD/////////////////////////////A+gAADhCSU0ECAAAAAAAEAAAAAEAAAJAAAACQAAA&#10;AAA4QklNBB4AAAAAAAQAAAAAOEJJTQQaAAAAAANHAAAABgAAAAAAAAAAAAAAlgAAAJYAAAAJAGUA&#10;YQB0AF8AbAB1AG4AYwBoAAAAAQAAAAAAAAAAAAAAAAAAAAAAAAABAAAAAAAAAAAAAACWAAAAlgAA&#10;AAAAAAAAAAAAAAAAAAABAAAAAAAAAAAAAAAAAAAAAAAAABAAAAABAAAAAAAAbnVsbAAAAAIAAAAG&#10;Ym91bmRzT2JqYwAAAAEAAAAAAABSY3QxAAAABAAAAABUb3AgbG9uZwAAAAAAAAAATGVmdGxvbmcA&#10;AAAAAAAAAEJ0b21sb25nAAAAlgAAAABSZ2h0bG9uZwAAAJY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JYAAAAAUmdodGxv&#10;bmcAAACW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RAAAAAAABAQA4QklN&#10;BBQAAAAAAAQAAAABOEJJTQQMAAAAABSGAAAAAQAAAJYAAACWAAABxAABCNgAABRqABgAAf/Y/+AA&#10;EEpGSUYAAQIBAEgASAAA/+0ADEFkb2JlX0NNAAL/7gAOQWRvYmUAZIAAAAAB/9sAhAAMCAgICQgM&#10;CQkMEQsKCxEVDwwMDxUYExMVExMYEQwMDAwMDBEMDAwMDAwMDAwMDAwMDAwMDAwMDAwMDAwMDAwM&#10;AQ0LCw0ODRAODhAUDg4OFBQODg4OFBEMDAwMDBERDAwMDAwMEQwMDAwMDAwMDAwMDAwMDAwMDAwM&#10;DAwMDAwMDAz/wAARCACWAJY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SSSSUpJJJJSkkkklKSSSSUpJJJJS&#10;kkkklKSSSSUpJJJJT//Q9VSSSSUpJJJJSkkkklKSSSSUpJcp1P69V9H+s37H6jjFuJdULMXKqPqO&#10;c+PfVZS36H6T9G3/AMg9L6vfXnH6nnnAyYrycix32Oiuu0kVMbLrMi57fS+m2zbYz9GkrxerSSSS&#10;Upc51X68dLwXenjtOZZO0Oa4Mr3D81trpdb/AOg9V6o/Xnr9tLmdHxNbbyxjxMbn3HZRjucPo1f4&#10;bK/4H/jUb6t9Cqw7G5mJc3LLnNbkZTgNxLG31ZFVLXM3UY7b/s/p1VuSJERZ1vommo//ABkWUOBy&#10;emelWfzjc9h/s/asTFpd/wBvroei/WTpfWg5uK8syGAOsxbRstaD+ft9zbK/+FpfZUqXRsMuu6rW&#10;9we2lwwagWiNjK25DXPndvdvy3f5i5j6ydAHQXYfUOmPdj31t9S9lbSa6nN2Mtzcd0bK6PVs25mH&#10;/NXUWep6aQlEmqoofSUlndB6qOr9KpzS0V2uBZfWNdlrD6dzP6vqN9n8haKSlJJJJKf/0fVUkkkl&#10;KSSSSUpJJJJTS6t1bD6RhuzMt21gIaxsgF7z9Gtm8tb/AK71wfV+vdR6i8tvsLKTxjVOLawD++5m&#10;y3J/67+i/wC663Pr/fQasPBdUyx9jn3EvaHFrKts7N30PUttp3f8F6la4i7IFgsrosDsgvZTAMlt&#10;lrm1s3D+3uUcybofVmxRFGRHkmrbXUSaa66iQQSxjWmDz7mjco200XEG+pthH0XuHvH9S5u21n9l&#10;6G37RhX5PT+oOnIwjLreBZSfdVkt/rM/nP8AhEz8PLwL8TIyHONfV6jYGO4qtZ+kZS393divZ/1y&#10;tRsvTbz8Hc+r/wBZur9N6tiYWVf9o6LlOFPq5Ty62iwz6TftG3e6q121lfr7/wDjq16SvHcl+N6T&#10;6skj07WODmT7nNaNz/TH7zI3r0j6nZ2dnfVvCvz67KsnZsf6rdrnhp2V37f+Hr2WqWEiRr0YMsRE&#10;6dejxeZda/8Axgtacf7YTfaPRk6ANxqPV0/0ON+kXo2Ni4+JV6ONWK69znbR4uO95/ziuA+vmHn9&#10;J67T17p4O60yxw0HrCs412O535v2rE2Oo/4fHXWdF6zi5PTemejc7OdksFTr28h9TN17sltjvUrf&#10;ub+k/wCESyg6HpSwIuldIy6+vdS6nlktqfaRg1SIAcylmRkO2n6Vv2epjP8ARsYrHX24zcfdZijI&#10;flg4TngDcyq0O9Z+6D+iY1u96vMzcawXmp4sOK4suDdS1zRvcz+ttcuV+sf1jjDF9OQGYmdhkGhz&#10;YsrD3e/Kt1dt3UbqaK/9KmgGUgql/wDFnfY7BzaHmQyymz+1ZRV6n/Sr3Ls1zP1A6ddi9Fdl5DDX&#10;d1K05PpnllZDa8av/tmtrv7a6ZTS3KFJJJIKf//S9VSSSSUpJJJJSkkkklPnv+Me/Gp6jhZLcv8A&#10;TVNspuxG92Gt+Vue7+syn9EqmP8AVnZkdMzKqXHJxGNdmgkV122H9YZucQ9730X2O9za/wDg1Y+t&#10;3R8p2eHZbLPsbup491dzS30nMuNWO+u5u71GXVub6X0P5qxbeTVfblYr68j0a6XuffUBJtBY5jK9&#10;0+xrXu9RQ5SQR03bWCIMT1oj6d2l1n6uYXV78bIuLq7Mcw8s09So6vxrf+Dc5P8AWPpTuqdMNNHt&#10;yaHsvxnQNHsP0fc5jffXvr+mtOx5rrc8MdYWgu2MguMfmskt9yGLjfieviQ51le+jfLQSW7q9/5z&#10;f5ahBOng2DGOum+7w/1iwsDF6C66ttn7Rxbqzkm9u27baLMb2hu6v7M71P0foO9L/ri9XwKTRg49&#10;B5qqYw/2Whq4P61UX2fVVteY+v7WXYrLrJ2MNnq0+pts9uyveup+qdT68C527dTbcX0w91jY2VNt&#10;9Gywuc6l2U29zFYxHRqZ40R5D8XTzsHE6hi2YeZU27HuG19buD/5FzfzXrgsv6mfWToea7O+r1rs&#10;lrp1a9tWRH7l7b2vws3j+deyu9eipKUFgfMarvr9N1VPT8pj8p5feQzHpD3kBhe+/wDSfmt/wexa&#10;fQ/qDlW315f1icwsqcH19OqJczcPovy7nfz+z9z+bXdpJX2AHkpYCE6SSClJJJJKf//T9VSSSSUp&#10;JJJJSkkPIyKMal9+Q9tVNY3Pe4wAPMrCyOtjqrdnSMgsxB/O5lYG5zv9Bj+q1zWbP8Pbs9n81X+l&#10;3+kCQBZTGJkeEbuh1/pQ6v0jJwA/07LWg02fuWsItos/sXMYuZ6P1fG6pW8WubT1DFmrNoDhLHj2&#10;usrd+fQ/6dNqw/rDl34eRdVZk512O1kvJdkWiC2bGvNWfiM/8BW50jovQbfq3Qz6wV0XZllL2uvj&#10;1bmU2Fzsdvr/AKW6r0cd9fp77H+j/pEyQjMXdV1ZYSnhkdjehFtyzGvtr9G41316avaQTHG9rHbX&#10;f9BHLJrDG6QABtEDTwCzvq3lXZPSmi9/q2Y1lmMb+1gpca2X/wDXK9m7+WsqnrGZ1nIuuxDUcOh5&#10;Y3DyW2Nba2fZkuuosb6ldu136F9fo/6SuxRQxSnIxHRnycxjxQGSX6VU9HgYLep5lJcBZg4LzY9x&#10;EttvANddTP32Y299lrv9P6Vf+DtXTABoAAgDQALl8L654+Ma8bq+Gels0rryK3CzEH5rW+sxtbsb&#10;/r1Ndf8ALXTtc17Q9hDmuEtcDIIPcKyIcA4aacswykzBBvsySSSSQpJJJJSkkkklKSSSSU//1PVU&#10;kkklLFwaC5xgDUk8ALmeqfWq1zvS6Oa3NH0suxpew+WPW11Xq/8AH7/S/c9VV/rf1C49So6TYCzE&#10;tpN7f3bntdtsqf8AvfZ2enZ6X5/q/wDBrKVrl+XEhxy1H7v8XM5/n54pe1jFSoEzPj+41+qNysxj&#10;r7r7L8loJZY9xhhg7X1Y7NtDPSd+k9lSnhddyXY+H0ynGODkGt3qXODbKv0Ybvfi7X/pfXc/f6l3&#10;/gliBbl3t0cxmG2SBdkvZEDvXVW/3/2n1q50jpV2QS7p2Ob32a259g9Ot0nd/P7f0rP3K8Zlqdmx&#10;YZcPFoI9PlH+L+kw8nzHNx4xG5zyCuL55R/w/kg4X2fNZa+r7O3JyabXbrzjML7Q/wDSHL+1ZIfj&#10;/Sf9Ddv/AOLR/wBn9YzPblSamuMNyLQAW8sd6GJ6jK7W/nbLK1r1/aKsnMxsixtrsbIdU17W7BAb&#10;W76O5/5z3fnom5MHJ4peo8Ur1AJX5OfzRJgaBjpL9L1D/mf81oYfS+o4jDWzqlwrc4udU1rWtBcd&#10;zvT+k5qv42PXjtIZLnOjc48mBAS3Jb1NDDCHyxA8mvPmskwIzmTEbDokdte0seA5rhDmkSCPAgp/&#10;q5lDonWasFpLOl9TllVUkspyh72elP8AN15bNzdn+nWT1zPycLHoyMcF4bkVi6tokurO4Pa1WL2U&#10;dSwttdnstAspuYdWuB303Vn96t/uQnATBj1Gq/BmliMcn6Ejwl9ISWV9WOq2dW6NRlXQMlu6nKA4&#10;F1TjVbp/Lc31G/11qqjs7QNix1UkkkklSSSSSlJJJJKf/9X1VJJJJTndb6Hh9axW0ZJfW+p4toyK&#10;iBZW8fn1ucHt9zfY9rmrMr+pGGAfWzsy4zIO9lcf+w9VX/SW67Nw2OLXX1Nc0wWl7QQfPVN9vwP+&#10;5NX+e3+9OEpAUCR5LJYscyDKEZEbGQtx+o09F+q/SLuoNxmXWVRBudutseSGsZ69out/sM/sVrlv&#10;q19d31dWZT1HKddTmvFQsue9rKjN1jX/AKTGoq9/6DH+nWrX+NLKxrcLpvpXMfGS6Q1wP+Cs8CvP&#10;bX1mpwLm/eFNjxCcJSJ11YMuc48kccYjhNfj2e8tfPUepOGoObdH9kiv/qmJb1n25jac3Pxabai+&#10;vLyH73uG3a+x1tce5u9z9/76oM6xbhYgtywy6lshwaQ25pJ9nsdbY22vXZva/wDRqSPN4I8GMy9V&#10;Dp1Pi5Wfl8s8uWQH6ZqPUu/uKRfC5WzrN+U2wWuOISCKa63Vua53+Dbbd6jLWs/0zq1WybcYUl+L&#10;Y/HvYxrLGV5DnCy0kb31btjd/wBL06mfo1KcvqoY5UN5H0RHp4v0/mRHk5EAyyRBJAEY/rDrLg/Q&#10;+V7XEDLuq9NqscGN+0i5znGABQyzKn/wJAprrpysxuJB6a691mE4SDss/SPa1hHtpbc6z0P+DWVZ&#10;VlY+XQeo2tzqHn9XsrLdofsJdTlUU7vTyvS9T/C3Y93vW2A99jKqmOtus0rrYJc6OY/kt/Oe/wDR&#10;sTccoTkcwl6QOH/0ZdzEMuHHHlDC8kpcfEPVfb2299TrbMb6wZeG0/q+dR9r29m3VOZj2uH/AB1d&#10;tW7/AItdssT6vdDdg7s3LA+22t2BoMiuqd3oh3573uG+5/8A6TW2qmUxM5GOxLr8rCcMGOOT5wNf&#10;2KSSSUbOpJJJJSkkkklP/9b0zqGc3Bx/XdTbeAYLKGb3AQTvLZb7Gwufz/rtUMW5mDjZDMz03Pp+&#10;0VFtYiG7n+4/nPaytn+Ft/Rro8sTi3Dxrd+QriG9Nu+12Xvfvre5jm1bYg1jazc+ffWxzn2sZt/n&#10;bN/+jVPnOZyYqEADxDc22OX5cZYk3RBA/wAHu8DRvvY663HY62yyx1hsDd242P3B3tRPS/7q1f8A&#10;R/8AIrUyfq11vFybm4uP9rxbLHWVOa9rXt3k2OqsZaWfRc76bUP9jfWL/wArn/8AblX/AKUUXGDr&#10;xDXX5npeX5jlo4ccZS4ZQhGEhwfpQHD+45/o/wDdWr/o/wDkUvRH/cWr/o/+RWh+xvrF/wCVz/8A&#10;tyr/ANKJ29E+sLnAfs9zZ7usqgfGHuQ4h+9H/G/tZfvXK/v/APM/9AcinHqJuIx63n1nD3AaaN0G&#10;iJ9lr/7h0/c3/wAitK76sfWDCeXVUjOZefUeKnBjq3nRzP0xZ6len01D9lfWL/yrt/z6v/SqPEDq&#10;JD/Gpjx8zyvD6jwmzpweP9yTQ+zV/wDcOn7m/wDkUvs1f/cOn7m/+RV/9lfWL/yrt/z6v/SqQ6T9&#10;YiY/Zdo+NlX/AKVS4v60f8b/ANCXfeuT/e/8b/8AXaPo4sGa7EZivbiOtouyrMZgeWBrMhjdjPaz&#10;1P0i6zO+tGL9XsZuR0XpN9m47czIyw/e1mm13qPe/wBm/wDwe+qtB6F0XJwarbMkD7TkFpe1pkNa&#10;wRXXu/Pd7nb1puxi9rmPZuY4FrmkSCDoWlNPxDJA8EYiUB/e9X7zicxyWDLnyZhKjInh0jpC/S0L&#10;P8ZmbXSMhteNkNJcx1LRYy2t20ua61tr/osj3s/wn+CQsz67fWDNxmPxMivBptEtt+yXFzgfo7XO&#10;fe1v/bax876s9Rpe+rEx33Ma39Tyq3NFlbT/ANpbt9lT7amf9OlCr+rvUWBs4eY97Q0bzbWT7YLd&#10;n6f9Ht2/mK194BAInEX+9VtCfL5RKoxHjYkfs4W83qfXXycv6xuoa36RFGSCPjpQ1iHb1HNbVmtd&#10;1XJtfXtbQb77cckubvNjaxc/2O3fov6iB+wupTYfseZN0er+mrO6Po75u2vVrof1SuqDrM8HaT7K&#10;XRvLR9Flz6y5ja/+Bo/R/wDntNlzIiDIzEv6sN04uXymQEoxrvUv+7d/6ofXWz9jMq6jjZlz6HOr&#10;pyGs9T1am/zb32bvfY3+adZ/hdnqLcr+t2Ja7ZVg5z3nhoo10/trJGO4AANgDQACAAr/AESpzeo1&#10;kjSHfkKgx8/lnkjHgAjKQHW6LZycljjjlLjJMQT0p6D1j9m9f03zs3+lH6Tjd6eyf5z81JFSWk57&#10;/9f1QgEEHUHkIf2XH/0bUVJAxB3AKQSNiQi+y4/+jal9lx/9G37kVJDgj+6PsTxy/eP2ovsuP/o2&#10;/cl9lx/9G37kVJLgj+6PsVxy/eP2ovsuP/o2pfZcf/RtRUkuCP7o+xXHL94/ai+y4/8Ao2/cl9lx&#10;/wDRt+5FSS4I/uj7Fccv3j9qL7Lj/wCjal9lx/8ARtRUkuCP7o+xXHL94/ai+y4/+jal9lx/9G37&#10;kVJLgj+6PsVxy/eP2ovsuP8A6Nv3JfZcf/RtRUkuCP7o+xXHL94/ai+y4/8Ao2/cnZRSx25rACO4&#10;REkuCP7o+xHFLuftUkkknIf/0PVUl8qpJKfqpJfKqSSn6qSXyqkkp+qkl8qpJKfqpJfKqSSn6qSX&#10;yqkkp+qkl8qpJKfqpJfKqSSn6qSXyqkkp+qkl8qpJKf/2ThCSU0EIQAAAAAAUwAAAAEBAAAADwBB&#10;AGQAbwBiAGUAIABQAGgAbwB0AG8AcwBoAG8AcAAAABIAQQBkAG8AYgBlACAAUABoAG8AdABvAHMA&#10;aABvAHAAIABDAFMAAAABADhCSU0EBgAAAAAABwAGAAAAAQEA/+EX9Gh0dHA6Ly9ucy5hZG9iZS5j&#10;b20veGFwLzEuMC8APD94cGFja2V0IGJlZ2luPSfvu78nIGlkPSdXNU0wTXBDZWhpSHpyZVN6TlRj&#10;emtjOWQnPz4KPHg6eG1wbWV0YSB4bWxuczp4PSdhZG9iZTpuczptZXRhLycgeDp4bXB0az0nWE1Q&#10;IHRvb2xraXQgMy4wLTI4LCBmcmFtZXdvcmsgMS42Jz4KPHJkZjpSREYgeG1sbnM6cmRmPSdodHRw&#10;Oi8vd3d3LnczLm9yZy8xOTk5LzAyLzIyLXJkZi1zeW50YXgtbnMjJyB4bWxuczppWD0naHR0cDov&#10;L25zLmFkb2JlLmNvbS9pWC8xLjAvJz4KCiA8cmRmOkRlc2NyaXB0aW9uIHJkZjphYm91dD0ndXVp&#10;ZDo5NzgxOTJjNi1kNTk0LTExZGMtODhiMi04NDk5ODdhNDE0YjcnCiAgeG1sbnM6ZXhpZj0naHR0&#10;cDovL25zLmFkb2JlLmNvbS9leGlmLzEuMC8nPgogIDxleGlmOkNvbG9yU3BhY2U+NDI5NDk2NzI5&#10;NTwvZXhpZjpDb2xvclNwYWNlPgogIDxleGlmOlBpeGVsWERpbWVuc2lvbj4xNTA8L2V4aWY6UGl4&#10;ZWxYRGltZW5zaW9uPgogIDxleGlmOlBpeGVsWURpbWVuc2lvbj4xNTA8L2V4aWY6UGl4ZWxZRGlt&#10;ZW5zaW9uPgogPC9yZGY6RGVzY3JpcHRpb24+CgogPHJkZjpEZXNjcmlwdGlvbiByZGY6YWJvdXQ9&#10;J3V1aWQ6OTc4MTkyYzYtZDU5NC0xMWRjLTg4YjItODQ5OTg3YTQxNGI3JwogIHhtbG5zOnBkZj0n&#10;aHR0cDovL25zLmFkb2JlLmNvbS9wZGYvMS4zLyc+CiA8L3JkZjpEZXNjcmlwdGlvbj4KCiA8cmRm&#10;OkRlc2NyaXB0aW9uIHJkZjphYm91dD0ndXVpZDo5NzgxOTJjNi1kNTk0LTExZGMtODhiMi04NDk5&#10;ODdhNDE0YjcnCiAgeG1sbnM6cGhvdG9zaG9wPSdodHRwOi8vbnMuYWRvYmUuY29tL3Bob3Rvc2hv&#10;cC8xLjAvJz4KICA8cGhvdG9zaG9wOkhpc3Rvcnk+PC9waG90b3Nob3A6SGlzdG9yeT4KIDwvcmRm&#10;OkRlc2NyaXB0aW9uPgoKIDxyZGY6RGVzY3JpcHRpb24gcmRmOmFib3V0PSd1dWlkOjk3ODE5MmM2&#10;LWQ1OTQtMTFkYy04OGIyLTg0OTk4N2E0MTRiNycKICB4bWxuczp0aWZmPSdodHRwOi8vbnMuYWRv&#10;YmUuY29tL3RpZmYvMS4wLyc+CiAgPHRpZmY6T3JpZW50YXRpb24+MTwvdGlmZjpPcmllbnRhdGlv&#10;bj4KICA8dGlmZjpYUmVzb2x1dGlvbj43Mi8xPC90aWZmOlhSZXNvbHV0aW9uPgogIDx0aWZmOllS&#10;ZXNvbHV0aW9uPjcyLzE8L3RpZmY6WVJlc29sdXRpb24+CiAgPHRpZmY6UmVzb2x1dGlvblVuaXQ+&#10;MjwvdGlmZjpSZXNvbHV0aW9uVW5pdD4KIDwvcmRmOkRlc2NyaXB0aW9uPgoKIDxyZGY6RGVzY3Jp&#10;cHRpb24gcmRmOmFib3V0PSd1dWlkOjk3ODE5MmM2LWQ1OTQtMTFkYy04OGIyLTg0OTk4N2E0MTRi&#10;NycKICB4bWxuczp4YXA9J2h0dHA6Ly9ucy5hZG9iZS5jb20veGFwLzEuMC8nPgogIDx4YXA6Q3Jl&#10;YXRlRGF0ZT4yMDA4LTAyLTA3VDE1OjQ1OjQ5WjwveGFwOkNyZWF0ZURhdGU+CiAgPHhhcDpNb2Rp&#10;ZnlEYXRlPjIwMDgtMDItMDdUMTU6NTE6NTBaPC94YXA6TW9kaWZ5RGF0ZT4KICA8eGFwOk1ldGFk&#10;YXRhRGF0ZT4yMDA4LTAyLTA3VDE1OjUxOjUwWjwveGFwOk1ldGFkYXRhRGF0ZT4KICA8eGFwOkNy&#10;ZWF0b3JUb29sPkFkb2JlIFBob3Rvc2hvcCBDUyBXaW5kb3dzPC94YXA6Q3JlYXRvclRvb2w+CiA8&#10;L3JkZjpEZXNjcmlwdGlvbj4KCiA8cmRmOkRlc2NyaXB0aW9uIHJkZjphYm91dD0ndXVpZDo5Nzgx&#10;OTJjNi1kNTk0LTExZGMtODhiMi04NDk5ODdhNDE0YjcnCiAgeG1sbnM6eGFwTU09J2h0dHA6Ly9u&#10;cy5hZG9iZS5jb20veGFwLzEuMC9tbS8nPgogIDx4YXBNTTpEb2N1bWVudElEPmFkb2JlOmRvY2lk&#10;OnBob3Rvc2hvcDo5NzgxOTJjNS1kNTk0LTExZGMtODhiMi04NDk5ODdhNDE0Yjc8L3hhcE1NOkRv&#10;Y3VtZW50SUQ+CiA8L3JkZjpEZXNjcmlwdGlvbj4KCiA8cmRmOkRlc2NyaXB0aW9uIHJkZjphYm91&#10;dD0ndXVpZDo5NzgxOTJjNi1kNTk0LTExZGMtODhiMi04NDk5ODdhNDE0YjcnCiAgeG1sbnM6ZGM9&#10;J2h0dHA6Ly9wdXJsLm9yZy9kYy9lbGVtZW50cy8xLjEvJz4KICA8ZGM6Zm9ybWF0PmltYWdlL2pw&#10;ZWc8L2RjOmZvcm1hdD4KIDwvcmRmOkRlc2NyaXB0aW9uPgoK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Cjw/eHBh&#10;Y2tldCBlbmQ9J3cnPz7/7gAOQWRvYmUAZEAAAAAB/9sAhAACAgICAgICAgICAwICAgMEAwICAwQF&#10;BAQEBAQFBgUFBQUFBQYGBwcIBwcGCQkKCgkJDAwMDAwMDAwMDAwMDAwMAQMDAwUEBQkGBgkNCgkK&#10;DQ8ODg4ODw8MDAwMDA8PDAwMDAwMDwwMDAwMDAwMDAwMDAwMDAwMDAwMDAwMDAwMDAz/wAARCACW&#10;AJYDAREAAhEBAxEB/90ABAAT/8QBogAAAAcBAQEBAQAAAAAAAAAABAUDAgYBAAcICQoLAQACAgMB&#10;AQEBAQAAAAAAAAABAAIDBAUGBwgJCgsQAAIBAwMCBAIGBwMEAgYCcwECAxEEAAUhEjFBUQYTYSJx&#10;gRQykaEHFbFCI8FS0eEzFmLwJHKC8SVDNFOSorJjc8I1RCeTo7M2F1RkdMPS4ggmgwkKGBmElEVG&#10;pLRW01UoGvLj88TU5PRldYWVpbXF1eX1ZnaGlqa2xtbm9jdHV2d3h5ent8fX5/c4SFhoeIiYqLjI&#10;2Oj4KTlJWWl5iZmpucnZ6fkqOkpaanqKmqq6ytrq+hEAAgIBAgMFBQQFBgQIAwNtAQACEQMEIRIx&#10;QQVRE2EiBnGBkTKhsfAUwdHhI0IVUmJy8TMkNEOCFpJTJaJjssIHc9I14kSDF1STCAkKGBkmNkUa&#10;J2R0VTfyo7PDKCnT4/OElKS0xNTk9GV1hZWltcXV5fVGVmZ2hpamtsbW5vZHV2d3h5ent8fX5/c4&#10;SFhoeIiYqLjI2Oj4OUlZaXmJmam5ydnp+So6SlpqeoqaqrrK2ur6/9oADAMBAAIRAxEAPwD7+Yq7&#10;FXYq7FXYq7FXYq7FXYq7FXYq7FXYq7FXYq7FXYq7FXYq/wD/0Pv5irsVdirsVdirsVdirsVdirsV&#10;dirsVdirsVdirsVdirsVdir/AP/R+/mKuxV2KuxV2KuxV2KuxV2KuxV2KuxVokAVPQdTir4w/NL/&#10;AJze/LDyFcnS/LdrL5/1QzNbR3Vrcw2WlNcL9qGK9l5vcsOn+iQzgHYkEEZkQ00iOI7DzTwmr+/Z&#10;4Ve/8/H9Q0GaCTzT+R36E0uVuJvJtevLN23pSFtY0HTLVyewNytT3yY00ZbRmCUfEfP9YfZX5Mf8&#10;5Jfld+eaXNr5T1K40zzTpsCXWseRdbiFnq9tA5AWcQ8nSeEkgCa3eSIk0512yjJiljO6nY0XveVq&#10;7FXYq//S+/mKuxV2KuxV2KuxV2KtYq+AvzN/5zm078lf+cl2/JX8zPJVxbeSvMGhQ6l5B8/aJI2p&#10;XF3ehCJ7S6sYlLREzKYUNfhPBnoj8kMqjGyaRASnLhAtb/zj3/znJ5e/Nbz5P+XnmlYtK83+a9Wv&#10;D+W/lXSdK1aR4tFsbYPJc6nfzxC3blKkoSWPjGwC7fEKwxzGSNj7/v7j5NmXGcUuE/d93ePN9/5J&#10;g3ir82P+c5fz81PRZtL/ACT8mOs2t+aZ9P0/Vbf1WiF5e61KYdO0uWVKskBVXuLwjf0Qi7rKwOTi&#10;EccTllyH3s4Acz0+9lP/ADjd+ROleSNQsfO3k7zNZ+fpr28trXzj5+ukj+tTyWVrqlpqllYxy23O&#10;ytEvDatFDC6qypzLPUl9Hq9XPLK5H3dzKr3PNmn5N+T5brWfz+069vodRt/Ll5B+XGhW8tpEEFhZ&#10;aZBqkUs/P1VkdpdWdTyXjxRKL9qteU8AiR1F/b+xhCXGSD0P6Hwr/wA5IfkHD/zj1P8Alz+ZP5V6&#10;lc+U/Mmj2S6t5q0/SreaTTtCurYW1ve+YNNkEaxQWrXFwiX9ieMU0EjSLGjIeW20Gu8X93k3B5Fe&#10;Gtjy+5+qf5C/mpH+c35W+WfPb2SaVq94k1l5p0WNi62Or2ErWt/bqzblFmjYxsftIVbvlmWBhIhj&#10;uNjzew5BXYq//9P7+Yq7FXYq7FXYq7FXmn5s/mv5Q/JrybeedPOd8trYwyJa6dZiSKOa9vZQxitY&#10;DM8acmCliWYKiKzuyorMBKQiLPIJjEyIA5l+S/5ufnz+Yv5l3txb69rNxpmgygNB5K0S8ns9MSJx&#10;VVuJbdobm/JUjkZmWJuq26d9Ll1+Sf0ekfb8+nw+b0WDsvHj+v1H7P2/H5PAdPgsdIaZ9G0jS9Fk&#10;njeKaawsLa2kdJNnVpI4w5Dd6tvmJImX1En3kl2EIRh9IA9wAQWp6NomuNDLruhWOszwEG21C4h4&#10;3sJU1Uw3sRS5jKnoUkFO2Sx5JYzcZEe4scmHHkFTiD7x+nm+if8AnH3/AJyZ/N38rvzX8geQvNvm&#10;sebv+cf/ADxex6GNf84X0l1q3lnVJ1cWkP6T9IyyQXEgSKL60XHI8TNH+1uNHq/FuM/q6dL/AGvP&#10;doaHwCJw+jr1r9j9tMzHXvwt85avq1//AM/BrO1fya35gTSeadchfy4zyLwjS00XTlvAUBI+q2DG&#10;UE0ABLE062a3bSx97KJ2Hx/Q/aPy35X8v+T9M/QvlnSodG0sXNzdiygB4+tdzNPM/wARJqzuT126&#10;CgAGczKVltD5v/Kn8o/NWnfnx+d35qeb3nttF1DXJI/ys0D1EMSQ3en6db6pqcixOwZ7k6fDHHzA&#10;aNEYUHNszM2aPhxjHnW/2uPjxnjMj8GYfn3b+WrfQBPqXkRPNWoeeopvy/vtUjRRc2GjazBOb6Z5&#10;ODt6ESRmSRBQGlSRSoowSIl7t26YsF8v/wDPtHW7+58kfmZoF3I0q6bqnl/Uy7dRcap5dsDcj5l7&#10;fmfdie+dRrfr+DCXP5fc/TDMRi7FX//U+/mKuxV2KuxV2KtHFX55/wDOfWu6LNpf5ceQbvQ9O1jU&#10;NXu7/wAwTT3tpFcyW1ho6wK4haRWMJnubq3V2WnKJZIzsxzF1uU48Rrmdvx8HO7OwjLmF8o7/Ll9&#10;r8tNX8wJqUWr6Z5f1eC881PqNloZSJ1mmtdS1i4itrcypv8AEGm50PWh9808Ibixtz+AehyZLB4T&#10;cth8Ts3AuveRdd85/lt+Y16snmn8t5Gku9dK+mmq6K/KSy1aNdhSSJSsgH2ZFIwzAlUocpfYe5EJ&#10;SgZQyfVH7R0P6/NTvPKPmz8vNb/LvzF5mvLqbSvz/wBBl1K3064Y+no+r2Za5gsI1OyCTTZUJHeS&#10;Nz1wkxnEiPOB+YPX5oEJ45xMuWQX7iOny+0I7zFd+XBpepaP5nnjbTda069S70wOoubi2giM07Wy&#10;EhmeEL6ikfZYKdsrgJWDHmCPm2ZDExMZciDs/bH/AJw688ed/wAwf+ccPyw8w/mLouraL5v/AEYL&#10;LUm1q2a1ur9LN2httSMbbkXkCpNUbEseJK0J6UvGh+en/OePk7z5+Tv55eWv+cify3gcXmuSifS7&#10;qOqJ+nk0x9JvtNkkH2G1LTVje2Pee3ZftMtciMBnxHGefMMo93XmP0h+g35K/nJ5V8z/AJbfkYdE&#10;8x3f5mXPnLTY9IufNNuF9VNQ0nTxJqMuqxXM4uIJFeMrIrBnEjKrD4gTzWXDKMjYptBe0WXnPy1q&#10;iea20nVI9VfyTdTWHmaC1q72t3BAtxJbsKCriORTQHqada5VwEc02/P/AP5yN/5yN9PyhH5g0Lzl&#10;Fp3kf8y/y6mSXyrc2wi1TSob65UzazduruEMlmHt7aL7RlaoBAYptuztHxzuQ9MTZP6Px0YkX7ur&#10;1b/nAL8u9W8ofkrdecfMemvo2vfnFrU3m06NKpWSy0ySGK10m2dSBQraQI9O3OmbDPk8SZLXI2bf&#10;ceVIdir/AP/V+/mKuxV2KuxV2KuOKvx3/wCfjuu+WdG/MT8r/M1r+YJGv6Fa6nofmT8u7YbSWMmn&#10;XOriW4lBPxc4bekWxIZHNQVzG1cBPFXUEV8TTmaDJLHmB/hIIPwBNPOfL3/OMosvMP5F+dtH8tXk&#10;nm3yBptvc/maklxDpmm65qsldTg9aWRJZZZLO8uHYOkJWgEfMcaDRy1QqUSdjy6kDl9oerhoDxQl&#10;EGx9XQE8x8j1ryt9D/nJ/wA45+TPzq1zyV5i125vNK1TypK0F/PYMEOq6PMwe40m7JB5QyOobbcf&#10;FT7RzDwaqWEEDcH7D3ux1eghqJRkSQR3dR1B8lf/AJyO/Km6/Nn8tJNF0Jks/NnlrVLDzD5Jugkb&#10;elfafIP3QWSWBOM0DSRENIq0bdhjpcwxzuXIiiuv0xzY6j9QII+H7NnwL/zkV5J8g+UPyJvNa0uz&#10;1ZPzX8k+Y9Mn86T+Y7dbfW2tdZhu9JAiSNnh+pObmkX1Z3i5LQsZA2bPTGU8nDtwkbVy23+fvdHr&#10;o48eHi344ne+dG4+6vds/oN8haRJoHkbyZoUo4yaJoWnWEi0pRra1jiIp81zfHm8mF3nfyR5U/Mb&#10;ytrPkrztolv5h8sa/AbfVNKuQSjrUMrKykMjowDI6EMrAMpDAHCCQbCKfkZ5t/5wy/5yP/IPzrfe&#10;fv8AnG3zBdecrO55/vLPUbXSfM4gYqfQ1GHUIZtK1cAIo9aSOOdqAMSRyzJnkxZhWWN+ab7/AJjY&#10;/qLDNL1j/nPgS+ZtJ0T8nvO+mXvnS/e/803MWn+WdCjv7yaNIXmn1ArOq8kQBjFw8diScq8DSDei&#10;WQI8/s/Q9y/I7/nAbzRq2taT5z/5yZvtMm07RrmLUNE/JnRJZLuxa7hAEM+t30pLXjRhQFjBMewH&#10;LhVDLJnMhwxHDHuSZdOj9XVVUAVQFVRRVGwAHYDKGC7FXYq//9b7+Yq7FXYq7FXYq0cVfjD/AM5b&#10;/k75ouvPkNz5x0rWR5Cuvzt8qa/pHmO1ntW0W9stbew0y4tr+NphcR3MEkbwLSMq0Ug3oW44Woxy&#10;BlkjX0H3gj8W7TR5oSjjwysHxB7iCR+0PqbzNpmu6r5n8i3ml+b/APD+meXtSu77zRoCQeo+tQy2&#10;U1vBbGX1FEaRyyCUgq3IqtOJGcxjlEQlcbJ5Hue8yafLKUJxJEY3Y79qDJtSvJNP06/v4tPu9Wex&#10;gkuF0ywVHup/TUsY4Vd0VnalFBYVPfKgLIF02TlwxJ5180rTWJde8o/p/wAoGC8uNY0c3/lY3/qW&#10;0Ess9uZLUXHwGSNSxUP8NV32qKZMQEZ1Pod/0tZmZ4uLHzIsfLZ8n/8AOVOi65qP/OK9rp3ne/0Y&#10;+eJ7zyTZeYdXEv1Owl1FtZ0/60I7miGGFpOTcvhCj4tqZnaGQGpuN1vXyLq+04Slo6yVxHhvpvYt&#10;97/84o6Vead5F8yXDXX1nQ9a8yS33lkRX1xqNmsJ0+xivDY3N1JJI9u+oR3TxktQ15DZs6HTSmcY&#10;M7vfnzqzV/B43WxxjNIY64duXK6F18bfUGXuK7FWqYq3irsVdirsVf/X+/mKuxV2KuxV2KuxV47+&#10;ff5WL+dH5R+dPy5S/Gkalrdok3l3WiK/UdWsZo73TbqgBNIrqGNjTcgEY7deS2RuNiOXwfC/5Q/m&#10;15c/NnTdUh1e9tNA/NLyO0mkfmd5Xju4S+nahATDLdW0nJkltZmBkgmWqEEAmoIzlNZpcmmnw1cT&#10;y830fszteOr09A0eo7npGoeW9c1XTjoeuXGjeZ9KLxt61/bTwTuYjVGmjt5BHIwIBPHgp/lGY0ck&#10;QbFgt08U5DhJBHn+P1MuexL2EdhBxt+ESRRrAnpooRQAEQV4qANh2GVg0bczFIYyDXJKvInkeH81&#10;vOHlya5jTV/y3/LDUZdTv7+VBLaax5hiiktba0hJqs0Vh6sksziqicRRglo5VToey9MYk5ZCrG36&#10;/wBTyHtL2nDPLwocgbPv7v1vuWKKOCOOGGNYoYlCRRIAqqqigVQNgAOgzbvKqmKuxV2KuxV2KuxV&#10;2Kv/0Pv5irsVdirWKpTr2v6L5W0fUfMPmPVLbRND0mE3GpareSLDBDGv7TuxAG+w8TsN8IBJoMZS&#10;ERZNAPlDX/zsX84IBZfkx5zksfI0a8dd/MvSY0N1cXVSG03TPrkLpG0QFbmZo2KEiKMCXm0Wu7Q1&#10;v5Y8IFz+53XY/ZY1w8Qn930I/i93l5vzV/5yF81a35I8w+YtI1Lzn+ZvmLyrZ2CyanO955p1eMxS&#10;W/O5jney81aVEwoTyUW6qq7b5TptXmzRB4gCfcP96fvcvWaDT6eZHASB5SP+/j9z6o/KT8mfyF1X&#10;/nHHytY/85H6L5a8xeftY8t39rfea/RbVdd0/QtTlnl0uE6gFu7u3NrYywrEHmf0eIVZGC8jtsmp&#10;jjIE5AHzI+P4p5qGDxLMI7eQPLp3/ei/+cbvNGr+Z/ytsYdf1I63qvk7VdV8pXPmo09PV49Eu3tb&#10;fUlYbEXECxs5/n516ZyWvxQx5iIfSdx8X0TsfUzzaaJn9Q2PweCaN+b/AJw/PDX/ADFrXk+fQZfI&#10;Xle/k0+w/LTzXaanaW2uWyuRDq01/pt0jTQ3PpuEgkieFV/vI5DQ51/ZHs9GWLjNGfn0/He+ae1H&#10;tvPTajwqIx9CDvLob/Vyp9i+Tf8AnMzy95WfRfK350fltL+SWnsYdN0fzdptxDqvkxG2jhha+t47&#10;eSwU7BRcW8cajYvtmZqOz8uHcjZ1vZ/b+l1h4YSqXceb7stbq2vbeC8s7iO7tLqNZba6hcSRyRuK&#10;q6OpIYEGoIzBd2r4q7FXYq7FXYq7FXYq/wD/0fv5irsVUppooIpJ55EgggRpJppGCoiKKszMaAAD&#10;cnFXw/8Amh/zlPqVzctpP5KS6TdWcBZb78wNVtpr2ymYGhTS7aKa2+sAbk3DSelWgQSjkV6Hsz2f&#10;yaqPHM8Eenefc+e+03/BA03Zc/Bwjxcg50ajHyJ338hy6vh380YPM/nayvte13zZrPmTzfbI82m6&#10;1fXMjR2EyxuIriy0y39OzjNvIVlCxwhm4dWffOpj2Ng02O8Y9Q34jz9/w5vmGT2z13aOo4dTOsU9&#10;jAbQIsek9akPTZPXuTLyT+enmS68v/lz+VeheS5fyx80PpF0NX8y3EFtqekgaVHB60+j+nORc/XH&#10;n9VZZwAtW5rJJnm2D2RzZdUTqieGVkEGzP4/Hm/QWs/4J+iwdmj+TogzhwxMSDEY72AqhuKrh6e5&#10;82ny/wCdLTUtR0k+TbXzp5u8ua7cLeeaJvJ9nLf62l7yun1s6zqsc1irc5grRhw5IZE9NVWtet7C&#10;7Rlmlhw34YrhPIV3HcWfn3l02L2rwZNONRky48eSZFgg5J8/USOnltTL28g/m952AtPNYuJdGtrm&#10;QQ2nmrWESOa3Dc7eYafonrxQzo1A/pyxoygCgqxw6f2J1EzeSYj7vu25/F12u9tdCT9eXMLNR2xw&#10;qqo1V77vSPKH5Y/mH5Ps5NOsPz58xQ6TdXNxeXOh2lpaQWkct1IZJVtlId40JJ2LGpqTuTnRYfZD&#10;SY4xiRfCK/G7q8P/AAR9XpsfhaePBAchd18eb1Xy7oGneWoJY7N5bi4ueBvL+dgZZfTUIg+EKqqq&#10;qFVVAVRsABnRafSQwR4YCg8d2h2vm12TxMpsp7ci2vLaezvIIryzu42iurSdFliljbYo6OCrKe4I&#10;plxhexcGOcxNg0Qu/wCcdfM8X5CfnHofkG0uJLD8mfznaTT9D8vtI72WgeboVaaFbNX5CCHU4VdP&#10;TUhfXROIHPOX7Z0AxVOA2L6h7H9uy1QlgzSucdwTzI/Z+kP1czn3vHYq7FXYq7FXYq7FX//S+/mK&#10;uxV+dP8Azl35+1mX8yvK35OapHNp/knXPLcnmCyXpbeYb+2u2iubKdq/GtjEIpjCfhf1Q7hhGtOj&#10;9m9Pgy5j4m5A2B5PnP8AwSe0NbpNDH8uTGEjU5D6gOgB6AnYn3Dq+fgK0XxoB7D6M9CfnwAk7PON&#10;T8265bgrd6fpv5eWzSSJH5i83alZKjIjEepb2dvclpiRuA8kYHfwzW5NbMdBDzkR9gB3+JD0um7C&#10;xyNmZy/0cUZX7jKQqPwEnpX5SflbrPmSWW6/LHyc/mXUdXq+ufmzq1v+i9LufUkMhb9IGEtcRqTR&#10;IrKOVVAVSV+1miz9qabTWYnjmeZH6+7yD3ug9l+0e0BGMx4OGPIEnYcto8zLvlKrXWB8waV5j/Mj&#10;yx5j1i21u58nea7nRrS/s7T6jC0ENpaTUWFpZ22kmcVaRj75m9mZ56rD4kupLpfafQ4uzNX4GMkg&#10;RBJPMk38vcnX1n3zY8Dz3ju+te+PAvju+te5/DHgXx3jH54+e/MvkPy95X8zeXILjUIrTzZpkPmT&#10;SbWH15rvS5xKlxFGoBbl9lhx3qB2rmB2hllp4CY5CQv3dXe+z2lh2hnngP1HHLh8pCqLMtdtNC/N&#10;DyWINO1jlp2uQ2+peWPM9i/7y1uomW4sL+2cbrJBKquD1qCD3y/Lp4anERzEhsf0uFpdfm7M1QnR&#10;jPGdx94+L9MP+cZPzVv/AM4vyb8rebNdEUXm+za60Hz3bQjiketaRO9lelU/ZWV4vWQdkdc84z4j&#10;imYHoX6J0epjqcMMseUgD83vuVOS7FXYq7FXYq7FX//T+/mKuxV41+dv5HeT/wA9vLFj5e80TX2k&#10;X2h6hFq/lTzbo8kcOqaTfwgqJ7WWWOVPjRmR0dGR1JDL0Itw5p4ZicDRDjazR4tXiliyx4oSFEF4&#10;fp//ADhF5PjSYa3+a35i6/I0ge2l/SNjpvorxAZANNsLUOCan4606CnfZZO3dZPnM/Db7nm9P7Dd&#10;j4eWAH33L7yU2/MPRvyY/wCcTPyk8z/mPa+SNO17UtGWAW9zr901zq2q3k0qxQ2/6SvI7y5JqxZY&#10;41YKA3CPMLjy6vIBImUj8XfYdNpez8JGOMccBv3D3l8Gf841/wDObl1pf5s6fof5l+e7zzBoH5j6&#10;gmkRaxr+o3ttZaLMZNRuYbgLd6NY2y+sGtrTiskagrzC/GVXM1fZuTFDiMSK8ua4e09JnkI4ssZS&#10;rcAn58k21a7L/mJ+dt0jCSK4/MjzCsbKNv8ARpY7Vx9DwsD7jOu9nsf+BgnvL4R/wQ9R/rvIDpGP&#10;6T+lYL4E0DLy7qTQ/d1zeCAeIOWQ6L/rTdt64+GEeOXNdMn2vhPYd8eAKMxPJGeVEtNZ/NX8ldI1&#10;C7isLL/GEeuXV3cOIo44fLlheay7szEADlaqCT0BJzQe0cxDS1/OIe//AOBxjlm7V4ukISPzofrY&#10;lpGm6fo3mj8ybTyW0En5S3fma91T8sblOcT/AFLUStzcRRQOg4W0d08wt2r8cfFlUJxJu7AxZo6c&#10;DKKHTvcL2+1mkydoyOmlxSqp19NjuPU9D025297/AOcPNVvvKv8AzkD+Yfke2dj5Y/M3yuPO4sv9&#10;12+t6RdW2mXsqDoDdQXUBfxMYzn/AGn0ox5hMfxD7X0D/gY9qT1OhlgnucRof1TuPluPdT9Qs5h9&#10;MdirsVdirsVdir//1Pv5irsVYxcedvJtncTWl35t0W1urZzHcW01/bpJG6mhV0ZwQR3Bw0UcQUf8&#10;feRf+p00H/uI2v8A1UxorxB+W3/P0fzN5a1byT+Sg0rzJpupNB5yu2mjtb2GUKp0e7HJlRzTegBP&#10;jTvm79nzw6oXtsXnPaocWgmBvy5e8Pxv1a7099NvFe+tgpQciZEYD4l3pXt1zstfOJ089xyPV867&#10;HxZBrcRoj1DoX6Ear5vttE86fm55T0bXNDl1HTPPvmq+XU7+7iNubW/1Oa9teC+tH60komIA9RVA&#10;Ulm6A8PrPbAdjaLHDHjOTLInbfhiO+Vb+4I9p/ZwartbJlymQxkRrhG5Nb99AdTR57B5NZfm9qvk&#10;XynDrHnCLT/MWg2XOK7t7SSC31uzeWVjb8oZL25juYSXWNnSQGPqQ6gtlXYXt+c+YafUYqv6ZRur&#10;7jxcve4mv9kcWqyn8rMxma57wIreqiDGW11R4vJgF/8AnJrnmy31WHVbu48gPOk0Hl3RdNuNKuba&#10;6uxQ20N7fG9huY4nowneLiRQBFNa50/aGXtWfhDT48Y4slTE8kREQH80wuRkf80D4uZ2T2H2Rp/F&#10;Oec8gjj4oyjjnx8Z68M4iAjHbhFTkSfJg3mbU/LkOjvf+UdZv/KfmSw0+1sdW0/SvNd3drqusvIj&#10;T3FosxijWXiXSKFFaPdedSMw9H2XqdDg1ebVauOSZJOOMRwQx/0Qb/eED7e93uTW6fX6nR6fDoiM&#10;RrjnOIlOcariMaPh8Ut7JBrkA+mtR0rzV5d82+U5PzO1y0/Mzy3qMw/wfrWl3FoLSC9aykeWx1fT&#10;rIyCC/NsJWUGea3m4Oq0alMbsf2gj2jlENQLlHcA/Sa6gUN+u/yGzL2r9h5dhaWebs6XDjn6ZSF+&#10;ILO0TKz6SdjVEDfiIsPp6FLy+1DT9I0rTrzXtb1h3TSNF06L1rq6KAM5RSVVUQEF5JGWNAQXZa53&#10;Gr1uLSw48hofafc+J9kdi6rtXN4OmhxSHPoI+cj0+/yfe/8Azj1+R1z+X5vfPHnKKH/lYWvWh0+O&#10;zgkEsOkaT6qzLZJIoAklkdFkuHFVLBUQlIwz+c9rdpy12W+URyH6/N+jfZP2ax9h6XgviyS3nLvP&#10;cPIdPm+n81T1Lq4q6uKurireKuxV/9X7jef/ADvD+X+gN5huPLev+aII5lim0/y5ZfX7tEKO7TPF&#10;zSkaBDyau23jkck444mcyBGIJJPQDmmMZTkIxFkmgPMvkPz9/wA5r6UnlfzJZ+QfJXmux8/Lo9zf&#10;eXm8zaM9rp0ZhaOIyzusrsfjmRIkVS0srJGoJbOY1/tj2bp8PHDLGcpSEIxjuZTldc+HYAGczY4Y&#10;RkSXY5ux9ZiIjPGYmXK+vLu99Dzfglon1zXrK51zVfKNhe6zrGq6vea3LqUdsLtbuXUrlpkmIhAL&#10;KxIJAAr0AG2anW6icsxJyGyB9NiJ9I3AvYHmOb9W/wDA77Nx/wCh/ScWlxTlwy4jIR4rGSQ3JjZT&#10;f9Er/wBSLof/AANv/wBUsxfGl/qkvmf1vZ/yZi/5QsH+lh/xLjpKnr5F0P8A4G3/AOqWPin/AFSX&#10;zP61/k3H/wAoWD/Sw/4lr9EIP+mE0L/gbf8A6pY+Kf8AVJfap7Ox/wDKFg/0sP8AiWN6P5d0maXz&#10;M6eTdG1N18wXkbG4hgX0lWODiicoz8IJPTMjPnmOD1yHpHU+bo+yuxtJKWpI0mGdajIPVGGwAhQF&#10;x5c05HlnTxuPy68vD/nnbf8AVLKfzE/9Ul8z+t238h6b/lA0/wDpYf8AEt/4a0//AMt15e/5F23/&#10;AFSwfmJf6pL5n9a/yJpv+UDT/wClh/xLv8NWH/luvL3/ACLtv+qWP5iX+qS+ZX+RNN/ygaf/AEsP&#10;+JegflBHqEHnO68oaf5E1G28lXWt+XNc8+6t5U06K+n05LWy1e3h+rwVjiMrNccwzBgOIqjgFT0f&#10;Y/bem7OEc2ozCMwZcHHe90Cfh95fmn/gy+zc9d2gdFptMIY548UsgxcMQOGUiBsB9dbkb0Ob9CfO&#10;/wDzk95Y/wCcafLth5k/Ij/nH3zPrJuJ/qv5j+b/ADxFf/XbSwJQRSrdXE8zPF6pJaISRRqaMANy&#10;NoParRa7IIjUxyTPIWfssfY+Yaf2Ry9mYz4em8KHUgAfE195QOo/8/MfOel6PH5itdF8m+areR7i&#10;xvfLVnDqWn6tplyLaSaOa8ivLg8Y4mQc0ZEMin905OXDVgc4n4b38gy1Om8GHEJcW9UImx8NykPn&#10;D/nNj8//AD35d0y+8m+cNG/LTQtZTna6+PIeuSXNykvwxiOWW5vkj5duMXI7FWG2YMu3MEZGBqxz&#10;HEP1OrPaOiEzA548Q5ij+i3ktr+Zn56X5uJPOX/Oat35XtLU0vJovLnm2Bohx5VclLFI6KQfiY+O&#10;A9t4ztAWf60HIw6rR5K/f49+W8v1hK9V/MPzpBpf5mWlx+f/AJz17UdIWztPLE3mXzHrPld55Lq1&#10;WZ7mO2TUJmMcgkPoVDElDyUVoDh7QnnEZROxu635fAO07P8AymqwyyY5CYBoGyNxz6/J9kf84if8&#10;5p3/APyp3TtI/M7yR+YfmDUPLV7c6V5c852+mtqh1nSbdqWtxPdGVTLLGKwvJT97wElaswBze0Og&#10;08vDzZ4RmOYv9X3NuPsPWZhx4sMjA8j5fjq+rdP/AOcufKurXK2WlflX+aOo3rqzR2kHlsl2Cjk1&#10;AbgdAMnpO3NBq8gxYc0JTPIAnpv3NWq7I1mlxnJlxSjEdfwX0p+mm/w5/iH9Dalz/Rv6R/w/6K/p&#10;Kvo+t9V9Hnx9f9jjzpy25d821butva3/1vu75rQyeV/McairPpd4qj3MLjMDtUE6PMB/Ml/uS5vZ&#10;hrVYj/Tj94flnB+W+r/4r1jX7/Umv9Lv7nTryw0M2oRoJtNgaKBZLjmxlijkkknjj4KFlkZ2LlY+&#10;HzxPRmXBIQInCMo3e1TNyIjW0pACBlZ9EREVZv2Q6TDPWfmZz4qA4Y9I19/UjuJ91eGvM3/ONv52&#10;+UfM3mG28o+UB578matql7qugXtrf2lpeWa38z3MlpdQ3kkIb05JG4ujEFaVods7/Tdo6fPhgcpO&#10;PJGIjIGJIPCKEgYg8wBYL1Hs37YZexMJ0k8Ry4hKUscoSiJREyZGEozMeUiakDyNEJN/ypr/AJyH&#10;/wDLMan/ANxbRv8Assy78xpP9VH+ln/xL0n/ACc3H/yjZfnj/wCLd/ypn/nIf/yzGp/9xbRv+yzH&#10;8xo/9VH+ln/xK/8AJzcf/KNl+eP/AItXtvyT/wCchrieOE/lDeWgkNDc3Or6SsSe7lLqRqfJSfbI&#10;y1WkAvxb90ZfqC/8nMxn/kNl+Jx/8WfuKnq//OMn5/8AkS9nudG8uW/5l6d5mk/SWpW+j3UNncaX&#10;qEihZoFW/khE8NEXjICGJ5VRajDi7U0uqiBO8RhsOIEiUeh9INHy5ebzvZntzq+ztRnllw+LizzO&#10;QCEgJY5SABj6yBOJER6rBu9qKV/8qp/5yJ/8sPr/AP3EtF/7Lss8XR/6tH/Sz/4l3f8AydGH/KHm&#10;/wBNi/4t3/Kqv+cif/LD6/8A9xLRf+y7HxtH/q0f9LP/AIlf+TpQ/wCUPN/psX/Frk/Kf/nIl3VP&#10;+VE66nMgc31PRQor3J+umgweNo/9Wj/pZ/8AEpH/AAUYf8oeb/TYv+LfZv5Ffkt5j/L/AErXNU8z&#10;xRL5s83zW0up2No5mgs7ezjZLa2ExVfVceo7OwHGrUWoUE8h25llrJxjjB4IA0SKJJ5mug2Fe55b&#10;W9r/AJ/Vz1WQCEpiIEbvhjC6s9ZbknpvQure3XXlqS+tbqxvrBbyyvYXt72znjEkU0MqlHjdGqGV&#10;lJBB6jNJHR5oESjYI3B7i489TikDGRBB6Pz688/84zfmJod7qej+TvKWp+YbC1tmP5b+edNuraHU&#10;tLtpqh9H1A3F3aS3EEX2FBLq8LBWAdan1fsn2lxzwxOpPDkH1CiRKv4hQNE9R38tnzntHsPJDIY4&#10;RxR/hIIuP9E2RYHTy57pBpv/ADjt+YenxWZm/Lb8xL+/s47VE1KfW9NZ1azKPCYA2psIAjIpVY6D&#10;YA1zLPbGgogSiAbscEuvO/Tu6aHspCMDAafaXPeO/ffq6pkPyK/MhX1mQflt+Y/PzH6f6fZte01x&#10;eGJi0ZuEfUmSQqT+2Dt8JqopkB2r2eOH1R9H0+iW3+xR/oRxAwI028Pp3j6fd6mffkh/ziVrGkR3&#10;WpfmJbTG1luK6b5cuFhN+9qlfTgv57aSWJIVZmPoWzLG1fjAFY80fb3tJOYOLRDhvnOq3/ojnf8A&#10;SO/d3vS9g+zeHBcs1AE3w7b/ANcjY+4c+vc+2I9AuoY44YbT0YYUWOGGNAiIiiiqqgAAACgA6Z52&#10;dDlJsgveDVYwKBFPWvyU0u6tvzC0qaWJkRYbqrEeMDjOr9itLPH2pjkRtUv9yXmva/UQn2dMA9Y/&#10;eH2/nt746//X+/Mkcc0bxSqHjkUrIh6FWFCD8xkZREgQdwUxkYkEcwkf+FvL3/Votv8Agcwf5K0v&#10;+phzf5T1P+qFv/C/l7/q0W3/AAGP8laX/Uwv8p6n/VC7/C/l7/q0W3/AY/yVpf8AUwv8p6n/AFQu&#10;/wAL+Xv+rPbf8Bj/ACTpf9TC/wAp6n/VC7/C/l7/AKtFt/wGP8k6X/Uwv8pan/VC7/C/l7/q0W3/&#10;AAGP8laX/Uwv8pan+eXf4X8vf9Wi2/4DH+StL/qYX+U9T/qha/wt5e/6s9t/wGP8laX/AFOK/wAp&#10;6n/VC7/C3l7/AKtFt/wGP8laX/Uwv8p6n/VC3/hfy9/1aLb/AIDH+SdL/qYX+UtT/qhd/hfy9/1a&#10;Lb/gMf5K0v8AqYX+UtT/AKoXf4X8vf8AVotv+Ax/krS/6mF/lLU/zy7/AAv5e/6tFt/wGP8AJOk/&#10;1OK/ylqf9ULX+FvL3/Votv8AgMf5K0n+px+S/wAp6n+eW/8AC/l7/q0W3/AY/wAlaX/Uwv8AKWp/&#10;1Qu/wv5e/wCrRbf8Bj/JOl/1ML/Kep/1Qoi10LR7GZbm006G3nQELKi0IqKH8Msw9n6fDLihAA97&#10;Xl1ufLHhnMkJtmY4r//Q+/mKuxV2KuxV2KuxV2KuxV2KuxV2KuxV2KuxV2KuxV2KuxV2Kv8A/9H7&#10;+Yq7FXYq7FXYq7FXYq7FXYq7FXYq7FXYq7FXYq7FXYq7FXYq/wD/2VBLAwQKAAAAAAAAACEAxWod&#10;uqIkAACiJAAAFAAAAGRycy9tZWRpYS9pbWFnZTIuZ2lmR0lGODdhIANQAoAAAP///wAAACwAAAAA&#10;IANQAgAC/4SPqcvtD6OctNqLs968+w+G4kiW5omm6sq27gvH8kzX9o3n+s73/g8MCofEovGITCqX&#10;zKbzCY1Kp9Sq9YrNarfcrvcLDovH5LL5jE6r1+y2+w2Py+f0uv2Oz+v3/L7/DxgoOEhYaHiImKi4&#10;yNjo+AgZKTlJWWl5yRCgicnZ6fkZoym6CVpqeopKMTqa2ur6WrrK6hMAa3uLKyVLqiOb+wscLOS7&#10;syt8jJwcusqzW6sMHS39QdxrPI2drf1QLcFccr0tPq7d7eD8LBJOzt5+bL6APksN725///rdID/v&#10;UY8PMOCnfwD46fMmSsE6gQwbWiJosB+3dQsdWrzYqF5Eif+Z5BmoiDGkSELOEmzkdc5gQYIjW7rE&#10;U/LAyXQpZyZ8iTOnHpsxJ/KkqTOo0Dc/Oe67xm+o0qVrfqqiiI6p1KllTlpYGJWq1q1ekl7ACpKr&#10;2LG6ej49+DEs2bVsmaBFeDBr27l0lbyFEM5j3b18iRj1ycxr38GErd08OxME0MKMG8NFGcHpV72O&#10;K1tW+Lem1ccbL3uucbdc5o6JAfP8jNqF3HGhTadrXZRl6tn0Vifb3CF0bNm0e2PofLt0bqO7efs+&#10;PkG48Ye7hx9eKVgmZeTUMxR/zul6a84IVHb3Xj38Ve2QmZMfrZkUeOjRxbvHfN72pPjLTdq0v/69&#10;/rSbY1//Ah5Pe3jhhh+A/qC331KnsXefeWalVx+D0xVIoAYRJogTfaxM+Eh+rkHEn4cUCvfbhRi2&#10;pCF82yFS4Yf0RVbcZGqdqNOLpK1IEomcxZdcjIiZSKNFSekYIJB5SFYieYoZeNSDQQq1GpNNIggI&#10;kjJeR0JEAzpZ5JMXcSlikVT6YeUGPprA4Xdcjliel/aoleaN2OUYZm0LoiBgnGqu6SY5M/Ip5pyC&#10;CLiClEsySaiE8vXJDpyAqijoH4kuYySMuGlYKaPCLPoopG3yUecMM1qIqXaa3sPhqIF+usekoI15&#10;ZalFneqOltKZqKodrm5x3q2z0toOgWbBlikbi4JhKpuh/wKbjXLVrJlrHcd2heWq0TKLDYlIcVqs&#10;sbti0Rxc2DqkLTFpXkuHrcj+Ou5QOpYZYqR9EHkFvO3mNK2yx6Kra4Na0Htvhp3GGya/d/ibBcAB&#10;oxihob7KW4i6Y3S7cKMNS+wpqxF/+y/FFW8z8MOPGlxlyAl7/HG29WEsJ8Qb50stjinjcy3HBGs8&#10;KMsTozyzMiHbrKjLZOpMBsk9N1szxy3Ou+zOMh/t58Uw3zx1ukSjwTPUwTSt554IS3t1GkZrDc3S&#10;Xq+opBxhNzU22cg4LPJ2vRLVdBttu71p2AXz6G3Xc2SNNyxwEz2hwmIATffTgftMr6GpGh7z3WoA&#10;vjgqd/9SDRKYxvjNa9VgK175O7IKGhZUJldx+uewhr716IsRPCV2nNdLeQXz1G4mWrOznrcvyVob&#10;++ueow56lr7jnqS9vEeT19fBt8zq8GWtbjzcL4S7PNJxWe8p9Fsi38Pa6pgNg3/Zi9aN+GdD/3rG&#10;OFNBfgiQt8Du+SprBOQ/SafeBPd21s2Cy9nvfsXrEXFwxb8l+M8535Bc9RIoKaEN8FAF3BHwxuPA&#10;IgAwd+YCn3UyeCQPTjBu7SPVASuIuRLCb3cm1AcIxyfCvr1whOxTYaysZcPvxZAGLOSgC3eYPAkG&#10;YoE0/CAI8YdC9+XQLdJrYT9mOAIgFi0xSywiBj0GDwj/4vB9SeihD5+4MupxQIphSBterAghMbJJ&#10;WTAkYwq8CBj2na2KUDRNIviGRidWKot1DBoXh6HFlmXsgh+iXxLj4Lo8BjF/5gAfHA0TSH3NUXjG&#10;ieQN6WQ68ynSgOLTSx/1VcViNDGNz+ETb0Y5xkPKECxn2qSlRnezQlmyfLNM4Wv+JBtUfjGUanvc&#10;71ypwxRJKICPFFUtowOoUdXyiryEQ6LMCMxX2oiMxaSUGmuIkk6VTpepvObk9DS3aO7IVJ8kpRBf&#10;dbf1TC1z1dzl38C4TnUu04q/c+Mk/2jMR8ozjM/aYBub+QWPKC0/3BQnCbd5TnAUVJZeVNfpqnU9&#10;b9Ku/5Xm5MhCDeq+KdmgnSoAIHBGSVFiJhRc4QxmRTiK0UnW5AYXfePuPppA7KlGov0rFSflg9KU&#10;xlKDLe3oKSEaq/kplKZHcB0vpdRTg+Z0pvMcKnoEqj6T3iSqDAQoEow6UltCBnE6VaJV0VnOqvbE&#10;O1SVJiiJasEVYlUimRHWUsXpTxy8VX4luRNXu3lXZn71B0DFXFoE6dXtJTWaRMzBXP831Xc1dZwe&#10;tCeaZHpPk55VsIvdpPP4ethdHmZpji3sIp2gSRflcKwIy6wr64fZygZVdqHaKwUHO0gFCpCxUj1o&#10;lGBLWMg2A7d6jZ5qo2jauF11trZTpo0i21Wxxm+jvP+9aVaHW7vfOtWzpBRtaEmY3H/GNaLSNWfn&#10;VFlDnnbGtWysKGqpll3gLhes4F0teY0Q3bAiNq/S5CIekZte7QZ3vvjkbxf6KF+80jdewQtljNrU&#10;3Pxq9bkiDfCC+wtf3DlWqulEqBiPN7AEKziwtNDwPT1MyzpOuMCz5FZ7qwbiDXN4tw6+bE2hOOLA&#10;Mji8sdUsgqmrYgHH2LsuXS90h7W/Gat3wDReo44pS+Qc67G9Q46hj3+svEAxN8kkpiR4wfNkJTe5&#10;u4t84pZTbM3zdi+f+/UjIbu8rbJqWb87/jDs+OvgMEf5zSEus19XteSoqHnN040zY5MaEyanVswi&#10;qzP/l7HrPffqGcx8/jNa4dxSIH/1vXNkc/zcuN08FxjNgWZ0o38kaOVS2YGoJC6o0wyRUNcX06lG&#10;Ics8/elTC5mu6sk0eh/m6HNet7g4bfWsZa1q55bQaNr0c6x7C+EGQzCTo5nfL4UdKQv/etXB5nVb&#10;94gjWB8b2SzWZ/pweWlo/nnTZ36gsRNdbmtTm9LbfmybsQlQZv/F1A9Wc76kzW7zTvna1d5ivtvd&#10;52Qb0mSsROJl65S6ZNrmk7Y2t287OG03AxwIh86zfQuuu4XrJsNSY4luD2Tn3pKYzjZ+9MTxdG5r&#10;5/KkGD+hlVsM7jlzWuA9JpZQP5zyk3eZ4tPS3FtA/1pxRZmXypMNn6NcPNl361zYPIcWyzMeUz/L&#10;bdcWj7i7+U1vPwZ96a+1esA/xc5vE/vcOPu4Ebd+9mhvbm9I5/qgve5wi27855lSukobXnRA3kUu&#10;RnW7XXIO7DEbWUVSli3EUYZ37rJVMDb1OxPtvsXBC/fUhu+nybVOcxk0T0TPdnzlL/91yQtd1l2U&#10;9LT3zNKQYj7knjd05hkqdiRDGO1dL+WVE09mQq8e8q2fr94XD0/q0V7UWz0k6g1rdiX2vmO8zyiu&#10;EU3bCD99xrhnb9aXL7bmlzeNpJd+y61afR7iGPts6zet0RYtbR95TgYjuviPT/7ywz3uGvsZ4Gf+&#10;8v+Ehl/zWY4/IrWvUs9DbeLldE+zf64Hf/4nf6+nbPKSK0fEgOs2bAboforXdgp4MAB4UOnGgXqF&#10;ch6XbaxHfyKIgWWkgXdWacEkah/oMiunfsQ3fCUYUCeIgqPHfQKIQ7JUSPBWVDcngxEEel9HEw/o&#10;a2qndPhmfkIYgz/oNEE4gjvlIrYFdvcnerZEgAfIhBmYhLW3CelHdUvofDjnF+OXhZj0bydwcx9H&#10;haJXgT6FhWXYKjS4e/gkZiNmICQIg04Ih6CyhVwYZI5jhw6FhyXXh3sIE3JoPcXnhXr4V9bFC22I&#10;hm9oiEOEiGw3b0z3ZVWWWGCocpw4ie/EiOdnYjT/BWCm1GkviGyh+ImDQIM6s2wMd28/tIbQpoqr&#10;yIqFmIeR14kRqInNNIhpN4u22C+46HthCG1XdyG/CIy1KIwvw4zFKEm0qIS7yItu6InNGIfPCHJG&#10;qDjS1VDXmGvYCAxyaIPbV13TSItniIzEKI4soo2aVWT+poQGhorUWI3t6CD3uI5TiITzJ3ES+Hvk&#10;iI+99I5o1osJCJCOFgSQOJD5qI6iWH9U54d/pIyK9pANSQnBiG7wBmIvVY/piHz+iJH/xY7U6Igi&#10;5JEaaV3vB44jWXoleYwnKZKgNG4L+ZGr55J8WJDrJo3WuBw3qZAIWHw5qZMzaZEBqSpASWEXWVsd&#10;/0GURWmU6aiPIzh1LVllFnhxTwmVU5mKO9mVBneCsIYuTKmVXHB/CBmJX1ORgeeTycaVZTmDMPlg&#10;HWZXa1mTNUdzbwmXkROVHNmXFollSnmVeLlXf7mXJFWSPgh7qFZXVqmLaRmBhnmYEyWZc+iVHJl0&#10;KmmMfTYckwmEfwlV72aJgXGZd+lwS+KZQ8OMWQGUVyOYTcmZqJmaqmmUtxWIa+OYj9lk6jWbtDmT&#10;TrKEkJObm4lYQ9WbvvmWPieX1xc0dFltjkSWx0mSQViAQKR7KShKWeNk0SmdZqlqpghzMgeFIfmd&#10;uFiZ3UmZVhdz0KkS9ieXUbiNenkU6FkyJ2Zcqv8FIGMpmpakbfJJn3FJivcJW5ein++pfAJGKf9Z&#10;nxJVbICGKAVamvjFQcakoJTIoJU0ai3CL2vooP45IBVqoWrEcUTWOB13nnJ0KHUGogv6XCOaVweX&#10;jDG2WJcZoSs6PReGof4zZxBao/jpoelho0wTowLqFNc5eePEf+V0ooUWpDvBo722VhT5h0tag9WT&#10;e00aQsXzoFGKiUgqZz8KHWCFpaBoZlLZQIcnbvC5al8Kpvyxb2OaOP7UH5bXVwNop0xlnW36SnC6&#10;Sl3IP7bSSEa6gxSGlSdKpTfCp9mnmFJIcjinSovIajmnp9yRqFVxgTzmghxFhJIKeJNKqZV6OJf/&#10;eo45Gkibak9geKiaAapNSIbNOUxLCY8VVaie2iXZyZ2r2m3wR1oIclEKN3xKmaqqiqvT2aq7KjS9&#10;CoK/2pLB6hPDSqztZHrvw5+ZupyOyazC6qwnQ6LypkIllqwpl5vXulLZynzV9H3nqGkjN6u3ikGp&#10;Ra7aWkzAWZWPmpSRaqCWMmjvagWk6WrTBzHxSqoF+ZoB0nT6qlabSH18NK/SM6WGObC12kIKZbA3&#10;WmtC9iBE+qT0GJ73+hSxSmsMwa5uEhfrBxQ/lZI4yp57NHBV97EBIa7VEWy2SSWzE3US9oramLAV&#10;+LITi6CW9gwZC5urRX+c5oYy0oHFxbOgpYes/2kkS7RQlKNLDAkfVwQhE5q0n0eV5chmRwaROctl&#10;wietxkerVyuK+5hgyFqedYeW4/oYN0UqZPuSHrqoMemxK1h1SShEYHtNOwu3bguZUuutSXQ7gbu2&#10;EMu2nTgZfduDYNp/XmpjQuuqeQg4x8qACKS4BNiWHWqfJDO3QzdD/xpxoMO3l4utLEh0aMtIjbuU&#10;gwW6/ya6Y0u6VJu5hBugN1u4XiOF92iEu7mnseucDRhJTwtHzHkljppv7CefFBiyvlu8wItADbdd&#10;xNu1gsZa0TkmsMu8vTtwCXd8eyae8+gcvmKNMJK9trqugJmX9PW9VMmLm9hgW1K+5BkKJIuyAP+7&#10;vuRmpjqmeBMRv3I1umbqi6iXfKYZjk5kTSnRv6mHvYTYX8UqqAlpj6/HrKCbwGJ6hQ1bqg8sgeBn&#10;l3ZCGhVMZt4HqXjXnsd0V1KLp+2zwCBcoxE8Wp1rvFoXn0D3sM2LHyB8wEgpi7cEw3nHut7bwSBn&#10;uDisbE13sRqcazw8uUA8nLL7HURsgc55xKL6lRLqs7NXw07ciFBcxLbaeE9oxVfcwEGMV0/Mxe/r&#10;xcJktiX7tXKaxeq2xWdcc5B0X4RZvcRIVSgsUmbcF8vrLi97XOdrjnbMT5rZvCvcvy1cb606wzdm&#10;r55DxlaLyPGryJZ5u0RLnLOrvE3sXHI8vtb/py0suXcTFlV67JOejJf7FsmDOchCObOrnDyozIIK&#10;bMisHIC5N8ICSXiyfHWGIcLzppFAY8ofyMtOxaIPV8mMWsCLO8m+m8xK27rPbIXL7H3F3EYdUsse&#10;BcuIYc3nh83NV8pv3M14+irfxbGrK6WcPM6wh8t+PKtGzDnDvM756srNPLTwjGLqPM+QyabSzIU6&#10;bKrnvM/7W8/+vH6/XK+1XL6qW8YFbdDpesEJrcv6KpHG7ND/C9EI/coKTbadZ9HrytHu9Xd+s80d&#10;XVK9fNEYbZAj3aATzaewhIxJKomu/GIjo8+JGqW/GayMTJ4CDYOEOtA5Dbg9esntbM/0a0Pi/6yg&#10;siJj8+fTJZ3RNY2xKt2dmAJscOfTBRIFIc2yPIbKaiyVZbsIXL2MLajUkxnI+Pc/Y03WFreSOFzH&#10;P11VbO3SV61viVynPjvXinDT9CurzKt6pnt7VL3VbY3UmujMFU3I75XViNnYa9ytZ22LeZ3CYnvU&#10;6UnY0+uAkg2HaSrT2JbZ0PzYgr2wD22IHq3Kexvaom3a4BuPOB3XdKylwGzYubramh3ZfY19sW3b&#10;IzXKUG2Tdc3AXm2jvI3P3UjZcdrakJ3Uun1yxj0EJxvYbuDcX2bWtf1paS3VIYja1I3d1h3Now1w&#10;2g0FJJ3cyn3brv3aREneB/utVOzdwn2n//+43g3Z3phN2/CN3peN1HQ61fytYtANrwrL098k3/42&#10;3WXajgLOl8FX1JZ64Mab4JErjCeNNcb64FMU4bl73go+id1t4CAed+X93Z47XjAD3IrU4QtIVoyW&#10;4tzG2s0Rz5x9PhP+fx5yaBm+veKNf7Xgp4vmojw+QgM8jOfijTquye6s3rEl3cu9PEhc5EdXikhO&#10;2un913G0gQTcevfrpCYLYwwNyk5Ot5is5W7H5V3O3V9e4PVM4sXCsDTeM/oNNhtpy41c3TT5BMHL&#10;vXe+MNJ7iCocsE695mwe47P2jXw+LnJuhhf3nFTO3Hmu5zVb4rSi6HckQfH14o4I6RU2Npn/nuhg&#10;zgiXjreTrlWbrrYZjOhe0sOhTrl9Kd8zLcgzR4haVunfrOTwG7dwnpnkFWmkniCrHgliHtFCbuK1&#10;i0Wp/h7AHuzCHt2wLsbmqrnEHiTKnpFWLsW6veKIDWc6Re2VIO0A3YrZjk2arVSgPhDffu1K/cU8&#10;aWm5NeidgO69rc6nkWXN5enHYe6pEO89/eI6ms9H7uuO0e2nsOGLKc93G7YzDvABzxj5ng/MHubz&#10;TrNc42G6bhmODgr7LsoHX9aM/i1ghuyEgfGmoPFCSeGync4fD/IWPxgjbzkQX9k/DoA2vUAkyPJ7&#10;4fKtAPM7nhDiTPNv7mk3PxfOngs7P7u3/2Z0Rdh+/RnyZJHzQ5PKIT4LQMbvyLz0ytr0XPH0Qsq4&#10;1v63m7V59lydnIuKWU8V707Xrm70oYdewOqvqXuWZs8URO+MoLn2W4tdZCyzoE2FQj8VdL/odu/1&#10;+mVkHN/UttXxt47nFWP4ORNgBV/Wha+MVgGtrXnvW9H4txhnJT+9koeHFm7Xqc35SgH4hmDzaEXW&#10;8ip75unZoS/6gx8UmX8IUnehPv/2ixFyoH/Vij/uzCL77iiw3vT7Y37yKcTcyl7Sw08XW8/Xwc9g&#10;zE/8Yx+Kgoi64t3iAB77yg/851lB0O+40Heg4I37vW7IJQz5FqP9lu78WOz9ZpXJYUx8Xv8l17QM&#10;5AyP/unf/IaK3KV/zwQAH0N30R9GNt2kEUPLcvdf2yixAc0TTdWVbd0XTkkxru0bzztLz65vxukN&#10;DTQP6YZMGF8zIioYOASfVesVm1VFN1rvF+wTZnlHbrjZBTJhSoCz7UYXqUv2HJ/Xf7nw/R/QpQxL&#10;TawuEORupzCtUK7lEC+SThHR8hKzou8ss9PzbYyQMeTx0+5nbZRFqXTVD41TU9WUtpZoE1fKdjdv&#10;UHR2qrIWeJE4Eal1ZRIsVtaXFzr6OJda2po5lOyZVNda2MwYvCtZ5jWs2Rn1eh2T2h2dPf5W/Zde&#10;Pr1ki9xw/BtqWVuUYtvuFdTyDiE8gwv/YxC0si+eP3EO+fGQaELguT4D7TH0mCRhSIAfSerLFrCj&#10;vIsTU3LbFMfcQYUPIJa0yVFkznA3eWKg+HBltJ3ThlJ62ajmkKMs8/V0SlNn1JFPqUI9KTOoraJE&#10;fwZbCmlqla84m1a1KVWn0aRmn27tEZZX1lQ7c8GUi2PjibVsvaHN6TUmX8GgrmINHLerSbpjFd+1&#10;kfdf4sG0/GbUNNfx5LOSn0CG5lbvYcKWlcFVOhNzWc2UK3PGSHr15Mw5PGt1XS4w49CmdaDmqjp2&#10;oNagI+8N7pR4Z9ieku9+Vdu56Hm8ySo4Lny4daDSr5udfXp5u9uuBPquPr6h+d/Au4vN/154Ovf2&#10;VY1f0Q2oeWOE+uunD18avfnIe68bw74TkKT+3FNvjvwA3K846h6DDqwAEUyttV4kvBC+exSs58MF&#10;O3wLwvVCHHBDDAu8UBACV2wwxevkY+fE7WJUrqX4cDGxRv4c9OlH+qxz8T4YZ+yOwoWO9KIbBu2z&#10;cMIdK/pPxx4lCPIjIku0hMr23rnpRvsAs7JFKGlLsi4DyQQyR++0rEY8JzULCcwl+XhjtAPtYg+W&#10;8NJEyc4H+WzrzSIRMTS4v3oK85c8seTvEji2tJHR6LRjq1A58UvyuD+9IrTSJzX1b0Qjo2Jy1ApL&#10;ZSjTUDVMlSpE+eJ0D1rxMlNEOlHt8v9MXHdpNdA4XU3Q1tWKleRYpAZ9dVIQ13zN12GAfbRWXgez&#10;NtFk+4TV0hex+xIbbG+N9hO/5gwWuWFn1XZbda1alVl2e0WXVHj7ajZbapV0VzBPueR2Sm8PlbVK&#10;Pcts8144OdTXQ36NlTITgpkS+N9nBbX44ksbVphFtSjG1OFOOf5W3IA//nfTkFFcFjF/OwYsX4Nf&#10;dlTiXStlOF2A57XXFJdnFlBlBHVNOUycF9V5Z5ZZk/fna+ltmk182+1P5liR7s1oPmqG2umqucZH&#10;aq039JqnrZ3V+DOzvxaS7LVdGloj6tom9mrwEBa2ZLfZzlrvdxWNu6a5WWVaTbSlJbz/7zoxTvzK&#10;tKb+ZnGD1LaZ5z8gZvxhwTFX0R3AY4pcJcQpV5roujcPXfPTuwW3cCZAX+fyiPkm0XTVI0rddh9H&#10;ppT12CZ/3HDZ887do6eJtzuhs31et3ZASddj+OP3xV36esMGqfNzm2996der78T470UVKdffB9/e&#10;+eAj9V58vO9uP97rrY895+hLfx5Z6uEfWP/9aT91XLujm/34Vzngncx/G5tdAnEklQBmL0vo8xz+&#10;DohABl4jfBesluOw9zej/EqCpjKg2N6nwZYt0ITpg+ADM9S9DN5PfSQbYQrBxz4aklCALDSX+2w4&#10;uhjC8IaoQ2EQJxjCxlVmfUbMXwnD/8VEIiaRXE+MjPKGCDYAWk6J8fsh9KIoxSY60YvKsmAH+3fE&#10;K1awiiKkoA/HGEYZztCNK1ujGOdYAySq8YU17CLW9hjHBvbRjyYDZNS22Lrl8a6HXBxklMAYSDa2&#10;0ZF7Clrj2kEzAh7skieEIyIhGclHepKKkxTiJnWXRiyaEjeNBOUfSbnKCOWwa6pMZR7Ttkg6FtKV&#10;VMylCg8JMllCK5OwQ+XqdqnIXxZzlvKz2jHPY8ueDROYdUQmI5k5zWT2rl+LNN8opVmwTlqTmq0E&#10;pyR7WbZqWhGaUDxnOHE5TjKK053z2+bt4NPOU9CSRmUkZjzHB09+vnOeGCzM80Q3QP9/2jGd09Tn&#10;P6+ZRT0Ch6AOFUpCCWlPhmbMohf9YkFruUmOGrSbfDyoRu85UpJ6E5/MUeVHQRpSgH7zpNWJqQtZ&#10;Wi70BLQkicTQTBHqTJ7+T6JafCVFbUPUkmb0p29zaVJxKMoNVi6owjTqmJY604UyNWlT7SdSdSpV&#10;n0azqie9KlaB+lVjItVRM+tqRdGK1bGSFXkmdV/71mrGsGpUq3AFqOLuyqK3KlWvYG1rYNUJ04nK&#10;1Ut/9dtgeapYwtrtaOsEmmOP+liyWHZj9WPszyhLVcM2Nq+Y/Vpoc9pZmol2sZtFbQpJG0GjmtaN&#10;Zl3t8Vp7Ptmydbb4yC0ya2tbxHb/a7eyCC5vb+tLyUJquMkFZ28lR1TmKhe6ai3u3n67nuhet5jP&#10;ped0K4td74IStsVzrHa/W16RHTdz3PWsednrR/ImDL2Cbe98w/jew6rXY5+l735zZ19NVpcp/BUw&#10;DcOrQPz6d8AJdm18jXtgBisYwgt7sJsSOkj8RhjDPFSt7xRr4QtnGMQw1O95HYxYBIcYxVkFcGRL&#10;3NfuphjGpU1pg1dc0bK6OMY5PuWMqVtju94YxzoWMh4/vN0JT4mVGx7ykpdY1+kd2cZJHjGTqVzE&#10;Ihs5yDuVcpW5/EynmrPFSlZRl8msYShvJsxTHqqay9xmduZJb06eboHdXOYT0zTL/zhhY535XMTN&#10;dVi9d+4zhgVt0zSzuaGDVvRW//zXChd60QK+cnPT+dozR7rOky5IXU0LaUyzV9MG9nFqhfppU2MS&#10;0em9NNjOKuZTDzrU3MxzwJ4661c32q+rBnOgQ+vpW+/a1SDFnJzpHOtfa8/YwrM1qHR91GCT89g3&#10;5PGTn53NC9M5v9FmrZP/yzhun7aAy9Y2koIJ7FTHstkvDne1x53Ycpvb24BOthXb3d93M5vdFD60&#10;oUddbxZju6jiNrfASc1vgvtbvPdm3sFbmu8AezndCMcywDvqcHz3m9V4PrfEGx7xBVtcsxhXN8QZ&#10;zvH/+lrZIK94O7kNaYqbXIsoT//5xr2amJbPW7A0h/nJZa5SkZsZYcT2eE9/vvM39tzgOgchg4Re&#10;9Jca/d/fXmbJjz6jplNdxVDvOM4TjvVaM93RQxep07Ue12kLTexExtbVlW7lsudT4VDjOkqLxfZN&#10;Ix3qOHVb2ptKg8C9Fe+pbfvbgTz3qQ++6r6AyNlxS22yE351hu+xjJfxd+4G3q5eh3wzHz8fyd+S&#10;IhJhfOYpz/fNe/bzC1c5GlkWjtG/beCaJ3xNpZf6NW+lK69fbOxlr3Xa1970L3WLMXQ/cjRjvstR&#10;jXfnhX/TnxR/vYdnPsKVP+zgg95CxB8r8m+P+LLH3X+2F2RzhAH96NN4+qeuvu3/xK9U47EB/Na1&#10;dvup/PsL0t/Z73dE/LWM7uvzef1oC/9WqJQCENyQ7f/IzP4IjP4IsAC/rPE47OV0zADFR/zKqaH4&#10;T75kROqqrALpKgHHD71g6WzcjfuU6wPhJ/X0TvDC6wR1KP1ALAXDLwTRaYEg8Jok7AUtawYT6LlY&#10;8DzWzftkLQb5qwfvrwaBcOI4y/wITQPBKwGVUNbkrgkHDAcjKdQW8O5qUONWT8GuEAuDTwq3sAhX&#10;jgtR6wif6MrGkNLKUBqqMLq0cJyKTA4dbwj5agddKQ3r69DycOy8kPcAcbf2MI6gqQ4/ThADkcme&#10;kKGGiQ1biv06kKkYEa9k6xGP/6/3ti7FKJGkzOoQ8TARe8wNlwsOG3HCLjHq7tD/MtGdCDG7HgwV&#10;UxEE/RD4SrETR/ATpU8VEXAUw9AWb9Gk6GdtaLFi8M+EOFGvuigW9Y0VdTEUcwkZCQtLlhH9kJAY&#10;uSYaH+tHqFH1njFmetEaJTGpyI8b568Zu9EbvQgMRSs5hFF1rjHp0jGIsnG1hs8dI/EMRVEeGYge&#10;B/FuMPB04LELx3Edgyv3APIdjbH0zhEfJxCuHIIEq0cgAw4c+6YgoWsbsGl/JnLp8rFp+tG7nsEB&#10;adAjV3EX7e0X41Dx7nEjFTLk9nG0UjIk6aEcdZAhTbAiOfAi22sWQNImTzImXf8yFYXyIZ/PkYjy&#10;JYFSumSSJ5HS/6CQI+PRKZNxKrtRDx1yKEtSJbUS7bjyG28yKb1yK3My18RSAquS5MQRwqKyDcGy&#10;LNHyoXYSxdiSDN3yLeEy8cyyvOhS1JTS+viS7sjSCPFSF62JKeHOJ+uPMKVvDrEyLg9TyACTmxpT&#10;MlUFMoesMhETJv9SMPMSLP2SKvWS3DrzZRZTxTKTB03zJceMDzfzMR0zMlVTFkUQNLtyNOUS01Cz&#10;5gQmIt3MFWGsASxIN3ezBS8zuXIR1tpkOAXqAuAGABPTzlxPNi+Og9oMORdNOpaTOdHCA0fy9PKr&#10;nqbTGctPPIlII7/TBk8CNpn/sEu0k3jOEz3zjybLUx9bTzQ/8vF6Mz7TKtvAU6w4wz37MhRZcj91&#10;C/XUUg3pkxm/DDdvjREIVBoVdDyHSEIHUx2u8xXvszSRU0O7cz4b9CgrdEJJs0BDbz2PUUTr0y4L&#10;dPfM4LsOMkBpikXTsjaBcaBAFNlmFBKdsDpbMka17Uf3rkdVEEF19M0yjDtJEkeN1Hrm0oF8VD+Z&#10;dMdWNJ7qwjizEkOlFNVqdBIBokixNEu1dM0o0B9OtOuiVEyVJzfNFBS/VEuDdB7hVO3StNVc87rc&#10;FB1TNNLYFLPktHyWlE71VKH8tPCu9E3ttCkF1coM1Y7olMv4FL4A1VF9D0/bgZJEJ1XiKrUvMZVT&#10;pYxLd7RTQxUGPxUREVVUN49QLbNDT/XXFDWUqJRVqc9USzVVY9VW1Y5Ub1VXb9NVd9VXhRBWf1VY&#10;h3JYi9VYjxVZk1VZl5VZm9VZnxVayaoEcjVaq9VarxVbs1Vbt5Vbu9VbvxVcw1Vcx5Vcy9VczxVd&#10;U6AAAAA7UEsDBAoAAAAAAAAAIQAUw2M6J+IBACfiAQAUAAAAZHJzL21lZGlhL2ltYWdlMS5wbmeJ&#10;UE5HDQoaCgAAAA1JSERSAAAA2QAAANkIBgAAAK2+lXYAAAABc1JHQgCuzhzpAAAABGdBTUEAALGP&#10;C/xhBQAAACBjSFJNAAB6JgAAgIQAAPoAAACA6AAAdTAAAOpgAAA6mAAAF3CculE8AAAACXBIWXMA&#10;ACHVAAAh1QEEnLSdAAD/eUlEQVR4Xpy9BWBX57L1nRZ3d3crFerufuru7i2FFiju7u7u7q6BuDtJ&#10;iBDiRIgHZ32/2cmfcnrOfe/7fj33uTtOZK89M2vWrLlt58Teuv32293s3Lhxw83tNvHybW633Xab&#10;W4UKFZzr7W63uUly4zXnZXu7/Wfvs/9ur3g777/hfA3X17H33Xrs812f43zNCrfx7113Pt7+s3+7&#10;csWKbgX5eW4VqtZ2c+NcunLRrSL/q1atmttV/qnB05a4BUTHul2/et3t8uUbbk2a1narUrGCW6Xb&#10;rrvd4Ls7n1/iVq9eLbfqFWq4DR74ltuHb3zodlu1enydUrdLF6+4NahX3+12XXS7rcJV/sWGbldK&#10;i90uXk11q1K7jtuAgXPdNm3a5lbldr7PGxXc7Ctev36bW4sWTdy6devmVpCX4da6VXO3eUt2uF2x&#10;n9PtqlvF61fc3K7kuZXmxLtV5ndS4baKbjcuFbsVFZW4ZRdccmvR9W636hVvuN24dptbj4dfcEvN&#10;SnerxPfr+v1VrlzRTTdud2vZrK1bly6d3HTtsltuQZHbIx3ru/3+1cNubtf4HdfgXL7Gx1VxK3Cr&#10;4Xaeb71mtatu9StcdrvtRj237KLablkXr7tdue2ym26/zOdcdqukim6tG9Rzu1KY5ZZ+/qxbzQat&#10;3Bo0aO7WulFFt8q3XXG7cZ3vqWJltwoNurrp8iW3wjgft2r8Tip1ft0tOy3XrV7Dlm5XinLdKlap&#10;4nb16lV+D9edv2XlypWcv1elSpXK7pUbfF/83e0/+/ty57jdzv1zm/g+KlR2u8b3fDvvVoXrvI+v&#10;Ibtf7F7hZX6/t/M5N3iT3Vl2F1y+dMmtpLjE7bZK/F74N29wdMPumxvO13f+TbvveFOlypXdajVo&#10;5Fapei23yrXqut1Wpa7zvv+X/y7mZriVng1yq1mntltJKfdIcZFb7QYN+XmvulXgXrx65bLzPbru&#10;z7J/n5+E78v1341r9rOU/Wfvt1P+Kc7LzsfumdxHuzl7pvTVXs6eKb9r37Q+Ojiznw7N7s/1Tx2e&#10;1V/H5gyU+9xBcp89UB7zBped+UPkyfFaOFSeC7kuGiqfJcOd47t0hPyWjZT/8lE3T8CK0QpcOUZB&#10;q8YqeM1YBa4apaDVo51jL4etHcvXGyCfZaPluWa6jiwdq+NLJsh33Syd4jx+7x1q1LiW+AXottsq&#10;qHGTOmrTqqE6tqmn9q0bqnqtamrfsZHu6NpGK5b8qct5QbqUH6Pzyb5KjzuiS7l+ulEcKJUG6kZh&#10;mPLPeSsxZJ8SI4/oi4/fU6OG1dWyaVW1alJTTRtWU4smtXTf3Z307Zcf6J03Htc3Hz2tG1cKOPnc&#10;J/ncB9d1/dpVXjytG1k+nAApy0/Xs4NUmOKnq5nBupbhLuUG6f4ubVSzpptq17ld9RtUck6TplX4&#10;Garrofvv1mcfv6NP33tVz7z4iAb8+C+d9R2n+KPDlB8+SaURk5XtPUZnvSbrtN8ChZ6cqdiTc3XO&#10;b6PiA/fL98RWeR7foviIU8qKDeRnOqj08INKCdiiiKPzFeu9XOdCd+ryeV+p6LiuZK/UldOTdDFy&#10;Pt/uLJ09OkoFAbN0Je+MMqI8dTkrSQUJISpNiVJBYqguxAUpLz6Y1yN1MTVK186f4WeL1aW0KF1O&#10;j+Ia6ZzLGbEqTY/RxfRwXU4L0+WUcD4+TJf4OpdSTvOxfD4fX8rnldr7kvk3kkOdly9xCuL8lR5y&#10;QhmRHsoIP6nU4ONKCTzKOaLkgEM653/QOUm+B5QWdFRF5/i87LO6XpoLBv/f/yvNTVduwB5dPnNS&#10;uaEHlea5WUXRx1UQeVglZ04oP/KgCsL360LIHuUG73auOUE7dd5/29/Hd4syvTcr3XOjc9I8Nir1&#10;1AalnFyvcyfWKvHoKrntnQy4ys++KX9o/7Q/dGD6Hzo4408dAmhH5gzQsbkDnXMCoJ2aO1ieCwaV&#10;n8EAjAO4vBcPc8Bl11sBZsBygesmwFaPUwggC14z5uYxkIWvG8fX+0t+K8bKa+0MHV02XieWTpT/&#10;hjnyWD9LT953pzp2aqmq1SrzeKkA4GqrdcsG6tC6njq0aaSadQBZ+7rq0qmJVi0brvzzAcoEYCmx&#10;J7hJDuhytoduFAGwPG8VJx9RZtQBpYcdU3ain3779ms1blBDLZtVU9MGVdW8cQ1OLd1/Tzd99tHb&#10;+vT9F/QdINPFC7palKnrxZG6cS1bN67n8XKwrhcGcqJ1IycAkAXqSk6YbpSc0+X8MF0vStK9Pe5U&#10;rdoVANltqle/ogOyho0q8XIVPfrwvfry0/f03Sdv6f2Xn9Sgb99ScfRyFQCAS9HzdPH0LJVEzlRh&#10;5DylBS5QnMd8JXqvVnLQHiUGHVDAiaXauWmiAvkDJ4VwQwYf1PnTx5V5+pjOBe1VVuAuPncHINil&#10;G/nbdCN7tS4lzFK69wSAO1s5Z7brctJeXSlKUU6Mt64XpCgvMRiAnFbh2bD/ANn1rDgHZJczY1Sa&#10;CsDST+tSRrQuJYfpalqEijJiVJgZr4u5ySosOKNrBed0LSuRr3dGJYCtBKBe5HMupkaohM+5CMAu&#10;83JhXIAyQt35u3jeBFlq0DEHZCmBhx2gOQegpRvIkvhcvu71kpz/d4TxGRcvZCg3cK8uAbILYXxN&#10;ry0qijkOuA6Vg+yQAzI7eaF7HaAZyLICtjvHwJblt/XfQJbuuckBmgtkScfXyG0fADsw9U8d5DjX&#10;aUSuGYDLzsz+OjL7b5BZJCsD2UDAMMg53osGA6yhTtSyYwBzRa9bwWUA+3eQATQil+sY4CLWj3dA&#10;5gvIfADV4SVj5L6sDGSeG2brmYfuUd16VYkI1UhxK6oRkcwFMotkNWpXVc87WqlH11basG628nJi&#10;lHzWU+mxx1R85gBPSy9dIrpcSj6hS+fcdfHcSV1MOqmidG+NGPAbIKuqFoCsSYNqN0H25KO99PVn&#10;7+rzd57WD588K10u1bUbl4mI3DwXggFtiK7mBehKaaJuXE0DYESy5EO6nnJENwoidLWEt5dk68Ge&#10;PVW3bsWbIGvQsLIDsgYNq+jJxx7Qd199rL4/fKov33pWI3t/RCTYqWuxq3QjYb0uxSxV8en5uhi9&#10;RIWBC5UftFgXItbqQvR+pQYdVMiRVdq9earWrxuvLZumyX/fEp3x3aZQj00KPb5Jiad4QscdBTwB&#10;unR+Fy/PU3bEFEUeHae0kLUqOXtAxUnHVFqYAcg8+b6TdeFs6E2QWRTLJ7JZFLuUdloGMotmFwHW&#10;RQB1CcBdzeZtOWf5vWTrKg+i6yUZupjgp8hNkxWyvJ9i905R1unDupQT70S7UgBsEa3EiXYRZSCL&#10;/xtkmUTlNKLarSBLDTrC60d40PCADD3hPABKzyf8/45kly5k6kLQPiLZKeWFH1aG91YV2wOZLKAo&#10;5pjyIsoi2a0gyw3edRNkDtB8t+q8T1k0y/DaRDQrO8nu65xIZsdt35Q+OmDRi7N/al8dmtZXR2f0&#10;1THSxOOz+umoHaLZCSKZx3yiFumh96KB8lk8uPwMIoINBVxEMKKHHb9lI4heowBVWRSz9DBgFSnh&#10;alJFIpid0LXjSA/HOVc7IYAsfN1YeQMy/5Vc100HZOMA2QT5bZgJyObq6QfvUfUalVW5SgVVuJ1I&#10;QCRr2byuE8k6tWuiWnWrq3v3NureuZV2b5zCHztHV68V6FrpeWXFnVBC6AFlxHqq6PQhnri+upJ8&#10;UpcSeVqlBGjiiEFq0ogIRgrXzEDWqLoaN6yppx6/Xz98/YHee+0h/fTlv4hel3SJNPFaYZyupB4B&#10;VAA27ZCuXAglqqXpWn6wLp87rGuJewDbDl0nsl27kKJXnnha9epUUp3at6lhg8qkpnz/DYlo9Svr&#10;sYfv0/fffKofv3pf77/xlIb2foNIyx/Lb6Iuxa5TafRiFcfM44+9SIWhi3U9fi2RaQ1P0tUAbrOy&#10;/dfJZ88CHdu/XsePLSfSLdP5sLVKCtimkBPb5Ht4mQqyonX96kUeKL7K8J/Ak3YIYBypkJPjFOs1&#10;UX5HJirvfBwAJCoXkUYlBDnpot3IBrI8QOZEIM71rFhdyzytKwawjEgVkl6WXizSjYv53PTxupJ/&#10;VvHu27Rx6Aca/1YX9b6vmuZ/3Fk7B7yg4PXD+DqknoCjND2eh12Ik2pe4RQlkHmEuSsryluZ4R5K&#10;Dz2ptGB3B2ipRK6bJ/CY83HFZ/meMuJ04xLp+//63w1RI1Hi8Z/9v+s3KCeydCF4vy6ecQdQh5Tp&#10;A8hIE3MBWQkgKyJtLOTl/LADyg+1tHEfZ7eyA3cS0XY512x/ohpAc4Esw8tSx01OJDOgOZHsIOCy&#10;yGVXO0ccgPUFYH/oxOw/qcP668T8gTo5z0BGmjgPUC0eJN8lg+W3dEj5dRjAMnANJ4oZwEYocMVI&#10;Ba2k5io/gVZ7WXpo0Yu0MHz9hDKQAbhwnsD2cgQg8wXA/kQ9H0B2lChWBrIZDsievP8eVatRwQGZ&#10;pYtWk7VqUV8dDWRtG6tWnerqeWd7denYXMd3z6J2KtFVXeOXW6q0RB8lkj5lJvgqN5p8+yzR5/xp&#10;nQvYp/jgwxo/bLCaNKyqZo0rqiX1mIGsXr0aeu7pR/T7z5/rk/ee00+fvyxdPV+WImYd1PW45bp2&#10;doOuJ23QxcRN0qUwbrBAntDHVQLIiokQaTwNd29cqQfvvld1alZQ3dq3q2H9SgC4kho1qgjQqgLk&#10;h/Tjd5/r60/f0tuvALJfXldezHpl+E1SYfR8otYE5ceMVd7psSqNny9l7OYBsVcXwlfqcuxyXY2f&#10;x8evVbzfXiUEk8KErOMm2ayc0O06c3ydwo/NUXYcaeIFLxXErlDiiT8UvrefTuwYoxP7qK339tHh&#10;HT/rQnqwAzKLvBfKa7KipHAHZFabXUqPdqLPVQdk0Zw4XcxM4Pd8gQdZri5EndDusd/owPivteiL&#10;Hhr1eD3N/+we7R34vKa91lxreNuxkS/LY+bXyj1DDcvvvySFqJYS4YAMEkLnI04qO8qHq5cywjyI&#10;ZmW1WRnQyk4KJzPsJL/jYBWnnyG7KPxfIabrYAtggTNd42X+j79VDqDZr1KLXtRfGYDM0sW8qMO6&#10;yNuKwg8BMh7CpJJ2LgTvc1LGW0GW5bdN2RwX0Kwuc9VkdjWguR2c0luHjejgenDq7zoyvc9NkLnP&#10;6Sf3eUSx+X/pFEDzXEBqyLkVZP7Lhipw+XBOObBugstAxpPSohdACwZklhJaehhaDjIDl+v8E2S+&#10;62dCfEzQCeqygE2z5L1pPpHsXrWgBqtU+faySNaoltqSJrZvVVediWTNWjbWAw90UY/urXVg6xSS&#10;7gIVXTyvcynBirGcO460IDVEafE+SjoTqpLcTJ7YYSpI89esSWPUlDqsZTOARnSxmqx+/Rp69cUn&#10;1feXr6jJXlHvr14m3fLVNVJE5R/VtXMbqXMO6lr2SW68Y6SOUTp3xl8bV03TmL8+1wtP3OvUd3Vr&#10;VVUVvufaNanH6lS4CbImTSpTk1VyarIfvv1M330O+fHacxrV5wtIgaO6krBUl5PXqDRxmS6dna+S&#10;+HEqTRira2mrdf38EZUm7SO9Wa/rZ7eoOI5agXqsIJKnbcQSZYUvUGYw0S94lorDAWrgNJUGj1XK&#10;sX4K2ParDq3vrZO7Zun4zhHy3U/6v/sn5Wf4qjCB2tJABtisJnOBzNJFq78ckJEaXs1JIGU8qyuX&#10;SpVHNIvYtUTrRvfR4Hfu1ysdqujTO6ppytudtOG7Llr/TReFT3tf/qPf0J4fuylk5vuKXPCtcmO8&#10;qOuiSY2NGCFtTApWFiDLOe2rrEhvB2TpoWVpYxpA+/uc0PnwUyr+fwGZE70sil0lkF3hf9d0paAM&#10;ZCWx1GFRh0j9tqnw9JH/I8gsgmUF7HCAZlcDmQHs1pTRVZPdBNmxGX10gqh1jAh23CLYLVHsJFHs&#10;pAOy/jq14C/SRCLY4iFOBLPjAGzFcAUBrGDSQ9cJMVCt4m2rDWSjSAU5gM2iloHJgBVBJLMTuWGi&#10;c7W3R20YLz+ipEUy/42zykC2dJyCtsyRz6YFevqBXg67WLGSkcEV1LRZPbW2SAa72KVDUzVoXFd3&#10;9WxDNOugVQt/V14S0StmtxLCtvEyT77zfrpcQPqTHqDscxEqPs8TGVbwSkGgVi6eRSSrqRakiy2p&#10;k5pASDSoXxNW8SXSuA/0+bsvqt/3b/KxMbp+JVnXL6fyJDytsOBjWrdmvkYO+E4PQ5LUr1NLNatW&#10;VtUKt8GC3k7t6Kbq1QAYEbhOLRfIKpKakjISyerWraTHHrlPX3/xob779HV99+YzGvbbV9Q3/rqR&#10;QmqYtUM3Mo9K6Yd5fbkux8MERo0HbEQz6soCCI2icJ6+p486xMN10sHC6LlK8p+upKApRLtxygua&#10;rkun1+pyzGrFH5+p45tG6uAGauodUxR2aKyiDo1S6O4BKs7ggZNE2nspF7CV1WQGMgNYQSK1J+yg&#10;RbNLkA2Xc1NJD3O4pihgzxrN+u0zbRj8tca9f78mfHK/vru7qYY9U19LP2gn/3Gv6/BfT+jk8OeU&#10;uOJHhYx/QdFLvlP8+v4qPeerq6SdVpOVlEey3Gg/J5plhkOAOEBzd1jHm4c0MjuStJ+Utig1lpBU&#10;9L9GMidNvH6VB282tek53bicr6uFF8pARvQqpF7M9t+hwqhykJFClsA6/2+RzJUuWj1mJ9N7C9fN&#10;/8YwujkgM2BxdQ6AswjmAIxzyqIYdZLnwoHUS4PkB9Fh4CqLYMMcMIUAslCAFco1zK52AFboWgMX&#10;7+MaRhQLs9TQSQvHA6iJinSANh6glQEueuME+S8ZpACr5QDZseWT5L58QhnINs7XM4CsfbtmgOx2&#10;QEba1ai22hDZLF3s3qm5mrdspAfv66J7HuiulQv7EHW8KcwPKC9uF3/ME/xy/SmS/ZUdf1hZMEoX&#10;Uynysw/wtgCtXT5HzYiMrVpUoyarpFZNa1E71dQH77xGuvilPnn7efX7+WMdOrBFa9eu1JA/++iJ&#10;Xt2JePUBUCVVr+xGGuumKtXdVK0qp5KbKla+TZU5tWpUBHhupIpl6WJ9CJCGpIt16t6mGjUr6pGH&#10;7tU3gOznL97WT++9oGG9v6FeoDbKXAf9v1U30vboRvJ+ary1upY0W6VRc4hgO3Qxfq+KolZQt+0B&#10;AMcBJilcYRRvW6QMyJFUIlpm6Exl+s+GLdvMjbRFUSfmELmmyodUMWL/ZGjrSTrvOU0JR6bpInVS&#10;IbT4dYiLgrhAp/4q5mFUBjIoeeh3o+Cv5Cbp2qUiOKBM7ZkzjNrFS5P53RwY/4l+f7KF+j/bWcdn&#10;/6CZnz6gFZ/dqX19H1fQ1LcVNucDhcz5XKmbBihq7kc6t7mfMg7P1JUUWElqvEvniGTUYi6QuVLG&#10;DEBlrOPNE3aKaOdVDrKYcpA5MLrlv7LXLT20lyga+J7ziH6wzb67nJ/pWlGO8qizykB2lKi0nXqd&#10;bCDmqEoBWWnUURVGHKYWJm2kZrOarIxh3HUzbbyZLhrLCAGS7pAfZSljmkcZle92YnZfaq9bzx+A&#10;a4BOEcHc5wCyeX85LKIPVL0/LGIQ7KGBy04QUSx45QiFcCJIB8NID52r0fFrDVSjFUoks5eN1HCd&#10;SCLWaQBlkevWE7NxvAKXDqRnBsiow45YTbZiooIBmTc12YsP3EW91YY0rh59MjfqmjpqS5+sc5v6&#10;6tm5uTq0b6bHH+6uex++Swsm/0Yqx1Myxxew8cRL8ucP6UnKs5tf9Dae+pAfqSd1I5ePKQnTod2b&#10;SBMtXaxBXVYdhrGK0yd77eWn9dJzT6hZk7q8va6T+lWnY10NUNWoCoCqV3COpYK16YPVrGZvB2QG&#10;OFJE66tW5ePopxPJiGhEszp1+Rz6ZZV5e6XKFfQI6eKvP3yp37/5QN+++bSGfveOrhZwQyds0aUk&#10;yJOMw0QoGEtqsetpG3TNIlrGFr5/qPfYebqesExK3iqYEHphJ2Ahl+pS/BJqwsXKPj2DNGsa9cQK&#10;FQYs0nmvSTp3crpiDoxV3JHp0PiLlHlqls4cmaNS6qsSiAhdKoQAgPgwMiKZmowbMj+RnhQsoqWL&#10;1pe6ermYVsEBbZrwoxYO+FqnD6yS3/zekGTfavkPj2jl13cr+cAU7R/+uo4Nfk7HBz2p6HlfKHn5&#10;T0rf0E9Zu4cpcvFXSt3SXzl+myBR6LmRLmZH+Dkgs5TRQGbRzCLZrSAzQiQnmoidaJEsGpAVAqZr&#10;5YyGC2e8Xo4wA9mN61dUmBzJz7lModtnKfbYNrKSDAiNvSoFZMX0x3JI/QoiD1C3HuWhRCSjDVJE&#10;ZCuEALHrBcgPA5kLaGWpYxmdbyeDnlm6d1lEM4ClnlrvHLeTcwDVrQeywwOQeQIuu3pRixnA/BYN&#10;USA9sFCYw2AAFrKCl1cOB1AjOOXgAmSRFrHKQWZEhgHNgPQfIKOvY0C79cRuImotG1TWnN44U0dX&#10;TNYxSxc38/SlJps+pK8WTJ+g1197FVKiFo3oRmrXupE6UpN1a99Ybds01kNEsQceuVszR36u+KCV&#10;ykg4CMUO3ZwWzB9su875zFXp6UW6kribP+JebkoK+qJEHd6ziwhWU62a1YL0oEfWpJoakzLWr11J&#10;dSEsLPrUAxh1a1UASLcDLEBV43aHzCh7mUbzfwEZIombIDMgWspoDekatYh8VW93ovITjz9ItPxG&#10;A376XL0/fkFDvn2RpnEqxfcimtnHuOmhxkvjdSODtsDZNaSJcyAMZgO6tUS4JZAv84l2O+h97VNR&#10;7EaewCsA6BpdSFyuFKJe2PEhSnSfoly/+SoMmqmioIVK86XX5rlM0ceXK3zPfIVQnxVlJPB7inBu&#10;2mLIjoukh8WQEvlOQ5p0EaKiGDbvyo3ryow8rnk/PK/Bb/fQd0920VePdNLndzbS7E+eVqb7dLn3&#10;f0KxS79W4YlZCprxqfzH/0shE1/XuSVfKXNDX2VuH6T0rf2UtPZHpe4ZR6+KJjg9tHSYxX+C7NZI&#10;ZoSHMY+5BjIo/yIYUML+fwWZsYlOGOP7vV5yQee89yl0y0wFrZ+qiJ2QRnmpKgBkJdGAKuYEINuu&#10;gogDKgRkpXGUF7eAzICWB8to/TJXJDOwnYddtH5ZJpHsv4Es5STEh+ecP/XP4z2vv3ypwXxQX/hR&#10;h/lD1wdyQqDpwyE4wlYOc074quFELotiIxUFoWFRzK7hXA1gkeupv4hiBjKLXhG87kQxABa9eZKi&#10;7Vp+DGxnNk8EvERLYyIhOwxkxyE+wrbNV+C2JTq2frEiPI+q728/qjH0fXvIDieSta6vHh2bqnPH&#10;lnr4oR669/47tHzqr0qM2qDs1IMqzfZRxpmdSgpdrWjP2UpFAZESuk/p1DAJPK3d3Q9o8IABTgRr&#10;3dSa0dRk0OtNG1GXQVQ0qGMAKwOIpXs1AVUdBzCAjFOrHGD/BjJLH6kdUf8QxW4DaAbCsq9RE4BV&#10;B5CVedvtFdz01BMP68/ffqBF8J7ee+Np/fLFS7pWkkYatZ509gSMZjyRw9i8Q7QGNuhS6gpAtoh0&#10;citv20ptSM12/RxNcqJO4g6HaTx/eqXST6+AmVusyEPDqcWm0nhdgrJjoop8J3BTzNfpY/MVenip&#10;Qvcvld+2WbqQTA+L3wc5p4q4gS01NNreIpmBzHpil4svUM/kIkz4XTM+uE+j3+qmr+9pqpHPddSa&#10;b+7S/s/vU8iyv5R6aLLipryq85sHqIiombq2j+Lmfaq4ue/r3MrvlbrxD2Vt+0s5O/ora+cg5ZxY&#10;BmMaqvM0ov8JskxIDlckM5BlRXgqL9oHIsiPVkcEkRVRwD8i2Q1YjusOlWhAu6LSjDM6e2w94Jqr&#10;oI3TFbx5oS4BssIwHkywicUwzsYSGsiKztAzhCQriqThTQSzU0C6aCBzRbIy9UdZJHOBzAGaj6tf&#10;ZinjetJFQOY1t59uPZ5ENe95/QDZAOf4Q6kHQtcHccKWDlUkIAtfOVQRqwj3q4cras0IoteomyA7&#10;DXMYCdAcYAEqF9iiLD0sPwawmFuOC2hxWyYRHctAFrx5tg6TLp6gJgvZOk9B25fq+Or5yokN06jB&#10;/dWsqYGsPJK1rKs7OjWD9OikJ57sSWS4H5D9qcwUD0X5rlNa+C5uIH6JaZ7y892uZdvX6od+ffTi&#10;66+rZbuWNLhrQHLQDmheWW2a3a6WTYzKh2Y3VUY92ECiWAOudQBHWVpYlhoaYJzIZHKp8nMzXSwH&#10;WRVqspsgK//YGoCyJv2yakRCA9mTTzykIf1/1/efvK7P335Kn7x4t4ozYS3jloGdzbqau1/XLhp7&#10;SVTOPiiVWJpLc5lU9/IFd10rjuBhXaQrpL2lfHxx6k76R1zPzaWOGKAMz4FK9lisNO8FOnvoN+Uc&#10;/VUZHkizjs1ScuAapXJi3dcQyZL43EikYrCy9KwMZEXcxDmkjoVJSKLyM7lnr+j0zuma/P59GvfG&#10;vRr9alsNebyVIkd/rILVPypv/U+KGveOCveNVc6GH1S08WdlbPxTOXtG68Lu4Upa8qlSVn6rc+t6&#10;K2PTn8rfN0Y5u4cq5/AEmsA0xVGc/J9AZqyikR751GQXE/xRjED/k/b9E2QOkegUY7x0tVjZ0d46&#10;575WgTtmKWDrbIg10uOcc1Dz+5x08CI1upMuWiQDZBfjDWRHEAGUAc1Alk/PzMDlUn+Uya3+BpoD&#10;NlJGFwliKWMy/6abD+SGL/WXN2SHXX0BnT+RLIAoFgTZEUgkC4JRDF0GqKjBYixqkSra1c6ZtaMV&#10;u36MYjinITjsGrthnKKJZAa4KAiNqPUTedtYnQFksRsnKgYVQOxGgAbhYa+f2TSJ901UIuli2PJB&#10;kCmQJtvm6OjKSTqOrCpky0IF7Vgk7+1Q02eCNXXCCDVrVkftOzRS61Zc2zRQr56d9fj9vfTcM/cR&#10;zWAXl49TalKADh/do2nz5urtTz5Tj/vuV+MWzdS8XhU1rwugGlVTx+ZIs5pXVxuiWDtOG1QYLYhi&#10;zWkYNwVkjRuUAcxSRQPZ3+dvcN2MZIDGUkdLJ6uTClr0QmPrXGvALlaHFKlRA7LDQAZQqxDhLF18&#10;6tEHNOyvPk6r4K3nH9abLzyogtOblB+yWFcTaGqfp7ldcgo2L4h+VCg6YjSIpUSv/CO6lkuBTs/s&#10;yvmD1GA0rmPnqiB5OX2nbahOZtJfG6J4z/GKPzFJCQdHK/7gUJ09PlLRBycqN2Q96SUPoFjY1+At&#10;KqVpXow+UZeK+VpECtLFItJFa0znJ0XokjWci5K1+cMW+rJzDR3v+6giR72ipCmfKHXeD8pfN0Al&#10;2yBCtnBvTPxEpYfHqBgAlWz5XRmrvgNMw1VAAzx5+TdKWU49Rhshbcsgnd/WX+f3/qXME3NJ0byV&#10;Q9S8EBOgrDBPqHpvjl1POb0xO+dJF/NiA1RASlvC93s5l17dP2uy69cgO8h8rUSDUcxDyZLgjpZz&#10;x3wFb5qOimi6Lsd5A7CjDpBKaT7nEJUMTAWxHqTeXg7p4arJHIBRkxnA7BjAXNHMRednAtJ0Iz/K&#10;Tyq1WZJFMn/A5E/E8iu/BizoD7gGKHjRXwpdPFAhThQbonBAFkUNFkt6GE2aGEv0MoDFrRutMwAr&#10;biPKgfVjFbMOwPG2WLsSyaJhD6NhEs/w/ltBdmazAa0MYHG8bCBLIF0MW07tB8hCts0FZJYuQnxs&#10;XqDgHYvlu3MZdUa4ZkwafRNkbUkV27SC+OjWTt07tNJd3bqS8kHrt2qsHh3aAKL6agcl36VFded0&#10;bVlLnVvUUWeiX0fqr/ZNagCuampD9GrOaYJIuFkDhMJ8TjOkT2Ugu/3/CmRlAANEAMxAVhbBIDeo&#10;y6pDjhiwapFemlDYXrZ00UD23JOPaOTgPzWk38/q88V7evv5hxCsrtMZCIn0AEiOlF0oR2h+U5OZ&#10;wPfGFXpjpbMQ8i7k7FFpFn/4VHR3KSuUHT4W5mwyqRf1XNIE5Ub0V5w75NPeYYo/NEL5pIyFYTBh&#10;Idt0NdGUKQAMBrI4bB5i6jgVwPBdLy5C6eHjAKyImzjHmtE0ja+Qel1CKrbri0e15/t7lDL3Y8VO&#10;eleJUwHZwp9UsGm4inZN0tWDM5U8+xslL/hMl05MVfGeISraAKAWf0l066+Lh0YrYcXXSqMeu7C+&#10;r85v/E2ZW35R+u4RKvLZCLPpB8jKaPwsQJZVDjIDmp2sCEB2xg8Rc6Ajy7qcfeY/QWZ1mCPsuK6r&#10;+aSFpJaJJ7eRLlJ/bp7hgOxCCEJg0sRiRAoX6ZXlArJ8YxKpDw1kjuKj/Lgi2f8JZFafZdAzs2MA&#10;S7ZIxnELmE9zkhNIL8yuQYAsGJCFALKwJQNJEQcplJ5Y5PKhiqYOiyNFPLN2JOAaSZ+DJ6MdolQc&#10;ALMTTxSzE7cB8HF1AcsFMgNVzKYpitsypSyClYPMABdHChnCv+NHzy2EJ46B7MSySYCMX8zOJU4k&#10;s+bxjMkGstpq155IZhR+u6Zq16qBmqJr7MS1ewdO+9rq3rqOerSp61ztdGlRU90AWZcWtdS1RW11&#10;blbTOZ0AV2vU982bVSeKVVMrQNYCgDVByNuovjWPjfgw+t3SQ1c0+/dIZtGsDGRlrGM1GMiq5Yfp&#10;Fmh9CBJjF6np7NjLVarDPsJAGsjGDBugfr2/078ef0BvPtULUe9qBRyaqXD3sTSkV8D2zVd+xGyp&#10;cD+F/gYVZXJDps1FncFkwbVE0knqJxrjl86to68G0wgRch3QXTo7nWYrDKLfbJ05MIzG9DpdTqC/&#10;xpO7OAZmLXKJ8gKGqjh0DGlXBDVdkK4UF6vgrJ+jTSxJiyZ7CNLlnBRdoc907eolBYx8TgmcC6t+&#10;UuKcb5Q47UtA9rPyN49UMalkye6puriTiDXjI2XDHl6hPsslNSxY+qWSZn+i+OWkkcfGKWPlj0pf&#10;/bOyAWD2hh+Vtg7Vyf5xjsypID5QWRbNqL+yysHlApiTLgKywkQDGSp/6P//ZBedxhi951K+97NE&#10;+zAleWwHZEwxbJnlgCyZ1y/Gol2Fqr9kcqrAHUQrarJ4Wj/xBrK/mUUDm1OX/SOSuZhGa0zfCjKL&#10;Zi6guRmgghf2B1SkhwAslGsYJ3zxX4oAYBHLBit86WCdJsLErhqqhDXDlbB+FOAaqbObxihhwyjO&#10;WM44JULB2yl7nfdtAnSbxjvgibMrJIeBKnbz3yAzcNmJJq209wUBaG8YzMDt5SCjVxYEsxiya6kD&#10;svyzkZo1daxTk7Vr15i+ViN1aNtUHds2Uo9OTdWjfUPd2aGOeravoTva1HDA1bU1QGtbX91oWnfj&#10;dQNa1xY11AVQdYLo6NS0otoS1VoArie7NdYdLaoAWFJGGsYmf6pf13pbZSBznVtrMQdglgKW0/fV&#10;qwAywOMQHxyj8atVpVdW06IY4CwHWhVSx6rVKjkgGzWkn3r//BWpaz29/sRdKgjZoATv9TpNNMsJ&#10;W4COcQpPcRjFomMw7KQliSOpkRAQXwniBkO7d+M8UwD0flLpqaWvo8G7GRnVPogTlPepUORnVlOI&#10;T+XrLFBO5AblhGyi+bqCMZpFunx6skpDxzrNdfv9Xi5FxUEjv5hmdDEUeU4cfayC85Q3V3SpJFNJ&#10;c95VysQXdWHjAGWu6qf46aR/C35S9mpIDjKWq8cWqPTIDJ1f9JsCfrlXeTtG69LBKcpc+ZVyVn6m&#10;0zSnPaH2cw+MUfb+UU7NlrnmZ6Ws+ErpG39RIdIwqwnTT/srByIki7GXWwGWSz2Wf8YofGqyFPSL&#10;aeH/hfiwooyEkZ7ftbwkWh6nley1U5G7FijMajJAFn8MJjbGnWjFGBTa1hxqqhykU8VI8ErjPUld&#10;eRCRStoxkFnK+D+B7NaU0dLGNATDKfTL7LiFLbG00CKXAa0/4BqoSMAVBZUeRX0UDRERBeMXzUlY&#10;O0Jn13EAWBKRKhkQ2TVxo4FtjJI2G9DGlL9OSsDLZzdP4DqOVBDwkQ7Gb4F14jjpIrVZzMbJpJOT&#10;nMb0aV72h1zxRAMZtHW+jq2a6lD4wZthhLYvBmTLmNOK0bwZE8oiGcRHa2RV7Vo3UOe2DdUTkN0B&#10;8O5sB9Da19fd7erprrb11LMNoOPc0bq2erSqBcgsotUsAxr1WLcmFdSOtPFO5sg2Dnld03u/rmfv&#10;bKKmTWo7kaxR/VtBZrXZ34RHGcCsX1Z2LF2sbnUY4LI+mQtkVdFb/g0ySBRYy5qc6jSyn3zsfg0f&#10;9Id+/OZjtWpcVR+9/BBSKoro4I20HFbxBF6gGIiBRC80jFD46YmrVZQNgEo9ETscAmgoV2AgL6NN&#10;vJQIxZ9K6sfM2PVLkCUX/RAon1RxwlbkVrCq3nOU5rOQAn0xN9VSKOw5iI5nKz9gHpGMZvRZms00&#10;mgsgFUwtX5gcpQvxIUQDxlUuX0WpH+Mwhaljn1PmtqHK3kx7YP4PTrqYtfIPFWwcRoTqr1WfPinP&#10;Ie8rdReihSmfK2vjXyqlJjy/FjAt+0Knp3zE+/+lqAVfKB+gFR0YxcdAyqyHPDk2Dx0jqpwoazr7&#10;kgJ7lEU053jxNh/SRX9HAlZMb62UmTXrg5Xrpsr1v+gUEXPfuAi9X3yeXukZnTOQ7V4MWz1H/tRl&#10;cUfXArITKGgO03wGZESyHOquorO+KonzQJhN/wyAlUQfc0Bm7OIFyJkcmOkLdoIZfwkqa047YmGO&#10;RTNjGdNhGS2S2XELI2LZCSWa2TWSFPE0kStmBWflIMWsGuKkibGwiWdJEZOJYucMYAAoBZDZOcdJ&#10;5G12Pcs1aZOBjbdxkgCXnQQiWQKRLJ6odoZrDMRHVDm4ItZNQDBMPbZ+Eop+9JFEsoBNs6Hwy0AW&#10;BNMYuG2h/HatpGY4rUVzpqopkaxDxyYQHzawWV9dAVbPDk2IYI10F9Hs7vYNdI+BjHMnp2dbGEiA&#10;1gOgdQdoLoB1ZrSlXXOiGL2xwZ88rkW/PanXu9TQplEfQuHTK6Mmq1evjLp3nX9nFk3RUdaUtlqs&#10;GmxiFSJXZWRVVUkRrR6zSFa9ekUnRbRTh5aAgayWAQ0VyFNPPqChf/2urz9+W51oG3z1+iNEoV2k&#10;iCsgQBaqMGa50v3nIfYdh7p+hTKRil0rikH+xOBk/kHAhWIcqj8/CTr/zAIaqkugt6nbjP4vRRFR&#10;eoa6DmX5mY0Aajm9suXKDloEyJYo22eikg+P0nmPOcy+xXPTAjLU9IXxNKORUBVD4eecCYRlpB91&#10;9TozYjEq9pmjkN4PUVvNIA3kAbrgD0VPJ3Wc96ty1/yp0DHvKWz8lxr33D16ok07PVivpuY801Zn&#10;xr2hku1Iqbb/ovPLvlb87K+UvPZ3xa3pp9TNw1V8cAL3V29d2DVKVxhRuoiAIAt1R3YkWkbAZScb&#10;TaOxj/koUopIbUuS+D6h/m9cv+zoOqwx5rTG0Chev1LM9wxZU5JL3RZPn8xAttQBWcAWQHZktSME&#10;LkDlURrnzu9kB7Uw6eI5PwdkBi4XyIwAsUiWi+A7JwxFvqnyiXo5t4CsLGXcVtYvc0AGjc9xC1/U&#10;T1FLDVxIXbhGE8Vilg1U3MrBpIZDFLdqsM6QJsavHqZzRLDUjSMBlgGs7KRuLgOaRTU75wDfOX7x&#10;57ZMcI4BzK4JMIcGMEsdY0gLTbN4qzg4DKBFbJjsjM94LUVwTAP6yPIpTp/MBTLfndx0gGzB7MlO&#10;utihQ+P/ANmdBjJYx7s7NARk9f8DZC6gWSSzKGYg69iyhh7q2kK+s77SruEvKGDOJ/JDAtQahXzj&#10;ulWg+I34uM1JG8v6Za76y4BVkchFBANQNatWQk4F0DjYIghHAudYr8zYRVdNZnNlBrLapKB1SEuf&#10;evJ+Dfmrt754/w31Ip395d0HpWzqqvS5qDjmMG29RtdJAwuiURtE7UTihDi5OIbIwlTwJQAEs1h4&#10;bhPzcStQMEwi5ZnIzTEVAfNiskjo/LP7kBJB1TPsaRGrKGi2siE6isPXqjhorrLdJyrtyHiVZIXw&#10;FI/QRRq3RQlECFPdc3KZjL6AlpFRe4TQQboKG7n/qzvl3ucZzXqulVZ92Eseg15T4twfdHHPeKUt&#10;6a2Fb3TT7Dfv0fS3H1b45O91ccMfylv+iTLmvK+zM19X2tz36Jl9rdAlPyli0Q9KWt5H4VM/BGD9&#10;lEatVkoUv34hTrmRsIoRZSAzgNm5UA6y4rOwi/8DyK5fthGnCwQ3i2YXkIIlOCCL2rNU4dvnKnDL&#10;DJ05vKoMZADoYjz9N4tkaBkNZMWArBiQGdDs/G8gc8TC/wVkKZ4QH9FLByh2RRmwogFZLNczpIkJ&#10;q4coaR1071oo4NVDlbhmmFI3jKS3AdA2j4Z6HUPHfqxz0raMU/qW8Q7YUkkZHbCVgyx560RqN552&#10;liICrmjqL4tgYegXbeTFdYJ5PZIZMBMhn6JlEEy6eGR5WTPaBTJLFwuST2v+rElqzhxZO6JXK4tk&#10;UPjdANcdqD7u5NwNyO4BZL0sZeTcxXFFM1dEc0Uzi2jdGlfWa4+0V/T8t+Qz9XVFzH5X7tPe1Pef&#10;vaBGtWsQyQBFzUqAyCIV0YjJ7FqQFkbV1wBcFr2qErGqkCI6gON9tVGC1K5tdZiliUbfG+Fhbysj&#10;PgxkBrB6tAoeQQZmIPuaCexnujdW/48foBCHoIiDqcsYTXQBOMinUiLodUWtZfARzeXVEJ7eTGeX&#10;0ttKQTwbsRQJ1VxuygXcEEuxQtgDE3mCZvV+5UejFI/YQT22guKepnPgOG6gZbqGGuZ6EsOhSdD3&#10;gXMQ/kIkQNWX8uTPh3goYUDzIinjBdjFwnOo76HFb6SeoK1wUDEzPlbgwj/10xPd9eXD3fT5HY10&#10;YNgnKjk0V4VbRit9UW8Fj/xACePfUOHcPrq+a4au7J6ta1vHKH9Vb6VPekPLX2mvn++uoeH3V5fX&#10;oBcVMOIF+Q57XHlrvlPWwUk8PJjMPhdJPXZLFCN9zIshVSTSliRRj5EumhTsn5HsSu45UmnqVNLI&#10;60RmA1myzy6d3rscGp++69aZijkIMWQkC5HsYgIRE5BlEZ2KksrSRWMdHclVea/MUsYLTE1bJHPU&#10;HwAyN7isKf3PdNGiWRoSKyeSGajiSA0NWM7LXBOJXklrhioFkKWsH66zkB3n1g6nKCWt2DxK6ZwM&#10;flmZ22CIto1Vxpaxytw6QWmAyU4KJ9mJYhbNJjlkiJEbUY4CpGx+LJTjGuAMRjRsIHPSRSKZO1rJ&#10;oC3zdBiQHVnMkOcWq8kWyXfHclKiSC1dOBOQ1XEiWSvo+w7UY10NZKSLd/K2fwMZgLuzo4GPOs1S&#10;R6c2q0FtZqeWuhPRetAre+quJgqb/7oOjn5ZW/s8qJ1jXtKQPz4lKlWGjoe8sPSvUgVVRVlfs5pJ&#10;qwAM0aluLRvErKy6gMZ6aY70CoLENIq1AFltwFWd/pkp8evY6+Ugq0sUqw3IGjAo+gAKlUH9fsFD&#10;5C29ek8zDUZYWwowCvx5WPnyezvOtPPBqYr2g9AotGbxWV29ygR26R4GHnco4zSqlpQDyJ5gF9NI&#10;H1P3U4cE6OqlAIgPXk9CaY5A+kLsTiRDS5EQTYO+R/t4FsCg7r+WvVcXAXBpBk9wBMGXiWS5ZwJU&#10;7IDsNJEs0AHZFYZVb9DQvxhLmkSf7fiod/XXG4/p10e6aOnHjyPu5h5AOXJ1H+2FnRNUAimSsxTW&#10;kfvm8pEFunYQNnTHVF3aOkqlS79X3LgP9Ctq/WUf9dDEF1ui0P9Facu+VebyL1XijmA5PRTpU5oj&#10;GrbRF6vPLIpZj6zQhkoBVyktB6vLbljEupkuXnfS3CtMel+5BsjQYtpoTorvbp3et9whP4L5PqMP&#10;LC+PZExsu0CGXUOx1WRnLF1kLhCQFQE2YyAtmuUBsgvlPTNT8BvIbu2XOUClFWB1mYHM0ka3OOqu&#10;W08CNdhZB2DDEHIasMrqsBTO+c1jlMVTKnf7aOVsG63s7WN1fjt1AmCzY9EslZNMNLM08Sy1VxwN&#10;6GibHzOR8C0ndI1NQwO2tSg6uAZzDGTejLqcRCsZsm2BDqH2OLQIwx0o/ECa0X6oPvISI7RqxQI1&#10;A2QdiVpmpNOuDWY6AK2bU5ORJgKsezs11n0diWYW0Tj3dqivXu3qqFfb2urZribHWMbaMIu11JIB&#10;zcd6NJf7pH/p8Li3tB6QnUT+s3DaQNWqV13vvfWCKlWpjLC3BgCqhBoE1pGZsyb00mwAs46lkYDG&#10;9I2uU7deJUBWiaZ3TSRUVaDziYamdXTGXbjyOTWtzkMfed+9PdS/z4/6/vN39e7D7TTk04fo1ex3&#10;6iSf/TPksxf50/GFyk72dpQdN2ASb1wGZOeh5n1+QRo1idkuoht+IpdzmTS4yPjHRXpHBScgUADm&#10;WcBHtCtMApTMp11NnIP+cRPvw4rA/D3iNigzYA6KD25e2MSrSKdyLFIwEHmJEZQ8A1kqNSBDj9cv&#10;JOlqDFMNoVt0HrbQnyi1/8935T3kbWUz+5VBe+fSgVm6aGfFAGVP/0UX6aNe2z1D1/bO0dWt43Rt&#10;+2CVbhuo3MW/6bMO9bS/z+Na8lZTHRz0rPK2/AGV31cXT84gZQXQjNJkWCRzgYwoVkZ6QMwAMBfI&#10;6GE4PTGnIqM+s6kBGz69wsvXGeq8ytR3iu8eRR1YoXBAZvIqi2SWLpqnx+VED2WbRCpwD2k3D5jY&#10;U04PrRD9ousURB37W/lhNZkJhstNdlxzZrf6f9wE2dnVg3XrSaIOS147VGmMiZ+nuWiRKwUyI3XD&#10;CGUTtXIB1oUddkUOswNwbR+vrO1o4baR1wMwq8eSIDniiV7WjHY0jTasWT5PZuCy2bGQcpAZwOwE&#10;Ya4TBvlh6eIJjHpC0CseWj5Rhxcb8TFfQTsXy5908UJCuNasWuiwix2g7W2ezNjFTjCNXZ10sb7u&#10;AVz3d2qkBzo11EOd6urBjrWpz+iVtaqtjvTIWsAiNkL1Ub9WZQ4AwBvk/i7NtWfsm4xrfCTfmZ8z&#10;efCx5k/ur3adWumrz95SU1oFjRrXgXE0lT4UP/Vac15uittUI5rZNuFs9gK1SSvrICK2uqtpw1r6&#10;7ctP1K1bBxrTtAJs1MXRO1qUg0wBoA0A+EMP3akBfX/Sd3iJvPNQF/V77yFsA9bJb/88Hdo/G6DN&#10;VezxpTRVLYqhHWQC+2oKA52xM1DUk4UcHwptv00CVJcuMNJTDMiuZnLOMr5yFBocveO5vaj3t9B8&#10;XohL1WiAxbhM9EoVR65Xcchy0p/FWCjQfE7Dr6MkD72iER+xzkxZVixUeXayI7a9WpSFlHIfyv+j&#10;ykAAXHRqtTJ2zlH8vD5EwRBl4v+Sx/dcRNqYtw+1/4j35ffjozo7+h0VA6rL6/7SlY39dH0HSpCV&#10;ffR5+6o61PcJ7f6+p1Z80Y1mNankuj66sI80OXwnD4fI/wBZPiArSkT2ZW5XAK2EYyDDYrDMYoCo&#10;lm81ZGmOAzLkMlD4MQ7ITh9cCfmxUOGA7PT+ZfweTjrR6b+DrAxgRYDNTj7qkJtCYWMaHaD9rf64&#10;VTBsBIhFMQOa27k1g3TrSaYGS10/VJkbhysHeUzuNsiNTaMA2TAHXPm7xjknbydn90Tl0OHPBGTp&#10;pIsWwaw5HYMa5DSyqghn3AXLAUZXXGAKBkxBq7EgsOjlvEyq6BxLIQEZ6eJxlP8GsoPUYwaywE3z&#10;nEgWQLqYGx/mgKwpEagskjWgJmtUxjDyeo8OzajNmqgHoOtm9RrMYXNA1bB+ddTv1SAfqqkePiH1&#10;qJMaIa1qip9HCwDyBxO9iz7rpnlfdNUBxuUDSFnmT+ynNh1aYA3wgTp3b6v6NKqbNa2JbVxNZs+q&#10;8zUREBOxGvJyI8cTBKKEY2+vXauiPnj9Fe1euVRt2zYnalVzhMYGsrJU8jYAVo23V9JDD96p/n1/&#10;1DefvqtX7u2kvm/30pFteJzsmqajBxle3TxCHlun0iROoVeVzvDpJp6yU/D62AyTuI6UZTp4WgHw&#10;6PskbdO1dE8iWaxj7HMD0XBaOCqKeIY849foUiRjL34jVUINlx+xkpoDNXrUTJT8kCtFEB14dDgg&#10;M4FwGvZupIwZsfhwmDCYdPGq0eIpqE5SfRU99mWmsuk/rcOD5esnIAuiEQX/ohz+5qcnfq50mOoi&#10;ay5voe854CXFDnxW19b2VtHyH3V5I5FsPpMHDzXTzu/v17HeD2rbT/cpcPxrKt41RNk7iHYQNUWn&#10;6ZFF+pSlikSxfJjOAlytXCAzoDk1GU3nmyADcIVnmYsr4YGA6RF5teNXkgrIYg4jEsdoyCKZgcxq&#10;MgOZwy7+RyT7G2QGNotkLgLEqclMMHyLXZxL02gp460so1vyGsSjt5yUtYOIYkOURRTL2zZKF0gN&#10;UzeNIF0cogs7y0BWuId+za7xyiXvtkiWbE3pdaMUR6rgaBsBmY24mAbRxL4hpIQBAMtOIBEscG1Z&#10;emhvd9JFjoGtDGSDdIwxGwPZAej7w4vGOWJOf9JHSxdz40KZRF7igKwDQLKhTUsXDWRNUHzUqFEF&#10;oqEqtDpERTWIB2oiS/GaA5AOsImmALmXGs0i3b1EuV4dYRmb1dWcX57XwGcaackfD8hv+ucKWfWN&#10;Fk8frGaM0/Tt/YUeeeIeKHdSxMY1aRjXQWFSDxOfWlgWAFqUIQYcEw7XRJ/o6pu98eyTWjV9inr0&#10;6KzqRMt6RnhYj81qNljKuqScBtx7e3VVn1+/wfvxLT3ctan6YD7jT/P21P6xOrF1mPat+VX+qNSv&#10;8US+dv2CksIWKclnGqnNGiX6Tlcqfa8Mf8S+Jycoy2uuLkXhcIXU6vplPBJzwqHfmaPL9AZkRLJY&#10;vs6ZpYBqk3LCVyOvWghI8RKJIpLlIjDGtwNjUyKBgQwPDhQfmQkQLEYgQHxcsXCWgt1Cqr9Cf79T&#10;WfsWAYwvdfK3+zTi1ScVgQTvRJ93lbOdxvROms3LeL33J1r0dBclQGxcXf2dSpkpy1/2u0IGPK1R&#10;T7fWru/v06Gfe+n44OflO/JFnVnwJcIWLP32DFOu/07YRaRV5dS9AzRAVnyWoVIA5gLZdebbXOmi&#10;RbJSWg7XCzMBGf0zQHYZAic9YL8SThDVkVAVEYHOnljvEBvmSmXER471uf6XdPGm8qMcZK5IZsSH&#10;RbJ8BMd5oXtugswIELfEddRgRK+kNaSNqyyq/QWDOFjntwwFVKOou2goky7GQeHbNX37JOqySXwM&#10;xAbaxXi0jLFoFaMAWTiSq0hU+WG8LcT0h6SIweXgKotWf59Ai2Jr8QpcA8DKr6EbpuDhOERHccYK&#10;2b5QR5dO0sGFmKNunsXrpItEsmzG4NetX6ImmOh0ZkraajIDWweMdKpXrqQXn3lQlaDSGzOA2alF&#10;XWq0xoCJiekujfWwna6kkciuHsKb8QHO3W1tsro+FH5zHRn5rPaMflV7RryGO9c3Wjixj5qQJv78&#10;y9e6+/6uaoQipC3AcukZTdNYn+lmOy7CwyW7MqC98vTjWjx5pLp36wywqpSPypR9rNVy9ajp6gGy&#10;OzFQ/Q21x2cfv6G7OzfUj6/eqRifBfLYP0LupE++66m7js5RQU6Uzpzepe2b+unUEXqLfkT4U9MV&#10;6ztXKf4zFLZ/qOJOzUEUTJMVt6trWfiRZDMiA3iQmHNjbmcIdBXtANT9aatQesxQxknEu56j6UeR&#10;RmbS3EUHeK04l3QRQgGAlTI/VpCJ3YJpAO2GvYFbVy6eiljshQ58VGP/dQeihaE69v2jOjr9d6Uc&#10;3SX3H95U1OfPK2NmH+UtGK7QIZ+riBo+a+5nKmaerGQ5oy6zPta611tp9ettte6Tntr49T3a8fuj&#10;8p3yrs4s/JSU8ScVHx6vglOLHO+SrCiLZPTHiGSXITVKUd+bL8glemRmW+DUXfY9Omqqy/yctBrw&#10;j7zMY+EqQ6bpvjsViP72NMxiKYAqwLPy3ElTfAAySxfpy+UAkizAcjUZtYs1qU3xgSLEUkVXXXar&#10;YNj6Zvn/MD8tjIDNDcPrspz8cEAWtvhPmtB/Ksr6ZIv7M2g3QAn0yBIhQJKg7Y26P71yCKoPcn8Y&#10;xjOoPuIA1BkU99FELht3KRt1gdhwhjeJYlxtIvpWkN1MD7GHM4u4ICJZACni30BDPgXYzMPRQBa0&#10;dQHM4kQdAmQBTEY7INsJyPAD3LBx+d8ga9kQMx0EwaSILZs21refv636TaH2ofid5nTHFrqnSwvd&#10;362legGqO+iddWKSuk3zmqSR1YlEtXX/3R30ADXZibEvaBduSgeGv6z9E97WgvE/qkWLepAS36rX&#10;g90dkLUkcllN1ogmtR3TNZaB7d9FxAayZx65X0unjtY9d/VUTSwIyqwHynSQduoxt2Yg69ajnb79&#10;6kN99P5rpLrN9M2zPaGpUXB7Es02/CbPFV/q+BoMj0jb91Ezu+/Gm+PUfGbrZivi5FTcpyYpxYPx&#10;IhT2Z3jb+QiMT4Pn6izi4uwzpInUaTcYibmRjsQqcZWukh5eTOScmavzmOtkR66EdWQ2LYtp7Nyz&#10;NLrzoPBDUdfg8QH5UZSFnySkxzXckq/hp3EdBUWe/1rFLf5Io++si4j8T4VM/kQ7vn1ZMz97RzFr&#10;p+vsgXnKXTpZObibXT28QJc2orXc1EdFKDxy53+uIz/2UsTQf2ntWx20/rO7NfmFptr40/3a3f8p&#10;hcz4QInLy1T7OcizcrzWqQgjpKIYD2ci+kp2AvUfzmDmXHwOB2LYReuLGe1hNgPQqk6Euwa7aF6S&#10;YfuW4YCNiS9OWsHrp+ji2VMIpXf/B8iyoOIzUWxchWAqZfSlyCRX5Wmi1WN2/gmyAhQgt46+lL28&#10;699mzNxCltswJr4a5eLgMBMGcyLw2ohAfRFJuI9EtxjJx0WuGEI6aPNjHAAWBsBCaFSHMB1tzGGI&#10;gcsMdMySwLw/zKmKSOa/qsya247L5DSYCOa/itSRqx8+i4FrJgK8iXiJDNZhDFUtkh1aOB52kSnp&#10;rXMdkAWi+MjB2GXzlpU3QdauNRPReHy0hwQxkP36wyeqWb82ag0jOeilmdlOI1I8THI6QFR0Z4r6&#10;LtLL+/EE6UDqN3XkAPX55TMHZKfGv6TNg56Bmn5Fx6d9pOfua64uAPQP/CseJl1sWL+aAzJHrY+u&#10;0THDuQm0MgrfpW00kD2Nn+LcsYN1z924B0OwWCrpsoSzSNaQ0RoDWddubfTJh2/ow/cAGZMEnz/R&#10;A4UGM2SJ63X25CTMXr+SO2LcU1uH6tQWmvXUOX6HxijgMJKlw38p7nB/pZziIXn4T/kTzSKOLFb4&#10;0dkK2DtTCT5ruNkOM2uGDKsAUx4iWEnETGX5r4SmZjaKOi0DD8dMxl6uZuHwi+31laILjg1ciZmQ&#10;4gR8ifTRCAWzJb92DW+PwjyVhOMruGu4dn3UTgv/1VEJ2LRHjnpL5w7hK7JlqY681kvxv7+mQljp&#10;K9uwBCd1vLyxv4qwHAj+60nt/rK70mZ+oc3Q9/NwtRr1VAMt+KCLdv7xpE7wdc4s+QHCjTm0QxOV&#10;eXiW8n3W04va46g8zJ67EM9FA9lF65URyUw+5dimG8yulKJrxMm5NF9J+Da6z/5NGwa9rR0jPpf/&#10;6okOyP5bJMu2SWcayleTvByTUwPZrZHMVZO5dIwWyVwgc1l5G8BurcmMyneb9MkjWvDjSzo1q698&#10;mCXzAfE+0LJB6BnthJqOkREX1zFS4wykRqwNZZIuWhRznKnMvNTs4Dj+hOUgvBfNCs4MTv045ip8&#10;qxe+GZgayFxAC1hNbbZushPJDuG9H0wNdnjRBCddDNgyW8GALHjPauXSx9m6bbUzGe2ki0SyNtRH&#10;li7Wq1VDvX+it1UbEgLL7U5Eoc6cnu0a6P7OTUgJm5IuNtYjnRo4KWNnyIrVs8bofRyiHureSiHQ&#10;9iemv6+AGR/ixvWrOtBHa9amifr+9ImefuEhSI3q+OSj0EdU3AygNSWimYC4LJr9rdR3+mSIgR+7&#10;7y5NHfanegGy2tRkNkVtQLQo1sDpkVVTfaznuvVoq7fffEFvYgd3BxMFHz/WHZtvok8OPiT4fFzw&#10;mKyo/RPkvW8GAMNcaO8YHYWdO7WHfQMHySCOUhOf5O9BDee7fapCDy3SGa9FgG2+wg4wo3WOCesL&#10;eIOQJl6OhaoPm0H6xPR0+DbF+UzCiJRamgHOnFhfBhkTYBBzoMCRLUHnl8AwXi0xATJx4gpGajdo&#10;IVxFwxiyUrlMW8cu/EKRAx/W7Efbag81VjKtmwKfIwxufq3YGZ8pm3q/CIb6yjao/VW/K2nsa9r1&#10;cQelocY/O/F9LSNdHPdCC017vaNGPtVQW399TMdGf6Sw2ciuVqDQ3z9a+V4QXr6bnOYwyzGc8ZZC&#10;7ODM4arUVB98r9CqDvFhCeOV4jwi3kn6YyV4NJ5iJvJPrR3ynvaM+aYcZB4qwhTnP9JFjEstXbwG&#10;yMwTvzj2/w5kVoe5QFZmTVAGNEsVHZD98lQb/f58W/V9obOGvtxd4z/opeGvdtWQlzqp3/Pt9MeL&#10;dOUfa6PeL/TUL4+20W/PdNbwd+7V1G+e09qhnzlhOJjhy1BAY8Dyh+jwM6tu9If+y23hBPbdHB9A&#10;5oubsJ+5CVOPBZAu+nP8AJq97LuK1BHvBS/89A8ayEgXDy2eRCTDHg6QhRrILJLhN7Fp8wrH2LRT&#10;++bIqkwgXN9hGGvXqq5ff/yYGxdw8XoPwGWqfNMx9uoI0ADW/R3rAzjrpTVQaxjHzStmOjf4fZ2b&#10;ymfeZ/KYBekx72t9+lRHVPh11b5ra/32/ft67Jn7iVy11K5lHay8q+M0XAa0f49mBiKLVpAfkCAv&#10;YCswZ8wgJ12sV6+awyzWp2ltx6atG1KT1eZ6R482eu0VNJOvPI22sqneJTW9loFxTjYsXjLmOdEo&#10;E1B6RLmvlNehpTqxc4o8duH6Sw/Nc88MneR47p+mk9sm07Bn+tlvNWP8K3XWNIbInOIB4YWQ6Xh8&#10;cMO6k7L5DKQGW6B4j7ny34OK3n2CvFDzhByFCCBdvAzI8hHfFmE8U4Llmt20zigJjd1LRomTmpWG&#10;YIFweJxy9jHWtG6gAr7poJFPN9Kmb19VPnNoF6M8dG7+z0pDiV+CaPjKejSxQ5/Xzg86wEq+BdX/&#10;teK4znq6jsY810Njn2+hfvfW1px3Oypi8e86DuUfvfQnxA6DlYMjch7yqowg3H7juPmpy4uwrnOB&#10;rNi8IlF1XHXMS6+h50yHkTzJ93sJW7xTtIxGaeOwj3Rg4o9kSxMgOdwZiN2v5FP0Cm+pyYwpzAYk&#10;V6nPyiIZs2ZG35My2rWwnF10TUo7A57l6eLNSMbnX8Av3wZAHQtvjtuqj3tqwaedNfHdrlrxbjdt&#10;+rKn1n/UTWve66TN39yjFZ9306K3OmnJJ/do7tud9dWjzZDStNYH99TXK51q6tk2lfVBr1bynosv&#10;I5PUXuYgvBRQ3bLdxfzxffBS9AZkdnwBmh9As+vNl6nPAgCZB2Y9B2YRRZFVHVo6VQcAWcBWzGAY&#10;2gzA5yML080tW1epCYyguVM1I1K1YQCzHWr8OjR+B/X/njQMkAG+O1B4dDPhMOeu8qZ0LwMcL/ek&#10;LmtRt5pWzp2ojz99EflUFb15ZyvUJr9q8ueYqBKd2tm/0bkZXvhv6NFn7wdUxirWVYvmGO2Ug8xx&#10;Av632syIjTI7gpeeelTLpo/Vww/ej4yqKgoRSBJzEAZY1sy2BraZm3ZEpfLMk/fp+WceVpfWzaDx&#10;u6Bs2KhEbLgj3OfzVFyoazFrAMVS+RxYpKAjc5WAMj8JJX2k+zydIhU7hBr+6GZS931T8fWgP4OL&#10;cHrwcmUGrsLTZDGehfN5qg4k/Xpfybs/ZOxlKOqH/jzAfpLPhoHaNesXrL4XEsnwVITCz0VWVQq7&#10;WJxCryw3g/4czV6MTE3rfq0YO/KYrbrqT9/y0DhIFG+FDH9aJ7/voqG9mmjH0E9ZkuGvlEV9lTT/&#10;FyXM+EHrYUx3ALD0WV8qA+o+bd5XCuz3tLa90VKz3+2sNzrW1ZgXm+vbnjW0c+DL8pvxpeJX9UEY&#10;0VdZJxYTwYIQBsOSmsEN6hOryQxkxRZxaTfoYmGZ3sPaDIWpeJLwNkCWHHyKDGmMto/6DGKmt8Ng&#10;X4yHjqfGS/PaepNdtD5ZrrGCli4CMnMSNsLDGtKuU3yLsc7fQ5z7yhnFsoUUuQYys/Eut+8241O3&#10;Y1/01JpPOmn6J3dqN0Dy+vle+fxynzy/vVMBfR6Sxy/3KOCnXgr540Ht/qaHvny2vWa92FT7fn5Q&#10;y97l816jr/NwI+0nPfBeXLbVxZu6yrmWb3oxwHkRyVzHBTQDmIHPAZyBbB1PaBfIkFUZyPYvKCM+&#10;DGSBNKMNZNt3rFPjpsiqAFkL+mRtSRfbcq2CWHfwgB/Uqm0LdWpZX92RUHWGPbSemQmH7yZ6uY6N&#10;w1gkmz1xqL756k2WV9QlitTTy/e1JJ3ka3dpqk7IrTpClnz/3cd67NkH8K+v6YCsFfNormhmkcyV&#10;MpYNd5aDDKr+WWwFlkwZVQ4yhMZENwOZmfM0or/WwNQiXG1c59GHUazjTdK9a1s9eVdHrMPXy/3g&#10;Iu3ZOgu3X1Ly3bRC9lHH4pUYC/CKmAkrhKpPC1iAOekweTAceWrzIJ05ipdi6A6MglDxJzBJfd4D&#10;x+GTyKJ26uypn3R2xwtKOfClTu/6HG/Lt+S+9H1tH/+5lqLYCMNHvxSN3yWryTDPMSeoUjax5CUz&#10;SmM1z5VLZfbWhck0bw/o2umN6B/3M4XNU37vcB375Q6tfreJ1rzQWpOeotZ67R5Neba5htxTT4d/&#10;fQ4PkL7KRQycAcCyF3+nA19014H3O2j5+630dNs6eqZLLQ15ubMmvdlJ/lh5e0z8CAkfjPfuaUjD&#10;AhyCw47pV13Eh01RF7JySaV5sItlzlSmuL+CAauBzOzjgihp1g3/jH0PvRXBQo7SM3h2QHyke29z&#10;QGYyKRfIHOLDQEa6aJHM5s3+N5C57AhuBZnLutuchd2OfN1dO77upbEf3K39PzypQ9/drciR/9Kp&#10;H+9X0J9Pyb//kwrEy8EPqZFPvyc04I27NRgDy/lvtNeyt9tr/jtdNeXlttpGzuu1eJQ82fpiqg3X&#10;OiUX2DyIZnYMaAYsOy6QOdHMiJC1k2+CLGDTXB1cgm/fQuo5J13kCb6DRQo80fbs3QTIqMOoyZoD&#10;JksXbTLaQDZ88C9qC3nQAXaxG2MtXawpzYzZHQ7QbM6sAZGtnnowZ9YK0mHu1BH6CjlTU/wW7+pU&#10;24l83WAe2wFI8//ojDr/sy/e1TMvP+rsL2vPAKgDMnpuFs1cdZlFMxel70QylPpPPthL8ycMxbz0&#10;AYgPs5ajAW0aRwBoV/P6qAwZ0rwFAmfsE+5nNdR9d3XV43d01JkglO78vNtX4tq1Ae0iKaLX1hE6&#10;QcSKwtv+QhiypqBVSvBiZOMwO+G2sLqKnmXEgYkoNCjIz3ohLmZqOotZsrM7lRK2VBF7vlb60e9J&#10;iRBrH2H/3FKAxViJD/N+QdtHKDVkM6UNfTIaz/nIkgroNV1Oj3OkbMVZ2NLBLjo2oaVoAlM9dB3m&#10;8iJGsVdzse/exb6EEe+ggf1ZWz7rpdmkf8Pvq6upT9bR9i/vU9w0BjIXfq8sUvEMDE7TZn+qY1/3&#10;1OHPemjXJz30yyMN1QiB9f30Oqe/10OnJnyiAIDmM/lTRx97MZL9YOEo4k2sjArEKPyrGP3kxfqo&#10;gClpng62Q8IZ1LxgapUc2g4s2Mhm4NNKmGM86COwg4ulCZ0fTj+LeinVc4ujsL9An8y0i5YuZjBw&#10;aTVZoY25ADADmR2LYqZl/KcdQb6NvZQ7Vzn1mB2z8ebrGMAckB37oo0OfdVdQ19po/3fPagj33RT&#10;5LDndeTLbjrxzR00DB/V8W+6Arqe8vzpHi36oKcGPddaS19rpW0UsEtfb6r5rzTXom8eo/YiIs0f&#10;Lg/s5Fwg87KIZpGMtUpey0bJ20B2S9roimQukHlaJGNlU8CmOTpATWbpor9R+NsWyX8raU+0vw4e&#10;2qmmzQFBh+Z445eBrA3XamgEB//1Aw1e6jVA15WxkU4wiV3RNfYwoDlK/QZOGnkHIGoJJT9ldD99&#10;xiKJFhAQ1jPrxAR11xaViYz0xDA37Qgh8vEHr+mVN5+lEV2Dt9ehCQ31Tz3WmCjW0HaNQXo0gMJv&#10;YFGMeqyujcIAoPt7dtXCCcNJBR+nRkMQzOS0KU3qQIqYJ755gJjLcOMmtBU6tWYjDa0EQPZol7aK&#10;YsfV+iUztH7WBAXuXqIYBLbeiAIOr+kvv70Mup5YjmZxloKpi1I8piru+Hx5bZkqf+j9HGRPRak+&#10;OFuFUNexuCF8uRJ8pynJfQReHqyUit2A6Ji0fe8IrNYo2vEdvHyOhmw6Q58XEohUVpMRySA+Lqad&#10;AbCY6aCguFRoBAjtaPYLXGf/2jWa3FcYl7laiAHPAVzK8PrI8Vyn/X89r2Wf9tCCl1pqDzZxHn2f&#10;UcyED5S1+Hudn4vv4twvHOLD+5cH5PvzQzr565Pq/WAD3dekirqxmafPg3U096M7tfbnx3R4xFsK&#10;mv6ZolEfFSPSvciWGfOCvISr1jWmnS/gblUQ54uyxZy0iLOktReo0S4xyX392mVqzxPU/WRRMNd+&#10;a5gC2cmoT8QeDF3XOiAzMsUi2SXcqSwiZeKHfwMK39JFIz7+HWTUZ7c4VzlDnCH/bqpjDW0Dmcsf&#10;3wGZx5ddte+zjhr2emdt/PguHf+8q0L7PSX3H+/RESRG0QOfkucPdyioz70K+ONRbf30Dv36bFtt&#10;erObVr7dRdu+AHivNiPEd4ZhtNVHwxlVseWAZZs3PZcMkyfzYV7UaXa8AZrP8tHOMererkbj+5Mu&#10;BsIuevHx+1nfFIzy/gCrk/YvZK8ZJIhFMv+ti5Qa5afjxw8TeawJ3cTpY9moS1v0i9Vw9zWQNXKM&#10;dMqchTvwvq6ApzsAKzsArj2RjNMadm/6uH769DOs4aDzbaCza0sz1YE1JI1rBiDadm2mr1DHv/XO&#10;y4AJUAGOxgCqkTGEsIj1qL3qA6qGnEa83ABw1Te7OJQmvbpTy04cpWcef4wpaewJmC2rxaiMY0/A&#10;FLX5e7A6mB1l9UhLW6lzt1a6/95uup+fKxKn253Lpmn/6nk0mecr7gAC6q0D5QcN7rsLh+WD82Eb&#10;ifBHZ5A2MmcXtk4RB+fI78Bstm9Si52xdU5IqwoiaeBSozFDlhHM4onwFcpiYDPowEC2cfLEPU0t&#10;wo1zHXHwxSwo8TwauIVZTEajqgBkl1CA5KIDvIC3StE5dpCxxOMqq4quXsxkUcQpXQxch5IEq2tq&#10;v0hYWX9m8rymf6wNn3fR9m8e1tFfH1bk2Ld1bvYXyiSSZbNo4gKpYvK0D+T124MKQMK2r8+z+hVF&#10;SFemGl5qVlG9e1XTgi/u07DnIFJ+fVAH/rxfJ8Z9hGUcoycMlRZDyNgmmMs2IYANQe4Zb/FGXcaD&#10;5MZV7OyIdFchZ64Qycx92IfRKS8yJzPQid3HtAEbXKxuymIBoEWovDB+Vxjn5AOYLEB2nQ2sZZHM&#10;THYsgpVdiyA+XFYELh/GPHtI3SISdkUy15YXpyY7+XU3efx0t0YxZLeNHyziD54e7JIK/ONhhXLi&#10;hz6n4L4PKWrAI/L68W65//qQPmb2atdXD9NE7Kklr3bQvOebaOQLLUkTh8hngQHLVtz+zyAzoNlx&#10;gcya0n6wiwFrJ8mDz7NdaQay/Yy5HABkAVvw+CCSBeLxkQLITrgfRYWPyoObsVU5u+gCWb++X6lh&#10;E1YplTsLd0LxYSBz0kA7Bjga0j2IaC3RLU4c0Ufv4T/fksnorhAaHVmd1IbaqgkAao5qvhXrcb/6&#10;+E29gRLfIlATKPimgKgVoGrDx7TldTutiGAtOM04TSwdBER3dmhNQ3sokewxZtCIcACtFlPSVWyQ&#10;k/kzA5jZjddvAMGCMWvHzjTNe3VTDwiXGPcVuHMtJEWcroh9pHf4YURR90QdJgLhaeiJov3kDprR&#10;RxdSQ2xhInoTYzEs//NZqTCP5YzFbOO+8yZC2RrW2Trngf3eEVzEjmBudBTGkehnSvNU1i15Yg2Q&#10;H7YM2nu3Qxpcsq0uKCaKaEZfxBQ0B/sBA1qxbbbMTWPMplRXbS3VpWy8Ibfpsh+mqceZeF/0jbYS&#10;nY4OfEXH/nxGR/HAPzXgOcURiVLmf6u0hdRjBrJF3yuRZn/40BfkN/pNec38XiPff1R38ft9v20l&#10;KP3GrF7qpZnvdtCmrztp73fdtPHX57Xh158Y1yEVhF00XeWVTL43JgSySRevoEK5xPd0pZidYwz2&#10;3rheDNCK8JQ87CxN8eFBblZwp3dTz0K5O+kcq2wNOPksALyCp0ceYysGMksX883bwyh8YxbLj9nH&#10;uSy7Hb8Px1H4b398Z66MKOYiPcx/0Ylk7t9116FPO2rAUy20EnbRn5Tw6McdFfbnIwrr84BSRr2s&#10;0D8fVXhfNH0/9VRQ30f0wROdiWLdtYiUcSVp5vq32uuHOyrryFQkQCwK9MAQ9Z8gO0Ua6LlkxH+N&#10;ZNYr811Jz4yQforVTPtYRhiKoel+UkUDmf/meVD6CxUAyJIZRTeQNW/RGMfg5mqDNbeTLjJXVhmt&#10;Yu9fPlYdtrGURTIiBLVYFyJaZ0gNO1342G5EN7OEa0OfbMyg3/QWfbLW1FvdoOa7Nq2sdkSqNgCn&#10;DWr6FkS8j997WW+/+5LqEqVaoe7oQFrYlbqrOy/3AJA98ADpwunY4Ha159qGz28O0O5u10Lzxg/W&#10;4+wfq8/8WWOA14AUsSYAq0b9UeE20kXm0wxkndkp3blLSz36ACt72VyTySaac6dW4PI7R7FHmX06&#10;jOvtgclEqgk6htTtII5f7sxExbjjvBu/FTU5fa+wJcyWbUIJskqBx1frXAgKhpClqBimYhpD62QH&#10;NhMHRpNqYmoTut5ZCRtxcJV8N/+p5OPDkGatIPqdQyXBjUoz1yKZC2RmC1eI41NpehJpIxIm6rNL&#10;1D/XC87qDM5UOYziJG+iTBj/tnb98oR2/fa0PIa9rJBx7yp62qc6v/w3pQCydJrMOQu+V+SglxRA&#10;X21X78e0+c/n9dezLfVWu4r6qWtFTXixgZZ+1l1bfn5AW3+8T9v/ek2zXnpEz9aooSMjsJ2L8YVV&#10;JF1FWZ8P6WG7pq9ls5AQ6r4ARVBmLKr86yhAmIxO8dkLVzBUXqtoM1GTnWZZYjEgs5s/xcuID3eU&#10;9BAfDGkWlEeyazCNeUT3EpysXOmiK5o5Dehyo1MXyG6tyVwgMxDbYkAHZEept3xgD4c+00abPu+l&#10;6P6PKRz/hui/Hpfvt90V/edjCDtfVkz/R3j5IfkwkvDpc+21+q0eWsKgnT859Ykf7oZ+RRYz8ENA&#10;xqJAzHj+CTIDmJ1bU0ZXJHOuKwAT3XgD2V62f5o1975bQBa0ZUFZJANkli5aJOuE4t4VyUyNX5Hl&#10;Db+hzrCxlM5Esk6AyoS8psRv25R6itMOBX17TgfcqZpBq4/o/5Nef/UJtSaqdcX/vkuTSuqAeLcT&#10;zeIOgKwdWsdPP3hZ777/supCUhgAuwDAHvXddEeDv093Xu7K6VT/NrUHhK0gOe6m5zVrbH89CZXf&#10;iKHNZkZ8ENFqmucH9gQVb8cSjkFQF8g6Ecke7tUTIFdjpgnficiN1EzrITfWKOTwcrSMi3V45zTt&#10;oPG/g5sm4NBCemFLELzi7YH3fWbYXLzk16N7XCwf3ufPAsDT2A6cxZI74eQ0UkQMZz3ncBPyx49h&#10;cTvp15V07N7O7WcujTVL0btg5tLx+rB0kcFFooWlixbJ7OQjsUoMYlFgMo69NHqvXL4Eo8cpTVEW&#10;Yx+J7IQrODRFCUt+1uY+qGaGvYP1AKNDI99Q7rp+SuHtZxd+pwIAF4kqf//Xd2rFh520+qOOWvJO&#10;G/V/oKZmvFRPq7/tqc1fk27+8rBWoRqZ+vbber1qHQ3qcZcOoAW9BGWfGwoJgdFOYZQ7lgFsycQZ&#10;OoO3pXptdwZPYWPQLmYwarJH3hBu4WgWT++aryhOsa2oJcWzSHaJVbYukLnSRQdkznJ22gXlFL4r&#10;XXQBrEy3aO5V/54uumoyi2Y3iY/D3/R00sDh/2qr6R/cpUOfdFR4v8cgOu6UH+A5SZTz/aWnIvs/&#10;TJS7S97fdNew19pr6qsd5f79g1r9Ceni6200g7ct+/ZplgQOIuXjyVG+T9ryYV/W3brofOuZ+UKC&#10;lDWnYRg5BjJrSlsk86SO2ze1j2PNvW/RRBQf+OJjpBOMzMqfhnQqQtFjxw85NVln/O8tknWwZrSx&#10;iwxGfvf1OxAJAIxI1oX5sbYYmbZh1KUFY/7mDNyMyNMKzWBL+lSNmf2ySPYOe5pb1a+qLngtdsI0&#10;px2nNZGqI2uNOkDhf/Dmi3r97RccG4EugKsLQLujoZvubPT3uaPhberegAjH6VSvLJXs1aaZ5o4e&#10;rCepyRoCruYGMgxNa+JmZemigew2N+o4ZGCdqMnao7W8/56uaso4zuW80+gXj+qc/0ZcqzYzVLlZ&#10;CZ7riUaztIff13acvLx2zUTDCNERvoqn6xKl+c9hMftyhQUs00kcn4K8UemHbUJcuxbig2gIwOID&#10;+NhkltHHHVZmPKqSyzlIpZKJBjZWvxXi4zzRLF35CG+LU/APyUyEvYMESYjQuYgYrRrDLNr5ZAYn&#10;vRAeMwrDjuhLNKnPQ5UXMFVcRHM2Bf/F2T89r4g536P6+EixUz9SPvR9Jo5W+Wv/gsrvowwsLM6h&#10;Kdw07HPN/v0trR74nvZTn/lgthM89zsdH/OmTk37QT7LUKd4H2TQcjlpmwepr3khAqzQY+gDqa38&#10;WSLBcpLQXWhbt85QwuE1jkfkNQTD15GIZfnulfd6XNEOLcNefJ6idmPPEG32brYskVQxHlU/ke0y&#10;lnDmQGXrjy7j95FP3VZs3pSOW1XZdhfHhoC3G6Non1O2T7pMdW8qDzvmeGXEh4thdGqyre+2UeDv&#10;D2oYTNBkmMNTPEXOjnpJx7/qSor4sHy+vUMxgx93arLTAx7TvvdaafH7PTTiyWZa8kZrLXuxiWa/&#10;0kpTiWqT3uzBCDpyH6LRrSCzndL/0Zx2gFZGgDhAc5Qf5SAjkhnI9rpAhnPVTZAxV3TiBMRH84bq&#10;hFtVGyJWB7MgAFRVUd//8sNH0PtsemGY0wEZYymtYQWb05NqRirXlBSvOc1gOw1ILycO/0PvvP0c&#10;oKuijrCEHYlCHYhG7TidsQtoyWjM+9Rjr7/9IiCrqK4ukBG17gRodwE0O/8BMtLFO9n8OX1Yfz3+&#10;6CNEstvUEsWHXWvbWiVAVsFqsltA1gYm9K4e7fm+KgOyaIr2fTSdEe9Grta1eJyVEA2n4GnviXno&#10;rg1TtYfh2EMo1f3xU3R3H69TXlPl579IWyju12K3FxWAr2LSZm6g9dDTK2lML6evtgKfCizAT/O2&#10;OHxArqDmILW6mofHIXrEK0UZ2MklMQnNAvtMIllWgtJighENU6edxVQnisiXmcXHRNP0RrQL4K6W&#10;XoQQKWGBQ5oODX6DiY0h2otEL3wuDlazPlEyfbGspb8w9vKr8gBYGqMsyVgI+tOayA07ovMhB5GN&#10;LVPGAYZQdzLhYf0rXHxLmARI9cG/hG0sad4mVTqAup2JcV8W0rvvg8TYDkO4X+Gwr2tG/kgNP5SV&#10;UKuQpJ0jVWRBIdrLDK8d8uV3FXsIbw8MdKKYii6KBqhs1iyINhPVAIdVvMwDJ49obF72lxMAGbS+&#10;gcxlomO1mAtkrmXtdnWNtrhAlovawwBmkcxSRjtuBz+nJiN6zaA3MfurB+X/K43o74hcpIlBv96P&#10;9df9ih3wuKI5aRPf1ElAuPfrBzQAkM16vZ1WPt9c059vrHlvIqt5vpUCnIXt0PYsC3QdJ5qZ6uMW&#10;FYgPIHMxjU5E4+lsILP8ee/k352abO/CiTpAMzqQDS9BaBmdSAbI3N2PoPTAcoAnv8mq2pt2sRxk&#10;vX/+9CbIukK3WyQzkDUj/WtKhGpCKmjERFOawvWok8YN+V2v/4t0EYlTR+h4SxU7Eok6cLoT7VpS&#10;k73x2lN6671XmAGrrO5ErK4A9a5Gt+mexkSrJrc7157/iGRt+fo9SWknDOitRx580EkXLYVsZMsA&#10;AVl1qPtKFWAXIT7q1cWmrnt7fp6mzlL52tRp2RTi0bbc228tsp4lbMnEiCZmofKQSp09Qb/n+CKF&#10;HZwtr5Mz+X3M1CbkU6vok23aOVUrts/RXnaDpUUy7p+0hH1lS7Avm8cNMYenPzOAeIcURs7HO2MR&#10;NRcDjxiWXkrnqR69AWaRdJGR/6LUIGd1UmlWHGtuUYGwbKIw+IRSjhMBkumlFaRxQ7LUArX+5SLG&#10;SfDJzwvZocSVf6Gg/1N5KFFOL/hNSTOg9emdFWHPXcBmzWKGNguXADh6Zf4Y7WwZjuLec4diTrGN&#10;BsVEug+MZwTraiN8FH54u44sZOrex+a0jhI10C5GHGc1lKfS3A9qfp++WjbkTx1dPl47J/2mXQz7&#10;RuxGgga4rtuYC6anGf675bN2qiJ3LOQgJcOhqgTJVLHNlOHjYS7EFokuI9eyBewGskvxDHISkYts&#10;pdIttnCWKhbaQgqOC2g21nJrJHOBzAUwA5ubx3e9tJvoNO/9OzX5k7vlTYp49LNOShn6ovyh8UN6&#10;PyBvqPzgXx9Q5vQPdByQnfjlUQ19p7smPEtUe62Npr/AsON7XajL2sp9+q9EMQMaTsC3Ag2AuRrT&#10;fgDM99YoBsCM+HBABoW/ZzLyF2qyvfyCHZCxddNAFrDDiA8fJ5LdBBmRzEDWjj5ZlcoUzkwxN2kG&#10;KQLorE/WDoLDFcmaEKUak8Y1g4Y3kNXHfWrs4N56maK6DYY2nQBZJwDUhShmpxvAbNmpnl7i/f96&#10;83nH1s1A1r1BBd3F9R4iWC8D2n8FGR9HRB3f/zea0Q+qHsxia9izxgYyIz6oyypCfJSBDHMfGtCd&#10;OjZDj9nUAVkmBflZ9mWdC9pIvYN2j+lnE/ba7ufzgSySCCU99Jkl3xOIhE+O0JGdw7R1LQ3hYzMU&#10;EsJ8WfR4lkmMoMk6jzRwGanMYm6kpexmm4LlAPZv8UtZwj4Hdytmz+L3Q4LQ2GYS2cTBl7MznIZv&#10;cUpZnywfQ1mTJ2Vzc6UEHGc3WQKuTkQgppYv5SdhuIpn/dG5ipjyjuJZAnig9xM6NfwlVPmv6iw2&#10;b8Vr+7KMglVJRLHs9VjDoa43LWPpzn66GLqZmxsLbGRQV1F1FNKfC923igb5Yu2eM15rJ/ZHaGtm&#10;NfjSA7C8UPM/PIK4d482jh2r45gqnYKp3s+qrC0zWZbCchJbc2u7qK9mhtGMPgCzCMhoA0UR8WIP&#10;rXKo+dJ43KgAWREK/jzqs4vsJMsjDTSQXSR1zCNK2S5pVwSzKGY12D9BZgD793SxLJL9W7roN/k7&#10;7fysi2a80EZTGTXw++FO+f/Si0j2uE5D5x//mJ2/1GeRMIwBjIh7/NBLwcz8DHi5k2YjHp70QjPN&#10;e7W9lr7bRSOebarNA99lr/Rg5/gZlW97ps16m+hmfTOLZi6Q3VqTlbGLE5x6bvckpmbRK+5eAIU/&#10;30A2x9EyBuGHn8KU7MmTR2AXITesJitPF60mqwyJ8M0XbxHJGsMi4vkByGxBoG1raWm224CsKdR7&#10;c6JVcwdkt2ngr1/qFdQctnSiE+migesOWMKuRKqu1F4t29TWCy88pjfffcWxhbvDwAfI7HonKaNF&#10;NDtGgnQj+nXmdKzrJotkPQD7qD4/6dGHHlZ9emOtiWTN+DfrAbKaFbHwLq/J6rJn+s47O1OXNWfK&#10;uzHsYwVqnlNKCkAlH7gRmdQmCn1MSbHpzgmZxmgK/vWMp5x2n6qNW7+HEPlcvnu+kOeub5UUORNK&#10;e6oyov6gfzScCeatFPB7SX9YMJGymZ1ni7EnIP3M2s8NjWWZ31JuOkxPwzfT0MbGAElVKQvXC52h&#10;yFgnqhVwTWdkpJCbuxDyo5BlgVdzYpW0D0MaHKb73tGEvtg9OtDvSe3/+Rkd+fNF7fz9SZ0e8S8V&#10;oj8sgfQoJIrlbxykQnSShTSWL7FoIgQPFS920GXjhWGLLvJisBlguUQwO6g91y9khm4OShWiDn2w&#10;nFBuciJcHucCKWYR9Vm6z1GdPbxJ+yf9qL3jf9Km8b8qmHuk+KzZdzNnBsjyeFj5rZ4u3zXM4LFf&#10;ISPoIGoVFhyaeartnD7n7/S5HKEwaWMGjKBteLFhTDPZce0ncyk9bo1iFs1u2nZbTYY5ag5/s1tB&#10;5qSLEaz2PL24t2agrJ/15T06+XVnhf1xrw7Rn0jEb+HEV910/IsuEB9PKApZldd3d5EudtNvz7bR&#10;iOea6q+n6mvGKx207IM7NOrFZlpOP8MmUP2ZRfPFSsCHuTQvYxsB2K0g8ynvlblSRm8im6nyPWhm&#10;751szeiZgGw0ILOtm+aTx8qbXYAM5yJPzxM0oRvDLlKTOcQH6g+uRnx89tGr1GtNHJB1RzrVkZSx&#10;A6xhG9sDDYiaE8msz9XMmseQEQ7IXnqUDS/YEBjIAElPQNalMSDh2gagvvjiE9RkL0FYAKiG9jFG&#10;fAAywNWTuswA1p3P68rpBMDaQ5oYyLpAwPz141d6/LEn1IjmdFvS1BZcHZBhMVeZdNHqsrp1aqgX&#10;+6fvYHizDfNxZjtXCLOV6LNO0V4rFIMw+JwX4mhchFOJXmcDVxBRNijMfYFmsRNs2IoPtHDTh9q6&#10;6WMlhE7jxhyraP8hyjm7gV4SOr04q8Hwxj+PmiFzCddNHG7amJ14Ma6i4F+J9wcrWH3w+ijOZ2ki&#10;TsKpeGRksBSQ5nTUycOMzsBGeu7UxYJMFCS+1NLDdQLH4AyPefIY/Yomv3qPMoPc+f720e/E/GfG&#10;byrEKKdg00BlrOitPDw9LjBxX4w07OLmvipZ/7MiZrLM5DCjJVhyp4T5si8NBUVUACoOImPoCYXv&#10;X4MofBGrcpkq8OdBQRQrjjI7bdI6PzOyOaZDc4fo8OSfMcydjpoIX5m9OJox5mJAKyYVLiBaHec+&#10;2j3rL+2dORBzpkkskl8mD7zwvTYvB2RMXEPdX8Ljw67W2yrBh9HIjf8GsjLio4z0KKvHylcpmZwq&#10;0AD2N8iM9HBAFolHQ8Su2Tq5apKm/fiM9tGIDqB35vNDN4X1f1yHvoDMoJfh/+sjOvpJV4VwPfLN&#10;3RrxSmf1fbyhhj/TTNNoSE98qYUmvdVRI97o7kQwXyKYD/0yH4BmIHOlinZ1GEYX4WHMopMuMl8G&#10;yDwXjdCeSUZ8zNJumMVbQRYEyJLZWeXrc0otIRXMSMdW2HY0L3wa09UgPr776h0HZN2Zy+phU9BE&#10;so5NkUjBHLYmHWxp0YnTAhreSIhfv3xX/3rlcSfadQZk3YyahyDpij9+N2q4pgD08cfv04uvPaMa&#10;gKwnUcxA1t2iF2liD1LGbkbfGyFitdxNkFVQZ0DW+8uP+PwnVI8I1ua/gszGYqrpvvvuYLizE1tq&#10;GjkbYXiU8n9bFEsKF3ZotmJwqzrruUJxJ5cpmP5ZTOAGhXuv1PTlf+jp317XX9O+0L69Q3SaxRSn&#10;A7HsS96D4Q6sYNpeJQRNg0VjYDOH3dMsdy8IoUaLoP6KY1UQbKQtojjvPV1h7Ai7xm6yi0weF9q2&#10;FFLFiwXpGKoGK/TILvlthlQoLcB9mFR2EwCh3trZ+zVNfOMuxVA/5sbHAY5jSvX3U/o2JFxYWWQj&#10;8M3dPVZZeJVkrWOzy7rfVbLpd+UsQmbltYd0zJvos1uHl6windvHpDee88ikciIgJcJhEX32U39t&#10;VvSeJZAWi8r2h2Pc47VujgI3zNb+KSj998zVme2zdWopO8p3LuJnO06a7EtNGezMlW2a0E8Hl47X&#10;UTKj9eN+1x9vP6KfX71XC4fyvaQFloEMQx0DjfW2DGR5vGzR7Z+R7L+BzNlVBuFxIWi7LjDi4opk&#10;N0G2d/YQfrlM0rLSNHgTrNUf/9I2RJse33dX0E/30oh+lrGXLtr/zb069u09MJGP6Qi6srnv3aPe&#10;zzTXaMTCI59uqomv0QJgbOaPZ1o7NL4vAHMimR289S1NdAHNIUFukVe5iA9XJNs1wWqyOdrzD5AF&#10;YgtnIAvw9wJkTcrcqqwfBivXuW0T7LAr6tsvsR9AptQV8JkI2EDWCfHvrSBrjirDgNYERcdPn72t&#10;N19/Wh3onXVF5OvUXKSVnbhak7klFnIPPXKPnn3lCdUgChnwOlk6aR9HFOsOyKw/ZtS+pYnt+Npt&#10;Oa1gEjs1aaC+332mp55+WnUMZKSLt0aySkSxCrdDglSronvu6cam0A5qQxpcCZBdy+ZG813G32Ya&#10;BkLTaCKjX/RgI+YprOLY8xyGG3CE91KsGEZo1NgfdWQ3Xh+QInGYoWYn4l2RTTqUQ52Bi1UScqpL&#10;mej7sHwzEbD39uko9xmV8ZzPmls27TCuErT1J8xkP4ElxNkJMXCxkR5Q+FcQ3mYnRMufiOOzg/Gb&#10;0wEsAFmiVAxMk8N2MSazXEO+AjSJ6dTiaCmJEj5EqFQ2aRZjxpRD9Lp4En9IUsQiJGGXN/2h0i1/&#10;OU5nJfTg0r0PaPOMhdRh+xR/ZI+SAnGEst1jp81z4wiNdOpFmMXE4xtxl1qJtfZa7ZxNDYo1xWGi&#10;0ylGrGK3zVQc3pSHEKeHbmcDjg/pH0AtzYxkOWKMM3hamh3HQ2q3Ds4fpgnfv6rxP7+ljYjDS1OJ&#10;nIDMAGUpogMy2Efrf7mYRZflgKP2+C+RzHGssrVLgCzvFgr/JsgWDfxWu2ajBKD/Er8f0enueUSS&#10;L7UBhvEAPTQfQLaHJQx7f3tEh+i+R436l3YCppXfPqIvnmysvo811ggmW0e93EpjGFHo/URz7R//&#10;gwJIFy2S+VGPWSQzYHktoi5jHMbH5s3+qWE0hpGRF4tkuyb+zhPLItkY7acmM0V+IKMvAfTKzmGg&#10;GRTk44CsEzVZ63KQdQJUpp747msU9c2bIp8yo9MGjtrDUsEykNEjIwq5opmBzCLZc4yxtKUm68L7&#10;LZL1oN7qyLUb11Yo8nvd211Pv/S4s9CvOwCzXprVbN2JZAa2zrxu1H870sQ2pKEmuTK6vi1g//jN&#10;V/QofTIDWSuIj+awjJYu1gBgVUgXjWGsDmV/152ddEf3Ng7IKqJpTA7epHAmioORVYXvXcB4y0pn&#10;aDPy6GqdpjkdH7SM38UaeSASXgdb58ECvUTvSXh2TFdBEut/0vfqXCROzsFYqgdjBcfC9dLkaJ0L&#10;J91iZD+bHlyS30rIjpkQSsN0fN03OrT6CxT2pWgYz7LrzNQeibCGeagoYhXt467EEB/F+B1R8tFt&#10;+OrTyM1NZhnGPvwyMeTxDkVjuQ2xgD9p4A8q2DpExbidFWKgk4oBUw4/y8VNA3RpOwOcjO1kRwYo&#10;DclTZqiPgvftZ4MLtVHUSbSUjOWQLsYdY+CRPphtvcwIsC2Xx2AKSRHDjsln0wI2sOJOvX+Rsw3o&#10;+JwBAGyQZv7+HhI8vE1OQF6gULkCKWM/y3XaD5cRECfx9Y4iYl/NQ2nRyO+Z8oBMIl3Mh7p3dqIB&#10;Mmsgl5ymj0a6eGskc3aVsXnTajJXuuhKFZ0RFxMGWySzgU0YRZdI2EkXF4/+RXMGfa0t0/4sM+HH&#10;VfUMw3sec//Q0m8e1fKvemkjg5w+fz6p7Ywm7Pjhfm387B5eflB9nm+vnx5rquHPNdMYmtGT37tL&#10;A1/oqNV934TKHyRvtnfa2IsHx6LYSSRXJxeaYHg0yo+/hcJOr8zSRkDmsQjfCEDmpIvzx2gPbkd+&#10;+Jb7QuMHkp8n8qQLDfVD6dEMyhv7AVe6CKhMPfHph/9iNox6jHTR1PaOSBh1h9VkrQFYK6JNC+qy&#10;Vgh8m3DT//j5O3rs0bthFyurW3mN1cNIDJrKnYlUbZBadb+jvZ587lFVZXNLV4BotVtnA5cdQNfR&#10;pFactoDMAZije+Rl9lC//NLzuve+XqoDcJoBsCaAra555sMqVjOQwTDWxPi0R7fW6sZYTXP2k1Xj&#10;YXGWHD8WM5r0UxvoC62k1lmg02xRCT+yVHFeS6kXVkFcbGQn9godx+U56NBUTHQwnA1kkQTrbQvi&#10;iTo+bET1wJQWIJQysp8NM5sYTIP1Ak/3LHMGprkbuV/+u6Zq0/KB2rMB09HLJY4tXClkR5HpFAFZ&#10;fjSj/tlZ9J5KVJiVopRjpJmJ7JPOPsfYzClkSt4KR4VTmJKMKRM7E5b9rNKto9kbDZOJ7jJ/xwQV&#10;Yy1YQlQr2IO/P6uO0iIDlebriewLD0UEBrm2TZMNLqkHdipsFPX5whkQMl700A6TSk6SF3Wex+oZ&#10;9Am3syn0iCJZ5hfLfZrCpHjcztka982bmtT7Q+os81M0/xLYSqYDrpgpa2E26o80HioHdHLNLO2c&#10;OUSbpw3QqbULoPC9WB/FBEIMzXSYSIs+xUSrArOJM+LDVtpyig1kbOG8tR6zNNEo/AvYFtgxywFn&#10;/RIgyzMdo6tPtn/RKK0Z/5vm/fWZ1sPO+LP0IfHwYiXwB/bCQOcwA33HmSvbytjLIcTBO396ROuZ&#10;D1r5YU/99HQrrAmaa5jNDr3aThPfv0sjXu+umV88DvmBGh9h5ikcZW20JZAR8BBchf0x3HFnB9lJ&#10;iJBbRcJGfNhcmUWynXw/Fsn2kEPvWQhFDfj9UH2YH368P3q7iEC1btOcSFamXXRqsnKQffAOU85N&#10;oO95+52Ms3QyNQipoAMyq8UsVSwHWTMcfb/64HU9+GBP1tdWdqJSD8BlEcxA1oFo1hxqv2OX1nqE&#10;9UZVcZzqDJjsdOT9HQGjfUx7U4kQyVoDsBaAy3SLzSxq1a3F175X3e7optqArCktAOuT1balgIiE&#10;qxDNjGGsQS3ZtTOmPfiQNKEGrFWlKs3hWGhkvBEDmT4mEqUj/I1Bwxh5bDFpIw3l6FWwiEQ2P24q&#10;D6afrakLeZETsgyT0QM8yQ84JEkm09Gl2E6fRwwcSsoV7oHsCj1jrBeZC3VdZuQeRTNpvZpUax8u&#10;0TeQSl2B+LiEMLgoJ5XmdA6RhH5SRjo70BhzuVaIgsTfqc1KLqQhTaKWgYzKTUuA+DipsMlfKp9p&#10;gULMbwv3sDIWl+mSHaNUwNR2wUZSR4YuiwyowYDKz1ueO1iGgZI+n36V//yZmtf5Xm1/5S0lHcMj&#10;A5o9ldRvzfDe8lwDb7Bymo4swe8T4AWiZV05/AecvMZp6V+favCHz2vibx/IkxGpUMqK/ChvIhjK&#10;j9xUB2TXabKnBR9Fp7nQ+RoHl5A5bcbgFSvwfNYlXYSFLICit0hWBMAMcKW2lwxguYBm09SuSGZR&#10;rIz8KHOn+ifIXNPRTiTzo+t+bOkYbZ3aTwuJaKtHf69TOEydOUyhfWIVwJig/UPe0uL3Omv9F3do&#10;z+9PaN33DzvDmv1ev0M/PtJM/Z9sqqGvd9LUT+/TmLe6a+zbpjH7TfvodwVvZNbpwFJcazdiVGnH&#10;tsNv0HGj8wGWAc0EwqZd9CGaeS0eqR3jfmUZe3kkA2S+tuOXVUoGsjO+hxUdHao2uPL+T5GsYWNm&#10;xpg1u4NGsgtkli62MtID+r41gDDiozHp4vefvq17WfjQDEWI1WFGYHQu75O1J0q1RO/YqXs73ffY&#10;PapIFHIa1kTBDnxsByJde4DWFsKjtbUFYC2NuWxiTWesBhrjOXLnPXfw+Z1Ug+jVFFlWPRrRpl2s&#10;BoXvpItEsmpEYKsvO0DUNAHU9WvUxEcjibH63UrGtPQMk9CxGHGeYedxNKlQyBFSR8/FKO0XEckW&#10;KzfpKJQ61Pq5w9gMwK6hyC+MQ58YPg8qezcnCJp/nk7w5E8IZn2QF74cJ0bqxCamJlCPhBEh9/J3&#10;Ospeg+umR8RMx5yqrhTnQAyck9d6RmeSoO2voOywgU0iXCm+H+mxYbCLh+hhrlJe2lntHwGLCJtY&#10;gNN0ITNvOVtY/k66WECPLH31X4iIMUKKD2ffWZjygw8p5SDjOfu3QsR4QM8TUXCiKkBsEHWELZWk&#10;dtnhx5XusYsMC4Zx31pHWpVJzyx0z3LN/+srbcYX00DmiwmTRbJxP+HJT1kRCBOdjcyLHwICKYOD&#10;kzBN9oyQ46xFXiGPNfii0KD227Kcf5MBTYBUcprpbsCV6W0gIyUEZLZp89ZIdivILIoZyMrEwTud&#10;XpkrkrlqMdd0tFscEpwQ1nt6rZuunXOGa+moX7WEJ8TxZWzOPIIMxx2RKVKUU1O/18rPe2rr9720&#10;+Kv7NA/KvvcrXfXz4y016IW2GgCNP4oG9UBUHwOeQ2w87BuN//w5TfruVZ4432rjuJ+1FSXHmtE/&#10;acbvH2grUdPEwkZ6GNBsoNMGOC2SbR/7i0PhWyTbC8h8NrOtHlbJ0sVYdGyxseFOJPtvIHv1RXSC&#10;jW1mjHQRkHU0gTCRzAUyZxwFIFi0acr56I0X9OAjvVjCXsXRLFqfrCsaR2MJTVrVklSzbefWuuvh&#10;O1WZPllHex8MY3sXyLi25eMckBHJmgKwxkQxo+wb1Kiqdh3bqlW7VqqBeLkJ1t027lLDdkjbDjMX&#10;yHhfB4ZK20DSNGGCoF7NyjR5QyAB1ispdJViArCV9qb+YKQkyncB9PxcCAia0WzcPH8Wq7Rk6ocL&#10;AQh4dwAoHmS2bD1hBxtwNis3hRoKIe02dh6E+e0gTXNHxziVaDBH6V7TuKEZMTrGNp0TbNFhCcR1&#10;2MUrSKlsxN/MaYqTz2r3jMkEA4YiCzEJpXGcGuLLUoo8FFlpKgn1Vtxu5F7BgTo9f7zO7xytot2s&#10;T9qL0p/1Wimr+isbxUcGexKCjzEqEh8L0NhDHemFNwiqfkTIpZjiFNAUzudsHD2QJngo4zswg0E0&#10;qYnACce2OJEsYPMCHv7rNO3X97Ru5A/aOOp7WGqc0rAFn9P3c80Z+LUTyfw4af5H2GyTRhRjJ0AB&#10;kazkPGt8PXD0Witf+q7eCBx8N7OKC5BZJCuOovGMosOIj0IAZiSII6P6R7roimQGLpfH4q0gM8WH&#10;pYu3HreNk1gACI0fwv4oH5alH142WmvG/aJlI75jYHIYc0xQvO6bFIn269CMn7SdIby5b7XW7HdY&#10;jIC/xy9Pt4PsaKlhRLDhr3VxANf/6TbaMpQGKY5Vywd/Qgpq81CLdO44YxXrJiGVIZWkJjsF42iW&#10;BDYt7cnxJl10XzzCAWDwphnaA+mxjz6ZH8SHTUoHQnzE+NCziYnAX76F8/RvR5rYEXaxC34fRnw8&#10;wMh/EzPSsZqMPlpnViN1ZOl6KwBkp4WBoXz+qxkge/W5J0kH2zOkyTS0kwYyrgLL2JZo18ZIEqaj&#10;W7UD0D06st+5ChPUFZ1WQHtLJwGYK5K1pB4z1rJx+eBmPXpwDbAL79i1I7ZyLZ3el0U4U+HXcZrR&#10;li7e7oiEq8AmtmV6uxU9ufoImethNZ4QP00BJ6dA1W/T2eDteHas01mWQiRFLsM2m95W2goVnl/D&#10;g5qRlQwehqkoOLJY0JBF+naOz0EydY4NnfEYl4Z408s6CgMXxRxV4nGdC1iKimIQBqUTdNadfc1R&#10;sxXpxdN963h8PLC0Jl0sSIcwwMg0lVTwjMcxx9i0MDkGhpHFeYy6XC4sUklOGjcnRMfu9aT6mPuw&#10;uyBr7wRdOLiY2oumOd6cZ1f87ig9wo8fZbqa5jZkSiHDlldsewxALsUMJweDnIwY5rloSBdSr1lK&#10;ae5UJbEs/Qs6RFuAiEZkS2cdbTgenIv7fqjFv7+PRyeWCQeXa/eE3zT+u7eJZB8SybBzR+tqC/8w&#10;kUQylkOqmO744lv/LRZ2MpC6zXcjTl2oQ/KpSwuZJyuJtZW1ZTWZzZUVmT9+OYXvakSb4sOsClyE&#10;hyn586jFbuoWnYY0VD4kiOs4sqojiHl3wC7aIvR4ehHBEAweeG1sm9ZPK0f9SBMP00wGBFO9MNo8&#10;ypzSygma8+1jmv1WZ7YodlY/5oAGvtpZf73aSWMgPoa/2kU/3t9Akz97Qn4rRmn7xJ8Vtn2mCkhT&#10;8uiIR+9dqGNEq1NEsVt9PzzNnoBIdgKQbRn/i4I2Tv8vIFvkgCzuTNT/CLK7Sc/qsz61K/Vad2bJ&#10;OkPBd8CLo4XVY5ymBgSLYtROdtO/9tIzLJPo7Gx5MdaxjZEXALGl0fBG4TfDbgCQdcUWoHIVtrkA&#10;Qmtqt7U6jPfbtQ1Rzz7+P0FWxTH1qUv6amSGDXJaumiDm9Wh7iu5lc2UVSJ1tP3XLRE010G4XJOm&#10;ur/PYB3bOVjB2HOnM/WcHbNdRdZYPo87LXrE7LRFymcvdF7uKuUXLFNR/mYWtUNBJ25SDB4e8WGz&#10;lJ6wVmkMdCZErVHyGXZGZ5ygB4Y7bjrTvqm7qFGWsPx9FEamfGzgDEWyA+0GU8+Xz2OmU8h2yovF&#10;KNqpyy6wgujKZfSUp52mdHJMpCJPsWeZPcxZAYCHVO98wBHlHt2igr3TVXgYRQobXWx5Sdqi75TC&#10;nuZ4RmRKc5BgoUk056lMUsQM/+OslN2ONpUy4OAmrLLRQTKmchH7gCTPPSxSN0IBi+6Qo4BsHwv8&#10;WEW7mR7ZkpHaQhAIYtzHY8EwbR/zk+b+/pHm9P+KFJC5Q7KeeHpreI7DluL9UcTiDQNZtDfeJuuc&#10;3Xf/DjKbHbNlEgYysgBAVvg/gMwsva2HZkArtEa0MxVdpsAvU+HvJBVGa8mxdNEB2eIP75U7FOiu&#10;OUw0r50Go7WCb4Lt8JtQXMwaqPVjf9X26bgKo2BO9dykeJqO/qRv65gXmvlaBw19sQ12BK3017+Q&#10;Vb3VU32fggyhTuv7UlfSwWHaO5WdwAArLxBGCpQnAdTD81HqE8kMWHZcYPOEIDkOu7hp7M80Gqf9&#10;V5BFex9SPOnG/xTJOnZqpxpQ4t2QKHUnOnQCZO0wJG1GHWXHtItNTYVvzWhqsicefkBtOrfHm4NR&#10;GN5v9ZpTuwGc5gCoOWtzG9Mg7nJnFywDqpPOlUVDYylb20gMx6KYpaH/BFl9tse0aNNCtaHyq5Ii&#10;WnQzcbAztIniw/pktzuDm0RFxMFNmcy2xYCN69RUFA3kKM+pivGcBA0/RbmxrKu13lfeDiWzqjYB&#10;DWJWGgX+hRUqLmQMJG+LcjO2KC56oc6ET1VanNVRW5WZgo4ujendFGqIjD2keB6komgEuaYmIMiN&#10;3aLsWMxDsfXO9GURxcUs6jBsBrB/MzaxNDeLtxUrLSlJHgd2acdCzI1WW191PR8X6dRQ5/yoZVDH&#10;l0Tzdfey8OIENThgS107QKmLftWpTfg5pjIygx7yMiM0l+lb5WJOeiE5HJMerOcYEC1h8DIjmClk&#10;Jp2LMVnNizjpUPbn6ZMlIxAOZywmnXpp96RfdQxfzkRGVrKo8RKZdPYk4/LhftpEozkEWZUfgSIa&#10;MF0vPI9VnAtk2Xib+NIX3EgpMo+Pmcd9vBAW1tORi5XQ0ihmmaIBw4Bj7OJ/i2QGMksljWU0kOXf&#10;MubiAO2WSOZS47ut+QCzF9yFdk4kPcQS++gyiuJDjLAT2Uw/eHQJxpAUmJtYI+SPFCXda7VSj2/A&#10;+Wiu1v/1gfo910G/UIMNe/cuDXuzp/oz0Pk7hqlfPtyUX8jPAG2EzuwAoCdhyGC20j02OKTGCXpm&#10;rnTxJLSvAe0UgDvO2zeN/cnxYPxnumjEh4EsISGmDGSkg/9MF1tRq9WojlqeAcgeeHp0AGRtAJnZ&#10;BthpZL6H9LCaWFpH3XTv3XeoZcf2LISoCsgqAh5LJwGOKfbNSgDvj4ZsdulAulilKt4fRC+TZBmg&#10;DGyuY6/fCrL6DHjWq15FzVs3Vy0mn6sCKgOYjblUJ5JVpR6rXKGCAzKLZJ2xA7fVttVtJ3X1SqR7&#10;y6h9GMoMZ7F9BNKkcIp5vDrOx87CenskBBCkAjuii3LZ+5yzgYi1VDGR8xQXu1Lnz21UOrYAwd7L&#10;FIGQOCOZh1sEdtxnsNQ7h9o9h/1euTCCOV5EN9QZMevR+G2mCcwOM+bLLC28iGnO9SLWwOblMjN2&#10;QVuWomL3PqoZ1D7umMueXDeXepHFDES3AoxM049idkrzOoeeXskxvERYTHJ+1R8KhcjKB2BmpV3C&#10;yEwJ/hwHZ09himCfMogsWWeIbEigLibTJqDNUIL9toGslIZ0Hj29DObBEk5uVhJGpAGbpylmB974&#10;J1cDsFVKP7xMyfTK4rFhiGLR5J6pLIW3FVv0ysKh8a/kQXwQya6hyL8B2AqJkIknNjkg88fSwncj&#10;O7RtIpo6s4jeWPHpQ2UgI5IZyG4dc3FZczvpYnkkK0sX/zOSWapoFP5NkBmBsZDhy3Ef3qW1/aFA&#10;cfTZN5sNLzQ9o/cuooM+S6fw39g8qR9Pij7yXjle6WzDOEv6mOq5Udsm9NVXD7ZR39fu1p+kjIOo&#10;0z6+t7EGvH2fPChKw9kyn4haIc2DPVoBWwmj5KuolP1JB92tX2YT0441wUhHTe3Odf3oH+W3nkiG&#10;5mzPPMgR7Af8yaMDti1ksveAkhLPIKTFWxGywGRV7c1lip5ZJUvJGtdnfWxldbF0ERB2wNatDR74&#10;TVDe22kIKdEA5s/GXQxsd9zRRU07tGEtUlVmyqD5AWFz66FRjzWy1BKLgqaIjzv06AC7CAghPZqb&#10;LQGfazpI8/RoRiSzNNTEx41IQxsAsPoWtfg+mmFWWo3IZCCrZaucYBKr3M5UtAGMt5nPRwWuXbq2&#10;oR5jDRMDpXVqVlcsavuksHH0tfoqNaKfchl1yTptrr9DlO45QRko8fPOIe7Nw2S08JCSYlfIzxtP&#10;RnZBJ8WvUkTQcp08OkmhvpjHoMAP9EBuhZnOmchVymDqOieNcRLSxtzUo1jIrYHxW6H00zvw98iE&#10;9LAdZRchQOKIntFQ/f7ajAns+YhTECWQEFuXa+c8trTEs0/6NLvLcHVOpn+VDYjy9yxSDmM3uThr&#10;pbK0JAURbzbrrnLoeeXHBuLtf0Cjn3pcM159CS+XMfxbIZA07BzDUqAk3o/91N4MTHoTyXAMRqOY&#10;5EmDm2nndP+t2o9GMXL3IhX4bVLmcdymAFkSkTMGr/1QLOG3jUMpxDiU7wYmEUhRLzFX5tRk+JZc&#10;v5SD4j4YEfQW2EoAxj3ltQF7OGbKzOOjAICVMsyZBcgukOpZumiL2a0/ZuSHkSIF1ieDeXSBLN8W&#10;APKxrj6ZESAOCUKdZmM7tu/M+mZuoz+8Q9PZUTzmi4c08NlOGvb2Y/JePU07pw8goq1QwpFVjG4z&#10;lcz06d5Zg9GB9cHDbhyjBmuV4YOoFFutY2vm6+UujfRwG6aL8aCf0+9zR42cwSTveW+eqgDsnPsq&#10;PnYdixHW8INsVtiexbCO3zu23J5EL88lowHZaAd46wCZLyDbzZjLLkDmA/FhjJHtKIvyYGDvXEIZ&#10;yFgyYSBra+uPGBMxkNUmalSHnTP/j26kYO0AWSvmyRqzgK8xfbEGgKOhLQA0MPByj55dVL9Vc1Vn&#10;IURTExDbOAxgq0/Ua0C0M6/FRiyt6Ni9oyoSmcxgpwEga8LXaExN15CPaQjAzK3KeRkQ17faC11k&#10;LSJS41ZNVQXQWLpYH2axDt9jDUBWhZqsIgBzY2jzdt5nHh8N8IGsz/BonVq18V2kuRw0gs0svWHi&#10;WNqXtAjnXBMGs6cbZYep8bNiJ9IQXk2DeIdOE/WCkFVFhy1XUCC73Q6Ol7fveCXEIKEKmKIAD6Yc&#10;8MsPQwQcE8Q+sxTSowK2tuTiK88e6AuZxxi+ZFUtN2VRNk/+a6XcXH4sqUyldXBUJ9YQJX0OaD82&#10;dTtnsxiSGbC8OGo0arE87NlW9+mNVjJeCcv7Kd/mxuiNXYiMYGbNC3kUi/x4OIauW6DFDz+un1u1&#10;Yn/4So347H0s3jEM2r9RxxZPY4J5Pi5Rp1SKt0YK4DpzjIluIlYGouOdc8bQh31TPau3pl30rmK3&#10;r1b6kRVKPriExSYzkPCN0s4pfxHFFtBSsAcyOwBY+2Qrba8VpNJ6yHL8QGKpG4NwPfPhoe2xgTVT&#10;kbY6iVoXkF0iZTSQmYKjMIrIdivIAJhR/bf2yco88P8dZEbjO7UZYLP1Sfa62xOM1z/E9O+vjzfB&#10;U7GrlmCms+zjXiybGKw9M/5SMOH37LE1znbCYKj+I4tGahuM5OH5I2kYrgGxOwDQGmQw63AUelb7&#10;P+ugqKmfsg4Ls336YQayNDzuDFwGMjvpRMFI1oqOZ4+VDyMuThQDZB7LIT4sko35UT7rpmrnXCRW&#10;gMwLIaj3BuQ/5ZEsI/0c0avlzUh2K8iqo2ivVNX6Ts1gHBurNfR9C8S/Dcy513Y0m1U2aaKBrB4g&#10;6dylnRoh0aqB+agBqx61li2MqM/76hGRGjaoqToAt22H9qpUnW2ZvN187o3EcKIVzeU6tvjPvDt4&#10;uRYzajWrsLgdxrAGka8unoqVa1RzQFWbiFXNvD1IFR1/D6LZrSCzhYB1aZrXqlmLeoyF9v6TFH6q&#10;rxIDUEskMYyYCpFBvZXoPYHVrGNJG/uRPk5VVjJmO+FjlcQqpJQ4ZrFOLNQuJozDaE7n5eEnyML2&#10;s5FL+TqzYQvnMJPHE5z67soVFB2kh1dK0lhgzrg+iyQuQ9NfLjWiI5OnNPVTQQHRE6s0Gs1nT+0H&#10;CMt1eMFU7NVYHsiS9PTju3HI2qO9n36Hi/FGnZn7I6ziMObASPun2z1CmsfNfJoeV07gIR1hUvzn&#10;Lh31RaeOmt2/j87jo3mMiHJs4wLqnFPoF7cogntu9i8/aNt4mOV13HPsDv/ptQd0YPogOIIZmvLZ&#10;p1rZ9xvsC7AbODRPfZ9+WK9BTm2bNIAINZdZtNmkgrOUh32cpYs3mCQw4iMXI9QzyLUMZN7Q+B7r&#10;/wkyGvpGVpDqOSAz+wFXJPsfQfbv6eI/QWZAc7sb+7QGPJXHvdZdUxnAnP1GB03/VztN/+xRuaPz&#10;OsLUqR/j20nH18AA4ZNACukBMPbMGKT9s4aijkb8yTcVT08t7ugmzez3lfbO6KtspmYNZBbFrB47&#10;z1YOA5hdM7yp6ciZx37/Js3EsfKg7jtZDrLjMI/rYYu81065BWSzHJD52eAdkSwrM5W+Uqv/CrIq&#10;0OYV6EGZu3BnGDvbwtIckJk9tp3aBi6ijDWLLZK1x7atPn4hZi3QnHqrVcPb1a4R+kSOMYctm9RW&#10;LRayt8KVuArUeremGO3wvg58nPN+gNkcmwLrjTUEeA2tP2b6RBrXNQBb7cZ1VRHqv7IJgSux/pbo&#10;1pAtoBWIZrdVqOykixbJOuDxYeli3UbYedeqg3EOu7v9WaJ4sp8CTwxEST9ZWTGz0B5OVDgRKfQI&#10;pNG+vgoiQp2LYmQ/cbLyMljefo5U8dQSndg/UxnMTd24WgLzGKeMBOoNQHchZhVpHnVa0kadY54s&#10;J/UQqgh/bsJoiA7kR4y6XLsKRZ+bTjp6jgb0ZZrTiQ4hURIXQhN7v6L2oYrftwYmeq4yju3k775R&#10;S157Q7vHTdX2/j9rE2ng5ilsBMLSbvsEFq0Tlc4h8k0K2Kcs0sC4A8yu4SJ1bNJIyI4jct+1VGt4&#10;oOaY30aUD5PcHkw9D1Oflz9lkfouDfr6Q739yF06Mhu77ZHDtWzwj0o8sl5x1OihpH0fYEVxb5XK&#10;mvHbJzq1fjr3CZ6UKPXPk77SQBShFgIkRxdQlsQd30q0W8i8GmXQ+tlEMnZBY5qajx2BRbJbQVZi&#10;Bqf/C8hu7ZW5IphFN9fLFtHc/sVi7LtQNXz6UFt99ER3ffJwD04H/caTw5/IdYjI4kFH/SSzOueO&#10;rcISGknOAVI30rl9s1i1OgsVPy5FOSyiTj2+SWGwkhaNLIIZuCyKWdqY6rHWiWDnfTCG4X2Rh1Zr&#10;ws/v0RvDm4IU0d0FMij8DRAf3rQRds2zdJE+mjUOOX6kApEnkbHgqGQgs8Xst6aLlUnFKkF63M7V&#10;fPI747PYCgW+LftzVhvZ/jAzI7VmsaV6pI+mHKnTtAELIioDnEroEVHiN66sHsyTdbE+GGtza9cB&#10;qOyOroLG8O4WFdQTkJnOsRO9snbGNPK1mgPapoCsiQEYcqOBNZ2JqLXx2K9UtTIkB4RGxUrq/foD&#10;+v6lO9WAKHbbbRXx+IBdRA1iDsg9WSrfmn+vJYszvHf9rJTAQQry7CffY+yK82JdcOBQxTInFunB&#10;hlKayCf28bs5OVdxwUuVFL2AxvQK1PBMUtsAZtBqerC4Nl0vUinKh5I87LbPILLF8TcRV6twnzGK&#10;DhpCE3i2bpzbANGwjIi0SqU4PF27UshKomSVltILyyay5aRjwYbgFhVIAZPLaUjbsgMO6zh/57O+&#10;gAfLgAw/dyy/j/CApffmxQQ1vdXYg3wfB2mYM4eWcYqWgftuua/FOg6PjgikT3shKqa98biOzR6u&#10;HQghCmOpyYhmcQihj65Zp+m//6V9CBJ+e/9ZLZv0B1nPVM379WetG/u75g34Vot+/BXn69f1To1a&#10;urdaDS0a8CNLExnQhNjwWovOkTbBDWj86xdSABseJZApLpB5EclOESULcLuyvWO3gsxW0xYRyUr+&#10;LyKZS1blovCdSGa1GVeryZxI1hqfi9Y80f/VrYl+tfVIL96h315kZOWN+9kQT2MP5cWxZfhvUEy6&#10;Q5OmepXlybE0l0NtGQJp427SSh8Ik/NeeH9zQvEDtAiW4r7aAZnruGq0LGq52GPrNf7Hd5iMHQvI&#10;WNsKAeJBQ/ok/bONRDIf7OF2zyNisp/MEzrfZ8Msx0E47PgOnswZ6BZbwSzaAsBG1GdGfDTFN6Mi&#10;YyIGsjJKvEM7rAda2CL1GmoKeBpBUDR0VhshqYKmb1iHQU6IiVqN6qsOUaoNnh5NkEg1ZTDToloL&#10;M96hJrNI1pyIVxUFR4tmFSBIAJXTcysDa33Ht8MMcsxTkQgGe1gDUFWpVFHVG9ZytIlGbjzftbrm&#10;fNhWI96/BxBXJ4pVhcYHaES1lx7qpDPr+9E+maBNI7/E8u1zRQIoPw+2jnpMU3QAfSxfotqxX3T6&#10;1GBFHGc11VG2nUawKillu+LPbVYUTGIMO6PPR3DTM05fCrAoSJwtlDeuUGtlsKQ9jPeFrdUZNr0k&#10;+Y1DWbGW9bbmP7hKAfvGqDA/jZQRMx0YwcslJax/ZZgx8jSvRyGnSiQa8uQPPkxKdVSpSLzOMT5y&#10;AeIgDQVHcliUFg5AQnV8p0OEmHFqEv0qs2mzqzdq/QOLJisJtjAEpjD+0Dr24Y3W1t/eUtSOOVD2&#10;sHpIn5J5f264Nw/XpYpkhmzV2D4Qbz+h9liGXfdqbfmLcoLZwxOMvOwe8Zdeql1TLzRurDVDe3O/&#10;WvuJ5vsadgR47nVqsssmrSJdzIsPQp62GWZxAffUfKRVs9ikaYvZGdIkkl1kjuy8D4OWEHM27mJz&#10;Za5IZleTVVkdduuwpoHMopVFL4f4KGcWXc1oYxjd3utcSy+x/qj/I000+oVWGsJusuFv48P47gMK&#10;ZxAuGAV8OL+A48vx39i6hKfXKAb0tqJZ24ACGraP97mjfdzB8JwHOrL0UxsVT1ppIDNwWTRzHXub&#10;C2hnaAOM+/Ft2ErSRUBm4CoDGf0O+mS+gHb3PBMIl4HMuxxkwUe4Ieh/dGVvWFt2kP0TZBVo5N7G&#10;Dd0RxUcX5snatajt1GXNkU05TlUco/JbkOo15toSer5ao3qqQSRr0cg2rZBOkgratSEfUwcioka9&#10;GmrRoaWqVK8KEWKsI3Q8pxZRsRoAM+epigDL0j47t5EaWhpYkfqrGts5K1eu7NRkQ56sot+6YQI7&#10;7E0t+P0Nvk8jP2AZK1bU8w+wt2vFLzq3tb+itw52ZFCB/tOg4fGY959J1EGW5MWSxqMDUGdgUMrb&#10;g06N1unQOToHZZ+QsEG+7Is+tGU0QEMVksjNkEffqjBK+blGcMQoCwlRUhDpOs3tJMinOHc8Q8I2&#10;Qt1zU5lfozvq/jx88NMTSCFJrzLZHR2XqngvJo1RZlwuyIFqj4ZhO4XHxzFm27CAY51sLlPMiSfw&#10;3QjAEBX1e5oXDXOIkbRTW8vAhlLD3KZ2E61WDGfnGGRZHvZxuWHUecd2a8OI3wDqUQTQG5zp51CG&#10;c9OYM0tmnCb+yBqtQEK1f8I3OjmrN/cd3zcMYjTiXs/5ExW7e40OTRuuAO7PE9ybgdthojdZujgL&#10;v//trN7NKgMZkSwf5+Ez7ltugsx9DV4p5cRHfhR++BjnGMiy8FYpNkqfaOYwi+UiYZNf/U8gu5kq&#10;QnoYfW8gs4Z0Gci61dW7d9fTt71YCP5gEw18vIFGPN1QUz++T5EoNQLoaYURmcL3Ldd3LMuLW0vk&#10;WTWRWmyB8qivklm3E4ssy5vIs4txGftBoxGiumoxF8BujWiWSsaRToz9/i1nZZIH/TEDlzWjjcZ3&#10;gWwPWrjdCwAfJIgP5EcACyf8D2xitU+WerCd8r+DrJJuI5J1atuU9AsNI/YDXemVdXXcgas45qVd&#10;mqC4bwod34iIhfFpNZb91SCStbQFEqSA9Q1sUPW2paUmDlXVWYLQBFuAakww1yfK2RbNatReVam9&#10;KprdtgELYLvZMcbQrN6M2AA8NVlqcVtl2gCkkr8/XkMj326rVd8/xs20yembVarA90vq+My9bZWx&#10;faAil3wOLT1Gu9cMcsAU5s7yPG9aIV5/sISdBe0eo6HUJyvBfyQpY1/5HWNhIgRIfOgkeR8mC2DU&#10;3w9//IRo5tGwffNFhR8etgHFBzuSAVK030S+HrvJkGxFUtcl+9C0xnW4IBJAYBJ6vfCiMuPwxC9m&#10;riw3nxSUbS5ZKPDZknIxPVknBg3DFg7CI5Sm9nn2gCX4YcWGoempkzgWQ6akh2vrjBHoI/c65qGZ&#10;0PDn8dUwxUYq4t5UH576wQdgn3lbEIOSkCfxx1HiU5vZx+SGHobU2a0TK5CU7V+laMQRJ1aygXV2&#10;X51FcBzNcOa5I0zIM2icwb2XcpTG+I5Jit2K3wllRgiT0SYQ9qGGDz6w4SbIbgAycxeOc9/qgMxj&#10;/Tx6fZAjeC/mAaRc/BNdIDuP6qOYyGYpo2vExcD23yJZmQ/+LkeNf+uoiyk9DGiOCv/RZpX16j3N&#10;9VL7WnqyeSU9076mnmxdQ8+ylC2YhrSNmJhY16anR3zztvxxfo1Y+hesD7vEYHEuwC6motaPR0MW&#10;hN5wH9OqnhAj/0wXy5rR624yjvHlILNtLv8TyJx0EZA56SL/lm118du3AcnPeSzU2vzXdLECdZMR&#10;H10hPu5jqPMhRMKPdqitJzpy+Nkeal1V97Gx5a4WjK20oFnMhpZaDes66WI7op2lic7OMZQXDUkH&#10;azBDVh2z0Sa4X1WDJazF+6sDssqkhZUBs9HwJo2y2sqt/Nxmr99Wxh7Wo8Zyq1SDubNKmvpOa017&#10;q6Hm4v5VyOTxW0/fiWMVDCMf+0iPlkreOkDhy35TwrbpOrjiI50//jUqmWn0bNZSx8xgg8sgNIDj&#10;nBmx6OM/yW8364X2f48Hx+/coJMYfpygDYuY4TvMPrfglTqEa/COQ6PlCeUfGUATG9erc2EraQKv&#10;ZNnETKj5SegCAQEK9HwWVBRmxZNVYcENjX/1Ols101MhRhKV5OHDLNsJeU3CJ3MYDtEDB6PaYCAy&#10;ORHvxlPUYLvpna1TfmaE1mGB16deG41++AlUHb6Ax0xTj1LH7aNntpuHA9eAQ0Sq/QAKk9WQA44N&#10;nLUEchnIzEbAnBq436nlYvctpRG9SXuW4H4MERaA7C4SE9Mcz81Md0zTRgYvjzHZf4YWU+hqavip&#10;g/FgRKuJOsmf+9Z31yoHZJdoSt+A+PgnyCySme+jpYs5pIEukGWiX7QJaItk/1u66HKqco262MKJ&#10;WwHmyKrsJmlovSWKc3u5CnNPJrTtiPrAH52YN4xe4A6WHiCNGv/rx4oY/a7Ch7yCy+tvCC2nMfg2&#10;DV+87Uo7uUrnDi9kmpcfbu30f0sVkwGhUfg24mLMYibkRxzp4sgfXndW2/oRvTzLFfkmxdo+jhto&#10;BZER+n4PvTKPdTPI52fSJ1vkgMxG4nsySGmi2rZEmPZtmqpzp4bUPrB4zGLdDuFwJ8THo+yIfgon&#10;pWe6NdDz3Rvo2S51AFtNPQ7YHmhXRQ+2rI7yvYZqNa7DzrCq6ozGsRXaxKaNqN8AUx3qtyrUrNVq&#10;UtOxO7oS2sWa9Miq4JlYwVJDUkBbGFEGqn8e3IGJUtWo826vVEkPNa+grb/fqeWft9K0DzsqipR6&#10;7J/fqgrkhzGND3drobO7iFjrf8Xgcwgp+B/KIT28jJreTrIP4z4s+4tkvOVs4FJA9ivrbEm3D36v&#10;0L2/sJSij/Ys7a+5U37VQfYznzw+R/sPzZTnqdk0o02dwUacyM0wlGwySaQGIb1MCoeNRF2RHnkM&#10;g6JteClC3RdfZiXsRc4lXTyfgbXaeXzhY5iG/1nLHn9Fi55/SYeGDWXyOgWlRjgTyx7KOe3HuM1p&#10;Lf7xB/3e/g590LITfVZ6eDSXs4hY50j7zlPDJfvtxlwVUDPXlcYA5Tk8PgxEmcH7tWn2NA396ksl&#10;kVraJHS6/y5FM5Dpu2GVlg4r27xqrSQfnJO3oz6a3+9TzUMofHgeURnr7fANk2G7AdmuZSwnmY86&#10;BDZ651LdsPqSuTej8ovZtxbHuFAA97QXzOgpQJZB1HQ2tBDJLsYQTZknyyT62HT0rSCzSGbpoqWO&#10;t5qa/pvn4i0Owi4VvkUzN4dCdjR0ZXWE3TiVKNh7cfMF8LTwJL/1JxRHkAJO7PulIsZ/qIDJ7yl4&#10;7AeKwGPR/BU8mM1JcodBBEjJKEXCAJpFLiM+DGCuPpmxi3YMZKYhG/H9a/jfMxENwAxkzsgLA507&#10;J/ysgFXGLpaDDKbIQGbORb771lOQZzsga8PUc1tqqnZ4zndiJ7SBrGo1CAVAdk+nlnrmztZ69p6W&#10;eqFnE714ZxO9cEdDPQ3QnmbZ3yMdq+sRfkYDWTV6YQYy2+rShhSyGSBraCCjMV0Vut1A1ohFfRX4&#10;vdSmqV0V5vB/B5lR82Ugsyb5Gz1qyX3CS9r9ew/N/7Cl5v72hg5gBlO9YmW+VkV2VjdTAnNY0ej9&#10;0nfRO+TJnMlIShG7mQuDcKs6hprjyBS87xdxEy4ipRrCYomvFeDZVz6H/9CBtb9qzshvNXvC1zqw&#10;4Qcd3D1AO/ejoEH/GB0yj2jFZs5EbpyzJ9DrHYcYOaYolgUmno1UYtReRTIUeoPRlhtX2fHFnq9r&#10;Vy9D6RfQjIZhLOYGPcvGTUaMssJ9VJrALmkEATmnsWoLPA4t7wmAffR5s5Ya0rabxn/zGQOXAag1&#10;djopokmZQmD8Ti4Z62gRU/CnT/NlIsBSRIiTRM+t2rR0PtT/Cn7OA/x8zJr5YNwDsbZl0hj9/q+X&#10;5LmKpvouVvdynyz/6wtN++k9VEUoR6jrz6DuiNlOFjV7kELYyBpqlu4oiry5X25A5NwKsnhA5n8T&#10;ZDOoF3fcAjKEyP8FZLfWZLemjC5j03+j7Mv3k7lA5tRkBi6LYJUcNoynL69bT+eTx1gpCgC88VMI&#10;tPU9yFkmD/heIRM+UujkzwHYpwqf9rmiZvdWEo61NsISy1KEDETEEdRwTvQCZGU12d/N6FtBNvy7&#10;f7GbjKXszraXMrtusxozkPmvnHQTZCdhirxgpgIpeJ1IRjpzZ09AxtSzA7JW5vfRAIUFJEN5JLuX&#10;aebn72mn53pxvauFXr67hQO0p7vW0zOd67KytoYeb1ubNkBtVW9QywFZd9M5ArDmjSuRMlZinzNR&#10;qzoMISCzmqxiZbZlogapQXSrZDbbkB3/cyQjstF0rkZNZ7/Pn55sLvdJ/5LXiEfYx3W3ZrLYPht1&#10;g1lyG/Fxd6fGrJmdptSdI5S2ZwgZwgidPjpIp48T3Y6xW+v4FCLZFKj9wfSqJkBcjGUMhie81yAF&#10;eI3VPqzWZoz6SUumf65D677VbmzX1m4eqK27RijQh34QblXX0zzwXUSuFLWLtHGvojHvPIN2L9Z3&#10;oVIB3HVbiXTZdnxdRcN4kVEWRkQK8lVCz6w0k+WAOFcVpsWrMIkZsLMxZU6/3mgLGaxMCDxCubCS&#10;NA4jVnSKKSHHABIKesxQ44+uceR1XgtZ/k5vK420MenUNkasVrEcfZtzItYN11m+3+i9kGUAMAWX&#10;qmiMSAO3rND8Pxn+tQYyq7UC2GF3cvEY7Zo8wOnBncG4Jx4GMmrrNO2aMcDxgQnBKdgimQ/3iwDZ&#10;RZuOtkjGruk4d0CGrMrTKHyGNxMpW0yXWBbJiLDMk2WQLjqRzKRV5bYDjvXALZGsbIVtWT/MFc1c&#10;9L3Lrcp1datGeljVaGdYudpQ1KZEqE06NP4r/BPRg/lspJBEdR/O02LqEIYpJ32qGAY4I2f/qCi2&#10;259hqUDc/F+VvH2ygrdBMxPxIhBsGsDOHV/pRLHkE6uddNHVK3PSxWMbNPzbVxW8fiKOVraJkwlp&#10;xx5uJCCDwmc2qSySjcaXYdpNkPkjwbl+8YLuYq9ya9vaQhpnkaxL54Y0cWs6IKtIw7cXdtcv9Gqv&#10;F+5rpxfvaa2X7mkFyEgfy0H2KCB7oh2ejOwqrsagZB36az0YNenQDJqeJYBN6ZU1oG9mkawq4K2P&#10;tMpAZovUa/G2yig6jFH8P4HsdtjFeo1qqTIPriG4eQXOeFMH/rhHhwY+qllYNBRTz3TBRrwCtZt5&#10;RCba5szV/ZQNsA4s+pGb7BeFnxguf/pip9xZlcRusaO7fiWCTWCnNDbYARMhQtjU4k02cXiKNmAX&#10;sX9zH53Y9bu2b+mjZWt/09p1v+jUYYAbtkrXEmm4suv5DLrGwIDlCmbBRBRrYiO8l2M0g/rjEqtq&#10;qcVuXDNf+xxqKqajs8+zSBD9H2MqVxl7uZhwFmHCCWzf3CE19vJAXaCTPAATYBQvnPZRMqMvcXiA&#10;RO7ZrMUD/2JkaQMChhXaN+8v7P1Yz+S5nYcxMjuAlUu9lhWIUBjflrTdk3V+yw9oG7ezkhdVEABN&#10;B4xLhvysVayfMlZwNqMsUXvWw3pT/wO2/VN+17ZR3zLyMobsaarWjoGVNn9OmuCBEHYGshs0ol0g&#10;K0yK1BnaDqYc8qARfRLTUxt9MTeq/Ih/B5lDfAAyF+FhIMsLYcFEOY3vAtk/00XX6iRLE28KhG3z&#10;Ywt6OfUo8OsiYK14G09rvCwW//Qq0QU/+3VQougWw5iOng/VGjD9e0XM/kkxc39X7Pw+ilvSWwlL&#10;f1X80j+VsGmSYgDZMXpfFsGSjqG1A2xORHN6ZlD4pgIhZYw9vFrDv3tTMRvowVGH+TPg6Wfrk1aN&#10;1L7xP8t7xQS8zenBcU7YBhPqMvvl+O5bx1M2Dwu1LpjpEMkAWDt6ZZ07NkbRgRC3GiCD/LiXaebn&#10;e3XQS1DjrwC0l+9trRfvbq6nqM+e7tJAT5I2PtIeUDHUWRNVRi0zswFk7WEfW8I+WsrYCKBVB1BV&#10;UGzUrF8D1hKZFASG2XU7IOPhZOm1SaP+oyYzCp/fbY061RyrgfE4LHss/lbLWRd8cuKnmvbJg5AA&#10;O/VI9yaOzKobP0vcIQxjVuNNCCiOI66NO4x+9AhWEH4IeyNWIBrGz8OH10n/4sOX6gwUf8wJQHZq&#10;guL8JineD5u3EBr2KPQP7R+jLXt4SLH47yhe+WG+yxnnpxHtPUfBOFQFRWyUX9hqecA8xrKh5TqR&#10;q7QYfw+GNq/QU8qIDgLMLF44z0S0LW/IS2bNbTZN5IPaMMjkUnvkT8Q4xKLGM+5o9CIZGYllV1i0&#10;L1YBW7T2r7+05PveOoYhTjiOwCbYdcfF9/Cc/mxe4SF7ZCE91YNEte0wk0TDY2hdj2/W6YNbFG9R&#10;DrLNNKs+aBsXDvmVVHKchnz8sXbPHM+WH7woKWVi8H7xmEe0Hvm11o36RhN/ehM94uwyGp9+mRcR&#10;6xoekpcvpDpzZfkImWMRTATgD3KKVN191QxFs5/Nlk9cILJfIoW2dNGO9clMp2hAM78PO/nYxJmL&#10;lWsRuzMdbdpFo+xt0QTAcjlVuaKYQ3zUYvT9rVefR0Rrzk7NGJOvgv6uglb8+gb5LywijT0/mL1Q&#10;GtNLR1Bsz/yNCNZb0Qv7KHbxH86JWz4AoEEjL+6nEDwW/dcyngHALJJZ2mjXdFLG9HL1h0WypJMb&#10;NPTbd5TG0u1wgBWGYj8I9sg21R+G+PBcAX3PZHQZyFhKDshMLuO5ayVC1hwiWWc8ERuwcKKps8rW&#10;mtENTO1OXVYBOVMvQPYcIHsegL0EPf6SgaxXCz3VoyHRzE493Q8B0gWQ1YDCr4nO8A5A1gmavw2n&#10;OSBrAtiq88CpSn+sHr8fA1k9oltNbAT+V5DBGFak0Xx7ZWReRLxZPz6kmb88oxOT39bWQY9p1idP&#10;yhtv/+fvbum4CHdD8RGzoTe/p4WKX8EM1g5sudkukuq3AT98KGvWH2WeQQoVCoh8pqLYGMesGRMR&#10;AYwR4X2fEzRQ2f7D8LEYrxCWUOzZNk8bAMFevBpPcCOcDN4iL59lOr5vnEJOzKB5vFdh+N/vROeY&#10;hWzqBvuVr1+7xhzZFSasGdkvRo2fgjXceVyqGBUpYZL5Gqxu4rHjbOBZxUqrqbQBiEoA7AIrYy8w&#10;/5VE/ZVwEkNWlB7x+3YwST+V7Ga2jq+cTn3G0OWBxThA+UPdM4XMzZqOX0sKW1tSiYKpMJTJHjvx&#10;ldmq05QQSZi2nlg8AGXRAk395UM8PL7WysFDIT0GO0x2EtR+8h6ULrsxxmGweB8zZoM/fQFafiY2&#10;FQxlbp7lpISXsba7YiCjxMhjS0wsQHZR+CdWzgDU1LwMa5p34qUzTGCXg6yU1NEIDmMZ/14uUeYc&#10;/G8goxfm6ou5Itc/r26tEbc+xA16J/6CXRtUxbbMTGFYjmc3AY5T3mi8vAFZED7iy8b0kde0XxS1&#10;oK9OL+yr6EV/OCdqUT/U13/p7LK+ilv2J8X7CAdYZ4/yyyiPZqmkjGXRrExelXBinQZ++YZSaJ5G&#10;rhmtqNWsa90wAR+9MfKY0tvZIe0iPixdLCM+Fsp7Nz7u0LG9WPvamjrpnyCrguKjAiLdu5BBPUtN&#10;9uy97Ugb23KsRmupJ7o31ONdGxDR6unedjWw865dDjJSNmqyLi1gHAFZC6vLXCAjkjViQ0sFWMK6&#10;KEeqIp2qZAxjebr4XyMZIKtsao5KVaFwK+qTR5pq5Cd3ce7X+/fU0egPn4GanqxHOzeCdKLlQNoY&#10;tQZKmkzh7OpfdBRr6tysDOa/opQYzk0Yww3MrrHYkMXMdU1EZjUCI1MsuYMYU0GTeN6LHtu277V3&#10;CeLZeV9q5rTemsADcc7K/lp/iCFbVi5t99kgD9/VOFbNVNSxgZjrMIWOwU4J/vdXITnMRKc0vwRr&#10;cAxtzuDTaKuSYvFftDkvfOMvQfHHndijfQxu7lvG0kDenugLBQ9AsiAq0hiqTIJet5TQtI3HWH2V&#10;irrnfCBKCVLDMMgIX3pd5/icxB2DdJ4+Vxb2AiYuzwrAItsPDezx9ToB+eVlANtBL2/vakTBf2h2&#10;nx+1YzI+lIiJPZD42RR/FGlqEPpab8iQXdP/1NrxfeVO78ufjUCeaBgNcMUMhpqfP2PZDsgsXXQU&#10;Hyj+3QFZJCubboKMGtVAZnVZKZHMGs//NyBzpYYucLnWJrmubo+1rKrHW2FFTe/oidbV9TB9pAf5&#10;gz8LI2ceCn54KnjzgwXizLpqwgAdnwBlPKe3wub1UcSCP5xzemE/B3QxS/vgqw/4sH8zcNlJZMG4&#10;ge0/QMY80CBAdm7TKJ1eR8qxfjxPcvYZb8Kue0ZvhayzSGbpIgzZatJFfqG+hH8P3Iau0VjsxbK8&#10;Vi0b/gfIzEW4IsRET/pkT9/VVk/3MvKjPYBrw2mlR7s10qNd6gO0urq3A01qarJaKOVNzNujZW1A&#10;Vu3/4+4/oKsst29/nN4hIZUECL33qgKCIgoKShMFpfcqvffeO4TeQ+jphYT0kEZ6Qui9I4r1HD3H&#10;43f9P+vZe2NUvHru/5zxu/cOxzt2EkkIyTvftZ655ppTqnIu05ZRQVaSNrpYcRT6hL0rQWHPMLo4&#10;IHsxhP4jCl/t3mgT9XMKQdH3htkc3sFBejd3lB61S8rs7s1YEVoujYjPLUS7WAuNY86hMXKDaNkH&#10;3mPEm/yuZygVfmBD+Rv2oZ6z23X/OmqI8xtQe7DmcpmFTQx0vroTBaXvzc9lgRxZO0R89wwlt2yQ&#10;HPcaJzv3DpKdB/vK8eDpcjBsmZymkiXnsRmcDLUfMBj3qiXy1Xd3sIFj8Pz8c7LKNDXzR2Z4j02i&#10;y72UeKwIngK0CxiOkl+GePe+gor1lkzmYp9jpX2D9usS5EMCySnRB1fBJNKloPS4i9LjCXT9oxSG&#10;tZAg90j9fBrFWT0U5hTC4Tqt470TA5hTYbbKsFpTW24iebqDmuipLmqGURGDYaqPHBSv+RMhPTwR&#10;KqyVXO7HG8zPrvDQD187DWkV+k5mreobc3Y3Olhvy96h3i+xdD9fobn8AX9I3ZD+EpHzFbYCTCXj&#10;GBR7aBOjD/Ku8fYwlcwKsgfGDx8yBHLjz0BmWsXfMIo2t6oXDsLVGazWQihbHYFrVVQMddExtkcl&#10;0RC9ny+asURdblMjG0DmxbAvdDG08abxkr5lgmRyLssCbHmegM1zomTvmiRZDENzD5KiiL7xBtXs&#10;JozjLVIO7yEuVoHxbT5+m9UYVZDMHtBV7mDMmXsYJo1qdtlriVw/voRz3wTJwoFIQabVLOqgtV0E&#10;ZAk6YPzxufGO1yhbD5hFbRdr4k6l7WIxaPaiMIINIETeaFxFOjStYsDWkdeOECBtOQO9WsseoNlL&#10;y1p2SK/sxN7N2dou2kltAFbNraQBmQtnMgWZnskq8PcU4muXRbNYJB+F/0sVU2ZWL+u8jCpWpGAp&#10;Kp5Fn7ifPAHfGW/ImdnvyNnpTWUjQYphntOkAcNw1VrWBOiJmwdIxMquErv4QznFQ+b5c+zXoNN/&#10;lH/Jd+R/Pb51XnKTNuBzso4qE4DtdhbtXKpcA2SHePp74tybGjcB5+AV+OGj34tbJn4kvZz2HScn&#10;Q4mkil0j8ekIDC6QkENYxdcEm/9DqXqU97oFrTYDj69kybU4aHVu9Ctkc39/9x5KkHhswk8xJAbQ&#10;SZyjIsLk0GfjJQLJW8jW2UjqpslxElrUOPRO9BmAdlpuQZXnajXOjOUiyA+R+EOUKEnbxsvq8Qtl&#10;6wg249f3QvGRCpkQS8t5zpAeKqd6wjxNo2lzAWYqRFfCSd38QBSB+U3MDgbxEBupO5fL2SWTJYJt&#10;kEyvVbJ2TE8MeucYkKVwnyQhKFeQfXkDewNCDXUz+otrOGqxMaBnsljMUmM5k+leowVkAdYzmWot&#10;TxjFh565fp1FxpnMmqxpljX1MiDTqCSLQ5UJfCd+SQH2ufW1QA17DvxuEAC4NVW3x7GJqzX+f214&#10;onstncJ5bDcgs/S5xzfNE9+FQyR500QuWjqAlkpVy1CwbcORCLBlb58s2TgHbxzdUyYM6Cwn2KhO&#10;ZeaTx5nuIv+gKIItvNZMlXWTB0gwMqyrR1CVH2KISA7yJSRb1zSBcT2+izCbAQBMK1nkAQgBnkwp&#10;HHiT/I+YwO1XXm0uFSs5QuE7omB3NANpp/LloNYZqgOyulD7HRpXldeZlXUEZG808pAODStLmzqu&#10;0rpGeeZkrEfw76xLu+joVgENIs7AlVSCpbnSCrISDOlhFiGDdPbm5qEgYx9M11RMm/jr4XMBhsp6&#10;2T6u1UlNSmurAxXjgR2f1uLh0VVilnSSjDVdZfvABnJm7UgID1faSdT8FewkflNfWULiafC8d8Qb&#10;GdETDUL/+Uf5mf/+56fvMRO9Jk/vRSOrWiFfXN0uz/FbfHLJDwXIXglBgePvBb2ftVRuXwaIeQcl&#10;K9dTos/jDBw0SSLYko7D0DQ1YzP5Zfvl3k3iaCE5/vX3n+Qrzl7ZkeHy7MEdM/OKRPl+HUA9TIpF&#10;CZEht7POM/A+in8+Ym8cf5d0el/OLEPSRUuWCcngjYXfybWEu8fhqhWvivxgpHfq54lFQjbA1KqG&#10;iuM5Xhp38OWI2btc9syGqKFiP4NRVTOee2gbv+D/X6eSXUdM/CUpnlGHthB2gf13+Gk5xX5a6qGd&#10;kscI4CDW8jPq1JLRDg6AtRf6RU9ZNb43fx5xBMr6FBY2k1Djx2Bz+BSLg79/gTSMB/NzAgsvG5Bh&#10;ccgxKIY/n8k2gG5BP2NjX4fRDxKO0+4eo5KhVAFA+bWKZkkz27o/Zq1eX+Jdo2kuz/AT1R3KZ2hC&#10;9W29lHvQBeUC7oBsxKc9pCUyJSduTifMZTRQrwLK8w1TB0NiMJA+TquGOckZbvpjM/vJ+fUTJIFo&#10;nEQqWvIWXIc3o/7Ygn/9VtJYtpE7tW2qxNEjT/mwjWyeMYBfwCQJ5Ymn+2lRuF0Fei7ASLW/ZHL+&#10;ytxL5TuwUDLwecw9hPj4KFnSa8fSay94AbII4m4UZPoESvA9bED2WpuWhLOX/x3IDIUPEOrQSr7e&#10;qIq0aVQJsHnI6w0rmevVOi7SqmZ5eQW5VQtWS+pUgVklz6wkxEcdKngdKksVAOauFD7rMcUBnw1k&#10;hWELS+G9qALg34MMllE/bvztYWpR3q/oT6Di1j6yYnBjWdu7CcPotyV4QQdJXddVlvSsK8cX9mVv&#10;rRxfi5UbpzJyfscncmZWG/Gf1U1OE2h3H4ffb/+Gv+H/4HWKsei32E5/DUlxP9dbsqOnyMXztGcJ&#10;eBGe3yPJbEXEB8O4pa6kHeT3kMbCZy4rLVnr+PhkSQtFC3l+C4JiNomzDsgPf3suP3z3HUEUTyXs&#10;wB6MZ1i/5wz4zZ1brMvcY252FerdH0o+GTVIMprRY8Yr8YtLWTLxvVcQ8e41wQ4aiv456vn7GCzd&#10;Rsyr4RAZACEWRlhNbZ5xHruvYmE0i4+S/Yyv4bPgaXKbnbQHJ0dxXjtD9QrGk4OVGNrKlDMHsSZk&#10;2wIz06uxVA5s5B6mR8ux5TMZ7WD3zgM3Gx+R7UN6ydyWjSXzwDqJPbBATrI2k4IvY9oZZqm4VSUD&#10;sliUR4+okj+YSqYgy2TFCiMoQKYspFL4upSsc7IvmHdpEODDRDwkrSCzaBJ/Ud3r219mWWZjNh+P&#10;LwCZAkrBpDuUeunbeunupF4FnDCPqVKR9Xp2s9wxjSmtIXUoIEqxar96xggm9RhBouDIYuAXiMm/&#10;94y+ErNmnMSsZf6yfqzEb4BuB3CW6matcKil07dOlZOYms4b+Dbe4zP4QWCLTEB2Ik/c46S2RO1k&#10;VXwfQRfMdjIhWLLYTcoGbJeP4unB11aQqZGOVrJz+9gAUHaRSpbod4S25it59bUWL61kxWBHC1N9&#10;ark7Sjsq16sN3XmtBFXubq5WyK+aVbeTVlSzZoCsBtKq8kQtlYRFrAXIalHJDMjQLzrir2gqGS5V&#10;Tm6cyUwl09WU34NM01n04wVoDYtR5dowXD7wcXWWYRvI+NeqyA5mjGtYjN0ysKZs71tPhjVyk1O0&#10;hXUJjS/CCKAySv/0I+NhbfvK1YPj5TiD1QeZXpzFWDOB6fuKM9mT+6ny+aNkeXyJwAlEw0+vsC19&#10;O4wWD+YwwlMiGWYnRjFrxCH4Yra35ELPX0QgnBW5QdL9P2P1YwEgPALAoOXx8PgWL4/r59kNy0jB&#10;D+OZxJ89LVcSzwHiCyxvwiTGRaGHDBTvbUQr5SK/ykmRa1SiJ+xg+W6YLnEwwsFoS5MYFD9BDJwK&#10;7X6H4e4tJHM3WWVS/8M0buh7caeocKzFsKHxkBje62dJEMVS4BHmpXmcifJCd8rR5TNk0aABsmXq&#10;NEDkLd8TBP8cv/0vb1zkbBiJTGs+5zFPuc55LBPm8Abi4eygg7J/NuGHuK3FcB68xmggD6IkHVnV&#10;BVazzqMUupcWwT6cxevji2vpJsVTQWYbRqcx51NZ1TOA8yMg00p2D8MnrWQ6bH4ZyHSlRUkOY8X9&#10;W5DlA5gCTatZgfIoyR15OlfiSeoKq6jKcBf74lKOJ3HbhrVlz8IpqKyXYDK6QNbPGCIBS4ZL5Kox&#10;EsV+TwwVJ3bdWNyFx8p5jbEFbHolbaOV5IqjHdzNDyGLNZVbnM8e85R4AvuUeBjF+M65kkZA4AUo&#10;/7Q9syRjN1YHzMsuHcExGMOUVM4YqlvUM5kBmbWSxeD6+i8qWfsOrxIEqIqP37eLKquqCSjaNbCA&#10;rE2DivIaAHu1nps0r+kgTaux5FfdXhp4YBcHyEqzT1aMz6kOnV+rEjFLnMkUZE6ArCQgK1WmDOyi&#10;I3Q8MiuqvVHd/6ZdLGpkaYh9AVlJwDa6exuZ8VY1QigKyfYpr6Pd88dHpb0EEL6xeXYXOb19nCwb&#10;1lmqUnUrs1tWzdmOdmiOnJrdnVSd7uK1Gd3iNVY/btBGXSM3Kw96O+MQ+WOEAKLgeIaz8PcPA+Wn&#10;Z+Hy+KGfJF/YK9EJOyUl1VPSMrjROLRnwjpm52zD+4M1EIbY6czh/g4J8I8fUXPQGn59KY71ErX0&#10;vgQpcEcSAo5jeJOLGoTIoR+e4WCcJAl+fnJ8O5KlrWvk4eUEztoBkhWH0MBvu3weuQsGcQEyrTTJ&#10;xTvjzIZZeL9AfMSgUWX+pQr6i1S8GyzoZhKFdSvyMEePzcifJvGgwAufChjLvOr48umycfxICJE9&#10;fCyc81wwbV6OPMJf89mNbMxPU3Gh2ssW9Ea5AmV/Hdr9Dial20d/LEGr4AP8MILl636Vfg4TXW/2&#10;GfH54H0F2S3OeP/USmYFWUbgAYviw1rJLgBcNS19BnBsILvLPPfPQPbCIRgvm19VspeBzF5X5blc&#10;7KCpyxUngA7zGG4MXdMoyhljJAEOvmwnR2Guc2Aeez2EQQSvGCGhK0ZK+MrREgHYoq1gswEuTqsb&#10;reQ5/PB3zRkg2dgX3IK+1wOh7puloXXUIaImv1zgytg3zwS6pyvIDi2QqFUavTTfyi4uknAqqKlk&#10;zOyiT+1hJf5r6fBGWxT0TmajWM9kVSu7cCazMwakxWAKK8PWtW7gIa0QCb9S341XV3M1oU1sgqdJ&#10;46r2UldBRXtYxlE/D5DBqlZ1L85VCgoflQftoq6zqOLDsQJzMipZcd637Yyp2kOJD71UiW/OZYX4&#10;+3l7cLd28l59F+lSp4RM7lxJTi/vJ0M7VZNpPRvLwNcqyghyBCZ/0BLnLATIsJdVnMvgHThVghd2&#10;l6/OLhTf9ZOwtEa8iqD3Xiozxwt75Ho8IXikpHyZh9HpnViCxwkpv8PgNm+r+ETNkLO4VWWkHpWc&#10;VM5jKfskDS+QDOZpiZErsYY7Js+x1f4GguMuIYqPU8LkKd4dObj/PqVaBB3BAh1rgfDjuBOjvH9A&#10;1bpDek52TJhkhmA5B/nx/NoFuQgrnBWBZWAgzB+t/s0wtJR8rYAtxDSxuvIFC5y34rBrY/almsXL&#10;zLRuqbkppjiJzE/PbcQ1+sxeCdw1XaJgrVN99mE3MZNz93qC5o8g6t1NoAVJm7npMKg5ZGen48/I&#10;mdFHJVubcLom2Qcy7S7O1nfwYrzKmVAH01mA6uuruFFFsBBK96Uq/HiOOldgLP/xOXNA2uNnV9Ik&#10;neB2JUZMuwjdr8Te14h/dRtaaXul7++xK6lv285kNktuE/ZnXc7UjWdjlJMPZPlbRG0Tbe8XKI0G&#10;T81f7GDR7HhKl6RdVBMZXeXXhcI2dSpTxcgVo5Ls43wVsnyUBC4fKcFcobx9djlAWzVaotZQ3bgU&#10;cNHrxlDhxsjZVZoWg9YRkN1Aof+EwehTnhIZqj9j8p+4fbqk7JwlF3i6pxLkfoEr7+B8vB9GSTLh&#10;7hbi4xeQXeAHEgnT9A8OsW92ai/ublrFWNlnKG0DWVGkT8UYsFfkrNOyXmVpWaeCAVqL2i5cztKo&#10;ih1UfVmpX7msse+uzkysBPtiRQFQVXeC3AGZBwyju0sJ2kUAoOwiA+7yqEIKs/mslczQ91YF/guQ&#10;6aKm2Sfj4QTo3mtZm0DEytK9Vinp06KMTO7dktFIKenRpByKfMxXadEHv9OCn31RWMgiOBOXQq9I&#10;pM+CgXKJiKHjm+Zjqc1BHOX81USCIpKwKI+mXYrZTUpLhPwTv8RnzM5uJO2RhChP8Q0llSVqjmSm&#10;Ysedc0yuZ0KtY8edHsew+nai3I2Ikpgxc+Tc3LnyAG/5B2wNXw/3Je8skGXOS9g6hEh6EGcLwiDu&#10;ALAHGXgyMif7irbtPP6E99MwG02Mk4jdzJbQj16JC8SnBYMltIDXOVMN6f4mFna0f7SJd7Ef+Bx3&#10;4MtBrOccmoeudSskyEI5tGmJ7Js7Bh9PxMubl8IihkkwSvg4upOrpLjkAeao/ZswS2UrICtZniBI&#10;/uJaFqC/CyhQeUDfZ1J5orbPkZMsciZzxr8VtEeysMJIwGznW9rL27G+6ByVYdxqZmU5APefSMJ+&#10;Jp3my+sZkooyP0lNdKwgU+b8m9xzgMz/T0GmLlb/DshenMlUvFpS87JohUojFSrBpRIrVSHoCka/&#10;Tq2MkU4e+2ShTNbPLBrENUx80YwFkAATjLOUgi1speUKB3Dn1owCKKOpeOPl4NJRJM/DEkXuky+T&#10;MNHkYHgFNXU0IEveSdQtmrYkXs9T2TQG9+IhAukAaAKRS3om03YxjKgbU8mgcMP5Yf8dFf5b77wp&#10;bsyuPLhZPWgbq+Dyq+xiYfSCxalKbsigmtetJC1qVQBobtIM2VXTGuSWWRnEegoyQ9fTIkOf63C5&#10;CrtfNSqVzAcyHjr8LIqojQDyqAIad8QMTtnF34KsgFY1AzT+PFS+K11Bc9pRVyprvSqEWCBC7gJr&#10;OaKtE/Z5paVNFQint+phFQfIChQVZ/sSEuE1TXaMaM25dBJBdRNZJkRRkbIb2zU0oOgMH2WwkY59&#10;wDe3cVGikt0kNzqOeKI4pEFxMajOk9j34tyVw+7ZbYB2h5vn68e35TuGzXcjI+Vgrw8ldME0NpdR&#10;xhPklx6GzyKJJzdSz0vMKS85tROrCSJrs6NwA356h92yBwSm5zArRcVPFNF3j3Mx9ImX01vWyOE1&#10;KC/w6niE30f8sX0S5nVE9i1aIrsXLJRdixfTHscSzreas/UMs0H9hG3jkFMnMM/dLeGY5txGlHCF&#10;5Jety2fBNs8iyogHcZgPni/Q87s9CWS5w3b3JVZxMjFgfYCXSAjSqTESwT1xgrP+iYVqJ7iEeeo6&#10;zrJrMMPdJD88ucNKUAitqdpmbMXljPUgyJefnt8zQYCqXbxA26nuZ4Zd9GJeCOAMyGjn/6iSWcCl&#10;rKKF9FAhsFaxp/jaPMNL1NYu2iqX7VXPY+ZMVlwjfNTR1kT5oMDnJi0H0PQgr8PU9bNHGW8GdZeK&#10;Y3Hu0LwBJLYMllMLhogPYPNbPEICOacFLxvBRXVbMZoKNhLAjZSd43qhOZuCj8dyyeZQfJE+/iLu&#10;VimIN4PWTaJlhBDZRkXbNUfiPcmVpqpl7p0tEYBUP245ky1EH0fLoxQ+IIs4sVP+wcyjy3tvm0qm&#10;IKvs/gvIlDovQXVwLV9KWijIagMy1kia1XCRJrhX1cWOoBZnrtqcvapRxaq6IaHCjVjFvlWw5K7m&#10;XgK7AkTCtItK4RuQUR3LQQZpu6js4ssqmS5eFjDLm2pFoPtmVMHSpaQU9gWFCxUl4raItObrvonV&#10;w2tUSF2OHdeliXERLgy76M7oJIWFzSsE6H0VvpxzXB9sGUay4HiADDFd88dR93YSdDs3+wMytRhM&#10;30o/JUmci5JgF/NyGdBe2SupqUiKMNnJjOEJTebzz9/9A+Md2jlu5Ju0eDeRFT1gLT8v0EtukwX9&#10;49+/ZWB7mYjbkyg4rsulyBDZOWcyNt/ZBFrozR1smOF7BD7cwbQnA2H33LEDOKuPl6OQH/e5+VMC&#10;j4vvtrUy/YN3JdL7hJzcu022zEVux/koG2XGXawKomnR1o4ZKgt7dJWtU2bIUhJOj3O2P4HNWzBB&#10;j+c5t1/FDi7Re49Md6tBqwWrSRX9/Fomyv/7UOex6GLZows+IJf80HDibp3LaOkCbLUC7SJi4B+f&#10;PZD7KeEQHzvQPWIjSHup+sV/PIPCJwbq79iDpwfsN3ZwCrJohuL6qiDT1vBlILO4UVlApn/GBjIF&#10;2B+BzFbBXlQytYguor7s1tfCqPC1VSyks6AChaRH+9ZyfO10IoyW8XQdjx3XADk+b7C5FGhnFGzM&#10;zvyXDKWyDZOgpQBu+XA5RyXzmtEfdpGwd4B2HufhTHRsySfWS9D2+bi9QphQxWxXvCdVDZCl751F&#10;mv1oiaGVVGZRK9nZXeSWATL1+YgEZP+E1u72QWepALmhAKvEq6WSlTUKCx0e22NWquametVlUF0b&#10;P5CauhrDTLCKi1p3lwVIrLAAAmfYRbUPqEwlq05lq4wKv6LOyZBQqbpDW1A7JzvYRRJYoPqLWFeC&#10;LK2iZQtaaXjLZRtG83PVt9kVU/csDwiOqrTl7giYq2IJ/matsuxJNeIBp8udZKc5lYapHSD+cztK&#10;iucA8Vk3Q36+wRmAcPbnKBF++uIKlSQTiVA6rWI85zJfli1Py+1LiGrzSHC5h6/iTay5009ivMPn&#10;3LmA2zKrGjfzoML1cB5CNrQXDsBenJO8UM97ifz4I5kMX8mD1DiYw1RIj7vkRu8hhXIe7ONT2jXm&#10;SrSWeZx90lmGfJ7iDT2/TU7vXEUs7Co8NtaI30YNbsTVDAHvD9fioOF96Xz2iNecXpKHs++K6cMh&#10;NNZRgaNl6vuvyztEDTerUAGx8FZpzkxz95hh+MZAhDFEvsD57PyxnRI1dx72bJfkcjJzOvLMvr55&#10;VZK8tkkg5qUR+9fIJc5beYDsOt3VFX9WW2gXkwHM11S/BykR5NixlEll03ZRo5T+STCG2t398PQ6&#10;LPk+1rc4j0GKxGCKGs+5TB2EP893Jrsbp+yi5ZxmO4e9MMqxugS/qGSA7fMUVCpJyiRC7HHZFpMV&#10;ZKaSKcDyX5r8qDtm6lehPhXNMf8M5mZP4jx0moHj3un95MhsUjnnIN2ZO1BOzh8op7h81GFp0RDx&#10;WzgYsA2WoMWD5QzJG9tm9OOHsJoZyiGsB9Rc5wieIdslmDWF6C1TCbuYZknk9Jwp8YAsFaYxFF/+&#10;c5unvABZKNnRWsl0ih9NAoh6A/b6sJsVZI75QFZGCmNaozd1CcDgiIlNBcYSztzAFaDKXQCVE2cf&#10;Z+jyclhol+HGV5W9nUM5cYbdq8SfqQKwPACZO1XHiZikEihh1M6gHO2ezsl0blaYB5KSHtoyFuJn&#10;VICH0ctU+IYYYauhAJ9fxb4kVaykNMPWoB5uw+/WKy09WmDOowankCUu5UtK3OZBcvcM8yyvz8Rz&#10;1mD54bYG4R3FK5FdphuckaCY/3aHG/lqKPrFHajkEd5m7STLGZBdOiwXMxk0pxPlSnv03T1kWClR&#10;DEdJW1GVRgygJE7oImsky0YPwJsR05j7eZjMPBP/nSh0LqVL+MEAqsta8V41SxKCTnKeYe7DFvMz&#10;dIW5tKQPSG9Re+srMUEMoGdLO7Ye3iXVdKSjm4zxqEPEUqxkhByAWcQbM+G05OKNuHDch3Jw3lBJ&#10;9oHVC9gnxyB0YpDQ3YN5nEEC6czmTTknYQG3fz3/1hiLlcHxPXInERuC9AuwjJmcpS5h0b1ATk0e&#10;Lf0b15R4lEf3SXjJZakzk/DCJNrGiO1LSbX5ApuDKCh6xk6AKA5wn0d3+88nl3hosCH9+AoObPtR&#10;kKAGYUcxFpCdNyCDBEr9hfhQkKniQ9vC/A7BxsPjNyD7wqr0UIWHpnRawGZpE/VSwBXQtjD/VVxT&#10;RvTJbOjoAsQPuYovGbsX0IP5kLO7f+YncnDmp3IYoHnN+kS8Z38ix+b2lxPkkZ2aP0hOc/kCuEDk&#10;VyfnD5dt/Nk0lu3UwUoBdh+77iwOpoGkcEYBJAWatoaxWtV2MDsDZCErh6PgnmSVVS2UEHbKtJIp&#10;yGJOouTmh/lx3x7iZirZb0CmXvMArCSrK7Wqu0oD0l0a1akkTerpVVEaQoTUonWshnVBRdhElwqA&#10;DmbPAXs4dbXSGVllnZMBMmdEwqWxGyjCrl1Zds5KlKH1o2UsCtgM0KxrLpZq9pvLmOmo/wcgpCtw&#10;4XPHtyknY1uUln5NS8oH9UpKc8x8VBxcFKA6o+yP2zEcHednWE8vkT0QRl9fZA2ErejLDKVvMDC9&#10;zerFE5Qat65FSFb6bvLLVkrkqSn4fmjyC09Q/DH+9uA+4t4cTENx441GtJsQJLfDT8mVMFaMSF5J&#10;ZT9ww7DB7I8xJ3uECJj1j7QTe4iufSJRJ4OYV62QDYhxMwJPwzaeZv60RmIQCiTSkv34FIkVlWLL&#10;nBlYtC2TDx1dZRDb0BPatJblAwbSmp1glomPCPKoS+FYBbBHdnjVVDm4cBRCgFoS44MF3FFPucIO&#10;16OcSFn52XAAQcghQ+wHib5yGC97ldt9gaXBlwy9n19hTnY9lxWVm3J8xmRZ/Npr0okFWt+ZY2TT&#10;p53lCmf9XZM+YqdslGz9bAAWeF9gbRAvyTzEE7QVZHsjnor24/1cFk4fIBbOhe4nI0AH1YjOFWTx&#10;nMu+YkfsKXMvW7v4W5CZuZj1LJbfflvbRbX1VoDpkP0xcqzHzNnyg8xUst+CzAxV+cUXKsjaPG+r&#10;98Spddz8rHX7b5ote6Z9bIB2AIAdmtlXDpPscgSgedNGHtPKRht5egFVjRbSe+4w2TZrIIp6rLtI&#10;9HzIfOVeNPQyIAuikkVummyAptUsBqDZQKaVzAYyv20LJAiGUYkPNTnVSvb9l0/lk/69X1rJ9Eym&#10;zlO6jKoOwo0gPppwLmsGuJqi9tCrUS1nqccgujrkRxXOZm5sH1R0VmFwGfHgLFYFQ9RK0PiunNnK&#10;AD4FWWkqURHaPd0R0+pXQrejIUte2DcAlN8CTb+XYupepWdd3p7W2UnGtyohI1oVkfdrFzP6UG0n&#10;lfK3x1586+x+WODNkEBY1h2T+qFECEJCxYb51XB5+vSiPHiaIzdvJ0suT9Ts87vkfCgeFbdw3H3+&#10;VB7lpcI8xqOqgfSgaj1FyPuMNX5VZWiA3lOqxKVzWMeFncaPhfhbVOlf5JyWy6RiXiPF54dvnuI8&#10;dQWgHJaTtIFPoe9vxvrD1tGCQnykcf2DM89zbLWnDOgr/pAfa/r15OxDvjiqjsR9O6huCyTdD6BR&#10;PTJCj0g6g98VYz6WeYM6y8SBPcV7LaOg/VuwecOBOGi/PMI56gpKD5VR3cPbY8fMoewt7kMFEk02&#10;NmfA1CRUGhflC76vJPIWtvXrJZ0d7Mkof1X6eDhxpFhKnvQYCdwAs7p5sdmJe34xFXJjlwFZPJpX&#10;VZ58h/pe9+G+IdEzG+Ij5uh6WkULyHQ7+jkbz08u/DHI8lcwG+lhaxf/CGRawXTbxFQy4+2R77JY&#10;mxWVQjBeNTCYmfzxW3J6PW0cUplAnIF2T/1I9s/6FKD1o6Lp1VcOzdIWsr8c5TItJCDz4ax2ZNYQ&#10;2cYwOg2Vh1ayB5jtaDXLReAZuJqFPkAWuYlN3i1UNNjGOG0XIT5CIE5C1k80FL7PVoSt6oevIMPm&#10;K+o4mVKfP5QBAz+SCrCLWskqsrXsgYxK28Ay2HRXruRC3lhxEjhx5YVRbK5+/w0ZSDdChd/EQ17D&#10;GaoFIejN67pIW9ZgmtevJM14mNSAFKkKwDyobhVhAhVk9mg6dTu62SsNSNx0kUrM5FyofOWwNrfH&#10;P7+s7ptR3UroeQ0A2lysdCRQlI0ATXMpaNjIgjKgrZ0MbV5cJrYtKYNbI+HC2RiTFdM5FEYf6cSs&#10;0qWCE39fGZnWt5d8z/zmaTTJJSy4/oB775fEzObiE5iAhCqc3busGD9867+Wb1ix/+d330ro3nXI&#10;jlZQLaDxUbDrrOoROsJ0zjrqMa9+iZeh7n9gXvbjt1+xzUzo+bL5MIeQHLCQX15JMW3d1Uy2nrlZ&#10;H8IQPoa0uIIJ6SWup8ysHrALtnXBdHbDTlKxfGkR1a8Fz32cf71p+YL3eHKGXoKg+BgD5P2SSwX1&#10;nDNcPgUYXgunybLBQ+TQ4nmyccpwxgdHmcHtp+odpl1cJ2E7meudZugceAIXqzTmchchPkiEwaTn&#10;Ep4wVxgk7/psiIxu3UDOLsWqgJlpAkr6aR+9LXm4VCnIvgGUWWYrgPMY2xsxWMt9RcLmP5/fZbPg&#10;ouT6kxkN6xinZzJ8Q2IB25dsPL8UZKrqYC6mgMrfJirQnnAO00vPY/kr2SOSjh5jeWiWkxFFP+KV&#10;s7tthd76qgDjqsJcaNYnb8rGUV1QWCPypZKFbF8gu2C99lHJ9nLW2jO9r3nV9w8AvEOAzGvOQDlK&#10;VTtBRTs4YxA/4IEIhNncZXj4GGTfZ2M6F8bJjxlaNFXMgIzXKNrGaM5mSbtmslY+VvzROwZuJdp2&#10;C8Y6nsQr6U4ZN08kB+PvCQYfMnQAIHM0IHOFzKhMNrSSGW7OuP1yDqtFFWtY111aIgxu06y6dGhd&#10;Rzq+Vl86tWsk73RoIm+/3tjydvsm0rFNA/5fA+JvUfWj9KgCwKrgPOxO2+iKN31N5mvVajmQholK&#10;BFlWE2ZuLUmx0as1KpJmALlhVQfz+fUYcqvAuDKf50aAhBIr5Rk4l+Ms16ZaOVn4jp1Mb8/P9t0a&#10;UsdFz2xaDVmn0dkec7pG5Ko5urvIsA6N5SEEyPUtn8jjw5/JE5Irv8ZV6hpawfMA6Cot1dePr+KH&#10;QSZ0WjwWBLH4fzDnglK/HknFwisjj43k7+9mso6P9yISpH/Crn119waJnU8hUu4AngO04vMB2H1I&#10;j0SqVAouwgSlf35HLsfH0EpehlyJlmSWLq8grD13cBtRS3lyejM2CKydXCG84Q6DW6/FC+Xsvq2y&#10;fiJdyaEdbEEfpfVD0It9WxqenDHHdsikPn3ksx79ZfWEqbJozEDZOG+cpMA+BrBsmczYJhYiJJa/&#10;J51Z2brhYyRtPUoMTH4eXkmlwuYaw9NUwiRiae+uQcunsqs2v1NT2Y5AeE7ft1gq3mXMf765j+YS&#10;oiaRAbWu3pznz2vA+4+fE6XLvzmPv1MfQnomiwKAUbTDX2TgEYk86m9EJ6m/xz0lPsgh09RNm2mp&#10;rZrZKpkNZCqw0LPYL+0iZAdtY/6L8Y7lKWtpdUgm4enboUU9WTjqQ1kzoousw/Dl2Oqp2MIxJ+Nm&#10;3zOtr+yZNUB2zxyA93h/86rXHq59tIYHqFyH5g6So1S0vdMHiCcVLcnLArJHGp0EyPKC9okvEUzh&#10;6PPC0TVGbpklkVtnmXbxAlKrUEDmx5ktCC/8M1Qyf/RxCYg91RVWQfbDN09k1OhhVpA5iFtFe3OD&#10;1lANJjKrWmrbXaW81FAtom47M3yuzWtNgOPBze9OJrQrKyt6ueBl76bJmnysBm5V1TFBrc7ypoc6&#10;V/E5FXnfFdA4kVPm5ICnPtXGCR9GrZrlYQmdaPOc8a53LIeBKQSKG+oRV1hONwc87aH9K2PtUJGZ&#10;nTsjBRcG2ZOJ/m1XtaR0qg7pQoUztD+VTAXKHqzs1OMcaQ/7+V7T2rLwvaay+u2Kkrawmzz3niHP&#10;2CJ/yprQDeZOX1zPYc8rhXbroBxawrqJ50ZJ4MzzJev/FznnbOz2noQumo+PCBnMT2/LT19hKUBC&#10;6QOiaH98ijEOZjg3/EiGYc72N0TBeXjVf4Nl2sV4HHMf3yXmNgErgSy2ssMkfDOhg1D/txLC5HJG&#10;NHZ0VEhs2zIhOVRhsXTgVLkYEyfbZ00jNeWoBKB1HPjGmyYhMy/UC+qfP590Dg3rKtmGNjH6IOfM&#10;cH/xXrNawratkGshexgFnCVWeSHSriPyac36srZjd+ReeXIPzeTnBEfkBpKJxlrLtpnDJAfB+oYh&#10;XWT90M4ytGVNMspbsJu3Wf75j3/AwN4mMeiI2RyJZftDiY2HtLPfPcpjs/sRvinHTJWLBFwKskhY&#10;0mfpmLBSrTQE8JGCDLGzguwZsz0bq6jgsl16FssPsvwAe0wl+x3I1KHKzdWRgz8He97u/3Zz2TCu&#10;u6we8a6sxBdx1ZjecozDazpPj3DaAAXZXsiMvTP7Wy/entUfoeYAOUDVOgzreASQHZs3SPZPHyi7&#10;FsIsseV8Q0Gm/vi0i5doEQLXscWKsDN2G2ao5FYnoGW8oEJhFNVRGyeKL5VOWU0fzmQ2kCUx04hg&#10;Hf1v+OiNI1pHK1klKHz3SuWRWAEmAFazkj3rJQ5G7FuXylOvWnmpi4yqQXVHSBw+DuCMbAo3Kr3c&#10;YRMr8aqMYjU+rrrFGvyZagBMffTdqGYVFGR44tszy7Ivh/0Ae3dKfFjIDwtIVB2jlH1hHloaU2tk&#10;VoY80vQWRMWETahTsDtnOYeypMQQSGiIExvI0EjWJMiwPn6R5QktfBXAdeLPjGxRUfYNbi9ZbEw/&#10;OjpPnvgsZTdvrzy7hAU3AXwqN7pH9teT5DCY3FGS4uvFTURb1W+g3PUPxt/ic6wF/onNm8httpyf&#10;45f4jJ2xbyFHzgPQz69eAlBRkh163KSYfvngGvKtWCRO+CUmsFaDfVsOsUYxnF2uQaQ8vpUuj1HF&#10;P8WkNDv8IOp5L+nWsANazfeofkEShhN0KKqQiP24+3IuTOD3lUf07dVzJ4wGNe0MGwPYDEaylXyD&#10;Leu4g5toL2GfAVke4NA8s3M7t4jvZ3MxXsWCDnbxO5I/L0KibJjwsYzp9qokEhqZtBulkC5rErW8&#10;9sOOfM/++P3/HVet63h6npQ0jiQaa6uV7Dbn0i9J8PyZsUTe2WOI1Vfz/a3m712O0GG5qWRPkEd9&#10;i1W3guxuDNpFQPYF57Tfgsx2FntMBdNLK9mfgkzPE448ie04y+jbFUkwWQntum38+7J7Sm/ZCaiO&#10;sxOmlSyW8nuMAbSPUvXMxPTyhUU8w+W7dJj4LxsugQylVXZ1dvk4OTVvJN7nwwAPT0xEnTb/xSvQ&#10;t+Ebp0gyS4vJntNZwKOCqbRqLyBDfR+/bZpJtA/dgcc+w+gAlgO1kqUwRDQg++qxTJo8HlreMiOr&#10;oJUMprAGyo/atI11qzmy8VyeGxZ9IgBTcOmlb2tlq+xOUDvnLTUxdYNBVLBVYrWlCgBTAHroPhmX&#10;tosKMid8PXQwXR7BcHkqXik88FVQ/AIkSKkMWGxmp1ZFvp51VTmjIxJLNnQJOgVImdKl+biSS6p3&#10;tLSLWslqMtNriF+kHfO6t2ktj/Qkk4Dwj2mvuUng1HckYdlHcnP3ROZP7EmRWpmh28NEWt1QRTvE&#10;Qe4pzm8RoYb6Tjl1mrPMHfnX//wT745/mjOb5j9/fvMaO2hZUOOpMLWe7ImxUEkc7TWyx57BNP4D&#10;x92LIThaRcdA3zMQJlMsdO1cCIu1DHIP44d/m9FAGF0GQm50hJmo4n03bZFc7CTiULcfY1fwIefA&#10;+KN7zaD6FuxmehCVhbPWFUAashezJWy547CO89+NHcGJfbSa23FHPiWZau+GJOtyYoBc9g2Rpzdv&#10;YRlOSOHdyyj8iVdm/rVjzkjJYZP++sllchux8GVkVoFrMHTiXPgDNgNPCcO4i2HqpfBDgJuNfLwf&#10;tV38x5c3SVG6x4MjCAGxLm1uNJVMjYC+IL5WK9l30PYKsjsxXi9Apm5UNkbRplfUKmYD2ROl7K3M&#10;op7HzJnsN5dxEC7CULAwA9HSDF2HdGktO6b2ld2wiHtZa1GS48TKiVSy/WbJ7TjpmMEMnkMAlV7B&#10;S1h55/2TAM2HQfQZAOiPAsQPydXh+UPl8CJSMzlcXkcoqmcydbG6zswleJ2SHbQOOidjRhYDhR+j&#10;FW3XPOh8guJRj4Srvx6xqQE7lpuhYTIgi6Jd/Ds+gNOnTXoBskqcyzwqcp6iqlWnktXSSsZVE8DV&#10;qqyVDZMgc9kzkLYDZEQhAR4XwOWsF8Bxc9HZmBVYSnq40hKiX3RyKob/vfotou/EG78s4ukyXMVg&#10;GnVgb+RU+S6dnWmCi7owm1frpW9bTGQtrbmF9lcploKTMxmgrQDxUpGWVxM3O5EhHTO0g2z/pJUc&#10;6VNHjgxsJhGLB0rmkr5o9hbL/QvJeDm+JiGHEOaiH7yNlvBJZhKRsDfY/0oj8/k5wX4/y9/IF/uf&#10;n39m6PyUDuBz/ELS5R66wAdYA3htWiBpIajlaT8vI6X6Cqr7x+dPOMsFYrvtj8U2G9FBh2TxkA/Y&#10;u9qDGuQkFms35BLsZTR+nPuwo/DC//AWBjjn0QQ+Bazrpg1FmZKDNdsOQgzD5TqOVBdpcS+zjJl1&#10;cCYOv9uZn/lynjtkNqij6E7yzp4wAE6BdMki6+BitK9khgYQKfYYkEHK3L+BvRvKeuZbKgROObxY&#10;8vBVTMfCIIPWMQsq/8S6uQD0nMTRImag+M/xY2REmsznxCX98PwOYutEhuqahc6Dge8tQ/3y1Q0L&#10;JvSLtABo91N4LJ61nMloF7/FmcpSyQLNUFrVHp9DhOjms20m9sts7NfnMgXaQ86qSunra4Ey/HJL&#10;YtGtQtVaFexl3ogPZN7QLrJ8bE9suXuxKt4bBmoCINtr6M4tEz5i5+dj2cZQevuMT8zrDl53zvhU&#10;dkz/RHZxDts17VPOZ/1lKxnUh5ch5GROptG4SmnqmewmMxQf8qaCkOUEcyYL2zZHznKdY7U8iiTP&#10;SE9ciVaMk3OUcn9PbAh2EkphBVk0c56/QXzMpv/XSqZKDyU/bFdVQFYdgFUDYNX0bXPZvbiq4eNR&#10;mfNWBUDmSKvoAMCcuFwgPPRjroDNhUsB5qgAo4LZU8HKcW4rR5Z0GawaSiGgLgJ9r6ksvwKZlUSy&#10;Ac0yrP71lV+5b/lcq28+UjZ7/fsYoDvgyd8KsAUP6SSxC3tL0OSmEjOtg5yd1k1iWYUJ52d0ZOps&#10;6UfW9ZF5Y1kz4Wbgaf+TyRN7DuHgJ98+eMTN9T0f+wfeHf/k4095kj+V7x7eZvkyDRDtkLPMx+6i&#10;rr/LwPp+8nn5+30kTA8uoUQPknCvffghImUCWEG07aksQ16mDfv7wxzIES9ZN3OkTB/UA1KK3DoW&#10;NXPIYn7MmOAU56anF+M5P6+BkDkr2czA7jJgzto7V86vfRtbCcIB2VvL5MGgS5kBbE+nM4zOoV1N&#10;YmEzC9byMhUv51ywfA8hc4/dti9v5PH9bgdkeHJg9ZZxfBWbHeRCqzAYyV4Q95DvFqwrsKk7w3qV&#10;Dw/wAB4gn18IkKdsDnwDQZSCg7HutunZLpujTw6D8XTWcBJQEX2eCsgAlw6gVYWvley3IFOg/RZk&#10;NsLD9mqraAqsX4GsK3ZpbVgJqc/SZk2o8OnDu8v8sb1lEWBayqxm2USq2VIFGYHXIH/DxE9R1g8x&#10;l+fsobJj9jB88YbKznnDxXPuSNnOL33X4s9k58IxsnIyIMMNWLOkrhJfq0Hu91Dh61LfKVpQH+Ra&#10;/uwgBcMgBm1lf4xoHSVXziK7OkX1jNzHFjVeDoG7VppkxGRiURVk3zOvWbhgDoBQcbDTC8WHAk73&#10;y6pxnqmibCNntar6SjXzAGgetJSVSHGpAHXu5IzNmwJI20BApoDSj+lreXIA7LHXtiuPZlGBReUq&#10;peET6A9LwBQWYVPByM7ygcxicvrL9TKAvVRUbAWZgraMJoGS+FmCv68FazzLYM+W9m4miXPekZwl&#10;XeXCvC4SO/ENST27UzKOHOFBOALvxiTyxHCb4jzy08//kp/+9T+0TczA7uFV//wr+fnnn2gVvwJc&#10;d1gZuSY/4AB8m7D0y9DvmaSW3mYm9QRa/jG7WE8uoKCnPbxMG/ogIxGCJUwyWILM4Ia8y9ns4rlj&#10;UOSksKC637Vsqkzs955E4ZVxHePRiGPbETFHM+4h+gnpVgCe/HcJCnzE93fz8FDZNvF9mTJ8JmF/&#10;S6iex2T3wuH4vZyRk1pN/dk3Q9mf4u8l3hsWQ/vTBscQxZSOXhOR8Pf3b0okVgJxjCfObZ1L3BZO&#10;xMy6sjQzb/cixMHYDnCMuAnIzmKoE7BpJqs385l/0XISYfsNypZQBA1+3F8+fFxjkoORCZ5jqzoC&#10;AuRzTFofEZmk7eJ9qs/t6CMGZM9SNP+ZgHVNZ+F6avXwsFH2NlDpa/6W0QYyrWgPYCoL1GUG1Jpw&#10;8w87NJMPX68toz54ReYM7koYRC+86nvCMvaWHYuxFyDhRR2rZgzoJqPQ3A15u44Mf7e+eXtEl/oy&#10;9J2G0uOV2tKpSQ1pSnplFRQS9aDWlYJPITXzUuhB8w+4x198m+HjGXp3jVrSp5AKUMNYp4lkOTSK&#10;K4K3fTiTRXNADdq1QoJ2Q8Xi+KrtYgzDz28/vydLlyyk+mjIH20il666WECmO2Za2coDKC7reU2J&#10;kQooOlwhFZwZPDsAJDutUFx2SJ0UWBZwKbCYf3GVwfe+FMZCJXT1h7lYEd0lY91FFRyqhnlx/QZg&#10;tvWXlwHvZZVMxcWqJCmrwfEMvUuxx/ZaNZy2kIB9/GYjyd4zUVK2jZQLOz+T+77r5Dqt3kNauUfs&#10;Xf38w7eoGb6Vb54/lx+pWD8Dsp9//get4k+A7mf5Owr8vz25LyFH9uPVkcBaSjgV45BEcUZSevwG&#10;3ofnyU7Wdf8HpME8I4Tvc9QiWef8JHT/Dok4zMIt5xpNx9RK9pBt5ufQ/d4wjnOG90EixTCbna1I&#10;1mHiIThOkbwaQQRyImZKF+Ox2yapJfrApzL20+my7DN8Orf2lFTIrbUzB+NZf9AcCdICvKD5d8vG&#10;mePEGy1k5OFtDMXZc8vJRMXCvAyWMRrlhqa97p7yiWwn2y2NtjAaYXEyQofAjdNZMNUo2mgq1E4J&#10;x2UtGAGDqjge5cXSbuZBpnD0oCKfJoL5DEA7uXEO4uS5cgyhxRNcjNVkVb0+1ETnTrQXFna0iVaQ&#10;aQXTywYyrVwWdYflyk982ICl4HoBMju8BMugvHfhSdqKPaeOdd2kJzOjYe+9LtP7vy87Fk2Qo6sn&#10;468ByAjX7tWyooxq6yaDWjrKyNeryNhO6M/6vCqLBneSrk09mP2wKqISJM4aagEQwAH5AlXoMuzi&#10;fUU2SZy3SFIM5OP+PJVCaBHP7loMy8OThf2gGFTV0STZ+6+ZbKb1IXuoZlh9abuYZF3a/PrpXVmx&#10;fAkzLBT4DKErK9AwznGj3dXcZQ04d2Je5oqqvgIqDlcGzC6oK5ypYM7oE52Yo5Xnz5Vj0FyWaqVg&#10;04qmVzkU8mWxZCgLwEoDsJJkTBcnW6wI7VxB9shswHp5kstvzHWsWWUvMst+a76j7aVqH5Wd5OuX&#10;RV2i1g/FyrFv5oI9HZKuaQPbyleXCenIIGOMX/y/fnjCUBgFRIivXIonuE4drZCZqWfivziDYbkD&#10;2aF+9jgCPyX47+IVEjDT2NvCOSw9QUJRTsQytwo6uF4CD2yR9bR9wYgM4g9sle8JgHh+kUrFEDsV&#10;ej7u2C4J3bea+dg6QHiYNpRNZ1T4D7IiZP+aebJk/KeAYTdGOQGSyqB42yIcrNgP86VSxLGYe02D&#10;/JjfpflulrUjh8r+lShCAtjoYPEzja+fFXxC/PBwTICwycByYP4oRkEETBzbtEy2zZmOd0kM+2QX&#10;+fdmyklAHc02xmFmsPtm9WE81B9PfO6brWxwQKw9o+39lu89h/GQLmyqsj+JKK9HGsd0PR12dAM+&#10;INPITpslJwDYSaKYj64j6B3RsSZ8Pky0xCUpyLSSfcVZ7HPOZLZKpgDT69cSql+AZiM9zKu2i4BM&#10;K9r92KNoV62BEwqKCtDIrpzRyvOULsf7dqoeR7i6ipYxk1WCrJCj8mlrNxnStIT0a1RC5vd7RdYQ&#10;Rbpk7EcyHXu3YWwDV+NMUZZDfkk+V62nQ1mwS6cX1lD3e3HcKARS3IL92bf0MyplL1k27mNZPr6v&#10;LB7zoaydShzOnKGyC6VIID+MOIxOQtglC+Jslsiai2ZGR5P2+RUgW71qmWkXKwOuSuq/iNGpq6sd&#10;oOJiZvbLRXuIcasFaIiFAZkjYLPn3FMOgCmgtJoZcFFByprgv8JGs1gKcXAJzF6LkaapIuFft4cv&#10;i0v63wCZUfBbQFYS/WJJNI4qKO7crglMoxvD/A95Iu9H5kQlYiHzVu4uuZKxRyL8aMHRMn6JDfW3&#10;ZCJ/hRrkG9TmXyOCfXArTtIiYO4Cp8jXd9PF7wARREHoFs8Fic9ewLV3DawtoehJxNBmMr+iq7gR&#10;7kkreB61fBJnqhTU+qe4MTG1ReakIttrsHcZ+GrkouS/xsazrogcWIkl2+GtVIPFcoNqd2TtFByM&#10;z0kISvlslP43MdDJYUyQZaKPOYsF0FpCgOQguYo8DBB2obg4fkCC9pLmSgu5dtpoGf7h++y1rRPv&#10;dcslN5L2LSeDdu+mzBr0CTHHc2C3x8jyQW/Kah7qyRjiajeUyPf5PYPz57lJtKonmH2tpF2cgwYS&#10;ORls49+eXpYrkDPxECWqwz1MUMXB5VPlMEcWL2bATzBVfZpE8B8g0zPZTXxMdMVFq5eCzFbFDNDy&#10;DZ5/W8FeEB5KfCjIuO5zvitQgnOFAqIci4nlAZw7KSMOqA/KAJQSvF8Czd3MkX1xEGalAJ3ZhK5N&#10;ZUaPJtKruZv0aFNXurRtAv1tj4UB6ZR8njM3ix2fa49QtyGyprNsOCfBCF1nZVwrmYLsNpGkqkk8&#10;ilef7hNp6dbLl8qmVc0HQsSHH57OOM4yW1GQmXYRyjmG1XUF2Yb1qy1nMsClQKuCz2IFKpnOzCoC&#10;br3M/Aziwx2yw43zmJu7vbi4liMEogSgQvxrzlrsiJmbWy/sBjhzlWCHTLWJxWEQVZ+oPovqjfif&#10;BpmlnbSIsQvzcyuqFZO/ryTD7rp1ahhl/lkcmn9greVft3DYzdlKnC0rQudGScJZdJ9BLLuS9pKR&#10;fIjw9jUsYRKIF7OY3a+tsI2bqQAxDO6/kGmDyViGMbx6IRZT08NylofXqVUzxYuM5TTmT4EbFlBx&#10;UPHj6HuNKKPbgO9GbCADXfLmGCarIehlKlgKFHsWWQT+WAOGMXoJJqXlwIoFsm3+XGKVUsSPriSM&#10;qufruYTf2UrAhbonZK+RgGUehzyBBUzl/KUKkCzma9H8TjP4+gdXz5GD2G9HIB7egytVOuRH0C5s&#10;CAOwkrvI0iZhg3OGD5fpH/aSLZ8NxrIO35dNU2T9qE6c6VGMMAb41xcPyYTOpq09CxMKSYc4+CK7&#10;Z7cB9ZdXE+QU37PlHMZWPoqPKCpbMN/jCSSDDxMVPGcIl6ANB2S3qGTKKiq4bKyirZL9Vt2Rv4LZ&#10;zmIKrgdUsBcg0xDxUoBMI3wqMWStwk3mDEgc1DTGCrIZwz7CW2E73g4npHOL+lKdm7sCs7WyeMTr&#10;9nRR2s0y3IRu5C5X4AZxwenKCeVIE1i+CA2T0N2fMIbR/APu0y7eYd8pEIJD528n1rJtDdBUhKza&#10;yLP8ovxJ6zyB4iMeNjMUf49gqpmtksWS6PEVavBtWzeYM9nvKpm1ilkAZgFZBc5jzkiuHBxZcdEA&#10;CBYviwOkogoiI/rVxUzLpRVLly4ti5eWy4RK2C4rXf8faxetlUxBVoyzX2G+B92+rlq1srFOvx6x&#10;1aSx/JNcscfYdGdEbWBPbAfLnIeh3rdKejRMG6GAuUmkmZwjJDByAh4b0OqRs+VbzEtvXMxltWWi&#10;5MYQeJ6bAn0fRW7XTirCVJn6RnOTXvqIdf9H0O1n0fJdwss+mxFLXjjWabB+l1B03KRKXeUcHQ3x&#10;pSBK5DWLs08Iw9wNs6bLtGGjcRE7Kn4QVpruoiC7jgfjFSh6H0/AFn5Mcvm9XYRVTOLIkQ27HM45&#10;/cwOgufZMQzchp8Lm9HRp/fLed9D4k+yZib6xatRhO6RLPPV7TxswT1lN0r8QPKhzxL8F4DloN8a&#10;NhAQm99iJvbTt+RZsxn95cVkfmanTReknp/HqLZ5gE1TXLzZkzu9mZUZHuh+nMv8mcMqCfKQpM9H&#10;CScJ+Asx7aKCTMFl2kPrWcz2tq1dtIFLgWWrYPq2gst22cBWoAIOVaW5ocpyVeZJXpPDd1WeqB4o&#10;G5whRUpzk00b1J1lPWYU0T7ySpPGBnwar1SeG6McB3Z7ziouMG4VqQZluRntAJ0bI4GmVR05Z3E4&#10;BWQ32Cd7yD/kbvwJKN3TLIHSe1PJTgIyn00EkUP9aojbWXppfyRWR1eNN+ews0zmQ5G+6HksRdM4&#10;fA+YSrbDczNUOzMvWkUNnlCwabuoEitLq6jVy542saw4IokqzfemCg2LD4fugOWLn9X3beenP7Dd&#10;/m+BzOyj2dpF2tSijFNKEf1UtTKdQuNKPFmxYMuGvco7ilvVXrmaSjRVzGbOEcyZ4rfgv4j9Gx+/&#10;knYcZT5ZAZFkS58dRvWZyXntvlxJwQzHz4fVkiy5zw34MCfaBDue37FWln3whpxeMxejnnjJDjll&#10;5l9ZgEurVSTGopfZoL4YdgJTU+KKOJOlAJT9sL6HeCBeptKd4py0cd4s6de1p2Rg8xZG3NU9nIe1&#10;DUvnjJZKlTwOq5eGADiXypVNC5qEnjL21F7cqFlhQpGfi6Zy8xhGE6wwbV8xX3asnC+b5hC4gaXB&#10;tRhofNjF5/jwZ6on/qKJcnQ+gCY3L4cheBi0fRTSvGv+G7Aa/w61x135hiH94wvnGKgfkXjms1F7&#10;VzADY8SBBvM0GeTb8RjZPnuE7OHrHFoxhWsSazZUTCrZN/gq2iqZjU1UkGnypl6GALGuteQHlq2C&#10;KdmhZzBz0Sa+AFkZlONllT5Wdou3KwA0Z9qjyoDNjTAKJzaDx330DgJhzgK0DJ3atqRqFRB7/owj&#10;ZxUXzFCd0eQ5UBHK8nEFmT2tpwMKhpY1XCWI0PULnKOu8IO+R6LinTitZmfkDE+7aQPekWWjusFg&#10;fiALxvTi7NeHYWZ/Wc4ZcNHYD2UW57QV0waZp6cODpMBWTyzlK8e3ZadSG+cITaqMmT2gKavzOqD&#10;CyBzgehw5vzlyDC5PDpFnT3puasILlyWudRLFixfGkf752euv1LN/ld/RllIHVAr4NVurhTta0ls&#10;0zVuyb2iq4x7tzn0cqCkQxRcOe+JdTbuS5n4Dkaz1YC/4vXohXKFAMArCaRpUtVyE70kNX2rnIvD&#10;FuAOKZi37+CXeEGywoJg2FBqZMUhW4rjwbZANnzEPPTjbgAshkDBWNZSjtEmhkKjH5IkHmSXAdwV&#10;Elt2zxwlAStmys4xnyKXWoM28Qxt/kzO1BM4T3nKlvnkoPH1bnD+imQeepUWMQyX6FskWJ6kM/Fm&#10;wzuR31tqAD4kEBw7lk6XnVxHN0LDn8W5DA1j+Dp8YhAixOJWvWPlNCwvJsv2xTOo2CjcL2XIU5Y2&#10;1RX46llMWFmfuYh/R4YPCnwyGGJXfkz7dxTPkxSInhvsn2XxM4s3Y4RkVB2hsNXPb8TJXUIw4vD2&#10;0G17bREPwAlsnjFU1k7sx//TCFsf47GogRM3GJQryBRYWtF0QK0f12qWn663DZv1VQFmA9mvwKbE&#10;R2OU6g3xwKhfwx3BbEk2daGTraHi6vehe1CjenU0ILvKukG3jm24UXXNnrZK96WMY65FIqTh5GpZ&#10;UILPa1Wnqoz9sBM+HRx4lfiIIG0TcCnQ9DWYecYiht6bJn8q64nJnTKwh/R871Vp26KWNKnjJC0b&#10;VJD2r1WTqdh9h/JE0vNYMg6xsadoFxmo7iX+1BGWsCpiYA8A5k41s+MMo/tfOs8qBXGhN6xeJXgQ&#10;vBgevxBD//dB9Gcg/B3ImMnZ0UHYM690RGzshcLjcfp2eXSFcxLs4jm/WRIVifoljHNL+HBJDRuM&#10;58ZE9q6w506cTY4ZtnHYxcURYfv0KQuPLHB+//lt+fbrRwROYvPGZvNTtIErB/eTAz0+RZCNMgIw&#10;XaBSPciKZaDsh70DDsPn8LGPAmSoL5Z0f1u8J42Qhb070ZWsovJNRyXfQ5ayAqVSpyCY30DONjre&#10;0b2/C+z7xZ3EKQp/jQN0Iyc2zDNGOdloBhOohH60ghvnjDPzTl21SWGv7MySQRK4coAk750oflTQ&#10;PStmA8jDcu7oLipiFJbh6ZBe5F6jKcyhOt7EpyOHyucHwPyWfUAQCpK9hDhaRYTAVxMhLVCZ0PKm&#10;Qtj4b5vHmhAe+BAwamsYAkMZjJ3FGaj8QM5oXvg23qOz0jmZgkwBZQOZvq1gs4FMX19G19tYRK1g&#10;96hgtld9W68C3biR3yIcr0MDV3mdMIbWAK5JNTR0zM70qoFZzYgeDEAB2SU2Wvv16GKo+XoMfRsw&#10;9G1chdUPXY6kNWzIDV+fOZV+vC4zsq6tauEZMV8y+GVc48miZVkBZkB2YKN0aN4AxXo5Fhs503GO&#10;K8eT3A3Ve/MmleWDLq1kGYPuE/xAgmkZTbuI6kBB9iW+gIcP7xEH1OoKMPXEd8JnsaguUlrPWUWZ&#10;ZylhoeDSGZReSl4YK+3/jyrX76y9f1fJABnte0nmYy6cG29FbcfElE3whwxlr8ZI+Clu2CNI1070&#10;lbAAUjtPd5con8HQ1PORMEF5A7IrsGLpOIL9RFDiT189hwK/REztD6jvsRc4uUeCCW5YNGIAT3Ui&#10;XzlvxdEaXmHonINq5IoKfL22y1WyxFJh+06tXySLenaRNf17yrGlEFFUgoOLxkGZr5ZIzjI78aQP&#10;QH1yHcPaIORvh1dOl/1zR2MzsEe8Ye0ScPI9gKfiqgmDGWSfMtUxlu/hGkHtcZAqGUi2MgOPsmU9&#10;TlawJpNCHvhBRAZLxw2QnLAAQBiJkDhALsYlG8eyY2smQqKsJbuOihqMPOvMevkiMZIHx3n26PbK&#10;31Drf32JITKzvCvsqmWwGhPEGf+fj/FuxFs/ifswnHtJgWZMc+mQjlNp9X7USqZkhwLpOr6S2hq+&#10;DGS22ZjtTKZVS0GWH1wKsruc6/QyIFP/e2cWD53xvHBmo9gZAsQZptCtLNFBRLwqIfLpO61RNSOr&#10;ifCWvhjY6FnNnSxkN1rLijBzHlDgHsyYqjqxYUwlceHrOTIOaF3bXcIOLzftoub/2qqYgi2EuUxx&#10;NQWFhbTDg6MGi5VvvN5MPurRUcYN/kBG93tbFgxhm3bNbM5vPL1pF1PQzynIvsBe+tixg7SF9lKl&#10;agXIDWcARywsZ0QFUv5Lv7760+uZy4Dsj6KO/j8A3u8qGS16MYinQlTetxrXI+3SmxD0U6RFJsvf&#10;b/AUzVohqYnYMgR9IqGhgyXUZ6jE+hPwEQPhEQ+Nnsm5ipD1Z2RyfffF55J5DKJh3xFcmh5LzOnD&#10;Ekom19wJg2CEW0ifN9tw6CcSdgesJAzfVXK7bkJWREIY3IG8SD/LDb9eiRQfSWb5ciluvbs4E80e&#10;0l3GfdhBxvVpT1uI2h5TmsuJZwh07MsgeQE7h7NhLBn3cPbSM9XOuVM5T0FisGCaScVMoW1MJv4q&#10;mmCIBDqTC4iHEwmbDF43gvPbLrnG2T/yBIubnPGuxARwRDlP/gFMJ8TFpqmfQM5QCafg/8mMTFX2&#10;F9ld+xqlyfMLbIIznP8areMTZmaXAFk6IAuAjPn5KQZEN5M4ax7k3LjKgEzbxnAEwmcYnt9mpKTC&#10;YKXrtS28dg6fEmuLqJVMz2l6afv4MpAp4GxnMVv1UoBpuIa+FtCsaM3msuMMpXG29jCMjlwuVAUn&#10;GLiyvPZs3wyQ7TPLgIN7d+VjSJCUQYTcsOfGdoRVdGK+4wAoHQCoHVdpWLLWKMrDEbCm0T9fhlG6&#10;p1VMqxkH0XDcY4vzdzsx16pJ3nODpmQ7v/2KdO+Co1HbptLvvTayjHPZMYSfwZwFzmscjmb90nJ8&#10;fu8qIDtgzmTVqLqVofGd2ZIuxtfTzW6l2i2Ue/7L4lVv8av/jeYwH+lhBLsvAZxFyGsF6X+w5bQQ&#10;H3y/sJq6ga1OWDonq0mC6NPsg6yqZLGq8qX86+tsvCrQ1RGLFOzzEZFInFWDmRGRI30n9ygs4hHm&#10;ZlDtmcflb1gJ/Ounf8k3X36JmPpLY/mWw/nnKH7yk4b1xZXLmRa/KGtBFWTWKG5cZl77qELzxw9m&#10;i6ECipmKUrVSJdm9AVIF09EMAv18aQu9kUAdpPXbs3wK29HjJBDZm9L6Dwn4W4D64wqVMYbqkIcn&#10;fRaEyRMibnctwLcDXaKCKZIWL9xrq/iiRc3DBWvZBIbZ3BspMJyRqEQiqaKZOPye3rKKh+oOzlWB&#10;nAH9OVct52GwAENUNue5D26hk4yksvkgWIiDin9M6szthAgq+Xn55voNWuwok0Cj5k9+iB7+cTdV&#10;vr+RxPdBC0oV1HZRQRZBVTyxfqYJZ1db8eeZ6g+JppJxky0MUN9XxtEGNPO2nsG4zEiKSnbP2ibe&#10;08plrWAKsBcg02G0XsoYllKvRW5M9aUoqSF2+vTn6tK6Po5CFpCN/qSnOaSrX6PO2NSvsJiafuqf&#10;52voZf4f12t1PVimW8n6+25jrHKH89g9QKZXDCEFxlEKZYObqt6ZY1XH3KZ5wyryUbc3ZGz/brJ1&#10;7nC0bQvp+8nV4geWhJ+eAdndK3KSnt2ZltQGMlfa2mKAXiuX0vBFAVwxmDq1c9OPqYOVMovGXiE/&#10;Ja/AMx+3VDuzH/Zbvw59Xz9u+zO8/idaTlu2mQVk2BXwkDMsJysxFVnyfEyO2E9fPzAxs//zLd71&#10;l0mivLBdYvyGSvBxWsWg4ZKRsFoeXQ+Ue1d95c51FBYc8v9Jltn//Pw/RsdIr0gEbhLrJb5mPnVs&#10;53ppVK+2JZyQv9fFvpy0b9VUBnzQRbq/3YHfuSWZRr+PJg3qysAe78mQHm/LCawBArEImD+6j8wd&#10;2Vv2Asrj0OCqDrnNasoxHKTUeGczLWQuIMsFZA+IRPKBAUynqgXsWStbFk6U3WgefdiquBrnRx7A&#10;UtnBx87TQiZDtlyCVDnHkDqDVjWV2OJcNgQiUKYE7FqKOgNfzlNEJ1FhL2A7oOHsEYD1wpl98iQn&#10;iXNptPzru2/kcW62ETbfYfismksVM3xHFbuDiDkTcbACS5ntQFjPcABnA9kjqvFzFDUKrstnNbFG&#10;yRAqFxXNBjJ9zX8pyNQ3/x5RzVrJlLpXVtFWxV6ATMGgPhQ6Lyunlt1cjpxlKsAc6mtJAPRWM7K1&#10;fLFSjjgmk4d9wio97aWuZnD+cYHut+dtO27qMtzcemnmdElu7Db1qqAIWMGiHuc5QHab+ZgNZAms&#10;zhRRQCq7CfPnSKvZCB+Odzs1l7GDPkDr1pUB5WSWNpeyg0R8E0+wZB9LJXt657L4+HqLi9pqWyuZ&#10;towlqLCW+CJuWL6fkqXZ3ypXGrkS8zHdmSuPN4d9WfOxUmVK8ufxrTfAVG9EgKjg0et3ILNWsfzV&#10;7D/UXtoqmZrt6MPLMl5gE4CZ2f3UffLTd4+oZN/gQBWGAHYTWWS7JIfg9tSA4di2DZNYhtKXkvdI&#10;bjxW2pdD5bkaeeJ1IYBMdYwohzGiyWMx8yyfGyjR6BY7vNpSpT5SyPzbqZ5FiluWTnXtyXputZxd&#10;aV/ZlWvZsK4Es2KkFumadBruvV08ya7z2YkLGZ4hj9LOyXEC+M7B5h2gMtxkv03bQ9tAOxtNYxxH&#10;ht0rZ8lqfBj9dq+WzPATcmzLYjkFrX56O2DBbPUu1HsECZh5VKrwA7sZUUQYYC0a8h5JQIDx0Cq5&#10;gLo/9Qj27cv6S/K+JRK3Gx+PXWRms4T644PbsJrkbKfGcrQ5adZtFGRfsuaSDmGi1twKMlslC4PI&#10;0TPZjWhmXYDsi3TCBwGVtovqh69v/xZkWtFMBVPJlLaJxCw9IAXGnMmU6LC2ibdhKH8DsgIvQGan&#10;My9u+krIiSpwKb3/JqLfC9ryUYLnTRwh5Rk0u+qCJyB017AKQOXE5zjwuU4QDnZ8vASVo139aqi0&#10;V5FTxRwH4kNBpq2iXml4UBSHjSzNL9qBMYErWsO6sIpvvY5u8pPOMn5gVzRssxkYrkA/hymKsouQ&#10;LwqyJ3ieB+Lb7socrDrGpR4E9FUkTK8kZ0oFmFYtG9iMHIoHSGElQZQMVhw39gAA4gtJREFUyXdu&#10;0wpXRM1uCJQopoHugM2A7CUAMv/PWs3+6M/8u9XNciZTUHNDa3ur6zMF9O+h3UYz+fB2GkBBAPz9&#10;dQakaAFDFsnNeDIF0jG1yT0jObGrJDZ4rBlCp/lPRw+4AVu0R2wAf0/A+j/kx7+xKYwi/znt4jWs&#10;AzKpLim0bn26vgnIeLBQ6QsRdlGI40IBHnaFTLttM2qFkQWAhfGEHPrJR7ITL0Z/tplj+PmP/+Q9&#10;NIazGSorzR9kXHujEA7sWkgOApsSd7EmuJnCZnV6BFbYZKTRquZAfBzfvlwOsACazvdxbOtSWTIR&#10;D5jF+IJgI+e3ez3gxL/EFxYQ5nHrTN0l3IEMK1B8caI6gEg9lOXdM2zUn17JkvBK7C2Q4F0+S/ge&#10;SpZ72Xg0ct2KI2jwQrTk5QPZY8yH0mExVemhZ7IXlQwSxBv/GmW+H9Eufo73oo1dvENV+iOQKcDU&#10;Ns5Wye5aWUQFmV4KLgWZDWgFLJUMkHHpnEvnZjpgduC1PO2Lntleb1iDKqIt31FZM3siXvmQIhzQ&#10;K3BA1wF0RV4rc1No9asMK6bVrQw3cIeG1fnhr+FMxgYre0X5QZZ99ijzNjSDnPkcufkrIOqtQ6xR&#10;R0D2aa8OMgZfvVOsJvhDegSjtYuHXUyG+DhPW/EYY5XgkDP5QIaLFEBT3Z+2hEW5cRQQ+raCzMIs&#10;WlZTLJd1i9n6Z16c1cx2s81SIN/ZjI+VwsizZNlSpgVVb/zf2b/phrPaD+S7LNYE+a9fAGwZeVhv&#10;aP2elAHlZi9YkAcFFaQMmwGff/kEkP3Ejley5PkvIJBxKuv9IyAUPFn/uCR3c87AEJLdHTZdssNI&#10;vgxdJn/79q5pF3/+x0/y4No9jE+z8bdACUGQxFNC/MKZRfV7vxPrOgTGE2JfRL0kOVMX5CpEImgh&#10;HI4LawSvARgPUEcH2bFumQHEcX4Xsexg9XnrFTmDsPdKhA/VJpS/+yTt3R4o+0lygzbtFiB7RmLn&#10;+d2bSb7knAXhcZn2MB0m0xvFRRBg3TQf7er4QbJuNnQ+7WJm2BnObcflPMr8w2uXyeQ+ZN+dOkPI&#10;hKfsX8Lu4YHt4rVxiRxB8fHVlTi2v4PRZ57mweKFIiSLis0uHcudTwnLeIL+8gHb21mBbBtA5DzG&#10;fCgLkMWwXa/sYigD6iA2osPZ8jgKC3pVwwtfAjLdMXusQe1IAV9cehZTNlFBZn21ncnuKtFhPYvd&#10;0UpmrWZ44as+0QKyMjxRVfmhCg5XqpizEh+ApTU6umTsB5TC3754JqQIW8SwkhUgSKpSyTwYWtew&#10;L4iUqoC4UU0UZOUgPjo0rMo/ch1uSTuN7Vd+kF2ksjkSrmfP52rrWZGMrjpYBHRoV08+7tGOdvEd&#10;Ob2NtgDpTgiU8XnEwck+e3FkwursZpaEwj65sMpSjYF3ZXbhKjJuKMGNohWsKDePVjM7DG0qYg9X&#10;WSsd7aSbOltBkDih3ndwLIcAmBvKqgJRoL0wFMqvANEzkgqeaTFLYpZjCBWrN+WvMqKNVyWg0cGy&#10;FXC6kGkCMLhxNYhCPe+N/Z4BOQqUQiUMoAzjqV/XsJ8alwsBVb6EfPnlM26eHzlTnZLoQ7TOW0fK&#10;cc+PxH/vWA77hCRcCSU/mrDyiDkSEzBSoiJmS3TMTnnwOIMWk7D1Z39nn4r2kX2zb9gl++pWjgSf&#10;PIDW1AHRKg8kjEILlysrxfAyLErsVKGyZczHCuLhXwCbhEJ4k2jb36tLR1hJNt9p807tWSofwkxe&#10;ZSftyPJpPESZX9HmZZNBlsgcKgc3qAunDsqoJg2kf7Uqxh04jXNUJm5Xadi2HWLOdhal/tHNS6RP&#10;x9dQjIwn7GI3YmAoe77mBdT4fjs2yYbpS+TkDhYzvRai/FnJ3xEiyQF70W+GMb9D+cOqSw6ETCpO&#10;xz/gvvX0Jn4gd6+xCZ1jlj5zqdjRrOmoj8fdeOKlAFm0bnWwWhOEV00QWx8KMq1kaq6qxIdWMj2H&#10;6ZxMK5WC7EkicV8KMqzv9NX2tiaL6nVXSQ+rysOQHlag5X8tUAJAldQKptIqfvn6as/7blQnF0Cm&#10;ZEiLWtXwaMAQhXZx76oFhuZ3owI5A0QPAFWBSlTdgerH16oEyNxQr5fjqawgi/wDkF1mcdO1XDkT&#10;0+RI1XRH+lQT9UYbdtJ6v99GRvV9R05tYQGPH1Iw27M2kCX4Ic8iAif8nD+VjA1oQOahfohVXY3D&#10;r96wttZOz2KORCg50oo6MiawXDhOqfMUH3NGLOzK4NcFQx4nggCLagtl2D49G/36Ko4HSmHOooak&#10;+M3w3YDLBE78+ipoMqQtZ55CtIAmKcec+ZRE0b9Lgaafa2E9C6svvv4Z7CDsMNt5/uQBKobLkhbG&#10;WYI86AR/ziTRK8X/yCRIgp1YDZyTb2+HsPIyX8J9+0vkuTESFDpZ9u0eKmnYmX3/xVf4fDyCPHlG&#10;/BAge3RN1q1exF4cLSJAKgyoClOhizuWN0DTt83HFGylABsEjNoD6kNDQ+83zJ0sa2cMl6Ob1vJ1&#10;c41NQCLt4+mti/HsQLEP+3stM1R2DxuIiWtLGV6vofjS6qvBzkXOWQGwen4MgCNhlnUfbc2M0XIG&#10;a7cICJm0EIxOY0OZ1xGGAQESeeww99tJuXAAfSMJrLmnsBk4AbBOIYjeRVY5oZHpbFtHn/aS7x/d&#10;k9uZifLlw5vy9YPrVPYzsJSHJILMM00GusL46CK23spEqjmTitOVdTwLO6rD6EsMrhVkT1ltsbWL&#10;t2n7bCBTgNkuBdkDtknyg0zbRTMX0ypmq2D5Xl+AzLSLgKwc7ZWKgxVkThAbpfilN69ZlSn+NvzQ&#10;D8uRjcuZgRWlitHmAbJKnKdcAFkV1vP1XFaFGVll9rB0JNChUTU0cETb+O74XSW7wrqEu0N5Agf5&#10;Ovr30S6qVUBLqPyub7WQYahFjm+c+wJk8RrKjtOR9uz30adFRQXhiYGnR0038ahqAVlJLNr0TKEk&#10;ht60RVX0q+curqJc6m2oYX8lqcKlaWtLE0pRhhaparXKvHLT6edamcTfgqwoDxZzc/IQUtLEvpxe&#10;qPkBdlna51KcLYvz9Ytqi6pAtM7jLG2hhndYo5V4vzyfr6F/VQC3kg0KPm0r1VDHkkMAkURFeXo1&#10;mlWPE6gyONyfBGQnmTlRtfLit6Id3Mt+GWrxGzxJ01BahI2UwON95Oj+7jCIvSQhHJuGr75iZvYA&#10;Y89HZiv6u2f3ZPGieZz9tEWkilkBVQSG0VQyQKaVTAFYqASOycVKWpy29PviqlutksQj4E32RQvJ&#10;wueDS0mo9oM540BusRKTAzH2Oftbs15tLVNbvCpTqjWT/j3fkTifQ4ZhPMlMSq0koo9uM2JkFQv7&#10;8wCNZYE0myXRuxdiGFSHsHkdiuCYWRnVym96N0mY00NS5r4vCbO6SPiEduI3rKEcGNaaYJJBkovx&#10;zjePrhNAiG/k41t0jU/JOgvgiEJ7yDkxiGSgXOZ2mSwdxyrpwRBaxcGaexfCdsdhtIsXMdyxgUyl&#10;UzqMVpHwY6rYY/S2CjAFlg1o+vY91Cd6aSW7E205g70MYPqxF+2iVixbu1iem94V8Dgh+tXK1qS6&#10;BwfaLYhF+UF5roVN1FYRcNDqufPnKnDTVkKtUUGFxVQ4DwD6C8j0TPZ7kF1jcbOyk5M4AkgFtSas&#10;VIPGb9rQQzq2rS+Der4pRxCi+vPk00oWyz5ZIvMUBdk9nJaiSYV0Q+lRA697bRfdSW1RK21tFzXq&#10;yEKA2M5XFkGw7Xz0wtDVenMrwIor02YF2e8qmY41qNCOuPuqSr68oz0hFmXFRSOAdTmUyuiMiakT&#10;g3hHZFGOuBc7oj8sC4BLKNOqudPqbqXKfv5ONxzB3m5RUwb17mhJ0DHtpQKM6qbCZR4IjvalIQ/Y&#10;w4peJtmxyyTZnwyvnT2wl+4JibBaMnAWTiIi6XLKbBYW56FjZGvBjyTUY5gbHRgo96+cY3HzR3w9&#10;Pke3eB1btWtEKd2WBXNmQXAokEpLUTvApZcmlGrLaG9n3jdVTkkRldipq5ZeAF+Z2LgAZkrpacQh&#10;xcn9SylyNSFETrJhnMOu4XWWNx/Sxp73gqDavlOWfPSJ9OvZmbMUFWz7MjSoa1if2UXoxHzC4NfL&#10;MSRXITyEM6hY99Pi5DYBGdewt1PvxwskaEYSiJgwq6skLeotacv7yIWlvSRyZieJAXBRAC9xz2Ly&#10;1Qj3u3uLvbhk+QKw/fSP5wzTz+FJssecwUJpD3XFJhN//DhAdlZtCNgpC1QLAirroeVsKGCGqiB7&#10;TPXXdlHZRQWZOZMBMgXVH4MMogOQ3YqA6OB6aSXTWVgpfqmqtlfCo7Sq6rnpFTBaYcryfv0q7gyV&#10;SViErPDdDcgYRFemeum5zUVZSNpDZ0iPSrxWBmRuepbjZnyTBI4ojE0tczK+ERUHW9nFa6xOVK3g&#10;yhMbkPE5Loh51aqtRaOK0rZldelDy7h/9XS0biuYsaxAhrP9BchuYXgZB4vkVslVqlXH6gCvwopU&#10;szIOVDJD4efbYDbnp99evyYkynLeKs5NZRlU/75V1I8VB2RlufH1PFWGdZ6yVKOygLMcQNLLnhA/&#10;O85RZVDKlFb7boBWChWNpsCUpeqVUubTVDjaaqRkqvs0w+18l6ViUDkgHlxd3OUmreHtiLkAirD6&#10;YKKlzgzjJu8jUYGjJTMZC+zkvXIteTkWbBPJHJvIDI3Y22sxKD9O4rIMafLzd/I9cUHPLt1Aw0io&#10;3u0bMm3aePbWqGJ2WrlIqqENLMrZVauZXlrdCsK2FiC8sKCeba0D/EJFmDlS3WZMnCiPSMC8nR1P&#10;QF8K+sIdsncFHohYCNxiTHAzMQTAnON8FSoR2L4N+/ADlByrmI9NhI7fjRXFTtlD0uamsUNlCIku&#10;81GK5ET4yX3CBW/g+3iVfbYbRDklErcVMeddfE0+kPOLe0vOugGSurSPxAK6xHkAbOlALLLDCa3/&#10;Ub68c534XYuXxz9++Io86lRJ4KEcA+mhsVvqPJ2BkU48IA+nsgWy9RFCy2hAtmQClY5ZG7Pbx+gX&#10;tV3UOZkubirpYatk+auYtopaxWyvd7Er0OsO9ny2IbSNWdRXmNtfg0znXDaQGTqe9qouaxdnefJc&#10;Yi8olE1Ye9qjqrSFbjCKCi43CBDLK60jwNS2sZw6EcMuRiKr0jmZKj5sxIfOyq6zt1SrIh6DgMye&#10;v8cBNq0KpqKtm1aVdq1qSPfOrcSTH4AvPwj/fCDTM9m1TLRqidG0iBX/IyArw/nnz0BWSGOT+Hdb&#10;ZFk6hNczFaSFITosrKFtuGyrmJotreSKKxXQEuZOC6uDcSVEdCj+u7OfdUanUUoOznL93HR+mTNx&#10;952Jkc00Dt1DuRH7SF4ikbS3EuUZkUBfPMS3Pg9rgdilcvd6sHz1Ncma3z+Uf/3zJ/kRhvG7Z8/I&#10;E0MZf+qo/AidP2RQX4BkD6DspaCevXjAFEOMXMzBjvd5iNiIDwClNL/Zp6NlLGHvLMXtHGXr5q3y&#10;5NoVdIjhcg8mb9qQPrJ62ig5sXU5LSzMYjJZ0czJHgCa1KCjMrTnexLB8NgHn5ZYxMcJvB2CL4gX&#10;msau7s5oEjdJHian16k+uZF+ZsZ2k6PAqdFvS8aK3hI3/U1JWaYgGyhJC3pJMu5d5+f2lJQ1I5hr&#10;Rck///4j1uPXoPCTCAu8TArr11S2ywiUt0sUVTKM+0dXXlJwpUpBmneWQbSa7ARRyVT14bV8Er4g&#10;ewATImFtD60gU/IjP8gUUDagGcLDCqz8ALtN8LyNvs//agUZZy9+mErh626Zzsq0SinItDVUkIUy&#10;7c8DZLGn9xnZVFUofHdMPl1pDSvQViqzqDtljgCsvIIM6r9Dw2oMo5dTri0g00qmALuLvOpG3Gli&#10;XqsakOlczQ6npkrYA7yGCr/Dq3Xl3TebsvIwXHz4ISnQtF2MYw8qERtnBVlKSrxUrvKfAVlZnubF&#10;OXNZqmC+3bJ8VaYwD42y+qTnvGcBk5IaECHMtQoU0I/ZWlILCWKScdR7UYfzDMANPa9fz0qcmOr6&#10;u79LWzNLNStTuiyD43ES6zdBYgLHIvUZDY3fA6r8bdyqxiKfYrfp0UV261JhH09yXsaOIAdvwM+v&#10;ocC/gkkOOj7iaL94+Ii5VbxcRJlxfO8B7MzdARItIaSTpZKVNZVM20U9kxXQKgYbWoCcNz0baqtY&#10;pERZca/TTFxrNaFbcJXXWrYmHy1Rzp3wljljh8vSyUQZM6zOYMB8JY59QRQXG6fOMTtjkShzkhD+&#10;XmBWlhBwHCHxKs6We5h9bsJyAjMdVf5jopPOSEZbxeso87MYdh/+hFCJCW+J14Ampl1MWcpKy+wP&#10;JH5Od4me1UMyt02Rb5Bt/R3T1ucsdd5nRvb13Tz54W/fwKrex11tnwVkSLKiIDjOK9A414chD/PD&#10;38MfUk1Fwl4rJhsf/Ue/AZmeywzorGeyPwKZOZdZq5iCTNvGm9pu8vm2Vwb/Fj8OJTgUZAZsPHWd&#10;VYXBzV+OJ3h9D3fkLqgNYIiyzp1GoUHVgbqvoLMxRMJu/FlXhrxKlKhqpBxgs6N/f71+VTl3aBkg&#10;s8zJFGQKMJVX3YRWbVCtOqSBRWlijzi2AqqPVo2rse5SWzq8UldWsUt2mh7anx+Urqqrni0JkF1i&#10;op/OQbcKZ8X/WLtoBdkftYsFAZeOBiwEhUVvmF+e9cuszaKLNK2nVcZVGhAbet7M5SzEjJFw/Q5k&#10;VA7SdMyOGYzknr0TZDd0/f59w2AXR7Bl3he3Lp7uZ9jtOjNVktiSzjm/VVJC5pFWMoesZ7aPL/jJ&#10;hXObsG/4iJBAZki0ixmB6+XAxuEyb+5CzlplIHBKUbUsANN2sTAsrAKsCO+bVhF637SLCniqWFln&#10;D6ne7A2p0qidlPaoKaWcXWjvnaRrhzfkxF7od9Ty+zcskngEBtdxMk4LCZHx3Ufwu9sse1cvMAzj&#10;ESrdylmT5NT2lTywN7JAicW29y6qly9qEGh+gi6uYYR6g6XPCLLJz05uK9vfbyELOtSWkM86SzKm&#10;rufnaSX7SCJnsSS6YzquWjHyI1IqNVO9n50qX9+7TDwvy5uPbqFQIiKJdjGcLigcWVYcgNMQdl13&#10;UVs4BZheR2hjM+AMtJLpUrFWskuhbAqoSJh20cYm2s5l+VvEF+QHIPsFYJAm+QCmQOOMbcmLtszK&#10;LBIrXcrUyuRAJStNe9O0emWT6auWYLfQgLnzy6jKmaOS0vwqrdJKxp91VJDxdTRz2kbhhx+AdsaY&#10;Mg/S5CYt4m3AdYcFujvxvmSG1ZDSnO9K8feXgzBQo5ta1V0AWlV59/VGnMmwJ9CBNE+fKIgXVRMk&#10;4VFxhUXDnKwLUqNmFamOf3wVQhqU+CjFmogJRzfsouUm/isqDJVfqfLjtzZvFiD9MqDWqmQzM/0r&#10;X9cmULajFdOq9rtVl9+d/6xV0BAwRWTT+rGyc/9E8T40R3z2zJBTu2AQj/aROP9enM36o10cJqeO&#10;fSSnvYeQ64V1gB8t2dHxtGCjOHt8Kj6be9NJ0A6dXS+n946S7dt2S0mnKlKirAOzMFpFbQ+VVWX+&#10;V6S8tpB2lirG77wA7bAZ6EPIuFWtL7VadZEqDduJfZV6UsbNQ4rZO8DSMtusU1sa1q8ndqVxCKPS&#10;12PcM3ZoP9k8b7EMffdDZFPLxQtPzUVEJY3oO1AWjZ+AsHi1xPPgjTyBqSmtYS5+iTmEWNyjAt7A&#10;gctrdHu5MLO7nGLVKQr7Cb/RbSV1WT+JW9BHUhb1lbh5gGzjVOziUnDqYkxxO5fE0TT5+v4VQIYE&#10;7U6eWY3SgL9zkGZazaIhPZLohOL4WJCVYVQa/+CyzygCeEYqyKDnn0J+XCEAw9hlADrLwNkyfDZS&#10;KmuraDl//XJZKpgCzPKa/0LwbQ1l57WkXvyCywIwBZmyjOr/8Uq96mZp7hKV7E5yABlfjcWDA756&#10;gigLqQSJMwCz00rIjakA0y1rnZOp6jkZiy5dortFi2gAZgNZvRqs2kMKKMGCDZo7G84fdGsvIwd2&#10;lz5dXpUdnMkUZH78kCI0SFsZRjZ3LxFZmpebLrVqV5WqAEznZDqMLoOo1tKi5ZNA/QWNoWZMq4rj&#10;d+r8X4HMouz/t0HGjVpO20yTM/1rwuX3VdOacKoPB9rPdSuGy4GD0yQ8gPnO8UVydDfBigd7y/HD&#10;XcXn+AfifayL7PVqLwcPtGfEMgmgkbdN1Ys8MIpqMUYC9gO4gyjVvWfK0S29ZC8hEE6NX5PiblVo&#10;GcnXLgPpQStbFF2nto6FqG7KLBaEndVWUb/fYsVLSbUGraR263dpGVuJXeXaUsKJlrMcTCSfW4Qz&#10;XUEjz8LqnVCNElS/FnUrohD5VHYvmsL+13Y0jishOxbJiF79ZdzAUbKMYAydje1ftRCJFar3uHBa&#10;TeR2xEGF7lwjB7vXk5TP3pOd7KGlnfGW4LFvSPby/pzFqGKT3pO4mR9IGlYV3xDZ+8OzJ/L5rYty&#10;JzOV96lk3z8npOICWXZEMVHJtD3UgXQ0QuOUk3jgE/ynszJ/NTm1gkzv7QdWkGmSy9XQvS9ApkNp&#10;vVRmpSCztYeW8xc8g/U1P7gUoDfCtWVUadVhHlgAq7hR0VtAppVMRcKmkllB9n6HVlCinkzST1PJ&#10;/GTkp/2kIgxiVTaQXWkb7WEgnWAIy2hV5MYsS1VQO4P2DaoAstUWkIVaQHaXtXStZrdZV2/RsDZa&#10;Qihv++LSsHENadaqtvTsjqRqSA/p27WNbEMLpyDTM9k5dRiimiUgUL0MyK5ezpY6dau/AJmNwrfo&#10;EZXCt4p9/wLIivE96Of91sfj15XsfwNkVrGync6g/mIlM2SKbp1z7d46Rc4cw648iNWM08vkOBbX&#10;x7ynyZatA2XNmndl0/ZOsnFPBzl0tLP4HRsgUX6DWOwcKn57h4v/MR5Ox1fLie1T5ARBFUcWtpUT&#10;gKxGy07iXLOJlHJyMdWsCGczbRMVZKa6IbcqpEN5bWX5HkrbV5AaTdpJlcbtpXyVBlKuUk0pCfNZ&#10;mM8rCEtayIkhNpW6qBkBOHF+c+CBVYJNDAQLDo60/k34PdeSV5o2QkKnQRsqOqgo3ts2ypopn7Hh&#10;jXdGbqZchci6CSu5BqWPV5/GcujjJmYHLogEz4AxHSV6alc5Ofh18R3SToJGdiB0YhOeHuRA41L1&#10;6PpF7MZT5Os7FwnM+JLWMZ7QSB7KrN3YQBaFW7Amymieg1ayAL2vuJTC1/tTK9kD/GdsIFMLw8eI&#10;gfODTN9WkNnAZWsR9X0FlAJLK5i+2i59v4BRwmvcqnXdRV9Vka8MobZ/Wsk+eKO1iZLNgsLPw+dj&#10;0vChhkWsSCVTMNrrAJtZkM7U9ExnWk4+9np9DyPITGVGcZFBdv528TYH8VZN6qEJLM1hnOwwcp3r&#10;kYTZ9b3XZBzBbv26vWZo31P8QM7oWgIK72gchFUgrJXsBqaX9erX/F0l0xbt361kmohpljtNi/lL&#10;tfr/G2TWM5mCzKg5/kols4a8F6VNW0329rHdnwCwWeJzZo2cRPFwCuB4bhovm1b1kQO7P5bd+7rL&#10;xt19Zeeh/nImeKBExcyQlIQDkoTt3llWPbasHMWSY2fZNbONeO85KNWbdxLX6k2ltFMFzl86fOZc&#10;Vlapez2PUZU02F7nY0bHybZFtYZSs8Vb4lH/NapYHbGrVAOQVTByrMLoGotwNiuMqKAYM8/CSNWK&#10;s6FeSOVnHAMKcnYnL9koWGybDYUBYI0qHnIvD3/6EBjF5CiIkgtyJ+OC5HFPJCEATpnzgQRP6cHD&#10;NIZ2cbUET+wiIVxbuzeSgLFvS9TkrlgRkMLy6JkhOe5fycVu/DyhgdlYkj+TW1D757lfImhLQ5mz&#10;KtAi8YLMwpxVK5oBGeyiprgqyPTe1kp2n7ZQQabtol7aLmoF00sVIAZwVpLDVqUUaHopmGwVzPZq&#10;AxpncwCme2T5QFYK0BmQcbZS0DSvVQU2iAU9RKBZbNF2f6cTKg/EwTqwVmYQUJaHhVS1iJIomg7j&#10;ylpJx2Y1zDJeMsYnvz2T3cZmrE3LRpyjSoqjIzMy5FE16laQDiRffjayjwzv0wnB6XRAhvIa665z&#10;XjyZaAHiiWa9SKDcLayb6zeohdrD+YXioxzuuxZZ0r93JlNFiE3SZGMAXwRJvDiTaSX73zuTOSLZ&#10;+ivtot6IZhxgIm6LyJCB7WX9cqKDCav3JCBx2/ZJsmP7GNm1YaB47xosx/eTvLP3fVm6qbfMW/uB&#10;7Dk5RFKzUILAOl6lZTp6YLGsnNdb1szrK0unvC1bN22Vys07il2N+lLS2Q3VB0BRhQevBThfFYQQ&#10;KWwID8sQunARIqbqvCKVGrwujlUaSRn36lKqQmUp5uxsOcMBMn27KAAr6YrixsVVipV3kqKMCAqX&#10;1IxtlZJZrmI6ZwNwRWhDVy5dLNlxCQzPWfcHID+yxZ17PkIOYXDjP3+YnBn1juzp2lDOEToSPKef&#10;RM9g1oajlff4jyV9aW/JWDmIgPhwZFSEaEBy3MnLkBspcWgzL7Lc+ohCgM8JIAvnPKeyKn0NB3BZ&#10;gQfRL27A92MRARULsOteIAd4kCdYQaZpLjqAvkS++WXID13O/HdApqBSgGkV1FfbucxUMl3aVJBp&#10;u1iMuY+qPxxpGbVdVIFwNRdHpvZzEHjqjk8A4ea1sSZA5QHxoecx/XNazezUM9AAlpUSrhZsRkcw&#10;lU9k4dJWyWxnstuEtrVjWbAUKgl73KQqQWB41HCRV1rXk8/weRz1UWdML2fiarXMLPmdI9ggipX1&#10;OMxNc/Bzv4sfX/0GtQ3Iqqh2kb2ysiRaKqun/onm0K6Kj7/QLhqQ6ZnJSrG/jGHUCqd/znZu+ytf&#10;10Z8OLvylP9LZzLLkqzFuruwTCb0fj1RvzsIVdiwYYosXTpYVq34lLMZ5MFxliYPj6B17C7LN/aW&#10;8TM7y7xV3SQ4fIlko86PQSi8eXMf2bSuu6znc9bM7y7HD+6QWi06SemqtQAI7aIKl5VVpU1U6l6Z&#10;xYJWAkj/fXaO7lKjaUfay9ZStiJtIgAr4epOtXLlcjFXUUBWirGAvupVuDwPFAbdhTnvFQKwhoSy&#10;Xsq2NqhbH8etbLl4Po41GSpZeIikk+ASj2X3LvbNDiA6PrJynhwexe+/dy1JYvB8bPjrsqDv+7Lu&#10;s3GSuQICZPkITIES5fHd26TM3MbjH+UJjlvPbl6Sfz6BWWTh07aceRp1h1ltoaLp4nE0D2ufrXRH&#10;pHqe4nUPKzRx5JE/ZJ9MCQ5d1rxIBO+VsH3WVRbLeUwVIPkrWf6zmFY126VAU5Dlbx1/B7LiGq3K&#10;jVqealaeKlWWm6NWRRezfp6rqg1AppXMkY+rpMqBG9kCMsvg2mxIc6kmr2lNQLZvqREX53Ims7WL&#10;FobRn3lYc5guAh+QZLliwFOtjru0a9tYxg/5UEb2eQdZFawaALOBLBKQqc4t6/xZuX/3ujRsVPd3&#10;ILPIqtTXw6aW/3OgKenxAmR/oPowINMb0Erd/2WQ8XNQkL0M8L8Fs3kwGKmXZV62ZuMkOem7RY6h&#10;G/XcuUSWLhstK5UM2T0FgE2TbVuGytKVH8mS1f1l8vyPZfCkDjJ/Da3hvm5y6FgPOerbV7bs6yPr&#10;t/STravfEp8T66W2AVldAzKl6gtSbSwgQ3lvYxb1Z8D3UKlWY6ncsD0gayFl3apJKVjFkhUqSjEX&#10;FynpVkFKV3Q3b5euaPmYAZojlax8eQOyglaQ2ZZii9GKblyDCU5GBrtwnKvjIskqC8Y0N0iiWcL1&#10;RHy+edkcWTBpjBxcDEHSo7Fs7dlKJrxZn26J8z8kzKVV/SV64RB0ndny+W0EwTCKN9OS5GpytDwj&#10;lP0b1PgxR7HFg3ALBFwaMBGkggYsCOMZUCvI1OBUgXaC193498d4rTft4h0qmYIsL4RKhurDsi/2&#10;e5DZWkTbmcwGMFvLaGsX/7CSGZBxI9lApuesiuQj78Sn7jwHxNyw49K6UUPaRNpF9QJBNqSqfV2P&#10;0cG1AkzjXFXV0AjJU8S+5ciBmKXgr3ADKZUhPczlJ2+1a4Wol0pGbrMDfh016lWiXWzGZnQvQNYZ&#10;kM01lUyvcDKBNcxAz2QZpEI+wkyncZP6fwiyF4ubf6GS6YDZbEUbgL1cWqUg0W1rMwMz6o0/B6/N&#10;7sAFTw0D+j89k1keDBagFZGlq0bLcZ91svfQSlnNBu/CJaNlCU/xteuHydYtw3i/n8xaMEiWrR4h&#10;izaMkLlcy3aQenLobTkV1lO8ggbIqh39ZcW6vrJr85vi57NCGrfrbkBWGEWJDWQF9CymIIMhhAmz&#10;/gyKSPUmbcStfltxqNpYygGw4i4VaQ21irkagGkFK1GhwovXInouo5LpDM420C5kNTLS9vOVFi0B&#10;WLrkxJE7zQbzxehzkhNJ9vS5ANT8R9AxbhVvftfrZo2RNdMGy4rPBkht+1JS35FIK7YgKtI9nRrR&#10;TqLWz2bYfpFW85J8ee+iXL+QaFZvnrEzdy89Fuu6dWZnTFNaj+NO7Y+U6gxnsHDIj0jYRQXZaSrZ&#10;Uba59ywGZEfWQ9UzXuK8pYY6CjKdldlApucxvUzraGUUbWey/ACzVTGtZPmr2e/bRR1O84t20HOW&#10;qWSqACkoKyYPMmn2N7D1qobm0IGPucMw6pysvAJMCRAryCzeIAyxq7rRDy/DQ0891WFfAJkyjOYC&#10;ZG+3fwVNILtTtIuOgKxKbVdp1bKOjANko/t2NZXs1LYlrKcryDZJOD+gBJyTMnBBesyCXtNmLweZ&#10;jcj4q85U+ucVQJY9rz8CmfqGQG0bkP05wAygzNfj3Eq7/e+CTCvZVLK5N+2YIivXfyZzF46URaSX&#10;LlkxTJavHSBbPIfJ6k2jZP7ysQBvpCxcP0iW75wiG49Mk+3HP5FDIeTK+YyWRatRZCwfLDs2dZbj&#10;3gulZccPpUTlWhaQ6fmLSmZApjtk+u8zA3L+jVQND0BWvkZzCI96Ur5SVUBGW2gFWQmApiBTwJVy&#10;cxcFWAlXCBH78pZRgLaeLH7q9rX+DNTDc8fGzbR1JF7GRcjFWC7axTQqWWZEIDbwRyEoWD1ZN1V2&#10;kxgzHzVILdfyRlzdiICQimxNuJHZ3ff1hrCJV+U29uOPL5H4cidbriRiZno+nIjedHbr/Mz5K5ix&#10;zxn0id7YIfiiuD+tyvsdukO2Dl98opO4jiJs3rlgrAlpV5DdAmQ6jM7jTKZAyw8y29nsDkazv61g&#10;NmZRK5jS/wow26thF39HfPADVvWHAz9sVXwoeDR0Yv6ofib7V8FRjVbBjieUKz8AdRsub/xBYBRp&#10;G3W4rWMBfXLVw0Xq3F58GCA+NN3jGuaoWsW0bdQg7Q/eet0Y3ZQuQ7ysprGQ8dzytVoyflBvafdK&#10;MwLhyJDC4+M0XhJhHFjDmXvE4xWRFUUw2yNA1rI+5zGID85klbEhUOLDNox+oar4CxVHKXxVmP/i&#10;ZvV7kbB+PVV82JQaf6WSGXUIPzsHGDhzLjEV6n992bLN9PWzyUNlM6mj28gN2Lx5jqwk4nfl8kGc&#10;w2injsyUPQdm8P8nyap142XB8lGyZOM4WcvwevVRbKiDJ8v+AIxIAems+VS7lYOh+rfJG+/2kdKA&#10;pmA5FjdVAKzVuTgqD4BW4EU7DCjKOYl9tQZc9aQstH2ZitVNi6lnMm0Z9SrtXhmAVYIMqcgYwJG9&#10;NBcppOcxFRnzey2kIGOfriDV8Y0ObWELE031uhgdLnmx4QygtVUMZKnTl3mZn3n/HCkv0bhatatX&#10;Uwa83cYMuZtXLG02QioivG5RzVXuXsyRO9np2I6TX3YlW3LwArnE9fRiKj7/B7F2X09+wipAtgiQ&#10;zRYfyDPdTdS4JF0APkH4hF5H+H9qmRCBYOIhbOzNCMvyZm7gbvbP9lC5jr0gPl4QINHeeK2gbDl3&#10;2Fw3CKe3gcxGeCjY8l8vBZm2iw4aQmHOWhaQzRraBzNKFfn6S72qVdAnElautgH8451VGcJNoa2l&#10;MpU64FaQ1cWfPgziIx6QZWP6fxX6X6uYAVmcr/To1N6sl6gI1Z6tZjdSMKtXt5OPcBJ2ZfXlEOzi&#10;GQaZCrKzUK/nWLpTkGXwtPqS3aHmrRu+AJkHxIkd6yf/OyDTs5btHGej7X93XlJmTAfWeiaz7or9&#10;GWDM/+fnUN7J0apC+WsKFBvQJk8bIUeRAp1ht+ooc6HNhNlvWD1MDu2FHKAq7fKeJ9uPzqHazZCV&#10;m6bKul1zZRXW1fM2D5KN3qPEO3ymHAmYJau2jZHVW8aLN6TRW+/3k2Ku1aHZHWkNAYCSOSoGhg1U&#10;KzpL2Dy/EztIDCdAVLGG2FetDag8LKSHi9uvgKYgK+FcwYCsKCoQIzw2BIqCSwfarMjwcztz7Aj6&#10;SZQ6UWdxJw6jioVJdmSQAVgKkqrUUB/zmsAqzUV21JrWqYZxbnlkdwy3q9hLJdjqJjWqSlPO7tcI&#10;nr8J5X+H3LWHhMxnAdiLbGVcoZol+TFb27OGPcQVBkgKMg3AUIDp+5p1d4yHt+4qHsIBa+eCMXRb&#10;K6DvTxiQPUn2fQGyu4Asf6uob9+KOvprkJHxoNXK1iLa2EXb+/r6e5Dpqr2CjNf8IJsyoMcLkDWr&#10;X5cKh9+9mu5QyTTTTGl8tS5QiZSSHwqy2oRBnIUZO0/yhnosXMEc9QXIYn1QdbxpZFXFqIKOhCxU&#10;ZIWkPq1Bd+Zl7eq44bc+Cf3bCtbQVxJOsNaA7Dw3SjrB3l8+uS2tXmv8K5CVx+DUnGn0jGXTB/6F&#10;SmYWO61kyR+fyX4Zcv+RN+PLQPfvVrL8O28zZo2VEAxozmKbHUAwwyGCFrZuGS1790yVfYcXyY5j&#10;i2TT0emyaf9M2bR3kexlO3knO1SryIRbw/bw0VBSci5skAO+S2X7kUVyHN3nm90+lmIVqjGEpoUF&#10;ZCp81tawYHEdQuvemLaLrOg4VpSCjm5S1KUyLWElqHo3AzAFlVYxG+CKA7CitJ7FHVwAGiBDCWII&#10;D6qYbTb2Sa9ecjMrXdIjgg3I9ByWQxC8rYopwC4gENbX8/4n8PoPYmO+OHuMjuLMmb0ZG/Nvtm0r&#10;44YNk4ZY/6VGhGHdnYx/yQV5kJfJKhBfL5aPsY+mm9VB+9YabxitXl6E/GklU3DpbqJu2ivIFHyH&#10;+H/aLobtXY5c6rgB2dMUP1PFtJrdi9NUWMt5zHZpFbvBn3tRyfKBzKYUyQ+wl4KsuA6TrZXMrLpY&#10;K9nEft1Mu6iV7PXWLRER84QGWOps5UzFc+E8VobP07magqwIIKvlTgjgroUGZJmYYF7GI8QGMnWr&#10;/aTrW1KWPasSuhlNrJFqFxvVppK9Wll6t60MnQu7xnnsBLZhtkqmIEtDJfAV+1GvYIKq7aIubVZm&#10;p8yxQnkrdf/vgcymlrckvrz8TKYKEmXJ/ig18w+rGj+Lf7eSGQEyncHseRMkCpep6PNhEox3hpf3&#10;alQeo2W953jZtpdcsIO0kl6A7PBs8STs4RAbEkewfNt7eKd4kq+89yRt0rnNcjBgs+w4gY89y5Fd&#10;PhwEyKpyZqLiIP7V+aCKkQvatIq6CV2srJSvWk+KulYGZDCHVoDpeaxspSqWFlErGJVNW8hC9o5S&#10;wtGVeRutItsDCrKCVlmWrgSF+eCtHxPJAupZgIXxjl6RIYbwsAEsGfcxBVoCILtIZJI7g+1GHmWl&#10;BvdFwwp2MmfmHFkya5bZvI84c1JukCd9MyOFljFd0vha6YD2yeU0zmbBWJGvxycEhQzVSv0atZJp&#10;mxiJbtGPmat+XI8iCrJdC8dZQXaC5CESdKhkOQHY7nHZQKb0vQ1kNoBdI67JAM2q8vjteUwBZ7uI&#10;P0bxoYNolVXZ3uZ9bRPdkEzpsLkk7cPw3p2ZmKPpiguQLh1el3L8csrDMKqrlZO6CANIrYCq9iiu&#10;g0zersZNH0wlS6BdNCDDOvlGHKkZqsLndfAHnaQ+2kM3ZmW1K5dCieAijZvXkPffaCRDCRvcv2Kq&#10;nNjCoRWghbDPFgbDGMeNlBJ6Wr754q681qapeFTB8baam1Su5i4OqA0svom/KNz/SktnFA5W89M/&#10;9MrXB8e/3S5aWksHhtF6Lvnz78W2T6bLnUVkyZLZcvFyimTiMhWFZ+JRNnw37poha7DC3o7gdfP+&#10;pYBriew8igqE113ea+UQIPM6sZ8284DsPbJD9hzfKLuPrkLjuAVFSID0HTIO7WFlGEBkUQyI1eRU&#10;CQ9TxcyMDplbpdriVKuFlOK1hHtVGERlFZ0BG7Q95zBby6ggKwbwiiGfUsFwIc7WRseo5zEFLTPX&#10;119tgyLjiuRwDsskwSVLq1lkqHlNx+/e1iYqwBRocT5E3dJC1mNsVI0k1HrOZaUBBFqEj68c3rZZ&#10;3FCTHN22CYClUc3IW8vNIEEU8oTW8+nVLDSMcRIKueHDENqbGZmXnslQDIVgyX0e38gAjh/HcVL2&#10;hrnev2aGeHImC8W56i6VTEH2OSDLo5Jd1EpmbRd1gVMvBVv+KmaAFqZKD8t17azOyHQYrQTIfhJo&#10;FGj7NWPcAjIjDuZtrWL6toLMsIdUqpK0XAO6d5RMjU/CtPKDTh1pFwuj0iedE5ApwBw4mxkHYpVp&#10;6ZmM1yrc9EEEEiRA/WfgNKTRSzfiSc0AZBoSN4jVdBd67fLspnkQNOGMyFdbwNGYmw7r1lz2LJts&#10;QKYUvoLsLO5Dmm2VQpbWt4Cs3estcKJSkLmzwGmtZP+HgUzbV0fYxULWAfn/Gmg2Ix71BIHCZ7Hx&#10;wX1W/e+kSjpW2KeZmW32nCw793Gm8NkqJ/13yhlYMP+zvIZulCM+a+Wo3x45gfXaGW7aY6e95TQJ&#10;KH4h2+QEf94/zF8GEwhYzK6iFNA5FiY5Ws2U8DAttlHLFJfqjdtImcrQ9lUbSBlkVAqqwg4OL8Cl&#10;YNOrBB8v5shsDEZRpVkFEForW2nTPpakBT2Av316DIHpMInZVK7M8ABTxWwgSwm2gEuvBP/j7AsS&#10;dbx2sSHVKnBfNK5YXtq2aow2MUsOb9koFVjLmT1qmNxIS5VrqUmmZUw+y9eMCZGHlzOg8TNRBm2H&#10;lV4oXtD3h7GwUGle8L41bNbvwQputQHZUZjrfWzeey4cYxysFGQ3bSBT4kMrmZX4UHDZLlubqK/5&#10;QWYB2C+XgutKiFL5rLq8DGQKND1jKchc2XguTenv17U9JqUWkH34Xhd0jcy3lN63DqN1UVPPZDaQ&#10;KcPoAcgCSaI/TzBABpXsKg5VNwHZdejSawyjB/V+30ig1JjGqPBrVpTX2rWQkQM+kIHvNJZdS2gX&#10;tzLjyAeyGBb+kggw+J6AuzfefMVYvnlUdUeFX8G0i0aIq6siNrD9hTPZf6uSGQJDuwI8QbRS/CV2&#10;0cpIaiWbNWeE3L6Oc/DlcLmUHSLBZC7v2DGRHAA8Msh4Po/sJ5oDe0TMXgk4S6UK2io+/HJPk4jq&#10;B2vnR3h7OJ7z8UkHJRR3qyDa7AnTZlN13C1iYNpEdRAuqFsLpl2kohcrLTWbd5AyVZpI+WqNUHrU&#10;YMCsLaG9AZZe2jYW0XOYvg/IiihtjzSroILM6sasZ/JXW7Um4zqbM1YElSaUyuWP2h66nuxqvdLO&#10;+kN2+Bhg2a7koNPoVt+hYpUwxk7N6VI6vNaK6KgMdtI2kcFQVPq+05GQeVrD5ATTMibxdXJQ8t+l&#10;dfzbw+sk0nhx33AeA2RHkGqdpqoFEO+kIfIKshMEYyjI9rJKtX3BaGK8lgAy2kUqk1ayXB5eeuUH&#10;ma2S2UCmADMgs1YzBVN+YP0vK5lWNU1b0TA/bRdtIPuocxsDskukLw7+qLepZOW5FGTlzSyNm8ko&#10;PiyrMwqyymRJBxAUoFlVSnwou3idNlFBdjXmjAzB/0HnMmVQc5fBI6NircrSnvyzYZ90k8FdmvGU&#10;mSDHNyN/YVamh9nQQ5sMvZtI1Onfv3ognd5uSy6ZahfdxR1vRQvILCkuttc/b9EsNPt/o120gayc&#10;qtX/UiWzqlQ0QxryYcKk3pKcsE/Sk45JPDMcfxJPDh9iTSMAivrsZgmLJKAdVfipwB1ygJ/xYXa0&#10;TgV7UcWOSRBhDYFhgQCPeNiQrRJIOLpv4HGkWoBMmUV0imr3VlgrmTmX6XlTo6fKSp3WKHpqviL2&#10;Hg2klGtV9IgWICnYTIsIuHTOpq1ikfKOMJG06aoaMbS9Zc2oBOqOA7t2M8OKZeTCWQyQpfH9KLAU&#10;aHrp2woqrWJJgScN0JICTxkZX1m+lqqNWiAcXzR3Nv6SSeJFu6jpru0b1kFMnGBAZioZX1cZxtsX&#10;M9BB3mM84EerqBT9LNMyqsDcH7Yx7vgOCcSCzlbJdpO0uW0eIYcMre/EcG/S8j1VCh+AZft6yt0Y&#10;b3MWU4CpHYFeNnDp61VtE60gswHM1iJqFbtE26mvhl1UYGmrZ85UVpDpXphavWm7WJqn0sckrqTT&#10;iuSeOy5Thw9AqY/aA6MYPZOV06VLKp8j5Icuf6pFt8qqKpHp7O+5ADnLJskMpnxGeuPtcVLUqeoq&#10;lnDjPu1thrTFsWYr5wB936CmvEWqy7BP3pdB7zYlxXGsAdlJQBawB0W1RvUc4wkeQKTQ1/el87vt&#10;iU2yVDJ3rWR4KFrAZQHOX13aNMr9/9KZTG0GyrLery5Xv/PYf2mVtVgb6M0/gcTRpGSiZSOpRGcP&#10;ymkCN06xxRuXzNkl8ZCEnN0qZ8N3iC+K8cO4QB1i1f90uJ8EcNOdZR7lgwHsjmPr5OApfnbh+zAf&#10;CpM585bgGsxyJrMxi8Gq1Vy1MENjOpayMIrN3uwlTrVfkXKV69ISMgMDSHpp22g7kxVGCFyIq6Ad&#10;ZJNpFTmPobbXs5gqaNq3eU2uZ2VSsXQWFsKZ7CzEhi9nMCza+R7TaB3TQv1IhTktiXQmegRIDjgJ&#10;G7jKEGcqMq+BZV4DDJLO+vvATIYjuVpo7q9GJM8kBPsz2E6iol0wA+0ctedGKPx3QHYt5RyE2VIz&#10;B/PeOE98IUF8PJdi6kTSJpZ0xzfSLq5lRoYCfyt5aurDeBuQXQM0TwBZjoLMbwcuVDoT4xyGyt52&#10;2dpEBZhe+jkKzvwgU2Ap2F6ATM8MJfhll9Gnjxq/8L5WMgWenrXU68OOG3BkrzcRCB+QvHPesnPJ&#10;TCwGihuRsNL3JmTCWBYUZadMp/sqrULbiGmmPiXijuEEC8g0M0qJDwM04momD+5vCIGi0LSlWWys&#10;2bCmdHm/A97rveSTzg1lw7zRxtb5xDYt9woylvD4QZ0nk+rvX92TzgDSvTKDaM5kFfVMBptp0SBa&#10;1v9tios/q2aW2ZpV7fFHMzD9d6k6wsyR/pqsylbJyuhS5EvaxRfWdObrWS51hyqshqL8PMfj2nsp&#10;L07i485IOMayAczLAkMPyoVcmLmcQImPP8THPYlRYgESg6N93gfkZGiAhHBDB0ODe3EO3nx4Lqzi&#10;RklMPS7paTEyfRrmpqV/AVkRrWT6UNL0VH4GdVF5NH3jI3GE+ChTuSYzNYgN1BxatUx7qEQHlwEZ&#10;rGIBpexhFAvgsFUIoKpdgfqlHNm3E2s3KHXo+mxDdFhmYumhZwCFnySxpJkWgnV3EAapeH/E+3mx&#10;WxYon/X7hF00klJhKLVVrItTWtDxo3Ix4pzMHjfabO3XQAh+zHMD7lwpcos1mVTiejM5593JSzMg&#10;e4zyIwHn4sPIpvS4EXYAazjthFh3sbGLSu3vXj6BSjYWHeNCuYVu8SqDZR1GZyvIuGwzsfy0vRIf&#10;NoBd0RbxJecwG8gUaKaS6S9WQVbaMIPqJmyh4IvBKGob6IoDlfbGk/p3lQsku+Tyyz62eZk4MIkv&#10;z591RValCnyl7+05X9nRLpQw+kVSMwGZPiUUZBnYbl2mkhl2kUtBNnPk0BcgK8vqRL0mdaVHn3dl&#10;JOD7uHNzWTd3JG61DBGtIAs5iOoD8Wc89mN/e373BcgqKfHB5USkreVMZvHB/6upmn8JZPozsapC&#10;/pMgs2RGWwD2y6sO6AvJiFED5Ao3TiKGn+fCsOODvAindbmQGyap2WGctfwlhI9700IfIhRxn7e3&#10;eAeQwRwVLmHRoVS4Y7L/5FrAtl4On1krgcEnZfGSdZATygJSyQBWYaqZAZm+8jt7s3Nfaf3OAORU&#10;mOYAsiKIfotzlWCHTIkObRltIFOdYgFdk+HrGeMdqqKKmzt1aM+eWLxlLgbItJJl0r4qyFKprmmo&#10;O9IBXR4qjeCDOFj5EEjBnCuFIXWlCgiNzf1TmMxxN2wDHWXJnJmYCp2Wt9u+iplsCXFnK3/ehBFy&#10;PfUCDKOV+IgOg8XMxALvNlbdWXINg1RNjfGFTYwh/FCZxSDOZToz0zmZUvu7l39GJRtjVl5u0nZf&#10;hY7XdJeXgcym8jDVixbxshIb1nOYVjHblb+KaSXTy4BMK5eCTM9Teuk/UC8Fl8V9qoisnjrUgOwi&#10;oRPqsVfZCU95QOiiQNQAQfUIUacr3YpWupsfthvLfD5b5hFZs5EqyF9IJdMqptfVmOOyYMIYA7Ji&#10;KhJGFdGkZWPpN6CPvPv22zhZOchaUuoVZMe3YnqCpVgI8w8FWfSZA/LN5zel2/sd8V50NgCzgcxU&#10;Muuy5H8MZKrFNCr8X7an/6w62iziFJB/VMny+0FqBSumLJ8BnYVO70c7nZAYJTGxQczJjkDNcxaj&#10;k0jAQCYhM1ZiU89JIGfkk/jH+8CwHfPzg2E8xVmMlJXziRIadY4B9U6ZxyLklCXDZP3W1bJsxUbL&#10;4JmFTQWZVjDzkAFgJfjYkNGLpGmHvoCskZRwq8oiJkoO1SUCMgWYVjALEcJZjHNaQUxSLcJi/Trs&#10;ErJZ7XvksGQC9EzmXUYAHB7EGYz2EJClhfka0iOd7zfQ+6B4OJWX4b0+kADA1rPL2+aMrjPWEgzK&#10;W9fykCa1q0uHtm3k8M6dRmLliJ7R3aGUfPr+23IlJVmuXEiSRM52eu67ywPpWzKyv8YSLo80GO9N&#10;i5Dj0fmcZD2KzGodRpsZGW3kUc5re1ZMlC1zRiMYJmcN4e8V5FC6Ia0gy6JdtAFLq9dtWsf8VUxB&#10;poC7YmUR87eLNnDlWVlKbAMtINPzmAEYr0X4wRflyabnMqXyNVVz89yxsISegGWfCWmr4UrIg9rC&#10;qcEpN5+q8nXWpppGu3wg07hQPZNdUNKEkAmtYHpdIRNq6dQJRtZTHPsBBxcnadv+VWnaqomU4Cao&#10;ik/9OvrloxxgFWR+u1ZKkKo+8OyLPLVPvibpvgcW0BUqOr0AmTMKE8sumdUtSl//Arv4VyuZSYtR&#10;49T/aLv4i1+jAyykpaIpyApIrw/fl8CIMwDIG7XGXtlzdIP40m4lZmZKQlayJJKcEpkWLsGxAXI2&#10;Xs9gAZy/jgA0LwmC0j4K+GYiuB0w9SOZsWqC7GJIvcXzgAVkWAGolZ0BGQDRc5QL3h+TZ22Ras3e&#10;g75nHcaZ+RjOVEUVaLCIhdReAMLDAjYr4aHLnubnYpkD9nr/fQiJJEBF7jTVS2diCjJlFo2EijNZ&#10;Bt9nXkyEfNrjfXO0UI/Oj97uKE4AVuOaFGSaI/4O98Ibr74i21aslIMr1si7r7wmHVq2kEqYyXZs&#10;3QynLnbSAFkKoLWB7Lunt+R7dsouRgfALi6UJN/DaBkxN8VJ6wxV7MjaGXKE+dhh6Pu9Kz4zIDvF&#10;PXadDuFlIFNg6aWAs7WJL6qYFWS/AGyf5AXu4ULFTwXT11z/XXq/WGZaSuUX4ypqfS2uJirmbMYq&#10;C4fQlVOHWFhC/MszAEtjd2JkAVkVAiOcecq7M4m348ZQVlIrmVL5LrBqp7bMNVuq6WxVayqMIT2g&#10;S5X4WD1nvKGQS2LIUrlaRaoZQ1sO/aUBbLOqdqzfYyG2BZHw1iX4L9JTM1CM8N4qUaf3y7fP7kjv&#10;j9+3gIzzmBIfLmglVYf44kz2HwaZzdbgr4LMVDN+DqXVP8N6E+YH/a9s5fQhp4p1A2ALSfJB725y&#10;hPifnew7HfDeIPuJIfLjhk3JyZakrAyuNIlLTZQwAHYWCjsgMpjh8wHZvHer7CT4fC2fN3LlJJm7&#10;dZns5OF00PeY7DriK8XLUYmKwgYaY1ZVuMAu8jus3wzrhxmrxaXeq1KykkUQrJdR3quvB56L5n2G&#10;z6pRfLGcadJMsY7D/jvaP0Syz0fJhQhmYlbpVAZDaBUA6+A5mXYxg3/D1YQ4qcwRQd3QqrGPVrNK&#10;FRJbLcavek5U3863sad4/60uMuLTj6RTm1ZSp7K7jBo0SFywrHi/fWvIjliMXuNRfIQitQqWu7nE&#10;1j65Iz8+f8hcLhDiYwYcgp8c3zSdwJLdhso/SKqM7drFjGzTnFHk4M3B//4Q7Z+lkmkVy4Rd1DOZ&#10;Eh0KMG0RLZUMMGIKZbsuc0a+FAJXAeeg10WORbZXNU3NDdyrxwDLeaCwFWAKNlvEralqPFV1GD1v&#10;7CcS680Tga3TdP6i2mzFaq50NfwSK0F+aMqLBWRq922h8m0gU/87BVleOE8DqpgNZBsXTsGJl5WY&#10;RnXk1deaG6ZLrQ9c8Mcvx+G5hruTeK2ZaSrZaRbwgtlNi9CFPJxovyFRsm//XuLKn7GBzBXV///N&#10;ILOsw2gVViFyQXmnaydZQaLJYs8ZSKS2cO2jQp0zIEvISDUAiyEnORz6OgLvw1DONcdg6Dbt3yLr&#10;9q2TLQTwHWDAewxlxeYjW2T55vXidTpKKlRpSPVhHcWoMmwgYxY6aIwMGD3XnMeKsgWtgFKq3gIy&#10;N963UPfaJhqbb52N6flOZ218v9MnTaOKXZB0zoPpgCzLCjKVT9lAdoFKrODbsGS+EYYrC/3Gq6+S&#10;zlqC6sW9xteqioyqEvFWXV9rJnURo48f+CkWgR0wcBoiqxYslQqo/NsRXJ+XcF4uJyUY+j4F0uRm&#10;ZpIB2b+++5wdsyiGzVPkZkI4y5mziPL1xDVrqRxgNqYgO7CKlZpFY2XjbM79zNOUPVSQ6ZlMQZaB&#10;F78NZAoum4wqP7gUYC8DmQJNr2xWwxRopl3MD7RCWtnyXYUAmVoSTOjfnQPkJkk5s19Sgw9JFaqO&#10;Wr9VUqAh5tTzmW5Lq9xKz3KqgVSQnWRFwwYyDay4wkBaQXaJmdnmxVOlJp6Ogwb0lrdwxNL8Lp21&#10;1SZ4oqimcPIL8CQA/Djsz2kGhiH4hUQxzVeQPX9yU/oP/uj/CZDZlkVtm9cms4zK9/qb7WTx7nni&#10;iSztDGzccSjwYDaKEzMzAFiyRCXFSxRzqIhYYmAhEc7hkxEScxYwHpS1e6DuyQM7ShLlRoL/JnPD&#10;zeTG3rU/UCrVaY2XBwCxpciY/b+iLIPulQ8+HgujiIDYqDxoETmD/VLRUHgYQTCtIqxiIR1oa2Ag&#10;KTGOAO9SeoZkRDF4BkSZRjYVZJT2CjKtZuZMBlWfFXtWalfHlo4WtXatWlJNd9KUtufhXI6B9oxh&#10;/WGsycDjvnKgHW2KCr82pFYNDzIPcMaqivXf61S5lbNmomFMlUtJsUa/eCMjSf729K789O1TrAhy&#10;ZD+LrlfxcfTdtZg5K6amgGwvjsEKNL08mZFpJVOQXQdkl0L2vqhk6We2/Uptb5uL5QeWVjDbZate&#10;WrlslzoTK9AsILMBzRrxoy1EYT0M61MVkBXhhv+4SzsjsExi/f886SruWuqRUrnRU1dnTcWQIBAg&#10;Wsn0LKdtpzMgO75hJrlQEB9+LMJpJYs+jmqEK+qE7Fw5Wz7p002GofDv3KGZOXzrWVDnbzWJYurC&#10;x45tpJLBEp3EcTYY5yutZGHHduGMe1OGjRrIOcLRVDKl8CtUoZ35v7Vd1POwnm2sZzJtFzt3fVuO&#10;hp9k9hUigeeiJCgqUiKTyQEAZJZKliTRSXGQIgHiF+zLbOwsoIuW08F+spNIWG8GqdtDt0v/pUPk&#10;s3VjZa/3HsiTMKlcrxWDew8qCW2ptZI5Mh87dCRQ3nl/MMByk0IKJECmAFNgFWIgXai8hfiwVTKt&#10;YoWIVyrCyGHGlKlyMTlZMpSuZ3ygdHw2ankFmartbSC7iO+92gwog12ueBnp2v5tTJiIsOKhUpaW&#10;s8tbb8qGadOQ9pWSMQMHSc2KHvJadQTg0PZa5ex4kKuOthZhjpOHDjUaxmupCZLJ6sy1tAQq2W35&#10;6Zsn8hzlxzHaw7yYUDauVwMwJc7W4vU41VyHOJttnztCNswcQbLndCJtYQwB2X32yrSSKch+q1NU&#10;NlEr2W+BZgOYVi8FmO31RSUzttF6aWtoJT7UCEdztkywAv+vKD3yq03rYNW91khTIlBeODHlL80P&#10;xYH2zp0pfBU87Z0BmirzdWamzkSuVpBFc2BXkOXqN0glU5BdYu3lINbOQ/v3YfjcXbq+2YKBLQaZ&#10;WIbZs480snUFWT2yo1F7HIHCP80KeRD6s5CD5P5yszx/fEPGjRsmFdx0aVPZRVyEUeQXs4azW5jF&#10;v0Z8WPa+/mSZUudXVgdhS9Lmny9gWrLOcPzSEAezW/W/Nje1iZu1bdbvp+fHPSU+K5XqFS0BERGQ&#10;G/Fynif3hexMScvJkrTcLIlj09gvyEd8AjHPYV8rEb+LM6FBCIWPi39ckByPPiobj66VPehOD4Vt&#10;l4OBATJ04jLOieXN2cc8SPn3tHv9HdZpkqQV9gTFyrMfhlaxGKJgJTx0PlYYgJnhMxWrCNS9bj8X&#10;ZKBdiIqjVSyV7zFTlfYwitlUsnSqVxZLmGlkhWXhEqyaxQyGz3mAsF1zXMo4YrRt3FheqVOfjqUI&#10;D2nEwKT0zCNAcDhAWztqjPisXCTD3mslO2d9JrMGfCyzhw+S7iz6tsWvs039GjJ59GC5kXNBrl2I&#10;lywFGa/f4171L0D2FTFKxwh8z8YGXJ3OTtINBRFlu2/lFHMpyDbPGS7rFGQQIQooFQY/OH/KsIsK&#10;Mj2PXSVA8LoSdvjb2FpD2xlM37cBTD+Wv4ppm/gCZJVdyokHe1gVeVJ4EExXkydELdI26jAErOLu&#10;gruvHkYBkZsTkhQWMHFhPU2otj1MUFluHD2H6d6ZOgmr14cCTKn8oqoIYcB8jMNnFCC7wC9Zt6MV&#10;ZJdhFi/TLh7auFgGf9IbkPWQbu+8hoUYA25++K0rlpKVfV+RTztWleXjP4H4WIhfwyp2ghgqQsmG&#10;Ht1tsqimTR9vElM8qGIaAlhRQabJKzow/ndB9megsQ6sbT73fwVkts3okn8RZC/WaLRd5yHXi59N&#10;xuUcCeXmDTgXLtFUiiSYxXTVA+blSgYbwvGAzJ+bN5SbNymd/48C4hRVzcv3tIQnxklURrz4k3R5&#10;mMVCz2C6AjIJlqz0NKMTi74TZpFKtHTpVtQksVILT4/ipmJBbAAmBVoRqphZ4iyr1gKYoRJYUZhN&#10;6iIMoYvQLjauV0/uXsqlTSSbme8jG6BZQEYVg+XMirZsQF8EfEe3r5aq3GduZMn1eOsNE3tsx7/V&#10;A2/KOmQbNPKoLO+2fU0mfdJPRvXpKdXIf2tV00PeaVpThnR+TdrXqyxVUAi93bKhTMAOXAfQ16lk&#10;uSg+LifF4Id/DVu4J/IlBjt7sDHIZB9PjxiadacmuXtYn1I/T20XN2IDrsmhh1YDMgCljGB+kCmw&#10;tHJdIyxFCQ8bqGwg01fb+UvBlh9kCrAXIHujIaLc2i7SjC3URh72UsOpOKRGGWnMfpY7CvmSKjni&#10;F9GoTlUCHzZLDkY6iWyfqprDeHvwdNc5mp7DSmnVA5AaYlGE951hDY+unWpAloIkKAfkX7G2iwoy&#10;ry3LZFC/XgZk3WlHSzAHeau+szR2KgaAmZ0B4pbE0R6ntz6B8Ukg54yQg+QAU8m+eHhNps/4TFxc&#10;HQ3I1KbbvSrKhP8GyMzqjNX41KYk+TNQWv+/3sgl1Pr6ZeyizsRechU2blUF5P3eH0iWgoyZU2jk&#10;OUnChOZCVpYBWRb+FlrNtJIFQmGH4/yUSAsZy/teOD/5nguRJHwwYqmEfklBsurEfFnr8wni4e1S&#10;t24Tywa0UvcEUFT1qCv+fslYz/mInTOzMdyBC6vrsRIcUPUFAFdh7AgKs4NWqBQSsRIAzNoqluS1&#10;61sd5SrWAlkvAdlFzl/ZajOA330e4X7dOr0mLVnIHUgr3KRGNSwreBirjQUi8cKwlCXoZPrhhjb/&#10;s8lycNc+5rSl8Y4pLIPebytT+r4lb9Z2lOoQY13btECW96EkMCO7npFsZnIKtOd3rspPJIs+I+FF&#10;jyO5RO7GEFSyH52iRnApuBRoSn5smDVU1kwfJgdWTkMahf07ILO1i2mnt5rqpSCzMYo2kP22etmA&#10;pq9awWxV7MWZbO7gd+Wj9vXk3VY1pecbzaVxNSdEmRWpbMQJ0eqY3TBA5u5YVg4xVwinVdyNL55D&#10;qRLGRVhVHkpWKNOoQCutNxU3mCZKOpMYcoQDd6QBGTIbXISVwr9Guou2i8c5Zw3s20OG9P1Aer/H&#10;egXzj9rOJaSBA54bUPkVkNZ0q+Fs1haO7SBPiieRAdnRPfLswVWZPWeyOBMy/t8GmdmzerHQ+W8Y&#10;6VgV9SV0Hf/fAJklCreAvPVeJwmgEhzxo/XjBk6+lC0ptIgKLq1kyZxHYhLPG1o/GNYxnlYyhLUS&#10;bxYfz3E2S70CCHPjJPpyoOyLXCQ+WbNl2xFYvUK0eXqhYSwIaNzYfj7mFSNLlu2ELQRA6nGvGdJY&#10;uxXkWFAIa4EiWt14VQ/8wlQywyrSbr7SsqXcvZwn2eyLqa1A/kqWTSXLY6ygVUyrWsDRvcxcS0qf&#10;dzpLx8ZNUROVMm7V1REiVKE9VeV+01r1WLDcT+7ZcOnT+T3msXQoBIKM6vW2TOj9Bg9h3TNjhta6&#10;ifTt3EmG9flQrvIgSaaap0N+fHkbP3xchT+H+NixfBaWBEF4zOySXfgrqgu1gmwnGQvaMlpANlT2&#10;LZ9i5FF/BLL857D8FL2tetnAlZ9RVIC9AFm/t5vIsK6tZdi7rWTguy2lP/bYHq52UgaWRytSYR1Y&#10;al4WZ50tfFOZrMFvWTwDY5Oi4kGKiuoa1U24Aop9M9BW0sOc73g6AbIDPDGivNYST7qDOFw2SZFU&#10;XQVol8gXPsnsqy9K/MHMu/q9355kl9JSibNdt7rlpHt9B+lSr5T0rFVS9q2aLEe0XUS/GMJOWTCR&#10;O09pB1Ysn48TlAOb0VrJWP4k2UUTMf/T7aKCzGYxZ9rQPzm//aqVBFzF8TN82dLmH8Y0Wc+I9XDj&#10;GrlwvIxge3cddHwYLrkJrHgoyDIAWSJLi3EwjIE8wYM4E0Ump4pvWIQcZ0crkoqWkJMpsTkxknQT&#10;wfDFTRJ8eY3sOLMYconQv9LMpSA7VH2vA+lhQ6bJgIFjLasqOtBX5lDtBBhAF4O6L2roe85k+VhF&#10;jbidOYUb9AKEB8PnXN18Nu1iCD4stItavYgdzoXSV3q9P7/rNg2aSb/3ekqTWrVRGSHZ42fZrG5t&#10;KQ/Y1Y5wSv9+OAmvldHoV5vh81GGB3gNjh1Du74pnZtVk17t6kuTKo7S+dVm0hXfzvULZsrn96/J&#10;+aAzhsZ/ci3HArIbWbJ//UK5nhwOo3lU9izB8x7trRd6Rm0X962cSruIvR4g2798MuHser7awzY0&#10;9gfMyCyVTOdh+ckODXj/ZQ5mA5m+avWygczWKr4AWS+MIwe/01Sm9ukgfTvUkjUTP5Q6zJsUWMoq&#10;FgRkSil7uOE8RbZTTjBzsrMnpCnDY2fCAJ0p91XLaiVTZtDKSvJ5CjIXhrB71zCjYDU+BT98JT50&#10;CH0Z1yoLyNbJx726yVAqWd9u7TA5LSMtKpeTT9s4yej2FWVIG0cZ/ZqDrJvUS7y3r8FgdbkEol8M&#10;JnDuyd2LsmXjCiOzUWZRh9EVEAuXQNv2i4j3rxEUvzLPeQlZYgGZVjOL5+JfHUZry6ffS1EdMr/E&#10;Qfh35zoFrxEqM7/iBvaoV1XeGv2eNP+kvQzG7+QoFSsarV5CZrokZmdIPNq9hNQUiUiNFh9SKqPT&#10;I+V8dpREXDgr8ZmJkox7U+q1WEm67iMxV3fJ6ZzlsvHMMlyau8LENjceH8YThd9vy5btpW3bN6xt&#10;Me0qbVvBkszSSur5i5EKcUuFy9kbIbC6G5ugQx4grZo0kUsJ8UZtr7S9nse0PcyMROqE6iI3DraR&#10;/5cSFiot69WVwT16iyvnusa8XZLKpSArAytdsCjRS9wvc0jurIjCpKm7vfGRKcPPoSrb0GM/els6&#10;1HeSd5pUxljHUV7l+NKiVkVphvQqG9V97vlICTt5RB5dzpIfnt6ThxcTOZPNxXQnhvtmDX4xk8lA&#10;Q/+pCTPLJhkqfyNqj3XThsgBwtlzQiEuEPTq8qbOyFJPbQFkDJrVRgBlh56/LuMdmp9JtLGIvwVZ&#10;pu9OgPrLVWD+sPekS2NX0zJ2b1dX5g54S15rUM0yedd2h/lJSVrCoR++x0AP16mQQ5IZhoJ+yMeQ&#10;HThMUdGqoz10onU08zV+aTpgVO1iHQbF6hAUS7uYjrxEPT6MQBhbOE3aTMW3omX9apZ28V1MNDHS&#10;eR1buA8bF5PP2rvK+I7uMq5NeVk+sjNmOmtNhFIQiupg753y4Hqm7Nu1ScqzTqMA+2+CzCg3rID5&#10;pUr+FXbx3wSZOcdZxibKStZpXleG47fYZVQfmbpxpZxg+TGY9vA8LWNSdpZEX7gg51knSSFlMj6T&#10;m/tOmOQ9PCtpNwkmv45m8JafZN0+IucvLRXfC7Nl5/lhsoON327dhzIu4Ayk523TeRSWtzv1ko4d&#10;u5oqrRIri+uvRTRssXNgdqefw1UEFtiQOvy5crR/Rz0xSgJcWbRrCrIcqlcmrGI2dH02ILsO6zmo&#10;a1eibQEY57xykGY1CYA0+ljO86WMZpO1KYbM3Tu0hA/wkLbEL5WhS3JgrFGDjmlC3y7yKcWgczP0&#10;jBUh6yBOqnNer+psJ93efFV6v/2GDOjxnqlm//zyEd+Dv2yYO0G+vJWNMe8U2TRzOGezXUaet2vp&#10;RHMu2zB7lKxFybSPjLLsEIgLzmQKMq1kCrKrYbSQgEyrmWUeZqlkNnDZiA5bBdP3tXppqGA6KUgK&#10;NH0tMPid5tKrfUPp3LqaDIYunTmws1Rl9qTVS9s+fa0GTR7BrCsWm+MEFgPT0IHNGTOQjOgSSKuK&#10;mEqm1L366ivI9DxWjj563uiP5by3zsj2EjhBVhPgupcSIHfJOLtLBNMNQieUAVJlhzuMk13potKh&#10;poP0blhUxrV1klHtHGQC1/yBrxMBtEr8GCaGArIQwsAfsmZ+eN92UYcqNxY29XJBYvXfqGQ2edSL&#10;/LK/TOH/74BMH1CWPGptF1duWybjaBdXHdwoJyE/fGKYk+VelFSqWXRyJMRGjKReJKg+218SqFhJ&#10;t0Lk/M0gKtcJib+yS1JuMcC/NFIOJBECeH6cfDS6r7EdsMxBbbbgBWTKpCUk6nxs2XkzoFLXKl1+&#10;VQtzq4GQkXtZlmINEaTKHoC2cclCi0kObaHujSnI1Bszm3mZvv8Ap6qx/fpJbQ9aVAbXDuygNa5V&#10;H9KjpFQlN1yNT1XBXwJAuWOc04TOpHr5kkYBoqEnrWCNR/XqKMO7vyZdmleRei4o8dmkr+pUjhlb&#10;MTqvihSB7pihOkojIo7jWKEJR7CwZNIQ+f7BZYIIV8iqif2RT+HYxX7iHtpDT+y5FWRrpg7GRXic&#10;AVkOWkNd3rSBTLWMeZrwAsi0WtlA9luq3gYubRkVZLYqZnu7QEfiY7u/2ZiDZBX5oKWHNKyoq/La&#10;ciFzUdDwi6hPZnS81zqJPbkDDRhlkB533tiBUpky7oF+sZrmPvNLU+dgBZge3F3sS/OEmEhW71qi&#10;k+hXYRZvnz8jd1nPuE1G2b0kEu+TAjljbZJPe70rr7dtQW50aWlbw1F6NCgiI9u6yNDWZQFZeZn2&#10;YXN8GiyWXqHcbGe1XaTn9tq/3WxDK8C0VXRyc/ivgSx/q/hX1f3/brto2lJzDrakuzRGIHso6LjM&#10;2jlbpuyZLssRAhwIj5GYCxly/WquXL5OaF7yQTmXiuVA/ErZdw67s6QDEBwsb6btl7DcnRJzbY6c&#10;Sesva6PGykr/5TyUKhpljXqIFC6srlL8XXQhrVp3lk8/GWP2wSwKFFWdsNcGEJRNLEQ7p0cIE4ah&#10;/1/bZl7t8AoJOXkM7SBKe85iBmRK2wOyXJyeL8GM3s1Mw4WsNl9LqyOJqpzt9m/eKROGjJKKqiwx&#10;STYaOAjQ+F6aQ76pTXxpHelAqL3VpJqM+bATO41t5d0WVaUmxFh9DwepgyC8CiZF7hwznABoK1rI&#10;GnQ2Pd/qwCKot0we2EOeXktnc2O7rPqsP23iVJY458teiA4lP2wg24W8KitYmcFfg+wyMisFmQqC&#10;LdrEg7+qYjYmUUGmwNKzmFYxvWxVTF8LvNnQQz56o7F0bdcUSQt9+O+oaQ6enMei0B9GU8kSCbfO&#10;wEpgwbgBEB8lTbJL5TKq9LC0HSrD0hbkIxYqw/errwIA86fEwixeQvGhLsKa7HI/kTBAlhHDvLZS&#10;5t+SXt3fEgfiVN+oaSefNikq49u5yqhXnWRI6zIy/t2ayLOwIdi5VgIOKMh2ccDNIKXEU1yZ37kj&#10;t9Eq5sgDogRSnBcVx+gy/7ytM6Cxnbf+oEq9yHg2gto//5ovWkz+fAkqvoWd/PX1su/NbATwOQqy&#10;JjB3F5KuQseHydoTG2XZ0TWy1d9bltIuR3HWuHkzWQLPr4TkmMRZbIZ4JWyQE2kbJSjNU7yTdkp4&#10;5hGJy9wt++L6yo7zy2T04jEWM1kDFm35VLuogIYVLmsnHd78wIgBLHblVpMd6++0KO9bvPM1sN1y&#10;RtXhfDHWXJYsmItmMYazl78hP3KpZNlKesQCOmReET4n5P3OnQFQaSkPW/lup06ya4unDPywv2zf&#10;uAvia5A0JxLXhNhT6V6t7mCYal2b8iCQ5P1XatMudpaBMNCv1akgblh21+LB3wTn6O5t6ku3VtXE&#10;nfbRiWje8nw/FWk7N82bLOOxsYhiYyOHWdkyYpd2LB5rLAkUZDsWfSabZ42W1dOHkOgKyKxi3tuM&#10;mBQYqaRv5rFwmRO4kwpmmYFdDLIMnG0VyzYH09f8FcxWyWxtY4EP2tbnm39N3sKNV89SRqXwqxuT&#10;gyeeC5EkFOq8QUGWjm/EQqJGqxBEUYlKVoENal3aVEmU0TrydvC+zQb1WeHeMJL0qvo24NSBtBlK&#10;M+C7GXNKghkJKMh6f9ARrWNZaV+9rPSpi0V1G3sZ9UpZGdqqjIx4syo/HPbKoPwDUHwEHd0p5xl2&#10;Hvfab7ZwyzFu0CpmX6Hs/1kgs0rWSsDUmijcPwOZ+f8ADOJIO4LaDepK0oVsiU3MkMiEC/gvJsjh&#10;0JMywnOijN/+mXiGbJZtUSxjXlgsUblrOXeRSpmxXvbHzpPdsSSXJCyXvJwg8TvLIBavkJmLFiAS&#10;IB+6FJIpKpMBkoKMv68ElHyL1u9gBaHhGLpfRqXjhi+iLKP65GvErVnstMZSWf9tapPnYFdO0tjn&#10;yoaqzw+yXNrFyzFc8WFyNydN9mOEs2HlUlk4a7rU40z23Rdfy//8JCI//iy9u3UDsCg/eCDVoztR&#10;fw8Vi1flvN/3zWYymaXh3h2aSONKbGzYwwPw4FeQ6Xy3ZVV72G/NPuMe5Oes+Q2vctafN3YA1Wq0&#10;RLOitX7mMNjEobhXzTAuaHuWUc0WTZS1fHzbwlFkl6GYB2i/AhnVLfc3IMsPKBt7mP9jtkpmezVn&#10;snda1ZPhlOIur7c0injTc/8GZCrKDCPx0ICMbzhVQTZxqFSkXXSlZ1YXYRvI1GtP99NOb+EXzDed&#10;iiVZDpqwbACmINNLq9oVpCqXWQDVSta9Yyt56/Wm4sicrFElO3m/qZ30bFRehr3hIRO7NpIZfd+U&#10;/WuxQaO39tm7Tkb1/1DK01o2qF/HMH1avZzdHaW8W7n/o0BmE/5a4nK1zfoLlUzPSdY5WU08T6JJ&#10;KYljOTErM48t6YsScP6ITD8xUSZ7fyazvabI1hgMdXJ3ybnLRyU821tOJK6UhScnysqAibIraiSW&#10;A14SGrFUZh5/S/rPe1uKldHwP4LoaQEVNPr7VoF4udLlpOM7n+AOXMtYuxlAqZ0A4DNiYA39K2lx&#10;uFIbb12TMQ8E2suinNu2rlhszmI5OhTWs1mUAi5IrsTSMnJdjA0laCJcLmckQlS0k3XLl8g3Xz6T&#10;n3/+SX7+4UekVi3MblkVrBpccaQyYZJctRxKyIgPXpeP3mwqr9Z0kobuPNjLFRIPdu+akH/QvGYF&#10;qU6IZDEAZnxa+J7K8NCvCCEyZfhH7IuNMGY56wDT2ukDmZNNxQVtouxcPBHfj+Wyavpg8aTCZ0LM&#10;ZSP9u4UiScFz4eRWioRWL/YgqWiWWZhFWW+rWrZZmI3syA8wBZde+rEC7RrVlJEkqHTr9Drr9dou&#10;/h5kFbihg3BeVXlKAqnyFwIPy5Kpo1g5KGX88HXNJX+7qOsyx9hhyg3g/Katou8OvPD3Gz98rWL5&#10;QRZOCMK77Zpg+0W4AV9PkxjLINFSerd7p+ayY9l0BJ3MNlZMF2/kVad2rWbegpWcjfHihlSVh1ay&#10;ss6l/o8CmS0l5kXKzJ+CzBL+Z/5t3CyValSUM4mnJDIL9QZ2AzHpPrI3eK6sDOR85jdPdgYRLp7q&#10;KXFXveTctRBJuREpnmcXy5zT42V9xExZHdFfQuIIYMRVd/PpmTJoZV+GzLB6dgh+sebWv0sD2I1t&#10;Hb4f73wwQsrXa4MomKGz3gtm4KzJm1S0YvxuaPWKqnGO8c1XlyvuFcxz1PRnzIB+cg1Zk4LsIi1i&#10;DsNnBdlF1m8uAq5cXpV9zEs4J1NGfCrprOY8Ilj9x398K88e3pNXG2N3QLWsi42gPQ9u7apK0tq2&#10;JoF1TM83pGUVO2lQgYewO5IsLDHcuFea8vNxgv53xrpQBccl+F6UF1DntJKc7z7q1oH52FjZMGOg&#10;CYpfM20AM7LPuCYDvjFylqPHmhlDTSVLp0XMAUA3schQYKSc2MIZ7Ncgy8bc1zYD05bQBjJ929Ya&#10;2oCVdno7s7btFpC9SSUbO6Anq9/tpaT22/qEUmX2iwvRL0zhGdJVYlHhnzdnskOydNpoMqNKGks4&#10;V25y1SzqomdhbXV4PYKBZDZWZRk6pFP0U8HURViBpiDLo128Fn4c96md8s7rTaTjq02kbFl9uloz&#10;m/k676HCXz9/kmxbytNnxTTxxujUe9ty6c9srTznt5LaxuhZEFmOI5rLcrjNFuMpaA7l/4Y42BKH&#10;9EuleflZycK42f7cXzrrmfObJQbX2GH/Kcj0367nPQt7Z0+AxoJTZGzFYQcXu1U8QxfKmL2jZHXQ&#10;XPHh/YiUmRKSOgGgLZTMu9Hy959/kMjsUzLLuzdgIzIp4CMJTTguuWkMqANWyqoDC6RSow4oOaqZ&#10;VtGATCsZVxGqVttO3aRR+55iX7EOAFOLAjt0ioAK6ZXOsQoXLcUQG+2iCXFXa2/9XHULLi4tmzSi&#10;JUw17aLF515NTAMAmIIsjLMZG9IALxZ3qr0b18gdxhBf3rsr3z59jNj7obz1amszc63v6kAFgwBB&#10;eKx7jG83rS1vNfZgTFRQ6jgVxeyUSkdrqGe2RhAfjnxOWZ2nqbcMVzlmt9oulkYt5AEJsnnBeKrY&#10;EFnEmWzFpE9lGwETOozeQnULZH62Yc5I2TxvJKHtFpDpDpnOyVJObDJ++HomU2/8HDbTFWS2FjE/&#10;g2gDln7MBi7bq57tCrSEkZk4uLf0Z5W/HDbL+kvODzK9mcrS7nhvWCCxGvhANG0629ErZo5lrlHK&#10;2A048tTQp4e2iSYAkNfDa2bTIjIngLHRXtcGMlu7eBGQ3QBkkaxkvA3IOrRCmY12UW94PZzr39ul&#10;TUNZO3ccCpOJ4sms4ziKfC8q5ECUAw60sKXLWaKSFGQODKX/TwWZzXLur4DMlqqin+PMKOUQgt6t&#10;IVtkzomBMuHIpzJs7ySZ6jVXlhyZwhpLb/GKJ5Tjwi6Jzg2Sx39/IGkPznAeGyLbzvWXTX5jJTs5&#10;TBIBaWAg80WGqrUbtKUSaTCHDrwBGmxfAV265G1Ht4rS5aNR2KW34M/AKDKMLoJusSh+HoUgRlRy&#10;pb75BdTeG5JMt9rVoaowDKQTWsd7mIuqO7ASH5mQIBaQnTVXLu1inJ+3BHGO9vc6KM/u3JQfv3ku&#10;P3z7XDJQsrRqXFdcIdAaES6hGlhNElID3TcaVpVa5QkkZPWpBnKqOs7FjdaxJPdZFc7iLjimOdHe&#10;1nDifqAlL0FlK8XZrjiAc+b+XDZlKFv9A2XhuI9l2Wckjs4fbQXZaJY5F8sWAif0Y8nc19m0iboF&#10;rSBLxt48N5AWMoCUWAWbUdVbWMT87aGNRbS1ivnBpQAzIOvYtIZMG9ZbBuESVR75yssqmYZIHCDP&#10;Nw6QxXpvkTTfvYR9TxRH2kgVB5fjH6ymk8YYVZ/aAGQv2b/ZZO9qzrR+81rFFGAvKhlnMgVZFCDr&#10;1K6xtGlaF5DxdFRmzUrAdGxVW1bBAG3kabQVoKn70KFNiwFZdylqdar9fwlkxiabeaOeebT6VcJP&#10;Mjs3RzzDTkvvXSOlz55PZOShydJr9Uj5cHkvWeTXWw4mbRG/bLaiAdmJhL28PwuGkbPaeeRJcePl&#10;q8tJci3rLEQR4uyLkdKsaTtaRWUIIalMCCDjGhMQoaqUotKj7yip1qQjTCIuVAooXWdhA1qtuAtp&#10;VC30u1L6Wgl1lqeVTD9Xf+cX0UtaQEbVsoJMwZWNCl9p/Xj/YxKLM1VswBl5ROb3v376Xv7xw/cS&#10;7h9kVB41mZc6UInUx9Ne7enYkK6LWL1S6YJSDZBVoZrVAmQaoaz3pCYBeWCKW51zW1XO5c3q1RLj&#10;k8L35cZ2Rj2IkTVsPq9GOjVvdB9ZQjXbjAOaVjKtaF7rWIhdgs8HlezCKU9D4evKi665JB3bwPsA&#10;yh+lUj6Q5WcR87eIv61geqbTy4Bs2PuvybTB78vwflodkM2YQ+2v20X1+tizdIbEHGJWBshSAdmG&#10;RVMNyLRsK+lhx3xDjXS0kuncw3PBBMnFp10rWZb2rJRbG7uo+dG56BivYRBjKln7ptKaQ77OSX7x&#10;H2QzmPWGFTNGYqgzRrZAuWoLun/dfBnWt6dhkiyV4f+dSmYBmXYSln+XkjlJLGluOuMlPTdOli6b&#10;+krPrZ/K0B2DWFtZKaFZ++Q0c7JDiQckIOs4zOIR8Yz8TNaH9pG15/rJdJ83cRj2lOuZkZKagltT&#10;9EFp2f4dK6nBuEVbQm25dXRjvB4R6LbqKE069JGCDhUAHQBUoCGlKkwlK2Sv1gNsSqs5qs7NdKYG&#10;wBRoqvYJPnbInMm0XVSQZUWoixTb0YAsE0o/gJFLjA8bAgd2Yt+WI98+ussm81P56s4jmT/+M2PA&#10;pOmuGvZXn4FzfQCloRMeEB2Vy0JmlEZMzIzMhTO7KkXKUunUL79ZpTIm6kulf+3atibrrqTUghRp&#10;Q3jJqlnDZdU0BdnHsnRCXzahR5gZmbaLm2ePkZ1IrLSSJXhvNvep7pCpbjHRez2Vi3mX3zZryoul&#10;ktmqmA1sCi5tFxVMCip931bBbEAr8EHrqizD9ZSR/d4XZ9TQLwOZyqs8F02hXVyP89Q2SfHdI5uX&#10;IBLmDFVGZyyATPtg9VtU1Ye6DW1CF5ZLJUunzzUHQ+1pOY/ppSDTM9klbM6i8MPr3KGF1EYLaVmG&#10;tNiT6dbuKw1ryEpWEdZySN1sQDZP9qyeI/17d6WSWR2C1SeCVQhVfti5lLGsulgHpX/l3GRTc/w3&#10;z2Q2qdKftYumgvNzNH+Of0NZBvprGOYPWPGRNBlbX16Z004aTmwNgdFNsnIi5MqVeNyq9suawGmy&#10;g4gkr6Q9nNc+lVmnWshMzmUjz7wvC71HSFIsecyRW+VwtKe81bM/7R1tNi2f8V40gewaPUsLyM/d&#10;waWqNOv4EbFJ1QGSCpuV4FBtIb75pHMWRsNYlIXPQrpTpjpGBSdfS39f29etMCSH0S4qwLhyOYvp&#10;+xk4V/kf8JTI00fk+E4MmRASP2Q1Z93USbRz46UaKak1XEtKnQqlpAqqD52P1bDDqMm+MADDKBfB&#10;gxO5DG7klCvRUZYWUZ2qnfH9rEM76cxRQ+3hmzeqKx1aN5Ym9Tzk4w86yHKq2DKimOeO+ugXkJF/&#10;vgVgbZg+HJDRdqOoSTqBZNBvp1lvSSPqKxHjokxjqEMbCfNomY1Z2sX8A+f8IMsPMBvQlEAp8GqN&#10;8jJreC8ZN7CnuGMs+dt2UdfTdTC6Zd54iUODGHdssySygOnJuoszy4ilOTyX4smre2cl+EGrqFjn&#10;LmumDSMZg29IW0XVc1krma2aGbBBgMT67JG2LRoAGl0e5OtoaIH1XNikbnX8HgfLGlrGTQsnArK5&#10;JH7Mw2G4BwNeGC9rHnERKqC9S1kp51LyhQrfEp5uUcz/2c39IqLWSn78p4gPI0+yEjkmdulPiA/j&#10;yc+ZgiBvU8mU+q/bvZ64fuAg1Qa5Sa3BtaXt+PaScz1Jfvj8qVy9w+5Y9DIZvvFDGbV9HKziRJl2&#10;7A2ZdPQNGefdTT45+p703/m2nIvHFDVuvxyDaWz3Vm+zQ1aQc5QxJcVe22RGa9vI+ayUvau0eOtD&#10;KVulKecyVlq0WgHAAspGauwtZzV1DDYg07cVrHye6hg/Gz0c1+BzJsYoHZeoTC5Nb1Hfe41JCj2C&#10;A/KhnaSzrJRENgXy8CYZ0Lmj1CUzQTc6VEJVDqCX4XfnYBaByVOggnngiOaG6MEBJlvjk10AWmnI&#10;DjvNY4AL8ACM7kjydK7m7mQvXclT6IRKfwSs+TIe0svxDJ2HnGwJlWyjVjJAtnnuKGPRvR1HtB0c&#10;RRLwBs2CBdfdMQVRInJArVBa1TTNyFLF9r4AmA1cNtLDVsUUVLYK9qKSvdOqlswa9TFh6B9KRcqt&#10;ze/D1jLaQLZ+5igj9I0hyTERJmb32kVUMnbOAIRtxUXf1qVN/ZyVkweT8QS4rCBTtyob0GxUvnp+&#10;xJzeZUCmMzo75m4umuVl9RppXLuaAdlayvrGBVrJ5qLqnysjMN7RwaUt3EBnUPYwi/YVSksJRMaW&#10;dZRfrK9f+JhYB6gvswH4M+bwrwDxpar6fwtkRL/qFoGey1RVAejsaqBiaF1ean5UR6p0qyrjCGJ/&#10;/uC+PH2QK7vPLpMBa3pIh7GvyujdA2XmmUEy80RPmeEzQD4DZL09X5VuqxqLdzAxrpEHZKvfMmn/&#10;Ti9YQ4bjChobyBRoKvpVCryMg/HCL1sNOwg7FwOiIlQ8cw7D/FTBZWy59XOpbqaltOoZ+3/cW/Iw&#10;80lnKK0gy8D8x+bvoQ7CsbS9vge2U9F2mIznM3t3sLtYFWOcMvJG/cqkaJaTiuU5cwEw1cJqZrmz&#10;Vi/A5kr1clCCi4870y6q23V5zmRqP+iiqiO0jLqRXxrgffzBO9K/RxdTOFYwH1vF9vOCMX1lOezi&#10;htlUL0C2ibPZtnl0SPMncEabIonYHWol090xBU4C93qGj866thuQZfpy9Dlj0SUqCPNXLf3zNnAl&#10;HcNsCqDlvwo0whtj+uhPMC3pLZXdXX9zHlNFuKWSrZw8xFSyaAXZKVJENi7jTMYTTckOnVVZLeV0&#10;B01lOovG9pVL7OekA7J0VSVbQWaj8c25jEoWRyVrxyp5cUDjBkNYmfA37e91TtKoVjUq4hA88cdR&#10;ySZZQEYlGzfsExySrOktqiRXkFkrWSmA+qtVl/+LKpmq30ujeikILa0rL6oSKWHPcN8Z5q+Bs5Ss&#10;UUK6jn8X52B//BhnS98lraTL5LflvZldZOqJITI/hMt3iCz1HSoHz02V5cd6y9CVr8gx3+X44RMI&#10;GLZOun00jMpFG6gRtmpwqlUM/WEha8tYFOaxSYceUrbGK5zByDFjTmZYRAUUICvCuos5nwE2HVQr&#10;yLSSFWHG9cG7nbAAiDZ2cGnhPmxZnMahSqNqT1PJfMkfO0aruBGf+pOSTiDhu6+/hiDYjl3Eoijr&#10;y0rT/19zZwFehZl1a4o7IRACSUgCcQ/xhCSEBAju7la0QHF3KV5cgru7u0splFKhpViR4u6+77u/&#10;k0PTzszf/vPM3Hvnme85JyEEGs46e39rr70WAey+hXLQImY29vAal2xLdbPDsCk/tL2NievCbBeQ&#10;5dB2mp+TdlD66IjUShdAlWGsX62cdGRLpEuLWsbqfWyvT2UwNhYjYRmtlUzbxakEmkzizTsFTeMR&#10;DUUBVLr9rAA6jGelhcwgJdasrVhAZgXYn+9haSvZP4DMHqepjs1rSzsqmTOGpX8kPSwEiIJsWIfG&#10;chiUHiAgXFUfiyaPNHIarRImk0xlValWcgrMns2q4v5D9eJOdop3CAVZ2lmZ7papHcERxgHxEQGG&#10;9CjAXMjNFQFrqvejgkyX6iZAokwczOLmuL4yD1fYXp1aSWhYkDRo3FDyYU2XS4MEcRzOQ960AdnH&#10;OZkqEiwxStbzrzaU/3+oZOqemw9WLCMvOm0ZFWS583MXwZY6J2RAlsIZpfqY8jJ4/WfSaoy/NB7q&#10;L4On95eOKW2kCxR/u4UVpcviejJlTQf59sRyWbmSVntaadm3Y5bMWc3449AUfEOwRgdI6WgXzbAZ&#10;2ZQG+BkSBBlVhkw5xCuScMagUhic+pgZmQn1U6BRwRRg5mhF02QYBRkVUEFWBiXHueMHjL/H19tX&#10;kz0GmHYoyDSqdpX5eBXGq4fRMm6dMxvzpDhZPi8FFrEAEr0M4p6PORksojN3MEfuYPkAl1av/Ny7&#10;8mkuOW/EttjGF+JnoRyA5pNr5cqmdD1VLx8tYy6uEC1Y+OzbsYX0adeADoguCIZxOCr8MT2amQo2&#10;E3ZxMp/XdnEarytrJVOQ6UqLguvQorGpw+RpqQoPXse6gZJKbFjBZmUQjy+faKqXVjJ9nvaki/HK&#10;L581LCdtm1aToogujUVYmqODUb1nDUB1f3T5ZMMuHlk5RZZOG41LkYIsdXiaKsUyHo6c7i1qG5B9&#10;jVRFq9lJ3a3hAnkajdgZNGHfbkuRn9hGPbN2PtZvoWLnzppCmLuEB/MPyw9Ph6N+bi4ytkcLQMZF&#10;dXAXWUglW8hsY/7E4bJj9WI5Tk9fFCDakeZiWzA3JyezM531WYbAejJyr8kEe5aZvSeNWbWuaXz8&#10;mlTBb9r70r8S7homk39oy33vb4iE09zJjPvwX/wevbcVdHZAVaHtm84Kede2g7p2yi6FXLNL4ZL5&#10;pNn8utJ9eW1pMcRfPh9QSbavW46lwOfScWZJaTs5Qj6bVVX6z24h25hRjk2pjKFpvGxe+6WMX9VV&#10;Jq/qLzVZOUmHdjFdautnbf8yZKTNVmAzPyvszWA4NJl7WaDlXgaItOp9klUjkrRdpJIxP/sEmZWS&#10;I4aB5O6WEBeHo+9B0yZ+rVFI3LsUWNZzBHHznmWLZNWsGTJnwhhat57SsExpkx5UOC/b9Tm5X+XN&#10;Ku55LfcwJTry0SbaAThNcjWprgDOgUqXl5Yyhw7sqW5qJacso78ztnFU3n4d28gXsNJDu7SUqQgZ&#10;JkFsjOrWVMZR0aawaZ6CQFgfFWQz+PXpaBgPsmWidzJrJTuo2yP4XWq7qEziKa5Ip9emGJApsLSS&#10;6WPaO5gFZHAWMJVHKEZ69Hm6Wqy5NKkSa9It1TzyzyBTX3Y1Gu3Vsq4B2UEWN48CMt1qzo/l28cX&#10;Tiq4jBsxp0ODyngm8Jci0+xkKvFhvYtZSA92dKhkp9lNK18uSpyDHKV0cqSUjg03agf1FVGQjWPZ&#10;bhI/BFV9LCKNY/nU4fT1vFNglvnjqaMMV8k3RlKVr1Aeqhk/ZNQpeh+zBk9Y1jKUrdOtY164mo2s&#10;xEIaIP4VIZF2adPyff87IMtEtfDw8xIb3MKsIAtMKiARyU7iHp5H8hXjhVStkMRUyiNNP6OVnlpf&#10;Du+eLwe3z5Hm4yvJZ/Ory2fTq0mlfqzlz8P7ftUAqQYbOZgZW9eZDaXv9LaAjJ0xVv3NncpUMtpT&#10;AJcuA2BRz0reVB3di0mh8LJi6xlBvjQtI62i0vgKsk9QgaTPwagnO4DTe5pWRAUaIItAf/gTaS7a&#10;Jp4gc0wD/Y6bR42pXcbVYBFE10JZkfKlrFswXVJGDaElJH4rJ10MszA7WkR7qlFRqloRWwxzAVle&#10;wGXHr30EGW1jYe5tWuU0DTYvFS43LaWrbTbxcSBMkmo8bmBPmTasB6z0Z7DRvWQ6W+XjsRqYYCpX&#10;R4ImukJ4dJAveW3NGAYzC/GxH1DpHpm1kllBZm0XT67WRUyKRSrIrI9WkFlbRCvIDuMnoiA7tgx2&#10;URXMjasUl9aNK4sHrZrep6zsnsVZGMaQH3wHKP4T/EF7Wd7U/nUV/hxq+abqDnNvS3MUZJ/WLIM5&#10;CSmRsIqndWN0k8qqVCCsFD6yKobRP0B8fLN9uVSrEC0e/gWlIiCrWCLSsIxKJ/u6OZtSP2VIF5k2&#10;ogcmpwMwOR0m6+fxDoHd89lTR8SLF6U98hqtZPkK5ZKczO5UK6iPGpObkcpjiATrZrMCLpUAscip&#10;rPO231nIf1XJLJlnVlLlv1PJ/Ir5S0FcldPx4tE3rI7960mHfnWkAdvhDVuXlUatykndqoEyqF+S&#10;zF/eSrZu6iWHdo6RoSs+hWEsI3WGMXNskVfaD0qSXUcWyrApKERG1JOGfUsjwVpOUkxjQvtymHZP&#10;j96xDNgyATzVIVLJ8kDjFwxOkPze0cTa+pnqZbSM6jqsIFOpVU79fbCUerdLJT/c8LP//vA+U7kM&#10;yEjR1OcKNCvI9q+dh6XfDDnI/cyf15uKGWypTvYs/tpBYGiYZCHoe9f8OQzotD3Ukw9wmUrGfcw1&#10;f1YpmHpny0+ly6uCYIgPDUAJYCA9Y8wAmTGC1BYWghcQXTsXq/cpVDOtXjMAnBVkE6hsKbyutF3c&#10;t2C0uZMpyJR+V5B9hTvbCc07X6sbzjN4bhH9WlnDtHcvbQ+1VVRW0lrFrI/pwovYosJPkLZNqoqv&#10;B3Zgug2beqwg0yCA8hG+snPOF7KDILV980fKOuzZikJS5KRcZ1EZDFVCbQpU8aFeH00rl8TLDj8Q&#10;QPadetJBdPywHQNJ8s3MYa/s+z3L8cbfwFp5FIpqWwlgYTOQ5cucTO8VaD682Cbquw/vNjO+6Gmi&#10;SVeTmLhl0WQ5tnWlMbb0D/IDZHamkmm7qODSe1gWRgE5kNVobFFO7mw5bNDdwUZpJVLhrkUVn+qe&#10;/Dc0hcYLw+xZWT0d/zsgCwwLFhcfcsH4GeiftXLBfNm6bpWsImZoHa3WUiKGZo7uL/Mnd5Qly1vL&#10;0uX1Zf6a1jJ7Iz6CS1pLXDsnCWieV8IbQWiNr0LKy0DZQuewkrWY87+dkTp1cAiGsFJwWVtFU82y&#10;wurSEmYyi5qs9UckST7Ewrk9wvh6PF80qlblWIDMHFpGrYgKMtMu8kZsi1r/9IHdBljHqFxHcM2y&#10;VrLD65fIvlUsmLLfpSyjtoo2KE2yU71V4WGLPEoFDerlmQug2XPvUrLDMIwASgkPTXLVGVnhvJm5&#10;w/GcauaKKDw/v+6AJMuO+1kzmOdpo/tQwYizxXJQBeWLiUaahSXcTITBs7F/m4vPooJNiY/ZI3th&#10;qtOdSmYBmart/wwyi6Jed8wsrKK1TbSCzAowBdmRJRaQWSuZPk+X4GknbeqUknKsm6gW0QIwZe4s&#10;axD6XMGTjyFvycCiUivaQ0qH+kgMWrPcyHM04kbXxLV66UBSH1UJXbtcImnzKMQXj5ZtMwbJmsk4&#10;AOtm86zhsj1lmGyZheCYreiVmF3GFfOUYoXziS9J92qumlkNVQGrdxEnpvHteFfi3WZUb9bH+wEy&#10;fi+pkke2LMdQ85SEhgRKAZQR2jLa4bKlsbh/EAjrsFo3bpFsGdBphcut8zTetWkzPjEyplRB8f8A&#10;ICvArNXs77aYZllTB+z/xEH4zxVT2cXgsBBxD/TlXmYRS+9ZzUB3z0FmTnjgb9shezauk328gHdB&#10;Jm3dMFRWr/xMpi1qJqMnNZUfv1og5T/1lOCmecSzfjYp39VTOg+qTIjgcnn08II8enRd2nboATWv&#10;UbSMa7B40yjaDHkAixrl4E6VHrpeKXkXH+5l/iUlt2+UZC1IwgspMKZq6V3OECBUM8TCpu00IOMN&#10;FtB8hd+j3scOb1rGPHW5HOHvenjDEnSLi1mgnI8tABvby+ZSzeYjzesljWpWYwOkNJIoX6RVbEQz&#10;HM/Nay0PYwZbtLS5uVPnoarrfpkd4xkbrXyQIS4FckhBZmsF+LcshDe+M9pFH+6z86aNkqm8XmaP&#10;6S/LpnwhG+bSmiIEXoEkbyHrUgs4i8b1Y+UFcA3vQZXrhQdjDyrZGPkGb1AryA5Q2Y4Dmq+5Zxmy&#10;g3M8VYv4Z4Lj9wo2HuXIl7gIfGkkiIcBmD5P581fNjrITZxZeMzPjEb1YAUovcrU5ON+o2yNii1d&#10;WUFIjvSTKoh5K7JElxjFkJTN6Dy8uygAbdkFy84PJB8/CHuee0BGxPs7SZyvvRQPKCzhOL+Ge9lL&#10;LGaqcf4OkhDqJslhPhLhbi9u+TKLT76s4pSPHyLfy2IRnl48cTHWMp/Cu00KSo/lRNuumT5cti6a&#10;IocB2bWfvpHI8GJiBzBt+fvZobrOjT9kWkeptABSoGisrAqKs+Xm78vfXx+VzLDkmlkq1b9sF3WZ&#10;UcmB/8WWs0Xwa9l1+kviA2VFBFnLfuEhktWWFzB/n5UjB8rhWRPl4FzC1dmlW6WRrIhXt6wbL2uW&#10;95HZM5vKjGmfycTRHeRrBqbjZ3wmlTr5SWzLwlKtc6h8e26D3Lv1lTy4e0bu3z8lk6ZPlOwFnCRn&#10;QVfIC5IyuVdlQFqVXm271VdR72e0jE4eIeIUUlby+EYSxo6xUgY6BNUxanigOgej/vgzyPQNet8G&#10;vY+tlEObqWRrCZQHYHoOrFtErtw8wkLmstk+R7Yt5XEF2WGrFsv6RfNkyYzJMomdtH6ft5eW9Wuz&#10;LV1D6lWpLJXZoq5UKp4BcyxsZLyUL5kglUuXomWuJJ8z/B7cp4eMHTZIBvfqxhvPctmyfLbMRno3&#10;dyxZ49NHy0ayybZwvdCf3Tr88Newk6iPq/BOWTFxqCxh4147pANs/ivIdPNZK9n++aPkGIA5sRwZ&#10;IR9/BQlyjKNVLG3l0vbQ0iICMM5hFWyoxhdnNwWYPqYrFVQIIBSUktyJ6pfwlLJBDlI+1JlTGK+7&#10;cInB7TUSh+Fmpf2lXoyrlAEkJdjxSeLz7avFSuuKUdKhYqj0qB0npbxtpW60iwxoEC/9GpWQjjWx&#10;VfbPL6XCi+Ih4iV1ywRJnVJ+rJInSJ/mBE2UD5UqkUUlHg+HYO/CEhHoauYc2p5m+ASXIqeCSF4+&#10;YwDdW2aN6WvsuhVkWxRkeF9cpZJF8s5vrWQFmLPlwVzFWj3Mizr1HpXWberj3QqwaEStVjhVkChp&#10;YiJr/wkLaLm/Wb7f39pyVtVK6lBcf68B8V+wi9rmRscVR18YA/nBIBiQrerZRQ6NGCQ7R/SXVZh1&#10;LuYdeCX25ushgFZO7Cmzh7U0lf3U9s2MWBbLicOrZdysjtK8axkZOr6NXLt2mL2t/XL18g75+fxi&#10;7nFTADCxtMoUsiemi5mfUIkMnc/MLIMOmvnYhlB2B4TC2ZyxBcCi23h8qFtVKo2fSasgd7q0lUzf&#10;GDcs0tSfVYiAl8jRVJApwPatWQDAANeSmVSy2QANNf6iFFT5KbR0481ZOWOcrJjOZvd4NuAXzpKd&#10;K5fI7lXL8BBZLNuh/beTIrqbuN7dGzfJro3Y423dLsf3HZQfvj4lF1md+Rm77kPkTy+fNlLmjSNu&#10;C3Juw+zxeOBjyUCqix4FmxVw66aPMpsdyyb2kz3zRsvJVVONfEqBZAXZV7CFBlipINMqpiD7M7gM&#10;wJitHUJ6qMBSna+CTR/TJXjg2osAM9Qxq9SKKiR14lx54TtLhHMWSQ7CQ4HnFQILSEXYv/rFi0in&#10;ysWkQUIxqYHvQmTBbNK8ZJD0alhakkMcpXapYlI+0kNalfWTEU2KS+OSnlInwUsal/GRNpVCpXfj&#10;UtK+cphUxdYr1NVOwr3tZVDjeBnTLFHaVCwmDRODcM3yNMNFHXIXgWVTkM2hxM8GZCsn84Njm1VB&#10;pu+UVwngLh4VZkCmhjr2gMyGjVgdAVj3yf6s9jD7XWnunObeacBgAZzaGRjH4D8DIrUiKRgt97K/&#10;seWcBmSG+v9n3zfNn6N/r+i4WIkplSCOjCZ0PjWjA3tPg3vL2kE9ZUY33JXaNZQF/bvK8mH9Ze2o&#10;gbJiZG/cw9Zgf76fAe8G2cXdYfUK7iHzh8txsuB+u3xAfjm7Tu7c2C83b22RhctmYQLrZ7Ee0BmX&#10;kUtphrTujylNT5uaIZvkdvEV17DSkk01jEaGpSoRmEQdYBuliJIgqSxlaruoJju6K6bh6/vWLzKV&#10;TNtEBdne1fMB1yz+7abKNjxaNiycBsNIqDxHwbUKxnHx5C/YshjGljVXg5Rxsmb+VFmD3nENgFuz&#10;EDH0grmyfgmqkSVLZNPKlbJ17Ro5sGO7fH3ooHyH9+M5TXdBkLyH+NqFXw75CLKNs8fJxtljZCtL&#10;mlvmsvLD2TgLvxjIu1UzRvDmPUD2EjB5iuuNgkwrl7aLR7lfHScu7ERqJTsKCfJnkCmwPlYxnh9c&#10;ONYA6w8gK4lTb3KYh0R4O5GqkU0iPXJJkENmjP3zSpx3XqkU4SSNqD5VYv2kNHZcjUr5S0yAixRF&#10;jJtIyxdUGC+OiiFSN66oNC0XIvVLekvXmlHSkueVcXutFusljbCda1Y5ViLIgS4f7CxJ/gWkD5Wu&#10;WRkPqVKsoLQtEyhlAwpJDazC29ZMhEGifeMFWpgFvqmD2sucsYCMtYRVmu6iIOOdW0F249xpSSwZ&#10;baHwAZddQRsjFP7EiGxT2z6rxCrtY6o20ngHGgu0NGRG6mzrH+5LGj6PK5IrY4W86ONMRFOattFS&#10;NVPBmfr4sXpaK9lfgYxKVjw+ThKSk8QN1lSzAcZ0waudEUYKe3UjOzWSXi2qQBq0ksm00dOGsAHd&#10;tyV52qTt8EJexd1j4ZQ+smvDZLlwZpvcvEAVA2Svnn0jzx4dk8ePDsqseXPEs1i8WbjMoPcvBRYJ&#10;LemYeWXMxZqIAidLbrHzChXnsCTJjjd+evzo03Ev1ywytSBQFX5GG+5vWvVUzwhZYrGtSC8j+/cx&#10;6o59axfIQcTAVoBZq5gyi1s5mxcBMEC0Gi+Y5TPGmiCKxVNGynxANgGiayHVaPncibKCNnnlXIA4&#10;F3PWBXNk7aL5snbxAkMCbV7N2swOjFOJxv324H6cjA/LlW+PyiGAvYoqtiZlLD6d2i5qJeM5lSwt&#10;yNbhGaOd0QqtZMQqKch089naLip4jmkiEfexrwDaMVPFrLMwbREtlUuBdhgllA6wD6QCbB/fT4Gm&#10;j+nKh7pgueUgsdydIjzy0TraYbvlhEOQq9Qq4S0l/QpJedq94v5FCKLIjs9CXqkX5ym14n2lfEhh&#10;qQ+ImpfylkRaxVDnnBIC6OrEFJU6sR5SiVM9opDEI0L2gWJvkOAjHSqHSvUYb2lTLlI6V2aG0yxe&#10;+tYJlYENY3GIzScV4/xMvpluWDtwx5o0sI3MIaRtzjjoe2JtrSA7uGmpSbkvR1CFbaG8aB5ZW2f3&#10;yAbyIz2V0KLET/PC/zvD4//hazLQ7jlBxBSgumbj7qoRTdaZmQVMqZUtVZT80Ts/zbhA/SfShrH/&#10;s/YxMppZIQHlPpAfubiXrZo6SQ4sW8Le3VLZt3ql7Fy6DF+UBcbsdcmUEej/Jsi25XNkzzpeWPOm&#10;EGA+Vs5gWXDr8j658ssOefbwhDx9dFju3d0ij57uIBJ3npSq2giw4HkPoAxY0KB+QlxSetpCdQ3+&#10;BJLD0T9K7P1jpaBHKADjzmZYWZQdDK0zkCumHvla9az0vRI7Kkzo3rEDvvSEPHD/2rtyXuo9bI7s&#10;5K6kreKWRdPN46YFqmGcLKupWNreLeW/ZeGEIbR5A2XSkO6ykKq2PGUCFQ0QziJxBqCtmDtD1rD0&#10;uYalz3VLANlKQLZti5wg9eY04Yg/A7Lbv5AXsB0XNKrlmhmjTau4fQHW7nN/B5hpG6lkm2aOlA0Q&#10;aau+7Ce7aBe/TgWZgmovTmsKHl15UdAdZ0b8Fa32MeKUdfalADy0aLQB2UHaQwWXOamtohVgBmQh&#10;RfNJaNHc4kNETYxbAakc6SZhtIrxVLGoojkwk3SWRHRz5fFkLO1jIy1KFsHoxg5QFZIGJQOkYay7&#10;VA+1l/JUpHJhRaR5xQipXMxBSvvZS61SmODUj5NGiQEAmUqX6C4DGkdx9/MFgIHSOClYelQLk1YV&#10;ikmVeHe+h72UKObKGrkOj5mF8CL7knfq2cTeKMiUIVo1dShW3RNNO3L3whmpVCmBIbSNAVkeSJw8&#10;REFlgI2yvvD/6h70t35dV1CMTbe2lBBBAEzvb9o66kxOmVCL2v93mt96L7QOvdMKln8H25/aUr5H&#10;NLFBZconi1+wPyDLI5vn48d+8DCe7l/LhZOnWR3BfnvDFtkO0LYsnCvHthDosP8AaZPH5cJpgigO&#10;H8J3fp9cO7tXfj27RW5d3SHXf10t16+tk9v3dsi85QukftveYuvobrLGPiHBRYPXP4FxNEoOU7Vy&#10;iTsUvo1HpLiHlZFsdqRi4vprZFT8u3yC9OoTJT5U8ZGq9rDI1dKjK23Oi3y9HKA9/DPIti6e8RFk&#10;G+dPwRQJdhmbPwXYksnDDcD0TBxM5CyqnqUzxstSXKKXpUySlRjZKshWL6JthCixgmz/1s1yXNM9&#10;AZm2i4+vnmMTYDs/l2Wyfhb3MKrYjoXEbWGKuw2gbedxO+3i5pRRsmE6xkzcydKCTNUdCioFmVYm&#10;rVZWkB1XIcaSSamKDgvIDsBKmuqllSv1KLD07AW4etLVLxsiJQJYcCOSJo47UqxnXrKgHKRuop85&#10;VaIAVZSbRFKNSvoVkFblAqV0oAttZUGqn5OUhjns2aCkxFLhyhQrLCW880l8kVymasX42ElZwFY1&#10;3FVK8di3XqRMaF9K+jYoIfUTPKV5aQWog7SrFifBhW2lBF+TGOlrVsh17cKOGddYbLxm45U3hx/+&#10;8omDZCU/lA20AHtoRx5c+kGqVS1lbAfsC3Afo5LlRv+o7KGFdPgbs6y/WeF0PGENTLQSKhlooX4H&#10;XRbAB+B0BpeqO9Tnehcz97xUdvHjdoNWvH/yZ0cXjzIgC2JeZkNucsqY0dDhm+TrPXvkFGA7sWe/&#10;fMP966tdpGpu3CjHofbPnzgmF4i3vXv+Z8LJTzPa+Iakk8Ny6ecjcufmN3Lv9lGcoc7Ki5cXZdPu&#10;PZAio6Doi5sFzEya3qK5Yyg4MqDGz6D3rcy5xDumnNh4xohLSLLkdw+VTHYIFXS2xsa0yZvOpWY7&#10;lr00Y2Fgtg0+YUOioXxN4N+xjUsNdX8EKt/KLuq9bPfKueZsX5oiFtDRNsIArgEQKyAiFGyaJb5g&#10;0gjA9WVqJZtkKtnKeVQnrWSAbO3ihbJl1QpRkB3dvZN2cZ+cI2nzCeETV84cJemTaobTtKYAbcNG&#10;cPv8ccx4x8pOHncv4F42a6QB2jretFcxGtpBiusJiA8VAyvRsWfOCCrUaEA21nys1SstyLTKHVyI&#10;g9v80X8A2F6CBq3g2sNzPelii9hQwfJKiGsetF+58CDnjlasEBXMSaLd8ks9wNARsqMWrV8ybWWV&#10;8MLSLNGL6hMirWEfG8d5SctSXhLvkVdKBTpQAe2kW914aUIVi6MCNi1Fa1ncU+rGusowSI5RjWEd&#10;K/hKmzLc1UoFS6ink0T52JORZivl4kOlVuXSkl1Bwgs0P7MiBdlcQDbvy0Gmkq3E0Gejggy26tGV&#10;s1K7VlmAhdeD0vcMJg3I1EznPwwyKyAy6gKj3ulMW2itXBbWMTMVNDNvEDbM6rJT6YxFGUcJFY2q&#10;zcLRlR5rRvc/A1lMLFbUFcqyoVwMn39b2bF2JW3fj3Ltws9y57cr8vDOLXnx+L68fnZP3rx6Ku/f&#10;YKn29o28e/dGXr95Ja95/p7nH96+Np97x+ObV4/l3Quev34hG3cckj6jFsvQsUskpx06SXYC01O5&#10;LGp67ml6x8qYS/ziK4lLWHlxCi4rNm4RkgOW8RNofqP+yAIwc7IlrRYFhp1UUx79eaSXjq0/le91&#10;pyxVhX8c0YACTc9RGGErEaJ0/n4kVrsJm1cyZNOCyQZsCrJpXzDL4n72eyXjbjZ7iiyfM11WLZzN&#10;mfsRZPu2bJIjmL9qJdM4W61k93ldKMgOr1sAuzjWVLLtBJXsnDfWAGzPQgiQlC8MyNbzpr2aYbUV&#10;ZFZFhxVkh9E0pgXZEVI7LcPm30FmbRW1kinIrODarfHLnHTJwY4MgbHbcsgupfztpHFp7ksV/KVV&#10;aU/auUAp6VVAqmHhHYHnXT3awy4V/Mgyc+TuZSe1o/2lPV/bAGIk3iufNIT8aFnKR7rXiZHONcIl&#10;ElOUGlHu0pQWM4GqNqh+tLStGCYlyZiqEe5M0EVBaZ5UVOoVp9KhxO/8aUP8FyNxHGLYSPuajYrQ&#10;BTX/8gl9uBAPJDSQ0j51GCCbKLtWz5OHJLs0qltRcrIuUcCepU0qmlL4ppLpXcjIwv5z1ex/871M&#10;+J9pK7W91FUQy1LqX1WyKFybajCgDY0IJbEmvxwm3Pzh7V9JjvwFpvB7ucN/871rP8rjW+fl5YPr&#10;8vT2ZXl+6Ud5duUbefTrN/KQfK43DJ1f3LkoT0kjfXrrirx5fkce/3ZZblHZtm3YLjWadBb/0Ggj&#10;lcrAmks6tIgZcuaTTLSLek9T4iMgHgVQbC0ea4lzCCkwgcns67nztdzPGBJ/kp37GxvWSv+rbtFy&#10;/00vDcgL0zvZQd4Ed3NXVEYx7R1MW8TVJKau5O64HJH5YirWHAbHs0b1xcelK0ROBxOTtYb72hLo&#10;/EVTx3LGMUcDgCloZhfMQrk/S1Zru0wl27tpgxzfwzY28VHnkdndv/KzPLlzxWxl/7B7La3hOMA1&#10;BnDRKkJ+7CF6S+OY9flWwic2TtN2sY8RSRynYlnt4HbNGiYHmJUdpFIdYUtalzoPIye00PTQ88iu&#10;lObXo63l7tnDTfXbO3ekAdmu2V98POmCiY5NDHRCcZFVKsMk1oh2YwaWV5J98kljCI0mZfylXZUI&#10;iaYdDCABs2VJD+lSvZiU4WsSqIAlYCM7lPOGhi8h9cILSSnaxwphRWVYk5LSuXYkwC0opahUZRhA&#10;D2hQXOb0qivTOlWWgY0SAXBeaZ7sLxWpms2QYbWpWoI/x058Sfus4I8qn6ABD8xUhrMmvnDCAFky&#10;gVkR5X0jLcDOVXMJfPuOUPdqBmR2gDIXFU2H0f8/gMxa7SyDaPbCGLLn0BV57nQ6IvhXbwABAX5S&#10;p25tqPxoKcic8CAGL2+uHpc3v+yX1xf2yetf9sjrc5zz++Xpj7vl1aWj8vbaGXl341t5d+cHkefX&#10;OXfkw/1f5e3dn+Xtve8B2yl5c/u8vL9/TnZu30ckE60iltmfqIEOu2UZqVCaopmB+5h636fLmkcc&#10;fKLFP66WhJdtKiWqfSpxFZvga4mmko2G9Ggf0wPKDFrV9OuN14cliSYmLFRO4ot/XIfRqRVMHw/T&#10;PlrbRp2ZaSXTtnHHshRAiPPx/Emybs6XbFsQnD5hqKyH4l81Z7IsnjZOFhqQTTQgWzF/JkCbI2uW&#10;WNpFBdlXBHGcxfPxAsapD4izfUVm9M9H8HrcDdjxkNlFFdu94EvApvuQtIIAbdss8sdTQbaaN/Gt&#10;qJAUZNYFzJ0pQ2X/vJGAbJRl2AzIDgI2K8iU4leA7eNrFFwKSgXbvnkWgO0ggch6EAjnlfoQExW4&#10;G5WE2IglVSUclrA+97F6JYpIjYgC0gRavm68txQvklOqhbvIwLrh0h3Com2FUClDNQp0BRDOVLoS&#10;PvJp2SBmZ97yecUgWkUvaV0pRNpVCCP7zF/iPAtKZe57oxG79q6fBAHiI9XivaQq9st1ksIlwLWg&#10;5OVd3wltmk+hbEZtrbG6KpOZzy7ZEjw+zJ2MtmL7itly9+K30o7tAF10NCDDJyInNmEZ9U73/7iS&#10;WZT7abSORvRsrapWlvGPVVbHCRER4YTxNZCkMklSuIgzLF2KvL/7g7y5ckLe3fpG3v92St7f/l4+&#10;3DvLxz/I+we/8Nzy8ftH54ly/YlHwPaMzz+5IB+eX5MPL34FeL/xeE12797PG5GzhcDQ1lVbWuZk&#10;mRH8ZoWaz4YzlVrBZcnHmIZ1l5AyjSSyTG3J7+BmGVqrsamCU+drRn3PnUzNlwyL+om4uzjLCWZV&#10;x7eiW9y2yrSICi4rsJRl1PvYZkC0fq4Ca4K5iyn5odVsJhG0i5FGraTirV84A6BNkUXTxsv8KWNl&#10;8czJspSWcdncFFm5cJ5sWrFM9tMunqRVVJBp0OADKv4bQHbj+6+I+GLVZsMi2UFIyf6lzFaXT2dV&#10;a6oFZMzNthMquQnT3rWT+iH5G2JApsyiDpsVZHsBzwEqk5FNUcUOGMp+bCpVbwGZAkuPAk2r2S5z&#10;vpCdROd+BFm0pz33LDepS8tWO97NUPdlISqCuZ81TPCTnrWi5dPkAOZZ9lIPoFWO9pIB9WJkePNE&#10;lB6B0opfa1M2kDuWn3SrGkKbGCMVuNOVC8gn4eRI1YM4+QJGcWLLeGlXKdKAbzRV79NyoQawiaFF&#10;pFaFEvJZrdLSoGKiFCX6xhjK8KJUc50OjSpagrRxqlrMLtkKNJBrGS5u5R3wzoXT0rl9E3wpkITl&#10;R5dIuHwO/PlVq/j/A8isEUSWd/nfY4p+p/H/sZX18/OVevXrSCmiWl3diyAhmywfHp4zVerd3W8B&#10;FWB6elHeP/9V3j2/Km+fXgJMP3N+lQ9v7sq7V5f53AV59+ySvAdcet69uCwfXlLdXt+QfRAmujNm&#10;rNwgbnQL2wyZNWhCN5zVgxG34Gz5mQcWDUMoXEHyOqs9hAqH1ThWf5+SHZbUF/0+VvsBrWQapbQE&#10;RnAjd6y1zLnWMQdL2yJa28QlUPQLmYktYGg8G7W8qua/7I+9ePfWsprft4rft3ruFKMKWQ67OGfi&#10;KJk/lYH1LHYZ58ykZZwjGxht7NvMFrbS93g3Xvr2OJXsnLx6dFMeX/lJTjIU/46WcRcppQeW4yi1&#10;fp4cWz2LTZJJkCC0kXPG4Iw9TNYxjN44bZAcx0zHwiRyHdHKpCCjUmklO0wVs4LM2ipqFbMC7CPI&#10;aDsVYNuJXt6mUV+cdAkahO6QSyIgPupAo5cOxrAlfwYIEDvuVNmlaWkARmpGWRQfpbhXlYba70fy&#10;Y+NET+5WtIuwiSXdbKRnnXiYQiepHmwvDWMYWscXlX51i0v7ZEiOcgEytG601IE0CQW8FRlqa/6v&#10;Z570OMcGSAPCJgY1LyuNK8YZq24VJ2uwuxfv5C1IAJ2IF4Nq0RZyL1MZzLo5sEMwUw+5o/Tt2k5y&#10;MCS2xXsvBwt/OQGZEf7+B5nFv3MXS7voqkyk7oZ9/H2pf5d/DPP4RwrfP9BPatauIQmJJaQIIFvH&#10;POc9IBJaPdHqde87+fD0HBXqotBHAp4rplJ9ePUbwLsmb59fFnnJ53n88OyCvH38s7x/fRVy5B5k&#10;yCM5efQQdmqoN1JF4BlhFHVmlgGxryo+MmklU5GuoxtkR6jY+3F3Uy98giosFgWpEqwsqhZRkkS3&#10;uNWu25IOqhlj6xbPkl20gruYk21fPku2Ej+sw+cN0Pa6C7gaJlGjjJcyH1uMI/RcZGIzRnInG9ZL&#10;xvT7XOahnl+/mIo1i2oGyFZjvrMU4mPe1PGyCMAtwRvECrK9m9fLiX07zH3s8hk0mlfOycuHN+Q5&#10;kbYaRHh2D5vZ6xcSYMni5caFWGekyH5oeCU/djJD25rCrGzqYNk0dZAcS91uVpDtmDnEgMzaLh5i&#10;2Kz+NtaZ2D6l57l77TZ3L20XRwAuC8C0gim4tkwbLFunD5F0DWH4ksPcJN7XQSqjV6yCyt6HoXME&#10;6SoloPMbUN3qxxSWylS3pEBH2MN80joJHWJsEe5ejtI0ORi1BuAq7i1VGTK3gnH8NDlQOtcsLiNb&#10;lpa+3MuaI6/qXy9CxrcvKS0rBTAmyEF7irQKf/NSMcHSgFnX0LbVUZIgJTLzJoua39sV/SQgm9C/&#10;PSAbJAuoZkuw6l7Dms1GhpkPL30nQ3p/Dsi0kmWjkinQ9F6RGlL3f5H0sALIetf6S0D9i7+bu6e7&#10;VK1eReJKxIoT4XYqOXoDYN5z11IgvaMNFED27rEeWkIqljwDWFQ2oaoJX/vu0c+kTZ6VD48AI1/3&#10;/uUleaNV7fU9efLwrtSvU497IutE3MPS54DwYD8sC61iZkiPTCZUAuenfA5S0C9BshX2YY5mi5ja&#10;XjKjV1TNooqD1VnY6BxNVbP44uvdLDt3vBXQ7ZsXTgdUquqANeSsoS1cPZsgQ9Qpy2dA1ZM3t3DS&#10;UJk3YbBMxxxp0rCeMnZAF/mid0dZMJUqBymyaelsWTx9PBVrvqznLOBeppVsUcpUA7L1aDX3bl5n&#10;QHaBVvHX77+2gOzBDarZbTl7dJd8t2OVOYdgMc8wO/tqDas2tI4Ksj1U222z+XNYn/ozyLZNHwSA&#10;hgGykWbwrDrEfalaROsMzEpwKLCs4EpbwRRgppLVpP0rgVNQsAP5VETJJkPD14FVrJuAf51bHkn0&#10;zCWVwmyZgTG0LpxBPi3vKe2S/aDoPSFFfKQ8bWFJgOdGnI0Xy3TNk4OkPhUxIcCRQL/c6BQLydCm&#10;SdKiTAACY2fpViea4XYBKeFTUHzZZE2K9JemJNvXLBMteVRFoe+KqdpCTxcnad2glEwc2OEjyNQP&#10;fzX/UJvQvD26/IOMG9ZXsnERt2WTNgd3OFXWqzrhX6np/05V+ne+5p95o/w736co1atSlYoSHhkm&#10;dgXyy1o2D97dPy1vbn0rr3l8/QiCgzvYu/t67+LORWsoD6l0AE6enAdofPyE5894/oJWkvbyw1Mq&#10;4NOfRF5T7V49QP1xU8qUqyzZ7d1YygyAyi/MUB0iRMMlEGZnILdMo5VcA0tIVgd/yeaAtCpnAVyE&#10;7VDqIxZW9T6MZHqq38d9MkN+aMJLBlk4/UuIjKm8EU43AFs3b1IqwMbJMu5fy6aPNABTtfxsRAZT&#10;0V9ORvw8dkBXGdKtrUwdpftyo1F68Ptwtlo2B7BinLpxxWJWWSYANL2XzZb1SxfLnk0Y9uzfKRdp&#10;Fa/8cFIeQny8vP+bvH54S65xL/uedvHn/ZvkGFKr77azTLp+AVbzM2Xv4kkQGWS4qRJk5ghTdY6i&#10;U9T7l57tMwYbkB2YZxlKK8j2okv8uwDT7/exkkU7Z5VoFB/lkEhpBSoPpR9KmF6FoILSulyQNCSs&#10;PYFA7AoRKDZQ0TeOc5aSVLgYD1upGOWK0j5WqkDxJ/P7m5UNluEtkqRPjWJSP85N2lSJkT6NUYM3&#10;TZT+jcpJKGyhAqwqd8AYRgK66RqG+v5TaHg77JWNPbVVCsWjp7OTdGhaTiZjbGqtZEuZla2m1djE&#10;xfkBlWzK2KFc2LMbkGXH+yGbAdm/Xln5d174f+f3/Dk/4N8dH7i4OktyuTISBoVfoKCdzMar/e2N&#10;Y/LuynF5fwvS48FpQHYGthCw3YXwePCjfLh9BjKEc+c78/iOAfQbCJKX15BUwT6+uv6VvOE8+fW4&#10;vL75g7y+e14u/PKL2Dr4SA4nP5hGlU1xJ4PMULZQzUr1HlnA2Z97WYxkdSJE3ZE5GXZxmXAWzpjX&#10;npkZO2kAzQIyi8+HuglnZ1l2KTKodXMmmUqmFWzVrPFUL2RgUPPWFnE+FUxBloL72OQRPWUiDtUf&#10;QcZ6z/TR7H/BKq6Zn8Lw2SKl2rYGAx7O/Ol6L5v1EWQn8Xq5RKv4B5BRyR5DgnyzfZWcO7RNzmIT&#10;/uNemMiNi2FsZxNoOZ3VlTmyW5NbGUwrIFR/qFVL72AGZNzL9s+lZUwF2Z5ULaIOm3X+ZSU40lYx&#10;a/XS77eZFlQPS5u5ecHnoLLAMnKPKoviPsE7v2kVg7BKblcpnDmXr0S72KD0cJJ4hsaVYSKbJBdj&#10;gJxXYgFo1VBHqRxSQD6vEiRjWybIhNZJUPTx0og2sTQUfgCmo41KFEWXiArEOw+tp6NEw1QG41Ue&#10;4lkY2+3KODLx7qgpI6naP20ZPWiXOjWvRNjE58xSBsg8RMLqh79yOst49Pd3z38jM8cPIbgOkEF8&#10;5GCJLxsbxb8vWP6zUMP/7tzsz2D7OwBN+zUFHQvBLJaSsEiWaHHiGtmrPTOvs/IEkucZ/70vmIV9&#10;gJp/ef0Md9ITcv/8UXn0yxG5+8M+CttxeXyOWdGPh+XhOUB18STF7YRc/Wav3DizH8fePcQJb5Wn&#10;50/KDz+clcBIQv/yOzMbQ+mB+De9xtbqPpnxYMzIClAhcfaOkywFvSSXa7DkKRLIsqcTqy8FOQBN&#10;1R9UQAWZIU44RblHr9P1FdQaK9EerlSAIdRdio5wMSCbz6xzDo5jWsFm0ibOYE/wyyHdZDxSqlH9&#10;O0u/zq0QCPeVCcP7yewJX8giquKu9auMAn/bmlWydfUq2bB8uQHZRtV0ssR6at9OuUyizNUfmRMS&#10;x/TywU15/eA2bybXTeLnWWJ1Lx7dLecPbWVjgdHC6rlycOUsWkcUKBBLqgTZPH3wRzW9gmzL1AHc&#10;ywbLPgUZMzHVJO5NlUppm6gg+8ggQnJom7g99R5mBZi1mqVrkBBsKlJiQH6pAlhUDtWMe1aXOiVg&#10;HN3QG/pIJVq+OLccqDpySsUwBxncNI6WkZzpkELQ9qy2wDDWj3aUgXVCZCSC3y7VUOPHF5G6UQ7s&#10;oflJ7cRiksSsrC73v8DCOfAuz0rrSb6UUw5JDPFgQa8KdnDo6P50TynKpmun5tUx0cEbj8XN+ewI&#10;LcGzQZXTa+jvL393VFo1rML9gOVSgryzA7bsiHctS5WpAuH/i/ey/y2g/tnX5yJsL47FxPDoKLa8&#10;80qf7h3l7rXzcufXn+Xh9Yty78oF7meP5PHtK3z+Z7n/2y/y+N51lCDX5BEvqhtXfpGbv12SOwyh&#10;79/9TR7evynXLv0kd/m9D29ekQc3rkIMPJSZs1dLfIUmZtaVOR+7a0rNa1wtbWI6k8aJNjEL+3mO&#10;HpIdnWNWR0/J4x4u9l7h3MlSAaYrMjonM7ZwFj/9SrCi6yEq1sIOLmNHbBldxxKWJxdDciwgGHIe&#10;i5KzAVmKtomEmEyFVdRchVF9P5fhvTtJH+z+xg3tbc74YX0gO8bICtrFbSjul8yaKXs2bzF7ZGsW&#10;L4IcQeXPftk3e3dxHzsFyE7Lo2ukxTwEYPx3v7l/A83nAdrFbXL52G65eGyHnGK08NW6hcQsz5UT&#10;GPvsWpKCgJiqO5XlWNQd1tWVzVP6A5pBUPPDU+dh2G7oUDtVxfFxFpYKrm16/+JsTVPBPlaySrR5&#10;cZ42kBZqLcAgGeDEuuUyxEaLku7SvjzsIuArz25ZXZY6GyT5SI96sdKrFkuafE4p/6ZJ/uyiOUmP&#10;mmEyonlJacJ8LTkwPzM2R8MydqwSLrUREleL9ZYwBtjFWKlxJ2sqmFTN5ODC0qQ2eWNUsj+/6Iow&#10;jO3QrBpuVe1luq6KwzAuIlhbLQiW8c74NS1ATLEg2DFaRTwi1HZNZU3pPxrn/Her1n8CVH/4HmpR&#10;Te5abEIJCYuKlDyAbEi/AVDz75BKvZN3H97Lm3dv5S3P9bx7z9FH8+vvkVDx+dd8/BoJFXKrd2/5&#10;2lev5M3rV/KSNMtXL1/La3798ePn0q7DcKncsAsSNMiM/EXlE4iOT9Amqj9+TluiYuPLiWfx8mKj&#10;ciq8PTJiTZAptx2zyIJIxLi/6WxMlR6p8Uvq2ZgJEqR+tcrcx5A/odZYBkCWQWAs0zWWySPMrtj8&#10;LwHZaCrZaMxuvuiLf0svjGu7ydh+CrSu0rdDKxk9uKeMYGdu7JDeMvGLAbJgGlURb5Nt7I+tW4b1&#10;AkA7iJRK52R7N6yXU4Ds0pmvEUV/+xFkrxRk3Mt++/EUSZ/b5NcTe+W3M4flG2Z3x7mfHcUK4RQD&#10;8j0skO5gdWrd5P60hWNM1VKgbZrcD9Ao+cG8zAyZR8ue2ZYW0QowJTW0elnBZQA2ZaBsZCSwiceP&#10;IKuGyiPKhXaR1q9RQlFpViGYTKhCEk47l8DeVy2Gxa3Ksw8GcVE92tVUshbQ8oMAWvMy3oRiO1mW&#10;OpmjtSxHaF+HKjKqVWnpVT8W9T2D5lA2qKHwG6v0inGBb6EsOMWi8mfD2h9b7Sg39I21K8EOogT/&#10;U9VxZq2kXeNKuFV1kOkMpGcwqFwIyFZSyUb36yCjB/WR0SPGyNTpM6R6pdJs+6qvYho3qv/LNP5/&#10;AnTZ0BKGMJD2CfA3lax3p07Q8k/l1ZOHRrP49OE9eXz3LtXrPo8P5PGd+1SsG9gL3JB7d67L7Ru/&#10;ys3rl+U3Kt61X8/L5Ys/y68Ih8//dFYu/nyO8wtLnBekToPOUrV5F8lmUwB7AX+xD0jC/g21fWpO&#10;dBbaQVvaxGyqUYQIUR8Xbect/42oWKw7c2borhpNSA/maN07tpMVUO8KrgUTv6A9pHqh4EjhDXI6&#10;5jZTAdaEoVD1kByjoOuH9mgnvT9rIV1aY87atK60a1ZPBvX8XPp36yDD+5Mo2g+DoBGMb1B7bN+w&#10;VtatWCG7t22TA4DsKOr7PRvXI55W4uOE/EZSzMOrF0wle0kVUwLkAR2ARuleP31Ibv94gvD49XIU&#10;U58jaxbinqbRXXOYo7FACsgOIAhWJYcSHQqyrdMGGPJDZ2B79A4263clh7aHev8yR0kO7l56FFwK&#10;MuvRj9O1rhAopbAfiMIYsmUZTypUEEuULE8yaK5CG6mK/IrFnNiY9pAGtI7VsBdoW95XBtcMkR41&#10;AqVFWV/ubF6IgN1QjAA22MnRLUrIlI7lZXi7KkY50iDeQ8oF2otXvowEa+dhFOAgcV62EsLMzNup&#10;gDSqVUkcC/xjJXPCTbd9k8po2rDyorWYOx4VPsLOLYsm4nWeKOWTSkitGk2k/8DB0hpb5owMV40w&#10;WG3b/pdpm/8JgPwnvkdWtIHe/n5Iqhx5geeQwIBAadu6rTTByq1JnfrStG4NaVCjvFRHqV+1bBkp&#10;n5go5RLipUxscTwri0t8eKiUIDwxPsZHYqO9JSmBFFM8WUrjCJbM7l3lKqWkKy/goHDIlWRy3lh1&#10;KRpaRvIVCaATYE+OdrEQQ+j0uQqbO5YR/1pXfYww2pIrbol3sr6h6RoQJriALAiDpUBPB/F1tcWj&#10;xVa8uMvrccOCuwgqHudCOcUZS24n0luciaZ1ZFzkhPuzPZK4fKh1XFzspUv7FgiNm0jndi0AbSvp&#10;2w1D0sljZSFD6MP79soagHbs0H4589Uxdsn2yvHd2w3Ibpz7/iPIXkDjP6eNfn33qpw9vFNu/fCV&#10;3P7pJB78O9gQWA7buOwjyPYg61o/hZBLQKYqDq1mCrItU/sDLobSMIxmHgbIzN0rddD8kUFMBZlW&#10;sU0KsFSgbZhE3DALoekSvaDtWVEpy6lLSzcUwmIoavlWCH9rAqi6Cf6soEBsFHOUrtUjLYDxyS3h&#10;sIN+hGS3SXKXyS3iZQYe7cMaFZe2yWxGo20c3qKc1C7uK/WpdiW8bcSD8Owwl6zixe8pi/2ALYJZ&#10;f6fckB/M4mqU4weMdbS+W1oPg808DDbL48PYp2NLop2qSGxogAR6uOBiZS+F8OXLgerdEhhoCTPX&#10;R93v8vHxEgeHQhIVFSWFCtEG8eIwTloci9wpjQ9j2udW16r/0j3u71gW6PqMHcJg9YzUu2XrNm1M&#10;SygfPvD/t7SOLzmvhE8KqeamRVR1/Yc3rzm0iK9Q3b94Lq+1+j17Yh71vCFs780Ly+PZH8/K4C9X&#10;yPiULTJkzCxxdvM1rZ9qLPXPzwutX9AviXxpd8mU10Wy2OAJwmqLUvwWGZVlC9qMW7Rd5HOZeR6K&#10;lV2ZuFBJigkyp2QkM1GsBIsTmRyOWVMEeXPhwR4S5Ocq3u6FzPGE/CrKmlORwvnJQbAliDK7lIyN&#10;lM9aN5NO7VpK589aSb/unaV/j26ymrnYyqVLiII6wN1sk/xw8oScJX7p1FEkVd+dlN9++YGI3AsQ&#10;H7dE28UXDKRfA7Qr35+Q2+e+QSDNTt5Xe41l+HFctL6FeTy4Yh5KjhRZi7XF3gUoOOZDdOCwtnZC&#10;D9q9vgyWB6MMQYeIHeJ2gJYWYNoOaqVKW702ALL1fE5VJNaTrhpMoarhE2AN9f7Us1aMtEVvWDGy&#10;sFHWNwJU/WqFSZeqodKxUrD0rRUh3WoESfe6kdKyrI90AlBjm8XK+CYx0ijSXqqFFkS9z+9pXFzq&#10;JfpLmGtuKYJxZSDaxiDIjliEwpFF8phgAU+7zBKM0qRhjbLijoQqNwHvemwID9DHPJhd2kHLFyBN&#10;0Z1/iDA/Fwn3Z0s71FtiQn0l0KeIuOJoVZAqmBvCIxPVKwMnlnURH28vKVeunNTDltrGBvFrKsB0&#10;SPxnkFkNS38Pqvjv3OX+DsjU1sAWEsgY+gCyju3ay9tnL+TtEwDy6KG8undL3j66wwuJlujhHXnz&#10;9KE8vnlZnty6Ks9u0yLduyNPWYd5SA7zo1s35Ond2/KMj5+Rzazn5b27OC+flgFfzJbJKWvF1x8z&#10;WWUGs6kSH6s3JT/YfrYrEib5PeLFHrIjq01BBtXsm3EXM3S/DrI10lblYrpPhrTK0435Hq5S5Uqq&#10;C3QIIAuWRE4JFD3xnNgIP4kO8ZJI7P8igjwk2MdFgrydMbAthL9mQQMyF6d84oSVhA32ffWILO7Q&#10;prkBWfdO7WUw9nHDBvaT9evWyP7du+TYPvbr8PX46fRJ+ZUKdp5KdoU72WPaZUN8KND0ALJ7SK3u&#10;Xfxe7sHQXjyxzyj0tWX8lgTTQysXoGmcbUC2ZwFrKlStA9zN1k7oCXjYM5s5CAtD7l6oOramUXL8&#10;GWBatcxJBddanltPugqBdlImwF4qocDohrtUF5QatbAXqEz7V5P7WLtKEUaPqC1eEhR+BQxzGkU7&#10;y+jmpaUroKsdAQVf3FGG1gmXL5iR1Y4qjGtVXoiQoqj7HbAdyMbypg1mlNgoE6pdkj9LmcVIdtV8&#10;C2YhqjS91CAU3sPVHos5PM5xiM2nWVQYVubNjX0z8y83VmaCfZxI43SW4rwjFi/mxT+UO/9ILkbf&#10;6Ii/R16CM3JijpkZE8zM6qWvVU3DJtJImnQX7GPV08pnPcZcx/KxRVf4/w5kuoNmsRq3zPpqV62G&#10;YuMll/iHvCvfkVfcvV7xDq0vHn23fvfkLis/58zd4+GV8/Lg8nleaNcB3Q1zHgO2pzdpmwDacz7/&#10;ks9dO3dOajToJGUq10dMnQMrBYCTg5ja3CxiqsqePzszw+ecjoGSOa+zMTU19L6h7FN9Fqle6fWN&#10;S7WMGsweAkudFCfJCRFSJj5cEosXk4ToYIljhSk2HIu6cH+JKuYtUQStRwV5SqhvEXMCPZywY3cQ&#10;f4/CUtTZjnYSYYNzQR7tpHXzhgZo3Tt/Jv16dZdhQwbIHKXuIUB+OEkFO3JQzuNSdZUK9ohVnl+V&#10;XeTRgOzxXfMm9Oz2Ve6tV/n5nJUHF8/I5ZP75Sc2p0+y5/YdO2dH1yyCBGEJFJDtRgys7KFaB6wZ&#10;3wvQ9IWm584Fla8q/c2QHHoHswLsI7BS20JtDddxFFyr1YiXs0bbxZKQEdEYnOr9qDI7XvVYziwb&#10;hBgY6VSr8sFmRtaohJf0qB4qg1lV6V83ilawhAxpHC3jWyXIpDbYv9UOl88gN/qg5hjYME6aQt9X&#10;DHEAXPlwdsXajbSOwoDFiSjSssEFiCnNzJwsN39mTtLss0sC/ot2efA3xwU2N5bMeTRcgKC3fABN&#10;vRi9nGzF1zmfRAGyaEx8ojFZjQx0k2KAzJsevkghG3HEC13BmTtHRmNfkFX9FdUoRy/pqVUsM/Mf&#10;0zby4k17VCdp/dgCtP93IFNwmU3qVPu5KpUq0O494QVzD6nQPZQMVC/OK+RRzx9Q0fjcrcs/y9Vz&#10;tErXfmV/7KbcvHhObv96Qe5egfK/dlkeERv7kBffg+uXqHLX5fK5n6RKw67iVizGUr1Q3WdmvSWD&#10;pr1o+qb+fGj/srI5bSKS1KYgL+anKD40aCKd7pyp3tHoFVU4nE2KOBfmbl1VEgFYmZJRklQiQkol&#10;REpSbBjVLFjiI4OkOBFZUUFeUjzExwAtIsBdQvg3NEAr6ohWtZC4AzCvok5ShLt6aKCPfN7+U+na&#10;qZ307NFZBg3qK8OHowmEUdy/fatcOvs9VfkrKvZVU7nu/PoLY45LpoK95ufy/D5VnDell4DuyW8X&#10;TCX79ZuD8gtyqx/3bTarMMfWLmZettCAbFfqgFlVHatZFF7PCsxu7mRbYBkVZJsA2B9aw7TgAlDr&#10;OGtTwaU7ataTriT3JbUc0KoT6pJbfO2zShIC3jL4dYS65sJfHMN/WrcKoa4QG/ZSlJWSMn4FqUb8&#10;PlZc+leNlAE1i+EHklPCYSmVHOlW2U8qhdtLHA5U+bl7aQRpmHMe8SiQGZIlN3ZzOaUExIcvwuQY&#10;Pydx4X6Vi3fvnMaymeA7/vFyconWRA9XNIkeyK/8XaD+PQpJmJejccsKpd0IIEDOx4WBKQ5Vjixr&#10;2tJmqNlqdr5HVi7sKlbVF4LucNnQTubkxZudRUW1Ec+mSY28a6sjbXbuGlk0JVQ1k+mpIunUfcni&#10;6WE8Fo3/vcWUxxI1awlm+G+AUTfCM2lweiqpULFCee5Sz+TJPd6dFWiA6xkt4xvYxvfcsd4BwFd8&#10;/iFV6tXD+7yobnMv+VXuArJbgE3navevXOLF96vcYVD74NZ1OfX1aSlXt6Pkcw0EMBqDhPsWx9jB&#10;Ify1xEzhR5kXkAG69JjmpIfWN0Y76u1hggDROKrTlVY0vsatSFHSM7fKQMxJqyQnSGkDsHDuV2ES&#10;T0WLV6CFB0ocQIsFZHqiAnFJA2jB3q7i5+5E6+jIfZvux91ZvNycxBHT2qpVkqULIOveuYMB2ciR&#10;I2TmNBykYRR/PEWLeO6s3OO/7dUT3oCewr7eA1RUsVeP75mh9It7SKyePgBwN+Xe+e/k8in1S9kj&#10;l77aIz/sWw/IFskJ9tvW4empQl8V+e6jkq3AV2b1l735WEFGJaOKbWbBU8mOtBVsrVYuzhqtWgqw&#10;L/EHHYcR79jesnxcb1lBSEq6XJj1WxIKoWnVx4I1iMy8MDPqO762V7ygNJ9MI0azmZV+fRETIcTv&#10;ycyL2YVKUwYKv1bpEFrOQhLtYcO2dKBUDXOS4sQyhXD/CnDIJC7E34SqUSr+H2XQNUa72Yo7xjdu&#10;qEocCArIyR5Zflq+Yp6FxA0dpZszyhMs50J8MfIJKCANGQEkFisi7rhRaVWrSjv6WQV21zBIbYF5&#10;Tx3uf4GFshobuziAmMzmQOMq8VKSFqVZxWijqawZXVQ6N0hms9sDF+PC0rlheelUozjzO3eMfHz4&#10;b8H5GDDn0pV87hka35SRx8wahKfV0NznLF4W/w2AWXfQ1KrA5MLxZ1WsUAEy4yUvkrvcyR7wouFd&#10;+c5NPr5DS/SA6sYBXLcvU7UA182L5+X2xYsGaDeg7hVoD65eljuXLgAyBtIEoR868JVEJTcUezec&#10;qLLjHKzeHWoHp8Y4VHsDMu5puTTRRdNcVKNolVKplbeamtJiGjNU1B5Z+Lh4VHH57fRZsqF3y0bI&#10;icE9u0vN8mVhOEMkAbDF8RhHxGwCJy4MawpOuL+HRBcDbJxQf3cDNJ+iDuLtVpicukLi5eEsruwY&#10;toUE6d65o/TFLVgr2cTxY2XLmpX4LeIlefmCPLz1m7x59pCVHmwWXj8DcPc5D3hT0jso5Ae/9uLR&#10;Xbl/4Qe5/M0ROQ/5cYm72fmj25BZLSV1aJFsRImvgNo+c6gB2bIxPWQlLaPexywzL9UiWiqZqVhU&#10;KvMIwLQtXImjmp5VgGw5IFsGyPToc1RM/EDTASRz9Lkai6YenmuEkbJJqorXxJd0zEwymq+xXHj1&#10;RZeJX3N3sJEOUPsBvNCrF3eXcljJhTJ0jiKOtXyIto0ZxRnzUU2RiYQMCYBl1OXMQKjeUsHct3Ap&#10;Viu5TlTGJAx9Arm/RUKKFGDIXIeBd/dq4VIrxk1aMOjuWyOEfTT6/uAi6CghThJ9YUHdJMo1K7M+&#10;X5nQoxJqlSKShAV4ee5wtbFAGPFpWRnXOlk6ssVdhYF7DYTRLfCDnM2m9qJ+1WV699rSt0myzB5F&#10;5NDYDlhEx0hB3kDMPY47RyYAp8NWQ5z8N1vKVO8QS/hiOqlYsQKD5tfy6ukj9sQe8e6sbSPv2Hch&#10;MwCckhxPITQeXL8qtwCSguzJTX1x3TNEh4JSyY5nZEw/pIo9ZMa2adMu8QwvLzmYg6VnwKzpLum1&#10;kqmqnjmZqdo4DOfAnjudyqYUfMYr3w6RMCGFOrSmXUxP26ivg08A2qfNP8VV62v5ft8xOXOYedTB&#10;47j57pAxw4aQ1lNKYtBiRkWGQIBQ0SKCSFcNlMggH0gsf+7WhMH7FjX3Mj0BZIV7Usl8vFzE3b2w&#10;RPP7enb7XPr05l7G95s8YZwsnYsJKSC7fhExND+fl1T2D29hXt++YgAPu/rsEW9Kt5iVcR8FfK8B&#10;3YOLP8qvp48Y8uMiQLt+5iB3s1XyNUDbyF7ZdtZbtrG8qfKppaO7U5F6yjY+p3etTVNUh8hKDCDT&#10;j839y1SuPgZcK2gvLccCrqVjepmjz9Nlo0JpoHUeTc3gPpQ/9RQgp1ePCVujaimpkIOvUeP/3Pwj&#10;2FDFbPS53n0AWxYqXr1IRwlHeR/hnseQG972mSXEBbLDK48keGE7RyZwcah//0LZxY/20RVgOpBN&#10;FVwgO62mjTSJdcPeQEHgRkVy5WuxoMNzpAxi5UgApLM6D6qNHxFJrVkSbcd8rjpLofFsXNdDddKy&#10;cjQVrjDtrCODcj/pxXJp1UgfnLUKiQvSq+51SwKq+tgiJFIBI1kudZJu1SJlad/6MqdnAyzugiQS&#10;YLbm3jmyb3WZMaGD9OhaW+JQqtja6A6W3u+0bfxry+1/t9JZHI4tnUIW/qwKFWkXoeyfMYh+ReV6&#10;9+yxAZulivE5zkuq3MPfrqVWOi77dwHYHe5sgOsVoHzB4Po54Hr6gM89eSYpsxaLb3QVrLj9LSAz&#10;8bS/g0zfODNAhGSEvv8E5yqza6arLbn4HCJhBZcJn+AulokN6zy0lSeOfQ3ITpC0eRI33+Py/YEj&#10;fHxcfjrylRzYtAWJ1HCpU62alIgOh9KHdYwOkzjAE81YJjLYW8IDCR0BaH6ATNvFQD938fZ0ET8/&#10;NxZ5HaRpo3rcy7pI//59ZeI4QADItq9fI3e4h+rP4D2jjfc6ygBwCrT3VDTdkH71gHYRkL3lPML/&#10;RM1PL32931Symz/yhqD51qTQrAdkCjA9e/D1UJAtH9sDkGGJngqyjbSUCqw1gErPKlpKbSt/Bxig&#10;GkP6EOBaQlyTHn2eLhf3rbyQBUoaFMhBenxuwgagzTUjSp8rCByzpxNHaHgn2D4nEhDtiRwtlIdE&#10;+twazsYLgstvJl54pf3yseICe+iSC/mUjTFLDWDgGMA9r3Gsk0QynEyEwvfG9MbBhj6eR38GlCW8&#10;C0Dl54XN9GQ7m322QkrbY1nNPa81c7fIAFe+PgukiQ7G0UsWd8aYh+8V7CI1I6lYtKVlUKkkY9Da&#10;kk2Alvg41sV8tVvtCLxDIsQLF6uypHhWZNZXv7gLAPSX5mURPpcOlj71Y2RB3zqMIsKkZdUYqZUc&#10;Lm6Fc4sfg/UyOHW1bRInQ3vXlAF9GkndWrHiSzurcT+/L2Sm3s3SqkvUlfjfvbMZIKcjkiqz5IZO&#10;r1SxIuOwd4b8eA3A3jHnUoDpnUxfXC8AzjvmYY+4kylV/0IZyAcPqXh6DwFYyioCtoc3foNluyWP&#10;HjyWlDlLpQKKj3xsPKdTWl4rmAJHDU810pZ/ywJoFbPaYZyjZjlKhhivfMAIla93NzXcycTHOVGE&#10;dO3SCxr9F6rDaYLZscrGsu44CTQnNm9HK4gn4q79ZBdsw9Ztvgzv21ca167JHY0WEov1aAAXRetY&#10;jNYxIgiw8VjM11P8qWZBAZ7i60OF84Xyx+y1V6+u0g+H4nGj2TcjrXMrLePls9+Z1vA9wPqAO5dx&#10;6vrwzlS1d89prxlKv3nxhJb7qTy9foFKdlR+PXmQc0B++/6o/HSQux3LnevVmVrvXhz1xV8yqhtA&#10;62ZID20NtYqtx9VqPWTHGj7Ws1pbRKrXco62l8sA3FJAtphoJutRoKUrAINXEHLDAfC42GSQojCA&#10;rjy6sLVcOBdW2RxnwKSfd8fgRn+tiA2tH61efgiNHNzpNDhOW8bi3J2KQ6KEUKX8aBsTYBeDsfx2&#10;BTBR6CGD8KxPQNMYAWESCH0fSaUqYptRomgPowGkGqQ2KkHaCxvYlUmNUcuDyhHuUozvVx6A1Il2&#10;B2CeUh6gxnLXC4U4aUT1aQpg6uMh0q1GvPRvUk46V42QJHbkgpxwM0Z32QZZmAZqJGHI2qt6NI7F&#10;JcxKT5kQV+6MdvIpYBvevrokhXpIhfgQU0Ey6l2Ve2SBggzQmReWpJVt1jBcenevhCKhqsTF++OQ&#10;RYieeiwaFtMSM6X3WG23rCku/9uVF6NYoVXMzvfJTXtauUJFXjwMnZ+/4M7xDDbxvqlmSnq8B3Dv&#10;Ad97QKYto6HreVTqXgGnFU7B9+jmDVPpnt+lyj1+Jr37j5TAuGqSBddgNdOxhq6r330G3hwypWeU&#10;ks9V8tgVNesvmYgCzs52dBYMdzJp1TPuw+R0A05nFx85xR3vJ4bC5wHZt3v2Ef6HqmLzTnwXt+GB&#10;vxobuPWY5SzBZ3Gx7F6xSnYsX4FAeKy0US+T2CiJCg2WGMAWWQyqH8BFsB0eEuBDNfOUAAAWyHNv&#10;bzfUKuWl34DeMuKLoTIfkO1YtVIu8ue+geh4/+qZaRv1fHj/luH9G4b1r+Q5LKMO4d8CMlWAXD19&#10;XK5+fciwjDd/PC4/H9opl2AbN+MmvBmR8BZsCHZjhmMF2eZphJwAJqXtFWRKzytraK1eCiwLuHqY&#10;s4QYJgXWH0BW1A6ZC5XLlaXLonkBGOBSUFnBZUBF4JrGGynIDNj42sLEK6npTRbNYebFpbR5GPZx&#10;fkhmSpDOEgsTGeSAtz6Ln0Go7X0KZjC2cpHutI9oIsuj+q8ZXQQA5cL6mxcxX68JL5+yw/Z55RCp&#10;yZA8ks/H4JLVitSYmki81Ai1RVks6FizqUXVa1U2QKrBgpaAUNE7VofyrN/QqoZRGdtUDeOu54Au&#10;U+3BWTRlDefzWsXZDvBnqwC6uYQr+3I+xoi1cYkAGdaqrLSvESV+RVjjMHdNnbFRpWmRs+mQnIil&#10;AgV5cymaRUIjC2GqGip168Qi60oQH09HycOvG59F46Rrucdaq93vNnB/TZiYLDNjU86fDXgrl1fi&#10;gzvZ40cGXFq9rJXM+vju6WMDKgWUgkmBZq1qbx8/tIALskQH1Xdv3pb2HXtJYoX6DJZhFtWqm0qV&#10;QcGkBjlakWEW7R2Kim0+1loYNufCNi4HX5cdUOXmPpYvnx3yp6LsClaTsrExmNb8JN9ia3AB1vJ7&#10;1BhfoZI/vGErDsfLsedejokO86jNm83zA6t4vnYD3v0bCANcJcsmT5ROjepLOdy5wrijBXMUZOE4&#10;KIcE+VLNkGkBsmDCHr0AWueuHWXY8EEyC4ZxKwLhSwyjH7Nd8OGNql5eAjJrNVOgIZB++RzfyecG&#10;ZK+4o/3GSswVQHYFkN06+5UB2TVax23qlZ8KMqXyF33RRZaM7GIqmbaLG0h5VZApyaEg03vY8lSA&#10;LaG1XEzl06PPF43EZpywQX1UsKXzxHLNHQrdndV9NwVZahXTSqbPFVTWoyBTwLngpWFHFVNmMove&#10;HXgh2mjqIWANKpxHgnlhxwI4R16cfty/EnEoDsqfHhvvglIc12EPSA9fWMXmEBZN49whS3LTjmaV&#10;QCznvJmnafhEK8xP430dpRrVrWsl1T96I0wuJtVJjfEnGzoUSZbuu5UOKSqNKsVJlIcj2wP5WQq1&#10;l06VWK2hclUJsJG6bAJouEVFPPlL++SRrlUCpX/9cOnEqk51rOgaYuzzResE+aIVsi1PZ1pF+1Ry&#10;w6LPMy94BVxqKKKyq+oJn53/XhvaZ2/+O8shjK6Fx0mJksFSgHFCFmXo2DC2gsw6p/s79zT986zM&#10;og7Gy5cpA3OG2oP28CWtYVqQGSIE+l4rloLqOfS9Hv3YOoh+DfOoLeSLOzc4N+Xw3v3i7VtMnIv4&#10;MvSGyFCFPbR9ZiqT/r2zMz7IBLCqVq0t9gUdAJqN1KxRjYiqKHFycoLtcwVgLsjVCsnqYZ/jrTif&#10;udMJOYIn/THuXid37sTubbXsWLqcs9IAbDcJLF/v2GGq2vZFRCqtZz1l61a2lNfJV8Qh7cR6exA0&#10;fe1K5ZixxUtMSBAzMt+PICsG4IL4OIC5WfG4KBkxYohM+RIRL5vRV747bUD2lpZQ72LmTqbtolYz&#10;ec//kZqxhaBkyFsMYW+xc3blxEEq2iHTLp4/ukeuQoIoyDay3rIJDeMOqPwFwz+XxV90Ruj7O8mx&#10;DqfhPwBMq1cqwBaNJNPcHMIyANgCcqn16PN0brbZMc5B4gST5sH6vrttZlPRzEkDsCKpHyvwbLlP&#10;5eXOZoM6w8mW5UpU9X6wgZ55MrL+4kjlyiyR3Kf8C+cSLwARw/MivNMHFqYSsvMVCmvoTfSsD0Ap&#10;TGxTab/88mmSG3IsFAGQGDG0eu5UykBmcZ0qB0s7AFcU8LnbZYGpdJF+TUphtOonSYC3Ir78UZAr&#10;nZCDDUB3OQQXrYZJAdIKpUpoUdQsQfiWUCHboFqJ9cgNAUOrik1Cjxph0oAheyDD7K6s8ygr2bBK&#10;HLM2Xb+3Ri9pFnaqy9RHR2JLsEL61EBAy3NmcbgWu3tgcx7nC9h8xQt7hWzM4f63ChJVtyvITEST&#10;Eh9lSnMXe0Krc9sMo3VO9kHbRNUhAjxzoPHvX7tiKHwFl4LK2j5qZTNDatyHn8Mu3r9xQzp26Crd&#10;u/WSli0+pzrTEtImZqFK5WeXrWiBAvybEThSpqJxs8pEt1KUGKei7h5EBuc3m+c2BWzEvnBBGd2y&#10;KuktiG237CapBS9F2sFNC+Yh4F6EyxbtIUefb1rAyj+W4lrJNi0i7QVwbWEJcxcJLdvwUdxNVtnG&#10;eSkEaEyWEb16o2WtKgnFIyWKFjIk2E/CQgNNomoYH7t7FpEOHdrK9IlfYhm3wLSLz+9A4T9/bCrZ&#10;e0giBdl7PdxlFWh6V3v3+jnt9UO5+/MZ+RVnq6unD38E2XXuZzvwZFw3sQ8Vqx+b0sNl4YjOVLPO&#10;DJd7G7LDQttbqphWMAWX3sO0rbRWMQXZQiqggmv+8C7m6PN0RRj2FtX5EOSAJ9vFXkSDeuXOzosc&#10;vSAVqwgVzplTFP2gGyB0olUsyF3FnlMEwEU6Z0Mexe9HABwFeIrj2xjpQVtIG6bg8aV9jIeY8OCF&#10;rcY56o5VE/+QOmxN66yrIq1bddZt6sexV5aAWxb3rRpkovXCwqBBrAvWdLYk2yv7aC9tqD4DGiZI&#10;BSpdCfdcUoNQwjCAXBGpVwxtZxO+rypWSrEf17V6BGaqsdKTlZxm+D92YnbXt0aEfNG0NEkyFaQz&#10;7OP4NomGbGlGHkD54IJSrUSgZDdhff/OoNlagZS4SC8FkQdFMX+LRA3vDDuW3sQLWYMpLJZ3Vss4&#10;6+BZlewZdLj7kb1MJ6WTEuUFFeuZmYvdh1lkHsQ9zAqwt7SQWq0sYGIpEyr/wbWryIuQViGnennv&#10;plGEPL91WV7euAiNfQnTmZ/lzPHTUq1OO/FMbil5/cKQUXHHAmQ5ANyEMROkdOkqtJK5JTdyuMQS&#10;4VIqPorBvzMEVUEJZ5u9qKOd5EETupZ0lTM7trHmv0MObNhEcN8aOUhI36ZFiwnyWygbFiyWHStW&#10;y751G+XQpq1kky3lfrZItmNOuhH/xO0amgFLuJ0FzA0LFrInOEtSRo+TMQMH4qtfX5IT4yUEBrIY&#10;QAsngTQ8PEx8/Xxk/FjSMmEYfyFk4jkOyx9eck/Ve5lWMxVQI6hO+7+37z4YBvLJVRjGk/ug749S&#10;1Y5hTbBdrn+zn7/HOO5bfTh9jbpjASBbOOJzWcfnVjGUNm0ix3oH+71F7GHaQmvlWkDlmj+iu8wb&#10;3s0cfZ7OHhLDgepViEdHAORExXDk/uWQLxMHZjE/9xBOEb7GBSDZU9Gc9PfkYcDM82juXHGAyAny&#10;JJiZVygv+rIsYoajN4xl4OzB9yhDtQmCqPBkvSHYNb8UQvwaAA3vBzibYdutqvyS3KOaArLa6CZL&#10;+DlIzRKY9ZTzlSolUXDza+XQSFYJw0eExM/qkCKaPhPMnxVOKo2u6XRmjqayr+5ko3UknqkK1nRN&#10;+b21olykDhva/bGkaw3zWD6UuxuBhN2rBQDCcnzsBlgZRjNLc+eNxhKl+++c39s8S2qLKv+JzcU5&#10;2BUBrJdvIR4deNGikmCYr4ulJinm47pIam41ALf67etMrkypJHmpdzGl7KliL5BSGbJD1R58XsH2&#10;7gkgpF3UKqYVTKVVr2AUX/O1KsF6DNieMzt7obpFZmkPnjzhrvKePbSXUq/VUPEjr8yRBB1fd0cp&#10;WJD9v8/7SlBsJdZfgiUXVgM5qHI58uY1VcwOljnZ31U6sTZTKG8ejG2myFXU8Kd37ZLj23dydgGm&#10;LR9BtnnxMjw+CO+bT3VbugIQrsQIibCJRQtl/WzcgzEp3UnbpyBTcmQFu4Gb5hENNWMmbsKDZWjX&#10;ztKyYV0DtpjIUKORDA8rJpVY9Vk9bzampuSvMXD+8Iqfyf8AMoWcMo/P2Bi/xvLmb98ekdtnj8kv&#10;h0m9AWTb5qNXVJBRzRRk82kXFwzvZCqZDqVXKtnBPex3gkPvXtoeWu5fv1cvHJCHdZU5Q7uYo8/T&#10;5c0FgwZY7Lhf2EPZO3Pn8gBQvrRmfux/eeZND+mBqQ33pSJUOjtaQmUhnahq+bmT6Z0rjHbNAz2i&#10;C58rhhaxFKyiP7R9ZFFb7jk2ZlZWAvYwoogtpIcjQ2UAw7JnTdq1qjGs0eD50QSTnpL8vhiIC392&#10;zrxRfDSGSWyFc1a3KlEyhCXQT5OQa6GJjON7VY7ykEZlYwjGcIEMKWY2BOpz56vAYLs5oYL9SfXs&#10;QHpnvZIQHREeUkurY61QaP0oInptIVI8ZWSbZL5/kJQPJIMt0stIs0x7928ue/7Z694kepqUF0In&#10;kG9lQ/aVl0CMQk525lE1imbvzezA/R69ZBE1I/NiBuXGHegnRLAWJvExdzCUHwBL72N6DNMI8aF3&#10;MW0XtVV8dvsWio8rCIVhFGmlnt68xLs9wtn797C03i+Htu6Qs1SetTNnyrffnkXIGyXlYoPEB0mT&#10;n3+gBAaRE53PUXIV8ZOcBZxNlctI21iAlJ1s2BTkYTva3SuAQIwCMnrIYF6s38m3e/fImUOH5Udm&#10;ZF/t2GWq2a5Vq6hcJGICLgXbnjXrCWbHo2MuYRPc1Y5hsb2Pr9F2csdStpRXLJddVLrVAG39LIxy&#10;AOO6GdNJWR0pQ7t1YZzSUKqhIinBlkUx7miDu3Um+O+QvMCKAe0U5q3PLeziP6lkXNKobmyO8zO8&#10;iqvVbe5jd376Ss5j560g2wJtv2pCLyOlUjfhuVhezBvaAZq+p5mXGZqeNlErmLWKaWuoANO2cN6w&#10;zubM5cwe0llmDf7cPCrQ0tkw58qv+kRD5aMVzJNBPKHVlYQIBTjFqGJKWgRjhuNB62DDUFpnZe4E&#10;udsxX3Pg9zpxrwrU2VKBTKZNTKRNjMWYxx+CI5FIJm/AWcwpuxTkHpcLFjKEylOWJc5Avj6qsFp/&#10;F8ErhAVDWMdm3Mta4I8f41FAAoio9eWuqEGD7ah4nfDk19OdIXMSlSHJu6BUDcoPgWEv3WvHShOk&#10;VbViPInGxeqaGN06MJJqxNqIilaWbOyBDbk0Nw6VSjxXg58osq/VorwcaTUV44pBZKDHM+zgv1PJ&#10;LBvDen5PbVGG0nK0qmnCixk2U8Gy4U9oQ/XQk4Mwew2kUGYxN0atZvOYttEuP7FSbVqj0rhl5mNv&#10;mAc9R7eowPqgg1cu81rRBAZNyY67Vy6blvHhde5egOw5RMez21QxBMIv+X0v0fOdWL5Qrq9ZIido&#10;Y87DnB1g03xag0Rmk6SUIieLCo2UUd27otqJQPoULi4QHMVZxCwf7CVFyBzIiZ+/m6+fFMJVKxd+&#10;jE3q1SGM8SzzsUNyfOduMw87goZRZ2W7ITr2r99kjraMCrKNC7Fxo6X8CuLjDDFOJ7Zt59dWmbvb&#10;LtrIjdi9LZ2GryJnNa5UW+ZQ7bB/24T6fg60f+/PO0gz2siqlcpLeRjJk3u3yUsWM0EPZq8vDMi0&#10;Lfzwp3bR3M0MIfKOBNIf5c53h7mfnZALx3ZhMHSAFE6swcf3kFWAahOzsjls488Z3F5Wju1u5mXm&#10;/pWGRdQqpi2lVjADLjV7GtIJUFnApSCzAi2dJ7G03gDGm0e/Qsy3uEP5M39S/w31YgzBHi4SPV+k&#10;Sz4pjMg2K+2MD1VKE2BCqVRa1dxt0TBCkgQjoypNVYjSxE6qkptdVgnCbsARoiSOJJcYNrCjcSau&#10;FuGKf2OIiWtyo0VT9Ye2oP7sFH3GILl5vCv/qPg/6hZ2OT9pQfBFBMCM4PuX86cNLO2DXQJzNeZy&#10;IxrHYaQazkBbNwmQbUGWNOKeNZBw+D44GLdKJKUGf/7yBBPq37lvoziZ2a6CpHxWXsZ0qEzedQnp&#10;1xAiBd/HfJikqgvu37uT/TE101J90n7OUo30e1kWS/+4KGrd3tZt7pzcgfPm4/5DVJTmXufhXqxU&#10;9gpyuG5hDPOGXbJXD5jzYDXw7gkDadpDBZhe9pVVMyAzyo47pqI9oYI9o0V8fN1CdrzhPvccWZXq&#10;HfcSdt61cln5jLHGIFjY3pXCpDbKF1vAky1HXpk3faYcJfR99Wc15UdeeIva1ZUklwIS6esl+SFF&#10;7As7SwGnwrCRvOl6eEuNypWlS5tPUXkclqO0ijtXr5ctyiquU8p+nbmjbVq0FCfhVaaarZmDUSmt&#10;46aFJGVyB9sOC7mRj1fNnCVrU2bL0kmTcIr+UhZxlk/F6nvmdAiSBbIPZyoF2gJ0i1OGD5EBUPnt&#10;aSNH9elOu3jDUPhv3zxnifVFqvKDOZmyiwo2/T8LrkqEKOv4mMp+67uDcvuHo5jrcCc7tUc244u/&#10;nEHyCqqWgmzWoA4ye9BnzMN0/kX1AmTzqVzKHlpbRENuALI5sKyzh3YCVB0NyPQxRQ/fQx/TVYwP&#10;korxwVKpRLBUJnC9CqdaYqhUTQiTMizaJbPdWp519rJR/kbtru/y/njcl4EOL4+rcBT3seIku3gy&#10;XHYDbFFUMmUPi1GhopE3hdIqFqSNdGaVxU0ro2tO5FGeZhetIzFMDVF4qEeI2sqp3UGb8oHmDlWV&#10;1q8GCZ6tElykD/envrR6tXHESkbZUZm7Wa1YQt8ZTveoGiwD2eTuD7PYgyF0z8alaRG9JJlstD5E&#10;NY0GSH2bJBJAGCtDAdSIpiVlVq9qMrldWVy5giSGFmlA0wrSu3V9ccOH34DMKDb+qpr9OZr2rz9O&#10;myH9MTBewaezMdrGTFSz3Lm46/Lm5eaWk30r5n1kRG9hwfAJbd8zPCueoyp/C5uoszEjsdJ2EfZR&#10;5VN6JzNzMgVZ6nkMs/iQlZdnt3QH7a4cRsDbuU07NpDzSC5awMy64UxbmhFrc3u73DKkcxsZUiNS&#10;5rZKlOFlvWQey7kDq8WIZ+G84uXvTzQV0ipaxkwIhEuVLCX3uQt+OXKYlCKGdy2gOcy9bB9JoHtW&#10;b5LdqzaaCrZlyXJDgGxcyJ0rZY4smTZT1nPv2kiK6Po53NfmzMNLc5asmDbDnLmjR8nC8eNkzqiR&#10;MuuLERgnEZk0ZaIsGjda5o0aIYu/HEci5ygczIbJUNT5Z44e5I5JO/3upQGasq9mZqYDadMmKt5+&#10;B9mHFw/kJiC7A8jOH9ksN7DK06yyFao1pGptYPCcMvAzgNaeCqakBiQIlWv+F5Y7WFr2cN7wzgBJ&#10;wdRBZpDjPWuIAgz9KwCbCUj1pGtIXJGeJjUSpVG1BGnA88bmeUkGhFhwxwHCkqFSuVS4eDCo1RQQ&#10;Ry7AxYto5JKD0SmWZv9M12U8bT+RcEAUyXGjshVmbqY50h7Q9Um4DFdj2bMWQOkAoVEdX3w/Pu8I&#10;VV+Y71c52pNKwz8kZEgs7GEs9nMF8VGMpiWsgn14PMRJXeznqiMSbkD71xa5lALNBwLFEUlYDC/M&#10;tqbC2TLg5g7I3U8DCwczI6vPnxvE8mgQxIwjrOhnpYvJkj71ecdpJV0bxGG2WlT6d2guhR3sLUks&#10;fwmwP1etvwbYH6tcaluZCjBLYKHFwk7VM1nYiNAZnBNdQDTq9Vo1q8hRQhWecNd6gnrjKcoOrVi6&#10;4vJO72aATml8XdbUzz/SVReEswowBdu9SwTjcZT4eIy8qkmdOuZ+mIufb2bdqEgdQ+TPW0gqJVSW&#10;vGRE58KL0YaW1g3g5YG8sYNZtKE9zJE7l/EeyYAIQSn/ismJsmvrGrKbN0iEj7f0+byT7GEOtmft&#10;eu5iKw3AFFzr5lmYxpWQIHpWzEwBUNNl/vjxMmf0GCoX0UiTJlPFJhpwLYfOnz92jAHZkonE2k4i&#10;2WXsKD4eSo54X1k0cRzZZuNRkczHk/MLiCEEwtzJTCUDZKCO1lFtGgCasWrAukElV0rnP38oN34+&#10;STU7TCXDZOfkLtk44wsARtUa1dXYB8wc0F5SMJZVkM0n8GQhVP3CUX8EmGkRqWIKLD0KKK1cMwd2&#10;lBkDAF3qSTe2T1sZ26edOeP6tseai+f84ph+n0nzGqWlcgmC1EtHSa2yxSUIAae+09vb6OxLV1iy&#10;wu4BKgBXI9IJ5YWNBEF8aN5YUZVgMR6ojLZQafwgdIvu3OtC3fKhK/RiRuUNE5kNoGFBgASrLuLf&#10;JGZsXhAugShFqlLFmnI/a8ICaDl20JK5R1UkO83XLqMUJ8ta7cObY1k3sGG0dK8Vj3ofZrFaKOwj&#10;m7hIpUqxBVA6gORP/tzRravgxR8vgxrHysAmsTKtSwWZ1iFRSjMY/7RcrDROjpYe7ZoBMrwsaN/+&#10;no/9vwGsVGW9LojqoqixEk9NfLEmVWZMj+KfNjMXWsEC3IfCi5eUeg0byagRw1DRM3S+yaAZel6V&#10;HAqu11SwtxAazwDfjXM/AyjWXFh7UYDducA+2SV2yADYY7anH+Je9frhAxk7eCjuUxiaosFMh5DA&#10;DMv5e2QBWAVpBTMAqkws22ZlZpgzl8b08jF7eGqJoPM7tUjIgg1fHu6SLvhyeDBmaVGvmqR8OVoq&#10;JMXi8xEtU8eMksO4Sil1rwAzVWzmbAOw9QsW4Sg804Bq9ujR2LAPwJFsCK/B3lj/DZPJfJwyYrh5&#10;nD3yCzYjRmAHOFJSAJhWr5kMo1NGEEPLnW0DY4BTO7eSU70dTAEyrWRKgOgdTYFmwIbcyoBMB9U6&#10;N3tl/D+0kl06vl1+O7XbVLJlqDOWULHUm2NG/3YAzQKyeYBsEQDTSqbAshIdljsYbSIA03bRUrkU&#10;YJ3Mmd6/oznptpM6uIO8pu3k6u7QlHjN0yUwbTvOqkM+byZ1eAHWBWANK5XA4xAPPt71CqDOKAMg&#10;wqhYGh4YiKA3OcAOD0VciuyzARh3oxX05U6XzNe5wl6GYGhaGvVGKHO1enGukBTeMHzOZJj58/Xk&#10;nzHALRngDJ3uIZ8yw2pK/G3VEPUeyY28Kq+4OxFMiPtSy4oh/F5yz4jT1fzqjipvwpHJH0W/qvur&#10;sMfWiJCMtrSdtSLdTWBhDza3q9NilvSyR41SQHy4f35ePUoGtK0nSWEu0r5eBXR0tcWlsNNHY55/&#10;Vc0sOsW/V8l+tzNItTb4CDLWg+gIMmpIQ+oiqNlVU9ofUiQvL+zcuXJKficHCYrm59+oprRpUx/7&#10;u36Yk9L2IZN6rRQ987HXKrNiUP2c6vaA5cynv10FTJfxtFArgotyiy3oWz//IL/9cJrN4J/l2fVr&#10;cveXC7xgJ0kYTKISL7ZUqFwo6rOi9MiC+iMT+4TZAFZGbNQzsGWRHlBlQEdpkY1ZZnx6clMNizjm&#10;kyAvJwkilrgYqvnEmBBJZqYWzRC5NCHzQ7v3kIVTpmK3vcC0kytpF1emzJXl01MAznj8GKfIVNZX&#10;pg0dJFOHDJTJQwbJzGGDZMqg/jJpAC7Dw0fI+L59qF79qHgjZEK/3vw6xARgW0o12wTITu/cJkcx&#10;Ob3Nf/8b3SnTmF9U+FxaAZy2jjyiY1QKX/0r3wO818/uY1v+IxT+Zrl7RmVVut6CsJd7l+oTrSBT&#10;0mMuIDIAMwNmBZoyiJ3M0co1w4AL20Kq3/QBn3E6yjTApWcqxSrdCTKbjq+dI8fWzDaPR9al4OTD&#10;x+vm4tzbVZpUp3Uk0qhptUTMUYqZF0IRhtfxiHh1BSWEeCWfAlnMCzwKf3xvyI5kGL/KGOokcddq&#10;WspD4tEpFgeQ8Sx0KugaJfnSMvrjNOzPQNoVd2KofSpTPdyLVbtYh7lVU2JxWzN8bgeo6jDUbQ0d&#10;X4G9slgIjwqQH12Zh5WGjQyjBaxDjlrbqtF4i9hIQ8DZtkoxaY1WsSvK+oZUyEiYypqRUP2JOG1B&#10;3SdH+EjnKhixtigjzWmPO7eoJ60b1RJ3UmT+FbgsO2S/2xZ89AdJ6xXyp+dasVTs+7vVQaqrlvk+&#10;FssDy0zNcvR7quA4C21aLujxgm5eEhARKTVY62/ZrDYKjToybdJYRMKoPKhIurCpKvxnN69S3VjY&#10;JFv6Lj6Ld8+zhn/5MoC6Ltd/+IH1jtOoG87IjR++w9b7nNz5GeD9cJFMLw1RbC8JCWVwhuokY0eM&#10;xoqtPaOMQmazXMMjLAu8iIbV8g1gZWM7ICvjiMywxLpt7ooKxNMZnSoAK8b+VwCztjDWVNR2oGRs&#10;hBTz8WBnLEjqVa8sPTHEmTZS/RinYO83kYhiKtm4CZibDiIeq6dMH9If+7+BMmfEABnfu5tMGTyA&#10;jwdhbssBcJMHkGPGr08fhIX3iMEydyRWBChFTm7dINcw0jm8ZS1iYVpoljQVXFrN3r1gzPH8viFG&#10;DPGBnlHvbh/ev2An7ze5C41/+9QOKhnKfqXkGUCvpZJNp4rN4KiiYy5Vav4Iy3BZj86+rAzizMFU&#10;LKrXNEJRpgIwPVP6d/h4JivIvt4wH9viuR/PsQ2z8AufLyc3LKBU95E29StIixpJ8mntZCmLb4O+&#10;GLyh5oMdqUystUQxjA5zyS4hDhnN+kkyyokwdsl8mQW5sp7SJK6ItExG9ImItjCLm960g2o7EMhd&#10;qiFSqualfUn3tJMkiIrOFQBZGV9oeA9WVgKg8fPzvVnwxNkq0AkQcidri9awArOyWKKeorwcpE3l&#10;SOO2pdZ2FfmzO2neNXbgpfm1EgiMu9JC9m+chO8IAuOgfFJJlzVxQZ7ZpZoZWpcj97orWdWtGtZk&#10;j8n1X8qg/gpkf/YNMQBKBaXVQyQzL9TMqvDn85nSgMyY+KT6jug8LWeePOQzO0lhnyAJiY2XGrWr&#10;S9MmNaV1qwbSpGFtWYFK4gX3sTewjDoze6bGOSg9rp8FUMzUzmMyc/MnrLnPnzcguw2o7lLR7vx8&#10;FlEsmdO0lfcx0zm1E+fdr79BYvSD/HT0JOLe48y7jkBILJMyxeMkP+SIDXewXKTm5LHJjW2fjdgw&#10;YrCBBbXNi7DcAb8Wdr+CsIFQYFntBMIDPNgPw8uDBc1yicXZYAhjZ8wXh7EAqZiYIL3afwa4xuMo&#10;PEnG9OkPyAAQIJvQp5uM602EUrfugK4PQSN9ZGSPjgZ4kwYNlLG9Yfi0bRyG2eno4bL0y1GyZe4M&#10;1mnWyzXU9ad2bZaLZ05ABD1kbkYFY3b2HpLj7ZPbZu3FtIvvaR3ljbwFgO9fsr1w/Re0jLtlCzlw&#10;RhLFAFqVHdP6I93iLKZ9nEvFmqcVLHXI/BFgevdKA7ApRHxN6W8B2SSuXnoMyL7ZvEhOblwgCjZ9&#10;/IoqdnLjPPmGwLSFYwfI59hkt61XTtoCtkqlY82ukyfOvzpsDqMFDOFeFY0mMNFfB895pBxBgBFF&#10;IC+CCBH0tkV5gbaQr1GLuWZJtIklCknNWAeUFoU5BSBK8lLhWDGviN6QKKY4BLfRVMRE2kSdbynV&#10;X4E2s0aMWn8TQkh1rIMapAVV7vOq4VKXIXM9Kl9trAX0XtcowYEqhRc/Cv9KfP/aMYXYNbOFQSyD&#10;KiQGq4FAUkLLyNg2FaR/8/JSoXiAtMbT8dMGNcTfi8hWM4z+R3bxzyD7Z6D6Z59TgGlrqIDTFZqs&#10;PNe1oKxmRSa1OurXcBfMgjg3Ry7C5fGmt3UsKs7InQKj46RClUrSoGENadGygbT8tLE0qFdd1hAl&#10;pD4Wz2//BqFxk3sYtPQv5xi0fo819Y9y9bvvDMAunjplKtmV03jFf4v3ICC7+eP38uvXJ+Sn/Qfk&#10;3P5D8u22XXLuwDHsq7fK97sOyr6laxDOnpSRAMDNwRHXMFrXfHnNUaDlooLlZ+RQGEcpb0xvQn3d&#10;DchimKXpMZYCIb4SwepKTCgaU6paQnQx8zyaVZYSUaHS5dPm3MMGyQQq1EjmcimDibId1FvG9gRo&#10;3bsBst4yGDfisQBvTN/eBG/0kFH82oT+tItD+0M4DJCl40bIphTC1Les4261Hyeqw8zo1kIQMTd7&#10;xZgDreL7Z3e5v6KAIRjwPaoQXX+hl5Q3tIzvaS1fsSbz+OrPsnoKUipUHjqAVmXHlL6tZVq/NkaN&#10;Pxu2cO4wi4LjDwCDu5jGsVQvBVQ7jgVYCrCJ8Bz6+A8gO7VpHlVsLu6qi4mOHS49W9eVzk2ryeec&#10;WhWTJDM0c1HVIcLgRUNAqK99sEs2qHmEv0VyGBmVahhrMGCOYQUlhIrnDvERxuW4WRy++GXZfOZ+&#10;5Mf3KBdsy9qJPVS8GxFNzpihEqUb4SZN0BL2qx3KXSpGPlfbgUgHc49rSLtXA1sB1UT2JNRieD0U&#10;HDwOblqKgTV3PICW4O9skj371gmVllSsVuWiSKxxkFrYi49qniDVIj0BHdnVvBmUDXGWDg3Kk+ZZ&#10;QZoRehHGOsW/CzIF05+PleDIrGSKAVZ6Fj5TQZbqkJVRTX9owXIS/5QnT26UIPYIcB3FvqivuIfE&#10;S1hCKSlbuaLUxGW5fiPcg5vQNn5aXxrWrSKrF85iFnYZiv6KvMFu4PG1a1if/SqXvkFpfuaM/HLi&#10;hAHZ1TPfysWvv5JLyJ8UYBdPHJfz+4+gOdwjP7LB/O2eQ/L1ll1yknPn+3NyaPVG+X7Hfvlh5wH2&#10;v9ZI7QqVILssAMtLdLBdfhsDMnV4LoqrlB9WAYH4cURiihOp5jhsOYexcBnGEDsS0IXzuWiMc9Qe&#10;LiwUmRy+K+XiI6Vvm5YypldPGQN4xuNqPLVfdxncvpWM6d5evuzbjXsYFW7QEJmAvGoMlW0kXzcQ&#10;cfDcUfjpD+0nS8YOZ741BZCtxev+ACA7JGf275BvD+2mkj02QHv/FGnZIxY3H2BDQMztB61gEB/v&#10;dA0G4x2l+tVsZyeB7QqwuUM+M+qOyX1aAbLWH0E2x9zDLEPmlEFKbHAHo2pN+wPAFFRtP1YwBdmE&#10;3m3l/wBJoZj+oJNp3gAAAABJRU5ErkJgglBLAwQKAAAAAAAAACEAcBf40R2ZAQAdmQEAFAAAAGRy&#10;cy9tZWRpYS9pbWFnZTMuZ2lmR0lGODlhyADIAPd/AKvj79DKeWNwneOwdfr4+efn52We/93n9pVz&#10;VP2t1bXr8/+Vy7Pm76Pm76vf63hGD+nXz6Lr87Lc6djNrqyNbei0gunOgurOsNHRiWlleP/r16vV&#10;5ufN5mQvYqnP1IZQAcutkOjV52WFzf745ouIdNjVype0r2QyKu38/ppmAPvp9ebr97KKTqPn89Db&#10;5pnPz46Xh6MMAs65pWpTSnxsVJ7p863n8Ki3srymkK7b6P/X7JNmOGVcZpSlm6X0/v7x3vzI4p66&#10;yOvl16bV5Mvj34RYLLibfrby/a3r9ffhyaHEwWON42ST784AADYsIffu5abb5mR8ueTjuqPv+Wej&#10;/+vry16O7q/u+16B0u6Ks9V4lFdIRbTe8qJ3PJzc4abe66zX6+/x8YF9aO7Z8Kzr78isYcCeV19d&#10;eaqEQaTr7/7f8Lxqb6J/Wt6aqq7d8NLDyJ/C/9eInaJtAtrdrPu73K7D5+m0wKHi6b+ho67i5ubm&#10;5v+ZzP///5lmAGaZ/////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H/C05FVFNDQVBFMi4wAwEAAAAh+QQFFAB/ACwAAAAAyADIAAAI/wAZ2AAAwIZBgwwSJlTAsKFD&#10;G2kiSpxIkQwSihgxRmjRooHHBgAcNlRIsmSekgq5qOQioaVLCTliyoz5sqbNmxLAbNBTQI/PAmH4&#10;CCXQ02dQPkR9/iQwNIzSp1CjKi3Q8wCDBhw5DiR48KBAgQyRiFSApAXFCGjTpo0Yga3atRg5fvRo&#10;Y2xJhHgZ5MljI2XCPCpbOpAwuGUOKFAOQ9kwE2YOwjg3OJY5ZCdVpWGYIi2q52jSqZn5OJVKmnRP&#10;G1izElzNumBXhCLJdMz6trbtt1nlzt3t8K7B1gQdOOibMo/gwcJnIobyBUrlDdAZ5wAz87HLHNGz&#10;V+b5NIxnzgWYEv+I6v1z6fM8qzLo+JErcNdIujIQWTZ1i9v4a+dmv/ujWIYo/QacAwQpZBxLkBHm&#10;gHKINfdcdDFR11hN2UG3HXdGlRcGeN5d9hRVIKInYgFErDcXcKgR1MBrsDUkm335xYjWfv3N1RtJ&#10;B70nHHF/ISicggwy51yFEVZnU4UbbMcZTxtuuKSIUIr4hFX8NfDFlV/cwR4AHq322nxhzcaRjDHS&#10;WKNH/ykQ4FatEQhASlwYl2ByMi3nIJHTGXkdkknuhGFUT0YpqFQFWLUba6i1cJCirhmExKMKXKFA&#10;BDXASCZ+Zp55o0I5DjicgYAdB2SdDQ6ZXZETvoSkkoO26uoTJVb/yQARCtBqa6243qorQ4mOeelt&#10;mdaY5po6FvgXAz4eF+Sdp+aZqkur+hmoq9QSauhcIGar7bbaEhGrr7/ql9uZHm2aUKdtfpqQSnL+&#10;SGdMdpoKobMyvYRdtH9Wqy9UVAlBJbbcBhywHjZsdF+44mZFbgPD+lbsm8dKwFJh7yom5IPQoVqv&#10;vfjmu+/HPB2QRxqVeiTwydrqwUANNRyMsFrB9meuQAKmy6MNEotacbwYSyfhxqpWyCqUKX8I1LSD&#10;wrpyDRE0EAFQBDgpaIgMUOryyzOOS27DOLLJmpt+tassqRfj+TNNe3YsaGZRQxUUAePtW6gCLDOd&#10;BlBIjRYl1VZj/w2z1pqO1LXXq+1IkgQM6Lwg2czOe7Z1aWtnGb/edfiUZnobNZS+IB7gAhFcuOAC&#10;B51t5mpPVbfsd1ox78Y1p4QHZ6xeOc+5OLyl9qwx2kFL7kKISwnl3eXCu7253HpwwAEddCSwB96i&#10;Dcq36qsbrDC5M6P7tbrIxqn4svJmTC/vMPEJnQvpTYX5kpgbjxTnVIXQ/B7071F69K2i3nf1rc/1&#10;+rmxAwDYFCIBsY0Kd2Vr1uMoZD7RAS88wstc+7pzPM5xYA8LyGAGoZe5EV0mdVfDWv8+kr2abY9H&#10;ewmMu25nscaJb4EMFBr6PMST9REPf5ipILV6QgcManAB9+sg0f9Utr/VjRBNguvaw/xCsbEhEDG6&#10;Gx/kWmK+DYjuTxAUjQSLR8H3VasoPVzAHhJAByBwUHofLKLfjtiAEgbQcMU5DhcK8pU2fWEDOnmh&#10;nqDFpyHMEDw2VMoEc+hFfR2ADhncAxDUMJ6jCHFERKSeEQEnrCTCbol/kdjE3OCG+VwhPgVxDUGg&#10;ICGf7ZGPvpuh+iJ4ww56hnM+CeMedKACPuCtbVNLoyTXSEmZWZJmb+Re4grIgCMcAQlueIESTMBM&#10;ZiohCC8YghuQcIVPAsANP3vcdIYwBDB4EwzdlED6gica9nGRkHHbYQFcgEgx6oApnbFc/iIZwpex&#10;8X80w2T35sP/gBx44AY9IAECaECDgSJADGIgAQxMEIQgeGAIOeCkG66JTTfkAEE5oaIEoCMB9PEL&#10;c1vEoeYKeTo9jKGds6wl8NCov12KsJe8+aX2Csc9lSjgCFDogRiK8AGefuCnQO1pT3dAAxL0QAkO&#10;4AJDVMLJ0HlLdC4ogVRLMIEJlEAINMzihlrpNvF8sSdjSEAGEwAEeCIPhNWznm7OhE8TFm52N3WD&#10;CcSwA59+oA93zSteg1qEIhCVBDe4QQmI8Lk5TOACVZ3AGxArA8RWwAIXgMAD34ZLo8Ctg0AZ3hf1&#10;oAOxutOs6mxpPRHGRjfqiHsK2EAPdvCAu8pBDimIrWxj+9rX/6YAqA94wA4QYAQQyMACFqjAAIQ7&#10;gOISl7iRzaqGwJNZpMFPD0Dw7CxBu1m08g+m/vtlPgdUIIYAAAZ9na14xzvbPpj3pw8oQh+6wILH&#10;VuC4741vcS+QHuZmayorBdlUkifdd/IBfqirm4BrMAUCG3gKCMYUdkkoU7fKLiQKyGkRHtAH8lqY&#10;vHJA7093wN7hXiAJF4jvez2MVefq14MFAIIPE8DI/9bXxISKJNMOlpEEp2UKuFkwEgHkMO7a4Ah5&#10;MMGEL0xkDMO2D7l9QBdAoIEfJMECxo1vZMd54pL2EIN7UINQmAS3/PVkUmRgSIlmReYS0QrBaEYw&#10;y7J2vcDxGP92wfyxEhDQ2hTAtsh4Lu9tP7ADCjQ2xPKtwAVKXOXTXUbFY63lf28JY0DpAapvAMLy&#10;Jk2HN9BheW/gAFSVSoY04Lhuba7kmy/p4+/+NM+oJu9Pi9AFNLBguCMeAH3zW+i96SGM7lSBCuIp&#10;vEZHJbrO+6GwxSjGMZZR0/MhA6VmXCVfjhqYOrpCHoKAgLum+trixWt60QDr+UrW17XGb0+kuwfm&#10;0YFJvd4bVTjg2Qxm4YfvHnaxE0BG5blAAWQocLNdp12DXOEIPjBmwI2ZBxKot8LYxrYc9tpTVpfh&#10;vVOmYbiHSO76obuc6k6eD8dIv2JzvH4g1yD96u0CLnR63wz/fnak4uOA5UDBAXcgQxB28IGEJxzh&#10;r0VybrtgBll/e+JT84lYO67Bi2+VaD25oBgXGd2x6kAH7cxgGZsubGMTgWRb+2U1kbDMHsDA6z3o&#10;gQnAW3Obm122H9h5GSzwbXBPfN3kTqTRwX0ZpSdABQTQgQ/pADcg/PCdKhj6sOngAjKUrEabuukV&#10;lAADutb18UTlKcLPbvPXpn0HZpABoUsDoqODRp7qZDexfzj3jCOa73zorNSZ4ncNapkAKCX6AuxQ&#10;+MP3h2s3VcJOgxrUJJed8pXPcB/MUIES92RbmMkMZsXzSHWLft7OKz2KT4rBBPR9D+8uKx9aL0Yt&#10;qwCRIR/r/9VtH1Meq2kIJKizedePcCR/4M7Av3lPWaD5FRQFalHjzHc+NMiSKl2MdKBrOsBlmrU3&#10;1LcAfEcAiLYA2sd9WcYHgZdI9ZNBdsAFWMdWI3FTeUB2F7ZwrfV+8KdwZodXfcACH7YCK2BZedNF&#10;5sETQiFS87SAiiQUu5Yh0sNZYRSACuhDDShyWqYGQxd+dMAFlII9AMIQR6AENBeCqgZU7PeEUBiF&#10;I8hnxLd5npE5+7dKtvRVY7CACaADSFGD6iQ/Swc3uAYESMF9d5d6FZdIHAAATZN1anJTANADPJVn&#10;vJeHGtZafJh2QWVbTNiBSLYDZZBcRXGFLLgkBfCCzedB8v+zYmCoAmoQWik2dGUFez70TrCXSNbH&#10;hh6HZXvAAZOCcuXiEEfgATBwakVmebnlV33VV5DXBbI4i7K4A3WVh+YViOX1U2ggaD8HPZV1P+mk&#10;gjCobgVwgAvAYhA4gF+ldIpEAN+XiRAYdWuoeh7nhnBIftk1h0lIAj+li6pWBEZgBBQwjhRQjjjg&#10;WzIwATIgA2/QjiBAjmzQV0FVYZM3Xj/Fc77oIYiITorYf2iEjMqoAszoZVTRdIokie1WVkCYSDqo&#10;d59YbBzAAAVmhGpiTHN2h3mGVzsgAxCQBFLwkSGZBBogBCV5kiYpBEkAAYgFAmbABjTnh3YGWzSp&#10;c5gnZZf/AYxYqEM1JBRuZzQFAAHtFoAQCATw44xl1DwalJQ+lIxAAAS4NoFixAEFo43+cYRJSAPW&#10;hmpKNgEjQAAjEJZiKZY/EJZlOZZiKQQXIAMvuQN7RYJA5Vc9h5MpKIw7aTpa6HloFAJDWUtqYJSh&#10;FV1NKYEbF3Igd5gSqWwLIxJJKAaqmGe6NQE/8AMaUJmWeZmYeZlo+QMQIAMU4HurtgPcFmuGeHHB&#10;+Er4BVIGWQDPh4BMoQbn9lV+N5jFVnWy94lElwAccIG7wR7/MR+N+Y14BlsPgABSYJlnOQKUiZll&#10;aZnKWQLxiAPrmARPAAE4wFoIgI4gEGU4eRmhcZpD8Y9N/zGGwcaATNFZVCE1GRd7uClyUombuekC&#10;VlMp+8aYHmBwv0dk52UEZbmcKkmSy9lkGpAEAEqZEyCP52gEjfUEVWAE4lgCYTACSSBiI3YB/Pg2&#10;noeaoMEUeol08bNxaMiGpdOC6BE/KMU80kVvhzmYKypGujlgh3cHWvKbN3WfwklkGfYBCCADI8AH&#10;lNmZIDABJDkCTUak7ZgEYXkBFIAAIHABiIUDCXoBRrADTIYUScCdwmWhOakZ5hEaegk1HTo1YfB/&#10;CwCGIsqhjcgv8eNZLKYCrTdGTxeVZDU/EYmALsAAZKAXJ0cGH9ECYXYFDPBvEpaf5HVeRQACRDoB&#10;8Zig5/8IAkiaBOsIAjhgBBMAARTABo4alhoAARMwqZ65ZD/ABxIqXCImax4Cpp6XWR16ND+5X7cm&#10;cnQQp/aDoblEhq7JB2rgkKwHiQQAhKDYceX2OUQwWKAzKwrABQpxhFdABkL2foKYdmwgBU8gA0bA&#10;BmxQjiBwqRQAAhAQj0HqmRSAAwiAA2dJmWEpBNTaBVSqAUIxobBWofd1NEDnaCdFmM5DP7eUpmrq&#10;Ap6lg2+agLj2hRAYbIZJByHAASFwsAkbAi6wsCGgB57jLQrgA0pYcyEYgkjGBu1IATuAqYNGoGqZ&#10;rSzgsQMKAUbQBX42oCRJoBogodcJqkIBAaQqX1raqvr/BSLsRJgeF0S5FFarp4CJdIkB630Vh2XH&#10;pjxIi7BK67CiQwSeM48Wa2d4NZP5KANJkK0Kyq6iKhQS6pI4cAFFOgIg0AVs0FsgcLbe2o4sYIsg&#10;EKp8MKEUKmtJQGXSo56fJ3H8YlLsKXJnhHTQxYPT6HRmqEHV6J5E95RJm7iKqzwhMAYhIAN0VnPr&#10;91MVxmcyQJnrWK5PMKAqy6lgW5ll6ZnWSo7nWI6lu6RLprXuWqoeibdqml+qqoheynk9wZcS6J5B&#10;RHfQ5VmRiEhZMEsDS7h+WZjAarAIm7CLm7wMawQzkHat1VdJ1gUTUAVEWrJrKQOTOo7myAIK2qM9&#10;eqAy/zBY8loCekC+1okAsiYUQkChEAcBdEs5lwVI5+QTAJm3PktsKoqvjpRLiAa83zdW3teUqKcD&#10;hAmsS6sGKjAGSNu4auC4C6zAHHAAOdADM6Bb5WgELDBh0dqjSaCokmoE2QvC0imp11qpIZmtN4AC&#10;ouEtKKDCLUwAb8AGZnABQvEEM1uhP8d5gdSTMJiFgHKQ5MZ00edIuqti9ON97TSQQ3l97VluyjMG&#10;TKECSZsZKnCwTyyJIXAApygGO5oEyykDbDCuLVsCMAnCvjUBwroCLXwAHKu9UNoFPUAEYQACB1UC&#10;LdzCfADGMywUGnDDpNp2OpxuP8GIXZU3SNMTVFdutf+0iZ1xWR4aAoimxAuQBainBk0Zom9qmEqr&#10;aCuAtFAMgVYcAoyUwCuAiiTgqJNpliWAA2yAAx95rVdFBEzSwmHgAe64pCAMwgnqAmGAAE7gBD0Q&#10;BneMAjFsBhZQw34McR7jNj6cRU/ynWEaIolMlP/LJHZ7HpchS0DgpmyKwAvomv/bxEiraGrgyWEY&#10;yousAy5gBGKQqdVblnwgpduaBOGKx8OMAiVAAzNAtpSKWGsZjxMQBmzgBCcAA09wx3zwBhRAfAQK&#10;aKVaARBgfKYBzVNByN3BfIf8t7oavIZWAI9YbLjmonQ6Vk9ZtBq0yUgBwaIMNxDMAZ9cxQrNBhdA&#10;pJP/uZJz8KjpSM9GcAD3jAIrIANb4ARKJgNPkModbARvgAIgYK0lwAfDPAEy/HDsO2KChlXY3I+N&#10;PL9ZnX8/fIxRqX0NSbvTchnlOXoTiJhjdK+ImYxKGxRh0NJjkNKeLB4c4JlGIAREOgLyPI4e+bHj&#10;yMv3TAAlQAI0cK08KpYaoKQygAJhENH23MIxzAJSPdUeVl8TPZ7k5EoYbRq3tnGaqHpMolyrCiJ8&#10;iWU/9J7vWcDAqpsHy6HozNJzDTccgAcgXAV8UJkg0LGk65W3DaUQ2tMrQATv2FvNWZn0jAOZZX+y&#10;XAJRxcqvRtVxW9WuCxrhmZfp0SRNESghErBgqIBi/9XIXcqh0xIGIbBiao1lBJvaTXxpCQs3Ccy4&#10;tVTFSAtBMD2OSPoD8jwBie2kLfsDnirMTt3CaozP2YoDT1C9Enqp2Dup52it1iqLxEdcWDpcEV2X&#10;l72C5JR/lfOCwZi3Ufl6iMZoP+HDP8ET5e2iT0ewXyiY0HevEenE7Y2rVvzJ5I20KxDFHPAGkwoB&#10;t+2ZICAEfDykGnCg4SoDN+BbN4AHOKDj53i573y12juOJIwA7MUCcznVNGvVnNfMR8EHKwABb1AC&#10;7sulQhQi7cZiTDyiekPEhHLi5barSzeNK7bN1hhy9YawYfDeVwyNVswBi1zOq0wBM/0D1Pq1TwCg&#10;oP9bBXR8rQ7e4AkqA1UQoJUpBYq6jhfgZJ45miIWWSD2rn9sf1uO2T05HopK22esB08w3Txxv8m4&#10;yFeWr4T0pXWHZQ1I64ELwHnXhkuntA78wHquPIxEAArsAjpVAkQqBGPLvfMsoJvKjn/GkiDG6VWQ&#10;mRqwuUlgkmWJruf40ElAAE9wAZ7+XhBg4YSC1Ys4Am9QrWjABixAAe2OjhCKRZchwFEcRjw7UgVY&#10;4n/7u92NUpFYntVIvLSutIvb5548BuUcAitwA6csBV8ppeboqMz+A4c+pMqJlsqZmcmZyk/QqUbA&#10;vknQrtBN4bT2eVzNEykIxmyABmZgBmXQ8mbAAjL/j9SdYTS2O1b1jkF9m7t5mzyJRLROh6vSRZQy&#10;mJuXlrxIv8Cl3AOYapYNDQHUHvVSP/VJMAeT6qRUHfJ8oJZYKgXHN0QFkPIwaczAVfbAFQBmsANG&#10;UPOWTaZfSJDBxvM9Odr1Kkbx3V9Cv3e1VPQdR1ZJ//eiuMXjiqRm6b3VO/WIT+2UeQGSCmJZzxRc&#10;7+mzpupSEQYuwAb6aPYWIAWbbwFpTwESDSJkmtZqvfN6IB6KSBVQN8kJEBSWHPR1TvQC75SAj/Qh&#10;QARHwAAMX46HdViIdVgkmfiKP5kaj9/xeAFQBmsXwBSJHWWVTflq2tgIgAaaXwYDYP1lUAZrSwGS&#10;/zUaog+Kp00/cn/6WqSmB7gHftnNqXe4cB6RCWDwtZ+0t++0KxDoCHCtDZ6dkinpwg8QI34M1FDQ&#10;4A8NSYywMUKBxYABFS784DPiQoWIGCXq0VOgAEeQIUXqCVOCAgULKcug6dLSZUsWMgqE+ehxDJ09&#10;C/bs5MlzJgECYUKGoSnSox4dCRYsoEOAj5oEWZiqeJpTpw4+fOgs1clzQYIQHMSOJVt2bIgQeg6s&#10;PbDiQIk3MnCAuPHGCAI0MvggNNjXr4aBI4RcmADhx4i+iGUgeJBBDA02aFhccGpRI8YBFyAcHdlx&#10;5keOM0NQMKMSjWQzZsqUGVCGRZcdOEge1QEk5/9Orl33dCTKOSRokB45KJ1KwPZSOmqM496jAyhx&#10;3TvpmKVeNsSYAmy1h1mxIvvaN2y6lDnM9+/fJxdkGDGCY0KSxFLYzOgQBUsUATQQlEnCh0ASiCrA&#10;rILNfPstKKJACgMChwKwYIAdWLCgAgscfNCMHR5go4QnhCrgJqt66qkzEkPzCAji9qADRa4SAAKI&#10;rZbaAwgVkopuqQToQKu66jrS7sfugtRDBjYe6GKCEfY6r68fkpCCgi7YowABHAo67AkQPsjACiYM&#10;8IMJEQRAAASnkrgMIs0MHMqpoEBDQQ8K0HCwjAhTCqAMM2BjqQsK3uitgBBw6ooOHXQQdDcS1TT/&#10;cTgZe2o0gdt0yhFSESXVMSwerRvDLSBXQAGFkmToAQYYSMiAhzGlGGHVJTUYIQkZzHCvhPUqgA8x&#10;EHY4gQcrqPCVCj+wEIAEGX544szMIPCsswKc4qMoPQiAE4EuzGChiAitlYwFFlZjgQIZEgQUUhyB&#10;IKDG2zxS18TeflP3OJ248kpe3HKrdCcOMM2UrBB+XMstjuDCwdQzBMACizO22KGM956w8q9XQZjA&#10;VYGSsBghGcTYgoeCl2DCDz8MoMIKAcSQwUwBMbPggo5IDMNZaKWlYIcdWqLZJTTMCACDC40Il6Zx&#10;W8SKDxVuI6lN0F5+FjgTbbOK3qdvhJq5HHfc/1ffMdjyFIUVhjRCDAEEEGEJA5aI4oyC8ysiJiGS&#10;JMgv+B4G7LAJEDCYZB54iIIKL0NeQgAKQEh5cJbXNSqMrILi6E0K2GgNTzMgCoDClCpEA9w/UbQq&#10;AayWW2om/4TiLXHg1C1A0K/ooIPcrxIgd3MRvdrDRX15DEGFMcJS6wDE+RBCBjxIIEGAKDw2gIko&#10;MiCeib9P2IE9iZM4TCCDVuVr+iQmoCADEXxlQgAeMoiiy5CDzQABMwbHqHCmg+udgKThZIHyySu3&#10;34KV+lwBaBZx7BwIrpDEP8DpHbSCczoZNUUFhwKCGmwkoxdRylEqyte+ONAsAqghX9lBAQF+x/8G&#10;5WEhZCL7XviW8Css8IAEU2LIyaTXKldVYTFnEIEBvMS3s/HghCATWRRQlb6URUQIhvvN+0Qns/nd&#10;T4kPQoMRSlAA7wCqXsnxD+pApziOFLB0R0kREIgWowQoByoJVIFxlDJB2lmQKhnkgB48JQQQDM8+&#10;VuChDUUwgwwsgYdUEBa4ILAeNjDEPW1bVSH3cgEj7GAGAvAVyEYIvvHZMGTIm0EXMrK+AjHrfaBB&#10;ooWWWDk6OdF08FIRVRYYwAIqKCsJ+o0eiOMior3SlNBpCh90ECLmrMiCt/PPGDgwBhe8oVTEoyPf&#10;RiiCU+2tbwawgghM5p8SgKAhFMCBDCZQAiH/VEEIQpiAXBpCAwEwAViOpMLfxCdJP1DhezRAwyUJ&#10;NEQ1gS50i4MTBTz5SfztAA+e8UiMlmKup/hTnqIT4NIOqIcQvBIrY/wKVR6oIqAcZ4JAsGC+1qjB&#10;EOCBBnqzAjr3CL5wjtORfsgABQqQOAL8sSGBxEFLjcAChkCAACAQQxR6NVI/IDMDH6sjEzJQBHde&#10;YIiaTJzohOKQAeAzJRjAkAxQcJRA5QagavBnQaHVLIMeMKE4UsNTZGnLLp4LdbKj6C6pggI1AOFr&#10;xBzhSL0EPrLhFGQle0OSivq7IsQgr0UoAgWw6RQN4CADWBDpJDOQx/KFjAo+bGfKhErE0Bgx/4v1&#10;vOcSA8ACBDhVXVGFoFOgYpWBhoRNW0SoVejgUOKc1nNfMdcCbyO7Cu5rDGt8Ax7EgNjCjtSnO80t&#10;yIRlBAhkJSsFmEAcYnDcJhw3s0IQ7hvEh1O+hW18Ii1nFIqABo08VpOj5Y1JWMAzpa5kQ3yAqj+b&#10;k5UHLsCqwHEKK0OjB0Y11Ks6aYoZZeQc195oDxXlgHLIiwcehDOxcgWTAHbaN5ySjA0TEK4QjJDX&#10;JkQ4wjE4wQcowFw+lMBudFymAcIkgB06smw8WFhEhNq1kfykTVmEABskpFQLoIENOCgB/Lgor67a&#10;8mkqJihJ3LssFEkFoDro7Go5F8vX3iYBsf/NlFOegAOwnRDBOPUSMkMqV5AhUy9PmMBCHhADCU+4&#10;r2wI3B93MFiPfils3XOrH6JAA0teJJNG+UxRZuJdGFugCwh4A0la5oIUzUgNpwzgTIBWotCMAV6q&#10;BaBOWou6IzO0Xiqymu1U8DuwdXTKVM6pgcWJ5XKeAQ8QmAAO2rMG5E74AUYYgwwaxx400GC6uk0e&#10;m0XsB5LtIHIEiiKiFeQCh4D3kwHYwYWP4pGtdiVHqFtKy3zNzxDAy0WGgqAKqNoiqny2KwlkMnXG&#10;8G0c2I1sm6YymJRHPrmqMz9RkkG0hICDHRz3uKsOCgRwwBCTHBinPrT1SBfLAzZEDgLeebb/R0pC&#10;msreD0NGENeJAh0dnjzbKHoYq+uo5jrozKg2zAnRpTLlSyiD2JhYxqk50Q1dJqSwCzIRbgFwUIQT&#10;yJsCKMjKH2sMAhrocd9666262SkRyJaok/gsQxfY4FTRfaR/9WrUTiRuIkAdyl5R0w3E50W72pml&#10;BBoNZ5pJ7sjDnrzNSyjpE4S7SiPEPLlrEIKzhCsDEth0yvzu7SR5IIfMCMHZifLICiYQGWErkQWx&#10;EULDFY3L2Dn96Z4J1GubHrUJxg5H06nOddRgW4ON/Ou3huvmScqGk559psiNwQ78dHY+XIACIEbw&#10;v/eG5bfSYH5PUJRIXmaS6+JzAGgwfa9b/7b0xCte4gZPaJKDL3mIl4tHubODqbDg9c3bEHwiELuI&#10;qVCyEqCeADIAc4SLgAOznz0JeBgssETmh+nX3UskK0IZNPAyorSLXXqwCxvqZNnBUwACb+IniB4f&#10;u8ULDQh4neMrQEf5iqwjizF4AwTgnnTyPCpbLOUJsQhMnnA5OxQwgu5LLiMIPeEaARk4p0kKE+6p&#10;O5BZrBlgA6GKv3ZZlzBgQIbIGfupADy5E6ObgM+ILCE4lAJcvM0yPgMsQORIwF9SA1d7LnLzPJH5&#10;mxnYG80jJ/zAgf4QrifQwO6LATbAMOEigBIAJ18hQRDjqTryN5JBAEECARCQAQgIA1AJiv8nIJId&#10;YIhuqRxrITPeiw352ywePD5fa58w4IDcmJogPEAdMYvr4AAKAKdPg0C5siEfEh/jmTID6KMLOLsq&#10;0EAJiwEakALU8x02EICQiYIZWCRfQTDmEUMvMSewER4KMII3UJc/OgkpqRaV4JM0XAgqeaq9+4hA&#10;48OnqwkOoLr/G0TTSkBfuosrY0RQ+54zCB8RSKcps4IoIAEGo0JMFLPsQz0HEwA6EgEewCNNSycw&#10;KR4xPMFgEQERQJgZAJc3eIN7M4IJ+IHFuL/BA4FCugAyUxbQ+MFhFBHT+cchiiJ1WRAJYrpAPEiE&#10;1Il80ZdD5Do9SkJl9JICM7Dl8ShnkgH/t6vCVIuBB3gDt8sKLIm7LwmT8AExccSPSGozJuCS75kB&#10;BKCmxqGACTA7KUik0niQ12ADGDC1GYMn0wmDEBBGhFQLjiACjjgAtXCBtSBKtcAU1eEAOrCD2bG4&#10;ggw+GUmjscidjDkDwlJGz2skb1ykLkEwssOBLfyBa5wwHOgd4ZLH4REndcubkPqec1O/LwS4ljoJ&#10;EOiPEbC3OUwJDHmALXBJmVSU4qvK2GEAxcwDxQQAAMgDAGAAG3BMG1BMBlAABuACxdRMLiACF/jM&#10;zywL1cE4jMORbuOAN9ieZ4RIrxQx6VuktvKbDOiB8OODS9zA49I/7YMAGDiDT6uy8BEn/+QRn0Vs&#10;RAmUgSdIKVNjMBAMuDKonG9hAwToqzpQACLATCLITu10gaxDkdXBuMkEgC/4AgBoAMc0T8psABtY&#10;TzJQgCu4giMggwiYgjQgg8qUTAXoTP0ETRfgAO58A7FQlv4MgRWwC7B5QAiEvnQzgOQRG0lkgjOA&#10;AS10sA1MrvFCvTAwgjy6obI5LBL6sOJMtzDBA7MLA1dDkhEAgfGgwy4AAfWQTiVQgDyY0RklAgZg&#10;TMX0TCLoTP7sTxdwzPG8A8ccUgBYTyM10stUAAWQzxpoUidt0vmcgimogSmtgfmsASSYAjJgABvV&#10;zgO4gR1gPdbEqVP0PJ0aS3/7HhKQqf+sEAIKSLUIW7lOJAAc0CEvOR4rExkPC5sQhS5phAEGM1GZ&#10;5AOF6AILuay+moAuIwEl8ALxHE8iXU8kIAMpRYIrQIInbdIh/QIHINIiPVIjVVJRJYMWaIBMjQBU&#10;jQArTdX5RNUpTYM0aIBY9QEf8AAY4IF++8oPq6EkpAJkOoMo8LrjGRbkrLk3DbMmKAK96EQoe8Z0&#10;MqdgBRaTM8F0aqajywoikYERKAEzQAP7MYMicIIT6CsTGAIbcAB07VTKvE/LvEwyqIEGiNc0aAHK&#10;9NR1BdUkHdVSbQF+TYNUXVVVDdh/VVUnnQIfuAMYIE5qdSsGnUByS0VI6lNxxAISAIH/8HPTCm0C&#10;euvEjMGCjvJV5eFV5vE0amUmLHimDDu6HwAB0kgq/DEDIyABMSgCRgUAJEhXdf3UdlVMJY1Xn0VP&#10;e73XI81XJUWCfeVXVk1apWVVKp1SE8iAM2jNkJk+klOnM607YLkPHGAuD3pT3IwBCrCrs/s7m/rC&#10;c5MkuoyrzbOCDDBLPoCAmEgC0njOlJCxiYFbEjABB7jZdB3S9dzZy0SCn41XIiXPSAXVyhRVJSXV&#10;BuDXFlhayE1ag32B4eFVRpQkuEpCiTyV7uktL/ktDMNYZI0BBNCDTrwAGCgekfHG8UksA1Pbr/Mp&#10;I0gSBpEBfLxJwGyJFUIAGFCCIsVZ/79lV8tUAMEd3E21V8RNXMU12sZF2siNXClFWFlDUwgEFhKU&#10;WBGzMinDMjXFMAbJ2NKrMdSDACOwjx7SG5wysBraPHUqOz7QA+ihxZSogMAcxR3oAQ9wTOBdV8Al&#10;3sEF2qBNXqJd0qN93OeFXB9IAxO4LQqsXrqctapFngAbsH0jgWwsAVSr0NKzg9psUxxwUAbFVQRr&#10;2PX9OnVbUz54MihBA7rFyTikAf2AAQ/Ig3PtW/7dWf81XiBFXsQdYOZ13ANGYC9wPgr+SrITmyKG&#10;LnN6Rs+dxmysm4xNVhzwwKyAlcz7G1ylrlr7SvSjxqzQsLWxkAH4FjX8IEZ1gBpG1//g7d/i/dnC&#10;9VQBVlwCbl4DDuJUjV4TKJgnrN4j/pgxtSMBoKEmFoNqhOLRBVstBMmOBdk8Gqce4h4/JjkvwY+T&#10;ecMMwd38CZc3ZAEZ/oI0ztm/xeE29tmgDV58leMfdl47RlVaVYIoW1hQ80ZQjEgf6jpJTJ43+GJU&#10;Q9bk6oJspELn2hv8ELk9Sp5IgsjPXSFFpYAH+IB7MgMyw0VGnUycBWXh5dlRJtxS/tRTVlzGBeJV&#10;jlIyuNXVlNqcEkFGLCcDC9YpO84vZgM4nbAdqMYtfIOaMoB1Lk4JLJ6SxbX8oIAeIIGauZ87MYOZ&#10;oQElQOPx3F+dFeX/3VTDNeWhReX/Ag7nCDhYV/ZNWOZeYx5TtxqZw4LddLLAJCkBeOZljlzWDyyB&#10;c1qzAfPVNVPQkRKAGRADEzCBOLGsMkAAEgCAK3AATmXoUG7XHHbjbY5jb67ocPaBIUbijWbY4VSm&#10;iMRnPqUuYZEBDeADKAbfjuzEEqgpktqpl95VmeahN7sBG8DpF1siNCCBIYgAoK7mNXZoHS5lpBbV&#10;VK7jA5ZSBZa1PU5QmC5Br7ShB0YnPhIAbSWACdgBXk6uHfhl4QqB4bGCM8gACoZpsflrtxIBhM6D&#10;HiANfGIBt26BhRbqaw7chwbSiBZaJJXjb1blvZ4Czw6wp6YyBl2z2ianI7bcw76B/ySRAcbm5SIA&#10;ASrOCj2AAeIpmDSrLuJpJBPGggwwgSBYoYSDThLwABsobRtuaKLOZgDm4W7Ga6VeZR9Qgo0CxdxW&#10;rGFu4Ms1N3077GLhAxnYZWRdgwn4yOHSUOla7uEUAJEpxY/+wgg1ARKInNC+btIO6u0e6uH17m3m&#10;5olOajpe5SlAVVdGgJp6yIhcrOVJbx5CP4WFb4oQAnjWYDboYOEKgx44rMyWRDfLmyiIgrEhUzAJ&#10;ExrogQU2AqUSbQ9IcLm+4e5O7UeF4x6m6Am3Y4NVgs8GAcyjXiWkAs6tvsstm3X+QgG4AbPbPgiT&#10;sAdQadR7ghs473GTK28sAhgmnv+xGZslEAH84AEaIIEbMIH9wKcAYIPR1m41BvIGF/IALnIJB+cg&#10;ptWAxup3AxvCKusHFMUZsFxzDhlZPiHovsCUfYBMXLBOXCWc24LWxTLozttSEYPbAptQJwEYMAEP&#10;GIIekN9P4vEWiGvTZmM+B+8IF286NmAprfClpdVSCa4UDh6DiU3bNrcHyDmPZt/+9rAM8O3EuYB4&#10;S64Y6MBL9w8ZKAJNh8glEIMeyAEPMIFRIRVvx3EPYIArQHVL2nG3zm4Fz3Pu3vO6htTDDe/FHe9b&#10;91elFXQSoAz/IIDwGKwkHiH8kFkSkHKpTdvkue+zMwJKT65cjvYweLkT6MpGZIL/N9+ADXADNwAD&#10;is/4HHCDjXeDF4ABFtY9nTTX8Uz3uQ7yuu5zeCfeUm1cg6XVKaXVXC/vHgABLeSy7Snbdh7O3kVu&#10;gR9szFYeyE5Z5UpkkIxFBDiBRVc/nyKBird4MHAAMOh4i88BLpCAIAB5l12iMtBJKEACPLdmWE95&#10;WW/tpH5cKW0AL3iBHuiBRpXSO/aBKbgDE4CBo/tI7cnwEUaeYVGCI+jNfm/NKjsVHijWs+O+IjCC&#10;5HyCJxACCHDHRNwCcU3GchuWIaD4Icj8y894incDLsj6v1wig+6Bry/5V6drox7yd591JbWBx6VV&#10;uicBGiiCYTcBmWflg+0BMZiB/74aA9F7skwzv4Zl1CPgAp8vdgeOgi04gaPTA7EVgj0r4wlgWRqY&#10;gRNwAux3Ak3H3uOJUCUYAjDQfM3nfM+/ARh4iE8a47y12bA/eXZPfZVnffeUey8g8B0ogg/I/w+g&#10;ARMAiAY+BvrwAgMBBRxGKBh584QPRD5JQJAQIIKKAREZSChRcERCRSt+RpIsafJkSQMGlmQ4sWWG&#10;GIZ4jLAp8hIBjRlbnPDsyXNLFCZUUFJhIkCMkg0bhjBtqlSpGy5KYKApY+EqVgtSBnSB4SEPgC9i&#10;HZB1AOCsDRsM1rJVgKQB3Lhn59IFkPZuWgYK9u71cWdqkQ8PPvSRI+fDhx0m0v+kmWIQ4YURP2Sw&#10;oSDjCYGIT2QgyLBExFETPo4o8EDiDBMDKFez9mOAiogZTv7xdHnigUsnW07o9ulziwChRI2SuOEB&#10;TFOnT9048ACjC4sBA8oECIC1DAITAByI/VKW7Ny8bNe6jSv3rNi6eO/q3XvkCIMeNAb36ZPCfor7&#10;H2j06A+DBgVJPPHDCBpMQAEbOAgRER+bkaATCUGkEcF7SlTkWmsZmgSbbL45wYMYPeDxBolvkLCT&#10;b8AJd1JRAghgggdcJMfUUxvkkMMGJpCAwI4IINAFGiywgAZHV3A31nfhqTWeXm+Z10Bd6q23pEel&#10;wRAYYoXll58cKQg2Q04zICD/wwiSaSDZBAsZIQMEEUHABg1imCAQhQwo4eKKGmb4WhQd+gTDGy4U&#10;kBlEBLzhZ09beDYUi0xEQUIPHrgx4xA12iiBByaY0F8PMMBAARo7kGACFEh0512SaC05XnlPRknX&#10;lGq554EYg22ZH3644nZCBx2cQIEQP/ygAbFnCkFZgkmEEYYMRvTwwhQRtNDAFXlYmIEfjOqZIRV9&#10;+nZGHYTyQQC5hqLo26LDRSFApJPOaKkDOXAx77wMcCHBVCF+YcORSJalJJNNPgklelHGqtcRzgV2&#10;K8P68drrCScYkYSwxWogrBAX4EABggg+G+20DShgpxjBabvtaq8JcO5PPZTg/wIRJXjwhhI3iOGh&#10;EyfwsMTJJFFhRRQhSkqppTc6UC+9XOQwxAsvmHUqqv+qGnCr5tH1hZTrMfBeDws3fKtgvYp9AggV&#10;W0xsmUkYsUMRkCpRgw8thHyFnRXlifJq3bLM0wwZiCFGBjTwkBNvP+k2QxEzXESUH1FkAIMSMr5b&#10;Y7xGSyABvXrRvR3U35k1NZNVn/eqXVN6BAAJH3x962EPQ7zDBAWeXeywF5AAgxdT1BByXCMHUfLd&#10;eLMoQOE4+xbxFjxkIEAUIsAghuKqnaQaaCR4gATRNd544+XdY34jc/36Cx7orDpp9VxYwzrlETYE&#10;sYPqrDcc9tiwyz77mRpcQP8BDHDXEMGTqmUhkwmvNQLgwRkSeAYBKLCBCxQAFkQggiUwoYIPAor0&#10;TKISR3HEXcmB1/a8d7nK5YAsnUtV6ah2vtGpb313IQMSEiYGr+EqV1uiX8QeUITYCYtAZ5PMBTwF&#10;N971jgsvAF4GC2gSo2QgKBS0whKWgAUpWqGKKqECFrPYuIhFoWcjGQpLxBAEDyrnKdvLgQgvZzQT&#10;nspzAAvdCuFCOlXdBQkxNMFgusSlLDGsDw/4o+oSQ6YyEdJiwlJb/6ZARLhcoTQhSaISMbQEASwK&#10;Iyq5JCZVsiEmxOYBUXBNEl+zhDPQoIPZewoJ0yiBNYovauRLIRwHNsfS3eX/CkcYAgn+WJ8ufaAI&#10;WNJjffpAmML00gglKMEFJlACipVJAyAwQgVu14ApDExkDMAlaiCpRJVoJANCySQ4tYkRjXgyJVh0&#10;VAYeF4QNIGdyZgxhGll5QqnB0nyyRE8L6ZiWI1yhBzsAJK6KUBn43aegffxAFzjGhoWCIAmSkUER&#10;HtAFGiRykdRypAAiOT1OLo9nBaReBngggpRwsk8z4AgD3LAUdyollfEsIRu748bytSWOBCNdHZFw&#10;BSikTpgPOMwH2PAGAuAAflpaXS9tc4IxVWECXcjhDPrng2ruhQF40mYBi7KuoHhRQ1plXmpI4ige&#10;6GQGPdiAG1R6SqWcUZXy/2wjCsVjT1fNsY7tMwH8DvMAYfZhBzIgwATYgJjV3TBivDrBDiiwg4j5&#10;agswSMNUB2YD+MDAM1gVXossEjw9ZVYEwlkJJXngIgFAyjhcAAAZQci9l5Zlnq+Ua03vGZZ80jKG&#10;tAqMHISZJYSCAAQsIAxhU2AYwTzMsK6LagQi+6StHeE/nr0syoqSziVgCLNMmK4mYUPJLraIB6Py&#10;gAcqRaOiwVOEb5VpXFcVW7riNC0xvEER7MPLwQyzCDsIZnCF6yXcjM11JyCBF+K2SOZa6AwXga6e&#10;VrI8jVKBJcGprh+ieEk/oPNvxYlRWlWLRtbGdHyfq+d60ddenZIBBnu9z/98h4mY+AW3MLxkLMTE&#10;1gEx5E5aT3KPAkxAgwxgIVsIZo1qoiBajGzTwdPD4khe07ij+A0GJkgKF9wABraW13vn9fAb5yri&#10;9KzvCGRQghiAW1C92jC/WyqMMIvrXxpLa5FIcE8O/nMGK2gyq5NsIpGVqJFP/ljJQDsDiGBwA7SC&#10;YcouNS9MWzlTEJPHprNUiw8A0DUx75E++jVzDetThOLKWAwvaIGNzcMX0uSgBxlYIHWziMXXsFrV&#10;qjaAkINSZ7wZgKNRmDWQR8KEJazLb8U5rRvaymFFp1eFsn3VPj0wHxafecX1wXTD/Ogr123B0w0I&#10;dVzePOo89ABwzJMgBSv/KO5dR7HcUXTcGXgWym1pFc8ZzDNKrhhhBm4ERvOqnFsT7doPw7bRsuVy&#10;eK5gA7wy+1a6pTS0z2zYsXl6CmlYJF9GphcGeKAHJKDBjl0UhY1zfLQeP2ATN8vuSVoEI7vOVlen&#10;V2shIyBS81otolsLV3r2W2DsRXbCUvcBPUZbMGhOOJf2S21P/8/NfMlDe0pTs06FdHkff7rGl1Bn&#10;6gVFQ3xykbpB01GUQ1eTnxEARWPEBQfkW+bopbl6/X3zKN2RBgiPtqWB7mLiji0Dn8Y2XCI+nve8&#10;h+I50fjGmdc8CRJe6ierdTrDyi0hP1e7ymMeBSEcbyxagZJemVfZO+xK/36n3eZbpi0SfNCDt0fb&#10;jzsHunD9yF+xsRnvDdC2xNtChr2ABDVFqTXuVaNJ3ZNUBMrLllcPKIIMlrTpsk45SVQzVq+MbNj7&#10;znKIR/eqOwamzD2nD88Zlv1mw9hXDX/4jfnCpH1ay0VZbHU4IQmbdA6/z0yUevJXAhpKNtHwXW/w&#10;AWEABXvFXPOLrrnoyFFdHcELkAANERZi2MrqPFsf7YrYVFuNGV1VMUkMDVD7KVGs4dpwaAQBJd+q&#10;TdLjPVdrbBApnRXmdc+VbR70qd3nqYfAmUBEbV/D5JZgEMb28VX2pVn3zdgdxM3A6B2r7IUJ8EDV&#10;CY9KrIsAeBS33BlXaf+QWIFgEwEfkBkAFhzFDXyElenbzL1W5wXgTSHbZEFBmDFgtOmXYOyVDfWB&#10;LyEGzxHXwkUMgPngk8Aek5BGgSkhymwQ+4nchvhecGigBzaY4yzPSCHfEUaVB0gAA6CgFp4dFxrb&#10;2qkHA/gAEpgAApwYYWnJwTXbDjxPfFWacSFPBgTBtUGc+LWFAuQBCWSACNIaOgkAIK6G73URZ62f&#10;8lAXdOEff+SAAjCi2WEZTbGg9NFWWlwBEtiAiVnf19CgreTWA9CAF7wADOSVHKyejJ3ASb2AD6TB&#10;HJ4iwnAbDfwhrR2haOHinqwcKyKfE/LaGbDihG0US1iPAtzLKjUiMDL/muexELKRgS0pAQKwYSZq&#10;IkB5CQ2YQA0EwcL4keuMzQOQgDYCkKhNIHPlgY6V3I9tUjfBn9XBGuRdpM+0WxRelsrQQBDQSz3+&#10;ogoGYz4KYHvZgE4hgRLMR8I5W0B1yifSnYz5SlRBgQ9AZLadInyYAODg4bZw03RJXq4JnxINhe/t&#10;DJBRQRVCTvOl4P91oaMVTNbA0BHkwZXslQyemX75VPyoIQ3YR5rlJMSYVQ/6ZN6N2lZ2GwQhJbdk&#10;RDrdmkcqX+J5ZKMM4uLE2yQVB3ycpP8VWyzdHDHixXs4R9wF13DVYH00o0KipU6aQA8aXd9VHOD0&#10;mF5+kR9ohIHx4V42/5GSfdTKleNlMQEWZEAPzKNgEhvaQaKIgeFduMcRDVbCqZ7qdEnrSKZOKkFj&#10;QNx7KMC1FOE4dpNnqWMfliOSRRL+LY/IZQQPwADmKI09piQ+euGjrUcMIcHvNGMmBt3B6dEH8Kav&#10;2F20TMgUEMQV5MANPE/9yeUUwlpdflOCUZgAzIBo9dhyGqGCiRS8+cwoWc/3VGdVwiYLHeZ6eMQR&#10;6Jhttliz7dYDkOd/VWYEcGMD3MELKAHTfSZyTk9nnloh5mG3kFbJWETkbeZHOk4SehH+FUceKABV&#10;EqaWSZ/BTAnCXMENwE9uQptPDUaE8mZUDQQ1ecHSXdy3MQF87olxKv9eUfrBUQSBB7TnqUUBnf2n&#10;1TWnALCoo7DLi8boaxZmbBqMHR1jXigoRf4T6bXYHy1kTsKEpsBAp8AACVQE5KEcf4LGGcjaZhYF&#10;aPSABMCohpJAyUQBLm7ma3QTkibRUGCBGMBADhyBlz4imB6olJCpeCjoEUxawTGml+zgNWKjGOxY&#10;ArkIFtDZaH4UE54qu6Um5MzLi5ZGtzXRSFnXdt0NnwqAV3zEGj2fSmJnew2BA+BF0r2HBHRNHnWJ&#10;MuIKDbJpf2HjBJmbFSBpknoVS4QcimLEJMnJIsbLIkrABgSBe3JVh34RJ2Hd4fkBFtxOHkAqgcpo&#10;9DGSDbyKAD2ZDQj/XNIp6B34E0Dml16R57TxgH6+xqpp1AYd0IruabmGyAZQ5/ZwwTxGKZ0+10UW&#10;rH+mhAFUHgJ0BAPEy2B+6YzChR3NFl1UC7jCwLrKSsT5wBRMAcFtah/tJm9uQfIQ4rhyVrmmC62B&#10;RkFyAQPkABgIW704B+DIGrsxnhMyAQ88AAV4wFrAFK9ep015ABRcwXbQxTEahBh4AGmQB18gQXJ5&#10;AYPmZrJGJnnOwMa5m0b5zIda1p5Sod+cVR5wgY2c0YZhXqZU1sF61Z7BH6uBxgyAiQnMI0oW6KTC&#10;BQwEgcCph07JhwlszchEnA1Mkw/UgI5VHwJaI1q+hAQRYc2OIF2i/21RbqnCKgAU3MjPCtvlOGzd&#10;iAGhxmJJ4F/JjVOvuYh3ScBZdKykfmwDUFTp1EUFeorWPi5fkMG0RMDK/k6Dss5Z8mbEZMBKiJa0&#10;Emx/XmAeCpkY3AAASMCUmS7dqpK3ygehIqcgMg8WsYTyHNhGKIEE8Itr5u67NsCc6t8RuOAQCKUJ&#10;BGfEEW8DtMDK1gCYZQnPaQnm5iQ2dtF1WcS0jiCfsp8UXikTjYq84Mjcnm6VrdLCckHFhaOpssat&#10;JiH9aRZGOI5XGEl3qIpdSEnoeKE0FmTvooVO0Yr+VUnXhgyoDcQRHSCuMOs17ky7dWAejgSvHRB3&#10;NemdCVpaaI/Pdv8vCj7Fn5oGDYRvyoxTOh0QEQoFkmWrEsBHvJ4wAORBvLqXsHItXzxJC8CkoN4v&#10;EigJpD6PCaxr/k6L3IAa3Ehj9QHTB+jw2NgeXfpwgolSSCGwXmKr5SlBA3yBBFMZBcNc9ygFGNyL&#10;c9DASGmTwDqKzIZc9CbZAd3vFQicDeQBeHlADnjBF7TAJrPHvYqO3FAtmHFEvQYcTMpp8M7w/sZx&#10;chWEvu6cM/prBwAH8F2XN3WowNaa1rlI+01su4WIEtgFFFTKOyXyhi1yjfDsDawiFmiLwHbmIC6Q&#10;uCpqVMLIpnjK34iBoDZqpNiRrCABvijBuppHBEQAAFwBGQhlkaT/hV3Y0RXYb8QpgP7ScjunJ+Va&#10;Lv2UbRdJDyUxqYe6RgUFcTveWs3WWoW1cbwuM3k5s5VZChhcThCEY6IidLnywPkG815iXKjqxG5E&#10;TM6cgC95hUtuDRK0Zw88qnmsbO/q2AhTrXsljKdkMWm4BRzLTTv3s1/omI+yqZqdgIERmQFQEvUm&#10;mcAiGTo9XuvepRRHpxLkgBuIhUQjMUWLkKUsrNB+ErY6jkdrFu8RRVLPAPLw5l71Ug8MAXyQhpze&#10;wLpaKP9OwVzcUrfBwBCUskvCB5iZbHDus0//NNz4wBfUypoe1rQdllFHsmuM6HFC2K6JQOC5iNMd&#10;p+sm2TnNX6Mq/0EaOwAUhDYzN7MSL7GlpNVwzl86hZwWEQX+bcG0SWbEBNIDZCxpHIEYyuMRwEVj&#10;QMELjCwA/EdbG+NdwPWoOC4S9DSo/bTxrqyJ/VFiL5yviJTiHSoxk1sUSZBlezQhct22VJBGlNIN&#10;fMEVSNkXQMF5jzYil7YFdzVUyIdHh6CPXbIGKRha++ttCFcv7YBO58E090BwwkVyTYXVtgBm6h9f&#10;N5JzWA9p2IByM3c/T8Gk3ccAT7djg5JGKM+prfZoNdHgVVBZc3D5UvF3gcXYhTZ6ZzVpoy40d7VU&#10;hKpFeNY3bdXdCKyQ7QZ+eyUN0oBOTwVHvMdb1LWOddkQyGmk8P+1R/z1o14BXPAzc6enjs3dj14j&#10;UKyIdfdNhwPeBD32fk6ealgBZaeTeDsA3dQjiqf3RLP35bg3GLhBxYlWU38V0U4YaPCAp6LliQ3X&#10;A3jae+jYSwe4IlkIDbCdqXTbWRF3DJXa7SjANs7ycjP3QGS0V5JtTuJstqDTQGNIMDe0JgFNBoAJ&#10;5LyoDQQb95y5iq83ix+yew/B75xBdQmzZ8VfZ57BneM5s+kQCawrSGTtTpOBQEjj7YgpEryAxfnp&#10;e9jAXnBlcUAWNw72k/tAAeIWzLZpX26Q43DX7mHSnmQRO/paD8AI0jHAdpyRqav3BKu5t7q3VwMO&#10;fYPSwGY4Hl//47H2qBiRhlA66k5fgcPR9G+/yiQaBKS4Nd0kppwuBsg8+k+npxdM2nAxq0t8UvJh&#10;upV6rtdRNgOVUg+oc3DeC1mEULmnOYuvubqrVGVFsu5l0WQfUEnj9wnsqE8VAVKQgQxxhEcgjA8I&#10;pRhFGunYkQMYOhTgrwzBwAskl5MDdQQQXOpV+Akk4azt2cSnDKtdrMq7qSJKnO2SXcdvz8drNXur&#10;eleTPOt+UzBzFFrH+zXaoF7BPKmUMk0HJ8KgjpzUQA3U1QtbXK7edt1wRHpKC4Q3txIQlH6gZcT4&#10;ZwY5vSVd0RWtmvRIERL6TSk9mQTs9MuRnQRkPRpt/YpXsNfX/4hKCeXBfsa6nIFO+Iou5xBwCQbM&#10;Pwt59/ntZPHjrnGj0sksAUAMIWOjekCVVEhnr2zftzO0h1nq3bHgm23TW2tJjBt2S9AgplOjmsCj&#10;9l0exO0IYT0J5QDmo3oFp7t7q9S1WAS6kXStE7ClCZMvIYVOEXdwI0VVKaiOOeRAfOGrwNAxyrNO&#10;e4T77H5P9n1BzBCuAMSHBx0IFuxwQoABA378GFjCQ4CVJViwTIwiAosAARnOZKBBQwyJHjeCeLiT&#10;J48NBQy4cGGQR4IEBzEdOMhxUwIUnV+gDNnw8+dNMDeJxoyZA2hSoGA2KIFBY8aWLSdOGLRqleqD&#10;DylSfBBYhP+ECSg2ADgAcMSGCRIkvhxhwODIESUkaJjwEaFBAwB7+fa18ffKkTxqw0qIe+QOYSVT&#10;fEyJ8PixjzQwdnyQk6LPg6pYzzChstCKgBkZBJDQqNF0ahire/RQosSDhDxxkZB961ICF5ozaxLN&#10;oRMKT59JhfrOYfSoUuUelPSgMXXzVYNUZ2i1LMdrERqukVxBUtbGFSUhPaiEq8CDmLp3fOTV2xf+&#10;XxtkkPiQu9bE7CNXppgQA0OJCBqDTMD+aNhKjsyiK+iELaJYgoklohAgpNVgoIC11kyAbQP94rri&#10;r71qsuGtl/JoSabdigJOOKWK8w25mJRTCgwuFOhhBumwesD/uhTkuOyDImYAsDuyRrTBg6dMcIsB&#10;BeR6CgbGWnAPvvjkswEJBZDwoIf/hlCAvxrmCosxAhsb74M+uPpgQYNm6AikHl7wAgov7EQJzzxK&#10;ZAAJ+moDgKyy9irRJZhk4s0moljsycUchoLRKKRmTGoIN7i4QYwFqdqUxzTV/LGPr8IyK9AvHAgP&#10;ACU9cCsuKJ7qAYAr8KKySr6u/AuJuLgUyQMfavCVMBPuKLNAL0jwCsg2CeLhP9a88AHaaA+bVoFq&#10;A61yxD25MHSmQ1fciVHiHDUuRkkn3WCIIZiCQbODsuo0TR8v6ypIBHooD8Qv9D31iiG6hAGKK5w8&#10;Isn/ZkPC/728arX1VhKdHAzAKdJogbEX1uph2MemYAyGrXwU6KoZemigBi9+lbiBNFJuwMlqVypR&#10;vlrNAqBEmFCsyVtFwR0OqBeLivHcn9IdAgATioC3j0+5WpreB4qA4YU/9Z16Lxucg8GD7nLlkgYY&#10;4DpC5YQXrrrhJuPKwwMv8GohgilaeAEGkV7YuG0fekC2q4EM2gLqASFLOC+X93wrZmxP1ZZbFXFa&#10;lOegxoXUqKCFTpeLII5G8MfLMg+Vx6eVqPQ7AKb+ojs3niJBCRDjcmq7DWgD/L2FGybR7A/zagF3&#10;aF9obW6NfTChMh8zs4qGFwbEfUrYs6x2cAZCxHZQQrlF1P83xht99OfIJR8agDpgKCJerkIdX6si&#10;xOgBiiMU4MINB/QFoAWyuAxJiVxBnOs/112GfWxAy3a5WmSYEvI01gAvfCENEUiD7mgAvsvojSBb&#10;EMOzkAc79wBwcIWDT7begpKbKe441hMX9nACtKANLV0mgEF1rOMVgfBoB/d62U1q8r4rAGAuXYua&#10;d64QBLrAwEYr0RL/xja7JgFQgA1AHtvolkDfvUAMDkxBuw4iMvZMzILuWd7L9vS8DUbvNtPL2U1E&#10;2LPHZU9G20PhEJSgQjEgAAE0QMAOdtC1IHxpfRIgCgC6wwCniOF8L7BBXL7QpfPpT4gIA1z/jAhA&#10;LQ0QdwT/attj0sCYO6zwAWvazAlooIQF4i6LgRNcF73YFw6yZFs0AWFOdnY9ckVKcuhCYY24MAQP&#10;mACXJmiNEnKgPhTpMQc1gYISbgADQPYgDVe4Qh78FaeWlWiIiyzi/5AISbZJkkAV24ITMskmgpyA&#10;BDV4DChDucXmlZIvM6vZiXYzxt+0coSvRI4aZwkGew7FnjlASYyOYpYNdAkkJvAA/LyTQ9SZ8y3R&#10;TJgXb+U852nJkS6bkgLT4ERsVrIxJogKj6jCrNS5raIVjQA5FYZBLjr0L84jkQ1Q0ryWvDRF3dKj&#10;Tt6JFBgdJ0X8jAn2JKCcxm3AnpayQUuYpxvdxEQ3DnBDYw6K2QOBDhIAt4wbd9QHzWrV5na4cx7Z&#10;5DO4iALQBiEV61hDypjfQaejJoiVxMQ60uSVNKLNa56e5IpKnQKzKCW8616RY65zYU+mRkHRL/XI&#10;nA0QzgZfUEvX0ndSR9pAicgLCAAh+QQFFAB/ACwAAAAAyADIAAAI/wD/CBxIsKDBgwgTKlzIsKFD&#10;hmCI6Cmgp6KeMAT48AljUU9GPgTCUBSIkc8fkRUHdtRDcCXLAjBduHGQJw8AGwxy6tSpoGdPGw+D&#10;Ch1KtKjQHFwmWixQcmNHjCHD/EnJlMBJiyo7ttQqECaRmQBsAmAwFudOnz1bGF3Ltq1bg2CGSKRo&#10;sWTIp2FQTiVYYCpWgVy3pvwDswCRHF++OFjsAIBjG2bPImnQICjQt5gzr4WSFOZSpoXpViwMeGDh&#10;v35RA+Ya00Fixo0fR+Y5uXJCxwIvE2SgQLPv3wfjznVJfOXerIGDFj78mrHjm7NzKqhNEPef5wCu&#10;Q4Y8kHdv4OB/c/9WWrx86YMsibZuvvg55J3SJxckkkcg9sd/dP/x/qc3GbXhBWiUcOSVR9xxmC2H&#10;mGLOyQYfb9QNRER3921nIQP9ZYgEgAJ2KNR4nhno0nkJGuYGe7FB9+B0th1ERIUWvoeWAv+16OGN&#10;ChEomohapVeiYQvC5l50EFJ20BMu2IBdjDKitWEDHOIopUEg7shjej6CBpNRMSXm5R1QNpBGGmSU&#10;iQQS001XQw02SghjjN75VGMLUU45pY4dhWYlTCKNNBBGeRlknGDpFfAEWc1JwAAXXCyaExdExKlA&#10;C2m0OFoBB7x54YxP0mnnpwN1tlJVHOWZkUgFfSSVoKqlVqhhSAD/IAERRLgQwq243mqrrrQygEQa&#10;f0wxkVeabicpjS1AWSeoHgoXYl0Z3VWXRgT4KdBHqRFaUGAFhOACB2/QIW4C5JZrLrni0vEGBwJN&#10;OBoRSg4JJ6fJesrslENIMKxoTaE0GrWiXatRqT66uu1fMHFA7gIMN+zwww7vkcAedHCwb6ZLMnns&#10;nMveK2C+w0ELkr8TUSvVYKqqlpyrodEB8csv77HAHzOvZli8ss3rZL0dexzeBrO6ZBfJTe34R8qD&#10;rZa00i/B5DLDe8gMddRSTx21oMsV26ScPPuMIxhB7zi0aAWY7JfATi29cp4whZAA1AnQMTHVUcc9&#10;8QJU/0H3Hn5h/6o1TvQq6/VvXxyUrwtCR0ty2RqNlB7SBa+NVdtPJwCEGioAIbPMCeigghp0bD4z&#10;HTqoAUQChBGbsc5cCz44UQ644ZgbBC32BRR/bDDQBhsgLrbi/JqN8sAqt8p2t28v0LlGOiSvfLSa&#10;N7wHEMyjPtoBd6y+6c6uvx5UivEONNMXOeQABe9/QCEB4iuNvZRGfDiONsHaakt5FsqrAVL0DCeg&#10;Akihc5gOqpc6w/xtY13zXkOQgqEjXOELHniBEib4Ag8MAQwAQAKGkEC7P/juKcC7FPz6Mry0Rc54&#10;n/mD2/qnBgIQgH8LoEMY9le1PwyQD82bCkwwJq/t+aRTPfNa4f8g8538xGsDSghCD2BAgiY2EQYw&#10;6IEJguABD6xPAiVwwWkq0i9+Ka4gMzRh/ZDzkj+cjoU0hBoQ/keApzHMhtUr1Iu0Z6wZcUyBufnD&#10;FzKogCvkp4/7UQIMaLADhRQBAWygAA5kUIELJCEvXgTYUqIVsJNYhX5kPNilxqADqSWghS+UGsUy&#10;ooLkyQyOOERdV7BHx631BIh43A8DiDArIpTAlrW6gRHE8IcHCOQDffjAQIA5kCLsYAdd6AILZACB&#10;FRAABRyBigvJlpc+Ta4rnhkj0whjxuR9Mo14AwIpnYe3MRAwa60kIlruiEdbluACE5CBBS5wgQqA&#10;gAXC/MAHUiD/Bzn8oZ///EMKBBrMXvryA2wwwhsQJ5JqQlJEZEzaoAxCmgDG8H+ZEyUdxok3vH0z&#10;labh4X2gU8dXJvB1QCHCBCrA0pZawAx/0GdQ+tCHgdS0CH9gAx4gEAYUVAuiqBnRNhNSgDFY1H98&#10;UIFFp8fRhn00h8tpQA0olQZK2YBMSCBDVtF0BQVEYE10akEExkrWspYVRw0owQQGMICWVsAMNRVm&#10;QIcyUF8akwIKbWZIrCTUtjBlhQzbaFKXKthSdlR5bDxdaeDVAhso4FGN4o1kH+uTFtTgD56KgEDM&#10;etaBaDY8QJFAPdlKzwEUUpj+pKlRUvABX/5hBzgowUQ48iys/yxtLQUQwt2eRwClilKcSSXnR4FQ&#10;M4ocgAEuSC4HlssBICzXuc691QGIQKMaTGFN2OWsdjv7mxaotQJtTcIFKIDTPvDTLXFt7SGNMAE9&#10;+JSvty1KYUJgUTpglJzAVcPbTolUPmiubyHggNzkJjFyFdhc6SoBuyRAoymM9brb1e4fImCvzKgU&#10;vI0EQSFr+gfVtqWfBfUlG3DwBiEAii7ZcktfnGc5HWhOlJ3TQQD5u0bQ8a0wxIWZjj36BzqEIFJl&#10;+moNIsxZzFb4LaJtKQ7CQ9PUPkDEIDBxXiaK27aJbm90kx7dBFKuq+mQAxGLmtUghj+8ScwOFXMB&#10;F8hAZO2GNf+IC7mMDc50hSsQAQItZUMvwwNiub6WDTK4CIrjO5S+FIADm6ua1RSN5TdupXJAAMKM&#10;6RDpuXl0YQJp2B8SwAEXsLnNZX1zsobCmzrHqwUuWGkFylCEBxDzNx52skB2YIQSbNGvMBkDos0c&#10;ZqotOm810xtgjMowcYYynCo4tvI8l8OH6e0NDQb1WEXdpob05Ao2GIISpngDHJTBDPicK3g47OGY&#10;/oECeljBClqlHoHsWsxahvevvXw1ErrAZdNLao7zzQc3IlUFmfa1QIBAhDQ4WNrUDgqG/uAAE5CA&#10;DQjYAQ268M9CCsSfUhroHxDwhhWUqgAuRBWhCuYqH+1aeRL/w7KvzXy1YAt7KmPYL/WU2jAduJDF&#10;GWm2wP8A7TRIe9pvrvZCruCBQbr2IH7+1A4CfbIwWiWoKFyKQI4a6dMl2nJWxzLq6g1zmQ8WagMk&#10;AItnqAOBZHlmHGDzkBEedIYsvM4AgMEvDVJuZiEg0ATgoiQlmhy2/YHYHrX5Cx22RgLo98pA0IGM&#10;T0mYM+5hgKXcXAtp3r+cB9zLPHfw2kGd8IcAoAen5bBQMK4Qf2p89L1cuqAvohHCqK3vbFs8Gv1L&#10;eI1EvqOdc+EZuXnG5ekXai38fWBdWHa95c3daVjTzzu/kIVvXKCkV0gfMJ6C0zOk+kVp7d0voneQ&#10;oDiiI6cc/9z010YBVs9hw31b6hw/wMPj7X/Cj6HuRSnmTbtgrJtvs6gdwps/mMDiDXF0ApECfXB0&#10;STdMvlR91hcUHMd9rOd9r1c8n9E8UmNfX9cw1INDYsY5iSUzWxI932RYWZAA44Q//BY9WbZpIaB5&#10;y9d2zScQuuMQBDh3RfABOxBXAmFMr7WDx1QERSB6AjF92LcQD2AEKxA8EHhCt+V3CqNG8OdGj3d+&#10;ToVR0ZM6AfRJhmdKySZ8TKVsviYxLoAEPwd0YSV0CSEGOOUQBZhTFHBuenZuRmAEIAACMgACfzCH&#10;IGAEELcDMtVhHLaABgFo1UJCTvd9TKOEl9I8apRzLKY/Gv8oOkgldh7YF1cYaYQlaRqleHrDcnwT&#10;NS5wcC1YhgyhHweIEEL4ABT3B1JwAe/0ThCQBH+QBBoQi3+gAVUAAfRUhzhAAQjQauZ2EKwlEDLQ&#10;U0iYdxFIclrRF/zThYo4ezn2RiRoEgFkhYkGb412aVvHiXqTAPc3hhTmggXhKX5URL8UfQxxAX9g&#10;EggxAgLBjgRhEkIwASBAAWzQBTWYEF0AAisQP8VYKiP3jwXwYnhzQ2fkjA7TYxnRYwyzJaZEf1n2&#10;hR1lfCvHjaDIdmGFEPZiZwcQBjfQi0ShAe64ED8wED9QkvR0ARAAATJgBAgwdwLxAEXABm9ALaOS&#10;kHqRSRH/NSz8szwE0ElQY4HlJz0ZaGMzs2IQI29adpASWX/cmH+c92YGoRazJAW2NAdWiQOpKBQX&#10;8AMj0JUDEZIDoQFcOZJ/cAG7+AdGgANqOQETwJLIxAaJRGJhRDBchDT/GFFOI0r/418baIGU90YZ&#10;aFg1s0J1czd7w3KLZnaZ1mMSUJFkZV1Dln/UVhm20QJIMAcYgJkTEAAYgAFl0AVA6BCz+Ae3iIuO&#10;JJYjOYvwBIuxqIcJFYdoKQP0lFMkNgElsAI+dSo16UKBITmjwRIslmxeCFyCOTNRyAdqIDVtkzyk&#10;I2NwU2kwJjcDsWU95gLKR1bXhV3aSYZ0QhlGUgM4MQcB/zCe5OmZWSkUIwABeUiPigQBf8CO4rWL&#10;IACLIJBQFzACGqABKnluS0YBQjCIs1VNxmFovQl7nwGFnkOUeOOXbrRstic1hHFyxvY006MCtycx&#10;pfNf2mhGLqAAvQIfefBpD6adU+WdlAGeRCCe5DmenhluQQEBE4ADLJBQdmgEsamedFiHeIUDiVQC&#10;7oifSSCPAkEBJbARtMUnVnKIPkJlZzMQziMxcrNbykNpMzYzlqMGpsN4etCEC0A9g+egvjV8hreB&#10;x2cxY6ArtpJctEIEkUUjUOJzJWqibMIAJYABK9qZGMACNQWIBiFMMvAGFNAFCIADE5AE4mWHeMUC&#10;FCADGv+QBDwKlzIwAj+Qn7X4nj8wAbz4BihwJSnRKn2xEMs5Nb2maLy2jXGzLe8WdgmAP98Ufxao&#10;c8dnRgHGXMwVYLmSXJASKVVlot6ZBnXKonMgBVUwB6z2T9Z3rK81j3AJAq+Yn/kpBBCwizjgSLUY&#10;pHSYBJIKkpMqEJdKjyVgjDySENX0qQexJYQpb4cZb7HKNwMxBvyjP4L5b84DXMW3oX9Aq/iKr7aK&#10;pkSQLCZaLx5gp+MpBU8wAlWAAXxIUxpXfXJwejvArCspA9j6nu85AhqRBBILkmL5B0KAhwVhh3fY&#10;hhQAAZs6KkZzEpDEFy4UEuhBFU2IlJz4MFvmaF7mrpL/F1z4Y4HxZ2xAYHbUyQGzmq9CS6vekgds&#10;4p3JEgEqOrAZMQITYAblRRDlVgRGgK35KanbWqm2mJ+sORAXYARtCJdiC5cCEXFEWrKXMmUgNE0q&#10;SzxKaGgoWI3pSqYtx3LteoXwx5z/owPm10Y+62uctlwhYKFBGwJqcKZD6wIAcLRIawNEILABMAdN&#10;K55okE+t9WQDQWtJUJJdOanwFE8gi5aKhI4h2YYTwD56MCG3BAElkFO3GSJDgxWF2LZixDTKaEpY&#10;V6VQamB2W6oCIQT0xYEaWGwZ8YwLAHl0QDN7ozfMNQYZcWjL5bwqoGvNe6YexACM650KELDkOQdP&#10;wAcj/4CZAcACNWhMbIAGWemeAnEBMlCHoYsDNqqWLGkEEHCLjvoHMnA0KMAU6di/6vgGtNV9ezUt&#10;3scXcwl1o2GzTmhDLHY5REk3pBM6p1RUd4NUBZmBfFtzLkShPwu0wkm9HFA2hte8yaYC3nJVvGqZ&#10;RLCic/ADfPAE4hsAO1AEFDABT5AE0YoANfwEsciLFLCjavkGt3QAf0AEeoaHdjhiQoACK7lkBXED&#10;JHADQgC7JlOM5EoYTuePtmtUv5UR8bcHHRiRFthjm4M8HoU5bsSzUxhcyvuQgstGIMxGalCrJXy9&#10;2StWSsvCVQC+UtCiCEC/PJyaoiuxbvgHJdC6skXEKP9wyK1bSHZohySAA0RQALy0BU5MEIs6LHU5&#10;MCg2u9hUiHy3JUJwVDY3vP0Txqc0xjMWkN40Lk5VaU7FbKjDiewquKcCwvtIACDsvHxwpi6AvXIa&#10;AUggAZCLAVUgEAdrBrQGAXzAue6IqewlEDbKByhAEFbhw8IYT/KYlpNMA//gBCcxECgwAfj7m7O1&#10;dw9YLSprk3yXwKRsFQWJWBd4SvlFoYdmmFWjcp4kndM5nRUDtNEStBg1q4abEWNgxyncACpVnlKQ&#10;jkkQAGjArVprqGI5XgSxAgbxBJfMBhPAlaOZvwKBA8cE0gMhAxSAByEAu6AswFfMFHuXFfPlPHSg&#10;BgL/4ZOVB0A1RK+mpELklJTxJj0SKWyjE72kNKu8bMLM1ULImVzA/K8RIAFLa8zpKARlkEgkGa3n&#10;9geFOgHqKxDVTBBh8AZo2JIHYaNTYZv7iALw8weRXAJqC3Iv7cld4UIj087L6Uk0bUZVU1gWFU6M&#10;CDXd9GuIOdhAHasVEwLmhJxJXdRv7EIH/cvZe6IpytAaoQdlwAIcG5ItSY9GsJUDEc0GcQAlQNJ/&#10;QJaGTBJ/gALVnLqs/QdigAM8RRd5gc5yjcUvDRihAVgX9QdhGk62p7s31Ix8A2YLOi77jM8eZZxe&#10;9pPLpQe2Z9SkRMcgoWsuYLQpXAN5EMORm45PcNlL/6aOOZW/8gjSIwCyad2/1cwHRHADMAACGysQ&#10;EMAGJKAE7auW5/bDJCAGgHYp55yEF6Eq5ArXdb2koxEGELDXVtHbTBVcUIM3jiiQe0Bf/bNGsleh&#10;wt1i+MyUh+28uiy4Sg29AA0SAQYvvAolEZDdLPwET0DVmE2xIX3MI4DD7WjSAqFWb4C/7Zu/MGDW&#10;ZMmOYCt3fyC/Q7pIMiBbpoLORwMwplESaktGYUDcxSYQ8Wc5Xiw6m+aINh3hLjOCqopGlDdKfBmz&#10;m6ZCt4KlQYs5YQDCIbCyIVDE1v2vNUCnxWyVdorZXY2WAvEEZDmSWI1XYNuGWR2XEPDeNQ4COECH&#10;XP+N1fpIzXR5ESv93yOzKiRxYu08ESfXpV7MYsGdz/0lkCpUOfAqSvrDhYIVt0x5r/tKtGMAwtE7&#10;vfdKBGQQ2ZY1S5DLouNJj+j4A2ZJtmZNEGZ56DlelutLrQYxi0JgqEIgEHkYaPu7JyvrL4WRsnyB&#10;xYa4En19Q8kZyxqR7an8P2YkPRIuzyqA16n0k8k2Y8dnOUO77kDb5vsR64xrWXH+uJxJ5yxqBi2Z&#10;7GTZhmbNmpPKuhAgBRRdkg/hlRrQxOlGHEwBSUkq6SOHJS8RBitgvPb1ObvFVBklPdGokFDDpTq7&#10;ORbcxW0kt1N3r+y+7t6CvWCFtDXgoXYqBVx5sJz/edmLKhCUqtUCXxAlufNGgZ8riW7guhQGgiAK&#10;wRJUUQAqsAJ2kAVMHwdTSmBmRjpW11ESM3nJozdnNII5V4H/s4yqSvIUE7Qnn68etLhQAhkNMEtp&#10;/7gYIAUWO6zjiZmJ1NHqyI7uaNqlnfdtEYfudYTwNSLslhABGgI8ugZdYPhrgAAIoAUmSDVz84VQ&#10;2rOOdsEasW8T6kmQ15DsGvZjP7QqRFnUFfqRMl0vnxE/ILBzUAU0LptSAAHQCq1dOxTOehCNCrYm&#10;5ugko/CfesUFJHJ7wSdvwJLKxALEj77JtAZOT6p5A6GY12Ned2xduJOZTzN2SzHf0vn5OgaYcgAH&#10;/1AAK8D94M/94um9fAD341kFBAABgYoGaRmHcTitN/8QzjqaBoGONVwCJfYE1lQeCw8QYQr8Ifin&#10;QBgCBAYWNKgnxJ8iLAJYoFhxgBk0a7Ts4biA48c/e/4sIMnwD50EJIHwUUGH5B4dfAgAIbkggQqW&#10;Ij/uefknBAegQYUOBepQz4EVB5QWUNq0aQkMc8LweTInQAAMUmROwEiBhRmvbChMGGHSLEMNaX88&#10;+TEirckfE7oUIUHiDwIYE8IYPBjGbwE9gacmXEjwIB8+f/QUXOwCDxs0ZSpSlFLxz441PGt65Eiw&#10;JEGRBFGSTKADSEqPQNSocUlaBwEdIjnzDMnhJ/9R3EBDHHXa23eJCXN+UJVyNetUPnPKLF9u5i6I&#10;shrOnk0LQYaMJG9NUiiy5YwAHjP+4HgjRA/ChGECC0askGEBAogVLy5Ygk0XgpYDDBhwtUwRBGxK&#10;YI8BQQppugFf+kjBAjUj8KTQQCLQttwq9K23FTJsSgoMMKiCjxGKw0qKEUC0qkMMrmIhoiT+cGu6&#10;gjRo6wIc2EDgjyTK+iMt6R6YIYolqIAjCBxwoAAHPRKSSaD1kHOPofj4UG+xAg4qgQUWLPjDggrM&#10;wJIFNND4o4sdEMiCDhVUOI0nNhOg448EDyxws9k22+lOhjxKAIjbKhwqhAubWgG9pA4oYQ4PERP/&#10;MQCpEKvCvzLMYIMgGliQQbo/foBRxh9AYMPITyEYgYA/+KgCBAQEENKNAxQ4AAIQkHRySvZkKswg&#10;5JikMgwI/siSSxa6QOMrFv4wowwWdtjBjoTUSJA0INI8racEUlqQMzuvVTCkjuCk0E+hQgBUUKQE&#10;jTKMpFyYIFFTr8KqxBGUAxMBGv6IArwi2MBOCE1/wBQtfyno4g1Ux0IMsQJKsKMOLrhA4WA+xigh&#10;yfZ0Pa+9Ww9bMrAqw3DBWAwsKGNMMwIog78KLDCjiAdwwMlZzeBUAzE1aBMpQQKr7YijBjuqidsF&#10;TxIXXNvGGMM2QRHSUKlck9ID0Q/5WHSOEUaY/4ACGmgQQAQrrCCIhwwyQCBUTaODSwMZ2GBjhy5w&#10;0AoxeBNSEmK56QasVlLfU1KhwAja6w8KUh5ghz9CtsBkM4Ql0wgI+IiNTZtmngk1nnnaUw0dUNvT&#10;NDYJRGlAoNmk41s/x1BBjZ+OGjS+MJxaIT4CkiqAw6ir6NBkEPCA4Q8BosDCDz9EKEgELM54gA0Q&#10;QJABAg10RCsJGYygAAQpXLxAhiDqcDVKiLsf4QnCmsT4vVk5/oOAj7s4dmUEmPMSSzO8NGICPmr+&#10;GU2ZgOhcs8hZSjCB+GTuJUAgAGv2xyYgEA0o8VHB0XjTNHMhpnUrgMrbqmAVjNCABwJYwh+o8P8H&#10;A0ThDzMQgQEIIsIbieUPF9iRjBjSloL84AcXwBoWrCCkOrjgYd1rj3WkEDvxycQk8IHd3QiCAoIU&#10;YQdomIuyuvBEFpShAluKH/0eV5ObsIQODtpZFp1FEjoEsHMEnMn+FgCnBBItBFNpIAf0wBSELMkp&#10;O0SBUoozhypUQWVoEEMGgNRBP3jwDzz4gwiY8EGCZAAGF5gA4ChwpOVpKjEMGUGn8PMHP5iQCUyA&#10;gwu4B7EV3IAGOCCAX/A2xPLR529sIJaX4leG/TCkWOfTwWZOghM4HdAj+LsiAR3noJi05IBoVGAI&#10;GPiT3SAlSgRwXXuU8rTbUQABGRAAFkCISD//LEEA4vGgCQmCBbv84QkywAFBjACCFVaPIBqoHjon&#10;hUmCdO0PXPjkwQ4QhDP8QQbwEQzs1FMQ+GCsb38IQwl89YeTXWUAZxkAGowghJnURCRh9J8uF4Am&#10;2GiGjPpzjRbN6K0+VWgM8TmabVSXK6fEMXYH0IMUlNMFrS3BD4hkiAgLCUKGeI2gBOGDECYAKsAp&#10;TwYgoMAf9CWEP5DAmt6kQh2Q070DwEEEZ0BACaYUUCkVRmOl7NtAHvKHAMAoP2XoAgjg0xrOrMR/&#10;CnIQ/ji6h41qpjT1S8BIduItNaohIWNA5hiY5swIrnQFQiCrGG4aSIYgtpCHZIgBvGnQgjzh/wkQ&#10;wAECWHaZHcwPAk/AER4EYBIqgEGHiDmADlfgBQNs0wglUIhK/2kY9NCqPr7CgFi3VAbCnQ+tcIoJ&#10;XW3mIF/SxCYraQkWY5I5u4IkAaTLjelkUlLFKGUF7SkUUpCDghW4QAYI4MFSvQmj7xLEsVHIAAiQ&#10;WpAwXMAIRfhDEwhyAjZAIG+kqldBTOgHONRBDyuAAxzAMAQ4/KF4o/TL6gTynoPMh0oFmaVtVbaD&#10;RqrAWmeECc0o57MF+LI1FZawXHESm+R2JgFD81MIcEKAkoqLKa+TSXUPEMc/oECUf+ggjPzABILU&#10;uLEmjAIFWEgQAsggtyaJgb5WYFs/YKEHQf8Igk4JkmSjlqAAK6jSrRiznq76hALOcTALbrTWklQ4&#10;Yr8FpkxaM1cJv4SiIMYWR+hAYpGe+DYhOIgyl1TdI59PBt8MZHgLQgUmLOEMGYARjmnQSAKUoJxn&#10;ca9YjCCDKhAkn2bBggiXYAAnA/qzjEMBls2CZY7Rx7YFGYCX36CGt55xTyrI6GyAqQIB2uQ1V7wo&#10;q/XXOVW/OaS4CYFeVaAb0xVKpXgu5Rv+cAaZjvoPhLYtD3AghBIQtagmaUIM1hA9seAAnWbxJnis&#10;aRID1FgGAqnSQEcNgUmFFUYiQwMC2qAzj1CYDkAAQkhc/RI3bVHNa8K3DlgTOnnDOTfiIvj/bt4o&#10;XRavFOEyqK9ilS1IGJHgkSCAQEGNEAOGnGDRJTACAihgbHgyBMfgJQgFKj4l21q5wdOxgJe14Oq7&#10;HsgsbF1Q5eKtp4LoRK582jVRdgOoEFDZNwhBl1KwewMSnAELJvSzbWl6FkKDALJ/gIAR/oBxkxCg&#10;kW8YgdVhVMKzdFBfT5CtWKuUXYLUluUWIFMWskBzn4EmNJ65uYKyhWGPAI0gexK4z/0aKHI5pQBv&#10;EMMZvPZ08DLhs2Id+TsZooI/bMG2IDAs1HEK7iTTwAimVIyyD2BsM2iJ5QHATBbupHOx2v1OEt2J&#10;ROV+xtGpcVyA9w0K3sCGDID94eAu9HT4/4AHk0wgb7Y1Ye6bjsklZIACBzGi2as0AVau+8EBOr2B&#10;pgP36p9e5p4RmgJ5Q3tyXc1eM939wzNJkF4xZJIM2TbxQ/ijQmeABFKmlacJsh6DGAoNXDYLRcja&#10;hY3Qvs6AEezLvruau5H4AwUqGvCboxKgAB6IgpErPwp8A02hQIbApg4ipOlwLAEQAxkQAovBPxI8&#10;u9tbucmgCDPYAS0wPQG0rQI0QJ0wCdjrOdz4PtpbARSAADwQAwFggvPDwGUTnrNwLBFgNtuatrMQ&#10;oXC7l5syCcQyISwQA067G1ADtTBAAYPagQZLwcOZizjoGQmBQTopQ5irvr1bwBD4uxxEgf8wQKco&#10;sILjUzbFMiQ/+y6vEyvHY4j0KwgODMKCAELx0iYEeINS8gtys0LBKAAhqJEh88IH2wHTO8MBJEAz&#10;vEQJMZAJscGhMJoGDIOqSDo5FELxWjZC4iDHUixE2kMh7KAoEI8ftK9AEh7EogIscDayQ8T6eyMr&#10;kR6BGZktsYAUkYwA6AKNoERusS06QInPEUP+ucQzwiuiGQOmcB0CcEPpCoM3IIEMsCbEK79ZFCFC&#10;iwIRAJ4+c7L1mw4ZSEeCwAExwIJAE4CwsZcJtJdyJAgq0CYqVJ4JmAAI6At0KaUH3IFPEZP8KLUn&#10;QoMdKII1gMZozLnqcwGJdIE+GZ3RsYP/ahkQnRHDk2AuXqNGDKGuDNlG+5rDh2M6EbApEQIeIUQi&#10;huAsk0i+GfAjxeod+2ICERAAGqiLR8IBGZjI0lI0taEAI7gkhAoWolybHaAAnUFD2SiJMgQAAJAA&#10;G2gAG7ABBmAACZCAhuGCiZxIoQCCZSwagmOIP6lGQTmYQTkAq4vDbyRFfAxEs8gndjQLPDgvhpi6&#10;a6pHghAAvzSLJcCCSruXDKABGAgCJagDE5A47AABJeKyFQSBtoAej+OA2FvGjMzMZ6STBujMO2iA&#10;GogAGyADMkgDMrgC0sxKBlAALmBNFyACr3QBLiCC1/xKiqRIZPoDNmwK7lmBPTsDJnCs/1EDHpMU&#10;LyrISUILzj9bNnGCEYxbucjqAeBEpOMkJMSyqemwgiXYzjPYAhqggB4gATEgAUjjgwu4D/4zKhDo&#10;R1SBAa6MzYl8Aw5wAaB4g4ukAztoRoIAgD/4AobozD8gTdJEgisg0Cs4giOIgCkgiAhQ0Ai4AtRk&#10;ACKYUCKQANy8kChBgQm4ERF4y0JzOG6rMeHxUNuKgRs5CzwwvED6Rr7kNir4IBHgATYwAhxgooci&#10;gBGouq8IxhVRorEhARP4gwhogBbozBawAQgVTQlVgAltzYn8KoLwz+lAggAtiCsoiBoITYaogT9I&#10;Ay9Ngz8YTTJAAjIggqFDDCFoy+JsrP8lSMkgAdGC0CYkBC2vyQu4rC+CYAInHB7eEasPwgIBwAMN&#10;eII3MAIjuAAQSRuJIIiGWsgtmAExCIIvkEr+dAAHaAGCIAMbUABOJQgFQIIIaAEksIGC4E8hpNI/&#10;AM0sXdUIWNU/mIJWnYIauIIzJQDKEwAnG7Wn81Acm9Ml1Cdlq8u7IEIa+ywRQqQ9hRFbFAAZIJUC&#10;AIH5AREc6AJgFJlPISd68YArMFWzINU/GFWCQIJVdVW4rFKx4tItrQEkGLoctQs5XFPjPCHlBDcT&#10;Ag+SS6o8LAj3IogmOIFSybqkOgtitZdYVFZAxYFeCQMZGIsRSFOjDIBkkYGAQQAlaAH/KS1XuETV&#10;8quBNHCVOaq6d9w94GnRsMuxkNsUIjOJNRACl2QIJbSXPjWAQNJTXbWCHqMffWIDsqAhNFgoKnqA&#10;EyAcCjCBIcBYoyUDDORSMnCdAli08jOh5BtOEWJCOP0Dr3lZClw0Er0XHStC7STPxLi9CfiBGuWy&#10;wzEDBLAsuniBMDXactVYCtzUpFgBPZgAUcRA4Vk8saqxKJhDncLL6WCvv8FADkKyKbyBxLAP7PCK&#10;akUDndUAGiKBIIACty1XpE1VgsBUZUsDpMgQF1BCEp0OY2WsDiw+GhNOKCQIdRoTGIHJ6SDZ4Clc&#10;sfIDKxADHEgMCKAAGTjPWaIIMHk0/xBggd2p3LeNgDRo0ClIXuVN3rPgWFfJkBnrM1JcU0AjL9md&#10;Dr3cPenYmmKFQgPISXiqWkxiggzogRJJU21Tn/xQGTLZARpAgB7IAakkXiH8VAX1AR9I3vzN3wU1&#10;iyxVgCNYgQkwgm5EXfo1C2MV3z+YOlYsiBN9IRlQqumYRe5lSRg5AxgQAj5o2keKjIIIgBXsDu80&#10;AQBwAG494FFD0CPwAS79giHwAhf2AgBogSnIX//9gyMIAxzwI5JVNg5EYYJ44FH7ARn4LBLNSTu0&#10;LQGAAT2QiduLCJ8FYQoog+uoERjwACjwViAWqyP4gzx4ARMwgR7oARiAATI24x4wAf+2fVWGAFMF&#10;IMlyJaTQBTdBU7YJWAMYaSQoITxB8tWa6lqzoAKbhQGuI4A32IEP4L8yQIOPG5XIVQIH0OItPgsE&#10;hQIYoIEHKII+KIIPKAJO1mRPhgEvsGGTsGQxYEKMVWCz0FM/AmSCAAHXFavhQz8kXLyqfdPSBVSK&#10;qzqWKQO1g9gZnQBPEQMSPuFJLggAPoIrQDpO/gBnfmZofoAP2AETIGWT2KAenuR8HCSzEJ4beAI+&#10;ALnpEGcgE4JTJt/PUmXwCjcB6IIjIQElUjeCiBQWkCYEIFobMOZJRgJOPQIoMAEEkOY+SIEUkIOC&#10;lgOENmg56IMHgAH8nY6+Peavg5H/ZhWrD3iosyiqI1S2OXQs8t0BMShjMTBIhgDhuUjVK3AAiS6I&#10;00RQJSABRO6DgSZomq5pgu6DD4CBGmDeV+3fY/u2lc5APxAhASC/gmi/IWMIwhlck+gdaoKRraEC&#10;mbXgJxvZKLjnL+iB6DOLqwhpB4DbYybQI7gDExADgbZptCbohf4ABHiBGsZf/qWU3DskdaZfROKB&#10;gSWIsigB/NjXglgDDZjlghhePzoLnOwdqabqqgaeKBCDF7iCHtgyGJkUL0DVi91iCHWDHpgBaU5r&#10;z5bpTu6BO8BfWV3jPzDUAlZsJfZjCszbvNbrizMLpzWJMCDgSYMRakpsc9xt4sSC/wxATBJgAZ81&#10;i4YK6oJAUA+AAU7ubLUuaM9e6AcA2hmAASUA4/B8XxzpFULTqbp+bVIkrz8Yuc/ClAnYAawjiB3Y&#10;s+lw2kxqOld8UameanM0gBdNvh64AcOS5+kYAhu4bBRGAiQAgJduZmfug4XG6Q+Y6ZqWaaDtgBM4&#10;AUglARgw1DIpCJAFkvua4Hr1ZLf1yyj4IGbFFIVlr2C9DPvitmXLPUMCQt7eJG3igR64C2C0Lc2d&#10;5C42AUye6bPG6bOuaeg+gQ4Icgc/gSIAARkxAhZonFIRgh7E1eIUnsqzgrpeZ+ZkAqAuiBVgA38d&#10;tXFyukGagQ0ix64Zc5wkLx6ggf8xRoB8NYmWIwEP0FyVPmAF8IE/6AEEKHCEduYU6GS1uXMFZ3Ah&#10;F/KgBYEcGQGiUm+CEAIZMKzfucPYJQGkezKMNV15NAsZIPEd6MOCoIoBJgjJsy3DFM8PlEdq8sHx&#10;vO86RygYwQAWIIEhqHH6tYFRHYIeQOQPMGiC1vNOxoESuPQPWPAHCPQgL/KqkaEBXq31G4G0+ax6&#10;zCRrEoMbuNKCLdfqjbwMIGeCQqcH4KmE+AMhsA6rA1rmvLzp8IAbKOO6qAsYkPA0dgAFAIMYF6sA&#10;YANX99Y4d1sAIIMjGALlTvCbNujO7uTNEwJEpmkD/wAgD/IH97FK4pGf4jpKesD/CKxHK9DJIOXP&#10;2zZabRohHwNcCGCbTCEACPiptXmAT+/LvRUAu6BcD/gDD3j5lycIN/gDN1CCeGe5AaB3/j7gSLaB&#10;F4DnBFfwFEDwoC/ECWAZm+6DP3jwGSByyXQLtdCAn0LYdFSvU/ZGfeyBPPDiPIXXhxMeyaMBNoAB&#10;PCgSqysCMWADMQiPLdhyCjwDu+BKN5j7L/iCuecCAHADLviDIDios6CInIcBKEDVe8fYq/z5Hrfp&#10;Z2bwseFkXE+BP4B8yHdmBMgRHuEUDUAnqYuPghCCHvDBQPsDNC+IIfDBA44CyXOCB3eCbd+C1t9y&#10;J4AR7IQRw9qAmWeIDQADhuCC/xvwlQFIwQ8uAxLoAQAAa8P35x7gZJlO68Xf8wKX6ciP/j8waIh4&#10;KKi//B+Annpex4IgFcrLgEHrAS/w1Ja3Wvqd/YLYAu8MaTPGg7I+i9h3ZbPo/dsviA3YfS4IAhiI&#10;IkgECAsDWFAwcQfJn4QKFzJs6NCGDw8kinxIIScFxowpPnDE2KfjRYwOd4D4wWeEhpQpf/zRACIh&#10;jglPGmbo4WVKmit/PIhJaMAh0KAKRfBoSOLGjTcuDqwg8OeG0KB+/giImtCNBCUk0AyQYuErWIFd&#10;YLxwYMMqWoU2jrwQQ1EjXI4f+mSUwzAFww87cFx48uOHSoUj/kxgU4SwEKcT/v+QMOGlRoSEDBIK&#10;YJL2ckMeb/go5OOZM2aGYkxY5cIlCAw0ZcKGLYOgBwMooa2u1foWbsY+Hz+EFJrxQxEERi5oQKlB&#10;ockLbNiIIfHHiJE/MJQ0+NPgTpqEQRJOnR00ikM8BEYQeKKiwBgiMBw6oSGUiQgB66PmkLChx44u&#10;aPSjYWEmwABmkKAEQt4JZcMVEr0lB11wySHXRVFh9OADJxTBxh8Q/PHXCCP8JQMJPZjQAwwYNjbF&#10;HxFc14KBLf6RAQwkxEgCjTRsoZATW+R44xJA/YRFVWjlkIcSPcgIAwVJUsACGgUNUaCLDUHkAQy3&#10;4ebRA7xJ6NFHJ/xhIQgdsuT/YRJGiOGFDzV4oUQQQ0QWWZRxNuSEE39sMQMPGUQhwBkZ/EFFUFg4&#10;p4QbVklwKBgbJPpCkSTsAMMQAAAgJ0MIegHDDhVdaRFHdN3VkEYfeNnBAzh0KAUIE0AAAgUwoOlD&#10;BHfc0UIELFIa1U9b8LCFrmfsesIJvCZ0xhlRRIGFCD1SYUAUGYjQXVRcoCWBaW6YxoUDjAZB6KS3&#10;LnQEFPhpuulufSwk0l0T4tVBBzN0AYIMFFxoRKvUTRHBFPnC2dBkCgEq51Qz/CGCsVhg0SwPAmDR&#10;ox8NG8AExEswQUWzz/7UkAHxJdStVQ4oZBoDCiBxBRJ5fOGtWld8YUKmm1r0/9EfHyikUbovA9sB&#10;sDlbWMQOPTRQwxQttNAA0dW99y/Klv3JRLNRUEFFdw8LkAHVegrAgwhBMXF1T1G64THKDF1xhxIt&#10;X6mbbjH/gRduCcH1R4Xs6ozzA2Io4UPQQldnNFBiBEnpElUpm9DTSyT8tE8/ESwA4xnMgGfWy/rx&#10;01S+juZBoS6CHXZCNtiAxAs0jOvyBw+Y2zbbCjEoKrs43xxsD0jgLfTQRUdlxcVyTm1Z7lQsQbUI&#10;EzfExBJ7JpRnFAz70aOfYtyQQw6ch30FFCRUFNKmCfWBfdt5zdD6H613QMMLeNeqN9EO6eSGc2EL&#10;0ONCVDDdp/ANTf4w0447u/+8AFvQ0IMH7LOBIUjPW1ewQZVGdyWFnK57qvtDH04gt/B1ICEkuAOs&#10;aFc7vi1EAQqQ1hms4C095S5xW5tBFAyANIWo8GmKmxqf/tAcE3jANGAYAg4JWMAoAYBkPRAdb8i1&#10;EO5lZCHbg2CFJNi6E9DABBHwgQY3GBQFvAgL3qqK0haiwijwgAdOK+EfGibGPxlgCWe4EwU2cAUu&#10;JGqAOPyDDnW4w9mQLAhimEv28KI6dRXRIaK6GbtkeId8RbFo6etgQm4ghgxYMUrySwjvMMa0Li4B&#10;cQoRY8MWEp8ZsEEJDOBCDjbgxhzmcI7eQQIZqNSRBeKlD1mKkLlidsQhxgz/kIHsgfkKaUiGIOEI&#10;f2BADxLGBAMYAFqzydofigkU+V3NWcO85Bj9Jb89HUUCOUgUKUkpyg2YMi0A8FwEesARIqKLQn+w&#10;i1w6ZUQ5PKh04uuA3XzggzTo0naITAhPhAm1HRKTKnhKYe7GaMxlieAMztuAG0aZzT9ss5toOYsP&#10;biA6cuoRgjKbyx+KAAIcZCqWCWFn6ZSIsxnAAIP3quchHcIAiSQEC35AWjHF+JN+lvBf71shxnwX&#10;hX+qEJPR9AkVrCCCDAzIATfMJg63KUqHooUtE2kQzRjIkbX9YQd6CIO85mKXmIVUpEz0gL7OR7v0&#10;pbQhvqQSDaqSNYn5dCp+/4AYxIbyIhGA0ZhA3VoX30fMmGaSO/djFg1g8LwcIHUISt2AA6LH1IZI&#10;ai1QwJQCG0IhcxWhBASQwQ5MB9IkAvIEJH1iBEKLUg42RAFHyIEJxEADqilsYcRbwhJEIFtjgcdA&#10;e93pDPTKV4F2J6hRCOwQQonUw0JvsUHRiQlo8AAHfrR0F6UAHrK62bm5jnzyDK1Y0WdPfoUsIUS6&#10;AYkEQAIBiIFYCaHaQvzkp0tyJ4x9ZQgx89fFP0xMcj4N40+skAEx9GADABiuUhNbXONWKpVi0Gwf&#10;GbIbjuygCBQ5Z1dztkRchjW7GyzrQvr1Byr+4Qp58AB4YQADG2WgKiWmLf9t8buQti7TdwLA0992&#10;i8kf7VcJXADwNqE3YAJL6g+fQ0KVoBoUV1bkohCOm+skCCwxlO9e2B1taBhABjIwIA8jjoIVlmUZ&#10;uPLOmPe1K0PkN9R/TkzGPm0WAEWpzQDrWAIE5uURUotHdDWEyBCkC4VEijPX7cAEaYAVdi1sSNJG&#10;RQFXOPQRjkClYgGq0U/DqV/vG5SZxqeLzvpTWxvmYuddc805brOb35yQkQ0BBuOk8xAXbBG8IPmd&#10;wNrBC/LlZNFqcNCXsYGkco0gJaxWYpB2iKSlMrmnjdmZ7vVpMbEAIw+AAQo5PKyA63Mo4/bYxwgx&#10;AUWwp2CFlM4iCdGz+ID/NQM/A/rJtd4ubTyXawA4gGQvIIEXVQhGaAZb2PejLxe9WL9jT84P+22T&#10;G56tVB1LW9RqUbRydZPgITo3pO90Nfn+HGhBozsqDFB3Y3uZIDFsoVgicGEJMw1m+2HyaZPUp4yJ&#10;uafp3DipbIbetEP9ZgQ9tggIrqiCOWLLh7MrAya47sR1aR1Cq/TiuD46rpUAAzFY+n1ZpDcm0xL1&#10;Forgn8mEJjGtQF4TBNzln4b5oWTuUI51mAy8Nt3CVfeRVvO8A1voQRoqbO6x7hIoHqTi3UeWaCIt&#10;3VmwbVafkvdofrs1Kpn2F3y6mLWAujdrPWijYV8u7bAzlezWRgIJbo6u/yOuHdwP3wIJ0DTrQEPZ&#10;rKY9ggJCxoCLf7hRi4xCfZk2tRMny2E0tcrhgUqxPNE1oC+Nz1EUFfmvT57you5lckeXc7bznImv&#10;mvjctYthyYQyBx64/vWVYIIRpxULWb5YfIfadNjee972OzbGVJ7bYYKRaWKAARj+C21Qh13sO7T8&#10;hn2gBDF8BDer8/zDedbPmQ/0URzR0Aq+TIEPHAEwLR2NjJcYRKDfREGyJA4LPQzB7Ml60d4wPRqk&#10;uVXUNYT8sJYKMYQf6BcJRMphbQDB1d+0jV1DXIED9EC2wYUrAaCrzUAPkAEBFmA9pYFo3UFCHAGv&#10;EQtrMc4ZnUHwlKCP/P9L4FRNiTGObMEW+60Yi6Xf7/DAEtSVH5AXobTRNkWbC9rfYgHAyHgAAihQ&#10;l7TdO81A6PWgD54bAt4Bo2jfDZAACsUUE7zVUAlAPxmew+xTbM0eD8xAiS2h79WbFhnA1QieFlHB&#10;1AQBQhEX/bnZC4raEThAkFkEg3wJG4ZbBniAPAFhAdLaWLWAD3hBDzAHDcwADbTiFnwRMQHK7wjA&#10;sggFsi1LMREPwTxOibEWXdlX1L1X/MSHntwiUO1JD9gYGCJWJVpiN1UbQxxBGgQBAiwXgzAfG/LA&#10;AI5eHNIOENYADT4AZwFLLEJNXzFBiV2dVPBbGCWTyXGRszQLjCGiyL3/4yMSxd8kTvGQQBAAQCgR&#10;3xiS4WIhARK0AAy8kja23bhh0DyVYvQ1AIoEARClQGehEKBEjTq+DyBKWgvtVAZs4cMETl4lk5nV&#10;m+8Az58shPuZABtJ3kAanA2QwRXEmc0tZADqoElBJOnRDr7UQEI2iJ7lIbQsy9QsIbDdYwk2UzDq&#10;YvHwicLs1T321TQxzr4l01D1ABdQIti5YDTin7WdFh7iYADCAA+WG09m1728ANzYjEhtgR/Gz9bo&#10;yVVC3U89TL5FTvyM4BaEJDGJnDER0xNWUvz8DgyIEhiK4RhGz+ZEo4/NJBUNwQ8lERsCCwk0mTdC&#10;pE/6QAOIC0aQ4xKd/8A+wqMGEqYJslgLBY4hIiVQ0EARvE+/AWYmEdPV0FVhEpUHTKIoteAY3h9Y&#10;fpPnnEWH5YDSicHj7JmrvSFapmV2peJEBBHbiWYkXR1JfpwVytQsKk6zqCQycscjJUSMCMDHnWRb&#10;7R7s9U7gBF9C7eYzHgr0NOat9Jg0/gFwBufqJdoR5EEQjGVnnQCTAR1zzt0TtcUrbUS4nUAGVOFC&#10;1GbIzdhPiNmLCdMfWqEZkUD0mAACVMZfyuafNItuEY7WNYZusmB7WlMOwCel5Bp9LsSkBGdwnp4v&#10;QQFqGGfODIg8ZWZaapD+WQnrLBHWTGgycRF4yBs8Qg0vamCeiKeCQv8TFcTHaCAIlZTYS8nm5AyM&#10;FCJjVZrABmylKCmmC+4YyqwbQ9Sni/YLfh4BEnhADzDdZQJogAqoD2BbELGTLXkWeKxQkyKPbMnW&#10;H1Dg4vwi1Zxnd3JHfAnA/0QKF6wUCTgTecoUfJAQ+DGBoMBADQnkYp4o58in5bmofXLYH6Ce7KjJ&#10;C7xAC+BogApNaMXpOG1PBIFbZeApSRpiF82XpbGWoJpfGE0TbiKBm63eHSoMOlLpUNXWQoQo5rQR&#10;b34ppobNuuEfp9qAho0avvhAisjam0LfZrIMHmWjq/HAVWJgF1GgAKCYnyYL7wDpsS0LF/kjGEjL&#10;H0gAA9wHDaQQlU7/Ti0+IsWQQKWyZ1fW33v+Adh8gcA6AMESrFBEK4uq6Hw+a3cpBBn8waz8gale&#10;q456wXO6ZbhtwRYOD9XI2/3cz6PhqlsVU7OMBhJkTkLkgALsH2w26kttjYYqBMSQ17Hya/GF3XsS&#10;rMDubMESrIpm2Or9AZQkRAM063w+ZqdGxbV+4xPdgbayKrgFy3maYAacgUgWHlqIEdQMlfPQJxgs&#10;hLVQiRjAXrBm2gjGLHzsCQ/QADPa7EDmrAPs7MD27M9Kxuoh7NBNitF2DtJ6TsMCxZssbU8KzRSo&#10;yR29THQiaCU5aEKQ7U8Jm7zN5WjkAADIBkNwQVaMV5Zl2iwyU8Iw/87sXQ1J2VhCJau/nqjOym3P&#10;OoCu2e3disxCpI/Rti6n4q1C7EuKCK4pomoDBKVu9OgSYaSDxod4Xka/jWSz0MANMMAXKFZDOIAb&#10;wIDVniT+yNesHmHy9kAOuIEbmC7Oom7cqi7d9thZ3O3qwa5CyK7eNqtadKoHLcQgwcpC6K6F5QsN&#10;zsUNuppomtkkpRDuTUU8nkFgKcEffIHlOoRp9ICz4I5MaRmSJmmySAzENKlBaSkolSjcyu0XrK6u&#10;la/5iozRbJfR/ljfhszd3e4dHHBC0G+tKeB+jhPwLtEZ7OFu5elN6eJe3d5f/il/KYHnnAxQQAEX&#10;KMCvVtLTvJWxhP/uuAYPyIbsynkAEnive4KvBnNwY0Gr+U5GgdTdxtBnYz1s+5rw+ybEFAyBErzA&#10;TaBI7i5treGLKmabKwUgXE4MCKZkiU3MM4GfT0CMMdLAgEgAEhhwtHABlYyrlhVPBuSV4D1aeZaR&#10;FyqAid7sFBdsFY8vcGZxyGwxujWrDqHpY4oxh+HLC5DIAN4uG48V0EyBtqZAqwagFqJjC7lYbo3r&#10;sYgAshwMVcxeiNxAAAHAyaiwQxyKmpJQFp7BErPVx/pUo5kR2x6BaUjyJKcuz1qy32Yxh9maQnQw&#10;ASsBFBwByUDr3XkQGdAK2cgIW1LrGr9pIdWAD7RFkWkjsETBvb3/lhk9wH7tCeg6B3lFoIjR0MjY&#10;AIoCRdjdQKCGrq+5EGqGX//MgBgEAbWYL+Z+LyWLb8F2MCbDLjazKIKYAAmY7KGB8wmPc6k2QGq1&#10;6QqfMt2l4v0+iOcBixLKzxIACeOsbWOEGImImIhsywaoHrs5r6FQC0XqCqO67LDBx9XIzRZcDhgM&#10;ySdFtIlO9DRX9BVjstAOXcXRp+c4QHFOx6cyYDgfZAPgyx2sqY0uJ3PqEmcqQRpuBA523OwtEk73&#10;wAt8GPbV9bv26uoFdFRIgALUAQ14EVttKLK1kJWeQbixC0N39HRIAANibgZTNMEiCBJUs/kK7aAR&#10;HX0emtINcMPe/904E40CqmJznPPEYivdhXXhJiQrx3DwNkeIiIgSDIENwOiZoh6HFYrz+nRUOAC1&#10;sOxLla2DjmR8GHbbvQ5DT0eVPbU0z60D5EHlQkFzp15lW3ZGMxaCAEBqNRFj27bIDA2LPFEapFY8&#10;Saw6y+ET0aBuUGYO0pACzOQB4RrrgnNTY24eoKyBHAoD2JEfAmbkIswnis+XLJkH5AEDPHZUe472&#10;KUEeSPfdjtplB8U3/YEPkI0McfWntrd3E+4UOO0MsbNZfyP60Ir+ueZGPEDzNZFpHdo3sxvr3m0e&#10;SMslMoRuCwVvS0AQkFAumtxwn9F/V1AFfduXiIEHKED3QjVzX/8BAMSIEuTAFVR2JtvO9C2E55ye&#10;B8hQYwy5oVkYO4f3DN0EHIL4Bv3ZCySQHMDzuOWBD+DaurEuAATtx8gJfiuBlMZUMYVfFJzBDJDl&#10;OzkEsLgk96JuFU+KVkegB3xOg58vElT3QwjnFHgYWjUGA3izBsEJToy5H5fPlwedHNIKScMxAP6B&#10;CeTBERitwU7G6rlrUMx4tKChAAxbCxn1rvQ4nwMLOdKJCRC5BBj5yTBARMSICfyzmyM6F9MGGSTa&#10;FTRKP0OBAqKlAk7BmL+fTcjThxug0LSzcn2mK99AD6l5rrGuQvTLi9+KAmzAoipMwyyOYW+BrCtE&#10;zpBjlsDMFtz/OijpeoT/UA+Y4WQH7esmepQHhYvWpKKNGH+9QFgnYGhJ+ISLt02AltwZINFMeEa9&#10;M8T5sBcfLWaoulBgrlYc4p6oe4//+LedQJZ0CjuZC4J6wBEciq7j2vY5x6h7jus+eb8fyGyblgJY&#10;39K9X6zJU4pIbL40wCjLUA9AgbRr+mk/fASscgqo90gp+KjrLVPxdg6gBrx5/MdXkMi/u8KxEzv9&#10;QY70wFpc8HIL7bvZzRe8twfv+8xHBRbD6B8YCbRzs7SjCIpQq5HIiAm8wJ/dqMNLZA282/Xkr9yw&#10;LQPoRJxgvFDwNSFL1M59opeM/PZw4m88wBbAQJURFhSwuMBm//azw8ZkX7I1J3qchPMRJLxqjcbO&#10;R8a9JIRKq9aASCSgjRbhrnSJLxENQPHQEljIHAEM6PkSQT47FdGCBYu+RoQJcLMNuAEQ59qIPZ5B&#10;TnVlg/Do390VFO6abB8/G4S0402+rAncN8YQbH+tYPMTJV+D/JFlRk/uGwjiDzIX9D5ZAotc4Jm3&#10;lTg50sD70RDqkfJOA4SDL38AHIECgwYMD1dsAHBowwYDiRMV/LF4EWNGjRgrKvBoo0YEHz6mvIAh&#10;RgyMHkpe3InwZ+RIKCZI1IRh4oWXO1NIvmxwUeQLEkU+pJAj58ODE1tgIGFgY2NUqVOp/uHCxQOJ&#10;Ex24du164v/Bh6NjU/z50KdInx00SKyUwEDBkQ0oleTgAsCBDSQeeiRUoteBQwB/Ik6U+AdJVcVR&#10;a/D0cccEwoQmvMDsybOGkh5iaKRUcmfkFI0+vJggetRo0iImjiReTDXHawcWwVjlAkWr169hU/Qh&#10;2/vDnyJse3gAw4UBgKsMlCS8axGAjRYIYShBgjfww8ITX3dHbPGnSB9/GpTuAcMmZdAx03hREtnm&#10;TS8RXgKN8GJH2LMpkpLwcIQB7wRUDLkeZjhhK67AOss3OfhL6oPhSIAhiCCgQE6B5Y5Q4iQTJHIA&#10;iSM8OImEvxpyILvotjtswKrIyKiFPxwjTTMSxGgLJ53SiKn/pPNurE7GjESDoYgiwkKLBiU8anGj&#10;2JhUYMQDuZrhAd9SuLIPtIpEoK063ADgOjfcyCGHtyToq7gMB9OMLQ8AQzFFiLhjsiokathINBmn&#10;qMGLF3qwEaUeoBBpigjurOEFExRtIYIYgWrBjRvEMLIIMUzI4wg6NdXoqg20QrAoBz8Y9YFKb3ph&#10;Azf+GOKP2lQl84g8JBXDAwUcYEgJMf7oYQgbvvgCzji323SqADdKA9kZ/yhtV5U8mGKKZEO7Ywgv&#10;WkgDRhuuYE5REzzIY0k6JXBgXGK5gBKhonorYi02VArCgyG+FDMHMDYos0wuJFCipiAwdcMD+HrY&#10;AAkkUMzDSaHkIiqM2IahtagkRT2IIFpkkdWzvqiO2HjjKypqGOSrFAiChB20NNVbLsYEo7aWLXLy&#10;Kg9wQKAHuDKkSYwekOPiYIRXNFaxgAAAIfkEBRQAfwAsAAAAAMgAyAAACP8A/wgcSLCgwYMIEypc&#10;yLChw4FuDhQooKdiGD58CPzRIzDMxYwUBRYII5BAmIoDK6rkuHBiAS5uJMiU4KBmzYc4c+rcybNn&#10;QSg5uBBxaRGjRpYjjZ4cWIAAH4Esoa50WOAPF5kOaNq86cCn169gwyr8IsHFRJUfj3YM45RASIIa&#10;EaJk6PKPhBw5tDr4wvfLn65fAYgdTHgn3hxEnpzV49HkRqQeq6oUWVXuXLpW7+aw2dcv4MKgQ4v+&#10;k8OqWYoVJ4aRPLpgXc2ba3b+CxaA4Na4Q0sYSnRq1Nx/ql7Fy7kvbZ+2gSsXW5qLC8UrJ/9u/fpw&#10;cb7He9revrw7T7y7e/v/nk49M3HZxj/z3J7cu/uczhdH36i8+vm96b2yb/++v0K8icknHXk5zdeS&#10;eZt15hdB+9lgAwMQRihQAw0wyJ5/GCIkgWkCSkdXVavRR9BUCr0GhQO29SVbTQB8AYCDMCLxIAN/&#10;QPgHEhT+UWED+2Xoo0G7KYaabwQ1FiJTF6k14mSYMZBHA0/m8UUeLjDggAtERJglGVwiQYYNXz6o&#10;gAIUlsnjhT+myeGQeozkEUEjtbVUcE11ZBCJJVblwp4cvNEnB3T4+QYdHPwZgp8c7MnAmAogcQUZ&#10;NdRg5n63qZkhYkKuJCdKTRmF2loJ4VniH4AmYKqpeyywxx+qJiDQHqcm/0AHoS6UkKUCDNjQQgO7&#10;ttCjpT7Gx2anJkXF1lMnQcZUQaIeNNEfISSg6gLUpkqtQau+ugessMoaApYKRBBpDZQCe2mAbMpZ&#10;pFN/JGvnU3EteRlCzwJhLbX4XiuQvqzi+0cW+/4ha6EucKEAGb+a65+wK3XKx5ztsutuuySJxCyT&#10;CU00Bh334rvtx/kWlO8C/V6bABBYJqzwe4h16NTD6yI7V51/xJsSxvQWsHGqe9ABBBAc89zzH3RI&#10;O+2qsiaQKqv9buuqyiuLxsWLuTJ4QGSaYgTxse3OVbHF8hLI1ETRVqsDAQTYW20CZ6tAR7V/7AGE&#10;Gmqo/XHJ1JYbtWhuuP+x6BUyDmTDASt4pJLDX0css7I134mzswWEwLGqamQEhNELJFB52vqerJEK&#10;0n4set5o7k1YHgwccaMbLyhhwuuvB6HEG3qsgIJJLz9srMSXxWWzVPMa5NLl1VbOh9qtVv4HEJ0D&#10;8RToqoq+Lencma6QDQVhj32lBJGBaw4e3NADCQjQQEP5NIjBBgU4yPDGGyXo8bKSXE9M0lPBXRy8&#10;8JFPv4fxOpiewFTAB7fx6w9P0YGr4iY96vHHegbBHkFa8Adf+epBV1CAQDJImh6IoQgfSMgHPlCE&#10;HSCAAhvByFNYUr+ZsesgzYLT8IyWAALyIYDVogMBDUgygQGhZgGMGwP/QbYAvUGwIEgY06IYQITd&#10;OJEIf7CVraL4BzHs4A8h/EMfPtCHgWxxICQswh/YYIQ/vAECt2vXQCY2khGFbX9j4wDPdIgR5uVw&#10;h2/rIdsEEkQGDtGB3EMIjVZGhBJIsQQXQOQELjCBP1jgAgMxwg4eoEU5yCEFKfgDJjX5Bzl08pJY&#10;FMgDTIiDNwihjTcTi0vyCCsb5lFVdOShQNiWkT6uanRFLJ1AYCTBGo3JUthDZAUqYIFhGrMCAhnA&#10;AJLZBYFksosL6eImBRJCSu6ADTIogZ0KM5JX1jAjr5Qb2tRgtFnqwHLZkp61esWrCvKqQtqD0aI0&#10;qEEy7ApDNiDCBYyp/0xlVsCff1imQNAQwj54MpM58WQoSXhNHMSPJIkLCyu/SYA8xg0ITiFn53QA&#10;xHQ2cAFmCmkDYPQiGS3qDxq8kY4o2J8rSOCfx4zpH4YpEByA8KCaROhD+gBNTUKzCBTI5moq8xWy&#10;vZKOFfUYRv+gUT2eM20eHV2NskRVJjJRAVuaQpeQMM+D9aoFLYiAWCOwnCPk4Z/KvEASnpCEYsL0&#10;AgQoAQJCmEmd+gShXywCAkAAAY1EVCfPklwOXxbOc/JBowNBqi2HaC1AOZZQkOVACfYErjElUQGP&#10;+mpYyfoHsQIHCUSYAFrhyocRXMAC/kwCAWSQRWnatSeZlAM0P7CDoP9qs2JEzYlRc6gGFchSbr4V&#10;WOfUQAAV/PBVjB3ZAWd5qkQRgQiM8iqvwDpWsnoWNxEgAgRG6xTTovWRb2ABJQsDzbrm1Qja9Elg&#10;jQarWU2OZJnzGR3wdjIdAI1pjO0YvgC2rwOayg4cCAF0yRCBNIB1s9UFzhX+MIF+XkCFSaDpBS4g&#10;yZ6CBpOyHYhejfCGJ6yAJ2RjrzrjRjLpBaxbq+qhtpomOqUJTYgdExgdIFClBkSAutW9bmuuQAS0&#10;DuACBXiCEGTQzz+AYAcfmGZhphnbnwYVxFUh3rQ8dkv8GqSHyx0iq1wsN/uyV1aXuxeJe1alGyM4&#10;x5wVDRJeekwZyAD/ByxAQxdYQAE2iBE3CFUyJdkQgjfpdnnWUmeVGUuQbFn5ypn7GEabCisdqEC4&#10;qurvHjiggBrgGM1pDg2P92kGNOygC1dEchH6cGdO+oeoBoJc5Iin320JMWQE8Zeh89ux/xXQmwQk&#10;cfSslQAO5KEGZsY0bhZcggF0YYQHqaaPhIACjqQackQL9Knu5mrRCZHQ2Cp0q84JvVYRUMpETEAI&#10;bGDpM4+1s6FJ6REYIINja3FlzVTjYx4nQ529l20qUMPk4kYHHdQtdNlKmrRgjG1eV46c1qIj8sLt&#10;AnJfOsGZDs0GKCDGFCg0J689SGzBggLgwRFJQlAatTSHzsEWd+CG/6abvQbSQG6NvHIKNPnCp5e5&#10;hk/h4TkWTUqDcEVQMoSLAuHpTi38lWe7xqi8xuPSeuYU6LkaIS13ec9gzl4dcq5aNE9AwyVlbs5G&#10;fDAKUF0PxHjxhGxxvNREtigP8oAQjrDsOUmvx8W2rHvjUakZHfgs1SAQO97SxDSnIw5VhVGoYr1f&#10;4m5BuYX99bCk1AM4Qag1i0D5P1zR8s3M/B+6AOodlJqaPIU7QeSQRRwkzuj1Lhu16ND0crINbTgM&#10;ON85R+un84ypx/Nf4d/r6pFvPdg5L0xKCUKCLDLE50YoY/IFYgQcgMDNE5CBGd0MAiPUufJYbK1C&#10;xFgCwzk7hgUJQ/8I7kUHjIBuaa9fnt7hwkpa6xpWxEXeH85GgHL2PnMhULylhQ0WCt6hghGwYAsm&#10;EB/UEEomEEkgBRCQgAuoAX+gAULwBxEoBBCYBBDASCBgBmyAZH+AdgXRB3v2BvlzMx8HNuNXLRhV&#10;QK6nPLEnRI9WUdrSQJDWXpezL3LzM/3iR9fiAvrXdTwhLpHSg2AlGL/ERH9wAwigRRmnEI30OwTx&#10;AwIBhQQxAn8wAkJwATKggTtAdAQRVGjzG6g3NqQSaIbVVJlDQIb3Kjr0B24Tg+HGZSrGQHF4bSRG&#10;NEQgLjinYw8BhJFiZi3wIDYAAM9FBC4gBVUAAqGkEz8ghQvhgAL/oQEaMAKSKIk/AAEygEIdSBA7&#10;YAQRKG8kSG+UMQZyFD2GNXhEs0N203efw3J/Zy0CAzKFlmKsmE4CYQcKoHhglQZophNkhStYNYhz&#10;UAJzMAEYMAcYgAGNVAY8IQWQqAGMyIgD8QMjAIlRWAKI2D4TsFYQYHlFsD4UwGFE4IRzlzFVcW+l&#10;6C+x9F59NxALVG00xy0CVGLZ4i90mGJ0cIdBKFbAdm4GcW4RVwP5VEiGRIzGGAAGeZB/EABgpIiP&#10;WIFJ4IzUCIVJ8JCPOAHW540zBQFVsI17BQElUABPYRSOU4J04gITtTl21HfmJ3KzxlQsF4MjJ2Ko&#10;Ym1Y93f9QgcM/6B/47KT6DYQmKZjNZAHBYkBB2mQREkYfPADGmCJIJCNDuiA0+hmSUCFF0ABezVh&#10;E4ADKGQEkIQAb/AmuTWSdEcnO/NylqMvzvMUk4M0S6VAbph1rDQ3UkZ4YRZpKbYtHEAEeUAGDEBg&#10;aZAGU5BjNTAF+8iPAiFWFEQEc1CUjBkAGPAHx1iMCfluODGNE1B9FIBCKAQCU5kEMnCZOGAEEwAB&#10;dcaZjwgBWVlGY/QGHccaPeESOsBKPWNfFkU0KidAcUN/HMUq6jRyrLRDmJMAJfd3rZIoWIIlXGAw&#10;vtiXaUAGfwmYP0lWQVmQjWmQkDkHVfADVZCQZkB2DEFJUvAEMv9gBGywPkYAAnVmZBBQfU15ieyD&#10;ADggjSOwiFQ4ZOTJBt1HJz2BFJEjYijWYrJyN0zTb7F5l63om9VCQIzGeoaHS70WAiEQYBAKoXoA&#10;oXsiFND1KINZmGOleHlQAkV5jHOwmNY5Bz9QWlLwmFdkcaNHEF2ETZd4TSBwAUIwkVeInizABjP6&#10;BxZoBF0QVBowkUGaBAhoBCcEFpNRFQokNFTWe1pWaC6WEAh6hjeEOYU3czxzMhFaKFzKpdAyoZRV&#10;JUSABGimeAxQAkTpmNj5BClqnRgwAhkhBYuJAG3HolqUZBfXBTKQBOhpBDLggCFZWnxqBjhwAc5I&#10;hSDQBWRUEKr/ORD4OYJ0AjHB8TVg2DAFwAHspVxOumIMQZOyAktOMXjiZFxC4z+TtqVdWiikchAh&#10;MAYFQAT616ERIAFoapRSgBE/QJSPiQFPgKJEKUmJmHYDsQMyoJSfKZ9SSKQTiZqQRBCXyAZ/YH2Z&#10;+Y3f+AdWCa1w4mfrYhmpMRELNzJVBl9zOBAlFosptgA+E2kqkDbs5Tznt2tZCgRbCqFdOhD1KhAB&#10;5gJAOFYNUANMlKYBMAcY8QQkCplV8BRtOgEUQEkP0HbYt3kTUAXTGKQX6Gah2agUwAJ+ikCRFEVD&#10;sRp64ALbSB8U8JUocSzFwhRxEVHR4a2Y0y1clk5ReksjU4+G/4auHBBpaONN3MaSIAMrAcYBY5Bv&#10;olgoY6AGkeOlX5ookLKP+odVADsH3VWwGFAFTlEFRDmMHThK32gELDAQUjAQlwkCoRlJOPAHMkC2&#10;6zOaCoiINxAGKBAGQgBFBNBxAqGwEyAZSVEznxIx20SCLlEAC0egdbkt/QZuH4MqC2SuW5azo6qO&#10;PVuqcwQEAYaGRRsClsulrZpviRKYhal4oDUBB4kBGDECiykQGCAFcFoFizmiy7RXSbCIGiADbACf&#10;DlgCG9h8zzcBWEIEtvMHB7CVyXe2XdADUAQCNEACIjgQKPAGQXU4bFEzICsSK6s/3SpHPFOKAkRL&#10;y3N4bKMGsf85i0REKJnzVEeloD7rP4RSuQ9zuTZUtEKLNtAypn2ImDUAWlF7ogRwlJApBVebtdLH&#10;BjhwqFH4BzggwNu4PhIIRSPRcWHgAe7zB0l4tmf7jd2XhE7QAwUhfVIRJxlhPxrxO9HBErxXiiJm&#10;PH4HF234lrzmuECgAhxlcAQQQJILS5Q7tA8zr2iIqmNgft/iufx6v0QAsBigv1Q7B3BKsAErwQMs&#10;iZAohRRGAYhowH+AAvgjEB1HAzMQb4u0SGmLXmHABk5wAn/wBAPBB8sLFR5cLEhRvW9Ujh6DwitY&#10;R4fHeo0TVdJDKInrKnr0MzXYQ/5DKuyrAls6Bk4hflxqPKT/4gJIUL9AiL+jC5J80KbXeRFsGgBl&#10;oMBUKJEQMAedebYDcQAGsQIcvHky8ASL+IAEAQLlKXd366cusBFrDMKNoz9noXqqYkNqEzcUVZty&#10;IxCPxsKtosfXIqCw8oqzdkuUG798AL8hcMiougIZoQaJ4gOODLqKObq9SgBYq5B/gMRxqpAay7F/&#10;QGHRirYX2Il/WxIlQAI0gK0JEQYQwGxWXMUocAMUgAeUgbK07IkeF2L48k25d0fgpC+/PEvy+EdA&#10;O4rjKq7R85KTVrlOcalG23Remrku0LRjFSn5RKKOebCTzL9z8ARoIwUBYAYHcUXSOgFUKBAU4MoD&#10;sQJEkMZV/zgQRLpGK8ARLiAEhjQ+4bcpbcytt1x1aLjL4nRrBxQXt3eg8XWCkoabcJNOJFMoIUBc&#10;fEDRQjvNW8qGtZQo+2q/EcAAHh0AVssHrOumhnjWZoDSNe3SjTRhzfoDoAy3T9FxH4YC1sg+T9DS&#10;PFqaOBCaKFS73lhGz6I4bEwQ8PIW89YmFYo5SPU25tR0tblH81dlByowAWa4QCNymXMq8DpmXLqu&#10;zRza08ylOKwCopjR1wxsd+DRqbu6/AuZkBnb5GxkEcgHQVqRqikDN+C2eFBK1oqJLQ2F1aea5wnK&#10;aPsH81wZSfHBl3ERIhEVh0MRmIovrFfQWZDddqCkb/N35/80f+K7vfJKMsBp3b4lmzTbawFGXITM&#10;pfJDAGqgwwVEMOPSocAm1kWJnT8gp26akI75B8rIBg82EKBMkap8iGNUZ+UpEND6jTKQnY4oEFJw&#10;mZ95AVLopxrxwWsE1M5SqYw9l7GUAFqgBWugBRwGAXawNHCRNhANi4QSAuR9WPniPFdHbaoStBPa&#10;pZg7Bls9tASwAgFGBGmw2hFABkMcoseoplKQogKhkI+ZhA8oBIn6tZhIEKjpZhO2jTe9gNupEEr5&#10;B1UgfSAwP7l1yBMTFYotFfmzcDTuvNeUoyxAZ2xQ4vw1ECwuzD1DuSQTqjNOx7vGm+KGqqnKAdBC&#10;EJsbAn//MAZcAMT2C2xEYAFGCbAfTQAjYNLeDOAGTKT4U0aY6IjOyFYPSYmS+BCp/AONZARNERlh&#10;OW8XkzHqh4JPMAFs0AVoYAZlYOtrnaNzHgenCE4trr6Uy3Q3lC/mW8xCQwf0OuiqqhAhwAAcyoc1&#10;MKKOueSu3auTjJBGVppRuOXUSBDN2O078QNJMAfnPBguUZbxFaNmYAHs3u7sftI7sAa9rm+/zjPL&#10;vABX6oqV81uBhuyCnqoLUSU7GSkGJlZDnLpoc9aOae2W/t+PKcF8NdzkHOGqTPFeAZKGExb2xmsL&#10;UJ5mQEzubgFSwO4DoFfoKpf2B5PqLUc0XjLf1G1yaLjJ/67szO4CldYAEOKLvySMZD2wJFq1GNGm&#10;//3NZkDrorlIirRIPbGI0CgQfK3cQhD1DcESwQO9uLwHWbADaBDyZaBMXX/r8d4qqGJld3PjEUpL&#10;SWWW+mbsOTTzg87sr8pjBzD3c78CouwConurZv3zII21/FuMF9Bpm+eNdXZCE5DKlcn0CoEA59mU&#10;HCGp9DIvUxEtTLoDLNDuZcACnLf5nK8FJZZlILPymrOzAZ1r/jly8vrv92oQFDr3RKAHdG/3wLsR&#10;rQunYZCmGJAEGFEAaToQGMBpf0CobnaJipoT9HmFoymNBiEDO3ACYhAFJEACfspsjREcXrNGFxMS&#10;kiM0Wf+AAOtuAWWABmjAAmtdBl0f/J63BnVuroYWtJ7DdwFNXKKadZSr+oRO6KwfAgVg93QPEAcE&#10;/iFIsICUAHOq8HkyB0OAAFII8KkyByLBABguXKjQMckIAhrKdNmB48mfHwVVriT45IIMI0ZwTEjC&#10;ks2MPwKiRBGQgYSMP2H48PlTQE/BMAQKHl2qx2mBEAkWTJWKgIIFKQN2sPhTwUIAC38GmNnxYU2W&#10;BXtWqv0zdUGCECE47KGjg45UqjrUAGm74M+ePVSBcCBcuPAfDixDjBHY2DHLFVIwzHnC0OLFEXx+&#10;XMbwJ+PGjhWSDE0CQs6DLhP+aGa58kcSKRS6xPyDAAf/wR8jTn7I4MeAHyt+RAhAAEIoHwJhnBpU&#10;GpSl06MQAlOlwwbNgD9ltlr4WsbMnx1d0HQ5myDwX/SAp/6hE5eDX/Ns1Sa4q5Zt3wSG9R9eGUKP&#10;YwBXWCGMMFb4Y4USJlvoD8kgmiOzMDgjSCOOQpMBJhIy+IOH4qQgaITWPkxCBjNmKgEm0TT4QwMQ&#10;djiBByaokPE3LDIQA4STgmIqqObCWOkpPQqYyy06xqitCzNYKGKrJNH4gwUWyvCOgjZ0AEI+wNRL&#10;qz25zltPrfX+uq+g9vY7LLH+GAOwsQEnUuoAPTDAYKEREHJQqDov+qMzjgYYCw0xBDjjDxFEOGOL&#10;Hcqg/+kkDVJaaYTSJtBghBFeSyKJHzSQQYwteDhDABGY8MM3A5bIAAEZTlKOqQKUak4lIPWgY7oF&#10;gCjAiB3C6wK8LnpFw4yMLBjLiDeUOi9L9dTi8j2/pgKsrb7GJFMuM/lTKS42V3jsOBQEcmGOOaRA&#10;rsGEKsszgAkxmKAMNBDIYKclqFiCoE8FoKEIFmQQYjWUVtIgCQ0CzrTR3CZAQAAsrBCABx5EoOI3&#10;37AQgA2g/liOR4J8hDVIp4acCgg1jBBLyu/8DMAr7r5ycg6CpCII2fWAcO+PBBL4y9lnA7OPoKnK&#10;rBaxP8YYQwUjFxNoBRSSc+y4PwTSA1xxKXoooz+eaP/IQYLMoEAMMf6IYgkmDGAiioKWUPiEHWIC&#10;gSZHVaJ04Nz+SGICCjJwmAomFn43bD+o8GOJM9iYgMCCWv3j1aaMOmBWt2zFwQyUT055cgvY/QOC&#10;P4DwS8wsBeNArrr2mm6PBIC4Elkw6XKhWjT/UIMAAp7AVqDjCND2aDe1fTrciX6YOiMpwJ2soB0y&#10;EGAJPwrK+48M4iUIiz9IqI2NP4DCVMWCAi5ohCpkQOCMJQz47eEozuAh3lENoKJ8Ct5wDuP3E3eK&#10;8al0CMMICgagfH+x0MDhgMx9CWZvGQxhdKACAlzJWToggAoYhx7BUMtMBRnDRDQWAtoNxXZsmkhQ&#10;BCL/BAWdCyLoklPwQJChKIggOH8wAAv/gBPkJY8gAqCADDBnBDawQSYT2BeIVPKDC+CKIOr7Q/oM&#10;sLAohA1iY5uBEapQFIwppQCwKoBRxkAHtyzAfkZggf72x52CmKELeFAKXzjXuQXQwTAM5IMC36IG&#10;5OBFTGnJjwT3Q8GJqIAgGDzACjQooKMdp0AHKIBFwOUQ4f0OBEYgAcKsoL4WslAEGeDBEGU4toIQ&#10;oAQgIAgFbjOBEhRECKq5DQUQ8AcmEGRUf5BXT6IgvlHh7Q83WglRoCg/u2TxdSJDWcpaox0ZEIUO&#10;LztjzyR4wAROJwE64IMKpjNH0n3uZ2hSAXKm+Af///Sxg7fDHXK0VcgRRiQ3wcOAd2iwN/GxRAAE&#10;SaUMVfkHNlwTdhCACQXgiQN8cvEPRoCAUsRANiqoclSTzICo0gccG6lEKIczylKqqIdcUkUNKDDC&#10;d0JUEAyQ5Q3NtBl6OGfMwjBQKW5xHQHUIMdklc6OhlEJAvmghj0WoI+14+YKtgnAy0AkaldjwcFU&#10;6EKVRPIP4XNnEZNHAvdlMgxCkEERYlCEPxShCBQogRCUogEcaEglvmFCBprnm4NGQUOqWck1CQKk&#10;qLhlD2q4HwXQdVHPtGsCL+0o6qZDh9UR5nUqwMtbEKgDnXUumis9E0GqSQAjYfM/B0jKULh5OKKE&#10;Qf8gDhnhg/gwAguwgAYCsIKMitqagG7VDxLjp0oKMIE4xOAPql0tqvbFL62+82EC0EmMjKgw04bo&#10;KEYBAl5Ip4Iw2POtFzUDGiiAOR0UJGeB9RkHEEiAviaggzqDphpZRxjDNjOxQeum0hojSG2BcGoY&#10;8NEPcICTsF2UCSJgJ0tWOTGy/kEIRoAqS07wAQq89qIGGM7xQjtEwJHgAgYqHEumyIHoIpCLnYEr&#10;V/AwRZi+zD46q2Nh8kgrOkw3Lc9Ki+mum5gQCIVoBBmDGm6HAsc6ZiJ8GCQRJlBZq3GSIAH9rCUn&#10;uc4QJS8DQHnCBETWGtVSgA0UAAHmmNea5TnMnb//iULXSoC4slaxt85KgBqMPNwQdYENG+WDDuoK&#10;s8FamABedhYQkOPGOZbuwyBG4IiDBtyBDKVb34WdZAUygfHOASgCiBFcC4JjuJ4BDxCYAA5kwpIY&#10;PMAIY5CBkGnjXoKIlb0rAc4faOBnKNLvLXf5AxoYHKIAFAEBQFCBCsy4YWiqtDBqEF3MznwsZUrz&#10;uiQWWtHGsALFgXcg2mpaY0CYkQCYAQFReCSmVyLUlVjB0rORgR4IIAQc7EAliiYIBHCgw1CiktJw&#10;/W+2DVzFzI0OMFnYVViIu4M10GeY0FqJX9QowZrZbD116S111YOYNe9xDHrYNwYBqc3kEFgljbGY&#10;/5wwgIbNzquIxi4IsllSSRmYtQC3OQFL+IC5J8s4RFH4r0qULQYcaKw1U6Rf5xCABnP/sgsI0EKY&#10;WJKzwUiQZ2JSLs1nXuFZ+0dxayLIgATEEgCe1SFlmAGfgernUcU2x51kiY8qDlcZSK81lez4O62Q&#10;ATZA4AlmNQi4+5qlLOzA0xdlAbqz8MzWeI6l0JKWzfEj6zvu0SlrInjP/SwgKZCFszVmON/f2RoC&#10;aJwgbxA5tzfE8db8RgAgLwEKuN5135IuC2soAvUuioYiaOFZcH3LfjavEpfzjCru+Zli6V73iwrI&#10;QCjQg/fO9zCGx56If/A2QaD8h9tg2m8Lm3Rr/v9mr2AmhUAEuqZU1BMHLVD+osE2e0cvShW4z6Xt&#10;aXc36fVzLT1wk+epH1CBVvAGNtjN77HHtAwKT/4hspO9Sqd036LQxKOEoQDDr2Ja0xJ2BBjhVyqp&#10;gHcCMBKWS4vNeb780I/P4zyakRnC4g8+Or2gS70VKwEjeBewQr+CmAGy8b31ATS4srzWWCcqGA4N&#10;Ubigkq0lsBcSwCcQAAEbSooxwIvkq7wnKYMwghLr2IEiWANUe76W8Ty7sivRU6kFvBYHHIieUz2V&#10;8COGyD1WssD0izSw2Tam87NLYwn9IgicYKWqi8Ii+o0TtBExIAESoABiQYwEyAIt0AIyxJ9dIYj/&#10;kSAyGbi2HdC8nQkR6lipH8zDtqijIQQx/9A+AEGKoSgQlSAK1SioqiO/gBIU5hGBvhEqGZI6JyQI&#10;ZROBSsoAZZuxVCKbVDIqsMICUDSUJrqQOFiD/IOAEfAefCGIsgOB3BiBCaCes/OzebM+ZskiXAw9&#10;Ooi5CdK3f2OTQSoIm4qsB+SDEjiYeXE48muh9cqJnEiidFol2/OzYmGJE4oCP1ivhckJEnzGThwV&#10;sGICK2CCvJkBqzACBLCKCaAUCDCCNhQLFtAyGDA0ljsjPUxAW6yZPBygNJq1xBAaQLSpgBPGDrIz&#10;gigBGCgIaZzE5PGbSVundLLA82sb5VkYHjA6/4IwHoUEx/SREUtkAxwAgRwCgdEYAWvjCoKwALJ4&#10;gC0wx7OglfVolr5oGQU0jLwqDDq4i3iLt8AoE5U4E+y6Ne1rLNshSKKYMwCyJ0dUxkl8woVbCQ3J&#10;kYs6LpYwMlX6DZYQqwwUrY4Uq1QhgBDAAyOYq1RkAzOgwT/ILCFDgCLoArTIRbiEjwIyjDxgABfg&#10;grt0Ab1cndV5Aw5QoxLQy7iIC5khDLkYDKEJEDcpPEE6ABRwgdsAwfFrOKzkNgMQK4hcsj8YlCtc&#10;iSaAp9a4n+aJpFLRkEjqPd9Ln+HAg8oIg0abqx8AgS4og5T7AxB4CTZAgDbISZ3cSdJBHevSj/8W&#10;qIEaaADiLM4WaIEIiAAkuAIGIAIFIALpFAi7DAEXGEz3mJ2lGUSFyh3XJIjwIT8uzLFJSyWmxLQm&#10;eMeVwIHzaSFlPM+NTB4riAIYmCvXpIB11AB31J+42gH89LE/eAMuIILr1EvCUCMg4M2clDVq+QMb&#10;+IMG+AMAiNAIfdCCIAMF+IPmxNA/YAAFsAEFYAAR5QIGAAAXoLvaUSgNQgEOqJsmNLYQpC0RiEiW&#10;mKRBSbxU+omm7Jqy6QmVmBf22zYrEAGK4QMUAD8ZgMXiAqM/MIMicAIn2AESMAEoIIM7uIM/4AIt&#10;JdERlYABdQHpBNO9dAGVyIOVAAAJ1VAkIAP/JGjOCz3OCEgDOWVOBcA1x1BCxBnGoJjAJJK9EmyN&#10;eakkuIIewbuo25sl6CGISSIUoPJRuDIAK8ACMQAKPojFFQEBCgAWNzQDRmJLElCCBoiAK70DNG2A&#10;NCADMriCNZ2CDCUCEWWAPCACLW3KgqgBCD1O4myB55QpDvKmJCSKEtAQcDQ231DUhSwIWfKqiwqt&#10;KGDCgmCt1VItHyoIovBAlejEGWoeuBqVq7uNi6OYJOAi7CAINBCcH4AAFphSB0ACByiIdiUIMrAB&#10;CyWINf0D4qRVlSCDgogAgrDVGkiDPrpT8BLEP6AAEGQ4WDK2TmSvRFyJzvxMlUAAPbAllUjI/4Jg&#10;L7IpVj/gwBzLxgwwAhCBgBq6ALNkUjHqgjH8AxhQAjNFvxbA15VAgpVIg1plgAAZ2AMJgxxxxKf0&#10;s4AaDkzjL2eEPZbI0ab8MfjsCdR0L7zJAAo4ifkyAtk0g5QruweYAXPsAQ9IU5htSn1tDeJ8TsX0&#10;pqBLyqGywHXaSvWaIb+TodprDWmTSvSzG5/NGxLAnDDA1F6hTYLAjpWjARrYAa1t2a6dRJn9g5f9&#10;A3611xogAyK402Hkg9v5M1SCzxDRkKW8qL5xRkdMxEjytlMKkcdbiW5EVknz2Y0lAdWoVLZkgbca&#10;ABYgMiFgKjaQxMKdRDJogQZITuVczgj41/8jUMyJILAHpDGG9DPxGY4zWNqViC/yOwkxgJ5FDar1&#10;0RDzDBEmEwAZSIIeK4IH4NvsMC7zewIZYAEY8IAvuF3D1V3e9d3lTAMFWBMC0ZYBabTjOVb1VQmy&#10;wcjWSKo/WIMsY4kneIN3wV6vKWAabQ0sGMMJaLQH+ACwCKMhwyEEIIEgsAEAeNf8NTYFUIDcjdDk&#10;dN/fdVzV6yM7BSAXgAEacMTJvKggVV9r9TMCeIOugU+tdB64UhgaoIAeoAAa6AIm7Q6t2QEaYFkb&#10;+IL03WBMy1AFQAL2DWH3Lc48WBPpPAIyUAKOtUDTjD0quDpjK4EYVomK2Z5gdaEs/jPm5Ur/AZgB&#10;MTABE7COlEuZ/6tgALgCB/gCDVbiEOngDv7g9o3iCPBQPk6D4/wDL5CeRMVXyz022uJfMcYeP6PY&#10;g+TRIzs6lZjR80yfKKCBGyADE6AAFgjiyUEDEhiCCLhjPQ4RGxBkPnbi3YViEZZTVGVcW83IV0pl&#10;7E2lIIWeJCUA52WJt+WDEGgkKziDLbZA1SziPOhh8E3JlEnXIWgBJMZllZDXVebjPn7i3hXh371X&#10;lcBSZ6TmECldlbiBaW2NIgCB0VVZr7lRn+1YKqgREwiCMURLlXjmP/CAIxZngrDma8ZmV/5jbnZf&#10;gojTgrhIfj62ZiwoZBtjAGYJAD5U5qEt/7WFSgFQnxmhXo88AxgwARKAnNbgjnT1gMQVZ3/+Zz72&#10;Y1geaPedguUkCAT4J+RZZPWNpAJ2DfmiHmglCDaojNbogRlKYz+IAobZCREoXXIsFHvpARMQAyOo&#10;zZXgCpImiDxW4pNm5Q4O6JVm6eWcAh8oCBDAg0BRotijJHwF0oq2vaZiiTFeiSe4ARoQ1IvigSIA&#10;XJ046qNeAhHgCR6gARK4ARNAgGZeiQAIY1w+aZTO5lfeZq5eTh/wgR6QHg3Yl65JVJpO60m0xLM9&#10;Mo0B4wdQCcG5KI0zKJaAnimFARLgGhtZPBshgY72gCHogdmEapYg6arOXwBA7MRuYm3u3f8p+G2W&#10;fmzULognwINGwoLkOU+xYZ4HqEJ8xcwWygBztr0LkDZjU4r66lmFnKUeyAEPMIEegAHxHm+m9gAG&#10;uIIh+AP1hKt51WM0RWys9mBt9t3fnoI0GOjHjuwLcJUZDj/khiuykbr0YsjkWaclSGs+MILPxrQw&#10;cNbEszQS2IANcAM3AAMJv/AccIMMd4MXgAE0sGeWGAA2gIEhsNAkVl8AeG/4xmbeboDd9erHnoIa&#10;eGz89gEl6AHB6zF7IraqwxuxWlmLpel3XieNXAkwhunOrBp6sqcXwrQIp/AKdwAw2HAKzwEukACV&#10;7aKLKoMRh4LDxe0UT3Hdju/cVc7fbgD/L3iBHugBJfAC4O5qH5iCOzABGKCYV6nUrdnsIcKkTz2C&#10;zWxhY/sN9mKYtl4NoKiv2DkJCHgDHLCnLXCCcJ7MIZDwIaj0Sb9wCXcDLqBnP9OaHvBygjhxmP2C&#10;MBfzFcdmG1DOx55zEriX5jYBGndsH7iDHhCDGZiq7TqcJ8CBQMnESPMJJcjScO5aTDoBitkR+Vq5&#10;yxklTKWBGTgBSC8IzFYejv6D9L52S98AgtiAK2fni4LdKQWALy/cUg/zMWfxK4hzL/BoHPyAD/iD&#10;D6ABE2iAx35sL4ABqzA0MnwDuS2NRmIv/gL2DMXyP1ihrp2XimNjMhRL6mlJBHD2R492//RbvD+g&#10;dEuvdEx3g4JwktbIii443zxA0z8QdVotd1O/ahafdSWAgSL4gAf+AzmAd/AwATmdgnu3iguoFKCo&#10;oSd4FfJ1F72eJRMoCA8gAXcuXBHAiX+A0hPYgj94gIpzAqf/g6n/QCfPZzBYiUlXCQfY2i7oogEo&#10;Az3JDgQwgQwmeXwFACQu93Pv4CM4AgboARp4+T74g7r/gxSoexpY8/DeYe7NDQ2gG5DUL6KIuhnY&#10;Agum2T84gmDXbphNYyfgATHoATx4A8t/A9stCKfH1osaei7QepXIgRyAAo+u4HREAPGAElJWAjtG&#10;+5I3+dyGbw89AgXwAJZ39w/og5hnif+rdXZzTNJKUZEfICsjsCGWaGN6jwA/x+IZu933YwkYeAMX&#10;aJWhIAr/JT+jxTRtl4DvBu81F28KQAMppVIkmObbhf3YR3kFOAIPEIOXV4m7LwioP4EO6IATyK8f&#10;aBsVoV3cA4gkYf7I+NPjxZQILf78ycMwgx+GEidSrGjx4pk6BCQS6LjxIsiJAnqEZLghRw4uKlUy&#10;4CJBCQwxPb7YcPClJM6KAL4A6OnTBtCgNhgoOOIBRpEPIft8ONHh6YkTRpL8+CFRQ1UhF3BQ+MOm&#10;68Epf1o0aMBQCUMmOdf+EWCxRwkXREp4eKPkhhiLJ3iEtBJFJs6TORywXMklx5AXLxz/7GTLtidP&#10;nwCEBmVw5EiPpCU/PHjq+cQfqxpGk9YwYkQSIzuKGFRSYyxZs45nX5yRQYyYDDR40JgBmuEWJ1tm&#10;sBZxkcqfKBnWOkA5WIKElUSvMABgkzZOyZIpAy0KgITSkHKaeu7wZ8eEEaT/lMaq4QIJGF6mvJaN&#10;/X7OqH94ZBAQRURMM/xhAEgiuOUBEjg5Bx2D0aHkhgPX4XcRZNpxZ8MRNgSxQ3gSyVERZ+Wdl157&#10;pal3AQUw1OBDDRFM6FhEPJwx4xkC0EgjQwIIgIUIIiyhFhMkzLBFFATi5EZOKDUIXXMoRfgiSJFt&#10;JxQZSBglhmYS9dEHiJ11ANoDRaRX/9UP6pn4wwUwqOjDRVxMZCSUai3HxI9WLLEEFnhaYcWABlDx&#10;J6B+RBFVFFREVJEfSyz3B5JJStSgk09CqZN2PVGGhJUmPPDHhwyN9wGXE/XxAKkfpPDBDjKctqqZ&#10;o1WVmopTLNQXnJNKhFyfBui6K0N++OorFUyIMMMDUYC0xBk0kAAlSraCVOlkQl1xxBAkbMrlhx8U&#10;kdQHnW7JFLbaGlFCCRdMUAJVp2kAghEVxPeHWCCRcIazf4gw54AM7bpvrxH9SoUB9xbrrx9+/iFn&#10;BjAEsQEYL+ZQr05fSGmpUEdc0cMOpabwRx9FfMUhxyEzlALJTHVBAQVsqAxCEiP8IP9DEQ90QUOs&#10;s4Lkq7P9LfHHoTz/+iuiBvhhnL1AGyDsHwKSoAQDjUL8dKVBYXoFFOCF+ikbbxCAA4d9dDoRyaey&#10;tkVUCMhQxQRdRPXADGtapMAfDLj1dBRqTfQz0BUFG4V/TAjtKxNR8DDkDD1s4IYbGzwNtYVAWWmD&#10;CRx+rVSqBEzAxgcdjvxH2Kf+od95FOwQ1ZdbwJAGmxVhyMAfGezsrAAi2C0R3nlPFKyOxhlqwBJu&#10;8aCjACT0cIMHXADg9OIvSty4DVZ6gGW3on7QBQggsAAq2BuHLcd4Dzj1ZVTfd9B2BKlbdMQfNBBt&#10;63I90167+38Em4HrA/pBhYEZFIr/Ow8kmOCBB/6gOAEmb0JRc9wRblAEbE0EVB3bwbcusr1Tbeoz&#10;4jsBCbzggxbYjCGs+4MS5rU+/PCuVzxDFPxupygBzI5nd9qVHwJ3GzGQgHhcQFwB8XNAJFyBDDB4&#10;AJe4REHshSdsFNFeCrwmB89dsDximI9CKKIAuCnABDTIABbuV6vZGEt+W3xf7STCu/7crWB/8pWf&#10;BCWA3IgBBiZQwgZu2LAcsmV5UzoCGZQgBuxxLAUf2lTnSJa9QCZRDkz5Humg8kSFdPAPCWJIDmBA&#10;gzNYQVc5xFkYGXIvY9UKfmn0yxl40MYbMAoMc6RjTgDwh+0wwAcAyAwfOfdHpfix/3OD7Ny3OoZI&#10;J76gBVG8iAJyQJK2LKFnf/KTwf4kvzcxpG5fLKMnhaU/S4IRb3+jE99uU0PjIQ+VJbmjB2jwAM2V&#10;7A9K2RIhR0ZIXHYmkR3Yghhe8Idfvq0hPchNcuz1Iybwk59/uBNAJWKsMywBV2JEYe32pj+A3epv&#10;nkxj786QAf8VjwsO8GaUJjaZK0AOZEdMolJAtc6RBrIP4ftMPKeQhkZShCgM8EAPSECDK+ooCja9&#10;KfB0hB/4UaF3sQMYneSHK/j9TFeB4wECelBRjH5zlZMxCniiN0guAdGQJB3pEjkjPni+oEUsZYgC&#10;8vBBBXjgLj2AQQb4o9O2zC1Hbf9hZr5EUDeLWBM5OipowASgM6H67KGJMhDNKnpRplpEMpmiQSyn&#10;Os4+CPKquOSeVj+TgV7SU4oS+eBlXtqbmto0Of/pEWgHZNABMYF+frvIz6gguFsZSK1R+BHBiOon&#10;KlhBrzBYKmElIjGn9gQJPuhBYj+6pU19yLGBNCSpxNeBRVY2JwqQwLyYEKyjUZdnuvJXrY4mAv4s&#10;82b3EwAPROBQYSmHP840FFHRGEPB3VYBH8ztRHySqaSEqiJG5AyolrhO/Za0KRdM6Uodc4Q8KEFH&#10;gEJmvvilt3tlQLzPpN3B9LqEv/VpCQbSq/4mDLD0+ql3PIABFFoC3/ha6ggvIEH/lj4atswBcqTo&#10;LKn3tvrEhHz1IlYKYeyui7ecCK5ID76VNFmIXpwd08P9kZ1DH8qEZBlOJbndrVP/YAOOmiBmX9uc&#10;Og3JkPz212u49K9yxXCHDbJlilXkQd3SGz8xGoBvAigoTnqqV2MNGY0SoRN49Xc/NesKC2u8AfpG&#10;LBGKHQEKe9ySRZJYS84AkbFh6xi3+KvVk0Ylg2ReyxEUEEKC1jm9bzoa/WQ32uNsl4U6rt1sl6Cc&#10;I+9Ztm1uWwDfC19LtRIJJkAAECVYSJBm7tGoiskCSda98IVvCxkIwjxrLMWwkqDBflPzmo+mHAFQ&#10;EyfbLVRff3ZChvzpXvwpZpLx/yZnGvQgB3Aj7E0GDZQrIMEGP6zvLYXNlHH6cVQ08MILYCA5OXiv&#10;PFCZAQle4IM0gIQBBv/DgHtAA1ND25oDEtyb8xUSoypHBAYNY88IpGp6OTjcaKTTRD2gADdhNN2D&#10;ngwZpqUEBGSuU419tJdHRe9T0cAENQhCUpLYb3+f4AEB94GLKuJeg18mD1b8qcfVHCwG72zNFdEV&#10;314LJ09zW6F6TroZBUCDIKxE0FJ2HLuVIE4VrzNzIk1iEc4a7MjyvG1QAPrbhn4EBpggNwUlar+s&#10;GTD6FXPbE29LeBGaSdptlwfFlC0V/AwDJbi35KoDSpUGjJSqkpSxS5y3qdBOA//GHtLf/+7BmCNQ&#10;ltGbuSgJF8OOCqZtn1VTi0TzcQopQqDSZuC0grcdt2XY4E7/infBA7Ss6WhyiVTMKD88+1Uhi9/h&#10;mgq5yv3MDEww5tjIBgmmf+k9saj61dP1UPc6g6jVfDsZFmnUeee+vqT9uwkTlQlYyEAPRu51ykzR&#10;xHvMvHFLprEljuf50FdCGsjK6JWF6Wlas6XZjpWErjCY7jQca62fMnVfAvaLnPWHdHnSdsHAHzjZ&#10;/EnNESBBEORF81WesPFat5DMB3ieZCFEBKRBBEyBD8TgFeTADcREhsUWzoDErqxa3WxYwwkNEwjA&#10;DPwOFvDV7eWgz+iKooSXD6b/FrKQQACRnPANH/EJhelZUa85lqOZ4LypIFSQwPS1YFncwQsowVll&#10;APhJV975nUUQyPfpTrbxmWoFD+rFzo9IXOtRxL+ols7wnpzVUB6cm6BRBlFYzA1wyAjm37yNk5eo&#10;YNv8gQ9MQQN4gVnJlH/IjsRN4EXsnbMZScPZ2RoFgQfUIBpGQSUxVB66jxn1Tn/4YeCMRCB6Haa0&#10;G1AU4oBFzmLl36MllxeOjxiYgAnAwFnBAAmQQE0VUwTGIRJ+moGcgTMRCCYpnbCMhAQEkxmSAOq9&#10;Vp+cH+6hEf6Y1vYBix9gQRvlQKBNoUXQYi3aImZwiy4umjvx3AnMQF6gYY3s/0glpZEqDt6bsGL5&#10;tZ6/lFHiJYwSqEQgklX2/Qc0od+/BKH+XGBDGshtHYEE/MHDMJUN/MEQOABQSBlR1B9FZsY4cY+i&#10;uZghkYcKhs8M+AhALYEVMIF6xU/sqRD9OJMyoh9F/CIDSEBz7KQEbEAQ2GAPIgc/RuRd1ZnQYEF8&#10;5ME5Lg5HWcQVENgbMcRQlN5l3AHGtJxxdU8vgg8PZBHAHBjGmZAmGhV4vdmGKSPrAdn6xJFzoAQX&#10;jNwoGmPs+I3HgZFZMmFRGUBtIQDjMUBzLA6m/AGUMURUBiUMMGVVll4kTkHkZGHl9V8vbsEWqJXF&#10;faIe4t7SSRhRUt2bAJYJuP9JDoDBW0IHSxxFbsxV7Imb4IiANcUQDzwABXiAwV0kxHgAFFzBHwwW&#10;QySIF8SEB2SawU3RHygAEpSPF2Bh820hjPlfecyATS0U1jEk0FQn053aTHKbAbyfTGxAHnCBYJRm&#10;dLiEBwTjXoUbN36j1JlRXs3ADNSc/C2OwjzlRDTPxdScZZybmdlAA8BgDVgRfZEU26ngcPQImvHe&#10;ju2j3rWOdIrfm7xidyoAFKAEaYqnabpXCImB1CVZevqUxQGMXOmVjvSPBPTE4tDM11HEjalJcDYe&#10;WJEBWbzgFIQgZHbOSTonVJxABvDO78CkAwKkEi6Hg+FdGwqOGNwAAEgAGCj/zmi+ZQ4sCYNsgMK9&#10;FnohVE9F3Z8s4e4ZwEQpgQRk5NMUI4g1pWEOQd2ZwGVQBIw2wELQhx5ljpeVzBLtXEpC5/zETjgS&#10;6fn5iTQ1WKtV5zKKlkP6T0rkwAA1qYVCh6GqBEwtXD4u5P1M45thWF0CjHLclm6mG8VMhomChCBS&#10;RL7VXIpKBA89D4gVxUQkSFnMUwy+APQQkkl15V4UlAwJGbQ9na+oGnjtDz8yEyvCwA0AxQYMEENU&#10;6IIwiKEOazV6gExRKRL2HojSD3ihmXSdUe+IgRLMnQ1YSk/kwbY6TkdOhJkVJ0W0ABJkKJo+kkQc&#10;QST9IlOWxIrkG33pV+f1/+IJnIF07Z2t3uqb9FRaxQ4elgTA/KoSNMBNDOtEGKuSLMmwggF5SpJr&#10;Ck22zVbgUOZD+mjvgReaXgFH2UAeAJAH5IAXfEELcCyYgtW4lmvJghANKcGUMYQqhR0xBmdILEQM&#10;ekFWdgtydeU7CcCe0R5EyiFQEU3u8IoCKpRMKMFkQMEQEKtEOCnDDuuwcgED3ECzYcGQzdbQrFqN&#10;DGWSJZ4AuFF5DiNu0BBuCCOCPJJxvoQSvKtERICL9FDdLU3HqtLUnClIdJB/VplIhUhX2unf6NWz&#10;ydbHYZONTBNbHI0Mueu2Mq3TTkSiJqvUggF0BMHCwaTQKG5r8Yd4HVNCBf/OTIlBb1Bm+DhBVGzL&#10;bTkSwiFBDZZbU06BWHSkFWGqbvam8S1emkoEm3LQRMDgHVgRIz4fIkUF+G2YAejVkPbebJ2RDLnW&#10;hEns0dpLWi1eDrjBTTAtSCQqdEit1HIBakaBFqlaWv0OkuVpah2vb5zAFnghEGlLDwwB+mQaMd4A&#10;UxLcWMDuug7BPcHAEJisI82dHiVm7v7B7lLEivjAF4gBqcTYl4CPUxBvxJoR34TfeFmYTQFPf1Qq&#10;doYRckhqGykBElgHFIxw9mqv5Eot4oSQ/lwY/TxkoPCUnK1vPFqQqXCGX2ZaodFQAAVaAEKBPEmE&#10;bkrS+9YuQ8iv/1iG7nL/kC/BLUPA7hT80ALH2El9SXgNrp9cmOy0ZI/oyPgemVBh3bYdijQpyw18&#10;wRW4ARh8ARRQYUVELve+sRsoHA/MMasBFYeNkW/I6gP4kbbsQLYOmNX2wGWcW/nARKq2AEy1kWFm&#10;5BWQ1cwGGlkoMdwGHbxMASzpnP/tRQQXzN7xBxq2MAbbVI/wU+ZCG6DszBxTVB4AgEWRMBtThPb+&#10;5BtPrR4t3CirRZv1DVL+ieCQjR4rEVPQwB/DxNLkbgvArhXVJ4YMATH+gQeYrA0URQCb4xWUhSS7&#10;SNDBoBUpkd+Wh/r2oDcaiG1gMGf5iBmd0U2ypx9YgXHQDxk7AHVIAEpA/8FaxPIsM4wbwNTvCNWf&#10;vKIzcbLQtNYMex4Q+VH3xNNlWJHrZhq8tEAI0UBFYMoX3JPhsFvzsGtMaeDA7e4SMzEk+oDlVtWo&#10;OKfrDJlCFUopz5Y+/uB1+UUGvOfiBaINuMGCsIUb3/OwDkEInsH2aZfsKO/QnMFAEzT+pUCYkABT&#10;QpcYtOgfkAEk5tu7UETzIMELxFQPSAD6RHNYzS/qpMHuTvIkw+CJJQVkOedKohfFLRTAZO6+QNvy&#10;bpw29YAJNATrWEezzMaxNghOx9HztI/eea634ag3j+RJkooYBEGm1R0MmCPcXIFKze4PV0Qr/abw&#10;wC91MMRR+E8AMhJYu/8IDOIsWUsmzxFJUZFfE7L0dVmwjShLD7Rt7lYkb1ZkPed1lOJ04qBVxGYu&#10;oNBJa5GNYIPPCM5bEWArGVzJ0qAqwvlA3R22+UQ0EjgARUPBIBeFqb5A+cBGZ4tFBDxmvdHpZ7zZ&#10;qW3SafMZMvEleA3HL0qAS+2kKk3ITdv2BsRED+rKMUlT+v4Bz35JfnXPcJtAblIZzQxyEX/HL9bA&#10;a1xE8zhzTDlz7jJACC0NDCpEZ8uoEnBIyaSgPDKhQ4n3WtM3fR/T3+CJm92GsrwRVhPnYVyEbCcJ&#10;bcvzXidO3aEl74ToGQzJ50iEeXje2vRtmMjEC5hxQsdHtlIRu8aERlP/cmE9Tkw4c1GYXgArAexO&#10;ONz6gKsuJ0p6M3SG90MmWT/xE0D1yKrRTxuZgDkO8B+suHu3uCzfc+KocOwoR42T7m9QBM/lIlNs&#10;C7b+Ace2GwDEBOMR+RFY0c81d2E5tZTN7R8XhYZ8MAwyRGf7gBdgyYU3ojdT29/wqADYCRbkCRb8&#10;h5/pFb2ErvDcgCjeQR44BNywREmgOYtDyl4zzAbAxOj6tkWkZM9lHosVgf9ImXUAQIaYQDF+QaBd&#10;xkObANytxbQYXTGaAFZfJbBDeCQ+ehro2wmOtI7j64bV1jjTpY4Yo7eriTC2thJ4gAQw5QeeLMm5&#10;hLMsLLK++gaUlcLR/zqOp2TSjJPOZk4RkBsIs9tuTpkeQWE0IxxZia70EXpJVIkPHMGDm4C5O7Zi&#10;K0H5aPeUOyZidXcmE8mP6CoNaSAMpEi4y/W4e2eaWky4YgerK8iTRu1eO6wC9ICAzLuOb0qvkaS2&#10;tM2+b2uEdKQkoSlYKbwkwQAMKhtIWB8SJDL/KoBj18DCQ+I8TTxanN2V+9sMSBQN+LgXQIEXZP2p&#10;b71YGRwDIEGVtJuUMRW7u7i7D4EbcAFe4LcFhU+p9BH3CLf/MMa2EiZHXkGf1xzNXgYUCDEAXAGS&#10;O4aVGIVVQ+KK/Oey30Gje/YfRFVWOacogXsPaFAMVv5lXP50K8C2tv/3i5y8gizJCd/zEAzBkmrg&#10;A69NqYgUSZ6KtiSVB0xZRkrM3etvG+Wm6aGmAKsrftzi4qnUMVN5MYKedscLDGQeV0p9DzRADXjB&#10;iqhUA3i1Vzf5FHk9AwQF54+YyuP06A8BAFRZ6iMaf60YZxQBDLwAnzOExESGDSjcbfGQ87A/wh2B&#10;/U5I0XmAF4ieL8kKVIdFQgDEFB89PnyQk+LDgw4LF26B8cLHlAgTI/z50wBjAwUbGXT0aMPGHwAW&#10;SZY0edKkBJQrU0pwuQFmTJkwh9TkEqTIgw8p/sjxmcKnnD4JHxSBoWSIGyQARn5xiuSKGxg0SCi5&#10;YuPIESVTe2zIyhL/7EkGf7IeuYKxRVofPl706PFCYoQpf0zs2ClUIcMONCBKbPHnr8WMDZBsVODx&#10;o42RYRk3Zuny5UzJNYcAqAOjyJ8+KTgP9ayziJgeUI4o4OLGgVMALRR76CGmKhKzf5SQEAPDq4I/&#10;uh33Jpl24pQGXr6kiZDGx58XNIoYTJG3oRgvPtIGLpnR8GHEIEP6ftw7h8XwkCNLjkm5pgkYM/7o&#10;LFjwQfwdPTxozxH+j+orAGrTeAgVqiBI8I+LjbzrjQyL/gLuD4mMC44tMZo76IETFjphhh7u8CGN&#10;FjK6DqPCOEKMAZAOPDEsyMybCb2alFBPDAQQoAGBHXbwL4ghNuJC/4L7cgAAKga2EkO0F7A64ovX&#10;RMuNNxTBQsKkiiiKKw2B7ljvAc4+sLCDE2hQArm0GrjIpDGzI9FEJ1NSs8cVZWoRDC64GMIDE+w0&#10;wS0lcihNTpfuc+APKJS4AQYie0jjiivyGKIHGkRToDQ1GSPDupIq+oMiudjawokst7yQBEwjEPND&#10;kkI0jMSxJF2VJBXd3KDFIcAA4w9aw6M1jzzIgywHBwDYoIc/HDXBg9WuQKK/2AxjlaUmo8z0uD8i&#10;+mOGLeI74QQexLBqihbS+Na4MgE4U7uOJHVAAnRZhQwMHyWYbKZZ3eDCBjk54pFHl3h0wI0cCO2B&#10;WKwAqBMGEnpQQjw2Z5l18luLfDBhC2yx5cEEAK6YC1ywsuNo4YV35fXVPzb4Az9A/yCvzz799ECJ&#10;DToC6QsTBoSBNIXBCggAIfkEBRQAfwAsAAAAAMgAyAAACP8A/wgcSLCgwYMIEypcyLAhQzd/iOgp&#10;oKeinjB8+BCwWABjRgIUK3b8GMaiQ4IFUhIhIoELlz8vT8qcSbOmzZsKc0S0aJHAR5NhCAj9E3Ji&#10;mKBhitZMGdFBS5xQo0qdShMKFAkSi17M+MdkxzAClf452tXkzJQFVnJxI+FPW6pw48rFCWUnTz1j&#10;k4Ykipao2YF3aTIlAiWHhLdzEytebPBqVp6A/zJWydKwW8aYM8d1fFeyZr5N2SL+TLr0Sc5aTQ+k&#10;LMHyaNWwY//h3Bn24ByGX3+Rzfszasi20xJZ2xbxl929ky+mHfisXpyDv+RwkAPA8Tt/7mjffgdA&#10;A+zKw9///G22b1i0YMviRVrSc0PWEhjkyQPzMJeW+LkwsGGDgfj/MzHHU0cEJLWaTwT4VdFYH6W0&#10;4FkF/JEHAFwQ4cJKLoSgYQh/bBiCCxdGpMAfSJAB4IkIkbdgUEIVFVSDQJEEHE0ucMCBHXTkmMCO&#10;PPaYAB040iEQhwMhMcVADTSAYnh1SRSYTxoVVQCUScWokXp4yZRSCHQksMCXC2QB5pd/kElmmV/u&#10;IRAQArkw4h8KJInkkrJZJcFEA3oEEkdQKmjUR1hquWUCe4BZ5kALJJToH2oKtMePdADhJhkR1CCQ&#10;knTCZicRaK0oo0h9trceoDM6NGihaTK6x6qsDsRqowQt//ooHW+AyAAZcmaqWnEHOFjRUTCCypWU&#10;egZ6ElM6eLnAoz+q2eiPCTi6akGNwirQjx8ygKmupdnpwhN5NhjSlFyJyqBGomZ5bAFAKJuADiqo&#10;oWqidKihQrKG/qiGDnQUWii1PxKRBreM6fSHAw4AoDAADBxwlIPnFsjnsBy9KFCpDKEFhL90ILgx&#10;mUD4pAId+arBlb+MCnRmAi4MTHBibjhw8MI2APAHAysU2F7EUoYKFEYJYpxxARysmqgKGim7rA4+&#10;qUEymQmYnCCq0yL6Bx0tv3yTDX8c9wfXSPC3nw1X/HHEFV948IISL7wBQQkhXIRCRhmJSi4ffo5F&#10;pVjHXv+NasdJG8o0H/imGfWV/laN5h8sR6A1QgrYgAQSJH7N39c2C8TA5hFtTkREGyihRA8wkGA6&#10;CRQYYQQeb5RQAoFJGejzgiPhzbepBTy9Bx1Iq6D0H0wTUDi9JqvAaJqK0+uCpY8TtB8SV0CvwIj9&#10;kc11hSut5LrrRJQggxEI7JBQEUUgkPoEQuT8sEd5s1jg7e/p8fQCgPsOZgIhC/8773yMjLK1ieIA&#10;Fxz3teYN5HPa6173SjABF3hvAhCE4AVkcIELgIACCBBIEQbygT584A8fHMgGu8AGCuCgdTm7klK+&#10;whf3KIQpytpd05S2h8EN72q96xeZkvcHDriAgAb8Wvf/LgBBC0xwAheowACSOIAmKnEAFVCiGbrw&#10;hwc84AMpEIgctCiHLf4hBR6sogYRYAS3RQgtFJEKU0IQw5DxQQ1Ke5dGbsg//y0rZSpLFBC4gCmv&#10;Na8EUQykE//QxIEMQCAVQOQAsthBhvQBjH3oAwj/IMkNkgAEEEhPhKYyqDS5cXh7kNrxyFTH+anK&#10;agJMQxpsoKQGuOxlgBwkIqNIyD9UMIkDMcMGsVgTOYBRhDtInQyEEBSiRKWTy3KjGlC1gMMlaH8i&#10;06GzYtVDItRAP/rZHABqRjBA0rKCUriAQJpoAQj8QANJVGIVP+jFmTwyiwL5wAMEgoATbnI1NolQ&#10;uzzp/xNQIm1qhsqfHZ0FqwByoQYcAIKNbPQhEBFElX8gw/TCE0slXoAAT0hCFJt4AQ1gFAIWmOI8&#10;/9BOnEQynvMk4xsKgAJj5pNdqMJf05jpzI+BTGQxxOPiQsCAGuyIWbv7UUGI4J/olQ1OlJONN5WY&#10;BJ9otIlQ1ABXKoCGDaagi5KUyhbD+IcisOGEQvhDgrpylj/sc1mR0sEok6mDdvkLrWpQw1mniSiW&#10;2aAFDaEDBzg0UYoq0aIZ0ehf/9BUPiTBDDsIYVzguVUr/oENIAirYFIyBh0ua1qvStmrqsajxNFV&#10;ZX9wgbYcBVpqPeoPdtjrhUaEhBZsSzNv+sNSl5iRJ/+kswIX+EFg2fABxc4Fq4rdARtkcJF7mupq&#10;OV1crBK1KKv9q2oAZBkDHBepaD13R2iS1Y84QAQFRACveFVNRW2ZkR8wcYlCEIo4r5hVuZyUpJQc&#10;6Q6MUAJBFaCyiQNtq7K72eyqSnFWc1MN6kWAuQJBBXZMVNWwpoDWNiC8ppntBTKigQGUwQx/MIIM&#10;ICAEEIgPnorJ6nsnSQE9rGAFxxoDoQylXESdCSGZLUgzXZCHASOtcGbViDSnlagEhEABU3AthEsT&#10;y0Mm4Qnf20EW+7ADErJBfB8oqWpQbKowsDFx0SIUq87U3zH91yBfYpkCBmyyfWahhjr+39/c5OAW&#10;4BX/iIuJbUUniAMEWHGkAnEsO3lTXOMmpABXDjMQ2npKxkVKhzSZMRlqcGA+AEFwQtmx0ej34yA/&#10;GDbebCIa4vnFgaQAxLzJoFhPYmVm8o4ATkNZ/j7mL/ztq0z7zePViLDoRtsUzQT43aQZ3GbVHCHT&#10;LPhgIw0C6oNI2didjgpY/IyQAkCAmUDIiO9iqoOM6ICZj1JDpFOFR1KCiAgHLjCqgNc/qs2LfgdQ&#10;QBqErJorEMECFTDCQI59kD548dMnwbdmIhSGooEp2m+Mo7bFvaxlJQBpfCBZfw91tQ3By9FUq7b9&#10;LrtrBjRYyEOGrQuSaIYPFvsg8vQtGPHsWw7O89Mf/z/JG/rWw4jPEEylfOvu/qm75NFLQxzQNsTD&#10;XLz8Tpq7R4hAkjLOGK4JhAgQGMCmHZLVDxbhAzuQZAiLIL6q/2EHOyBfewVib30f5JcZVtd7ria4&#10;jCwT5jmUuRsnHutF0QHnA7fp4VTg83+9obttfnNm+jM5IlygDFR8JEPAXsI/UIANAkmdEUAAAhmA&#10;4A+MB4ER2BC+3nI9qynnIAJu8IcVMPsgm7QsuXf+pZgXXKYEYLvNGx4CDhw6u/hrq2fV9CXuXvzB&#10;RLdJpWrA+9733nFXOEJ3kV6GxDbE3gUJZwkusHwIJIGwGiDsHzRQBQhU0PE4wGAR5llygjgdBybG&#10;Xf+HOGA4UY5JmZZN5stjzPC3tx6zBWfcTzFL+x5yocE1wL1UeP+HCPg/AmGzOXlAVAk0BxdgBFBG&#10;bwkhTniDECMgEA9IEHgjBBNwQWzQBU+XEPNFTILCJffzT4/2by93evlTOG3XTO7HASrTKiwGZvSD&#10;d+xGFdDDAEiQPQ40BziIAQGggwZYfDahARG4ED8wED9QhLcEARDwPaLmW33ABm+wAgYifpVlODkU&#10;UP3ETM0UPNdGcQXVTECAc4bCgjtUNWByd0EXgzeRBgrAANmDgxCEAXOAAXIohwFQhztoQeIjeCeR&#10;WyPQhwMRhAOhAT8wAkNoS9mXYTiQiBD0B+HTZIj/t2FH8RzHNTz8QwCmVG2EE0PNJEpUY3P4s1Cu&#10;AmDsRyYcMD1IIHQt4H81cCR/wDwOgQQMgIMWQId2aIcHYYBXVxPR9wfVZ30XkASCOITRR0TPR1iT&#10;xwaqI28aVkGPhQMy8AZ4wQfmIn5zdWojAyZoRjhYeHD9czyj6IUL1VbREn9dEi06FWYuMAUN5jJw&#10;JhO8NwVEYIc6+Ac7iAEDEQACYY/5aEE3MQIQIHmHZ0IQ8AcPmAQXkH0g8HwggIwXMAIaoAFJaHgW&#10;WF950UJilzE9pDR0AC/DI0d4g43N9E/e2HaGtlCpx2r0sy8rNk09FgJHACKi5R8CSCms2IrtSBCW&#10;/5IGRKCDdZgQc1AFVTAH9GhLidR9CwEBE4ADLICMj6eMG8Z4MuB4qYMDJVQCEUiISeB4A0GRBiI0&#10;f5YSczUrO3I/+DNXZeJqyaJmVvOJNqIRBtY/0pQyLSkEY7AhGZIharGGkUMGr3STRzcHtfgH+kgQ&#10;UjACfPAEOogBF2ABLLB1X8dIf/CMFNAF9TQBSWCQj5c6LEABMqABSUCVbDBchPiQD0mQPzABGPQG&#10;QXORWuI3l5VHqTImrzkQPII8pAVaG7lQ/WNT5MZ2csk4X6iCNtJDwtkhQ/IhBDEF/4eTRACYdQiH&#10;UiAFzomPUlBbiVlBHScQoAZivnR1FghZzkeaGv8gBBCQfTjwi9OXBBUoA0kwmg4piH9gXof3By31&#10;Z1EIekxxa3m0X9gIZq6CEKXXensFl+NWbSY4L4yzUMOpECo4JESABDXgfziZB9PJiyMQBlLAkwEw&#10;Bz6BmHVYQQOQWJEET5/WnQKxA5j0Pez5gCxqmIbFnkAInx3GeAXxeAPRBRQwag9TFmGBFOqBnxuD&#10;MoeSWWFIhkUKYIfydns1Bv0jcNqYKvWnV63XQzLBU//3f1NQA835nLwYWLU4B4ZJAHGIAROgRCzA&#10;dQQxYkVgBO35kIR4TgIRfdT3kMU4EAeYo6GZp6GZo+GTo3rzPkBBJRiTn+NGf7H2X40yJofqYkr/&#10;GgJMKi/jZjLX9j9J+oUhUAAqUJfDOQZjIC8HwVNpIKESCo+0+AdCkBFVoKEW4BNh4JwQpGnCJk+O&#10;daJsWoR9eE5ENAFaKRBGYELiFIQ52kAW4UAUWV8k8AdPgCDtszfukRLzswdAEK0r1mPQcpuLomWF&#10;tlx6taQBh3aZCKVJylAYoQYLFQIqkHoK6qicGgJEcKUSKiEVWp18MAIaOgdPMK8ZSqaC1FUfQHVs&#10;gAZUJBADKRAT5Hg2+gc4IG+JCD5GAAHV95mRiQIEgAIjMTcD8QYkIAPJSjErIqieESF6IHAnSTXv&#10;ci9egmXRKiSUikqtx6ndWno3Zm5RaiNjIBQq/wCKCKKgUyI8VrqcjlMDDFAC9Vpb04kBVXAlOghB&#10;gfQHXTBfb+CZ5Wk+E/AEhIVBFDCVidg6RHAAEYF4kfd4XxVW32MERDBWAjEBYdEnWvEi0gg/yBSS&#10;aUZKVfhcWjit55igreeo+iOCjtafMcVQOjcGONs/CnquqMYB0+Wuqxi0Q3uY9Xq0BJCqAYBEG8Wr&#10;EEC1cZphnPl88+k6sqUHXIsC25OLj/d4JIADnCIGf7AFOFAQK0cUULInHVs3g9ohGgmCVLN2zwqt&#10;ZpdTBYW3DMUvu2YvpiSXCcBQ5/pGAsqk/SOgDJIgqeSzrViD9eoT9CqPR8sHkjsHFgBFLDBfA/87&#10;iBGImkaAthn2B3xQnwKRIFYrEDKgqxVoBKhbADTwD04wFgRhvmL1KevBrA+CTxygNI1midgoULqG&#10;iWPgc2sZnA0KmzsiaaN0vHslNYJrIwVwJaDYOzqAuO66e2xYvRqhoX9QmNqbmN17SIiXuZ4JjPJJ&#10;EFRGEE/QugLBBhMwiNFXpwiLdTJQEDJAAXigB7FrLmybLgURIf72JWv3O8pEQ3IkPLb5u8frvAoG&#10;K9WCR7QnweaKwTSrEeS6UL1Tl7firtO7k3Y4B7o1AnHYk/IalHdYAWawaRAQgeVpeH9gmRMwsAKh&#10;vgIRBm8gBuWzEHowASWwAukrEHyAsTgAAUH/HKh147ZmpZEjmCh1my/VliDYyEORMqWwJoZTbKRY&#10;DDQCmsWHS7M+UZc9e6W898HyqFsEkKE9aa8j4MqCfAFLaRAZdHhGkFsDUb4HcQDeQxCFKFsCsQIo&#10;UMwR4iREgAOqu79RwsjSWCqUdWvKRFOV7I09Vs3gajVSulDY1Srz13afrBECygH/1MUhMHAqoCFh&#10;7DgSWgMKQMbPea984MrPCYf0eIcTwAJnir4DMVx13HgQaKOE3FJ4Q9BEcAMwAALwKbBsQAJKsMPf&#10;Y3hX+1iIB8T8qzcce5H3ZVnQGslNjJK7IzVxCUBXA4o5Nz8LMGhsQnEMh8VC0cV7hRHpjLxm/7dX&#10;iYvKNUAGW/qcVRAGQSnC9/ihF4BhEDgQOFAFBJkEAzsCPSwQDLRyURmVfwAD8mYQvdoDArGwj4Ww&#10;kVlfizy7eDMjaMElBXqF9yM1NoVWVXhHJB2tCurEaVI8MTRpZrUhasCpGRwGmmojA2fKN72clkKh&#10;toiDYyqHgikQ+CiYuGh4cbzLAvEEhTiEc6x4E03HJZTICz2EE7R474vH+EuxBNLMK8IiebMaG12g&#10;c0RTNLdlHR1waqkybCmcKhCCcGs/r+J2OEckoPgHe428muoClCLGlsIAGprYAyEFTzACkjuPZJpE&#10;LLB05gWa51sQB4kDjSfV4mRL6HkQkpUEYf+VBI8nA1PCFF9RJbSTEmAhGWN9u6kNcxpBcP6CftmM&#10;JlGcwbCHNHCEPOOWgguKEA3KIaplAxG6e624uM4Jh0L5nHPwERVax87dBZFFkIk33cV4Tm8DAVJw&#10;mcF4En6IZAh7EXgyESD7vygBemEAAb8DL6mGdpmqidmY32xdUBIMivJChd962yiIc/3dEB9CBsqp&#10;ir33Bw0AmBiQXk8gBfJomGhsi4LJcThqvqVZxxleEEVY5TixiwnBmgux3vkCBF2CbQnwBjKQBWTu&#10;Sed6oF1Y3w3KLx/4rRQXZvzdwDwuMDWQBmQwOSWijs0ph/eaIPKIIAduj/rqxiQ0AVJV1BH/GMzx&#10;uehTIQQo4HmfpyWB1slbtgYIsAahuQZdYOlakAU/4lYLR9971cCUeK6stmXAOc5yzhCrNVHvrABc&#10;ewArIYfZi+Q96RHTiY9KG0Vnunh/4LAcxmE4PBOkaRDBLG9h4Hn4hBLoDbIGgRYBzG1osgdZoOld&#10;gAZooM/6nOlacEezmahhhnNUWo2R1okxpVAKehKOegDszu6e98IrgJQBkL33vIPynOs7OAeCZIGK&#10;l4zy21FY7hDieRCFSMMu4DaYmx4EwSJHQeI9CgEgOaRZwAZFwAJ1aAEYj/ED8MZroAXQBUA3p8mP&#10;zE87h+ORoqCr/qkaArorwO4C0SsDcQAr/8BARouqPPmTGUHP+AiHTJRIECR5bMACbyxqMkGaPwDZ&#10;72kQE4CBpkMDqlsCCKIUL7Ka/xt6T+woa7ADLFAGGd/1GH91a6DfII8tU9qgbYRgomc0DWfSDBE3&#10;Ld/uXIsQLhCHa3zg2Su5PdnkF1BIholkRmAGZYAG4gMCgMgQD5mEMBrwv04BG3QGZ5ABMyAGmJSs&#10;Quy/JY5fhpOyWfAHaBAAXf8HFuD5h+SDZ4ak9B3nsPkoXj57/6KkO54QcQO6Ln8QJ4ZiBQCYUuAT&#10;QsCTRusTyz2YIDoAFlBY6BRFgV8EFPB8DrkQgjgCB0l5hBWBgriLMxAFTEAFcBAEPSB5O/9c+bRb&#10;HhFyACh9asskPhYA+m6sz9i+aRjIBm3wU3fkYvij4w18XdLCksT5+goh+7MPEH8E/lkRhkCYPwdW&#10;lMAwhwCfJ3MCTEzysAoGDBMHXqgwYEAFDXz4JBnAggUFMTxosJChQeCPgTEFavjxAwQbHBRwQhhB&#10;4A8fISB2CKACx80BFwcggMDzJEwBPXr+GBT5NKpUgQUE0lnQdQGQh2r2IGBhwUIFFmjQsDDD4k+Z&#10;MiwQrGmzx67APQK7JgASIgQHwHjvdv1j967eP3T+BpbZWGDUAwoJynzIJ+EBhnOe8PkhcaKUhxEn&#10;BviD8cIFjxYuPNGDhw0CGn+iROFRhI3/jCRCYP5wKZOmBgpd3oBAQGGCSJFPStipw4ULCuR89JR4&#10;chDq1MphrmL9ozWx169h25C1IKXMny5wy3isEMDMjiJrFtw9vOAPX7+AOQjO67Xw4T/so8MF/RwT&#10;KIQxxjhwjMgMCmOFyASq7DIiGqoCIs8CkGIEDEfbCLWOyjCCBAEEEGEJJgTiIYMMENgJphH+6G0g&#10;3mRgg40dusBBCuR64sPHypAjYEiRUNAqjDCqgiqqgQooIIQEwANCJLEQQMOsAXYozawA4lKrix3W&#10;0GI+w/RagA79CiyMsAToSCDAvPoTiIPF9jNwDBVU+AOwyAri46DIDphKJAIik6KhzWIc/20OKRrF&#10;CCOBMJCigj/a+kMMAbBYwg8/RPgjgz9EwOKMB9gAAQQZINAgRt+SkMEICkCQ4o8fLpAhiDoUOCDI&#10;6KIbQQg9Cspuu6yc1CFKwnSgcg8wzQiAhSIQUK8tk8xoq4s1EjAsrwATq3PP+/bYSw0CgBCX224T&#10;oFNNx1QQaQw69VAoScsCPYAqAiDUY445qiBAUY0gFaiKKiTCYIKbaMhAACv8MOAPA6L4gwdPBZIY&#10;gT/YoOCPC2SkKaYfWKW1VgpowMKKoupwAbpeCV1qsuyW5M5YZBdIQI1lEShiB7V2zrGLLlgog1IL&#10;zBAzgTfr85Zdu7qiI6xz47RP3W8NdP+XjwLoZPBeQu2lN1+kMis4o0cHwqAKDqsomg0xMohiCSsa&#10;/oOKiUNlgm6BQL1ggj8o8BuHVGGyLKYRbOpCIIf/YIIJOFzgFbkVgqCBghV+qorY7rQCouabRfoj&#10;i2bbEt2MMgIYYKC41ohj24G6WtdOvLx6mg+xyGw6sXXBNTBJn/jss+tA/5gQQoYCKJvgOTIi7UI+&#10;5vgDgYWx8GPuh/1YQoAZBKLi4T+swAKGrGTAQSAjQOB41plmNZ+N2Kbv3oo/uHhcpAOC+IOGppDr&#10;7qomCzDXq86VKwtWGsB6JnK6xgwADWvIgu1atzTGrMlpD/lfnMTlrb/orl3vAkwI+vT/ELBFaAWE&#10;glABJjAaDPCuNBNpyAiSYAQaCGBTeIuJxEIFsZhY4QwUQMhPhDCBnLChb6iSAQg2dhsh/IEEWMDh&#10;3OpAr14dAA4i4MHh9EcsJ2mFDuKaDx3cRQCuFIdSBhKIBcqArTg4MED2eR3suPiVPwHBK4axDxDS&#10;BDuZhIB38KLTB/9EkECN8E8QOkCGZCSSi7AwI+CLggiY4L6BQNKRNITYw8RQgpg84QkQwIHOHvCH&#10;HezACBOAwBP+kAQ8CEAmVADDyui3shV4wQDYw0ES/iiz/m2xK3vwIh9UQIcsrMEtZCxjGcK0y/rY&#10;rI0DiZqyfrlLCbapQHiMyRgeooLF/4SgAA3yHCEVArnIGHJDfCiY8brUNhFMj3tkXKdADBCxDIAg&#10;iQMJwwWMUIQ/NEEgJ2ADBHwivPvFpHpwqEOw4AAHMAwBDn9g4h9A4BPt8C+LieEiL931S9D9wQLE&#10;1Kgxx1SmNeKuamucj7LAeK7CBIhqEXSMNX3JR236MYTf9JyhMjQHDkUEI2UoQgbkZiA/pOgPS2jM&#10;O2VDgY5JSAZaakwMblM5YvoBCz0IQhDgF0kRzIANJUAI5rpD0XOBxZfAxNhGiWnGHWhhW9wSUH40&#10;CEBnrlFqNqsTNQeCoLAUKAx+5IM3sdPXyLhAeYj6URXcswNQqdMxVGDCEs4AKgOliP8GfCNACcbn&#10;GH1qzAgyqIJAzuAYLEhsCQa46tysIIDY/AEFMpkoV3bJFx24KaNmJWMA0LCD1YF0L4rJIOz8owMC&#10;qEFb8/kPXdnVUhWEgY8c0MODIpOd4CEphHo4oUaYVwVjnsEK7SQjZInJAxwIoQRG3JhMmhCDNbxK&#10;YzgwX1EFIgAeNFSgAmGqY7RSUcF4RZgcLVoXEJDb/yDGjiMFIBDUsDlocjEBbrVrTBDklxAIwZu7&#10;Al6EBCIoQUHAQxciwARiKD2ONoaSMUkRCfwGAgiEoQRGiEFMTnDZFRfnDYiTiVANtE4IsNZJHIgS&#10;fbolEASYgb8s6MJH8WImvkyzdcT/RRqyAITBBt/VLwcIgVTslRDh+eTKMlmBEEYTgAtNgAQZaCh3&#10;OTpimYAKBJgUCASM8IcWU4ZvbxjBm8koAjMPNWMyMGVMduzklNpnIMM0kFnAlIUAx8RmdgyMGwdj&#10;H0H3x2a83U+UY2ovQXG5cluWSYVYKAUIsMGnfkCzYwzABFUSU6hClImetsBREIjBQKAy88OwQAMj&#10;IGlmfwhB1EA6aNo2xgIBCBOi0YXkkfIHPJEOaV96ayAPcpqMmXbMvshWBgpkoGIhNjUZbSwTPuBB&#10;JhP4J0cfpu08Wy8DPIxosXiMTG6Ja4BCJmPRdoAAQTeGrhnkttJWelwHS5vbBFkB/yH1cKguCTGd&#10;pR44ULmX45gMLibtNXfEZmBDxzAhAyQoQQEiqgeoVPAwTctooc0INC04RtCU1iC3p+ZsgB9IXgIP&#10;8QqGdBkpSKQLNIjCtxv+8zfA5OerRBxRecDOWYpBBkLoanfG8D8HGiYLbCC0Rs1y9fdoIQvHRjLL&#10;h/7yO94peMQsOFQFIqxB3gsDaJiBAHw+dG3f2AAi8C4xy+sYiRlgCVFQ5bYj6U6GisEIEDASyAvw&#10;dF+fKwHB3AG9rX71YXehCHF4k74n7VaZ5NtAArpjg6s8dgMJCyGB/FrZ35ypJg5dkkzg7jrtTExW&#10;ywTiAzn6HxJHYvfpXQAIeMNBkP/0FF3O0S5Z0MIadjBMyGM9lIjWPGLalOyQkpGNi9lTlMdQcNBz&#10;eXiBBCEK9CCDP3w2zwM/99Fl+E5I4i32Qx8IUaOQPbcPxADT85T7qIAF8Drl97F9I5kWsAaNQYPz&#10;sLqMKIPI+4Mx2bz76Lyh24Ow87zrs5eCIwAU8CY/+ZO94isCmLG6Yz8aEwGJAZVG4hR1Ki2JMxAZ&#10;OEGBwAExwILGEgAWkY1vG0HtuR7BQ5UJOA03sQuk2YNgsg0cQIOBsICSAJrbig9iEhBGi7n7eJPK&#10;k4m+YKnGGIMC8Cubqwpvwhe/ohchoAAewDgPlD+IAUGLsT1I+rnVyqTGWIIMmAH/t4EkAcC4UxMB&#10;1BIDCoABCsADPLADOqADO0iANig+zTocgYiLLqAAI8CRtEqpB4I0XqorPCICF5jESey8PqQTzHMM&#10;BAkW7uumTpypQeEDHOC50gpDERuIt/ssFWwMPJinmGAzd2KsxiiRVIuJJcACECyRDKCBHvAAJfCA&#10;jKEA3ACBnaG39wCBkNEA4tgYroPCNGkMBsiDPIhGBnCO+CECSZxEpCACXnOBP5CK/QgBmQueCUy7&#10;CJmQ4OGDMJgAIdqu8YsJTnnHWKRDUGG9gaAbUOkzx2ixqhuIJ+iBM7gb7aEi2ytDMoqbJXCsGRA8&#10;GCABEvgDzuKDC2CDLnC8jDEf/4RBABh4Aw7owzegA4Fwwn8TR5logAa4gz8wyQZIgxpIAyQQCDKw&#10;ATJAgitQgD/AxgMgAi6QxMeYuUy7wnqJEJYpFKGcgI2Rr4F7JGLSO4HwFIbjqBjAGMfAA+2aHjR7&#10;O5kwACqgGypiAyMwAjFAgFr6ETdjC6uDlp0RIhIwAefQyWx0gRCYxLiEMF77C3HkgAb4AwAAgAYA&#10;ABvgSwDQyz9AAhuwgZcUCCRAApskgzSISRtgACKwMAkpkugCnoITAiM4OnkUqCUAwSWggjO0RRg0&#10;ECqAHxjgmzBMLYFgAr6LCU+pxcWSjQzgMxP6ygv4ERthAdL4AwWCjy1YyCAAAP8GCMw/+EsbcA4F&#10;gMw/YAAFaM5q5MbGIE6ZsIHiLEzEvIKXTIOYqIGbxLRQJEpB0UKFEJQYKsUziwmGS5EObAyJAb8Q&#10;W8Xn2bbrkY25sRjYXCy+kwGfKAAQeLMfwYH0KCacEB/Y8IArAIAv+II/aAEGjYA/aEzC/AMFqEnG&#10;TANqNEXEbIHp9E7x7JPSO4A3SK3t4TattBh7zMqHgS92EggSeL2B0CeBaIIT+AnKUCLH8Du+w8p7&#10;xAIBGLypkAHj+BUjIMQ/eJYd4DPgQAAlaAEFFQjppE4GiAkFeEmTrAErjQnp9MAWsFIyCB5BuUIt&#10;ixAoQgEOTD2O4hQdlQmi0rP/0GyMGRGIOBuINRCCNIyJu6NPVZo/xQFD0rSCKICB2yQAG5mAEbgA&#10;CkADBCqaBzgBLaEAExgC9svLP6gBDR2ILA3DCODOyLQwoAQkvgqDN+u5hnsYNgwxP5CYvGvT7ukb&#10;U7ysp+S7Nb0xJhABEkjBP3gDNpiAHwhCx3MPBNCZIiCBFyhODC1Wx7BSyCTHD/VQFECIh/TA1wyx&#10;NY2C8bsqVzQQfOoh9pOhM10CMbgBywg13KAAoSmjjJkADZhIElACKDBWS8VQSeVOBdjUL13WL10t&#10;I0ispzQQVeq5pzQqUBktM3Mf9EEPMtLHjHOMTuHWqPJWHAhXYZxI5LMAIgMc/xBgARgYVnd916FD&#10;gghogQiYgpCdAh84Auw7uyFxrgjJyb8zxc1krChYmFh1DFj8OZcwkaG6T4ehw4JUVdvTuB7gEMxk&#10;r4oso/4KJRpAgB7YgDzYWFOc0pD1AR8g2Ssw2YI7u7KLDCJggCM4Ag94SGrdTHftV5/9A1hcv5iQ&#10;SpCRgSUCqlDBWU4hpjOAASHAmpw41AEs0vcogt+kARMAAAe4VKcNsa49giuYAi8YggRNXC5wgWDZ&#10;K11pzubMAwWYginogaM70aGrvcFN24b7ARlQpaekQ0faTAGAAT34E1wtAhZAIPeggDKQAfERAxjw&#10;ACigTnfdy4Y7gj/IAw8wAf8T6AEY6AHhHV4YABwXmNKZJIMIaF4faIAXkDUMPbp9zUrH4rYJWAMy&#10;Qs2B2EBZw0cyehtiKs0/pbMN3IEPcLwyQAMKMF9DXVcHwN3O5aiuhQIYoIEi+ID83d/9/QAaqF2p&#10;bV4HddD38tdiLdvGYE23mdmBAAGEJaNyazPvSjVV/UyffSceRTE3K4IHKAMMEIhn8UqEeY2/Fdz5&#10;ldKuvYIbIAEO/gAXfmEYfoAH2AETmNo/aN4pGIgYQuATpgKjawxPuYHNmDEyIuLuFQIx6LmFKUj2&#10;e6frOUQcYOEd2M1CbAsK2AExeNS/dFrdNRDFVIAjgAITQIAH+IA+SIEUkAP/NU5jNV7jB4ABqZWJ&#10;ptWeEw4xv5MJ/SSmDzCCax2IjaE7EpU7jcNiGIABMRBCmXAPNCgCGPiCI3CAP2jSOobJqj0CJSAB&#10;9O2DM0ZjTu5kNO6DD4CBGrBcgSBlz0LKSV6lU/0DASC1iRuI+ooJLdFWmYjDJeZXEdgeEoRHNI0C&#10;BDCBL+gBqnOMiZA1BzjMVL7OI7gDExCDMvZkaOZkOQBlBHgBkpXaqc3h+9G2u+HhwcUbimmMGCmB&#10;w4FROdWACB4I8PkUPl1NOowCXQ5NEjxVMXiBK+gBCrBImWADGBgCAuZiE76CK3CDHpiBZ47maNZk&#10;/e2BO5DaKagBjf2DrySz//nz5oEYTQx9zTsWiDqL04G4rMYA1Qz4LGJamHie53k2ACzIgCC45NY1&#10;EAVCzGQWiK71ABjI34NOY52OZjn4ABk+gRmAASV4geAlARoQoiTAJFC5Km/e6DCMWcV5LxkRiAnY&#10;AY8+UjICaYcxM/fbyu2paBLUSh/OgB64ATFwFo6CVEk+4cQEgEvO3xfug2kGZTOGZk1e1A44AaAW&#10;AxKAga+8t4FwsyQeLSZujMQRgCLAJ2MtEXhm5ZYQiDCQAcV+T1ASw6z8FG1zpEdC6cW5Hh7ogecZ&#10;uEoF6JjgXROggQfY5DI+Y1BebU+eZrzuANnW6yIAAZqAFQiwDKDAA0zZLv9i8hTp/SkPBFjFQWWC&#10;YIMZDbEncE8yohsemAEeiEMRiBvqntWYVQniRQAXlQmKJQFgFAhI7lwF8IE/6AEEcGG57ukPSAH9&#10;vZHz3uQUUGjZnu+83gEQSIIRGIGbYO4/EAIZkDXpab2FJYEVpjEMPTdWXk/Jpq/ZGwiImAA7ezWO&#10;+l8SwBRMYREBsHASKOvyFkAywgAWIIEhGO3BNUwbGIIeQN8PkANOdmH2LgIcKAHJXu8WfwD6lu3a&#10;zu+aACIjKAGJGwEbUaVvcxgm+tYrYOU0bTiY/YMtyAAjhmzz+aSfuDkhgIBX+YNF/RTAIyMPuIFC&#10;dkiHbMjhNQEHUAAwAG3/YgoANhBx3A1vY/XL8R6Cm67r+GbxZ9bfXBMC9O3knj6B+dZrpCocDdCA&#10;JLAnOiOcEvBCUR2I0/JbwSRpd53PGUCqa4WAHKEVAoAAIMKRB5BwqSaj63nIdgVGDyj1UhcIN0j1&#10;8j6rAVjzIZBfpyXMF2BhM4bv+I7rPuC9CeBgPu+Dn56BE6jtZBx03gAiHMjtmLCnJGYiH87wHmja&#10;OdbcYvWUVztqGMADHMCBNysCMWCb596C5B66M3hICeCCVHeDBE11LgAAN+CCQTO5VocBKDhMNy9W&#10;6px114ZmXH8AF8lfFo/vP0iBgP8DF0YA/B50YucN81mzhxgIIegBTGms//tB8z8YAkzp3Ch4NSfQ&#10;ayf4pC3w+OR2gvANMVnbADeQiQ0Ag5jgghv4g9ZNvoHokg0HAGR2VxsI4x7IX1vv5Lhmb/TW5IEX&#10;+D9g8T8oAj4eAYRH+B+oAhk4CVuVEIdqm8fqAS8QCAX4bvMs1nZm8i2gAdodXjxoZscQeQZ2jJY/&#10;+ZjYgJXngiCAAaFJvqsrCUe9g5o3Vhvwga/N35325Bf+ZBf/d6GXCfv+gR9J+o9RxhWcgAf+FKqf&#10;gjQ4cg+QXrFtOIKUCQK/gTdICpv7g5Znv+m5TwM5+UtGVCmAeyLsgoyN3xI/gujVe4TueTSWA5kI&#10;fIH4gB3AgdWoCYQfiP8YYUd8mgAh8Am+WUsvqAECjlIkT2YeeAOJiw4MzeIQc462F0DTNyOlZYB2&#10;Xf23pvGEput/J6b4fnHtvoBVGXQakcgb4WuJfjOhzsuT1M4/sJ/Cdtetx4N/IYAnUIHDI4J1Bog/&#10;AgU6oTHw4EAmIgTAQOjwTw4JG3rs6ILGIhoWZgIMMENCCZKHIkc6tHHFA4kiH1LI6ZPiJUw5H2bK&#10;SUHyz0uZD04UYfMHwp8fP0aMECqDRA8TPWD4JGFiyp8IDe60uGn1qsMMMEhsJeGVxpaBTraMDbtE&#10;pIE/WARgzZFHSQ+uMCjQpcACDQUTQ0Ji7WvDhwcYKmEShtnnwQc5Nw3/9/lw4g9PEER//CmaxIgY&#10;Lz5qeFESZEiEqH1Hk3boxMmfLTN4ZIgi4EyGP1RGYiHxR4kbqxJ2g9nQ+wVcEjtgDAEAoLRVk15g&#10;7FhZOOZMlwhtTofp+E+HBziISgExAQIICjA0+4hwh2qEqshLp93CY4v7M+9PnIAv8MyZKFGwiDhL&#10;xUAUGYjgx1VcXCUBF1y4kSAXDgAXBG7HrXfTEVBQ5NxzLzX2QR8HveRQTDZ10MEMXYAgAwU9GSGe&#10;Eg1MEcEUMYb2EAMHzTbhQQTO8IcI+mGBRYA8CIDFWX4YaQATSS7BBBUBDpiWQwYsJJCEVjkwUIIM&#10;KIDEFUjk8QWOI5n0/4UJzWWYU2N/fDAQYdWx1Ad9HdA3J09F7NBDAzVM0UILDfjZwE1MhikSEwJR&#10;wUSAUVBBBYF/IClABpG2JgAPIozEBKViDOrGlYOSdMUdSpiZYR+ldrimTc8JVNgfO41Ip5wPiKGE&#10;D3vyCSigI4nBlqcCLcGWf4ZSsYSQiwpkQFo9CrBsBjOsZul/fqRFoHximOBBbjh22mtJNiDxAg0Y&#10;npnCBw90qGqqA7Xk2IhyxllfD0jUymeff95kBZSeQlpovsNGKoKgCDGxhGsCsRZFkX6cFZsYN+SQ&#10;A7cRO3QFFCSsVNO4AvWBcYYOfTBDu9i1S8MLtaZ3q58PXfGHG7ZJ/P+HAGfZiChsASMkLZKINiug&#10;wgJsQUMPHki0wRAvv3yFDYKJ27HGOKl6kGJwviqyQCTcUR699eaKkAIKGHiGFRG3lu+xj84QhQE3&#10;HpT2oslC+tofYjjlQYJgDHF30UZ7CkCXPYSb2Jkdqsu0xlHvdEK7ctJgQgQ+ZK31SAr8kQEWEbNV&#10;KEJpR8EDD4qS/YeRoctmwBJnqEbBBldw0RvRd/+Rd956r9dlEGJweCZOUOfU5kOOxTli3HfE+Pif&#10;KR8k+R83iEH5oIcKxG+UiHK+hLEDhW7kQQvNwIYSDHCRwwat44237BMiQUZgM+Fu02GA/yE4h4pB&#10;rebvwPdgMvHFI4T/xBF/MNCDkJiArEYhx1KOIiBCDkUpAQnQeqIbyKIQJQAS3EACOejN+MYXvg2U&#10;bzQAsIENItADmjBNJ39QzExSKLjCyaRcievArHzggzTkz17HG4gHxBBARpUPWTBbDdryJToE/kcE&#10;Z2jYBtwgvgz+YYMd9MsffHCDcHGMd+9bE4f+UAQQ4KA5KzyhThD3qhnA4GovqqHxaIQSgWDBD2oz&#10;wPXS4kOy3ShmantI2ggGxLRd74HHooIVRJCBjzjAbhm82wbD98S+HOEFKXEJqwayodztQA9hSFH8&#10;BDKTw7XrBDTwgIxORq+UpdEh/QsMDdhiqSX1kUB+SFKSBmIpAX0O/4F/xBTnYoYsOPrxSMiKAg1g&#10;4LAcHHIIidyAAyC2SJEYxwYVYs7SHKKTDhWhBASQwQ7MJYcwzmmMMGhcBMKJxq09RAFHyIEJxECD&#10;SA2JSANbwhJEIE/9RGFCu4yCs3TJy+uBrlGABCZxwHfIYz5smTdZmQlo8ICnqatcWKQAHjC5zXLB&#10;yl0kk2E4RYkyGzqEAVoSyFtusJQJCkAM+BFIpA4Sm9hYTyCuxF6UkBQkHvyBSdHqI+jSYoUMiKEH&#10;GwDAQBOZzIIa9CE2QJ8YtAmTh2xoJjsogkpOSNGKyul+odSo1kp5kBoJBHlXyIMHRAoDGIAlA2wx&#10;Kz3pmdMc4fQhi//61Wp4dcBWSkstPFUCF4K6wYcRtahUOo63kCAYSFKHqYghl5qk6ip3IY4+YijZ&#10;izI6TtIwgAxkYEAeyBoFK/ynULDkFwJxassEKqRZnWPSPukaoKCFT4NC5asE/OoQ/qXzdh8y7JpK&#10;xRKKJq6xJ9iBCdJQnoxitXjktIoCrqDcIxwhMPmZDXQXdUcHthUtjloI5wQkG7q68VcNu6Br9wrb&#10;2Mp2IFwaAgxIWFioNZUlNlnsC+mzgxfEKLLizJpx/WKc/ZpECetc0nRFUl0BS2tRgpwBA/vZRzhi&#10;QSseAAMU8HbMoUZkN341jkC89QcTqIRjCFlhuVgiEDG+0F0zCO7/cCWLX44mB4T7BYADuuTIzqXt&#10;c9Tl501C50PpnVZtcfQDTz/jBgknkq8VLu9BnOkBher2tgjRySZJXGLFvUC4xC0ui2/CABc3k38n&#10;EcMW8iOCtpGNu1bpYwQ3t8PU4sw1MMArkTdIYQuTt7wmgYJglLreg2yoflPuQAZMgNEr5+8PWhWJ&#10;R11sgw8uWgkw0CFrYoY5tg6YJPxkmwiA6CgHIssKJTXBkBFZ5PFauKhV+sMVyOBfcy1Vmo2B75+3&#10;0IM0XFXFo9SfSLomOV1ziblvebSA4Bkg2CBMugrG3mhv1koIKoRzlhJiPy3VA9YZ87UP2w22DXrq&#10;PwSWBHq+7cau/wjrKW+BBJqxL3Ena0pzHkEBWko0WIOzvCjYVILsjEJ/fCnHMy/7j01ijQh86FI3&#10;LoSCvqm2eK+N7VKXl7bhsqLGePvnV9GAPFe29UYP7T/w5cADHve4EkxA1lRigbNQQlZpsxuzJeBs&#10;0zlWcEwBNAMBCPBziBIDDMAA1AmTOtuL3PYfFOADJYihMc9Zl5T/fIITyxDd6V6xn1oQzhj54Aj/&#10;e7RXSFBSMXBdAPiWmcAdhaQeuYalaAUY26qXo2Mn+1DsTNvNdkqC4hxzA0ZeOMOfCPQrOKAHHS7M&#10;YZI+5aX3gAwmu/h9b92ANIjzDgI5gn/xw85lme4MaA/wQOD+h/9fScqsy5InPGtOaRxnjnQZ4MES&#10;aumHkuKGdXLued4vzCUPIGBpjRH8lGdg7sMjHstSNw9wQn4DEpyNl0x4pSAFEPaR6JiH8YTU6REs&#10;ALQLsd8xpVSx10YFSAUhiQTt+R9i79cjOGCwLGkJZCbe2wx4QIaM731xW+ADL/SADeqcAQ1oMIMt&#10;eA5Zs1mCWf2HpcXRf8DRwPSIs5gVOwXcTfETTCXQQrSGAP6Ra/QAXrkeMsFe+P0c0P3BEaRBECDA&#10;QrXEuE0cDwga7/Xe4zBeDfjdAxzOnPAfo8AUE5iVywnYsYGOo6QZwAVIXFGfmdlS2oiAkJQewZBA&#10;EAAA+CRcheH/HZIJBBIgQQvAAGLIQQn+2YldzQzBX+L1CVQEwd+kwO8snaLooKPUYMzkWL+xDT5l&#10;QOohya/kkthxlx/JBgBq1x3dnAmsjrU14cI94VFdwRFw2AviXokRnhlxIcbBSA1QISRJWfER0H9A&#10;Cto9BB3uIMwAHNsgC8G8xpDsUhD6kwTR3B1JSQb0ABd8n8I5od51oLecE/EZ4iHCgOGlmCJmzYu8&#10;QKu8Sf1sgfLNDKTQG+bRVebxGLTYiNttgRsOkJllHulACvXYCADCQPi43pzhnQX9wbb8HLcdleQM&#10;gd9wktKdAAlAltPBH700TgNcyEu8YCedgFxRIDQGGDGyDVwx/5CNDQQNFEHMSAsdig6yUErASeMg&#10;eYD3hc/dYWP5YJhDMBoICcQV5ICjiYGzyMkh7p4tKqJGzV9KAA6swSP0bFocjtno4UyN8UiA/Mvo&#10;5IjzCMRWTF8D/uO/0Vu//IrBKRFCwt5uPMw2cguGMSSVgJBQehRzHUEeBEEsjuEJPNagaaStNc4L&#10;JBXgfEBvnUAGiN5BCGSZxVFaHIr2BNDyDVzpkADEmAAC0BwzXmKTmNUbGoqnOcVB2p1OWlAO9GSv&#10;7NcfnBpgCSUIsVv/QEEQPNoMzMlHNJ1TPh2fDN1gvAS7dFKlLB+AdM4OytGivFI8lV2kUZ+yUcFC&#10;WItJBIZZuf/RP9bVQsAklByKa5jABqRi+Fwj3vWVxLwYQjgkX3JVUR4BEnhAD+hQOTblYSZe43AY&#10;4GxT/ZChbNgIEbaGPMnTH+CbsihgpNDkBFoPygkA0BQHFzAASuDjaI7d2JwcE9QGDNANE2IjXdrl&#10;3hwHUGYYX4LQRz3elmyGF7zAC7TAOR4mn4STD5gATWwMnCQdKUojpSAY53DOH2TXvQnQdN4MahYk&#10;EsSWRw3fkMzgaApSPSHEW2IL6yTka9al0bwY0LWnDXCVecGID0RFff0moeXnfnrRmzxAfPGAzZwh&#10;EXbOQqSVc/YHv4Rl6PzH5iAhGBhI+DHARNAA2oymtABgPLL/IQmQZ06u4sLxpDYKxBdUqQNc6ZWS&#10;BInOJl6up4i+p0CQwR9QxR/cp4pmDUcORkv4WX2knkPUYAbUGM7gjHTlow76Y4BYCxJki0DkgAIQ&#10;XT+yGZphClomBKaIgYY+qR9iG09eaZU+KpZeKV5ulUf9AV8MRAOA6Hp241Aiz0io6MWlow/cQZnE&#10;j9T0Fv81UI5kwBm8oSthRY/6gSA1TF6CwUEsSGCIgTDKJBo2kEK4Bg/QwAUqqnk2qgM8qpVG6qQK&#10;hEdVKkL4iXqCaIZxqnt66kOEBqgipn1yhu28qJTRhxtSaMs1J5PUIYHVGKbwlAnkAABAgUNwgQQo&#10;gdZxFl35/58CCcmyQN+AvpmCyCWUMmpdOiqyRqoD8BezNquWXKqhAYqmGmx7bilCzIhAZGsXSl0D&#10;OGKpNGYnnY24IktpGtBV+CMcBggN3AADfIEyOYQDuAEMtKqgSgsszRSCLgvJ9kAOuIEbcGiUBuyx&#10;DqyyYpgN+A/CbslBpMxPSit7VmvXHITwlMdBUOzjxIjfcUjgxRc8Cqr0oA2/yQZqnkEwKcEffIG7&#10;ikSC9ICA4EvzyRSkqFx/LEmScOYRqeb3zKWxIusXECx/BS3CJmyucJSmBha1aomuDYR5jC3hZit+&#10;TYEPICVNaGwnncHxpRZnCgn1FOAuzdEcPmdPKQEIgYlIQP8BFyiAhFYuoyBK2XkevkVu2vkoQ3gA&#10;EugswGKp3eJtM43o3lqqQOAaleRlM4npQCjt0grEFAyBEryAF8TIxIIqfsEI/XXYYRyiL5ZrP/mL&#10;WTFJA53csSRJBNLAR0gAEojtTSRIYHhdZxHM6QlJsUlXK/2HdymBAtDlou4kz87uzzLa3iZs7rIY&#10;iOYNbnaj4AYvjLzAUqDg4f4mfunJFJRqCvznIaLeDKYdXNHsfogAfwAJzEAfUtyA0AAAmBiuSOyG&#10;bo4NAPLAGXidjvrS+tqh1yrBESRI/Mqv7Poslubt/SJPfg1E3oKtEkDBEXTJiOpa15CB1IUKV+ji&#10;iUbFmR7/sA9E5UpIXFVGQcu9U+k8AE+5Rr7axtbhHAxcC5fYAHo+BLbdQHTqK4C1zbLtkkL4zAyI&#10;QRAgCMLCa+wKLKTWr3vuLdHe8EF80BWYAAnoqXL98OAKsX02QDr1ZvIa8IrN39TKhODRh+UdyhKs&#10;xbIEq1OI1VKMVVJAyAa8G4ylrG4gCBi6Bz6+LAGmMQ+8yhZYy4O5hffA8XnKcbLOcO3eL+7iMQ6D&#10;kANM5Jt5oNUBsRQ2AIzcwW4WZkZqZP74QAMoQe2RiyGGGfQtDyb3wAuA1cdVc/hBqEd9MUlIgALU&#10;AQ10DiulJVcay0KcQW+NyBr38ZtJgNXBa93K8JWaBBLU/zHCWqpxHRcOK5ejfe176poQ+4ni0p/c&#10;GLGZIh7UMSIVLrDjbqzcIEVSKMEQ2IBf3ma7IU9upKwn34QDIAigupG4ciUclvPEvcsavxlmvXLP&#10;zrED5EG7QsFKu1s927Mtz6ZJAEA6LQ47V/SW9ElVNE4apFMMlSl+rpjU+YDflYo49taJeYACBKKL&#10;FewPtzK85gGfrsduMEDtKB8domuQqF/iQIZjeUAeMMA7qzQIhZwS5AFMNysU3vNIfFAUhUrc7LIH&#10;NjVP80mMkKrcmEAN+CY6EnXj+FcRkAuMHuLimJNy+TCMFWyz5oGBiF+f9sVGS0AQjM2CSVca48cW&#10;eHUHYP/HQDzGUjJ1zsawSl8BAGyFEuTAFdQz35ISPieZRDOXB8TN3HTNFWBVX//0Xh9vCho01AnX&#10;CyiNFTbyieWBDyzaixUsADirQAhpmFy1EoQmL8ERyvXIGQwmZwOPQ9DHHuJswM7uceQy13mAt7C1&#10;R23JTHeL8H4VKjkFA/Rw1szIFKRBcHNvyfT2it5afhKy8+LehuXBEWhqltaIRzm3SGS0VXAB7QlA&#10;gbGNKW+2Vz/EnLzgaZiAAriBBJB2lfoPYGyFCXSxs543EuhucpABc11BcIyVCUCB4tqi4k5BcONc&#10;D5BHMVfsnyQmuCxUChR2b/HADfANcu9XwQ4EVzk2tyj/wAaQgFm1kay6hjlDuPodxIS/IIesyRZY&#10;+Pdo+BfAtd/0AABEoe0KbWu/tpgIpSA2F1n11AsAM4xEVhSNKlDPODjVGpb9yahqURPzOMVxLu9u&#10;6mggePjGq5JPn2tAeYR/9gkgRnRsU4dYpQccwW5o+aKJnG0E+EOK+ZiXRl+akwJ03KPhHH3JkGjU&#10;VwMIcNz0ABTIUEaOU3ko8I4X5wykdYCrp0FtdA4EJgm8R3aHTKIjhqmc3zb9wVj0gDPNLSxbqiPN&#10;yhcgzUPa8YiTeXKcd1H+QVzI+A6rOlRAxYnGBVeYQJVhe50DdA040sVU7Z4zwMoMCqDfBDcr+BT5&#10;mfo9/4aib8z5WccDbAEMYBYxQcFibzjfxHgPMMA826+zQ3tfAPERwLk6WUuoh8aLCIQiq9NHuMhw&#10;jRNeLzJhd9InReET+o85wYAs9ta8b9NSNVV9NClgmMAO24AbeO5+kdW0ReEs1zN6DwoQX8EUcEbI&#10;ffoWa2HTxUhnVLtTDIGqY80NB2e4QJLv0AdZ4q66rweDgLws0ocKuZdiEPYL0gDOXUu7DfAmH2te&#10;PlMweQDS0LAde8qudY0N1EDj1EqMW/sL3EFoFD0U8LFXbLHxNu3Dbw1UduT5URS+I8GWdbz4ksDU&#10;V+E2kbya9EER9MEOcK8FSoCWHMEGcF1qcwGMeYtufv+ttyg3YNGywkqMnsgQqY7cFnvBm7+I4tYA&#10;XCz8m2khVCDE/AknyetEEZhA/3rKuj9Ep9hqglQM7iX6SmwMySu0FkH+g2UnAGSJf8EA5gflFH4t&#10;Eiy22bO10fAFoLS9oXmBUnTF6fv8DHUGpcuFCXhBOD1tBLxANkUHYTep1XV8c//PYJKY8JcKyW/S&#10;BxQB98JAEABEEChcGCjgQvCIEhhiTDBg4ADJEQ8LSSixYQOAAwcAOF50+PFPSJEjSZY0OZIMyRZ/&#10;pvhw6UVJDxJiSPQw8cLLnTQufUx50YMiDCUsSU75A6NIkQcf+hShoUSBgpNTqeagevWPgokzTnTo&#10;MOP/QR85Kcj2aZoUQc06bgAgAeDGTY4cEhhI6EGjhweDAP7EpEHCgw0kGjVyBODRIVbFU5HUMGmU&#10;5ZQaXn7OFCOmB5QIPSM4rvHCROgWEVaKJO3mhhilRRjmObIYduySBzeQOHH7Q4qxH3g/YA3j5gY3&#10;f4b8AfNnuNwjeVKL0evgig0lYv70GGLjyxfCGzvaACk7NoOTaci3dPnHi4nqMPJOmVLe5ZQ7Q7y0&#10;SKPSxhUGSkKb8JAnKvBIksABAgWcTSsYaMgthaZ2oIEN9oLwYAi24MoBjA3mmosLCZQggYQgXHPD&#10;AxNgqGkDJAZzIA+OGDiMAe/EO5DGqdwLyafQPIjgPT3yyIssAqqOGHLIK6SqEcmTDlIgCBJ2OOs3&#10;/7iIC4zjrAzJqj8O8gAHBHooyCATZuqBIC40yqNFGb9TLCAAIfkEBRQAfwAsAAAAAMgAyAAACP8A&#10;/wgcSLCgwYMIEypcOFBPAT0QwxDgQyAMRIcSKVq8mJFPmIcXQ/7RQ1CkQIcFChDJIaGly5ctc2yY&#10;SbPmTDA5crKEybCnz59Agwr9w4BIypQO+SjdiFGpx5AFwmgEGRKiQZMnUxJxA3ODBJ05bW4YUpMs&#10;mA0yWTrgObSt27dta/whgvJigYl8qOrJWLGqxDAfq14cWXIwQa07Y4oVO6Sx48Y2wb6ES7myZYIt&#10;/uQRfBcwU4wf9aJEKthqwaoNBRL5krjl4rKPHdt0oHPy5du4hdoo6hDi0dClgwsfTHLhURetXb+e&#10;GVt2TckS/kTPTb26QjJGSUMdzl3wT61QEsv/XM68OdmatHPats6+PYMD2rvLL03YOGKYEsiPNR+5&#10;dvTp7QWIW2ZE0BXffAgW15NWrHVFnnnn0ZReawc5IOCFbm12YILz1afQca2N9yB/z/nXkkEOWIjh&#10;ikAVdRSHHH6nUnjq5QDhjc5JaOJLOaXowBdAAuljiiwWOdAVI4kW3FHx/aakVQo2ZBpBK0FBm0te&#10;ZZkfFI3ZSCJN0AnkUo8pBinkkACk+cduRgqI3YvcRUVAX3ZJVNGTB6E2kEp3pJhHUS4Q4cKggQoK&#10;hQQr3UjTV+rhR+aPZg7pQJoA2LAbA5gyIBASbeKG5IGefcZXYL5JpRF9UY6EVUqEcvAGB7DC/2pH&#10;rHTQ8Sqsr7rwEpBcQkFjcjHl4KOZX0hKqaWaZsqAApx2etmbcO61FFWm3lnnRHTqWRhWEIUARALg&#10;7pGAuHsssEe5CywQrri1chACB4N6lcMXvn61FkyPEmtsmsgqu+lADTj7VgufimaqqNiSilHCqG47&#10;GFIhjFvuuRSna67F5lJM8bjgwktEHj42yqOwZUaKJr+XKstsAyyzLLBb0Gp3MFVRTXvtqcOdpOdD&#10;EWPs889AL5BFuuImQIerLnDBgAT3jkkypEHuW2nKma7c8stt3TEFfAYrRUBIgHlN86g56ywSUt/+&#10;rPG5Fq/tM7pEGw2vrvg+re/JUyuLqdVXY/8tFBl/MMmR11BVOzbDwTn88BhAoJsAEEDQMW7ckE8+&#10;MbiSs43xueDOygVXwQ5rso/HUr03Ei337fdPV2TnF+F24UXA4adGFWoYAnmmql1oo0uHCgTokEDb&#10;QKiggg4Tm5uADmroQEfGmltsNBcAOC161Hj3qzLqqQe8+k+ACx4R7BEZfnNft+v+B2C7m1bAGJKn&#10;S4dSKgyf7uMTqQH3Hr8rBQTRGsMYHbjABeuVDHukQ5nelsW91PmtBhCMoAQnCMGCvY4ihRPbzZay&#10;Agi8QQYgBOEE3lACPayAACioiEBSIoTnpQsISlGD/cwFhPwlj38qoIgL14YucUmgeqE74Jn/Epg3&#10;vfFNddaRi1ym8IcpOPGJTozgFGoQASqm4YoRIIMN0oSp7MiMfHsxX6mWUgIZ4MEIbGBDFxCAgC6k&#10;kQJGkMEbSGiaMIxhcguAIR9k6DgdzAl5beufCnboNnNxAAwju94QU1S6BR7RZUmcIBSh6IMnXiEC&#10;SMikAopSICKU4JMuKIEQQAXGu2hwfHx4whvYsIMPJMSVRdgBAigggxLcBQWDJJoOYjjD5f3xhoK0&#10;Hw/vN0AgMkqRxcqe6RjYPe8BwDpTQIICpjlNInQxD0SQQAkKNIFudvMC3pyADC5QARlY4AK+AVsp&#10;7UQqwKxABgRxpUH6EM8/FGGNRsDBHyAg/7HlKWUMcPMnARpHvBzKEIABXMAfgMCFpuVrdIxUoBEb&#10;iMTcFAVRn/RkCb7ZzQpc4JzkHEAFKjCAkoqUpCQt6QVGqRd2CsYzv9EDHhAgkD6kQA4DwekfUpAC&#10;gchBDj2V5wNkaYQsDG0Pu+SDDjCWADXMiaATq+EehVnIP9CBaQaE2iInJdHtdW8garKMXGxABHJW&#10;wAIyGKla1WrSkq41pW8dqUhZChXxlQYwQsBBEf5Az54qJAU25Slf/yBPe65BCwtQg1KWKr0cqoCg&#10;RJPqQaFXMYVyQAIFDKJWk0lE7VWNoiyjlGiPFReiTICtJpUrXOV60pGCNK4kXemGuAMYPf/os7BC&#10;uWlPH/CBD8RyDXj4AwH0ZzFB0uGGkqVqQvfAUGM+FIERLaJXuzfaZ1p3IDZY00/kcoUJpBa2I73A&#10;BSBgAbee9QI/GEES4jqAla6AQ1EpADx3CtSh9LQPQJVDH+hpTyNYFY/GTR7+hqvcyv7hkM61G0S5&#10;Kt3PNrO6orWUhJHVkxq0gAEluIBbk/CEJ6BUpUkggAY0rNoQixilbJUBXRFUABS8gaYC8Stc7ktP&#10;ehYBAVqgGB0m8tiA+nGqCK1sAkKQhzxk9W6dXeYjGwDh0k14N9NciFwwrNonKMWsIr2AlUeA5fYm&#10;QSkaYO8FkhCtOFnECK4MrIxnfFP+DvX/sFmgg1PVcNyLMfePBdbcH3SVYGRKzbOne3CTp/ZkTTFk&#10;rKdVq5X5IISUtnfLXa7Al/nwAxTL9QKzLU1KPiKDLliHpz3lqSsfsIY4Rw6P5qID5KA6zAXQQVcO&#10;VTB0GQxoZjpw0ISe8LKinBDuzgGui06ChlUKaZGW1AJzmEiY39peCJR5YSmMNgFGQoEi8Lc6PNXv&#10;YH+bBbdxTmI81DOsj7zgRk5U0E1+MrKoqYA/AM4gU55DeUX6ZQI02qRapkikpQBmS5PUAisuFUgg&#10;oAcICIHgengDYQVLHcH2FbACIXUcWt22cN8vabH2szIdCVomD1rdUKZmr//QXfMKQSnr/03pBTSg&#10;b9ZaIMR8WPZam/2ZMOphAjjAQT7/kHMZVFtAMl7zH9YQ5B6Gm238G7dmkRzdWi8Z1yDfdZTfXRC5&#10;cKEEJaaIEOb9aH231qNK8fDX27vi+L7BCDTdwR/UvoO2D0ToAbqpQHZw1OhRdpjiCkFDx8Q0IXK2&#10;6UruONTVLfV2I2SsGXbryfmQBBng28oEMOulJ+JhZleApZsOwwTYsNfe1tNviD266OXnAjfcoSXp&#10;8fsizT3d1A2+0Ox290Gm7F21Tnq9bs135Fvb3rD7u9m9AQwEKPCAnQ62ptcWWBFybDmjWc7iC+AA&#10;EQBwr5wQ6/pJ5ji6IRz12B/+D0jAOv9KWc547x6b/BDg/QUoT+K3EvwhXzPCXvF7EJ0mBO4G6an9&#10;gRLUPzA/1WrQPHk2MQeWNIhygBLAAEUGMl9wB3cQKaznYNT1cYQXe1RHEDUwBWmQePSGco5mAVVA&#10;EUmgfnMSZl83Uu8XFQoXYz3xAfy1Xz8Bg0PRBx+wA3EAQHqUS3d3OXQQAiFAKIQSAgVCNwrYdw6Q&#10;BxEYaBOYbhUocodXA60zbJKmFEIwbCUVYj/QfiiVBMIGW+OFEXoAAnvlE7hFWJ4XcQfBW2a4f0BR&#10;atCTgzNUVXSgB+4SK3Xog3joAj84KJ3EADagRZ71dBQIe+xGBplRdTVABhzoUUlQBSH/dWniBV6J&#10;ZnkEtwJhUAL+1RM/hYY7UASeuHZz52mi+Add0AVtN4YD4YL0xxBEpzF6BEg7SDQ9aIe0GCs+6C56&#10;OCg/KCjWdG5LyH1NyGuzVwPhJ3kiZQHsdYKopYwiRXBhsAKrRINsOE875UpG4F/XKBD5BAIiBE8f&#10;JAMgYAQUwHljeIbJZxBFUGqag1SLZXQBJC51WIvyOI94WCApI4hMSIhTJ0kZOAVXUALzBl5sBV7f&#10;9VYyUIlhsEqo+FeAVYMCkQRSAAEQKZEa8AcaIAR/gJFCcJFJAAHgBAJmwEqjlhDF1wVtMDwTw45K&#10;lZLe9jjvMo8wWYs+SAT3KHiDaClk/4AENqAAV8CTAhEBLZBFOqmARZFh/gZb5iWQsGVwEtFpQzEB&#10;wpUQPyAQU0kQI/AHI1CFMhCSO8BfLuiCA0EBb+A8bdNU/uOOFQOPLxkCY9CWMvmSMekCm6SErneT&#10;NpBJmhRlm/QnnVQCc/CXkaiUjqaMr+WFEAAYq9QWP1CVC1GRAqEBGjACkimZPwABPoeGA7EDeKAH&#10;wTNDrqZYA8WS7+iSsDIGc6ICcMkBY6AGKjAGMTkGLlCT2weMl1JNgTIXfzkBc4ABuzkBGPCbc6CF&#10;BalW4oWMbPVyP1CFlpZle4ECm1cEHzCNCiEFkKkBjMmYA5FekEmVJQACPCcDE8BhEP+gT3u1BubZ&#10;BhwwEWkjPaAJWXhnNO8yBjlEAKhpi8BDAGOQmqvZmvkZmxJYl1CnAJ4kBZ+km7+JAQGQoAqqoBgQ&#10;iSdFTpIXXpIpnOunFBCwnB4VRhNAAUNRlZApBFxonds5lSH6mBMgjmxAARSAAyBAnVWwdlpgVK6G&#10;LZCVao7Fai1Zh/JJEfVZmnihBrToVHzQmj8omw1gYRaGa2kSAQrwlwGAoAy6oFL6pBMQUl6mAiPm&#10;VgNgYklgnLF1cpF3lO5FACVAAefoE5SmAZYJAuFZkRU5AhoAQklwlRdAAQgAAuKFcxxqBBcAAgjQ&#10;beWSANhSZ+giVToYi/yjo3+AQXD/OQaLip+pmUND6oP+uTcKcKQSlCZAkm5NCqVTmqAIypu/Caqn&#10;dVLFZmyT9gTIaGwVwHIEgHtvNV5hgAIhIH9BAacTEI4q+gccCgJz2ni5qnMTMHxs4Kt/8ANqinOZ&#10;SHf2szwCSDQvNCeTZXGJGp/Y4pqxogdek5ocsAL0w5Yu0JNXMK5X0AKbtEk/lAebyn0MIAWeOqUH&#10;KgU/UAVSkKDdhG9gOoIPGnaP6GUtx3seJQSW+E4LWX/0VHxS8AQygEYpagQgMI5/AAIQEI5s6nMr&#10;igA4kF4jsJhXKQQL62ndFjfxkzH3AwQ68C2iWTFWBQTvolgUoZ9Lwa2SWgC4OE3L//IxBbJNGWZN&#10;NtACTYYEZOACE8CgvLmbDFoFc1IFCHpOKrd4j+hR7Gdp9XahACtbKqh2f7B/9gdxbABCFLADxbpS&#10;XFiFD8sCYfsHHWkEXUBLGhCiIVqZaKSOoje3FmdV2fqtdgg8L2uHIWAqrkmpcyAFfymqo4oBfJg0&#10;fjhaSIBhnhq4T1AFc7Cgi6e0AVClKfVyIshWFzACqSSF9DYRsKpaVvs11eZKOkWDcicQXSADSfCw&#10;cVSRfLCofKBeIIkDK5deEetGmTgQu8tKpYaSb5NQFVe3kAMretujxstj+nmt7lICBzqqUworIaAD&#10;LpC4otUCZOCuCjoHUjECkQulSP/LB5SLAaVKdpn7oD8Qc/0qaZybpQMpW3uhBzJAU7h1hmsnA8gK&#10;nhpblUmAth1ZpQXhc2zwB+KoonDEobyKAHRXWUVHtwH0ONIrqWEQqRQBpHZomv+kmhfwrgt6oHaY&#10;NGngcfxSFJELqotWrwoqBRMBuVSqcrf3YSuXSua3hcoWkGvlbC+iV3/wALz1iao7AVUAp23rkSCk&#10;c7tLASwQR4vKu3+wTfFFEiQhBBjJBoCaMeAmvA1cMQlgi946pBc8n2qwvBRBsyFgtFM6B48rBe7y&#10;LiHAAGngs8fCAFxQwk8agnyAwgk6B5z7BJHbUSf1wpfLcln4YRUAAe2rhXIFASv/8Bt5tcM7AEdG&#10;wAIDIQUDkasgoHO8q0/giAMpOqwR6Z03kDsFggIUIRDTxgYTxzkmS6gaAy5XjHd3KKkqYIdCSp98&#10;W8uuCQG+yZuCC6VzEHaOSqQfA8dpcmFCe7RKob15vGXfO4m9x3gw7KqwmmVWloVJGV7vtTAuoEa+&#10;uphxygYYW5ElwErbCJ6FsgIo8AcHsKfXqE9d0ANEELEIIAYlkM4DIQNsgFg0NBHCA63M1TzHlbJs&#10;s8WlObN2yJkV3KiynMsIqsfi68sU8QT3OQbb1LMRRlZ0jAF2jMcBgMaz28yaS4UfmL7QzKr55r7u&#10;t8ibhokUAAJCcJ08xwY4AAF//5CiGRnPUZHOYeABcvQHNKVP+gRHJRAGNOUEPVAQm3eD55KDKWku&#10;ThU8aJmWd7ia7/PF9ImtBb2orckButzRUkG5HT0CBMC5/ySEeSDC/ULHAWDHYN3RL0oA3ytvKqcU&#10;lXZpHPYE0+xRY/ZRXqjSBbACOHCn/WuR1ikQFyCO3slzf0DKBJHONDADnvYHVVql4GgEQ80GTnAC&#10;f/AEBKFwN0hDvMRUkto4Ah2otMit7tKWWC29Tx3GHOC8dfzQoKqxc0IA70IEhogyi0sEas1vqeSp&#10;Gv2Q9mqlm5tKXlrI4vW0ghleL8IBu3usaAsBc/Cr+jQQB2AQ7zQQq/sEi2mRBP8BAmlUAkjtf/eT&#10;VIzlOPMJi3IYk+wtvXC5UQnKb3xswnPCozN51iijRQpQAguqwuJrxnPworKNAced3MdteTN3zcQ5&#10;Su91dhkpEFyGjX9wkCtFELhDEGRKAjQwwAoRBgaHAqScziigBPk8NAIFi/czn/+TsrKI2u1Nj7Ad&#10;APJdwhgAczwKBIGS21NDBiTsqf4dBsD9on+gtL/JbAreVssdq6NkESeKtrE7dwSsohNwlQJBAeKN&#10;3USwghA+EINtO+81Ep9EwCXOP+0JTPP5PNRqVbcIk2sZkz7om/H90aAqBWRty9UbWjtOVjEe1qlk&#10;xjJeBZB7oOKljEmOWl4YAnv/UQBn519UzqtQmdxUWd2zGrvpvAKL3Z0r+gSNngTjKAP6JI5/QAIc&#10;PnT6bJahGUiORUgJpeYuntps2ZatvsZmrMIEgMd07jWMU70R4HEShgRXoNYe7b0dvJuh2qARqpQK&#10;TpxG/oVhIARvoE/8NhAuvahta6KZKAM3AMp4gAMKt6sGEY6Z6LC8KwNtEAdD42qpHlCGipKt5pKo&#10;7ZZzFO+qCeunHQLK7NtJsL0JO6SuCcK8bim+TgTALa8s/KmgeuzIDl4QIAUR6laVqAclEFwX8OSK&#10;jbaOWZFV4J0pmkYcPsBwJANVgKyP+QdSkKvgiV6DXQJ7JEDpTjyLOq2FRJqn/w0rZmQEZ4QHIPAq&#10;Lh4CYD0HP0AAVTDs/P6DDNAAd4AylpIGvN3BB9rRUiC4REu+kziYM6fXKNaMmq7cA3BOoxHYjykE&#10;INAFkozABKHLICReND3YEinkBuGYIi8QODABKx9Z+YNq+KNU7B7zQHDa+YkHX8vxbMACLDBL3J6a&#10;PngAUIoBUhDozxsAf5Cf1MsAR38saYIES/+k0BvfYg3WoSpOSS62nnt5HnhSJXWQR4EC+IwD/fvk&#10;/oXAF/8DeJ0EkbmxkvkT3Y2ROCADT/A/FmPewqQuvt/AJTvzM4UAaGAGZZD8ZmAGLIDEcRSPu0jj&#10;zysFQmC0tugCSMh9S6/4T//v40rR1lRa4AcXofnGB1Y4UjAnbLxnATh8FyXAydX9A2q/nQRRnfQ/&#10;FOoFlTjAAS4EEAsWAFFBAMgegQIT6CBgEOEeiBERLqCjg8NFDmNC4GFTxIwFkCFBBmCBgELGiy6I&#10;MJiDYU7LAAEwPOFTZU4AjCG4NGjQAkADGzYA2EBC5OacJwSqYIgZQAqfmkxlypwzoUKFARWSJIVw&#10;NesFIXwIJMmKtcKFEXyemL16FeyKAgXClGDzB0eSEX/+/PjDR68GvX//AA5c2PBhxFoS0FkgkQ6Q&#10;BBIbA9Ghg85EiRAb0wmBMeMbCgjMVBAJUgrIMjtOYlRpFEMVpVKr8BlxkzX/ERt5GHBhoEABEd9G&#10;A8whQPtmTCnFn0iVOudC1qxJoAp5PmCABQ1iu7bNqvx5W7NC4OqBK4MCGxx/JlxYP2E9YviHf8yP&#10;T2FNloSaGz/MnCAy/8w26wyjMexAAI3SyrBOwTJY2IGNNzgY0AUXJkCKjx9umomA2nC6SA89iBDx&#10;gBUOMJFEF0qQKS0CpJBKirTCgCkmlyzwagC8+BDCAuuuk46PJNga4AKaCGDLqwoKWAHEuObCgYIu&#10;2KDgPDaknIC++BAbYT6+DtMgCQe1EBO/iPbLTLMzJduDDhc8G+MNKUNqsAs666STDTxQumgMCCAg&#10;Tw/35oDtCRclBNFEIk5U/xQuCDDA4AexZiROrRlptAqrIdN6ojrrngJSyAog5eOCI4cUIi4m4Srh&#10;DRlwwEGGVqeUwa8sC5tvBOomgOCHvArTQIYdTshgjQz+WEOLxgQKMCEzl11zwD05YIMFkAZAAw0W&#10;zDCjDAX/MGOHHYzw7KIQyu2sBAj+GIPPEkI41MQSFT1xBSEcLdLFmC6sTSoancP0AkhHIBW6C4rT&#10;ALwhsxsLUySTQBVEPcIIg4AlnyioBCMQ2KtWwzaVwQgjcJggCcOkYGOGP6LAIgoBhtVij/8kyy/N&#10;if6Q0E04KdArNRb+IC0AC/4YwIw/HkBAhhDGGNczm/VKWl6ooXYUNj7wlf/ph4bw5feCgc8KS2Dr&#10;sLoAqk3Nyio7Proqqy0IHmYyLrmgIuACndmYQK8u4/shCSmgBPkPBNLba4Qn9MqAiT8M8MMPLASg&#10;gQI6EmiWWZofSuBmAjkg4Y8AhN6BWgsCKIPoHdC4UwY1VDB36YucDiHqeVeQ+ERHk6vpuA1b5Jcq&#10;q8qSbmGCNe06Oqg0qA5JPx+Wi4AwhCgB1h5gIEGAGRAAgeQ/etUyCRnMEPl5I7QCTAMQguWBCSrS&#10;V1wEAUjAIcAEKItc2QBhBgJalNjYoQsz0CjiczOwAA1/YAELuMUCCsigICrQiJvGoAaNOA12JpqY&#10;WOLVEhhhCANlGM5sotL/FJlgoHemgkqQCJYdgZntLCMggPHW9hU9wA1uECjBDYxAggyc4Q9YEMEZ&#10;TkADkW1lMHkLzAiSAIIJaGAEW0pCE3/wKzFsgQdnEMASmLA4A1DBCgJAQBzKNBC9qEByzULT5fCn&#10;NAqAi05/2B+d0GAGoIXODAmECh+U5pmC8EF1fyhX7OIFL7ldcA4ZtAmNPLgUEAbAPQwLy6e8gh2x&#10;mLAtANsbj7jjtSYp5WM4jIIIlmCAJeiFio4rAgtkIIS+bMxXSdBAK5+ogVtNAAECwMIWecCDKFBB&#10;cX4AJRdfFhEghDEyZHwIZ84IGjYMgFtEs04ASBOSASDwDcUhQAMxogKo/+yRj/CaWBj+uILi8CFe&#10;UhhkcUbAnDn8IAxWa4oI2fKjH6gQL0+Q5CS5Bh6zgAUFYYBAq0gwvSj8gQkGYEJABfCHJSxBACcI&#10;lxGQmAQi6mWJr+TVH5IwAQpkQATpY4IAeJCBKAzUD1RgAhZcth8d6EUNYzzTZjC3J9CALnTPLI0F&#10;ytAFCkxTLPjjADb1GAI+vo5EgVRUOL15gBK8ZDYjkEI7XwITRzHFnV4pmFoueYEkQKBr3Akbws7i&#10;sBKkJwO05KVeOvqHYgUGC3/YHALqIgOLPtFXhMleFWSAgDN8UnG6jMIZeLAEKmCRClHgAQJethC9&#10;6AAz9QPC0sZABxKwAf8DNS3NH26a0+KoblxhgMoKAiNUcEIlDIriLB+OKgQMjgCRIGTKIAl3EwuZ&#10;7QJKrCc+bXsk204ABAAVgRWwmLg/oGwJiwvMQWWQLiNUKWQTQKX28HYBI+xAL1n8AxYN4NGQGkBx&#10;BrBCFGawBpil9A8HIaZAbOZYOLHgOpQNWmBUEwLRjisE4RyD0yBwIqP+sYIUO0ABXPTU2h2HRjSp&#10;mqPmYCN7kgqfPVrbbfEZQDEIIApWmK4fEieCDPCgwmaNwub+QIASgEAvFEjPBEoQGCHcLT2hEahe&#10;iEsFhYJUu4sjKfW0YAc1fJi8aVqAGcf1pirRFCSISQ0eQqtZAtFXLzT/PFFpR1tUsTyZnelUrYBf&#10;05ck0OieN2qwg73clm/h0graPcxBW2zhwPghA2wogF4a0k8j1M1VODBCz4wAAQL8QQwBpYKLF4fh&#10;wy2OlwTNwA7akGOD0E9ml3MsZFnQuSxh4Ft4wCYB1PBjatb3DyWYQAEomOc//PEAKBCtiRrVlHSK&#10;xWoY8NRyYsK1svToy7PGCho0JoIrGsAwutbLJ9HsZ7a+oTDME4IMihCDIvyhCEWgQAmEkGcN4CCt&#10;aSZ0Boa7S11H4XHp+gNjiIkQRv8YTn/AQK0CYGsZUFMNZ8y0Xjh9KHB++MkUlBui+CWo4qx2OOY8&#10;znpo/e+rNGiK6Ktu/636XJjFNe7OhSnABOIQgz9APOJHQ2Uqp11wXQpAwugTtB+6GxgVeLulPX6p&#10;Z+oC6fj0D0Jyu3RO1NDuMbDHXSQKQ1/mTSJqlkgPlbKdvh8VKaZcCuCzjiYNBCBS+DBBBGY9DHEF&#10;YDcUGyHZhznBByhQ8fgYgH1VPPh0l3AGEqQOCIrWz7N4CmSd1UqAd2Y5tMZQaQbycQIYGAOJDlBz&#10;sZCWqHpQEY1sd852Ug1f7uny0Ntioy7QIAqALfhh1jfW+Fg4A3B9wgSMAB+In4cCIOD2xQNz1o3+&#10;WnFREAMOgDB2MirEmKyrC8e6cLS3E4CBbvJp3MdQAgzEpUQrqPe8Gv+CghNx2u/UtPJTYqNIoRt+&#10;wWaggV7SxzEzZ+kMeIDABOgsuMLE4AFGGIN52PC3puslChoN/x9o0AaRL3r1ODt5lgKwAwRI6IF3&#10;zElBLA3UEMxd9zi34KLsbiLUQrUisbI54KwOUaStUj7rQAOUGSiO2TX4oDAa6AIjkAE9IAAhwAHp&#10;CoztWzIc+L4TazGEy5KD04Is4LEFGK9yEbfWy5JvoYAVZJ090bQQqL4AIA9uaogVEDV5WQErgxQC&#10;ELCrUbV8SUDlYwGjo7DGe0Dgig8Nk4E204sCSI8TOIy02TQCELH4yCXE6C4aAK+Ro4OSi5bzyJKb&#10;wpO3Wxeeap3COLX/HpQYHoQaKzskfnkNVYsqBVO+gDO6geK1Wlkczyu/tCuMmqvCLJEBDzsMDes6&#10;arOCM6CB8lqTxmIdO2ADNCg3+DCDIjCCNxiDzKK/GYygP4AAmJggU0QqR4mJKtAUIRwUFxEhIwQ4&#10;TawiP2TCNIs8+MhCw3iDmuOYPsMlRgwMxWkZE6wfzpAvICuCAYKPAOiCHcCDdcm0cSmAhlABpynF&#10;U/QjEhEO5OA3EBqkVYtFWvuWDFirWrTFLKGuTTMMUCsM7CNBP/CopYMPP1CoHVCM/ig5pfG+qUMM&#10;klCNTnw5sQDFEPCpXiRFpshGeJGdHTwAQBFAAngCIdwdmUg+gBuA/x3IAN86R3R8QBnoxY4URrNa&#10;ukBMs5HyrjWgn8YINwlJmjdwKyN4o8KogNERndezgzdQgTyavfrLpqCSCoXkP/46gFUDMBpJJKmS&#10;AtwiusSLAo5ExxkIKMQ4yejLkhYssz+gAvYpllCCQIzboiJYg2M5Fi/KiHXRCI6gge8zoMAIIBaw&#10;RHCBxoyoPVAUyGriI9yLCajZQb6cl9IiAACkyHZCSqmqiqEbgC5IGQr7NXT0w8VDnBEcMY5pvsPA&#10;Or1AmawMRityMcVRqC9cAzFYAwRYgzfojBB4AzyYEpCBEqKxLJwCgVbRH+6bS7HgyYuwy5QixabY&#10;S2q6uXACTIcUzP9UpBGKxIAtIzokPKhgRMc+EwAd0qiR8kM0S8SQ1AsKEwEN08jAIKmUEUEs8gMm&#10;sAIsGE+/SiBYSS4juJK7+hy9cBAQ4BWBMYkI8cSB9IwQsMscS6qm8KZvcrJFyTkTmbvBJE4CbSdY&#10;K7wH24GqrE7gUro/OKiNIzPicrNamabD2K0oAE/20bAqKoyN8zPt2iUr6KjqoYDkQoD0pAkIiK7A&#10;iKYogQE8iK7VoM9qmsZP3DR+0UG9yzvf678DqJABPcoCrcjj8TIzwKu1YtARDKx5PCgyC0mQxJvD&#10;6KhbOrrAgDw/67gsogIs4AE2AIHUJDHpGAEIwIGe0QsL+JYHOIH/EkWajKAm/AmBAvDJUWwJl4iy&#10;HQVOeMmvAwjAdqrDOmyKCZABWuuCGRABdVRSr1zCK/2DwskSCuC2NkQ4xTmM8ZNKhBO0LBo/GeCK&#10;PzCCghkBGWCDbUFTBAqNB+nEi/ApAuCp0rLGMVAJ3cgD0fqmcOpPAPXBPw3SEEK1PLytaJKukWJM&#10;+JgxgzOA8XNS0fsDHbJMw2iCP7jKwAgDI7A2XgOlYuG1eaRHGmMfPKCJFYCrCcAQEOiCMmgvvQCB&#10;C4hWBFDVUBOtOA2nHFMJMoiACEACotrTzrLV/sNRIe3VIaWKL9PEP1BCW9zMyJtHxHlKjmmCxEQM&#10;HPgrXeNIhjVJ/wvrLhgY1zAwjwkYAQ0wgi4AGs5BA9WQAcv7AxnAiJeTvaVpiGqi1xqI2RaoI341&#10;rXjZQQDtU0Dd1UQKoYGBDrcAgVtbTvjQSo1DVIbFMB1CDIJiK7hiUDEojBiTWrTKkosVATaYFT4Y&#10;1Y6lGwRpL010AicoWftMGlBc1YaIoAaogRbgCZrN05qNl50L1J5lLZfQKvZwD10pAU6CzAesRYYN&#10;JQ3LkrXSwlppx8IQgyT9Awxj3CZsmVrhLiwQA7jiA7qQAfKhADMYgJ0xgxtCAIDkAIuQQQIZAx0I&#10;ARf4g7bliQYwqv/EU/yqVRJhp7oNIRGyECkgghRZiSvwATJQgv+xMlaOKSvGndDC4M4MKEnnE793&#10;1AuJiziIc65UklamKy5rs1qPy4D0SJusTQIKeLTAQAO7EZjzQBprIt2ccIE0qIE/YF0+hRdSM63/&#10;PCoS0YPiPLCqKIESEBHdUAAySIPcSIMImAIfeIHp2VaOEd5agcylI9rCcFZoLQwE0ANaKQwYKIyl&#10;C6iyisfhBc8MMIK0gIAEugBSHTJvoRMS0BkYqAMuUAAKoRDUbUmeCgEi+AP25Yk/2C/fLLVFacgT&#10;sVMLeQkRERHfYAAyQAICnoKYjdkpmIIGuGARIFYSZNwFZdqlU86nRBzq7MjLa0LEaBkEbjqSygAK&#10;KBwhcKhy/Yj/wHCQB5iBGdiBHvCAP0ACN8gDEZEACvlR1DUXGmYA1S2M0JLfJmuIm4OdIUaCFrCB&#10;AV7fJa4Be42AmLVXJfaBNDABMVDeWjkoTI0PyBQAKXYxd6sV6XrUkCQ/EuwoEkiXMHgSOjlXvXBR&#10;BKABGkAAGPCAPACAL8jlL/iDoGAABrCBPxjiA4CPQNZTEulLeDmRGv4D30ACooiAFpgCSFZiJYbk&#10;R75me/UBL/AwB0THYoniih2pBy3e5eS1EASc+IhC+OhKwxgsU46PwGqfu+EDWSolSIumzROCYmMD&#10;ElCCXf6DXA6MFtALMlCAPGBmBSBmziIA4MtGESEDvVCAtW3k/yXGZouW5Cm4AxMoFgdmwk8uDO1i&#10;nzMIY8O4m5AsHMVlXM/b1GJZ2GL1A5aRga2YgCJ4AFe2LDRIoDB4AvOo5S8AZvgICjIAamY+DJrz&#10;4W0UET8ODCQY6sAgg7ZtAam+aKrOZh9Qgj3DgsBSVCY0KL89DGHTizWAj4ctjCd4A5Aq1pRJ6yeF&#10;DyxI4UGlgAf4AJHVCzOQkg/cARIIAqFwAK42ERABDsHmjTzQjac+YoRGghroiamuaouegj8ggwtm&#10;VG/m6lqh3vgggDeI2oq9VMbLki16nB6ggAk04dAZnTSiASXIAxsIaEX9UReQANwIDKEAgD+wbYgO&#10;jIRWABuI6v/GduwIKIw7UALLzlZb1CJMLgy6iI+nLaISMO4qLi6SztR4nAExMAETsER0DQnRQQAS&#10;AIArcIAv8GtFLew/8Gv25Rjf8A2oZuwWAO7ACG4MJl4lrVjH0zgrPQzMfcAKdreoNZzpQgyk5VZk&#10;pYEbIAMT+F7TFgk0IIEhiADxtuw7CIwJJ+rDsIHeWG8FQGT3hm/E4ELLbkzECcS1kgEWMmn4OGe9&#10;4IMQmB5HNO6QxCIRUO08GO2bRtOQYAEHbwHXDvFaCQoM13D/9e33duys8/GOZOfDuAHpNYwiAAF1&#10;tuCUWVqD41YuzQATCIIULoPDyHES8IDWPm8ft3DDAPIg13D/DpfqIjfyP7DXwOCB6EbyYnXQw6nF&#10;5h7rwxhrxC2MsZKw+Aje9NElkA70HoIBEyCB0UAMkOgZDxhoOY8PMz/z9W5vNQfuR5Zm+UaAPbu2&#10;R09Hw9lkKRWCunhevWADmkCMHtALAZhumL6lKOgkJRcopWMfGugBSzYCdD0MHW/0R+/xwoj0DF/v&#10;NP9t4CbgwADTCOtDW8wwrg6ltD4MAjA2/YaPJ7gBGhhcJywCWZYwT/KkJRABluEBGiCBGzABBLhx&#10;wwiA1nP0Ti9zYBdySid2x/YBH+iBzdEAVIraJLVv8fNx7EQoAO9FuniAwoA6+DDcK5LitSIBE5Ae&#10;MbjkCIN4/xIwdA8Ygh4w11xHDDkm73a/7UjvZSEf9sZuYky3aHqXnsB4AjyYHiywMIZt2gx4AMrk&#10;6mTVtQxgcje7gA3kmDzrRym2MDHogRzwABOIHhg4+qO3dQ9ggCsYgj8o6x/v9X/WC9v++GBnbyK/&#10;9CYWYJOvdxIomA/TbDYox4/ud27md+wd5yUA9b4wAoLnmFWOXPMjgQ3YADdwAzCoe73PATfgezd4&#10;ARhAAy6HjwFgAxhwer2YeiQHgKq3+pBf3Wimdx+YZB+4aHpXgh4wXEfFKMUMRpIaPxhQgslG+yo/&#10;KCxV7tZDAGd11H5KO8zMErq/e7x3ADDw+7vPAS6QgD+AAf/1io8yMHwoQIJ2Z3zi/3hJx/r3buIG&#10;8IIX6IEeUAIvaOJLn3yNhoGsbUd6poCoVXKCCqh+PgJmLXtbXJ8/uKXmXnG4mrqILBwIeIMn+YMt&#10;cIJxpmzDGIK6HwL8t3+9r3s3AAguQUj8KWjw4B8zFHpAQVLwC8KIEid++QLg4kUbGjfaYKDg40cb&#10;LSL48HHHBAkaRR7QMFEyAsySd3qImVGEwpiDBJ7gECPAysEoGUgo+cPlj4CJSpcyifLnBBsZeg4K&#10;6YLgDwQhE0BQoDHjhJOgTM/A+DPErNkhajcU3MBFwp+ySgewIGECgMOleidixMhxo0eQCq74mOIF&#10;5Y4iHxb/f2jZoGRJLzAQUMBhhIKRN08OJgFBQoCIPwZEDFWi4A/cP1b87G39Z8nTPzPEYMZjhM2f&#10;LTMQeN3iJKzrgwLE/NmwQS3yIcaNuzGIZqKUAV1geMgD4GFwvdf7AvirMTBIk0pgKH7w4Y+cP+d3&#10;mEiTxvBkChdG/JDxh4KMJwQMPpGBIMMSoYlhgkEekHBGdq2JMMMf//x2whZ/PHDCH05EmJtSSelF&#10;kAdgIKTcQQ548EcXLAwwQBkBBGBQGQjc5QBECS4FQEXcedcRSEccwUAPNJj3Rx9AFpRCkDT0cCQM&#10;NFCQxBM/jKDBBBSwgYMQBvHxhwwkzLAFCUGkUdARRf3B/5qMSoUWkRM8iNEDHm+4+QZBEUXIxF4E&#10;HnXQWQblkAMUKCFAAgKBdoEGCyygQdQVMJapFHd+eceAR0co4AF5jPWRXkQPzODVbjKMQJ8Gf/ww&#10;QUFGyABBRAM+FsERfyihIRWLShQFgwjB8IYLBRDAB69/vFEmnXHqxZYEHphgwpE9wAADBWjsYFdD&#10;FckqUaMZPfrRER6I8eNBQR404QkddHACBUL88INBoQohA244JBEGln/08MIUEbRQUB4FZUDmtHqd&#10;Ucd+BREwcMCLCtDDXhvsyQXDDDPw1nhrfmGDov0iRGOjN0ZKqWJL9fFBuOKecIIRSZyb7rlCXIAD&#10;BX+w0f/yvFP80UIDDRQkJp0WG6QhQj2U4AIRJXjwhhI3EBfRCTwsZUUUaya8pwMON8xFDkO88IID&#10;NOp8McZ9aaxjDx0v9cED4ppNIboaqL22Bp8mYURi8ipRw8w027x1cDNkIIYYGdDAg1cUFuSbbkX8&#10;cWZEsQrlmgN75uCABBI07NEVDABQMd5/VNuddwocAQAJ5y0lB8hmd/DHDhM8qfYfbGvwgwYXkACD&#10;F1PQfXfmFo/8Bw8ZCBCFCDDUJJqZSXmQ11KOR7685Hu64QDmeF9kkdfeHWFDEDuIbhCmB5FtOuqq&#10;u872kxdQAEMNPtQQQe5KscbDGfGfIYD88hckgABYiCD/whJ0MqHlFqJggNY0Zy97Yl7kGgc1B7Tv&#10;IRnjCBmQkC0xiK0gffCW98o2LgkVQXXncpLr6HOBZaVvIncqyAB1RqcM/IEJ/bPCEpaABRlaASgG&#10;MAAVcqhDP0RhZFGgAr8O4oclsPAPBTSgQZi3QAa2b3N/QYIETfAA9HBvMRi04AOy+IEUfGAHnvoU&#10;GNl2rrehbwr3WloKcxcr0dywjTcsiB/iGEcqMGFBD3DKRJZwBhoIS1Z7auBBqvWXKxxhCCSYYpDS&#10;84EiKOYDmLrgxxK5SCOUoAQXmEAJTPYpDYDACBWY3R9kppQDZY40LSQeG92YwjiOaY6jycAdWRNH&#10;HJ4y/wMZgEEQNuChaeUAkAWhEfUctZEjXKEHO9BiCoBUhJdpT0gYTAE0P9YFCkiJDWwAQRLoI4OV&#10;dIEGZTyj+4LYL9/Bhl9yPGdE/GAAP5xJBHIUTR1l8weiMOCIvtTZA20AxStAIXTeIt0H2PAGAuBA&#10;e5eKCDS5aLgtjAwBMqjCBLowMk2hzwcSOQ0DeJa5KOTMIOd8Z+Ka8jsmrDOOTeHBlmbQgw24wQ1s&#10;uSc+baQRCdrABNrr3npkQIAJsGExCElmQrn4FMHtgAI7GNm4tgCDNFg0IjbY0R8AlDnQdBSOH2Ul&#10;QuiIv9AA0QBLSAoP8CcAEvTgBh7gAgDsCVMZ1ah6+v+coGK6B6QPdAEEIGDBB64IzT8kVA6km5DI&#10;RhayDswABiRRSqtogDidsVCcrbxqVplgS9iskwoiEEAGfqhVHtjFAyN66UvXmp18SvAGRUik9y5Y&#10;hB1AciJ95eIUzzbYE5DACz5oATgLwoCbHWixi/IqHMeUzqsGkQpEFEBVh7iENvqhKXsTAwnMyoWW&#10;ijZBD0TCFcgAgwcEKUiwzat6hrTXgwCVSH4V6mxNJ4ba2QshH/mDAkxAgwxgwQ9USKOM8HjfiRCX&#10;X171nRDVmcNZAjEKw9kbDEygBLe4YZfVXUpbHXUEMihBDOAFUgrSM8Wgjle8HDbvx0KGVJGt1165&#10;/QP/8nKQpDNY4Y2+ZCVkC0Iap+CXuDj0A9POoCYY3MCIYHDwg/miOb8wwAcACNuF+arh82Q4qOT9&#10;MCT7UAQRq/cFIznxQRSQA4QhZQn8yiEOaZnDP6wRhQXhKH6Ha+M6ZtbFVr1qSV1o4L1FF61qDXJE&#10;qpctH22Pr0QK7wU/7OEPR7NsI+7AFsTwgj+0dyKnyQNNWOgU/jGh0pZ+TQxjaBCnnGEJZTYzQvpL&#10;R6H8MI337a86b/zVMwzFBGflAhPxbJAIZ+QKNW3mT4l0nrwSutcc7oNgz6boKaQBywfxCAM80IOU&#10;zBd/UXg2tMWKP1kR17hbva8LybxGVM/SACdFQA9e/y1rag35qQZajFz9/GfuyqEPvu61HGA72ES/&#10;YH3Ghm8edgtfDxRNWRno3bSRotGkaDSFAxQBRyXyUVriz9OjwawAYDNmVN9wiJf15qtjPe4hXySK&#10;NEjyk4lkHneX993R9CvZZpsBKzc6IqfRLZh25AGvOPvZf3j2/nIeGloaxNu2JCl/5UiFKCitIJYV&#10;AMCj0D9ZUjyHVsAsdRi2cWn1BQk+6AHIc33BKabH5BxudxYH24ESt9w1CpDAgZhAR2+zfUwVd/tB&#10;vC2C3pF5KXNEughK2lyE/zuzJAUit9d5UuooQN8b53gUFXPFkKtn5PEm9ON/DbLZDrvY2TlCHl4l&#10;AP8dhpl4bpSIZW2Z9zSHuoWYXS4rbxgg/NlS6WFu+ld5AAMoPOzwHH/qC0hQwZBDczEb7nWgfw0u&#10;syWavfeWiASV8JnRx1gvRBcg6SNLGuQCnpVgjr3vREDSwHt7jyuVepClNeQ/2MDWJlhJupMp3nYX&#10;JK+Rj6b7gxriQ4/9DrcNDkhMwAOOcnsiNzRwxH3aRFhbZpHZwhmECyFdZtkX92HBcNxAq9ietRwB&#10;FFjYBUkEkTQZ2XAXyUUTI6FbQqVcsI1Mbd2fa0iK8nVa9fVfz/lcBmifAILe3CFXxdlYDi2BUGQf&#10;A/bX/xXWiBierGVEkSGBCSAAd7mWeenaYiTUx+z/gPCcFjT9lWAJ1hZkQBAw2vFlmQLkAQm84Pax&#10;YNw5lwC4mV7M3Q89Fjp9Wej1jpfp3VVZm5HkwMs9WIz8kkZcARLYwHYt3qBF4ceYR4b1AUt4wQvA&#10;wE3JAWCZzrjMAAm8gA98yURAym5hXo/QILfBmWgQXcShklLckHOJQJlBln+9RhQgyOi5oRx5GxGR&#10;gAcowAmtVR3+UneQASEpAQKgm3ipG5FcisgBIhe1RA0EgWKInNiJzAM0og+wj8tJoo7kgXyBxqld&#10;4jnREWlIlWNFxP/9znJ5VH8ZRA451wKiYipSgQDQQBA0zOFtBHYhgRL4SK71mqV4oLJAYcop4iLO&#10;/14yXlThMcCOmEDfeFo3omEqvhKAyNJeDBDeqVnzwdHc8YCX8SAVOCAMmAYQ3lMsFsRGRBDmkQe7&#10;+Zq7xdsfbhGRFAENuFuI2eMi9oD9RUDNtKRgNCNN5I86oVMrcaPQjcaZ1eBHYWML/Vz0EVdk5SAo&#10;8uBXRRdUVddFkt8wZct28ZrJoRzZ5JUgbhHYFaPIzIAJ2J/d3A0SeI7MRVp9oWI4yVgGnAEMgiGZ&#10;OZcAxaBAYlULnlTEiaNJYUEG9IArpiNHYMsLWJhIel2hAWK8kY5VXqUSvMdW1oxXKoDy+d1C+h9B&#10;cpU0euMMehpbtmUQzdFX+Y7a2djclQX4bRxHSP8QEgQBcVClR0ahEjpS76GkyKxcvaRBBEwBZFxB&#10;DtyA8GSWlwnkUrRRDnJUNF6i4AnADIQVFmibwjVftxERD4CiOBrXGbCiUYiW+CHEX3ilfC2hyXXg&#10;x1jR97AmbWllBKRBzdzBCyiBv5ml2r2ZcHXi4ZQlV1mmDRoYCfgEaPQPJ76ZW75ZDglFAL5hUd5A&#10;HszhuP1FpFzBDWiPafrlH5qHBqFkYf1BYTSAF/RbSvyO9qHSTu5mNWrfKkmjOiGFGASBB9hmWUZB&#10;i+2XTcKYEOFQZm7eG4pUDwTo4UFRHn6HVzrjMTmlX/biYIrLbBwLDCgLDJDAZ2ijfYViY6LQw53/&#10;AZoNEIxxGzUejARomXnOpzayEX6ClFXhUDUywUwKnR9ggRjAQA5EIExN50HU6HdECtg00o5qIP2Z&#10;zsjMRlTFD/5gQYvd2GUmqWhk5lqmqIpyY0TekhIwTIBOSqQBT4BlqH4yAWb55jTWkQBQxxHARS89&#10;mA2YhQNoBPmBh45IQNiYx3l1IJS1W+mgpGDNAP9k2hJYgZd+aaglqXG1HtChJUIMCANIQOPkqgRs&#10;QBDcpm/GykIKnaT2ZyqG6ezkgZk2kK1JxBVknoJhJHh45Uwg6PvBW3d6Z9LU131xnigGF6OykaOG&#10;lcMxXRoWVzy1BdU4Tg5wgSuOaJFyqDjapCfi/90K3tDTIQBFNk4DQdEfoOmz/ioMKCuOCEZhTIFN&#10;YadHCiZrItoWANxQRuaioutlAYiwoho2XpwJHEUOgAG7Ro7DUErfJBxQCuTQLefCNRcPPAAFeACk&#10;XGrueAAUXMEfaJxDSIYYeICkQMp7KQASkMRhfBxVkqr8JSJrzsCzZdZvYmyKPtaYVONyyaWWGp0B&#10;0OWabEAecIHCsGsOgOxbGAsMkJNoZOhHhZ7rCdjDzcCmmMBdNhAuNetB6FMxtQQ/vhxI2EADyGYN&#10;yJfi+Vo9sqZu7M/+rSBQ7unCDVDrLW1jepuBXa0CQMGeeOzHLo+7MoDyiYHruWGWWhs03hfCQf8c&#10;0pGABFxEA3mTUiJE8i2LzhaeQSgAGdBMbE4BaSpsUJlqj47LCWSAV4XVq17ixCYnCzFfyWIj0YnB&#10;DQCABIABW3Qs1yLQ8mxAjygd4KmZcRmYZinnC95XaUhAprYPkc7eshbEFQyBP5qAjiDE6zbAvdhO&#10;hVlR5PGi0drjCSAtHemg1E7tOeEQm73gDr7T1IqGVrVau+bASzHv5C4PATOMstHAT5Bh2RZrZmaf&#10;2hmAUFAHzcaItXQH6SqFgB5EIbbE6RoEdmnL7HlOmv5BzTBaSezlMP7a7Y6LQ46aZhJukpYUDiKd&#10;ZvEp8WQmj2mEcRyE5CoPAi/HlBoIDUivW47/I0Ei3f6p3YB9lRgowY7YQEZcRB5Q8UxxqhaeRge3&#10;ADvOp/kiD5io2IAoq16kTyEq3uOdZMOewBlM8PRtpu/G3ayG1c65xn3xsBI0AET8sEEE8QEhkHGA&#10;wdcmiTutExri0KhtQRVyVO/OEtKZ7xXYmg3kgWd5QA54wRe0wCR3b0EIRkTgFs1WGFGU3y/9AR6O&#10;ByuGL0LcS2QYE7qBXcOKyxYIAANKVgbIceCBWbpuVRsdpAyviRJ0BxSACEI0L/Msh3FwAQPcQBdi&#10;QfUpMjvl4PwEqxtG5KS6GrIsC99AF98E6fHkhc9KgBIogRkbBEygMhn4I6JoxHXsU/kqRW7p/+35&#10;8Vq2Hm2pxRFmfaGNzVKl3TCrCVBweJtzlTEVF3NoHbMQRw4BKzMYRE4QMLCXrhNBXxYP9E7egdmL&#10;RgEN0IAY9AZDjYwTjAwjUQeK/cERIIFt9kCZHsQUyAynypcF02xBSBClTOT5GoT64pZLm4R8MWgx&#10;itjImOWpGQBmCW+36RAQOVfSRe01IgQtkYbsKUEOuAFEFLNSHPDzKrNbiGwU2JdXCcVFUxVFi5pR&#10;fwWEsCZ3LVIPDEGrSMqQAugRQGILvLRBFBJNwMAQdDKK7UiFDWxOozBPH0T6+MAXbEvYhYtiI9VQ&#10;H7KAGdhZ6p0LIRwAgi4M6iRQxkqxjqkSIP/B5UABaGe1VktAQytzSy0m8LAere5QtVnbFuAuqp7A&#10;FpGNvkoKBULXiETge0DBohkEzSZJW9M0mCjAkJoAP+o0bo1EOofSS29XFiV2sMEwhxLYZVEVq+4P&#10;61109mmb1K4nmbAZH93AF1xBg30BFCSlQgcyQ3O1affIRUMsWD/y4RLRV8zyCTxAhi3SDkgx5jlz&#10;D+jIy5HEeKRpCyjbmIpvpl7BpAypzhYEzSQ3TCgjcyMZMcovypbUDUm1LbGaLYlVZgGP9m3f/c7R&#10;DfIOZ7madcBaaKP3QYx2r7K3W1QYA+9PpWXiSN3rfvIAQ9k3u5kqDfC3KvO3g7+0fMXtUw3/wZD+&#10;gQd0sg14zl+X6RXUDISzjzLKpnxdyl/JbwDJMZcKp++wXs3xj4ANGHy+nhWEhi2FtwNUDmnziWu4&#10;OIyDgRsoW1hp2zdar4hXnEXHqT1yV4b9laLpiHyxNICHUgsoHw1EBBR9AU2sFB6+1ZaB0iPutHIv&#10;d0lENLsJ4mBaLLGSWlGPuZ5KI3MxTQZsykQGqA24gfIEh1aXNowPAWmewZfKnfYNJDudAZ/3eV+m&#10;wAMUAQkoK9rlrKT8ARlAaCGCEnVC0QssWw9IQKs0+RbGNVOJJ25FeITLZu7FFcPao6oCnid6+n1R&#10;tBsBpw7hIKtBVw8QSL5pjgLJyEJvNYxz/4G2NNbharRUv7AxOpKpZlGISoo/kumwXwGxyXRvR0SR&#10;SQZZuXXlFASl2MV7mJi1s49segGSoZxVQshXp6JaKi73VVyAGNgekZU55zRcxFpqtAacwzhLbUDY&#10;HjJF69BkI11I27dsN9kfFkEUk8EEEYUJo7QP+GOINhXyIYEDNDoUALjnkPALHFa1W7vMREDCBmL8&#10;ikxc6t2McTwPhpkBPJ2O/6gEIFuuXgcvvburs7dLCY9v3hAvkwZa/8Esi4z7/RXOm8DMmp83FTpK&#10;g86A1ADdTIQ+KfmyKXlOWy6RKoFs2kvEx64SaA/8yW/SMKccXX24q73ag5kNYwEA7g0fKf+Ys78X&#10;1UzEyRvQu5O2yq+8PwagV33uGWxJbBTE6Tj+yMEWzs/LeAv67EgxFx8BGZdFPjIKTQmPknuOV/61&#10;4ddL4pPEXg7tqcop0urkjPFzc1maC8XQ/uSgLY2pCZRpYKOGzqQ8jLvUYoKGUKw+I+9ORCjiffPa&#10;xzBSFKPyowOA8JhG7h+BfCGj0PNFsZMfO/O35wCEjSBiYCiZ4uPPnwgLF/rwIqZIihR9PjzocBFj&#10;hxMCDBjw48fAEh4CrCzBgsVkFBFYBAjIcOYPDRpiSPS4EcTDnTx5/ij4w4ULg4RDiSaUUBQp0hw5&#10;JDSVkGNDVKlTwWxQAoPGjC1bTpxImhH/Y9cHHyR+qFiEhIk/NgA4AHDEhgkSJL4cSXjkiBISNEz4&#10;iJAU8JUjeeSmlYD3yJ3CBn1MYdgwDYwdH+RMfHACrMYzTKh4tCJgRgYBJFq2JH0aRuoePZQo8SAh&#10;D14kNoZyScjlKGDdupc6bQp1avANHpT0oMHV69DMF73OGEtZjtkiNFgjuYLkjwMbV5TQ9GDD5xEF&#10;HsTwvYNwd1EySHzknWsi9pErU0wQVBKhscKG9GmQldPnssxO2CKKJZhYIgoBaILhDxgoUG01E1zb&#10;IL4/5LOBtvR0y03DoXrzTQLhggODCwV6mIGo5TR64A+zUpCjsg+KmKEg69hyQDvasDLB/66e8sIK&#10;hoNa6LAoJBRAwoMeCBpCgflq0CutPxBiqDElWuyjLMyWm+GMDGbq4QUvoPCCzJ3MzIOBNBlAYr3Z&#10;1iISzt0+/E3E4IZwg4sbxPgjo678fGCsP7CEkaIH0DLBLbb++EK7KwDY0QO78IICqx4AuOKvOIdC&#10;Aq8ka5KyBh9qKMyEOw5S6I8p/iDBrBi1BIsHglTzwodabUUMVwV0ZQsATQHjEE6mfAOuzg2GGKIq&#10;BjH7E1CzBq0sBekQ6OG7K2j7gtHthlASBiiuUKBTGAiKDTtfixrMhIKmSKOFg16YqwdTFVK1QbJe&#10;rCizGXpooAYvQl23gTQCbgBcXRVQk/8BDBU1l2GkQCw2qmOHAMCEIpr9oI8+/oBWorLOguGF2Xpd&#10;FFsAALDBOBg8sI7TJGlgEK80Gh4Krzw88CKCBlqIYIoWXoChphemcOygHlqN1qKMtgC5sccSagBq&#10;gnVFOE0M/xh55j+AjdM3iCM+losgLCZrYxhfJLQiQwu6EwmTSf7COjewIkEJa/G6iroN8Mo6IaEQ&#10;uwLqFgSv9YXVhF5IVRMmexFAsGh4oekhh3w6aiOnphpDrPk2t2uvJQagDhiKELRjikwfqwgxeoBC&#10;PC7ccKDkFthKkiYlOL3iD70I0tsnnzZPSnDEG/DiizQiSAOhF2gogrIUkr5oCzFoFXz/cqKiNvhg&#10;hBX+fWs5E8pB686LlfjYdFF8zqy0H9iB2uyXSqhkR/V6OeTrrghiLxhK9P13oshISHI7S9XxGOIu&#10;iDQvQBrR13nYFTXrQc1y2dNehvrHuaZ4zVjkG4IS0iUGBCCABgjYwQ5eFgQmKQA3S8kBAKzDgKuI&#10;QXUvsAFevqAk1fGOfxX8Q7mG8pcCLiQNB7kDDJyTJebQQAnIE1wD/sBE6/XEYJijIN+6xzVijY98&#10;JOLCEDxgAi+aYDVKyEHrcPOUHDjgD1BQwg3Epbo0XOEKedjWlwqmQ/VUjyiZeoy7tuCEB0RLSycg&#10;gX6W6MChQDCKVLNjw5ziOQ2CAQx/oogk+CK5ExD9xi0b6EFMxGACDwCgBdeZH90iuMih5DCPjzme&#10;lFSlFUB1JVZ161kaaGm8ojQAANhjgASFMjMHSOCXm3MKGFQYIjuNCAx4sgFQpoabMkoANw5wQw7Y&#10;2ANPzhAAXQRadcRjSnPRMiE+MAFyYGmCS6mqlrvB3tS8ychLPgVif9jAH8CXHaM4BSjQfGYOiLOB&#10;qtngC3J5GetQuZuAAAAh+QQFFAB/ACwAAAAAyADIAAAI/wD/CBxIsKDBgwgTKjTYoEYLInoKFNDz&#10;R08YPhgn6ol4kQ+BMBsphiGAEWTIhQcl/nEhwYGElyhjypxJs6bNmzFr/CFCROJJjHw0csRIQGiB&#10;kR7/CL1ZYKWEHC8l4JxKtarVqwNt5InYdGPHjyGPJl0aZmSYiidrqmQ5JEcOrHDjyo1bIw3EjQOP&#10;flx6tClfiUIpMnW6wS3UuYgTK1ZYowbPiIIlnkUreDFBtm4ta948VydPwGkJVrbc1MWGwm6lcl7N&#10;2mZjiD7xtjaI+e3s27gR1v2sUvbt0hJQH85NPLdWrmiJl97Q1nbx5609h5yeGzhqMAMdQDk98PSG&#10;7tDDT/99DZviaIOAKQsOc5TyYLYOsLtU/Se4/Q1QhkD5M0S8/5ot/GFDT7GdR1BZYJ1UAAEMKhXa&#10;TE0RIQEUDlT4BwMuuEAQETtV6EAe+fVnEHcCOfDfiS0gQWBYR5VFFoNFTYcUHw76BuFOEmTIAQdv&#10;/MGBQHYIRAcdPfLIo1MtfeHFEEwO4Z1zJ4o34Aqx/dERjTISZZJXJNG4lForcUBHAgns8YeZZy6A&#10;5gILkJmAQAnQwUEIpnn3nZNQGFZflM+luOJGeiUV1ldbWtRljQai1NSYezQq0JoLnClQpAa9Saac&#10;GTLwhXZQ5Lknn8VNWSVSBKj3lXoLYoSoTQWMQccebFL/WlMWf9B6KZEZSsCAYS6BmpufBQZa6qBE&#10;mXrolzIB5iqsbA7UKJp/xPpstLEWFOkecdLpggPD+YqbqBpZSdKweJ06XapePhiTRCG8ymYCQAAR&#10;Laxm0gEEHdTSe2ma1Z6JbQIcuGAYTN6yBqxRpFImlkeFzrjqdBBTp9RRISTA5h5AMAhErAvQoQMB&#10;arhLr8dqAGHxtLHaykFLUNFXMGcPUdmVuIKWW6yMx54U8c4EFVAxrAmogdHGsdKhQlLMtpkxH2pY&#10;rKajk7a5MrcEvzxeYzJFwECwCRPrUWALxygRCgSgEAbZZJ89UtrsScQBs0FjpAPHQBytgrsXf8z0&#10;ydNG/w2wBAC85bLVBOlUwxR/TIE44oU3FkEEfzyexuR/tGCDDQD8kQeBXRmq6kmnIqxlUyAJUcIb&#10;qKc+wRslQDBoGCEw+4cOqnJsNB93Jw0vSTo43Te1f+fRLeEDNaaTQIozXtAVU1yBxPNIKMDTTn+U&#10;YP0EFRUoUJcEeJ0uoB2VVRYEMhhBwQ47FJH+DgggQAEFeMhQwlEoNH2x0AQQzebtuce6Ox+9exrU&#10;oiUQDuQAAFEhHkGSFz0FKOBCDIig5iRUgupN4IIEucAELiCDC1SgAh0EzMw64p4FMQhsZylbGEqA&#10;AzZ0IX0D+cBAivAH9LWPAjiQwRuwtQc64I8OtiPJ3f8upqaPEUAHzPrd/gw4n8FZLQ0SkBARrCeQ&#10;DWrwDxaQgQUucIE/VGAAXxTIAARSATH+YQAXKJBIGhQa9qgHUBOZABuK8IAP2LEPf0hBHgVixz4+&#10;4AHqo4AWsoCto+WvWksLme7wl6ZnQWt/LOmVE711OBtM4IMftIAXy0iQAXiSjB884ydDORA0FmAF&#10;1EmPewTSFNHogQBCwMEOHvCHPtgyIXi0ZR/6WAQaIqANR+OD/v6QSN+1iXal8t0AIZkDSSqwBkhg&#10;wBdDOUpODuSDngRjGbnoQVKK8QJUkthMRFICI8xShjb5wC5p+Yc15LAEr4IVMUnStEU2iF5K7Ni2&#10;mvj/TDIQ4QLaxKRBLCCFC0BgmmO8QBI08AQvgrGU4ESljWLCET0YgY4fkANO5KDRPn5gB2yIg7SA&#10;gJF6qqlNdsNbPungAjfwk3jQlMAEApqEJyQBoRZIwg8IkAQLgDGhSWAQQB9aRjSGU10o6R4IzlkV&#10;jd7yA4AsAgLWkIW47S2IuAMCPpf5B5a6NIEwnYINZPDTC4yAD08AaBiTgBENDPWTQlCVJ62JRq4g&#10;ayERQYEMEFBHjuLxJrocyC7t+IcirEELdlDDEcvkP8X2z5EDiRRLmymVSfpKJwx4qwVI8gSE/gEC&#10;JNEAQtEY1xGIsoxFTeNdFUKRrlCgr4jh6B/+aNg2/9yrTPLsoQ5MRi9JRbarLqBQZZ+popl+clxq&#10;BeMFQuvTh+YUIx586DdFqK6deeUAMmADO2PrVKiqbw0ihRacHiXe3wZsU8NdDNbg4hmEXuAJHvHs&#10;e/mQhOSSFiNJmKsXz6ja1ZJOfC1aQfcoUAR1IkaXKejoHwsLXkpxzJHlZRMHGPDVqiXmcnSZAgMu&#10;OU34EiC5f5ivaLE5xrjyAQL6nS5oCsKRtPVlBWW5AAIsc0uB6HGd6tMC1Cg1QIJEigNEAMNhLHsV&#10;y0mggnCJgIbJ+sX5EgChFZhvfX8aYhPnl6j8BY1svLICIcgADzgwgpjHPMc/aHQ1tkQnAk7arN/5&#10;eP8BHOBCaiwsF8ttMC4RiOZMO8yHESQ3yvDVQHPH+AcTo1i6WV4xKyvyBhwgIH29jDQNa/lXzvy1&#10;D7QkpEx+TATh0hkhJqpJXZAwU7qoCJNo9LB8Aw3iC1h5mvs1qk+2x6AwvGGOhE2BrnXdxz3iZgdx&#10;sBSjHFXePwBMU1/ITEwsJBMFtKAxpLbmVQ5HBA6P0ZDdVO5Z/UxlheIXk9R0tU/CVoLX9rHSNkan&#10;HHSNEz1apW4l2+ojjR0CInAhivi2904A8IV+f+EP/c7OTGqQ50tmeMNU9rBDEwpfFfz5D0HlKaxT&#10;Cxp0FeCi6jxzQTRKyz7s+uMg/3geQU4Vw1oViQL/nHcCQqAHbWmoIBIimIcA/ofMxaQFKTI4ezW8&#10;ZzCelQ9SyGaUhfCDH6g1lAatr0C/KYRwdaQEXahlQuSwzgf0Yd26XjfWP071WnJdj2CnyUe1cHJ5&#10;r8nYcwrBjnxUkBAMJEM74QkAAGCDFszdBhAsyAMJHu2DM7kCW0xCT2G9RS4ufSCa3C9Emz4RK3lE&#10;BrPVeEFumQKo3tGjmL+85gkrEI9vXSEpqHTcStVbrgJM7Ws/SAhWLxAX0GklO3EBERiA4YM8u+DS&#10;tsrhFLBnb6JWjIT2pijHeHjShusPfBDCRReCRwUXNn0eVZ8N2YeGR0PfoyNnt7sPEnrDdtWQRDOT&#10;/+mBoHa222QMq5+9DSLIgIPgviaXa/8VImcQBcwB3A5ViLSzGdCCMF4kJ0YB6IYQVycQtGQEMgAC&#10;CggCAwACMiADF8RNGjQBCWg+aAB97OR52pdHHAVVCEBI/ANEauJbk4J2qPcjOEEnDEAG69d+A7F3&#10;OZd7BWFzZPAHSGCDNqAAN/gHCsAASLB+ecAA1WYBAiWDw7dJMmFQYxAufFACbCATf/VRMlAAI6AB&#10;DGWFPzAQpvUHW0gATyAEF/AGIGAGFMAG12dLH4dHdnRYkpVSF+Mvv2UvahcCY4B+O5J6q+d2qUcb&#10;tBd/BsF3OocQc2eDO+hAA8ETiFgCczAHDnV4Bv+RTZtkTdzkiJ8FGRTRhAQmdn8gA08wAkVXdCjx&#10;iQLxA/XVQphmRx8HVQ8AbBdTTG8oXpK1ehwwBipAACrgI3cYAkehBneIggRBJ1zAghJUEC0QAVcQ&#10;iAYRf0TgQIj4B1LwB4s4ARgwBxjwB9UYYuD2RXNFStwUifz1BE9wUEWIRhAwa8hXQeiEEu7WBdhT&#10;dFvIhQqRhSNAPjgAAvX4gEbQBZgHUoM0UgwSQCPIVUAwJ7M4LmpwgmMAIyf4I0uoAnNIBJezfu7X&#10;dwixflNUQXNgAdOIAQHQkQFgENPYTajVRb8XYqAYUGjUVtOEWuRojicmdTGhaw/AAhBAFSzwB2L/&#10;5oAQAAGOtopsQAEgYAe4lTdD4zskSEByonapAjK9GEwEcIJ/EAId4TN08oMSSRC3Vz1GKBDrR40c&#10;GQAcKRDV+JEgyUVzFXEHtY1sxQci2WShtZL5V44acREQYAQytH0L8QFGII8hZhM4kAQFAQI4eVh0&#10;UDZPwFj0QjsApEwCeYe1iDtj0IsFgBEO2Yt/0CUH6QLB6IcDgQQBkmcl0EU1Z3NZQQRS8JVkCZIb&#10;+QcfaZZgtJZTNlcaIFeotlxoFV0sWYnhwlMykWB/8AFmAAEjgGQ4SQE0cQFZWF8CgQN2YARrsAB1&#10;owK9Izt7oJj84mZtIic7Mpm4A5XBFAaWGQJd/xKZsvc8eHcF0uNACsAFPBGao0maXMkA1OiRCIEB&#10;VVAFPzAHYLlBZ/kDfGB0akmb2IScHoGb+SduE9EVOIBHeFkQurZLRSADIYA9f4AGNxlmCXGTWigQ&#10;GmBa9LWJxhkHxjYmF4MmQKADOhBPAelj8IJ6waQCvUiLlAmVCekRkamCEpSIF7mIjGh3g4iV8oma&#10;0IiaHTkH26afAeCaAxBUfCBo+rWWZ1SbHmagZbRFQiAzAqEHMkBD61Zp7nZ1lbcDOGQEBJEEQlAQ&#10;OzAQPwCGf8AGRgABfTYCcjqnpGhOPoYQb6IQUrMjIRBMKxCjBtmLdDguN1pvcyAFjIgBimqNH/8Z&#10;ABvEAFyAOXNnc135ldB4n6fpkRjQJUg6AUToSQQKoGv1bQJ1AbPpZxOXUJboFROwA+rkbrtmY2pI&#10;ARRqnEkgp1xoWhpQPpAHj7tqBA54QcJ6QRAwASAQdZLCYzvWLP5SbHs6J8HEi3eoWB4hrWtXowQQ&#10;mdajqGPZqASBAVske5jzBT8aQZn6kVLAWUgaAHMAXyOgnxhwQdkkYtkGcRiRVnOFRqealksnbnhR&#10;GgT2Ab7ZeR4nEEXQBTKQBBSoAQPBsAz7BEXXoVvIsKVonGNGpkYQZuizBr+FnbKCEM+KrQXQi9TK&#10;lGs3qEyjdiVApAPBrYu6QXQyrpMqIEHakRj/kK5ota4YYGKMKq+gWloGegFtZVxVylYftpKcdAF2&#10;5RV68AZ8ZWYylHlsIAMakIU/MKeeqAH1dUEJOAEQ8Il+hpM4kENfhgf2aI8ttAZtYGwE9EjVAlnW&#10;AjBpF613qBRCFJl3KKO2GJnF6pFgKZZV8ARVwJoYcAFj4AIyO4haca7TeFY/gJr2SRJVwJHxqo3z&#10;haprRRKxiVpGe1MoGWJcQR0rgAfoY0fSV2B/gLBXqwFCYDoa9IAJKLbmQwFU64kjkF04MAElEAIr&#10;sAIQYD3WE0sfaC/4Qi9qYilv8jQGESlyywGPma25yJ2Vea3jUpkQwJGH+ow2WwV9RrgXELP8/zaz&#10;LVCzYDkHJDECUuC3UnBWVaCfF2S5cVUqpXpW+PpTFaABmutTSwcBjNd4A7ECewVIY1qGRWAEHUqK&#10;5fMH78MGLPA+YnYDN9BCRiB4CwUCFPAG/3U2BEEjf9AGyNRIakIyAQQ1kBInfPqYKoC3P/KiCymV&#10;SaGtHCkFSeGRMlwq+wm+5DqIlrOyHtmuHqGzODu5+2m5HpZfYSS0yTdU0yScEtd/WAQBEnUSXui0&#10;CNBBQpAEVVA+QHmrCswG8XMDqAO8FoECGiKmFutCIHA2N5ABCPAGHCwQkOfBqmK8PVSLKuA013J2&#10;XSWLS6gGKsyQdgyV3Am9vxvDJHGuMoy+N/+MuOGrwzbgAhOgqdxLAOlLw/Trvpc0V/BFXz+FRj/w&#10;hUqsXArViJw0RlAcGH+AAuVEu1nYZxgRS2wAAkkAAV3ABiFwACggEBy8QqhzPmKGQ2zwhBRBA/+g&#10;wLk8ENnVBiGQFA9WmB6Bx4/iN3QgiwXhi3SoBriIggkZBik8J/NppAQgxOzqEekbrwEjqTNrkTq7&#10;yazZwxfRvmAZXZ4Ep/S1khJIpSgBxWlxFI4my1kosXLKk084EMdMECjwBjNwArX8B1ZYtRcwthWE&#10;ADFwAjBQ0H/QIyBAOyoQfkIiRHwDh9Syx+VXE3TIehwAAd98Eed6mXxQBft5zgDgAOkshDr/y700&#10;4rdGSs7sOgfahEZcRISHl3jBd0bXREqmrGVKUUFsIJoMfQH2mLB/4IADgcsFEQYykNBFMNAE0at/&#10;MAEkAAMakssYMQEUYFu4I4IjwyD2o7wlTH6oZxXfzL3i/AeBpqgTANM5bHMRFMkd+Qc23c5FulME&#10;AK/3R03VRFfEJ3wKkUaA8ge9C3lGIASm9QN12aabqLWCJ2ZEYNECUQIkQAPvw9VZ2EUygAKmjQIw&#10;BmMHAMBRLTRr/S5Lg3LYaWzkZ5kJgYK+WBAoTbnwBc9gCV9hYNd4Lb47sa4BYNOTa6ntKs6Fi7Q3&#10;UU0ZlKCt1NUFUQVLZQRkjYADYT5vsAKp/zwQHKwH5QQCVcuhF8AGOIDaKyA9bzABHqAEgrkDabyY&#10;SVOd/8iYv9WiUHkQvVi3bRcC82mfObu9fRavE4DD4vsQQHyvQrqaZMmvW1lKoGRGZiRtCBoRSoGT&#10;ajoB5oOcHIQ9fWbBIOACZiPeROACwIsDf6DiBUEBJJBDEazi7/M+a7AGb4ACi8kxCfDBW/Vmcmjb&#10;BLF2/Z3NKBgCu92R3PuuNjsHQpDcB87IeV05xY2ac4CfiEqfBjEHIokSQz0Q3Xh4hgsZrPQGZCqc&#10;UR3VwumJgPkDGsDhFHAD1ZaAN9ADGWsEP0m1WfgHpAgCwezAYYYGXXBYhKSYAPkudnOdXP+lnf4d&#10;5AXU30I+EKs3nwFQw4CtqNRojXTCb1FecxFQAn5rjYpapFIgzmSJARA+fPhnAVukSdgUYvjrVrAm&#10;EEorQp1tPsj3AzIQ2kIgBQs1ikLA527qwMA6tsEKmAVRXxCgUBBQBeRT41mgJkJDI0nTMYbUSD0W&#10;i4ve6I6+7SfrApKevfB6jZoaAlwwqT8qIFfg6TbbrWBZBSNgw5ra3JRoRgqVBFKgv8o1m0crXS1p&#10;jiug4hNQdElgwWPK1XoOAWfrgB3ERV5bBVaYEFdrWiNA1oNUSEPTKM3izI+lRESe22zHp3UY8iEP&#10;lbIn6dx6qb79kRggez4KnzZgF9wqBVf/Xr6b7NLxToGlmuyoBnGhdXQfxFaoqk1nZAFyeRJ6FctS&#10;kJwgMLuyrOejGPFQ/4mgKBNnqgVURSZGxC9teNald6fTnO39vXp1mIeyWLdcwAUlII2MSLjmC3Rf&#10;qaiaCQB3QK53IPd5YIM8nK7hbKnIjeXxCtRjhL+imlD+6aQPZVDfhmgJu7SXWQJ4sOL+Sdf2DgEL&#10;NfV6LvWXD4p5LhNk/Zz/Yi+4ZSbHVDKICdIENOQDkbdj8AZ4YD6zawR4MIuRuRI8oagj8ARIigHs&#10;C7myF4RcEEG/zyHtJ40yjFao2fd9bY04n0n+yZbamGq32cn22qRw2e+NDWNvYJwdVLVY/9vQOOH9&#10;ByEFIjqCbesscOIm8kSClEKQe4iLkdn6wRz/LPCTeIAHb5B2GbKIOC7Eug8QfKpgCBAAAwYXRIgc&#10;YHhgxZ8Df/4ImRNACh+BBAtWwTiwYEEMcyxUqDDgjwaMf0gOGHDhCR8CFwaUHGBBCAE+GkhWkFgT&#10;gp4CBf7okSjxjREEfyZcYCoEAtMkGjQUpVq1qlSpViVeMLJmwR6we4qKpbrgz4KvVs3S4RCCw1uq&#10;b8fgQYAAzZ8yZViaMbNjh5E3bTmMCfGzgBApc+aEIVClYkGIDR9GlPiQyISQGJ88xsCRzxONkOeU&#10;JPknCUwhFlhWsICSz4WdKi9oJs2T5/+FoHp0ExX65A0OI8GFU0BjZMKPqVqtYh3RHHlyqhAo7FjD&#10;Yo2WLGnBSkRr9k/YqmYTCIZbNMQfGWx2mPkTwMJ7CwEqlDGDwIhb8yHOQygBYcxhCDArqKGiKKOq&#10;hJBG4GOEOTSSAqfNQvvjoJUqEAKjJGRYzYLT+EhiJp5aUvAJmUq7TYigCtBNogLCGGoCHIAzAgcK&#10;kvpjhJOUWw45CKTQALmqkgABgSJmoIEG6uLIjizuzAIvvD8S0I+DP6isajr24PvDgi23LGMHNgYb&#10;ozyr3CJMIx2LKkCKAOZ4icGPHhTosQAm/IMp0i5QMAmaeDqNgA9BFBEm2GZSqSUUVVz/McU/GCPg&#10;iTDCQEEPGbooA8es0pQKORkoUEoDHE8C9YIuZjhDBCyiECADCrBLS6IEnNwOyvHws7KoN9hggUv4&#10;AmAJLxa6KIKNMVRQ4y1ktRoDAjStWiFSiFYQ4qCXCGgQMgjpNCikQgdIQkENZJrJWwx3Iu0HmCDo&#10;k6c/IGB0xaGEwggjISaQAQYa2JgA1D+AVO7HHyYIjgLjhPgBxx+EAKGIM7AwAI46ggii0zX2QOsP&#10;IHQA4ju0njzrDzqmJNOoPyiArwwW/kiZqi7YeEMFAtxKdowx1JA5hBI+cpYxmFY4QI+QOCJgwoLm&#10;GFHbrcStwCU+flD6Ts0KLcklAkbg/xNEdt1VcSiiimLsiQJKoFEMMc7ggQ0ZkngCuR9yvAo5pDrt&#10;wggIcFowCRxIEIEKOA4gIAyMZMCBjgQKHyOl7p5EKwEgpqyyKjpIYAED1e5S+S4W8jKjCwpKIGDM&#10;8lSAqYC3IGC2oBVSJxBwPsJgCOjOFiS6zmqvhYxbmi64cATYco96tZmSSPhOrE0SAqjcdCvgbyEy&#10;pECMDAQQwYooeNhiBwpkABXTTIv64YfpjKCg5Qnm1ewJPQ7ged4wniDAWCDUwEiHjsUia3EgkB25&#10;KAoo/2OHLWkpAGZAQxEeQDfCICsEBMBJAqmUmDmgYGg+YwjrCEDBCczBMx5pUxWeUP+F9uhMKVL7&#10;w0v4cKjbPGEE4SLNTJhigd6xyyQXAIryGuUUGeABBjAQgACiYIVURe8MAqDB3GRQAuE5J1PfqwDB&#10;KEABEFzoCfw5AArMd8UrqkF0fABC/Wa1OP09Li5sQEOdvsSCAfhKcywgIABlQDO4LBAjoAtBAUZQ&#10;hYswkIIOmZfqJjABKYygMaGZQ2K2hQGiKSV3f+JTae6UhAug8FAswVpP7pQooYRBCL8pW8OsYAAq&#10;GEAAPOCBCAzgBwE8oAh/ME4ShOcv72UIB9pbYad6EAQuOMRuWMSICnQgPwJ0UTtMWoCUkmWVXBUh&#10;c33pAhrMEKwudMEMBTGDEd4Iuj//jAEnnytdtTzDhz2uwG4UVIwUPMgmyNjpD266I0HmMAHS3OkJ&#10;SVCJiXRESYmw6w8zFMKzUPAEGRhBDCSIwhKWYAU/UIEJAjhDBkzpBwNEYQZ/AIH4CAaCEhwMYQAT&#10;wlSshpQ/MOEPVCBp33jJBxV0qnwEoEPHvlOW8eyvKFTaQTS7UNNmZk4vdRpAyq5JpRBoEyYyg0AV&#10;GIgujOyxUSnxGUVCMgd1hrBOcgpDRUIykpLcKZKx6clquKocfoYhbDiAQfSwYIWRUsEPTIjCHzKw&#10;BJKO1AoCgMEE3lBR8RkBBEsxWHP8Wi8csMFUBjCASK1ABRec9AA94IERCqACYdoP/6aOuxVVPMUC&#10;NvKFL2WoU1F6CpjBwOVwKAVdCaSgQpikZHXbJOdH2vQSdBbtTZyRGk0qmaY0sSQJBZjA8wSABT/8&#10;wQBUEUEGMtDW4coVC2IAwdAIIAUQUIANF42KVJJQAhBMFykCYIIfgjtSF+zSfAegwhmYqzEvFgUt&#10;IcOPVjjgKUSmyQJlKE5gQocTFchMMVVQ0DgbokuYuG4FsbVIRyQkNI9gAE+lMclXcascGObNhyIQ&#10;aXIlMtwzRIEJVKDKcDNQwhMSQAglKMFdg4UA7cZorwojKFr/8Mm+7ZKBfEABHERwBgTYIVZf+aJE&#10;2FtZq3gKt5UzQgn0VywG5rctmP+RAuDsFoZw+ncFOYuTZjjzB6H9gCBLqc2DvZzPADwvA8ANpVVQ&#10;yYMlWPjCf1jVBEIlkc/g4AEn+MMDVMmGPwilX3j4AxY4nFY45JKBB+DCChQAByqMEgFZCMsXi0ke&#10;MRZlDHYgQZfkuzk8hLFYMFFyCBo0B3TxbGgEsiKNGSIFQqJraKGRE2gOYi9Hfhm3JWHBDgTwSTUX&#10;Za0ZOINWCBuFDNCtKBiZAAIeEIOiPAABnjuhUtgQheB+N6FwAAoc/gAHOBCWekWoWKO5E6Ufy1TW&#10;890BHkAnF9ENzUyYcRM47RaZiFiQIUQITewa49o5ZMsgE1CNg2VNlRB1gQa/hWj/rqmyKuUYgHo0&#10;mMAfYFICCqxSK/Z5A+DoKZHvSoQJS+iBCZgAyuEOdwk82EEceHy/YjYujFQZw7hZgAAZHAsu8oOJ&#10;zENAkM6MYAWlhjJD/iDOv/lMD6gGiVH5MK2PYAAlqw7AH/3976KUROACWIJwlaNQXSvHD1jgAQja&#10;B4H/PeAPTShKE2Kg7KTIQAgyQAAP/pBxiWCBoQ6jCocZugZG95gtMhO3ROILYZQh4A1VstIYGKNk&#10;DpyuTVJQH0YuSKDUQSTPRDeIZ0CTdKMO8iAxtA3U8zmfAnIXt2V+cHF7cAHg4OAoRWhC66nyBLHV&#10;ZboDHylV5tprgy90okz6GB3y/7dyq6xMRxYgIAXeoAaq6IdmVcJZvSPCQAL810CV0QNn5AQnyATy&#10;MxV5ZyX1CfUBoGHgVTd4hyXy4dorRwAonmXdhICDLsSA7BIxwgnFRgEcSCcDH9eKKbVSPbwrC4yR&#10;mUirCl2RLwt4uUwjPB1BEBF6lp4jEKsAmo9YjAWhk3UCnM1oE6yKNc8Lv4HbsC9bAgF4MK7bgcGj&#10;CrZDNmRbKhZxERCgAeCCO7eyuqqggrlCAC1AOeY7pqoYg8ETPq0YiZYpAZGRCJpxIAi4FoKgiod4&#10;MAxcOsozCHS5PAWLIZX4QBYYP4jysl3DPR2pOhIQgqoIAyOgijXIN4kYGvTQG/8XW7M/EAFf2zoa&#10;6LZv0x8gQ5Y3QAAhrIr3+JIzPLc/CAGYCYMxKYzQ6CzcSp3WKjrNqLdCsh0us6d/66nxs8EH+64P&#10;8y6t4EQS6Jpho4oY2AEZcBGq4IoSxDhQaqu26kQroAEE4DEwspW4ILz0GL75YgG0IQCZawuh4iZE&#10;dK0Hg0CJOABDMogHGaSkK4o6ebWn87ItfCvPKwoN0zpREoM3eDOJ4DMWLAIQeIKqeAIckIg/O6Xq&#10;wUTzI6Il8THBiAv9CYH0EEL4OJkuyL9sUiA12KYx4Q80+TsdETWhuzLFsB1mpAqno0Qvq4C+OIMl&#10;6EKoAzbRO6WqICwsQA9wXMP/MBjH+WMlPTPI43o7c4weuNK177K7DMCOsJASW8HDoOIAuhC+eYSP&#10;WpOBz+G7EFgBmOAmDsBAf2REeFOfd3MIAquKg2iPCfk7eHpG5VDILuCBVoQ6kVsV7iqzjAMl+gM7&#10;q2jBP4ABMqyKEhCDtvIDEvywNKMK7wouihSANYgDsEiAcKOSIxuD9NiBlYnJ9xiAlrmJc2sL1lGB&#10;MSmBCVjGongWjIjA5ytMh3DAdKIKRezH0TCXhKyAUhEBh/Q8AxCBGXDKDTuljKMCOaSASEoTBMDK&#10;6BCyiJqoKCCpaFursywKASg5i2EckcFDZDGCVWKPAJrH8GMDr4uZmXEyFXiL/ykskApyPKXiuXnT&#10;Fn+0CpCYA87zQK2ogJebyvL7MrYyruNqSM4ULraCs6IAobErilVqtqIQgjNEKxHgAdTkv+QqqO+6&#10;zDrMDresGQfyRZdEAE+xnABCGTZamQIYqmPapuAMAQEBCQuYg4ZYHpiAt6WCidexHYOIKgkFiQVT&#10;ynxigSIQgIKbxqooLuOSntZUDvLUSvRgQ6rgM2i7zAxwO6rLOB8qCiogwTrUgjjAAxl4g8BIoDHp&#10;lCKAIoBDGV2JJm/sJb4bRH3Uj09DJCkgAngjzBOCPIxAAQpSzGZEJJCw0qhiChB5sPp4q+r0vLUS&#10;KYmQw6qgARwwUVOsiuYKR/8Z+IMfokYWdc0eqoolADbsRAAaoAA7SEKXzKsa6YKioC9rQr0/gLmU&#10;CCM5qskQSIg8sAEbaABI/S95awiAZIh6STosja9mlIg6mcTvoySTOJSmpMwvzTovUygBmAHusrAY&#10;DbaLxDIhsyzwLAoCgAASmMo/O8fvesqqAKIo+FVgmwEKwAMjINY/wIEJWDv1wM3/oRtXGhIc6CVN&#10;czzCSAgkaIFrrQFt/S+cdNDVKcyAbJb2KMorDSGl0BDo3CfP2kIBiCsv7K40KSxVobo/o4ozgAHc&#10;igF9sYoRwINeK0eRygAatApQIqnhkigwqZGkuACcuIDxyRL2YAO9moDswgH/91mBY/rFMUgIBYiA&#10;FmiAj41UyWAtSSVZY6y3TOVURVynkRgXF2KKP+oRI1DVjytVjFsrCns7X1PR/RvY4IKBQPoDEdOK&#10;HWi4qkCBP0CzomACOYzIpvW1NaseHCAx8cm/BRGYzOkJDH0AJ9gC+5gAPo0jJPMlF1CAK0CCBvgD&#10;SC3GkV3QcOqj1wlMETJKreCWpbjbCSCxElAIBpABEmgYdNS6OHzRes06PxCBVZHDXDtYGEhBHSmC&#10;aLUKEIhDTiRBN00/VRk9LMgAGRAksTGC2RgBGcicOpkvCtBFGjCSN1KOoKKZECCCK1AABVhb4mQI&#10;cQLXtgUnhnABpCHKgziI/0hUCIX4AwZAgilIgymYAh+ogbKisMLVkVUUyed9O7EcJVMyuOQigW90&#10;ONIsuwMiz6LoFDkMLsslU4lQFRG8ulTBARAKA5UagR+AvzLgVF3UniSQrsEDMqtwAQaQXbRN28Es&#10;2Z6RjEhxnYZQvM66qnfa2zwggjxggDwggylAggiIAArWVolIAxMIwentRIeksOqsuj+ouoGFujVA&#10;Wqtww3qluqVtxQ4mRxK0WvdVCj6Qji7orAQsAvuILhJ4g4jQj/PggN8DqoToXyRQ26qIsqSCvMhr&#10;iOpTjHUqJIVwAeJFAgo23uT9Awz+gwjQ4j/wAROAnr2x2TUTUxEmWAMo3/+Po0ELi1UhWAOtWIP/&#10;rIrQPCyqEFPXPGNfox4SWKneOo7R1U+F3IEi2AEEIAETkAAi4AIJcAFHlggXOI/zIAIGMGIk9hol&#10;fjyfUw6FkAAbaIEWqGBt3eIK7mItnoKiqODkjQAYmAG6+7JTkkP0SxPE9aEXRisKAMU+LAoIQGFe&#10;NoK2qtfUXFo2w2OtwEEREAOa/IMS0JckMAI24CwvMYMnQgAAgoI7sIE/cAAAAIBKZoApdmTZZQDl&#10;+BvJ8MmI+Jk/GF7ZLQpy9lhUHuVU7mJTVo4aCGN6/bfunEodUajq0VDCsgoxJU04ropRnIA0LYpx&#10;hMOqONxVTZOtY64TggD/tKEnFihdC0ADZ54AQC2KL3CAPwAAibCBB/5miSBnrdDk6asKcCYCMkCC&#10;/r2CPyCDGqiKUq5pL5uCF6CBDEAoMq6KxE1fHVmo4yrh7yqBNGmCB4iDjpQIvJGekCpB84UoxG1I&#10;nXXFDOgBjJCOvZImiXgPNLCPHMIzJRiCP3ADkd5miQCAFhhplP6DI05iBhVeBnBUbaaKdqaKUK7n&#10;L0PeP/ACxirBn6aKJfgwY064wXUotSphpJYIPCNRiaCArlTB3xphMxvc8S1hnT0DI0AX8wQOr/7q&#10;LzmBrqUBE+DQCSQCBVBtSs4D124ARwVguM7rI/AB275t3MZtVLaKCLDt/xsQAxaGSolIxQf7NR4Q&#10;vYmUiAkYmgmA440sCjZobO9pUz9rRT3GbP5Lk3uVH4CSLjSYX4kAUgQQAzztAQ/oZtSWCEq2AW5m&#10;6xZIg48d6T+4a5Q+gpm+Ay/wghfwgBfo7/7O77bebaqIgOOFgVLS7HhN2vR7sBhtKw1Nbu8sNuUo&#10;AuleQ8etwcM+3+tObgEgAQiAiWIrAmbtKYm9gHA5ZCVwgLtG7W52gC+4g7ROE3I+giPwABMgAbIh&#10;b7KpC7IhASVogSyuCg2+VaHmUAQXaF7TTmRykWae8DatCqxMLhLWCrjS7OHq8Dcgth34gGkKbzQw&#10;vqPDgR2AgQ3g5vQOaf+JMPMY14oroHEHMAH1MKAiKIIP6IM5t3NVIoEX8AEBr2AfeIFbVfJ/KyzU&#10;Lq4RViurQJdCnXCjrQqw9APDPnLo7TMByB4eLQLwbo9nsibxgYEbAACQPvN/Q4IruII86AE6/wBV&#10;74MUkIMUePVX7wNVMgHbHvAp2OD0JtMNxy1zdMoQlQgQaBsdiQEWqHD+iYKK9LLqJKyF2gE0IIHU&#10;7WhmJCBhEQMlmG9Rp4o11woaPwIlYAM67wNxZ3VYL/cU+IAigIHkRWXknYI7MIHo2dBBN1/Pa1Xp&#10;ybXJlQgAsooicCytwNfNJe7/C6Vfp961es0eUAITsAutoA8xgIEhsIH/bc925UCCI7iCIVh4Vf8A&#10;c+/4Vj93EriDWlde2zYBUtIwgqd4BmdakQzoosCRNwCg5/6furGKJ8BXYONVYj4ugqfBs/SDtgoC&#10;JDABCmDWqjAJGPiCuP4CikdvqyD1K/AAGDCgOnd1j4d1Vu+DD0CAIPhiieBzH1ACMSgCMQBhTmRw&#10;NpvlaQT64zpsHCmBNYDsE6AAE6WKAsCB6IlDrRApW+bMn/95A9jcIAADGMharQg/lX8wALD4K1AC&#10;EjCgBxD3V7d6j5cDrf+AB9Bz204DhScBGEBWHADuT6LeeFWrFSVHy0zjVRlmNssRApAzrWyCD8h3&#10;mx/H406zXGNaN1XN/7//ec/MgCBwfAoIVeaUiIhn+sSvChto83cXA1V/AI53da0nd3MXd8w/gRPY&#10;AkQ2ARPoAXxZtkYRKGRfY6NOKLbKTMWdxuEydLiqOu2RCPOUv7Frguh+MIBWjujproIjLP4HCAMC&#10;o/CAYUKMmT8KFy4MsLAFw4gSJ04EAIAhkitIetD48EGOxxRyUnj80CcFypR9Pjw40eHliS1i2ICY&#10;gAZBCT4KZSDIIIKKAT8U//iJQqPImSVDly6kwkREBgEGRPyRMUIhigk7YiwE8YQiARk7/kQxMDQD&#10;DwEimPgxAFSgQD9MBMyA0QOBkaEWWJDwAPGPA6aCJ9o44gMKjCIh+/+sRPmhCGSTKVOsPOHyZQcn&#10;DyjIkKLBCJsSV//8kEEhAxYmVPwIXdi2aAYYYsQQHbx0Lg8RUTK8IbCQgBGuf4pM8M2QD/IkRops&#10;wUKRikIeYjJEFRDluoDsAjKIIfGnR5elGPgOsWH7/EIbSJC8SBxyZMjHFPCwUYwSfkvMMNdM+MFn&#10;hAxGgCCETgpNQIF1bDHUFhO79fWHAEyg9xxUApyRQU4MlYDAHydQoAdyyBHwhBAQmFbEHzwoNdQZ&#10;YsBAAgnTRcUddwKQYIIHdfTAVABskDDEX4FNSJFFfxyBhBJiPHDSZA98QNIOMqyg1ZN9yCFHHw/o&#10;18EJUY7wA5hJgGD/RIYKEQCBEVH5ARRRa0ZxRl8M/JHBkBRNdcYMvIW40BsnPOBViD9IYVoXWyyU&#10;wYoU2ejBBkoEYQKkkd6gxBAS5OHBH2iUQZEFA/hYXp1M2XCFDQc5eR+TJT1mxApC7PBASlh26JJl&#10;DxghxAgjaKDBDxCAUBMBBf4BAQ5iCLCEWatFYaMSfzAAwx9MmBVqUw3OsEUXRsjwxgUlaKAVXjLI&#10;0AMFbNBw7QkMCTCUWWfAUAcAXPzhAb31/iEBFwoo0CwLnHZKAQxDRKCQkNSmh0QeJtDg5EiTkaTq&#10;DjjgYB9lTPbxR0tdXvDlrrwKagQFJTyBnEJP4GEssgYskQEJzR4B/4bBEpnlxxm1zkADAmxQQMEO&#10;OyCAALpDRcHuQkEMkcMGSbsBBtNM/8GFBEH8wcIAFlht9UL/wgAFEjFHpB4ASnTEpMMPm7RSEVk+&#10;idIfKTDkJBsQ6NqxBqRNABoIKhQ44hsk+ORgEFP8ocAGrnn9h1lDM2ToH05s8fgMN/OwhRMSVZ7o&#10;RC1K7UZETivkBhdBkMBCGVebbrUZFPRwR9eHK2SDDx4kBmvDDpdkZUl/kL3QSBd3AYJ/dNf9QxJ3&#10;U1DTyAvJIMYZcJpwh+DzLjTt4SLwIFGeJMCARw83yCB65RNJSJEf2ZkgGOg3wMDC6aYPwIJBAJjn&#10;+h+FeSCGYleWbf+2SA3LwZDbItIFGSSBYx1TSK6EgAOdySAMBAgWBP4wAzEEoQY+mAj16Le4Hqgh&#10;DAvZ0wwmsi6m0EYwXAgdDDTVPquVAQ09GIIbLvKHL7gudvh7Uu0mAxKTNGwplHkMG3BQQAMu5Acj&#10;OBDOtAUBX7GhBy9oQAQGpkGJRCGEDJnBG0KkRT7UgXHokdAImeIGN8huB2gwAxrLUDoWIsAEMtRg&#10;YV5AAort74drYwpKsvSAHdDkAnVTyA9IM4ILAAxGFMABHgAGhT/4IAJ3+MsUl7KFHryhkpWUwQ1u&#10;IIZ0Na5xTkgX5iZSQs4NJQdLu0HOykWB1JmhDGaAXxCuEMlRyY7/jmUDCcPweB+WpOsBbLgAmEgT&#10;zGIpYQov6EF3euCBBkQvkgyZlhcXsgW08IAH13oc5ZzguGtF7nrQoYhzoEXKpXBhCJHqATpfxAY+&#10;KuEO84PjFbwAgx2sbX+4PElEAghAkWQpXSeggVX+Q5o/XMAIJPCCD2rwghcowQtfqIEUnckQ6FDu&#10;BJ/UpjYtU9HH8aB51omCCEQggNyQjwlLEAC05MUUCShkA0MYggeGoAQl3OBGOXgjHI8AhR7Qs455&#10;PNU+JaKSD/zhJTOgAAQGhQMQFNQuafDBFHwg1T80cyjf9JpQtsCDDDSPq2f45Ba6mp0oLKGsS1gT&#10;FaAigtZEZFrM/7KNBBRwQn0d4QgMAMNLbYBT+o3qCyboaR1l9QeiKmQy+USVZTpQhB1QAA1F6FK5&#10;jPCCGkwhAi1IQwsa0ACmqAar0VLIWq3AFiZgYTtRuOofoLMskC4hrT6ZiFDSKgDaqHQwtV3IGCX6&#10;uivc4a/13N9KQuK2shXWsFp6yQNmkJ8TLNYElbVsZv+w2aWEEatziQgVVgOV02a3u2TRTlSsua7s&#10;tim1RTkDDWCghHHWKYZ7haMNbKAEBEjGng9TyP8c1rb9LqQymLEMrU4ghhdAtQUG1qxmmWIF1wll&#10;O+NTiFusdyzEKYQJJsUOdSZnnZQhzg9L2M0MbrQBmMUsB7qtH/8ZhqAkn7JNIWTbX0QYc5kOFBUz&#10;PDBBGipr4MwmmCK39ZpAqDLhiTIBLRFCrbSk9YcllLaauXFLWq1JAxwlbQgndp0s5ygS4OpTd3WU&#10;yEqOS+OiKkQMCI3ijhE8EX3lwTsPdp3invkUa/6EelBObVA+vJ2o6CYDNLiRB7iwtJda+crUAgCp&#10;epA2n16MsH/IYUoYYqXB5odLMKlLBBoJXR5PNyIKcNacpMVWr61FZlSo4rEEEhHWtCW7foBKNW/W&#10;gw0IGgwufekfCl1oQ6PnCldQWH2JS5LBvnjLXeZdxmYsQSVketOc7vFCPv0dGpR61ENyypwWnEGF&#10;UOGkaXFLBln/zRqzWHikIfaAAiSQtFsTmtC8ntB6PEACj0CabT8cbO0uxpiJYAnAmPkDDKDngx0f&#10;GMGdXsgR5uW30wbF2rZpy4pYg0GVWTMKqqGeuCGc3Qax7AYbWFqV203odb97MOr5AgzoXewAYukB&#10;bXNbcE3Cb17OeMpQbQDBn31whijABHlSkMMfPjSpBD21HJ/B0FStEFbXRuMipUEPmBZykVuZ5CVf&#10;ig0gYoL8wVjfLj+JR9iAgFzyjtIztgwJCKxjght85wyRAEfOgAUoN1zcdrd7aqFyhtOyywBHH2/d&#10;M14tkYph1lxgt8jXnbSrU8Q8DfCB2H4b6f56BFbD2dYOGHOx/0eHObGXNgEZoOpsHkt359KuqwRg&#10;QB3WshourofLa9pigJGSddUSUW011QJ7wbcJKFjgzqzdgPiRK94BJmY8QyxivxvqNyL3/MMOhBCG&#10;5Tgal/6GiZk1Pfq2U4QBCki4JrcqACxYQfavBwqrLdygOYWSaCsLa8ruLhSJI660hXdDDqg+BMVv&#10;IAfHR35EHMEX8FSwtRhDeIRCFIEMCAEIvMqVmJ3ncckM9EBURdH2GVz3MUBd5YES9ACMUId2kMVS&#10;gGCc1QbTtVWQjVRaqAb63R1R+B1U9AUYQAHV8Z/x+R8AYsQfvAB9vZhE7NBK9AEbgEz+WN/1cclB&#10;SZUF5hz3Tf+EnAxOwjGAB/TAixiLGFgTdcxIFm7hWimdC8qMytBFWqzFzMjfmnCcMrlBDSqe/+Eg&#10;ABZJfEEBCcDK5ElE7iiEk1yMER5hEQSBD6SBBV6gmgnGpzGAIUKBB8zUuRzLEojAEpiU+r3Z0mVc&#10;0SHOVGRACFkcm8ifWVjBbN2AA0zd/hVfG7JUDiqErylasMXY/7DERxCb27CEpfnbCUzgHWgfmrEd&#10;BgqGDSiArx3BFSiA9/UAdWBBC44am7jGF2KQdqXIVmlim9idWxAEDHgAGOQf8a1bG+aABJhiDiLB&#10;ESSJcB0bfqmNlVwJLm0Jl1jGDCjBUwWiIEIbL1qE/PjaTmX/gCZuG/nw3j5ml/XMAA9YXBnaXbdF&#10;QeH1X7vZYCl2I+MVyR9kxE7RWx1KGku43JXIojoC2AzgmOgtoS7Ko6jEl/LFFxnIjrGw4FDIn2Cw&#10;Gra9yQxESLiJ20m1DNJkY9JsI0OeYnxdwQ3QUw5NhB7tW42p4zq2Y7MFIhMO4mAwgEjSIwAA4/28&#10;ZMrooxmuJEtql5G11kCyBpsIQBra5AbcIDeylDci36h4gZYZ1g+64gOIGVF2wBbAAEI9l0em2WaB&#10;ZPfFl17Jj0UggQ1swBxJpZKt2jIyRcZl18q8pLRgnOydlBjcgBq+FP/hZDeWJa/h1BHcAQHuzg9a&#10;31v+lxgU/xMu5qJdKmVEPKGzGKJeqYdhMEAHGgt2jGFquZoLVuIk4h1ciJRiKp0JFkUbhaJkkqL/&#10;VWZOXmZEkMr9LMlPMoRnfqYE+mFHIuVH4qWR1FXCGckVACOpcKAJqJ7ufVd1rIW0vEXDDYZKcpvK&#10;GFlnKWNapRejBKc2LiRx5qB6AJxkMIkdVtpn1uLq/CE8kmbBmSbCWaeR6EtGXAoy0QA+XpxAHB2f&#10;Laaq2abhnOAzhWFA6uOSoZQJjNgorptYEmdxXtl7gSOw+eCjNadznkAS0iU8JqVStkAEJJwH3ED3&#10;3MB3oJMHzoZ1kKFZqNpTLEsW7ihbQNlbwFY00t/0pBZB6P9eBhmAFfweDHxch96kfFZmyb3XEciR&#10;Le2SfjpnEvrnfwpiFE0BmUbAFBxBHiBTd9DGmkbOGYzfbN4eUIjUSM3JR4XUI0oIb94mP1bLSB3Z&#10;qs2kB6ihQg4niJ7iH1xBGmwdHU4GLzknTPCAEkAVi7aoLsKoVEFVGqTBEWgSamCBCGCBqC7pnpKP&#10;U8gFhGRYR+GjQCYjn1KoRBTZDFCFCIXmENgaG1bpvVgm4/mAii3JSWDJo0Iqfz7eFABimF6gQryA&#10;CeDoi5yLxYmWhVmBhGUXht4muLFGI+rGslTThSSIW7zq/DncQPAZapWrMuUAribNh84nrzqTQwYg&#10;GfCUcnb/HqTCBAzkgRImK4AaWBTJ0VGgCzv+hLVuHHVQWEoeKVF0l2rhCXXkCesFHt6NWoMSRFnY&#10;mQGUlnqBXHwa6qGeokYkp0gMa4oKmNrxa11m1sDIUxE4iefVIsO1ht9FRfsRJt41BaxJRYOY27Ec&#10;oxlSrIS9mUB8GAncABKsa1hWqZXSJyr2gJM81oylaGhGVaWGac6RKfSVRNQiXVAkKXUoBYb+rMYl&#10;5pFBR58dbOxVJf05BZ8hbCcapBshTceO5ceK6HvVDziKzWPdK0zQwKSCKco6WxR5gRjwUD9hxhZI&#10;BZFtx1qgljLeLIStzFa1VlM4RZ2Wxc8iqdHtBqAyhAgU/941rmu7gqiJFYxxxhc4pinUEmstOleZ&#10;Bi6A+kBv9WC//dcJKG617AZZOe6RniCU6Sai7OnMSNCFSmxVRst2UC5DrEw1jtjcgmiIRlK8Jp9e&#10;jsofQIEJmMsMwARR8udTHSvsxi7L4tAHRO3tQhiETUXyolZVWivHbVWdLciczhYNJMhqZC5LjhSt&#10;NsVJqRcYCB+7Km03+p/p0k+RTK/8VC8Z1FUDTOG5RCBm1MX3hm9dPtUL3JCw6odlZMBipu9J+QT7&#10;fuHQVpFi8u4ZtghNqR7m4m9s6e6bUYEnqtfHPS/0EjC8HnDy1Y9erkdd/UEeMCsJ0MAWABh/QoFU&#10;ISsFE/+cD7xAR/yU+SZFqRIEwZIXw5LXH9DpVuEjh7HnnG0NA2gSk7LwFfOZ0jnFsrzQ4VGpxxKn&#10;G0ovPUZEAlevDWigdV6BOcHAA9fFLVYt7Pprpm3dR/zQy57Ak2VQlKmFWSXytmKY+LWWq7ZJkLGM&#10;EmigBBwETLJwt5lWMjoFFpCA4dEw6eZAAbvOAe+VHOvlp1lngR2TJ3tBjlGwpUaRD5iARPbb2ZXw&#10;RMFadWgHeDkZqzKoRMjeXLSRBJgYA6SeGJAh/poxPiajWYhUNXIBrlJmKI/y4Tjle53yO2GnEt6B&#10;B3gBmfJxH8OomQJyw2TJluRJak3USQEkL7/zdbDWeMb/ZKt5ItQNgUqdkBKQwPjdL/5WiJ39gRXA&#10;SKCBMhuLMmAoxBcstAM0dEMvBWrC8RtP7yl7n0Rg6gXBstXuGOTRAGPwEwQT8mBC2JzlRkidNJ6O&#10;p3fZnjBT4ws4ACnBNANYMgtDXFTgGYVZQRT0BcdS80E79EIHtUM39BszhCHKSessRANg8/TqsF5a&#10;dERAhJn+gUb/545lWnsoxkn0QdRKYPwuCHVA6PRc6+O6RfkUhBIAwP/9AejIm1qkLScWmQCglfvO&#10;VkGrMd3+dEMHNUMPdVErxFFHtEJo1kUw9es4dXxBtUKQwURUtXQaWCMFwcLwU5dahiaKm9Ihy1XB&#10;RUqO/5tbfHDLwDSJKUQOIMEGINOR/SyUZcdJL0t23IwJmJKt+XRlEvBe8/VQOwA9zk9ge19Sl94f&#10;MPVuI/YcR0RSRxRVO7azkSnhLokga3BY/QRmG8DQ1ew+yuRItUxTKwTUyBui+LM0nuGe7RlanEE1&#10;kUAQjFH/CXAxi/JtC7Vfw2FqHrUC/HaClbJTzk/1ep++LLZCLOFCKDfBmekUJMZWl686bsFpTbe3&#10;/YRVyp6ycAcMvAAAQMFoRwTUqN5aSaP7ghhAvilrlVUV/cj/0vYAu7cD8PUX5PZum0dv1/d0KaVw&#10;6/dT60t/tw4zYe1/O/bVznIP+teW3K6otR51f1upTv8iXKzGzrKMMskPOSkAMomAFQSFQDiFnpG3&#10;dSzZkBpsBswaA5h4ewM1bsd3Avc2Ug+2aRb2SL5TYtv4pzF2C9wBFNyBQkQPj6cZc6fck3TppTXu&#10;uLoWoqxnMAcFW3yYn7UMFwCANTPECalPz7KGhYkUWvBZq1lrwwWF/aFbe+d1baO4irP4SJp5faO5&#10;PGJzRhzJ68yxm//3EkOKETdTVbNdFNWAKoLE9iY4B9/vwj4FzVrY6xE6k2UHd9zICwT3oi8EFOhz&#10;D6iFP27Hm6rFWhB54Bkdd3jAEYC5baf4mDt0i4s6qZe68gFAIg4BY3eNqrs5GWSaF3ggR9q5RjMh&#10;Vk//Njpn5KymL1wswRlMUzyD1HWQhWvzs11MsgLYgIkt0lLgyx+YAGt3a1SQFZFy4rRYTxGYgAQE&#10;9glV83v3NbeH+ot3TRNSb6lAi7W/Dn/3NxlgKuGG5vcmNywnpQ+gpX0geJALuRVH+gz802zQgILq&#10;PA10h/aYgBLEFQPg33k4QDcqwaQ3slmLrSVy3BCLQWxbPMZrO3xvfJn39kOWnoAGt3lgiosoAWPL&#10;UsnXt4FVlhLIhglkKhKHr8s3ALCRhFvqR1qclLDTiCfP1A2YwKNk0h/MlAfkQB4YIgCw12DEldjo&#10;uyPKnhnemaR3AA/0rSebwA14QB4cgVyduJhXPVGr/0diYz0StJ3b6bACeL1B5EGBont0RVUQdMcN&#10;3CJVtbwuTkEN3M/ZxP1/BeR0+LxBeEBhWL6b93ddDfw4rfVS1gENnMFaWSvEMwhZ4MnME7LO330O&#10;cMExZ/un+/VqznFgK8Tnf7xElPs+u4iJJZyNI0HBJdQFT5mxrj3KJmUUNUDKUQafX1rhBUFM5UEe&#10;2AAZ0ONRA8QfBn+4cHEj4U+ePwsZNnT4UAKDIBkEGDDgB2NGjRaZiBCQoUNIkSNFnjixRYyJiAxy&#10;tHTg4EvMmC8dAADgYMgQAEgY9Oy5EEkDoUMfPgSgBIYYEiYYHPlzRIGNFkJb/IlQQwkJMT3u+PAR&#10;Af9sWLFiW5QtSzWCDxNFPvRJcYJkyBNFenhgYEPBFb1IbALw+ZPgHwd/3DTMURSxBMVKMkShclGj&#10;HwNUHi+JcuYMjy1xR/7p8OcE6BM0emxQoJimzJkvkSAx0UMJlCt/BSoIKvQPbsQLbfy54qWHmJQ5&#10;yACdevbPFB8vhPd4oXzKlLHTzZ4VmpY52xQP4JI8wUPJkSNIbPS96cAGYIQLAex271BCniBiKka2&#10;aICJZQEzNnMm+dAkGpRQgIscUlPtJRuQgEIrJWyY7aeebBtKt91s6O0PJPLwAAYaSLhhoSPIoKqF&#10;CKKrwYsOSVDCq6+mI6u6oVqYYogetPugu/9MyOP/ivLMe0mgILl477D3GnKAi/kqgswPyqhYQoAz&#10;/OtsN5Oc2MIEBQ46UDUeoTCBBBh4TG8ggRiYkCgjebtCPA96ICFMJRy4wiuzIvjDqxeCW8qLFtN4&#10;MYLqpqKqhimC2OGDFD54IK7vbpDNx75qYqjMPIZUU00FPBAjAxEmq8yjzKYUyaHQTDrhgVSdcMIE&#10;gxwwECbVvgDgiBvEgCHDHiOU8LYGMOXNBjLYPCIrD00YIo3owLIqLR/SMEEM0jww0UTpxhJUxhp8&#10;GEKMD+T4AEfvaDChPfN+fahITN3ggkP6PO0oylFJLTVVcBP99sogjniVy5jKG6JDE3q8cKG/0PT1&#10;/9w/FFSAYQmQaq5Pr8JKboo0lOiBhj9M6MqrP2E0i8IGfLijB0RT6IO7kU6Y4YYGrrDpj/YSnpmh&#10;gjjMgKIMpJS3M5NSfaCtPvqQQ463nBDghSMUgxXBl4Ora+De/jrzNpoVPlO8K9yEEwYTXhBZ4mR9&#10;+KPGP+J8zitrA42RwimwEuOBFL7NsYPRHLzCaofSxVQCm3vokG6eQwM66BTkJlqOB5w4IwgulIY1&#10;1pivyAFaGIZoDYALp6Ya4bz/YFi85Tr0UAkvlFu2oRc6vBVt6aTDlsJlYQCa6EVLosEDMpDwPG/F&#10;CGKXhMCn9BlcueX+4+Q+/lh0ix6O4GKDIaA4j/8hAK6AdkXdbdKctgl5/xz0I9Lw4mKtSPhDCeXS&#10;XigC8oO71QSwvwKZwoW0tXFouVOuW4whMvz+D3vj2++4AAOTyAtV4HKLHBqiqFQVgQZb+UKtenAs&#10;wXwBKDbISkp24iPuGQyACgAfw+jkAy+YICnw+4MXxIYnrwDHfLD5GnQYUqG0zKcIC0QZXLZAAgBE&#10;BYB5K0geDDgqk7TlcERbXls+UIQi3Ao2tGJAUo61u8FcaINkO4K5yESb3QWRITXIjXIaoKdobeVr&#10;C0mbcu4AJhoYqwFTSM6dHJKWFGnHcNsxSQ/ygiHeCfBXBalD8IRXN6AtsGh5/MAfUrUDEtSlIAz/&#10;4IKmlOKBmAnGekihAQwyd5O+fBAwYGQIEsRoFa80wAsvQCHXYMOxFpXxNVzr2tfWxpAZaawIcUMc&#10;jsZ1BLyJcmZDckMRvVMvxMmhD/b6wA7M1oMgKCEHXJCQ0kywyai8pEcbdM7LXvLJLoYSmH5kiPqW&#10;g0LhdK10dxCbV9oIgxiawAslsuWMmPOAZLqliTCAglOCCMhAJokGKkPV0IomtGQ6cQe3CgIYuIAE&#10;qBSob38IQphuEBWbDEYrPZDNeWqyvS4CU01yjM4f7qBKrSgFNnFUVnS8EIQ3PTJZDbmlCRDws1SR&#10;wANHKBNIg0k5HjjhiARFJrgauRUleGADhQFDtwADGE1pBiwHbuigCf6QkknRpKOZ+yhP3ZMGr7bI&#10;B1BQ5d9gMMtkkbMFqvRaUbx6FHei1AMK0KnnJOCAun6vIJSjQS4JmkMnIiBMznyBVAFgkJZIIAe+&#10;2xoMTGMQD4DpDzfYwMvykAObMCBzdwEnV0PaIpKWr2tp8apXkzO/3ThFAh44ag4YJkLOBpNdMGAL&#10;0frgxAh2zQNcKGxhCLOQvWmKDRRQwpkKMp8P5YEvDshDHsoztV8FBAA7UEsBAi0AFAAGAAgAAAAh&#10;ACPCiCUdAQAAeQIAABMAAAAAAAAAAAAAAAAAAAAAAFtDb250ZW50X1R5cGVzXS54bWxQSwECLQAU&#10;AAYACAAAACEAOP0h/9YAAACUAQAACwAAAAAAAAAAAAAAAABOAQAAX3JlbHMvLnJlbHNQSwECLQAU&#10;AAYACAAAACEAmsO9yF0EAAC7EgAADgAAAAAAAAAAAAAAAABNAgAAZHJzL2Uyb0RvYy54bWxQSwEC&#10;LQAUAAYACAAAACEAKQqXI9kAAACuAgAAGQAAAAAAAAAAAAAAAADWBgAAZHJzL19yZWxzL2Uyb0Rv&#10;Yy54bWwucmVsc1BLAQItABQABgAIAAAAIQDCQvWZ3gAAAAkBAAAPAAAAAAAAAAAAAAAAAOYHAABk&#10;cnMvZG93bnJldi54bWxQSwECLQAKAAAAAAAAACEA9zO8tF5yAABecgAAFQAAAAAAAAAAAAAAAADx&#10;CAAAZHJzL21lZGlhL2ltYWdlNC5qcGVnUEsBAi0ACgAAAAAAAAAhAMVqHbqiJAAAoiQAABQAAAAA&#10;AAAAAAAAAAAAgnsAAGRycy9tZWRpYS9pbWFnZTIuZ2lmUEsBAi0ACgAAAAAAAAAhABTDYzon4gEA&#10;J+IBABQAAAAAAAAAAAAAAAAAVqAAAGRycy9tZWRpYS9pbWFnZTEucG5nUEsBAi0ACgAAAAAAAAAh&#10;AHAX+NEdmQEAHZkBABQAAAAAAAAAAAAAAAAAr4ICAGRycy9tZWRpYS9pbWFnZTMuZ2lmUEsFBgAA&#10;AAAJAAkAQwIAAP4bBAAAAA==&#10;">
                <v:shape id="il_fi" o:spid="_x0000_s1027" type="#_x0000_t75" alt="http://www.kenlauher.com/Portals/40296/images/Front_Door_Feng_Shui_Entrance-resized-600.jpg" style="position:absolute;left:13906;top:476;width:9239;height:8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elazIAAAA3QAAAA8AAABkcnMvZG93bnJldi54bWxEj1tLw0AUhN8F/8NyBN/sJvFCm3ZbxCJI&#10;qYi9QPt2yB6TYPZsyB7T9N93BcHHYWa+YWaLwTWqpy7Ung2kowQUceFtzaWB3fb1bgwqCLLFxjMZ&#10;OFOAxfz6aoa59Sf+pH4jpYoQDjkaqETaXOtQVOQwjHxLHL0v3zmUKLtS2w5PEe4anSXJk3ZYc1yo&#10;sKWXiorvzY8zIPer5vB43D64ZfqxzrJe3HL/bsztzfA8BSU0yH/4r/1mDWTjSQq/b+IT0PML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4npWsyAAAAN0AAAAPAAAAAAAAAAAA&#10;AAAAAJ8CAABkcnMvZG93bnJldi54bWxQSwUGAAAAAAQABAD3AAAAlAMAAAAA&#10;" stroked="t" strokecolor="#4f81bd [3204]" strokeweight="1.25pt">
                  <v:imagedata r:id="rId38" o:title="Front_Door_Feng_Shui_Entrance-resized-600"/>
                  <v:path arrowok="t"/>
                </v:shape>
                <v:shape id="il_fi" o:spid="_x0000_s1028" type="#_x0000_t75" alt="http://www.corporationtocommunity.com/wp-content/uploads/2012/01/getup.gif" style="position:absolute;left:27622;top:476;width:9049;height:9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cDiHFAAAA3QAAAA8AAABkcnMvZG93bnJldi54bWxEj8FqwzAQRO+F/IPYQG+NXB9K4kY2ISHg&#10;9pTGhV4Xa2uZWitjqbaTr68ChRyHmXnDbIvZdmKkwbeOFTyvEhDEtdMtNwo+q+PTGoQPyBo7x6Tg&#10;Qh6KfPGwxUy7iT9oPIdGRAj7DBWYEPpMSl8bsuhXrieO3rcbLIYoh0bqAacIt51Mk+RFWmw5Lhjs&#10;aW+o/jn/WgXv5rR/09O1Ki+lHvuva7WrpoNSj8t59woi0Bzu4f92qRWk600KtzfxCcj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nA4hxQAAAN0AAAAPAAAAAAAAAAAAAAAA&#10;AJ8CAABkcnMvZG93bnJldi54bWxQSwUGAAAAAAQABAD3AAAAkQMAAAAA&#10;" stroked="t" strokecolor="#4f81bd [3204]" strokeweight="1.25pt">
                  <v:imagedata r:id="rId39" o:title="getup"/>
                  <v:path arrowok="t"/>
                </v:shape>
                <v:shape id="il_fi" o:spid="_x0000_s1029" type="#_x0000_t75" alt="http://www.hellomandarin.com/ilovechinese/podcast/images/qugongsi.gif" style="position:absolute;left:41243;top:571;width:9239;height:8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QEZ/EAAAA3QAAAA8AAABkcnMvZG93bnJldi54bWxEj0FrwkAUhO8F/8PyhN7qRgUxqatIIVKK&#10;B6teentkn0k0+zZkXzX9964g9DjMzDfMYtW7Rl2pC7VnA+NRAoq48Lbm0sDxkL/NQQVBtth4JgN/&#10;FGC1HLwsMLP+xt903UupIoRDhgYqkTbTOhQVOQwj3xJH7+Q7hxJlV2rb4S3CXaMnSTLTDmuOCxW2&#10;9FFRcdn/OgNJvTlLmeZI26+L3lCe7n6mYszrsF+/gxLq5T/8bH9aA5N5OoXHm/gE9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QEZ/EAAAA3QAAAA8AAAAAAAAAAAAAAAAA&#10;nwIAAGRycy9kb3ducmV2LnhtbFBLBQYAAAAABAAEAPcAAACQAwAAAAA=&#10;" stroked="t" strokecolor="#4f81bd [3204]" strokeweight="1.25pt">
                  <v:imagedata r:id="rId40" o:title="qugongsi"/>
                  <v:path arrowok="t"/>
                </v:shape>
                <v:shape id="il_fi" o:spid="_x0000_s1030" type="#_x0000_t75" alt="http://sorquin2.edublogs.org/files/2012/02/lunch-22g1m40.jpg" style="position:absolute;width:9334;height:8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7g3IAAAA3QAAAA8AAABkcnMvZG93bnJldi54bWxEj81uwjAQhO+VeAdrkbgVp6FqIcUgftSW&#10;Qy8EBD2u4m0SiNdWbCB9+7pSpR5HM/ONZjrvTCOu1PrasoKHYQKCuLC65lLBfvd6PwbhA7LGxjIp&#10;+CYP81nvboqZtjfe0jUPpYgQ9hkqqEJwmZS+qMigH1pHHL0v2xoMUbal1C3eItw0Mk2SJ2mw5rhQ&#10;oaNVRcU5vxgFp49VunBukq8/D5vn5Vt4P42OR6UG/W7xAiJQF/7Df+2NVpCOJ4/w+yY+ATn7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zvu4NyAAAAN0AAAAPAAAAAAAAAAAA&#10;AAAAAJ8CAABkcnMvZG93bnJldi54bWxQSwUGAAAAAAQABAD3AAAAlAMAAAAA&#10;" stroked="t" strokecolor="#4f81bd [3204]" strokeweight="1.25pt">
                  <v:imagedata r:id="rId41" o:title="lunch-22g1m40"/>
                  <v:path arrowok="t"/>
                </v:shape>
              </v:group>
            </w:pict>
          </mc:Fallback>
        </mc:AlternateContent>
      </w:r>
    </w:p>
    <w:p w:rsidR="007509BF" w:rsidRPr="0097205F" w:rsidRDefault="007509BF" w:rsidP="007509BF">
      <w:pPr>
        <w:tabs>
          <w:tab w:val="left" w:pos="2160"/>
          <w:tab w:val="left" w:pos="4320"/>
          <w:tab w:val="left" w:pos="6480"/>
        </w:tabs>
        <w:rPr>
          <w:rFonts w:ascii="Times New Roman" w:hAnsi="Times New Roman" w:cs="Times New Roman"/>
          <w:sz w:val="28"/>
        </w:rPr>
      </w:pPr>
    </w:p>
    <w:p w:rsidR="007509BF" w:rsidRPr="0097205F" w:rsidRDefault="007509BF" w:rsidP="007509BF">
      <w:pPr>
        <w:tabs>
          <w:tab w:val="left" w:pos="2160"/>
          <w:tab w:val="left" w:pos="4320"/>
          <w:tab w:val="left" w:pos="6480"/>
        </w:tabs>
        <w:rPr>
          <w:rFonts w:ascii="Times New Roman" w:hAnsi="Times New Roman" w:cs="Times New Roman"/>
          <w:sz w:val="28"/>
        </w:rPr>
      </w:pPr>
    </w:p>
    <w:p w:rsidR="007509BF" w:rsidRPr="0097205F" w:rsidRDefault="007509BF" w:rsidP="007509BF">
      <w:pPr>
        <w:tabs>
          <w:tab w:val="left" w:pos="2160"/>
          <w:tab w:val="left" w:pos="4320"/>
          <w:tab w:val="left" w:pos="6480"/>
        </w:tabs>
        <w:rPr>
          <w:rFonts w:ascii="Times New Roman" w:hAnsi="Times New Roman" w:cs="Times New Roman"/>
          <w:sz w:val="28"/>
        </w:rPr>
      </w:pPr>
    </w:p>
    <w:p w:rsidR="007509BF" w:rsidRPr="0097205F" w:rsidRDefault="007509BF" w:rsidP="007509BF">
      <w:pPr>
        <w:tabs>
          <w:tab w:val="left" w:pos="2160"/>
          <w:tab w:val="left" w:pos="4320"/>
          <w:tab w:val="left" w:pos="6480"/>
        </w:tabs>
        <w:rPr>
          <w:rFonts w:ascii="Times New Roman" w:hAnsi="Times New Roman" w:cs="Times New Roman"/>
          <w:sz w:val="28"/>
        </w:rPr>
      </w:pPr>
      <w:r>
        <w:rPr>
          <w:rFonts w:ascii="Times New Roman" w:hAnsi="Times New Roman" w:cs="Times New Roman"/>
          <w:sz w:val="28"/>
        </w:rPr>
        <w:t>9.</w:t>
      </w:r>
      <w:r w:rsidRPr="0097205F">
        <w:rPr>
          <w:rFonts w:ascii="Times New Roman" w:hAnsi="Times New Roman" w:cs="Times New Roman"/>
          <w:sz w:val="28"/>
        </w:rPr>
        <w:tab/>
        <w:t>1</w:t>
      </w:r>
      <w:r>
        <w:rPr>
          <w:rFonts w:ascii="Times New Roman" w:hAnsi="Times New Roman" w:cs="Times New Roman"/>
          <w:sz w:val="28"/>
        </w:rPr>
        <w:t>0</w:t>
      </w:r>
      <w:r w:rsidRPr="0097205F">
        <w:rPr>
          <w:rFonts w:ascii="Times New Roman" w:hAnsi="Times New Roman" w:cs="Times New Roman"/>
          <w:sz w:val="28"/>
        </w:rPr>
        <w:t xml:space="preserve">. </w:t>
      </w:r>
      <w:r w:rsidRPr="0097205F">
        <w:rPr>
          <w:rFonts w:ascii="Times New Roman" w:hAnsi="Times New Roman" w:cs="Times New Roman"/>
          <w:sz w:val="28"/>
        </w:rPr>
        <w:tab/>
        <w:t>1</w:t>
      </w:r>
      <w:r>
        <w:rPr>
          <w:rFonts w:ascii="Times New Roman" w:hAnsi="Times New Roman" w:cs="Times New Roman"/>
          <w:sz w:val="28"/>
        </w:rPr>
        <w:t>1</w:t>
      </w:r>
      <w:r w:rsidRPr="0097205F">
        <w:rPr>
          <w:rFonts w:ascii="Times New Roman" w:hAnsi="Times New Roman" w:cs="Times New Roman"/>
          <w:sz w:val="28"/>
        </w:rPr>
        <w:t xml:space="preserve">. </w:t>
      </w:r>
      <w:r>
        <w:rPr>
          <w:rFonts w:ascii="Times New Roman" w:hAnsi="Times New Roman" w:cs="Times New Roman"/>
          <w:sz w:val="28"/>
        </w:rPr>
        <w:tab/>
        <w:t>12.</w:t>
      </w:r>
    </w:p>
    <w:p w:rsidR="007509BF" w:rsidRPr="0097205F" w:rsidRDefault="007509BF" w:rsidP="007509BF">
      <w:pPr>
        <w:tabs>
          <w:tab w:val="left" w:pos="2160"/>
          <w:tab w:val="left" w:pos="4320"/>
          <w:tab w:val="left" w:pos="6480"/>
        </w:tabs>
        <w:rPr>
          <w:rFonts w:ascii="Times New Roman" w:hAnsi="Times New Roman" w:cs="Times New Roman"/>
          <w:sz w:val="28"/>
        </w:rPr>
      </w:pPr>
      <w:r>
        <w:rPr>
          <w:rFonts w:ascii="Times New Roman" w:hAnsi="Times New Roman" w:cs="Times New Roman"/>
          <w:sz w:val="28"/>
        </w:rPr>
        <w:tab/>
      </w:r>
    </w:p>
    <w:p w:rsidR="007509BF" w:rsidRPr="0097205F" w:rsidRDefault="007509BF" w:rsidP="007509BF">
      <w:pPr>
        <w:tabs>
          <w:tab w:val="left" w:pos="2160"/>
          <w:tab w:val="left" w:pos="4320"/>
          <w:tab w:val="left" w:pos="6480"/>
        </w:tabs>
        <w:rPr>
          <w:rFonts w:ascii="Times New Roman" w:hAnsi="Times New Roman" w:cs="Times New Roman"/>
          <w:sz w:val="28"/>
        </w:rPr>
      </w:pPr>
      <w:r>
        <w:rPr>
          <w:rFonts w:ascii="Berlin Sans FB" w:hAnsi="Berlin Sans FB"/>
          <w:noProof/>
          <w:lang w:eastAsia="en-US"/>
        </w:rPr>
        <mc:AlternateContent>
          <mc:Choice Requires="wpg">
            <w:drawing>
              <wp:anchor distT="0" distB="0" distL="114300" distR="114300" simplePos="0" relativeHeight="251940352" behindDoc="0" locked="0" layoutInCell="1" allowOverlap="1">
                <wp:simplePos x="0" y="0"/>
                <wp:positionH relativeFrom="column">
                  <wp:posOffset>-19050</wp:posOffset>
                </wp:positionH>
                <wp:positionV relativeFrom="paragraph">
                  <wp:posOffset>106045</wp:posOffset>
                </wp:positionV>
                <wp:extent cx="4524375" cy="371475"/>
                <wp:effectExtent l="9525" t="9525" r="9525" b="9525"/>
                <wp:wrapNone/>
                <wp:docPr id="2942" name="กลุ่ม 2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4375" cy="371475"/>
                          <a:chOff x="2130" y="3343"/>
                          <a:chExt cx="7125" cy="585"/>
                        </a:xfrm>
                      </wpg:grpSpPr>
                      <wps:wsp>
                        <wps:cNvPr id="2943" name="Oval 425"/>
                        <wps:cNvSpPr>
                          <a:spLocks noChangeArrowheads="1"/>
                        </wps:cNvSpPr>
                        <wps:spPr bwMode="auto">
                          <a:xfrm>
                            <a:off x="2130" y="3343"/>
                            <a:ext cx="585" cy="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44" name="Oval 426"/>
                        <wps:cNvSpPr>
                          <a:spLocks noChangeArrowheads="1"/>
                        </wps:cNvSpPr>
                        <wps:spPr bwMode="auto">
                          <a:xfrm>
                            <a:off x="4260" y="3343"/>
                            <a:ext cx="585" cy="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45" name="Oval 427"/>
                        <wps:cNvSpPr>
                          <a:spLocks noChangeArrowheads="1"/>
                        </wps:cNvSpPr>
                        <wps:spPr bwMode="auto">
                          <a:xfrm>
                            <a:off x="6480" y="3343"/>
                            <a:ext cx="585" cy="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46" name="Oval 428"/>
                        <wps:cNvSpPr>
                          <a:spLocks noChangeArrowheads="1"/>
                        </wps:cNvSpPr>
                        <wps:spPr bwMode="auto">
                          <a:xfrm>
                            <a:off x="8670" y="3343"/>
                            <a:ext cx="585" cy="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กลุ่ม 2942" o:spid="_x0000_s1026" style="position:absolute;margin-left:-1.5pt;margin-top:8.35pt;width:356.25pt;height:29.25pt;z-index:251940352" coordorigin="2130,3343" coordsize="712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Gv44QIAAH8NAAAOAAAAZHJzL2Uyb0RvYy54bWzsV0tu2zAQ3RfoHQjuG1my/IlgOQicDwqk&#10;TYC0B6Al6oNSJEvSltNdd71GF72DexsfpUNKjl01bYEUMFDAWggzGnI48+ZxSE3OVhVDS6p0KXiM&#10;/ZMeRpQnIi15HuP3765ejTHShvCUMMFpjB+oxmfTly8mtYxoIArBUqoQOOE6qmWMC2Nk5Hk6KWhF&#10;9ImQlIMxE6oiBlSVe6kiNXivmBf0ekOvFiqVSiRUa/h60Rjx1PnPMpqY2yzT1CAWY4jNuLdy77l9&#10;e9MJiXJFZFEmbRjkGVFUpOSw6KOrC2IIWqjyF1dVmSihRWZOElF5IsvKhLocIBu/18nmWomFdLnk&#10;UZ3LR5gA2g5Oz3abvF3eKVSmMQ5OwwAjTiqo0mb9ebP+tlmvN9+/bNZfkbMBVLXMI5hxreS9vFNN&#10;viDeiOSDBrPXtVs9bwajef1GpOCbLIxwUK0yVVkXAAJauYo8PFaErgxK4GM4CML+aIBRArb+yA9B&#10;diVLCqirnRb4fairtfbD/tZ22U4f+UE7dzB2Ez0SNcu6UNvQbF7APr0DWP8bwPcFkdTVTVu4dgD3&#10;twDfLglDIQTnQHWjtojqBk7ExawgPKfnSom6oCSFoHw7HkLfm2AVDcX4K75PALVF2YLjEO6iRCKp&#10;tLmmokJWiDFlrJTa5kYisrzRxsazG2U/a8HK9KpkzCkqn8+YQpBujK/c41LoDGMc1TE+HQAgf3bR&#10;c89TLmCr8NRRw2J12cqGlKyRIUrGW/AsXk3R5yJ9AOyUaBoDNDIQCqE+YVRDU4ix/rggimLEXnPA&#10;/9QPQ9tFnBIORgEoat8y37cQnoCrGBuMGnFmms6zkKrMC1jJd+lycQ57IisdmLaeTVRtsMDLwxE0&#10;7BB0eECChsGwu5OPBD0S9OcOCo2qOaLaDjo6IEGH4fhI0Ob4OXbQ3x3xww5Bxwck6Hg4OhL0fyWo&#10;u5HCLd9dqNo/Evsbsa+7K8Huv2n6AwAA//8DAFBLAwQUAAYACAAAACEAR8ZqXeAAAAAIAQAADwAA&#10;AGRycy9kb3ducmV2LnhtbEyPQWvCQBCF74X+h2UKvekmSrSm2YhI25MUqoXibcyOSTC7G7JrEv99&#10;p6d6m5n3ePO9bD2aRvTU+dpZBfE0AkG2cLq2pYLvw/vkBYQPaDU2zpKCG3lY548PGabaDfaL+n0o&#10;BYdYn6KCKoQ2ldIXFRn0U9eSZe3sOoOB166UusOBw00jZ1G0kAZryx8qbGlbUXHZX42CjwGHzTx+&#10;63eX8/Z2PCSfP7uYlHp+GjevIAKN4d8Mf/iMDjkzndzVai8aBZM5Vwl8XyxBsL6MVgmIEw/JDGSe&#10;yfsC+S8AAAD//wMAUEsBAi0AFAAGAAgAAAAhALaDOJL+AAAA4QEAABMAAAAAAAAAAAAAAAAAAAAA&#10;AFtDb250ZW50X1R5cGVzXS54bWxQSwECLQAUAAYACAAAACEAOP0h/9YAAACUAQAACwAAAAAAAAAA&#10;AAAAAAAvAQAAX3JlbHMvLnJlbHNQSwECLQAUAAYACAAAACEAPURr+OECAAB/DQAADgAAAAAAAAAA&#10;AAAAAAAuAgAAZHJzL2Uyb0RvYy54bWxQSwECLQAUAAYACAAAACEAR8ZqXeAAAAAIAQAADwAAAAAA&#10;AAAAAAAAAAA7BQAAZHJzL2Rvd25yZXYueG1sUEsFBgAAAAAEAAQA8wAAAEgGAAAAAA==&#10;">
                <v:oval id="Oval 425" o:spid="_x0000_s1027" style="position:absolute;left:2130;top:3343;width:58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7UXcUA&#10;AADdAAAADwAAAGRycy9kb3ducmV2LnhtbESPQWvCQBSE70L/w/IKvelGU0Wjq0ilYA8eTOv9kX0m&#10;wezbkH2N6b/vFgoeh5n5htnsBteonrpQezYwnSSgiAtvay4NfH2+j5eggiBbbDyTgR8KsNs+jTaY&#10;WX/nM/W5lCpCOGRooBJpM61DUZHDMPEtcfSuvnMoUXalth3eI9w1epYkC+2w5rhQYUtvFRW3/NsZ&#10;OJT7fNHrVObp9XCU+e1y+kinxrw8D/s1KKFBHuH/9tEamK1eU/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tRdxQAAAN0AAAAPAAAAAAAAAAAAAAAAAJgCAABkcnMv&#10;ZG93bnJldi54bWxQSwUGAAAAAAQABAD1AAAAigMAAAAA&#10;"/>
                <v:oval id="Oval 426" o:spid="_x0000_s1028" style="position:absolute;left:4260;top:3343;width:58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MKcUA&#10;AADdAAAADwAAAGRycy9kb3ducmV2LnhtbESPQWvCQBSE74X+h+UVvNWNRkVTV5FKwR56MOr9kX0m&#10;wezbkH3G9N93C4Ueh5n5hllvB9eonrpQezYwGSegiAtvay4NnE8fr0tQQZAtNp7JwDcF2G6en9aY&#10;Wf/gI/W5lCpCOGRooBJpM61DUZHDMPYtcfSuvnMoUXalth0+Itw1epokC+2w5rhQYUvvFRW3/O4M&#10;7Mtdvuh1KvP0uj/I/Hb5+kwnxoxeht0bKKFB/sN/7YM1MF3NZvD7Jj4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0wpxQAAAN0AAAAPAAAAAAAAAAAAAAAAAJgCAABkcnMv&#10;ZG93bnJldi54bWxQSwUGAAAAAAQABAD1AAAAigMAAAAA&#10;"/>
                <v:oval id="Oval 427" o:spid="_x0000_s1029" style="position:absolute;left:6480;top:3343;width:58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vpssUA&#10;AADdAAAADwAAAGRycy9kb3ducmV2LnhtbESPQWvCQBSE74X+h+UVeqsbTSM1uoooBXvowWjvj+wz&#10;CWbfhuwzpv++Wyj0OMzMN8xqM7pWDdSHxrOB6SQBRVx623Bl4Hx6f3kDFQTZYuuZDHxTgM368WGF&#10;ufV3PtJQSKUihEOOBmqRLtc6lDU5DBPfEUfv4nuHEmVfadvjPcJdq2dJMtcOG44LNXa0q6m8Fjdn&#10;YF9ti/mgU8nSy/4g2fXr8yOdGvP8NG6XoIRG+Q//tQ/WwGzxms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myxQAAAN0AAAAPAAAAAAAAAAAAAAAAAJgCAABkcnMv&#10;ZG93bnJldi54bWxQSwUGAAAAAAQABAD1AAAAigMAAAAA&#10;"/>
                <v:oval id="Oval 428" o:spid="_x0000_s1030" style="position:absolute;left:8670;top:3343;width:58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l3xcUA&#10;AADdAAAADwAAAGRycy9kb3ducmV2LnhtbESPQWvCQBSE74X+h+UVeqsbTQ01uoooBXvowWjvj+wz&#10;CWbfhuwzpv++Wyj0OMzMN8xqM7pWDdSHxrOB6SQBRVx623Bl4Hx6f3kDFQTZYuuZDHxTgM368WGF&#10;ufV3PtJQSKUihEOOBmqRLtc6lDU5DBPfEUfv4nuHEmVfadvjPcJdq2dJkmmHDceFGjva1VRei5sz&#10;sK+2RTboVObpZX+Q+fXr8yOdGvP8NG6XoIRG+Q//tQ/WwGzxms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XfFxQAAAN0AAAAPAAAAAAAAAAAAAAAAAJgCAABkcnMv&#10;ZG93bnJldi54bWxQSwUGAAAAAAQABAD1AAAAigMAAAAA&#10;"/>
              </v:group>
            </w:pict>
          </mc:Fallback>
        </mc:AlternateContent>
      </w:r>
    </w:p>
    <w:p w:rsidR="007509BF" w:rsidRPr="0097205F" w:rsidRDefault="007509BF" w:rsidP="007509BF">
      <w:pPr>
        <w:tabs>
          <w:tab w:val="left" w:pos="2160"/>
          <w:tab w:val="left" w:pos="4320"/>
          <w:tab w:val="left" w:pos="6480"/>
        </w:tabs>
        <w:rPr>
          <w:rFonts w:ascii="Times New Roman" w:hAnsi="Times New Roman" w:cs="Times New Roman"/>
          <w:sz w:val="28"/>
        </w:rPr>
      </w:pPr>
      <w:r w:rsidRPr="0097205F">
        <w:rPr>
          <w:rFonts w:ascii="Times New Roman" w:hAnsi="Times New Roman" w:cs="Times New Roman"/>
          <w:noProof/>
          <w:sz w:val="28"/>
          <w:lang w:eastAsia="en-US"/>
        </w:rPr>
        <mc:AlternateContent>
          <mc:Choice Requires="wpg">
            <w:drawing>
              <wp:anchor distT="0" distB="0" distL="114300" distR="114300" simplePos="0" relativeHeight="251936256" behindDoc="1" locked="0" layoutInCell="1" allowOverlap="1" wp14:anchorId="48C4C4FA" wp14:editId="3FC581F6">
                <wp:simplePos x="0" y="0"/>
                <wp:positionH relativeFrom="column">
                  <wp:posOffset>257175</wp:posOffset>
                </wp:positionH>
                <wp:positionV relativeFrom="paragraph">
                  <wp:posOffset>17145</wp:posOffset>
                </wp:positionV>
                <wp:extent cx="5086350" cy="933450"/>
                <wp:effectExtent l="19050" t="19050" r="19050" b="19050"/>
                <wp:wrapNone/>
                <wp:docPr id="2895" name="กลุ่ม 2895"/>
                <wp:cNvGraphicFramePr/>
                <a:graphic xmlns:a="http://schemas.openxmlformats.org/drawingml/2006/main">
                  <a:graphicData uri="http://schemas.microsoft.com/office/word/2010/wordprocessingGroup">
                    <wpg:wgp>
                      <wpg:cNvGrpSpPr/>
                      <wpg:grpSpPr>
                        <a:xfrm>
                          <a:off x="0" y="0"/>
                          <a:ext cx="5086350" cy="933450"/>
                          <a:chOff x="0" y="0"/>
                          <a:chExt cx="5086350" cy="933450"/>
                        </a:xfrm>
                      </wpg:grpSpPr>
                      <pic:pic xmlns:pic="http://schemas.openxmlformats.org/drawingml/2006/picture">
                        <pic:nvPicPr>
                          <pic:cNvPr id="2896" name="il_fi" descr="http://farm3.static.flickr.com/2394/3527825643_442829c459_o.jpg"/>
                          <pic:cNvPicPr>
                            <a:picLocks noChangeAspect="1"/>
                          </pic:cNvPicPr>
                        </pic:nvPicPr>
                        <pic:blipFill>
                          <a:blip r:embed="rId42" cstate="print">
                            <a:extLst>
                              <a:ext uri="{28A0092B-C50C-407E-A947-70E740481C1C}">
                                <a14:useLocalDpi xmlns:a14="http://schemas.microsoft.com/office/drawing/2010/main" val="0"/>
                              </a:ext>
                            </a:extLst>
                          </a:blip>
                          <a:srcRect l="35488" t="29217" r="32657" b="26977"/>
                          <a:stretch>
                            <a:fillRect/>
                          </a:stretch>
                        </pic:blipFill>
                        <pic:spPr bwMode="auto">
                          <a:xfrm>
                            <a:off x="4095750" y="28575"/>
                            <a:ext cx="990600" cy="904875"/>
                          </a:xfrm>
                          <a:prstGeom prst="rect">
                            <a:avLst/>
                          </a:prstGeom>
                          <a:noFill/>
                          <a:ln w="15875">
                            <a:solidFill>
                              <a:schemeClr val="accent1"/>
                            </a:solidFill>
                            <a:miter lim="800000"/>
                            <a:headEnd/>
                            <a:tailEnd/>
                          </a:ln>
                        </pic:spPr>
                      </pic:pic>
                      <pic:pic xmlns:pic="http://schemas.openxmlformats.org/drawingml/2006/picture">
                        <pic:nvPicPr>
                          <pic:cNvPr id="2897" name="il_fi" descr="http://homeexchangetravel.blogs.com/photos/uncategorized/21127583.gif"/>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33450" cy="895350"/>
                          </a:xfrm>
                          <a:prstGeom prst="rect">
                            <a:avLst/>
                          </a:prstGeom>
                          <a:noFill/>
                          <a:ln w="15875">
                            <a:solidFill>
                              <a:schemeClr val="accent1"/>
                            </a:solidFill>
                            <a:miter lim="800000"/>
                            <a:headEnd/>
                            <a:tailEnd/>
                          </a:ln>
                        </pic:spPr>
                      </pic:pic>
                      <pic:pic xmlns:pic="http://schemas.openxmlformats.org/drawingml/2006/picture">
                        <pic:nvPicPr>
                          <pic:cNvPr id="2898" name="rg_hi" descr="https://encrypted-tbn0.google.com/images?q=tbn:ANd9GcRqvU-GisrwnY-a0yncrD-nhrGqm1ulHs2nZHz1v4RhfZxxTBpN-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81125" y="28575"/>
                            <a:ext cx="933450" cy="895350"/>
                          </a:xfrm>
                          <a:prstGeom prst="rect">
                            <a:avLst/>
                          </a:prstGeom>
                          <a:noFill/>
                          <a:ln w="15875">
                            <a:solidFill>
                              <a:schemeClr val="accent1"/>
                            </a:solidFill>
                            <a:miter lim="800000"/>
                            <a:headEnd/>
                            <a:tailEnd/>
                          </a:ln>
                        </pic:spPr>
                      </pic:pic>
                      <pic:pic xmlns:pic="http://schemas.openxmlformats.org/drawingml/2006/picture">
                        <pic:nvPicPr>
                          <pic:cNvPr id="2899" name="il_fi" descr="http://www.colleenhammond.com/wp-content/uploads/2011/08/watching-tv.jpg"/>
                          <pic:cNvPicPr>
                            <a:picLocks noChangeAspect="1"/>
                          </pic:cNvPicPr>
                        </pic:nvPicPr>
                        <pic:blipFill>
                          <a:blip r:embed="rId45" cstate="print">
                            <a:extLst>
                              <a:ext uri="{28A0092B-C50C-407E-A947-70E740481C1C}">
                                <a14:useLocalDpi xmlns:a14="http://schemas.microsoft.com/office/drawing/2010/main" val="0"/>
                              </a:ext>
                            </a:extLst>
                          </a:blip>
                          <a:srcRect l="9138" r="6514"/>
                          <a:stretch>
                            <a:fillRect/>
                          </a:stretch>
                        </pic:blipFill>
                        <pic:spPr bwMode="auto">
                          <a:xfrm>
                            <a:off x="2771775" y="28575"/>
                            <a:ext cx="914400" cy="904875"/>
                          </a:xfrm>
                          <a:prstGeom prst="rect">
                            <a:avLst/>
                          </a:prstGeom>
                          <a:noFill/>
                          <a:ln w="15875">
                            <a:solidFill>
                              <a:schemeClr val="accent1"/>
                            </a:solidFill>
                            <a:miter lim="800000"/>
                            <a:headEnd/>
                            <a:tailEnd/>
                          </a:ln>
                        </pic:spPr>
                      </pic:pic>
                    </wpg:wgp>
                  </a:graphicData>
                </a:graphic>
              </wp:anchor>
            </w:drawing>
          </mc:Choice>
          <mc:Fallback>
            <w:pict>
              <v:group id="กลุ่ม 2895" o:spid="_x0000_s1026" style="position:absolute;margin-left:20.25pt;margin-top:1.35pt;width:400.5pt;height:73.5pt;z-index:-251380224" coordsize="50863,9334"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43UIesAQAAD8TAAAOAAAAZHJzL2Uyb0RvYy54bWzs&#10;WM1u3DYQvhfoOwi6a/Wz0kpaeG04a8cpkLiGmxyai8GlKIk1RSokd7VO0UNvfY0e+g7u2/hROqS0&#10;G/+madAGcGoD1lKkSM58M9+noXb21g1zVkQqKvjMDUeB6xCORUF5NXPfvH7uZa6jNOIFYoKTmXtB&#10;lLu3++03O107JZGoBSuIdGARrqZdO3Nrrdup7ytckwapkWgJh8FSyAZpuJWVX0jUweoN86MgmPid&#10;kEUrBSZKQe9BP+ju2vXLkmD9fVkqoh02c8E2ba/SXhfm6u/uoGklUVtTPJiBPsOKBlEOm26XOkAa&#10;OUtJ7yzVUCyFEqUeYdH4oiwpJtYH8CYMbnlzJMWytb5U065qtzABtLdw+uxl8fHqRDq0mLlRlieu&#10;w1EDUbq6/PXq8o+ry8urP3+7uvzdsWMAVddWU5hxJNsf2hM5dFT9nfF+XcrG/IJfztqCfLEFmay1&#10;g6EzCbLJOIFYYBjLx+MY2jYKuIZQ3ZmG68OPT/Q32/rGuq0xLcVT+B8wg9YdzP4+t2CWXkriDos0&#10;n7RGg+T5svUgvC3SdEEZ1Rc2VSGQxii+OqH4RPY3N+CfbOCn7KykrlMQhSFVh1CXSDbjEXBJUzwq&#10;GcXn0uZQNM5jf5xEaRYlk3h8FsdRFuU4TvIzMfqprQy4Zl+zVb8xMsC8FPhcOVzMa8Qrsq9aoAoQ&#10;2Dzt33zc3t6wesFo+5wyZkJt2gM+H2z9CH37lD8QeNkQrnsOS8LAK8FVTVvlOnJKmgWBlJTfFSHk&#10;ifEZkrKVlGtLMkill0qb3U1SWZr9HGX7QZBHz7x5Esy9OEgPvf08Tr00OEzjIM7CeTj/xcwO4+lS&#10;EXAfsYOWDqZD7xbojfH3cmpQn56tlvXOClltMcBZgza/1kToMggZW5XEpwCyUaJxEmcgjAB4lEdh&#10;Ci5DXzRJoAWqFE3yNO05obQkGtdmegmAm/n9PtsBG50PATGhU8BNZ9G9EgWghpZaWNBucTMO8iQ1&#10;NAQWRhk0+w03LM3zYBJsSArw9eNbrkEKSaWPiGgc04BQgWV2G7QCv3sbN48Y67kwCQP9aMq400Gm&#10;JWZNi4tgtNikkwWfzJnsYUUYQ5b0WQkIXn+yoRreHIw2MzcLzF/vQE1QccgLu5NGlPVtMJzxIbMN&#10;PEMT0OrJAY3HpBSQJ71Q36sUtWgIWWNLbC3RirDRgolKWbloa6GF8pccA6kqIel7UvhRGEZpko1H&#10;FS0NjDcF4DHpRfTV6YXN5C3d/3Ud6BVgIM+W/f1r2b6ioSwwr2sw44n9D9SgQJcvWSfAm6Nnv6zO&#10;6pt1goLaGepvedFqUnh6wYNRJUTFiOU+bVBF1N67GQxM94+L/Aifvlu98Y6okh3/0UPBBcw98Hgt&#10;j9414ZK9UBF/++J9uIpP6/Ltev36WXvsPfKKYvykELZ0Mxr/SZVCOM7g9QBngwcqhSet+Cfn1S+s&#10;FflGK+6tFLquA2FgjBBeo6YRvLA60ZnjC9emPl+2TKBCmXo39IPM7xCUo3DQ9vTq8R8u4q9OCszh&#10;IgfC2hPFJAnjvij+78qHKE3DFAr5h8QhjOP/yTHCfn6ArzS2Thq+KJnPQNfvoX39u9fuXwAAAP//&#10;AwBQSwMEFAAGAAgAAAAhAG9WAZHYAAAAsAIAABkAAABkcnMvX3JlbHMvZTJvRG9jLnhtbC5yZWxz&#10;vJLLagMxDEX3hf6D0b7jeYRSSjzZhEC2If0AYWs8bscPbCdk/r6GQkkgaXezlITOPQitNxc7sTPF&#10;ZLwT0FQ1MHLSK+O0gI/j7uUNWMroFE7ekYCZEmz656f1gSbMZSmNJiRWKC4JGHMO75wnOZLFVPlA&#10;rkwGHy3mUkbNA8ov1MTbun7l8ZoB/Q2T7ZWAuFcdsOMcSvL/bD8MRtLWy5Mll+9EcGNLdgFi1JQF&#10;WFIGf5pd9RlIA78v0S4j0VbaDI8cmmUcmj8PsVpGYvUrwW/+rP8GAAD//wMAUEsDBBQABgAIAAAA&#10;IQDnWW7T3wAAAAgBAAAPAAAAZHJzL2Rvd25yZXYueG1sTI9BT8JAEIXvJv6HzZh4k22xCNZuCSHq&#10;iZAIJoTb0B3ahu5u013a8u8dT3p8eV/efJMtR9OInjpfO6sgnkQgyBZO17ZU8L3/eFqA8AGtxsZZ&#10;UnAjD8v8/i7DVLvBflG/C6XgEetTVFCF0KZS+qIig37iWrLcnV1nMHDsSqk7HHjcNHIaRS/SYG35&#10;QoUtrSsqLrurUfA54LB6jt/7zeW8vh33s+1hE5NSjw/j6g1EoDH8wfCrz+qQs9PJXa32olGQRDMm&#10;FUznILheJDHnE3PJ6xxknsn/D+Q/AAAA//8DAFBLAwQKAAAAAAAAACEANL/csD15AAA9eQAAFQAA&#10;AGRycy9tZWRpYS9pbWFnZTQuanBlZ//Y/+AAEEpGSUYAAQEBANwA3AAA/9sAQwACAQEBAQECAQEB&#10;AgICAgIEAwICAgIFBAQDBAYFBgYGBQYGBgcJCAYHCQcGBggLCAkKCgoKCgYICwwLCgwJCgoK/9sA&#10;QwECAgICAgIFAwMFCgcGBwoKCgoKCgoKCgoKCgoKCgoKCgoKCgoKCgoKCgoKCgoKCgoKCgoKCgoK&#10;CgoKCgoKCgoK/8AAEQgA2QF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gwKoyP5UgVQc55qWmsAeAOa+IbPpFa41Qrknbz1BoPBwetPyuA&#10;QO/akcc5pXuVdWG4NPAIPLUrKPlUenWkBJwT60BfsNKMDkjrTlBBOaUjIFNZs8DrQF9Rp/1gPbNF&#10;SMo24A60jFM//WpK4OQFFPakYBVH40HKjIP50DLgjFK76gpDVVQMZpylVJ5pFQk4PanbB6mmooLq&#10;whKk4A/GjAEQGaXYPU0jDCgZpNJPQV2iGSMmYNvIAHalEOewp4XLZx9alijIbDDgUtWVq0FtCobB&#10;65FVfEkISWz28ZvYSff5wK0BtB3r1zVDxLJuktMKeLuLJH/XRaf2iNr3Lf7A19Dp3jv4v3lzKEWL&#10;xlGSScfd02Cn+BfE0+veN5dYnlLNPeM5LHoM4/wrjf2Z9X/ss/Gy7WTGfGSRhs85ewtlH86seCdV&#10;udMvlmjIGXyOOgJyK9apVvyR6HlU9pM9g/aXUyfH/wCEjHqLPU/52P8AjWv+ydcLbaN4mnc4EcsT&#10;k+wRzXOftBarHP8AHv4NQkfNNo2ozYJ5ALWArU+A1wbT4b+N5kG2T7Kyxn/aMTqv/jxH516Umljk&#10;n2/Qzj/CfyNzw5aiP9nDXdQcEPeCSRuPUoa+c7aFX8Qgg9JBgflX1NcWIsP2a7mAJjOnO/5uWH6f&#10;yr5igXbrTEHB3j9CK83M4LmTR1YKUdT6W8IykaDBGoxiPpTdZ2vJtz2qr4Su9+jxbWyfLFWdQy8m&#10;cc4xWSacUbS+NGBfwqTjvmqxtwG59a0bmIs2Sveq8kZB3bOvOKiT3NSmYRuOaZLCOAD16VcKsuWK&#10;VWu5AG8wHoOmK5m0o3ei8y4Rk3oVZvv/AIVDIQQVzziq+oa1ZwrvDFjjgL3I7Z7VkJ4ivruVvKQR&#10;qqE8HJ/OvDxud4DCys5XfZHdRwOJquyVl3Na6uooVHnyBAeMlsZrOm1uIo32aMsOm5j3rDvkmjuB&#10;cTOHcDlmOasW7b4STgZkxivncRxDiKrcKUeVI9SnldGlZzfMUdX1u/nTyzOUXJ3LHwDUEUbvYKWX&#10;nHOeuc1DqU1rbCVri4CopJd+DtHryRSaP4l0bUtNF3p2rW9xEkrK0kEwcZB56cde2a8BSxGJqOrV&#10;u0+tj1VGjTiox0YJEI5Xd84JyRj8KZ4lRP8AhGLgYPEJ4x75rPm8YaTCVjlvk3HKhdwyTuNaF3cx&#10;32gT7OSYX5PbAq6SUJpIqUua7Z5D4hupdPu2aOVlEkjk7frRUXxJYWzoqfJmdun40V9blzvg4nlV&#10;ot1G0e99eRSZw2MdR1p6R7Rg80pQdq+wlTuz5mM7kagYHFDDPapNgxxSbD6ikqSKuiMknAY49/8A&#10;P+eKfsLcAgU4IuOetDBQOn6U1SQuYZ83tiinY3cr+ppwAA60nBId0RksnAU803yj/kVMQD1FNKDP&#10;BqeVFKzIgCxwxNPA2jANO8sdO1IyheB0oeqENJwCaA4PXimsW6Hp9KApbpUuDYDmDYBUH8KaAzcE&#10;mpUH7sD2oCYHPWlew76Eagq+AeoqRnYdAcfSo2BRwCc/LRlh8xPFS207iFknYAcGs/WH81oABnNx&#10;Fg47+YKuzMGQ49KztQkw1uAp4uY+f+2gNCd5Cexw3wk1iPTrb4txKNpuPiXbKAoHawtz/MVueGPP&#10;8+OWWMKHG75u47Vx/wAKbOfX/HPjvwjp+S998T+FJxwthagnPsGJ/CvQLhbeDVxbWuBHFGkYHpgV&#10;11XdpPpY46aTvHudT8cdWFx+178INJjO5YPBc0jf7LvJaA/+gA/jXW/Cm4MXw08UxrJtaa6s4wwP&#10;Iyyk/wAv0rynxxfPqf7dHgBwMra+Gzaqc8AqliT+pP516X8M5h/wi99pTDP23XbSPjviGR//AGWv&#10;Wcv9sT/rY5oK9Bs9m8bWqWvwJubQAApoigj32r/9evlARhNdHPUj8+K+vPizCIfhnqVtGMBbArj6&#10;KB/SvkqaNV1hCR1cY/KufNNPuNsDH3OY97+HdhLd6I80Z4ijUv8AQnFaV9EAxw/OPWmfBra/hy+S&#10;QZxbLz+dZXinxlBo11JZpaO8yKM7sBec4+vSvOxGKw+Bw8alaVlY6qNKriazhBaonmg+Xk8mszU9&#10;X0zTlxc3aKwHCjLMcewFc7ceLtb1PastwYUZ+Y4Tt/A9yKztWIjRDjk55Ugfz/xr5LHcUxkv9nhf&#10;z/U92hlEpSSqM1bzxnJcoy6dblMHHmTYJ/75HFYE2p3t9I/2iVywboeAKdDcRRW7LI4ySCMAkkEe&#10;w5rzP4y/tYfs9fASGSb4qfFPS9LlRd5s1m+0XJHbEMO6T0/hr5qrjM0zKSUZOS8ketDDYTDR+FL1&#10;PTdQk2WmT3Y4NUrSRYrtiCCpjOR26V8GfHH/AILieGhFJpH7P3wpuNTk3kQ6v4hkEMQ7ZEKEyEdT&#10;gshHoK+RPjF+3h+1d8dPP0/xV8V7+zsZEKyaPoRa2iCE8KREd7D/AH9w+nWvVwHCObY2any2Xmce&#10;IzzB4eDjzXZ+qXxz/bW/Zi+BXnN8RPivpcV1H/zDbGQ3V1nsPLi3EfVto96+R/jH/wAFx8Qy6R8B&#10;PhTvbfhdZ8QzdD222yde3JcD/Zr4G8K6fB46urkaTqcEn2e58u+lLtI0L4J+ZFJbOAepHpXYar4e&#10;8BeBPCN7rWr+a81ihkuZ2UBkixkOEX5gWBG0Ekkjoa+qwvCOW4GV8RLnl2/4Y+cxfE7k+ROy8lqW&#10;/jP+2h+098cpJv8AhYHxb1E2shONL06T7LbDkcFIsZAJHLbuvUVJ/wAEz/izrvgL9o7XLSXXbsWU&#10;vh25D2q3DbC/2qBiwXpk884z1ql8W/FPgO/+F/hLw/4L05Hi8hJxf/ZgkkzOrlllIUbpOhOejYGM&#10;iuB/Zcvm0r9ou8jLFd2m3CHHf50P9K9vO8rwmBwU6dBK3Knt3Sf6nNlGYVMViKdVt/E1r5H6m+Cf&#10;iXc63qEFw7MSZl5d8kcg/wBa+ovDU63nhaaU4w8LY/KvhT4R6uy30J52+YCPf35r7e+GEpvfB20H&#10;dug/9lNfj7jy14n6LVlzU7nk/wAZZvItoJpH2j7QRuJxklc/0opfjdavc6TFhc4vV49PkaivocFN&#10;wwyiuhwTtzH1rqHwY8Y2TAp9nlB/uTf4ism68DeKrInz9Hcj1j5r2b/hX+pQuZNJ+I2rRp/BFdw2&#10;9xGp92aMSH8XNRyeEPHcaZtte0m6IOcy6e8ZJ/4A7Y/zxX38m4rU+LdRR6Hh0+nX1s225tJo/wDf&#10;iI/nUThQAAOe9e3yad43tT/xMfCNjcRjOBp2pb2z7rMkYH/fX4VmaidPVMaz8MdSTAwQNPWbb+Mb&#10;MT+Bqb36AqilseQ0EA9a9DvtM+Ek5Iv4ZNLYf8/8ctoT9BLtz+GarS/DrwZfAPoviWMg/d2TRy5/&#10;I1PNd2NE00cKAB0orsrj4QXhUm21qJiOgdCuPqecVn3Pwx8TW3KRwy4PSKb/ABFN26jOdorTvPCf&#10;iO1G6bR58DqQmf5VnyW9xCcTQOp/2kIrKSd9AGUhUHqKU4HGc/Tml2sRkCpKjdsjYPjBPFIEJ+7x&#10;UmOM8fnRQXZjAWXgml3n0FDRAndSbG9KVkxCMAzbj6UYGMUuxvShRhgDRZARTgBDgdqo3cZd4M4/&#10;4+ov/QxWhIpU5Peqt5G0ksOQMCePv/tCmoq4pNWPNP2d1Mfxp8XSt2+IN2T/AOC61rqLKVp7+aba&#10;WzKec+5rkfg3f/2N8SvHWrom82/j25IGOpNpaKP5112hQsznEh9BxWlWLc7HLTs1oUrDUp739qX4&#10;faleBRJcPqpC+qR/2dEpH4o1et/Be6+3+Prbw0EbZ9sS5dsfKMGJQPrhpD9Aa8X8eNceGP2gPhnK&#10;sZUpomrNt92mt3H/AKFX0D+zdpgm+I00/l73iKsWPT7rf4V30W5VomMlak0e0fFvaPh3qZxx9iY4&#10;/A18k3MsZ1mAMPvMO/tX1n8XiR8PdTbnmzfGfxr5DvboLrEAJ/5aAfjg1WaL94wwd1BI+jvg1IF0&#10;DUFPUWq/1rlPHNv5niG4ZsbWjj5P0NdF8Grj/intRyf+XIHP4/8A1xX5Xf8ABXX9sj9rDRv2vdV/&#10;Zk+DHju50rS102yaCz0S1C3l28tuskhMoBk+8xwFZVx1Ga8LNcsxGbYCFCk7S8z0sHi1hMVKofbn&#10;xf8Aj78FfgNp39r/ABY+I+laKCoeKG8uwJXHXKxDLv8A8BBNfIHx5/4Ld/DHSZZNL+AfgK/8QXER&#10;Ii1DVwbS3LZ6hQWkYfUJ6c18Oz/s0/EvWF1Lx18SvFEEMsAEupTapfGa4Zm6B8A4Y54DMM102nfs&#10;9/C/w58PLzxHr/jGCfX5NSXT/DuhS3KmS/usqzZijbcqbCxDFiPkNbZf4eU4xjOu3rtfZ+lxY3il&#10;Kq4Rsmlry6v59iT4uf8ABRP9sf49XMuk3nxHuNGs7n72j+Eo3tlPsWUtMf8AgTMPevI5/A2srMb7&#10;xDE8JD+bd318+4RAgkvIQSFGAclmU1peN/E+seCvEmoad8TtJn0fRrK4hmsrbw9bGO5OTgI6oMZJ&#10;znceFwe9efaXqXhnW/GMnhTxT4WtJdBa+l03T7A6hOomuJJlO8SNiOWZyUChjxtPFfQRy2lgr06F&#10;Ha+rtrbtqr+lz5ypmmIxMOZN6/ed74K8KWOvXk08kMz29nD9rklcj7JeW4yP3MkbbScjBBY4pvjh&#10;fijaaSL74Y29nFbw4N7aQwRBLKN+RLJv/wBbgAA+mRivpW+/4Jw618CPgc/x11DxhpWpy2cEdlae&#10;G1uy+FeQFSGCBAkajbgZye5r40+IHi/xNDNrth4lmm0yaxeO4uoUCmW1tvtCeVbybgDK8jfcA4Py&#10;g8ZrqwfNUp1HUd3Z2tblWjte297fho2eXi6eIpV4KpddbPtfsd/+xL4/+BPiL4xeI/Cf7WRh0TSt&#10;Ls3uNNew82yl1LUyA0IkkhVvlkjLlFOMsoBPNeeeCvip4T8UfFHUvBNpZtFEbxbqwurqcymZlkIi&#10;W4bHLDK4GAoI4New/Dj9m3V9c8NJqvxGvp9O8OX2tw6efEV0hSDULtnOyKJUAaRsKyjB2AjrXqfg&#10;X/gll4c8P/HnxF4m8AXF/Z6a0P2WW31C2E8DSAxkMOQyEgYA5ANeFg5ThiMRUhJr2qUbPWKto+W/&#10;w832mkm9NbJI7a2S4rH0YVPZ/C7rWzb01a0ulbS90r6Hy38SLq/HxUk8HvqEMr6TJibTovv6cjxs&#10;drc7fnkywxk1jfs/Slf2mFXaQZbW4B3jGfl3f0r6p/bN/Yn8T/s+C1+LF7p6Xem+L7tSdfRMM9xG&#10;pDxOAMIox8oJJbk8V8tfBmFoP2rLeFuMrOCf+2TGni6Nsve+2p7GXUKuFrQp1FZr/gH3d8H72SR4&#10;ZW+Yl+CD2r70+CBFx4SRVBB8tc18E/C+2SGaHBADsBgHIA+XH86+7/2fdsnhSNP71unT6V+Szgli&#10;btn6TNp0NDiviNpwurTEbMwa7DYAzjCkUVua9bwm/lhuMgCViOPc0V305OMLXOGW5+g7+GNAmbzP&#10;7PVW9Y2KEf8AfJFQv4QsRk219dxE9MT7sf8AfWa0oJra4QS20qyKeQyNkH8qkBB6HP0r9ulRw8no&#10;j81VScXdMwn8KXq58nXXJz0mt1b+WKY2heIoRshubWVTyUIdc/lkCugPP5YpAMdGPPWsPqGHbuaL&#10;EVVu7nMvB4kt2KvorEHr9nmRsfg2K5/V/B/hLU/MfXfhjG7y8Su+lBmb6sqmvRgAMe3SjAxtH5Vj&#10;LLodJFwxVRaM8lT4efCyINHZ28+nMePLtL64tQPqEdQfoRj2oj8AW6xFdM+IOohVJ2JcPDMq/QmP&#10;cfxatf8Aad/aS+DP7Kvwm1H4wfG3xFDYaRYRk7Ngea5fqI4k6u/U4HbJJAFflf8AtQf8HQfwd0zw&#10;3qnh/wDZ+/Z6W419oyum33iGZDHExP8ArHjRRuwOdu4DPUgVxVMAou6lqddOu5x1R+nT+E/FEMQj&#10;tvFNtJkgET6efx+5IAPrWdd6J49inKN4c0u9hBw0lvqBLj/gLxhemOr1/OJ4u/4Ldf8ABRLWNQ/t&#10;WP8AaI1zTXmVy+n6a4hiQFQMcZAPORwcEcUvw2/4Lv8A7fHw0vdQEX7QGtaq1zMn2aXV7oXMdnhi&#10;WBWaNwQcrnAXhcA84rJYOvbY6FONtz+ia90q5Ys2pfDK7JzgtCsUnHr8j8VQudE8IoxS+0y90/ac&#10;GS5tJYo/wZwFP4GvEP8AgjR/wUO8R/8ABSP4Larfa2tvD4o8KXEMOrubB4oLtJUJjmUj5UJZZFKc&#10;n5A38WB9jS+GvGkAKtp1tIfSK6/xArm+q4h/DG5Pt6admzxx/C3he6kMWm+JFYn7oEyPn8OoqC68&#10;AXcJ/danEw77lIxXrGq+G7+X5tY8CyTnH3/JjmI+hBJrntU8LeBblma+0S70+ReHkhFxaMfqYyua&#10;zlTqQdmhxqqb91nn0/g7WoI96wLJ/wBc5AapyaPqcRw+nzZ74jJ/UV6AngvQJCDpfje/hVV2rBJd&#10;JKv1JdS1TS+BdchRZdP8XwSd9t3p+Sf+BI6/yrJyS3N7qx5o1vIjYljdfZlwf1pjjLHkce1eqjRP&#10;FpQQzeHdPvQRg+TcHIP0ZR+Waq6D4Q07xX4k1Dw9rHheTT57BInlMka4ZZN+1kKH5gdjddpHHFNN&#10;t7C5keZOcKTjpVeRDPcwkL/y2TI/4EK7L4weDtM8IeILfTdJR0SS08x1Z8/MXYce2AOK5a1gLXcc&#10;fT51I9zkHFWk4zSZLd0eOfDZceLviGVUc/EKVRx/07WZ/pXd6JZTWjxxTJ83lqWGOQSM/wBayf2c&#10;tDg1r4xeL9MuIN8c/wASLjdGDjO3T7dv5rXX6paNa+JZQZMkHbx7cf0rWs37Tm7M5YJpWRzn7Q+k&#10;zP8AHr4bapEP3A0e9t845L+VZOf0x+de9fspxrdeMtWuCufLt0PXuQR/WvFPjdc383xW+GFjcads&#10;RrfVJ1mcYZv3dkmOeMYRT69a7H4d/FPVfhdrN5daRAkr3SosiyKGUgAEYweOc811e0p0K6b0QRhO&#10;pCS6n0T8aHEPw51U/wDPOylP4Af/AF6+KNS1ZT4hgCM3/H2Bj8DXt3jf9qq98Q+F77Q77wtDGbq1&#10;aJplkcbSwxnBBz9PavnqfU4b3xFbrby7iLwk4HT5WrHMcTCtUbg7o1wlGpCymrH1T8Irnb4WvGJx&#10;ut41H/fQJ/SvzX/ag8NQ+Jv+Cwfi22ls55Zf+EGhNosDhZPN+wwgCNmGFbGcH3r9HfhjIy6MIASQ&#10;+3I9cHP8uK/ML/gov8fvC37Ln/BTXxH8XvGetW1jaReGLa3tnu1Yq072CBAAoJJJHAHXFepwzi6O&#10;EzejXrfBHV9dLdur7Hm55SnUy+tTpfE1odj+zl+wzpnx58Qatp3iP+37PT7fU57fxJFpk8KoiPbF&#10;gly8gILseB5ahs5wRWz4o+Nn/BNz9hv4n6X8D7Dw54a0XxJefYLZtOsLMalrBW4iWOBJZ5fMMRbJ&#10;zhh34ya8D/ZL+Pnjb42+OvEnijwjqen3Xh6U2M101pe5mWd0fYzRRHbDKc/dO5sAknNeL/t4/D7w&#10;94W+P8n7V/ijxvBb2uga7oFnBpdv5MhZYztuL1iGLsYsoqj1Bzivo8bnUK+IcacLx3V1b00Tte1k&#10;3ZbbHnYDh6pTwiq1J2b3SelrK+trvba/z7e2fto/sg/FHQ/Buk3PwT1ldY1zxRbzt4gutaCRRWts&#10;yRkmJgp24Ibg/Pg9eleJ/CP/AIIy+MfiRr/9q+N/jZbSCTURrvhnRtAgka3s7gMrjdI52vuZAm4g&#10;kZNfUv7Hfj7VP29vBkMmq2/iLwb4W8TahqWo6fqF5AtxqGqwLJ5UcltBHllgYhIi5GD5bBe5HdTf&#10;FXQ/gbo9j4O8VeF9Zt9c1HWT4bsbHRtKdUt4ouZbslv+PdPKO5Q/zO7YA4r5yvjcbOCpva76d9z6&#10;nD5Rlcb1Frona/bb+vM9ut/g7pX7Sf7N6eB9f1+Oxv8AULOKKCFmjaOK4w3yMY8B1LRshK4259q+&#10;WfCn7MHgS68dN8NPiN8LNJjeLV/sesaDfWvnFIYgGiSRyAZRxuR/cc19p+Bvib8Kn8Op42utRXwr&#10;pd7GVsLi+ljWfTjFMxd/KGRkLyOCTuxXzr+0Z+1X+x94T/aA0f4n6L8Ur++s4NPSz1XVtckcz3Jj&#10;eTb5aNgkbW4wvauHWNKSUtU7W6/d1PSpOi6sXKKaadnZdurPQPEvwV+HPjlfDcvjfSBdSeF9aW/0&#10;S3RikNnOilUIiTCsQGOMjA614z8Z/EfxM8FeOfFWi/DbxZpGj6zqUSyaXe63bfaYoHDhyxTIDSMC&#10;wUn5QSCQcVifEj/gtb+zX8PtB1TXfCPwh8d+K5rCMNa2el6b5azOSVUyyspEKZwN5BJPArgbLVP2&#10;qv28/h3J+0P4Fj0Hwtqt3raWt54S0vTnu49KsntlkhlkumIaeZwQxX5UXJXrTpwfKnJ2Xn/kRWxP&#10;s2+ROcrfDG2vSybaSfzQ/wDar+DWvaR+ydp3j7xr8Vda8XajcatARLfX+YrEuX3wJGp2lgXHOBx0&#10;xXwR8PY1s/2uLNMEbnkGCOoMLV98/tDf8E+PF/gz4VP8WL74n+I9UXSdJ0+/u9MmmCW73Ej+TNKY&#10;1zkBnAxnjAr4O0YC0/bIsIWHAn5z6GE/5/GniWqmEmlK+ltrankU/b/XIOtDlbei5uZ26X0Vn5K6&#10;8z7e+G2IJIYRjMZAIHqSCP8APtX3R+zPKZ/C0I2nm1XGT7Gvh3wDGg8uUxgMChY9+Aetfbf7LRSb&#10;RoRkg+ShXHQckYr8irU39Ysfep/7PcTxNauNbmjiXLLI4YE+jYop/jh57PxJdiNmDfaZQSO/zt/h&#10;RWk3yzaMvZuWp9CaH8LvizY6Z5epaTf2z26/uza3KyBzwR90nHGeh7V0/wAK5viZL4vhHiCfUo7J&#10;ZWijiui+18I2SwbtkCrtx8GPibapevoHxXuIzc3McluLrfmADdlM5PHpiun8O6P8SNO1G3GseIYb&#10;u1Rv3+HJZl246FRznHev6DkouL0Pyv3l1OqzyBjrS0h5YGlrltdJmnQKjkYsZImjI2JnPryQP1FS&#10;VGcPdfMGJIXkdOv/ANc1LbUkhN2PwA/4OYfjr4u+IH7Vsvw0j8RXa6N4Ks7e0isEmITzbja80oUH&#10;DOVYLnqAABgDn8otbMkYa7jhkKSuQGkGCFI+8e/JBr9OP+DjD4Y6r8P/ANu7WvEElzHJD4ktbbWb&#10;cg5PkrAEYAcc5gdu/SvzG/t21vdVvrOSfMcs2Y3deo56fnXLTh7SrO/Rno1eWHK/IrxHyA1nNG5/&#10;cFJBnncDkE/h0pFsGmtI7dECma5ULvXchyDkuAR6VcubC6vbCaYsPNkccxrlnUfKvA9cGum0H4Kf&#10;EaXwTcfFC48Oy/2LZXAivbhGUsOFJ4znCqy544znnPF1lTpQvPQml7WtPlpq7Wr9D92/+DXf4ZeG&#10;fA/wn8az2S2Zv52shJdwysWu0CyfvSD93nAKc7WUnPz4H6ttID/AQQO4r8Qv+DdKb4laJ8QNHl8M&#10;Xu2x1xJjqEV5JlZLJE+dwq87iUG3/aIJ+UEV+37NGiBmlBGMAg5zjjrWGX1Y1KcrvZ2uXmVJ0a0W&#10;l8STt2E4YkEjA9aRdsnzOqtnjBAIrP1HVzDJ9mhPLAgIPvZOAMe3NSaI+p75U1VQAHxAobJ2AcE/&#10;Xr+NZf2rh6mL9hCF7bvpc4/YyjHnbt5D7vQNC1BQl/o1pMM9JbZX/wDQs1n3Xw58GXJ3LoUEJ/vW&#10;ymFsfWNhWyHgYOwlQFDzuPSkEyFgnmL8/wBw+vuPau2t9Tuue1xXqJXuUNI8MaZoNqLLTklCDOGl&#10;lMjYJzjcxJ7+tYFnYOPiZrkmModNsVXA54a4/wAa7FXbJwMDPGa5/TIW/wCFh64xTj7DZ9frPXNW&#10;wkFKKQ4Vpxvdnk37RUA/4TK0AH/LiP8A0Y9cFAgTUIPkJzKD+VeiftHAL44twOn2FT/4+9efxkvq&#10;dsq/89BmvHnFe2d+560X+6T8jjP2TYifj74scKAI/HmpSZPtYW6j+ddFrBSfxXLIRkHk1g/ssM0P&#10;xc8cXpAJXxrqHHqfs1v/AIVtri61kzAj5jg7T05PFa1YuSVl1RyJuUGbn7S8Kj4jfBJhGSyWOoYL&#10;cj/V2ZxWt4c/Yy8I/E7w9beO08e6/pOoXqkzJYvCYSUJjGVaMtjCAkb+ueRVD9oyaL/hZXwQjmyA&#10;llqDZIwMeTadK9w+ArSyfCrSpAMA+dg47edJXTBUqtZxepkpyp0rpnhXin9g/wCLVnblvB/xosrw&#10;g/LHqenPCFz7hpc/XAr578GaT4vRl1jxdfW0sg8RT2CC2XAUwblbPrknrgZr9KrkmOFjnvg1+f0k&#10;WzT2i2gBPiPqa8DH8bf4VyZlhqVFe4rHXg685StJn1H4F8NPHpsMkYwDGD+lfi1/wcIeFrvV/wBt&#10;XSrSDwX/AG+9z4l0CGPQ9hb7ezWmFt2wCdrkbT7NX7meELVTo0LBRjyP1xX45f8ABeX43Sfsu/td&#10;6J8d107z00rxJozS5Yq0a/ZJMyIRyGUDI9xV4OPsa0X08icVPSVjx74YfAv9qrw78A/FmpJ8BNP8&#10;IWXgzxIkdt8H/h3ZsLnxTMzlpGvpIXM0mwERLGXRUG8t0xXxv+1F4g+Jus/ErSfE/iXwn4Y0nwl4&#10;pVL62sPB1uZdMht0k2vaMrYKCN8xSMRvZlds8g190/si/t9+Pvjhr+vX37GngnzdY8V+IvsnjTxB&#10;e2jWkdpZhPMnmUF9wJV2UvjJL5Nc18B/+CYfjTX/AIW3fiOT4z6CE8O6Pq2mixhs3uw6yXks7SFn&#10;AG5kIQuB/CcdK9N1qULKo0m3s3qXF1H7yeltWle3o7HsnwL/AOCjP7Ov7C8994t8A3egp4q8ReE7&#10;Gw8QWekafcTWNkbeMeXFYQ7iYYFJYBeAxcseSTXiP7VX/BV7xVdeDm+M+peFNPtdM8T+ITNFrepz&#10;LG95exISdkMG5hs7huDxXzVrnwq8dftg/tXWumfAzRdU8Ux2JtheeH/Dtskdla243jdMxKhkLKcu&#10;c9AuKoftVf8ABPL9pi4uLL4ReCfhcgv38QTSW3h6LUoh5CzxRhZSJGAAZ4HOV4IesaVGhOjT9pVX&#10;No+S6uk1e+mum2olmFepz4inQai1bns7N3Wl2rPvZG58LP2+9M+PXirxFpXxp+KPiLRdEtNCa/Gp&#10;6FbNGtufMUEkfNI33gRjHPWrnwL+Ln7OHi39ojQPAPwE+GXjHxNqj3iXGpePfFV45GnWgz5lx5Th&#10;hgKCQpwCSAK90+Dv/BGvwt+z5p+h/EXTfiVpXinxLqOl26+LdGuboGGzm+UXNkBHlHTHG8nPBFfU&#10;nw4+CPw18FeBrr4UfDX4TaBoGl6jLJJqcXh20ku7283H7j3EnKRjso4GK5quYUMMqtGFNNvRNpPp&#10;+V/meBmGKpVMVRq1sVO9OzUISaTfM376ja7Vlo3a3Tc8t/YO/wCCbnj/AODHxC+LfwQ+Ieov4+m+&#10;I/gKS8tdWa7e4t4mjuo7iyjaT+GfBLMudoOR2r68/wCCf37LHxl+FH7LulaX418Paf4TtxFdnUrj&#10;xVcRWbkiSQQSAKSxO0Acj7m3Fc/8Jfg18S7DWLXSfhbYalZXskflwLea55RC4wflJwq4HpXQeIf2&#10;b/jHca/InxD8bWgljIM80V42oOc44B4UHt1rxsbnNDAxiscrSey1u9OkUnJ/JHTTz6s4WwVDbr08&#10;/wATyf8AaW+KHxFXwd4g8B2mtWWqafewi3vJknVY9qOvzwkAs6dQFOAeGPNfmNrFp/Zv7amnROAo&#10;WSJjz/0zx/jX65ePPgz8EPCnhPWLXVdRvNQ1NbGZVN7erEscwQ4wi9efc1+TnxahNh+3ZpUaoFEj&#10;wAKO4Ix/jXm8OcVZdxPh8X9UcmqWjvFx1t0vZ9NbpHbg6mNq11UxKinfS36n2P4HBRFijfOTxnuM&#10;Gvtj9kRzLo8MfVguD7YPFfEfgq4wEZlx86j9K+0P2MLsTWYjxk7Tnn3r5Ksr4lH6Ov8AdTU+J8W7&#10;xfqEJO1lvJCOexZqKq/Ga8ksfiXqlqsiBvP3Yz0BUH+tFcteclVaZtQpSqUYy7n6KUUUV/QPMj8k&#10;DrSbF9KWijna2AAAOBSPnHC59hS0juI0MjYwoycnFQ6it5gfk/8A8HQP7Ler+MfhV4a/ab0RIx/Y&#10;qHQ9Skb76mRzJauOCMebuVs44frX4B6xCltqMNtYW8EO1AQXyEZsYKAnp0/n61/Vt/wVXufhX8Wf&#10;2MfG/wAGb7xfpc2sX9pC+naSmpRGd7mKeKZFC59U59gc1/OH8W/+Ccv7XN/c/wBr23w9iktUiAMc&#10;F/E8kvylc7Qen0/KuehTqLEe6tDs5o1cNzS0aPnWHxJ4kutesPD+iQNDd3F8sMkoHUs4GzjqvsOS&#10;DX6WfDr4d6Z4Ntdb+CFzpwGmanoqXeniYE/aH8jy5QGPRzIUboc9+K+Mf2av2MPiD48+KCaD4v8A&#10;C/iTwzqOlXEUq6jLpuYoJEmDbpBJhWG3oQc8dDX3lr3ii0+HKWmj3+pyXn2C1RbnUZ1G5nAwScAY&#10;57DArys3qynVhCL9T63h/D+xwtStNfErfI9f/wCCT/gr4xfB3x14H8O6WkVx4hj1WRI7GOUmI2sm&#10;4SIzYBCiLcTgfKRkdK/bu2DeQrSMNxA3dOuPavyD/wCCPHxH0Lx9+2tZzXF6mLXw3fyabhwRJPtV&#10;OD7RNI34Gv1qTVpLuJxbmQFQVZeN6c5Bx0wRj86ywGIWHjKUluePnjjVxEYQXwxJdQQLeRGW5jy5&#10;CxiQck8nAxjsDU6SmI75YSp/gOchR0z9awtQ1+yEiWlrIrTtMRbxlgC27jqTx1/WuXuPiHeW3ic2&#10;jTzPO6hDAsysYkI6EDIyCDnJyAa4auZUqNVyhvJnlqnUqRSk9jqde1mSNvti3kS2irIkyIgdmboh&#10;zkYAwT+I5p3gqRBaxxz3O8wqChlfBZSB0GTgA1w/jfxibOzA1DWrcQMVd4hOoVVOSFYgjBxzjPY1&#10;iX/jzTLPTbqaG/tykCkRiGROm3IHB5bdtG456181i8/+p45TXv26HZRw/tKdr2PcoZFmiWQSBgwB&#10;3KfvZ5rK01Uj8a6qwPJsLUEZ6AGXFR/DbUTrPgHSNVZgzXFjG7MMcnaAegAqaxjT/hMdVl6FrS1B&#10;P4TV+n0aqxGGpVUrXs7HlSThPlPI/wBpVzF49t8/8+C/+hvXn9mwfU4Wc8B8/wDoVd3+08Wbx9bj&#10;p/xL0x/329cFYf8AH7EPc/8As1eHV1xVvM9SDSw5x/7NTLD8QfHMjfe/4T29H4fZIf8ACtrQyWut&#10;x7msr9mKBrj4i+OUZf8AmfL0n/wFirZsVS3vyinoT/M1Ti3VRjTfusu/tHSXrfEv4Ou4dIxZ6htL&#10;Jjny7bOOea+gf2f5Wf4YaZDliqpLyOOfOevCP2l2Fx45+CVui5L298d+OD+6tgcele1/BTWrXSfh&#10;NYSSwsxV5VDphsEyvz2FZYdyoVIz59rt+a7Eyi/ZWPQHmTyyCeQO5r4DndpNLnVuq/EvVOAf+m0g&#10;/oa+69Pu7maB7tyHilcNE2McbeeMcc18FJPus9RBbPl/E/V1/AXM4/pVYyvHEYZVErXLwcXGq4rs&#10;fa3hARrokUaH/l3H5nFfjH/wc96LpktzLd+INKiuYTq+j+bHIxUIDbSLvJGMbev4V+x/g65f+y7d&#10;U6PCuSfpX5c/8HAfwp8D/FuXUfD/AMTfEN/pmj7LSe/v9OthPOqpbSnCISASegycc124HDV8biKd&#10;DDrmnNxikt25NLTzDESj7KfNtZnxN/wQ78b6DCvjnw/4Qu7q5i03Sb661vXLxES3+0XDKtvEjk7i&#10;BHGWbtX1z8Mvjl4V8A63qOl+LLK+RPEfhyKwtYYcSiWf96rH5SAqDGNw67s81+eP7B958DNO/aC1&#10;/wCBei/Eifwr4b1zTEs7ObVzmO5uY2TahjjG5ppGHC5Azx0r7y+K3hP4Dfs0/CC7+LHxIh8ceK4f&#10;CVsfsFwIIdL8iTzR5TCNm8yUBm6YIIBPQV9VmXh3xTgc3oYfEUHGclFq7i92+qly8190noY5ZnmC&#10;hk9WlUe6sur0sr+Wh8GfsG/tZftAfBHxP4r8Bfs2fAW5ltjPPJqXiTTvCL6nqzRxztmFXyqQW5Lj&#10;LHOOD3r3L4Q/8Es9W+O/x5k8cftwa/4r03U9St4NWsrjxPrTRx3fmzCIRK8BYxMpIHlZBwABivGP&#10;+Cbnx38P/D34q+NPjprv7ZWj/D661G0udEs7DWLN7uSSK6ZZTdLGpCERFBwwIJHSvVPiL/wU3/Zo&#10;j1z7Xqo+IvxkvbBUSO8t7s6RpabJ/OLpFbgbgZRu3Nz2BAr7fMPCzDYDNJ0/rEqkUleUYuGrV95e&#10;5ZX39om/I+SliJVqMfaSdlsubS3y119D9J/B/wAMP2Xf2fdN0/4eapeW7WujaSs4ge+VLaKESbPL&#10;CI292zyWJJyecV0Gkftffs+6To9/4l8EfDzxFr1jZW5e403SNHFtHbhAWkdy5UMwC/dycggjrXwD&#10;4I/aU/aB+Pfg6w1f9m39nnTPDi3NzIq63fxSXc8CytuZR5qEgZOWYk5xXQzfsbftNfEVprn4+ftU&#10;6isF1KXudO0lBFETjrnIHTgYGfavGr5NwHgcLKhiK/K3o/Z1Hz22etFNxb7+2TQqNCa0o0eb1jdf&#10;e/8AI+ivB3/BZ/8AZf8AF2oX1rZWV/4Vto7eSXztZto0iePcR5aeXklsY4Nec/FX/grD+zjqOlX+&#10;n+FfiNrhufsbR2s2laeYrcy5JjDN8x25ODwDXG+HP2Cv2XvB1uZNV0m6164ViRLql4xXjnIUbQPx&#10;qz4iP7L3gbSo9H1aDwbpdrDIJUS7FvkOOhG8nn2Nfn2d5V4bSoTpZdSxMU1bmdVLpa75lNyfW8ve&#10;81c9vBUM5qWUlFJdLfotEeI63+1b4g8Uai0MXg7XPEuqSXIeW/tNCupY4UZhk5K7T1zk145+0rBJ&#10;pv7efh/zBhpbezYgjoSzj+lfVuq/tk/s/WEC2ula1cawYT5cEWmWRMYx/CCcJ+WRXhnjD4CfF/8A&#10;ah/ac0P40eA/A19BpNh9miuIr+MpKxjldmKhQVIww6kGvhMlyjJOGsPVp4Wpdz1d2ndr0S7n0mFw&#10;OL9om4nuvhacRPHlM4CMT6npX2R+wmxNybeUAfN8gz15rwLwP+yP8ZtS8qVvDjwhRgiRfoe3419b&#10;/snfs9+OPh3qqSa1av5O4ncYyMH6mvnKdKdbFxsnY+znWpxwzV9TzD9rvXoND+N+rW07HbmJgfcx&#10;Jx+lFc3/AMFGNQXQP2ktQs3bbusrZwD3zGOf0orz8ZTjHFTXmengaUZYSD8j9ZqKKK/fT8bCiilA&#10;z3FRKVnoNK4mR61ifEq/ttN8D6xe3NykSRadKxd5RGAdpA+ZiAOcdSK2XZVbbnJIyADXjP7VGvQ6&#10;r4b/AOEYtvLuPLuQbqIjKo4AZQwPDEDa2GBHIqFqVThKUj4i1fwq9t4l1DxD468OmKH7YYrW1kuP&#10;Nmu5C2B8qZCgkjABYn2AzW5faDaQaSNQ8f2tpYqyfuYAqs6L2AwPmb1PA5xzV+38R+H9HuNf+NPj&#10;N92l+FXNpo0EhJN1fNwSB3KgqgPYlzXiWqeMvEvxP1iXxJq93xKxZNjfKq5xhR6dq9bDUatRpJ6G&#10;tZxWltToPEF94Ie8az03wvFLCSD514qk4xg5xnn2FeZeMv2Q/Afx08SWmk+HPFkfhmbUbxIrue5h&#10;a4tSrHG4x5DKRyRhsHuB27KCzSIbnO4jHJ61aEy28iXCs6yR5ZZFPKkY9qvE5Zha6+HXuVRx2Mox&#10;cYzdmfTH7D//AASo+AX7GPimD4oad4z1PXvFFpbzRQX146wWsRmQoxjgBIX5Sygsz8E12f7Z/wDw&#10;Ud/Z4/ZM0tr3x/44aC+8oXI0nSsSTtGfUDhAenzEE9lPNYnib9ofS/Cn7M0XxMcLcX8Gjpm2uCfL&#10;e5wIgSO+XByPQE1+EP7avxC8V/E3xJrGt+JdWnvbye7+0309xLkyOwJAPoAhUYHTey1+bVueNR4e&#10;etmz1qGGlik61TVH6Ay/8HKnhM+IZNT8PfssyvpcM4e0udS8QD7Qz7VG5VWICLgkkAtnHavcP2df&#10;+C0P7L/7Q+qLouteIpPDmu6lGtvFpurRnbJJ8ybo5U+XPcB8E569j+EumWc8WmRpMd2Wkb5zkghS&#10;B/6G35CtLw9b6hY6lp+t6O7RzwzlwydQQxYfp3rKth4Qi0d0MDQnHRan9Fq6vcap5uqx6lCtpcST&#10;+bBcoDvVc5YAnjgY6ZGOAM5pL3xXqFvogls9GiFuL4BnWRdj8NhBuC5wpBz9Oa+fPg9+01Y+NPhx&#10;4c17VYisl7pESXjQqW2s8YLsx68srLtHZRjJNejeFZNX8SW39o63q9o1skvkRqqt5LyE7eFbLbcL&#10;14LZGeK/LcdJ/XJRgtb6/eZwiqXuH3b8Khbp8OdFW2gWJBpkJSIYyg2DAO0kflxTNK8R6JN421mx&#10;j1izZ4LS184LdIWRj5vysM/KR71+Hn/BZH/gs78a7TWD+yj+zJ42l8P6H4dsYrLxFrujs0VzqVwI&#10;1MsSyDmOFCxTauMlSSSMCvywv/2jfjJO8it8V/ERaZt8w/tqf52OSWOGGSeeTn8siv3rA1r4Smkt&#10;opHjywVS/NJ7n9X37S8sU3jy0aKRWDacpBVs5HmPXB6YQ99EQcjJwfwavww/4I8ftpftNzftb6D4&#10;F1j4t6/q3hMwSLr9jquqSXVtBbBP9YqysfLKyFMbD/FjBFfudo5DXUMibcHshyB8vb2riqRTxe+p&#10;0OjUhh23sc5+ylsPxO8dRTkgHxxfbTnr/osNaBZW1mTYBgMQMfU1z37OWozWHxN8cSKpx/wnV+Cf&#10;T/RYa1bW5dtQ8xgBvPH5mnUmoyT9TlpJ8up0Hxy1bS5/iT8GNMhlLT2xv2lXB4BjtuuRyOO1emeG&#10;fGukeFPgO+sa75rWem2N5d3UUabmlWNpHKrjvgEj3FeL/HJLO2+Ovwgv4dXSeW4sp1khWVWMYEcI&#10;xgHIGR0NfPf/AAUH/wCCmGvfsh+BfDPww+GujWV/rXiNJZ9Ue8G8WdmJWXMQYFfNZjwWDAKh+U54&#10;4cPTniIxhvd/gbShenc48f8AB0B4Q+GPxgn+GfxX/ZpuI7BmhEOoaL4oF3MsbKHXMTQqC211yoYY&#10;KkYNdxo37Q/w0uvhpB8RL7Urmxttd8Valr1rZX1q8d1Hbz3M8savEQGBKunQEDua/P79i34sfC3x&#10;H+014j0Dxn8D/CTTeNrKe58P6l/YcX2nTL2IiYhHUDAZPM5GMEALgDbXovjKO7h8Xa1aPM8qW+oT&#10;W8SSvnYEkYAD8FFeXxDm0spq/VIQ1XXofUcO8P08zh7WU9O3Vn1F8bv+C3Xjn4a6SjfDP4a6VHBB&#10;g+dqsjytIoJ+UBSgXOM9zXgX7ZX7UHjP9uf9kLX/AI6X3h5NN1ERyWrW2ixvKG8mJwpGSxJJKjj1&#10;4rI+E/7NHgv9qbVPEuhfEjx7q2g6H4a8PPqd/caHpq3V1MomiTyo1ZlG47jycjn7te0fsi+Lv2MP&#10;h/4IT4bfs7/Bv4k+NIdPvdSnm1Lx7qcGmxtLbLE9wjRwRlyv76EqGUghj8xIIrXhDOcxw2ZU8fJc&#10;zptSS8001fy0NeK8HleHw7w+Gi1PZvyaPzB/Zi/Yd/ae8a6aPiDafDWTT5JNQM2m3eo2wt54njJZ&#10;ZT5hDKd2CD2xmvrTw3/wSU/ah/aEu0n+MXxb1zWoZUCvBZWdxdMwxnBdjtOGY4GMY96/RzTvE/xj&#10;fxtd+DvDXgX4ZeC3sLyGKe7g0STVrlA1zZwuUnuJI1DD7SSCUILRrxg1J4u8OfF/UfibfeEvGX7R&#10;vjW70y2WHfHp9/HpsciyPOqnFmkTYJQHG442Y71+t5p4k8a5tU51P2f+FJWXk3eX3M/NYZFgaTvN&#10;t+V9D4i8E/8ABuN8EfA0yeK/jF5yWiSb8+K/ENtYW3B4DRKQx7jHfJ9K9+8F/Aj/AIJy/Ayz1A2P&#10;j/wgWitvtGo2ngfwtPrDpDEvVjAjLGqgZyxAHWtr4ofAP4ZaR4J1K/k8KJe6g9/LGbzWZ3vrkAS7&#10;MedOXf7iMpwf4m9Tm7LY2sjfFqK2t1TzPA+uCIDC5aSwuZx0HcspPrtHWvkMXic1zWpz4zEyn6tv&#10;82z18PhsFCDcIJNHS+DfEvwon1CDTfAP7NXjnVbSK6ghn1DXLi00m3h8yQxhvKDmXGQxKhNw2gHG&#10;7Nch8cfDtnB8QNf8HaRez2Frb6pPHbi2ky8aBxtALdTg989K9S8P61LeaPcTO+CYtLmDKmOoWUZx&#10;1OS2T1NcD8b18/4t+I51QZbVZH/B8N/WvieKvaYChTdKTu2fTcPwhiK8lON0kfN/i79ibTPHWoht&#10;a+N3jeSMyZ8h9XHlE5/55hQK9j+Gv/BCL4OiODXPE95NeieFZG+1z7idyg5IGBWhbqFuQ8SZCkkn&#10;Ppk11et/t6+NbCxGiaTYRRJbRiFW2k5wAK+ewGOptzlipN9j28VhKsYx+rpJnfeAv+CX/wCy14HS&#10;NoPCOn70I5FomeB6nJr1HRfht8Cvh1GsdtpVjEkLEFWCge9fHV9+1Z8Vtb379fliOM7YjtxnPp9K&#10;xdb8e+LdeiZ77WrlzuDNvmY88e9dbzTAUk3TpXZySy7FTlyzqWPvmx8ffC23VbbTLrT1Kk/cK1u2&#10;PivQL0brO8hI6qB0Jr88PDer6laAv9skBGSWV8eh9K9k+DHifWW1GOKbUZHDPjazHseKeGzt16qh&#10;7O1zCrlfsouXPex4L/wVTeSL9p553OfO0O0bcvThWX+mfxopP+CqEDS/HLSLrfjzvDNu2T3xJKP8&#10;Pyor53MacpY2b8z6zLop4KHofr5kDk0GWIdRUIaNuQRj1okXbjIxn1r93UlJbn4yqbvpqKZiGJ7Z&#10;pHlWQYA6Uw3Lphd45+770jTSP1P6URcZbC2Oc+KHjdfBuj26w4Fxe3HlQlh2VGdj/wB8qfxr5z8e&#10;eMH0z4N634wu5WklEV3dzOwy0krO3yj14VU+gFeg/tVao1p8Rvh7YNKdtzLqism7Az9kOD74/rXl&#10;Hx88qw+FD6Iqb0udYWMRoANym4LsP/HAKrVHTSjaF76ny7+1v4gHgb4PfD/4b3UsqG4ia/1XyT87&#10;zHc7sPVifMxnqSPWuB8N6tqzS771FjwoHloSI4R2jX1I6k12P7VEC+KvjT4c8OSEyw6crRPj0t0I&#10;/LeAfwrGt9PgEpHkqoT/AFaqOFHcfWvewaUYKJzVb82paW4nkQKY23OQVRiQ2PerjNsgfexwsZJ5&#10;qtY2+2V7mb77H5V/uipLjzFsLp442ciB8ADqdp4/UV3tWehg3qa/j/xPcaz+zPD4Wu3VoE1u6FwS&#10;2N0UUfmkZPbLn8q/Lf47W91rFrfajLBtn1PVXeQdcdRj67iR/wABr9DPHPjW08Ffs+aje6zPF+4t&#10;523MSNkkoCsfoVI/BDX54fErWbDVdX0fSoZ/LeIq10pc7xJJvlYc+hIHsBX5Tioyjn9Xn+FO59tQ&#10;Uf7IhybtHHahoE+n3flRW+79wq7Mc7nPyj/vn+ddt8BfhLrPxE1ZNM0ECQmYxNM/CoAoBc/7O4k/&#10;hiuV+Kfi2603RNRv9AspriaWQW2lpEoLGUjl29Ai457EgV9FfsFaEPhV8Gf+En8S3v2i+1GbzblS&#10;uPL7KAcbhxjjjpWWPklh1NfaZ15dFyxKpz6H3Z+yX8K9An0+38Ganqz2lvpMCbXMKNJOhwApDEc/&#10;KeCeCRXpHxMu/h98MfhLruuaH4kulv8ASbZr5oLiEFFYIWRCOTu3OwzlDlicmvEv2TvitrGsa1qs&#10;um6NdXW8RJ5qoUSBNxUlsgkZDMB3zg9Kb/wUt+ONv4R/Z6uLGK0S1vPEE0dhKHjVJLiSN3L/AO19&#10;5Vyx5Ibtjn88nh3W4gjSju7GWYUoRxr5Nj8mv2lpRqup6hr9/dCWe6zIzMTuZ5CXJ/r+NeH23h+T&#10;WNSSxsI5JJJZI0jSNeXYgkKPfivQvjN4il1STYrO8MbuIn3HbI3Rm9wORXF/DrVbvTr+38VWVyIp&#10;4tQE1q7dEdCWU+/bj8K/ZMPHlhypbfceTirOqm9tj7d/4JbfsweNPh78QPEnxN8d+GdR0V4YVttL&#10;t7iHYkwcq7SBgcHjAXB6g5r9fP2R/iJZeL/B9v4cnnzqOjx+VdJtIBQ52MM5J4G0+4r4y/Zx+JGl&#10;eLPg7p2uavqNo5v7NLiKSC4LoVbknDcxkNuBTnawYZwBX1N+wh4h8PalJrml6dAonF2k5kWUNuTa&#10;ygAdgCGz15ftXysMVWq5mpS0Pocfg8PRydqOvLZ39eh6b+y1pS6n8RPiF5gzs8d33fv9mi/oKqa3&#10;MthrklojnCHjmuh/Y8t438dfEp9uQPHd9j/wFSuY8duYPFkrBQP3Y/lXs1/cUWvM+Notu6OK8X+O&#10;E1j9pH4dww2EcKW1/OpdVUF3CRBicc9MHn+9X5u/8FcNSe8/aftIpHJWDwnaxgZ6AzXDEfT56/Qn&#10;xHo8Fh8efAGqxBvNvdcuWd/MLDCiEYAKjaeeVy3rmvzr/wCCqqs/7T8G6X/mVrXp/wBdJq5sjrc1&#10;ZJ7XZtUj/s8vkeQfss3Lj9rP4fOjfMb+5G4+n2WXj6V9Q/Ea5iHjnWtxI/4mt0SR7yvg/rXyt+zV&#10;I8P7U3w9Abk6ncLn/t3f/GvpP4tXUll401UY2j+0Lg4+kj818zxny/2lH0/yP0TgrneDkl0keyf8&#10;E778X3i34kQhyfM8ASFc87Qt7aAn8cg1tfs82dpaeJ9VjWOJWk1bxQUGFzv8jS8Njt37d68y/wCC&#10;dvxe+EXgD4seLrX40fEyw8JabrHgO5tLfVdSRmjFwbq0dU2phiSqOeo+4fSvo79nvwx+xz4g1K71&#10;3wP+0hrHjOSPV7pLweF9CWOOKS+FuhQmV22gLEmCc/efIIwKWRYqhg6iqzlZJHDxPh61TGVIwptv&#10;T0Wh7hqgd/jd4iCFn8y7XCqOrDUtIZRitn4sr5Px7vblpsKmiWIkUSAYY3N0oB49+fStNNL+Gdvd&#10;3XjdfAPibUr8xvPNdahqckDEgxOSUtlRT81vEwB4G33NavhKHWvHGkWHjbQPgPoccmr6fBcrd39o&#10;J2YMm9fmlOWxvOOO+a9+XEuWxf7tSl6HycMmxq+JKPqzyD4kXdt4i0ubRdESS9un1q4/0awT7RIo&#10;L3bjKR5IGVXr6jsRUfhD4RfF/XF8YgfC/WlGu6H9hsZLmyEQZ5NGMBJaUoFAlfBJ4GDken0b/wAI&#10;v8dZNOW1i1u00uJcCO3tCkQQYHGIV9gOc9K8d+OuifE7SAIbrV7nUGcN/rJZCi8f7RNcVfimrTi5&#10;QoP5s7qGUc/u+0Sb+Yui/DnxX4a0EeH/ABV4h8J6NfSafZpLbat4mj84LDGIyVjhEhOOnUZweew8&#10;z+OGoWR+I2ta5Z3Xm6ebkbb5QRHIAiKTn6/zrJ1Dwn401XVtAkSGKC9lmvAkqrx5flxkjnrzVj4g&#10;fA7xzdfDnV77Xruea0j06WXyY48ZcAlQNq/39p69q+ZznM8ZnCp05w5Vvoe7lmCw+Wp1FUu9rWKN&#10;tKYpkRyYzzneCB29ua8y1fTpptVu8IMm4bGDwRng19IW37PVpeWqRPrjXHy4BE5I+5gVd0r9lOyu&#10;riIvbGTnLZkBA5+teQsNinG0dj0lisPF3Z816VorxzbZjguyj8Oc/wA66CLSLiS3wLdySTyENfT+&#10;l/srWUMbOukxqSxw+ODx64q6P2ePLZYRZ48wh+EOOoHXGO1dKy/FOKTRzzzPD814nzLZ6DqS2zBb&#10;GTcwG4kYAFen/BfTNTTW4GuIwpDA8gjvXsEv7OsUMSHYW3sS2Fz0+lb/AIP+C9ppl1HdgAMMZB6/&#10;lXThcoxFOunI5MRmNKVJ2PiD/grFAbH4oeFLkIf3nhdVP1WeX/EUVsf8FktNGk+P/BRRuW0W4Q5H&#10;92Vf/iqK58wozjjJI9fLaqeCgz9Rb3WbPSbcNdlThhjLHC8ZwTjjjn6VQ07xvDqkpjszuRSUa6l+&#10;VfMIyFUdWwOo7etfPfhf42XHiv4i23gBdbeCW/E0ySXAVooohlUaQMQGaRiFHuHwAF59a1DVoNL0&#10;uzF7rFuk73Pl2BVhD568nGDgABAenbnvWuH4zx+OpSr0rRpwduW+/qfl8aFK6tudy7wWyGeSUyHO&#10;HkBGTjtnPH0pQ+DtLEd+DXFfD/W7J3e3vvEgu9Qlt1le2Mm7ykxyQe6kng5P3cdqw/id+0f8O/A2&#10;ox+GrrxRD/aMp3LAJjuxzgkjA5K9CR71+hZXnWHrZasZUaimtlrqc9SlGNXlPN/27/FLaF8Uvg9c&#10;+aBG3jF7OcnHS5t5IVB+rY/MVT+LenQ6xq2gaROv7iC8lvZx04BTA+vBP414T+2z8T9e1rwvpniv&#10;WJmkvNC8SC70547sSrIbaaKbgqMDhSPaveviTqsFxpf/AAkOnylo5dMeaJwP4RDuB59QR+Ve9hcS&#10;sVQhUS+I2jHkR8P6tr51/wCMFhrEj5e4j1jGR/F50n+Bp1qzJcsX3DfkgMO1ZfgG1Y+OvBMupSbI&#10;rm91VJGkwP8An4f9SBWrqN0X1aV8Y8xiQh/hXPA9uK+mwXvOyOOu9OYsQursDzuI4Aqa02vHJGCw&#10;JBzk+xqGwj82bzUJA2HAWrNpGwlG9C3J3AjpXpS3uc11JNpniH7XlprVz+z5FawRSvaHVl/tFU5A&#10;h2szE49QoQe7ivzwv9VvLjxnrnibUZN8NjaSyj0OG8vI+rOSK/UX4k6Tba58DvEWnXu1kht2lbeg&#10;48ra56/7tfmpq9v4SurOLwlZ3m641iZPts8aZ2xRsxI57EsD/wBs6/PeIMPKOZNxXxI+pynENYFK&#10;X2T7F/4I8fD6XxR4M1fWvGvhuCWJniuLG7nhVt7MW3oM88HZjH+1X3lp/wAOPhs2t2et6l4P0qS5&#10;sMmB3sI38vIxjbtIJ+ueM15R+yB8NT8HfgF4f8LpGROtghlXYQys+4kZB/2jz7V6EL++u5mW1JAD&#10;H/VtkjAA9eO9d2EwcZ4RQqRvoeNiMTUWKlUpytc0da8La7oWsR6/4JlFxEIzDc6faIkOI8MQNgHI&#10;DNnP3vlAFfKX7Xv7Gn7TP7UXj3Qr34a+D9S1/T9KtpVuorFlEcNw4b5neRgAdxGQfmAHI6V9Z6LN&#10;rsR8y7YRonHmSMMdM4646VJqf7Y2o+FLG38BWEF7e6Ss5e/uLWUIMlPuj5cyLlgzDIBxxnnPyuMy&#10;DL8oxqxsajWjvHds9bKa2LxVRwjC77n5IfEr/gl/+3Vp+k23g1vhdpEKWqSIzS3qSu+4Ekny92CC&#10;cn3J+lfK/wC0b+yV+1X+z+iWnjn4WalDYQgt/adnYu9spOM7mC/IRjo2GxzjvX9CFr8WPDPjljca&#10;beqqhhmErtZF6/dOCP8A69cl8U4fD/iOGTR72KGa2njIkSSMMCSOh4PFcGE4lxlOdnBOPnvY+nq5&#10;FRxFueTUvLa58Qf8EVPh9eftY/DhvC3jK21jS7Hw/MxuL21tykdzvIIjSQ8CQ5OV5OEJxk5r9Wfg&#10;v8KvhP8ABqRdC8D2MFnc3MW6Vp7xpLmeNRjJZyW2gkHAAGTXzlp3xc+EXwB/ZCfwxoWmx+Frr+1p&#10;9LD6PatH514+64Sd2j5UGMIhPpHgAYrhl+J3i+60xvFlhLdareNII5NQur1gp6AS+YQSyY6bR+K9&#10;K7ZYqjStiUt2YrBYzFqVJzaUNLdz7b/ZJupIPHXxGSNgPM8cageM9rZPyNcn4uuPtGvzO7kkp1qj&#10;+wj4ybUNO1zXzJcSPe6rdT3Fxdkh5ZTa7WYZwcHYp571Dq1+bi4a6zkmPj2rtqYiNaCktmj5iVF0&#10;K8oPdOxxUem6tB+0j4Djv4ysMmsyNbYwolX918+0Yx97bnbzgcmvz4/4KnqZP2lrRxg/8UpbfMFw&#10;CPOn71+hy3El3+0N8PL+ZsyDVpIn+QqRtEOOud3y45HGcjvXtem/8ErP2MPjtaaL8XPjP8PbvXdW&#10;n0WCJxPq9xHCqDL4VI2GPmdvqMVxZTVWHip76lVFam4n4Ofs1IZP2pfAHPA1mTp/1xYHFfU3xh8K&#10;6rqfjTWbfTdLubqQ3twFEEBY5Mjf3c5+nWv2G8Af8E5/2EfhZqdvrngn9lXwTbX1m2bW+n0iK5uI&#10;WxjcsswdlOPQg1391ffA3wJI1zfXfhfSHByzyyW8JB9ecc152f4Klm2MVbm5bKx9FkOfvKcPKlCm&#10;5Nu5/P8A+Jv2Iv2nfijFu+H/AMAPF+peblN9p4cndRwOp2kL0/iIHX1r7H/4I/8A/BPT9rj4I6F4&#10;gk+L/wAH7rw6LzxBY3ViupXUKs8UZBclQ5KdOhA6+lfod4o/bk/Y/wDBasNd/aB8MxMoO6O31NJX&#10;x7LHuJ/Kvjb/AIKl/wDBYX9njTf2cL/wX8B/izqd14g1mQ21vNosE9psGPmLSSIrBB3KHPuBXPhc&#10;twsWqfPzN9DpzDPs0xsPepci72Pa/wBrP9vn9mH9jPSpfAnxz+IS2+t3+ml7XSbGF5JnicFPMBwF&#10;x3xnI49a8E+Fn/Bez9k7RR4T+FGi2+rS2Wn21npl9rN5aGBWjjt1QyJGWJ3b9g2t2yc1+DXxh/aM&#10;8a694lk1rx94ov8AXr6b7017cvPIwHQF5CSMAcduOKwfDHxMudenhspbFlMrHZ8+Ci+vHfnH0r6O&#10;jkNOjT5Ys+bljZSlyz1P7AvCXjHR/GvhSy8U6H80F7CssQZ1YjPODt4yOM4J54qlrmi6Vq7F9Q0a&#10;KdwSEaVMgfhmvwL/AOCXP/BRj9oD9m7Vta+EXw78Stc2GvN58EGuj7StnPGp3NEN2E3KfzUV9V+N&#10;v2+v21PEluXb4uf2YXOCthY2649cEpkfhXg5liMLgajo1FqepgMuxGKh7WnLS5+lWoaNo1jIHttL&#10;tYSmVjZIFyn97H4Dt6VynxZhnl+HOqtFcsvlwKSpB+6HBPfHXFfk14t+N/7S/i292+Kv2ivFs6MD&#10;vh/tydIwCcH5EcLjHtX6qa3dm++C88zTly+gxPuY8ktGGryY4inXu0tEtDurYWWFqRble587Xlwk&#10;DPNbF1+QtjJBp2jeKfElldPPaeIr2MPIdnl3TDHQdjVXWLjbliTyccDJAPHSobR/LZGKKBknA543&#10;Ef0rhg2lozt0e6Oq/wCF1/FbSDt074h6smxjhTdsV47kHg1raZ+0b8X0CTyeMJJiDjM1vG3H4rnv&#10;6155dOpuSgHV+d3vmo7G+nllENugDBASGYnnjr+Rrpp1a17czSMnRp2eh6tr37YHxU0XT3mdrO58&#10;sjKyQEdvZhXIaD/wVK8cWOoTWWveBNOmjik2b7WZ0fHHJBJHeuQ8XuzadNOzna2MjGecGvnrULoJ&#10;rl0AMjzjkfgtceJx2PoVbwqfebYXA4WtB88TtP8Agon+0rZftF6l4X1i00trOTT4bpJoi2T87Rkc&#10;/wDATRXivxXkEsFm/ozUVzVMVWrz55bs9OhRpUKShG9kfoZfeFD4O+PFt468V37N4Vi01ri2vxOr&#10;PqDIu9AsQ+ZAq87mAUGVwMYrpvFfiHUvizp+j/EyHV7nV9L1GS8sdO0rRcg2oET+ZhuDuCogzjHP&#10;Br7VvfDfh/U1VdR0S0uAm7YJrdWC5zkgEcZyfzql/wAK2+Hws4NOTwPpS29rI8ltFHYRqsLuCGZA&#10;B8pIJBI5Ne1PwpSpzpQxFk/Lqfkzxt/snzr8CPDOr+HdPvNasvODR25tIfthy+Ekfof4RnPqMivM&#10;Pi9Y6dBHF4v8R+MJ7jVZGNrLHcWoL+cNxKAADCgsxPopU96+4YvB3heK0TToNBto4I12pGkQAUYx&#10;gAe3FfNfxe+GGi6t8Tm8U2aKDbySJAkgykeFCYCgc7l3BjnJ4xwK9eHB9TJ8rp4eMue2/wDmONZ1&#10;ZaI+Mf2stQsvB/gLwp4B113afUtTmaeSR3kMSyt9nZd56hUOCBx8v41738NPFFz40/ZR8Pa1cSkz&#10;nwwbWdu6yQqYXHr1T9K+Tv8AgoN460XxD8Q7Xw14ctVEWiWzxJ5bZGDknGBgYb+dfQf7HviGDxH+&#10;z5LpqTq0Qne4tyT/AMs7lFm/LMjV9TlFVxoLDr7Glz1cbgFhcJSq6vm3PI/F1novw+n+HvinXIJJ&#10;LSHUr93VF5aTbKYl545cqOT3rjdU8ceJtRtE1qw0K2sI7yI3Ft9qmEzshYhSwjKgE4Jxk4HevePi&#10;x8OT4o8IaDFCgZtF1Ga8XJ27mXBjXPYGQJn/AGQ1fOOuTLc317p8MgMdjGLeHyxgDbjO3PQE5Prz&#10;WuYZnisJU9nRdtNTsyfLcNiaftK0b6nEeOfj18a/ClteajoV74fuFs3EbJc6TMd0h4C/LLzyR+Rr&#10;P8MfGP8Aan8WPZXN9ren6ekrL5wtdFxGMjsJZGNT+G9HHifXtTjmAMdrcMWBP8br1+oU/rXV6RcR&#10;eFrprDV7Q+SWXypVXJUc9K+rySGIxGDjXqy3R4edxw9DGulCCVj0F9IvPF/gLVNBMqLc6rYXVsXI&#10;CrvljKg+g6+uBXz3+yH/AME/vD8firT/ABF41gW4/wCEfjVpLfywRJP/AKyOFs5yVG2RxyM7F/vV&#10;9I+ArlL/AEzfaXEUqmbDeWwLAHGOO3uPSuo8GWHh7wXZS6baxJHJc3jyKiqd0zsSWbGMgZ5zyPpT&#10;zPBfWKsJv7Jx4fEujRmkr8x0z3TQRBYYAgEeVJQsFGTgYPbqa85+MuqeKE0vzvCdhdJehg1ve2Ij&#10;zA2QBlXdSy85wD0r0BZYw+FJaX70a54YgYx16c1514n+Lfgqy8UR+BPGtwmnajdRMbGO5wq3AGcl&#10;CTz3GOvIohFpaHFfSzPXbP8AYx+L3xO/Z38La94u/ann0nUrvSYtQvrbTPDqeXM0kSssUjPJvIVj&#10;khWUE8nIxXyr44+IPxD/AGdPF934O+LmkWl8lkm+TVdEk+0RmDOPMkQfvIB6+aO45PFe1/t9ft6w&#10;fBv4b+Hfhj8DfF+nprYsxbaksW2SXTooYgpHXYj7gRg5O3nHevzHuviF4uPjj/hMU8WX9prjQySx&#10;apFdMjT7lGQzZBDgZyM8jp0rLE5Bg8ypKVS6ktrLT5nbgc9xWW1OWFmvxPubwv8AGT4d+PBHqXhj&#10;W4Fd8eXJby9yOPf9K6yHxRqTWYS/CTLtwl0vJzjoQP6V+VVn42vfDWutbw6xc6Rq80rSRXdpfs0V&#10;05O4oVfOGPX5uCTjcM17t8IP24viBoEdnFryJq1i52SXEabCrD5WVkJyCGBBwTjp3r4rMuEMZhry&#10;orma6H2+W8U4HEWhX93Xc+2dFsrT4iaR4z+F+s6bBPZappcc7tMCWhkiLBJo+Rh13jDDkfpWJ8Jb&#10;2aXwD4a0NJA7XLwWolJw2GZVzkfifwrF074k6x4csj8S7vTlhe70KZWtIjnEUkWR9WztJ7frUHwc&#10;1aKxtvBsDo22DU7NWUY4w4B6ntkk18+5RahRktVI9edGrGdWvD4ZK6Puj4Yab4W+HAm0zRwLaJo5&#10;pnDZOZDCyEnrknavT1rlr+QiM7Rjdx1q94d8RwXUss6XLOC5IywO0AAYFZHjDxdoUviRvDVpcRrd&#10;wwbpkAOST/D6bwME+xr28RFUoW7f5HxEY1Ks20rvc4vRfF76z+0b4J01Y0KWGvyRtOsYGZNsQ2En&#10;5iVRU4wAN3HWvqv9orXvF2gfsR6Pe+CvFN9o97JBZRre6dcmKVQVPRhyB0r5Jt9CvdI/ac8F3bqk&#10;UN9qqTLCJCzFhFD855IAKlQAOgTnrX1d+0UzN+xFoasgwE0/acdeDXgJSjlknfudWESniYKXc/Ob&#10;4n3Hx91xpZdc+N3i+9VnPyXfiK4lTbnptZ8AEdq8e8R+F/FywlrrX7+UMxyJbpm555+bNfVGr6Xb&#10;XcQDoMMMv+AwK848ZeEY0hCeUcPk5I718dKdWSvdv5n6FQlSjtFfcfN82m+I0RVuNRuBkgkE5/8A&#10;r14/+1XMdH0a1t7m6klZJCyxOhwdzYJJxyBjpnnNfTWtaHqN/frpWhWE17eyylYbW0gaR5DnoqKM&#10;k/QGvB/22fh74/0bwtaXvi/wNqmkSCaQwxavp0kEkqlSAyo33lU7cnGASvOSRX0XDUpRzKL5dDi4&#10;itUy+UU7bHxT4i0D+10uDKJ47tF2PIynaUJZRjnHAA+hzUXhHQNY0/XjdwWpAEeFkM4wxA46dAa0&#10;7+PVtOAJkbILBS7HgHGGx7nJpYfPuiAyFQeWZY+CScfy4r9W5WlY/MuWTlzHrX7M3iDR/CPxi0Px&#10;D4rvHXT7PUEbU44QdzREjcRg8nBNfber/tzfssWkRbRPh9r97uO4mS2RQ34tIa+Iv2XvhZcfEHxw&#10;DezbrS2jIKrncX8t2BwM8AKc/hXefFL4aaj4Vjm07UZ/KkWBJD5RDFldA6nOP7rCvgOKqOGxGMg3&#10;0PuuG8NVjgZN6Js9s17/AIKs/B3wQkkOl/s/vdys5MaPeRI5wR1KxtjvX7I6d4rXxX8BLTxAsRjG&#10;peFbe58nfny98CvtB9Bmv5ldT0iC3unSNVZ2IKuVyWPrX9IHwhvRd/sreFWjJIl+H2nujHupskb+&#10;teROnQoUUqe7NsZH3op66nlN/dI1xICmDu4JHTFRRX6tKIi+MfKMfgf60up3QaZt3TdgD6gVUtGR&#10;pxKVG1pMj+X9K8unvJFbRRa1WXYpcHnJP+f1qOzaNZ3uEADg8N3OC3GfzqHWGk85IwvBYjr2qCzl&#10;f5fMXncST/31W9P4iU26d2XfF8qyaTMR1wG/T/69fOWvfutfuwp/5a5/MCvoPXpRcaTJ8wyIgOTX&#10;z14hXb4kvIzyw+Yn8BXBmCtM7sFs0cX8TmkltrXH/PRv5UVF8T7kpp9q0PDeaQSRntRXPFXidh++&#10;d38Z/A9sEaHXIzxuc8EKPXrUGnfH34aancG3TXo1kGCys2MA/wAX5c18keGtdkvdau9FPiOPUJoo&#10;P3ogiKIo3Dgseo2nrjnIq/q3iTwt4cigjNoI7m1cLIlpN8wkZT8jDOWwNo/4EOK+xp8UZvBc83G+&#10;+x+STw0G730Pri6+LvguAEx65BJGEyD5uCent714L8VfEy6R4T1XxIk5kMVpI6FHG5nIwoGeOWIF&#10;eQ+PPirY2V3Z6nb4hR42QrI+S2Cu3KnG3ABbJwDjrXAftK/FfxBof7PRsNXvVN7rWoNbQNDICDbq&#10;gJYemTn6ELzWuE4nx2aV5UZ001vdHXl+DVbERSd1c+PfjBqlnrHiDU/EkE5mDq4EgckOcEdfT6da&#10;+mf+CdEHinw/8D9Mh8V2v2calZSTaaXJ3PAs0gjJB9VZQv8AsqPWvl7TfDF58R/HOk/DLTdyjUb1&#10;EumRM7IiR5sg56Koc/gPWv0C1TRbLw3p+mw+HohHbabCkFoFwAI9oVBgZ4BCflXu4CoqOLVJ6Sav&#10;Y97iCvBRjSS2Of8AiZ4mXw54F1vVGkVUtoFdcnG47w6gH3K4/GvkO1vZ7Hw5dazIiuzKXywx83J/&#10;nXvv7XHiVNN+D+owRMcXt7bhT/0zHzY/D7v4Gvl/xb4lkg8ORRwPCw8nIDucL654pZjL2mMl5I6c&#10;lgoYJPre5R+CniqO38RalHrIXybu5CxSEcM6qB1r1e70zTtXtt00B3KWYEgcrntXlHwt/sG48GLb&#10;6xcxpczSSTESEKeWOCD9MVtXXxV0rwdALSfU1vFIx9nU/vCvoCOa/SsqjKhgafMtLLQ+FzGp7fGT&#10;ku51d1qdj4TQQaDEsV2335HJ2xrnqeeT3A46c4Ga0dDiuNb0Q3z3d2bUSh5rq5mMb3RXP3iCNsWR&#10;0GM44yOT5avxB1bV42tPD3hGDT4ixeW91a7MmM9ZGQcnsAGb044rYsdD1jxCEE/iS7vuhnuZE8uG&#10;Mdf3cYADHH1xmu+UFJ3sciPWfBPxVvH1SG2nnluI95Xzo5jGu045CDqo+vPOKwvH37HWvftPfEWT&#10;xn4m1izgbSFkTRZBZljao5DMGPHJIznk4rd/Z5+G114g1+HVWs2TSbJy6SS8tdzg/KP9rB5IGQB1&#10;xmvo6SHS/BXhH/hH9LUfabgA3MwPzHOM/j1r5nNcdOlV9lR0/mf6Hv5Zl1HEQcq6vfb/ADPyG/at&#10;0jWvhB4uHhPxXbtFPbXZi5fAmjcMqOuexITv6+leTah4jtLzTvKnVjGvlGLooUrx19eOTX6O/t2e&#10;DPCMN/Yaz4n8L21yXAjivmjxIi5yAGwQCDg8ivlnWfh78Fr+W5t3tLSMHYHV7fHmEqCJA6bSuQe1&#10;e/lOIq4/BwrWtoz5rM6FLBY2dOO10fKnizTY/FmjmwuLhxcFMpJAgZVwTtIPUkHnIpfhJ4g1a1mu&#10;9H1uZTPLEJkZWOGkjPls3PQkBGx6tX0trP7OXw88UTwy6Xbx2rmDYPsV5tTA5DESD5z+NcLq37E+&#10;paZrkWueFfHMXlrNJJJb3VieQy4Kh4yR94Z+72H1rpcJc/NJO/4fM4+eMloy/wDDT9p/xh4FiHhj&#10;V9RF7ozfKltM/wDqCf8Anmx5A6/LnFfQXwO+L+keJr3w3pfg8S3eo2UjS3OnRR/vMRqzkgHl+Fzg&#10;ZJ7Zr5U1v4M+M7KZYbixtSHwGnF3GFUZ9zu9yMZFavgn4S+ONK1RJLvxHDYmNvNsbu3zvDDGFBwM&#10;Hjg7u9fP5lw1gMZUVZJRl5H0eB4jzDCUHSvzRP0ns/2otC8O6LbppGoLPqF6mIYg2fL9ZCOw54B6&#10;kexqnbaveajdnXo9Qb7Uzed5wf5t3rk+vQ+3FfBPgbxr4ym+IEz3OrNqWpyFZLtbmYxzFGGRJ82Q&#10;2eSSD1PPWvqrwD8Qr7SNOW61+2eCFcK7yjA3Y4Az94fSvksyyfMHiFT5eaPdI+hyvMcppYfm5tXq&#10;02e4fDnxlqHi34/+CpdXCLJFrTLHgAYjCQgdTk87voTgcV9kftLuF/YV0ORwQPKsCzZwBwT1/wA9&#10;a/Na/wDj8fh1rtp8QdIa3hmsZA9vNkMyHht2CMYyBXMeLP8AgpJ+1x8dNCtvhZpnxBWz8I2BjjjC&#10;6PbhnCEBTvCZPoMGnS4QzKeBcJtLTqeZUznAU8YqtK7V9lsj6Hj3XBCFCUWIknOe4HXp0NcT8WdR&#10;TTNMMkUY3A8e3avONM/aT8aeAYILXxBDFq1uuBNeXDsk8gyd2SAeefTtXrf7P2keFP2y/ibpXhLw&#10;3qcAtftKy6vBcXKxSC3AydoJBbI4GzdyRyK+MxvCOd4KcVOF4t6OK/M+rwfEWVYm/vJW6M6//gnV&#10;+xR438d+MrD9pbxnq76Zomn3sjaRZLETLqJA2b+cBY8u2GGdxB4wM19M/tG/8E7P2cf2jfD+vaZ4&#10;x8Eomoa/EguNehlP26IpjYElcNtUYHyYKf7Ne6aH4STwtoVn4c0PTIbaxsrdIILW3UIsaIu1VAHQ&#10;AdBUkunXLSEKhcDglWr9BynJsNldFRSvK2r/AK7Hx+a5visyrNyl7vRH5a33/Bs78E77WjcXHxz8&#10;Vpa+YT5ENpayELn7oZgMflXomm/8G5//AATxXSm0nWrvxve3LwFfPm1lYijEY3BY41XjsGyK+/Jr&#10;Dax84YAPcc0qxQNEYgu0j5lVuQfQivdp04RWqueU6k31sfjV8U/+CeHxB/4JlfGS38UeFdIg8U/C&#10;rxJpV9pD63NbiW80q/uInEL3GFwnzpHGsihVPmFSFZxn52/aiiVtcc44/syyxx1H2VBX9A/ifwxo&#10;PjLR7nw54q0m3v7C8jMd3ZXUYdJU9CCOfUehwewr8ef+Cv8A+yBqf7P/AI6Xxp4bsQfCGtKkemvG&#10;CBZPHEB9nbOeykr6qrdSpr4binKpRtiKa0vr5H3HC2aKV8PUettPPY/NzXIFSY7jxuXOPSv6Gv2e&#10;dSXUP2OvAk8r4ab4YaUWOcddOib+ZNfzxa7IVu5gxGA2B9RX9AP7K2qpP+xl8O/nBU/DHSgPqNPi&#10;FfG1X+5Xme5j4vmj5M4+7kLbombq7dTVaKRg+B0DAfyFLfOiu03fzSfzqnb3G52z/f5x6V5lHRlS&#10;1gWdVfMuWPRefxxUFpc7GJz8u9v1zTdWujDKGKYBx1PUVUhkxEchgPMIJ9B1FdkGnoYRTULF3WJX&#10;Omuw5DRcfhXgnikCPXryTvzgfUtXul/Pmzwf4ojj6f5FeJeMto1+4Ei5LZxj6uK8/HxftEd+B0bP&#10;N/ibMy6dAT/z8n/0GimfEtgmlRB0yfteeP8AdNFccPhO7kbPvXwm3jHQ3uPGOs+LFW81BGjtQkPz&#10;Tykjah4Xr5bDJwMDB4FL8SfFukW2ix6Pos9zkQJLc3ULqkpUMis4YEMWZlBIweVIyQorc8eav4W+&#10;HuoS3Wp2M1tdDTglnJJCp+6FcMqkZBG447DB5Oa4LTdW09VbWdP1S2laJ8Qr5O54HZwzJGRjBw7H&#10;5eRnFekqsJPns3pbRH47Xp1IaIyvihrV3qOi2eqf2OS+lQrDHbx3JkMmMgsOQCwXJIbOccDOCfO/&#10;2yPHA1jxTpnhSK6kS30fSYlaIMR/pEh8yQ/X5kX/AID712kmpjTNN1nxv46uIrbRra9toprl4/MF&#10;xdPIwWBAvKEyKzdcKIxngc/PXiu81L4sfFQ22m58/WNQAjwBhQTjccegHfjC16XD+W1cLXq4qsml&#10;bQ+jyH93GU5rRHrP7HXhzQtEhvfi54vWSOW6PkaZLIjMiJnLEbckElRjgA+XjPzYr3v4jfEB9L8M&#10;2+qxXaFCELtsOGUY3dRxkZ5pmmeD9L8HaBpPh/Q9Lins9PtkEhO3MYT+IqSM8l8k8gMT1rifjn4r&#10;ENvb6RbySGOYkzwIdw6Y2+uMHOSOpFc1HHVa2ZVMRGTu1ZeS7HnY/FKvXvZs4r9sjX31L4Z2Npok&#10;qS2mq3yTxOp5KMpbqe2c/U18sfELULmXw3BaxIBBs/5aNyefve5Of1r1r9o/xm9p4NsPDukl5Ig+&#10;II5E2iJQVZ1A7AEAY9OK8R1SSDUrCze/k+Zb1BIpJ4TnP619fQlPEYuM3uz6nA+7lDk1Y9DtvEXw&#10;/wBZ0O00XVobdZIIRGglUqOBjhhjHTP41U/4R7w9al30Z9Ot88tP5vmNj2Yk4riPEHjfQbWQWmm6&#10;Ol1cjOFCfln/ABrMstK8T+K5h/abmG06/ZbQ7Vb/AHj1OPTpX61hcRU9nFNXskj84rRhGbcX1Z6b&#10;4f8A7I1W/j8P6HKdXnScJ9mtyEgDk8l3OQcdTgH6enufg7T9C0qJLe70WLVb1P8AV25ciMH1Cg5I&#10;BJ+91FeW/BbUvDXw+t7Ww0Pw3JdXZtpQYoUWQBwjMFYdl29TnuT2rovCd749+J8o0zw74UXRrW7U&#10;l5rzEsscuceZE6kFQeoye/SvkM8zjFYjF+wpycVHR+fofbZNkmFp4P61iUnzao9uuPjTonwhgj0/&#10;UtSgn1aaEBLOBdqWUeOgCjC/QVy2rfH2+8QzJ/YRkun3AyzopKRj0ycAVo+Hf2N9L0zSZNS1e3l1&#10;i9ljDyz6pcNKxfnnqK5jxBbnwaJNOm0uOCO3UFlQBV4PbpXhV414Lrr+J61D6rVlpZJHgn7S3xO8&#10;XfEL4gv8KNUubiK6tNHbU7QXCOolRZFVtjKDnhj06bTmvHPF+jazoGro+t6fNEk0UcsLEllI8tRw&#10;3Gelbvxf+PmjfFL443+n+C73yW0Dw3NbPqcAyC8twm+NCMEqAq5I7kisfxj8Xrmx02z03xNHDqdu&#10;I1NvhNrpl27sCcbdvFfpnCntqOWQUvM/MOKHSnmtSFPXbXoVtM8QW+n2nl7mZJWLBWYgg4xkdc//&#10;AFqn07xVc6avnw3zqFY/dzgjB9OQfrWffjwr4gvvtOlQ/Z0fG5Uk27c9egx+eK1dW8CmztIP7Hv1&#10;mWeM7fMxuwByMjjpX0qqU5St1Pm+WrFaF+w8S23iK9zrOnwTMsmI5JYVcp0wMnB56HnoawfH8fjH&#10;T4xe+Db/AE/TLTfm7u7yKS4a1/hO1MquMHAJOAOtRpp2u6Ombq1b5fnUffGf72VqvrHiv7XabhJN&#10;bo0yxXLbcqwbI5z/AA8dKUqFOrLWxcalaCumdp4T0K28L6PD4ottYXXNQl+Q6m1ioeNSQCqEKAq+&#10;yhe2S3Wsrxd8TviTPPHYeGNct4pmkCyxXiMskYJwSOGD8cjGKq/DuDUfCmi6todnuktIbvzYUBLq&#10;inPA54XCooxV7xBBdafM2j6xodvba3prBbnyIXU7cA7vnw3K4bIHQ5rz6iSfKlsaxlKT5mb63Xh/&#10;U7mxsdX0me6eNNovNSmLq0xUfNsY7eD0BGK6VmksbFtNv7iFbZAwiuoQqRrj/dOAc9BtHPSvKr/x&#10;C11HFpttbLcXJI2RtxltwAOccYrR8PeI7iz0Y6EyC4j3StcXczAbiwYhYwT1DMfmI5wOO9ZypSur&#10;G0JqLuyx8QfEc4DWt7feZJER5Tt1YehHb+tZvwz+KmvfDbxrY+JvCmuXVrd2V2jpc28pjZAx4AI5&#10;BDYI/wB2uZ8QX8lzqMn9qXAlLuQrtccsp7465A61T8OwW0ty0dxP5cUjgCUA7VUNwXLYOAT1FE6d&#10;loinF8x+83/BPL9r1v2qPhOw8SXyf8JHocwtdWVekpxmObHbcFcEdAU9Gr3m6tz5qmNdko6gHKyf&#10;4V+Qn/BEv4wWPh/9sXUvhzLrUkieJrK6toPIZzbs8QSaM5BI3gwzLz/fX+9X6/PcGezEkrMcLliB&#10;zXh4imqVVpLQ76M3Knd7lWSRDuhdD8o3cnnHvVC4V2AktmI9RnpVvVJW+zrMy7WXBXA+8Kz/ABBq&#10;ttomnCYReZK/EMIGS7Yz27e9Y+hrzW3Kj3Uv2l4WbBEZIz65615r+0/+z74N/ah+DmtfCDx/bn7P&#10;qMDCC5jHz2k4z5cyf7SnB75AIIwan1j4t6d4a1e20/WL6JbvUw7DMm0oq9QM9Tnt3rqfDuvaR4t0&#10;mPVYL+MxCMmVwwxx1P6E1jOMMTB0prR6O5pTqToVY1YvVaqy3P5i/wBp74K/EH4C/G/xB8GPEeiX&#10;LahoOqSW8jQ2zEXC/wDLOVRg5VkIcc/xiv26/ZD1F5P2KPhwknySj4eafE0cg2sCtoi9Dz2qD9qL&#10;9oT4R+LfjRD4b8C+VdPDA8N3qqgeTPOGGEU8btoDZbkE4A6Vy0HjFIn2faJIlQAqUGAPpivxjPKs&#10;aGIdClHRNq/Q/U8POvisPCpUjZtXNPVrmCCYR3MyISSdjOAT74qhA0DNlLuIqd2f3oB6H/61cT8T&#10;dQTX/FY1MXDuHso0yxAzgk+lZCxNgYnkUZGNrjAHfjFfKrGKlNxaPXWFbppno/iC9s0nE3mJwmFA&#10;lHAx1NVrDVIJ45UEigEnbhhk8VwVwyFWzMq8YKhMhhWdNbKgLecW3H7p7ew4NdUMZHdHK8O1oerX&#10;F3bz2rRRSLwjY+bjrXjfj+RbfW5H3cFAeB7sc/rUc8FvEApRy2Tkg9P0rE8QGNrdlUyqCDhgx44q&#10;cRV9u+ZdC6EHTk7nIfEHUI7nTkVWztuhn/vlqK4/xI0g1SUNJn5zjIAH5UVrToxcE7nR7Vn6y/tA&#10;eBvjTrkpsvB37OV5qhtrhmSae8TyQpXkorEEjJxyF68KMV5TH+z5+2CbZLnwz8DbbRIV2vJCYYZp&#10;nbBUFcuQuATjGMV89f8AD5H4xzsrH4nT/I/IWygww7dVpG/4LJ/G6zPnP8QJLjLE5McK49sbK/Z4&#10;5XgKUeWmrL0Py2jj5x+KnF28z2b4ifs7ftua/wCEpvB+ufDC91qxa5a6itzFECkx2ncpB4OETBzx&#10;s9zXOfswfsrfEf4aeKbn4x/tQ+FG0WERTWui+HZxbvJO5VC0pjL5ZdjsB75PGK8xP/BZr4yO7vc+&#10;ObqMHG5ESLgY+nWq+r/8FafHOvhI9V8b6jc+W2AitGowT3CrmtHg8L7Nxkm7hVzKrVfLbkj2TPp/&#10;xn+0F4estUmuPBPhLXL7UYk8qSa9ULanKsQpSIKD949CARjrxXz78a/jjf6F5/iHxpObcyRm6a20&#10;7TZM8Ak4UAlueBye1c3J/wAFWdf0+OSOz129fKtsAkUrnoTnGRxTE/4Ku+JLi3UTeILz7m0Elef9&#10;nJFebQyXBUNIxOqjj8NhleFK78yTxD4fv08OQ+NPEtg8MF/aC5VShaTY2D85I4fkZGOM1xeieAL3&#10;4keJobLRfCmpvbywO921hZSSsApxuwBxk5roG/4Kpz39s0Vzd6nKN3MfmYAI9xTrH/gqz4pEeywv&#10;tUhjVyoSOVOSe+48muilgKdKsqi6Hbis+nXwzoqKimipqXwi8PeDT5Np8NPFt5NnAjTw9Plz6A7O&#10;etee+ONc+KEGpf2BonwU8U2kXIaWfw7cDGD/AHtoAr1A/wDBUb4hakfLPiXW0ZCSwVlUL2HOPSqF&#10;/wD8FR/HSRGx/wCEs1HITiNnU4x05x3r3f7Rrxdoo+Y9hSe7Nv4d+G30/wCHOnx/2DOl9eSx3V9Z&#10;6hF5b5VwcAMu5RsBwPX61618MPFGsaJrVvqcMge2lZQUuIwH4wOMAdK+bta/boGsRf8ACUa1cXF3&#10;eIfKIR/3nI7n05rOsf2wNI1eJLiXQdUR2YKI1uWKBhxwMgV4FbAYmtifbzep9VTzvA0sLGhy7K3k&#10;foX8Sf2l/Avwt8Lz674g1aKOGCIPcBmB2jB5PpX5wftq/wDBTzwp4usr3S/B2ga3cWs6OjPaaPKf&#10;PHYAnACk4Gc12kP7VCz6fPFDoVzKNv7+CQgghemQTyfrXLX37XMok8q0+HwuY8AlDB0APQD613ON&#10;SaScb6nmvH8sXGDsn5HzL8L7SKJ9S1+0H2m41maMcQyBbeFNxjj6Ag/MXbsOMVqeNYNT19pDpum3&#10;O1SogJhflVXauQRwSOfyr6C1H9pjxlKRd6b8OLO2heXDRPaKSGYdenp3rLvf2iPjCkjwSeEbdm3B&#10;t0dkhwfrg544z719Dg80q4WnyOnp6nzeIwEKzb5/wPn/AMI6j4u0vUEs9R8L6mglzsdLWQqw79BX&#10;ouh2PjG32X+j6PforOTj7OxyOmMYHrXdn9ov4iy7J5vAChskB/Ix83fHFOk+M/xXWznkXwG7Rtt2&#10;H+z2LDPPXHOcVrDiDFcrSpr7yJ5ZhrpqdvkcJrHijxvaXSyzfDjUrlHUlrm2tHQp1AAIwetVtuo+&#10;NlfRf+EP12C5WLeJLjTGQ4BxwwA3cnoa7Kx+NPxsukfZ8LRIkfLBtOkL7QeSeOlOtPjH8epIFX/h&#10;WE0gWXbFN/Zkh8sHnGCOlZrPMXe/IkP+zKDjrNv5GZ4P+HfjHQLW9sR4dvpGkCGMyQFWyC2fvcHs&#10;Mg960dftPihqEcF/4r8FaxfT6fp8Wn20yRrIJLSIlUR+5IHTg4GB2Fa7fFz9otN62nw0uyY32hU0&#10;eRt3rjI4rT0L4o/tP6nOtqvw/u4NhDsp090Zu2B8vXNJ53ipa8iuCy3Cr7b+48fl074i2NsftPgv&#10;UYypyWlsWLbccqAP4s9+lczfal8UdehuLCy8H39mhDZC6fIGbsANo+WvoG5+Kn7VU9w9ungLVNqu&#10;4CDS2JHPXITmq2peK/2wtSm2W3gTW1jR/upo7Zb6/JzULPMXdpw/Gxr/AGZhpSTTujxHS/DGq2Om&#10;LPqPhLU5bqQAgqkm4jPcmI1rWcuvS6RNbJ4Oug1yk0flpC8jgHCLy0alc/ORjrjrXq72v7aaOJ38&#10;D61kqf3aaWcL+a8Uw2f7bs0sX/FGatEjKPMZ9NwWB6c7eKU86rpq0PxD+z6DfxfgJ+yC/jT4eftJ&#10;/DDXLLR9RW00TxtDeaneyLtRLcyMsg3N0OxySM89MV+6PiL9ov4MaFbvNcfEfSXXytyLbXscjOf7&#10;oAb+dfhonhP9sG+Sae98D655qjChLX75/vc1c0TwZ+2I8Sxf8IPqp2nnfb7SDnPJArlxGY1q0udx&#10;S/E2pYOnTpqLP2h8PftO/BzVtOa4bxdbxtFITHb3Fwm8jtnDEdvU189/tR/8FGtM8NWd/ZfCDwbe&#10;+M9ejibybezIgs4xnBDzycHj+4GyO4r8+NL8N/te2ksk8/gW/bAzsTCnnpwRzVSfwb+2pdXfmL4b&#10;1CJXwWiLJjH+e1cksViZ07Kyf4m8MPhoTTnqip8Tv2uf2+/jPrf2vxp4F1K1ht7k/ZbDTtLaKK2Y&#10;9QGAJOBxksc13XwX/bu+PPgX4X+Lvg/8Tfgz4g1/Sdf0WezUJE8EtvK6MiSBiOQpYdOcDpiubk8B&#10;ftj30TJceHbxDkYIkT8OCeCKltvhD+1/JckhbhA3D+ZcxjGfavIjhqtKpKfPvv6Hryx9OVOMYwsl&#10;tZGf4I1bxpqdjDbx+ENThuVKbDNaMuxsgDk17JpfiXxreBki8K3YkVdzDYAAe4OcY5ryDXPgN+1f&#10;d2z263Mb72AbdeqpB65z2qc/spftGjQbe7h8REXLmRpojeqqEgDChhyc56Y7V5lXh/A4iT9o/M65&#10;Z9iOSKjG1j2aWDxpdXoe78IzyOmFZkmjwDg8Z3YJ+nSsu98YazpzNDP4C1FCmd+0oQcH1yK8g1L9&#10;lH9pB4I5DrdvbOyAyo94QUbPPIHTHSlh/Y8/aAm0xLlfF9gLnc+6RrtiOB8uGAzk98iuWpwllEqj&#10;lbfzLjxHj/hS2PUNS+Id1bx4fwlfruAySVHXoOtZjfExpPln8MXUYJyN23OPXg1wcf7MH7TT2vk3&#10;+vaWzHb+/W9kDJgc4wuOfoapXn7I37RNxIk1x400qQngwreSE4+u3g0o8K5XHRX+8JcRYxPSJ30n&#10;j25lkIi0OREAJDGYcjH86z9W8V6lKzpF4Zl+ViFYSIcj15Irhov2Rf2ibe9YW3jqwUZy0BuH28dP&#10;4f6Vcm/Zb/aJjuMH4iWigphk3SED6fJR/qtlavp+JX9v45q9jN17w3repag94qGAMfu7QT/Wirq/&#10;ss/HlR+88X2pboABJwB/wGito8O5fFWt+JH9vY7sfWtj/wAEafgHuM51+/JU8KzEZ/WpZv8Agjx8&#10;A1Ro44b2VmOSftDcfTmvtK0/1jfWrEX3nr7GNd72Pjbs+Km/4JIfASO3Ntc6LcuGlywaY5P45pJ/&#10;+CUX7N1lCxl8LH7v3jcNu/Q19p33Vf8AdFYOvdH/AN0V0U586u0Um2j41uP+CbX7OllEYIfBCsQh&#10;G4zN/jUR/wCCdfwLhgSG3+HcbKuSFZ2P1r63H+p/4AatQ/6ofQ1i6jcmrFc8kfHL/sKfBvS7QwRf&#10;DC2VRwOTUNr+x38FrYok/wAJLKQoflBU4Hv1r6l8df6gfSuRl6n/AHP6Vl9o76cIypczPKrT9lv4&#10;QqhWX4Wad5ci4dWTrSxfskfBUyEw/CbSgGXA/cDIr1eL7h/Crdv/AK9PwrelFOWpybs8usf2T/hp&#10;FteD4WaU/AG02I/Ouk0f9mbwA0a/ZvhNpSg8qRaLge9eqaL91fx/lW7oH/HpF9D/ADNU9i5RSR5n&#10;p37NnhKCF93w20obxz/oac/pU1j8CfBFhGznwFpSPkZAsEwBn2FeuSf8erfSs9+n41MPiCFKNRXZ&#10;w1v8NPAyq0Y8L6W5zlla0UYH0xUV/wCBfAJcm48N6dGyAlQtquK6qb/XTf8AXEfzrK1//Uj/AHa7&#10;ORM55Xi7I5C58MeE4JwYdI08p2BtV4PtRHo+ihMHRtPOD+7AgUf0q7qn/HsP+ui/zp0n+pT61zSp&#10;JyEqjiZq+G/D3msy6TbKx+8Y4hz7HgUieG9F8kxfZgEDg7UhH+FaNp/rpPwqaw/17f8AXQfzrKVJ&#10;J7j9rJlSLwn4elRvIkdWVfmxH1NT2vhLSUmaB9RZwnG5oBz9Oa07H/j+k+h/lVi4/wCPiH/fNL2S&#10;7mhip4ItJlMa3e2LIC/u8kc1sWngOG05jmjbLcs1uDmtCH7g+hrVtv8AkFr9TSceV2Li3Y5DVNH+&#10;zzAtcoC392CsafSrSUlZLqTOMfc4Ndfqv3ovwrm9T/1r/wC9/WsKvQ1pm54C8Cr4q1FdBsSFLAhp&#10;Hj4AHc/hXdxfsywRWWJNaRTkj5bUY/PNZv7P/wDyOp/685f/AEEV7Ze/8ex/3jW0UmjklVlzs8bb&#10;9mvSbZDcXGrDduBAS2HXP1pZ/wBm3wzawrdbzO5OSoiCn8DmvTNV/wBS/wBB/Smv/wAg8/8AXGqU&#10;EL2kjyS5+EXh39ylvayOrOfN4ORjvWhpPwY8HNaltUs25HQuRiuxuep/65ioL7/j1b61nypVUu5o&#10;5ydJ+R4t8SfBGjeFNcW2EEAtJlJhaRwCeeV+tGkeE9Nayjlt7ASKoyrDkY9jTf2lv+QxZ/8AXNv/&#10;AEEV0Pwy/wCScWX/AF7/APsxr5zMlKjVaiz3sM1KhFtHK+JNJ02G5KTaeGMkYcnYD7Y6VlpoWmPi&#10;RdFUn18vr+QrrtU/1rf7q/1p8X+pX6V58Jzb1Z3QhBU72OQbRNOICNo6fN13RH/Cki8MaIbjevhu&#10;D0JEXJrr7v7i/wC7TY/un/fH8q15pXWpnNRXQ5s+C9Kmk86Hw1Au3v5OSagv/DFoitINDs9xOACg&#10;yK7m1/1TfU1keIf9dJ9R/KunlbW5ldLocFcaV9nYomixcHtGKK6Bup+tFNRaW4ubyP/ZUEsDBAoA&#10;AAAAAAAAIQAdxlkjLaUAAC2lAAAUAAAAZHJzL21lZGlhL2ltYWdlMi5naWZHSUY4OWGAAtAB9wAA&#10;AAAAAAYKBggFBAkLCgQDDAoECwsLAQwTBg8VBxQGARIcDRITEgMCEgoGEwwLGwMAGg0JGQ0SFRcE&#10;HBIMFRgYARYkARknAhsrDR8oBi0UHSECAiQ5HCUoJAQCLAUAIxUNKhgOJxkVMwUAPAYANAwRMx0T&#10;LRchNhwnJSoCJiQbLTMLOiMYNDsDJikpIi8yLzQgKDU4NCsoOTQrNzc3AixFAzFNAjZVAzdYAzpc&#10;BD5iLj1BAEgdAE4gAFQiAFslAGwsPEQDO0QlBENpBUx4BVB+L0BFNkZKOU1SPFJYPVRZSAcAWAkA&#10;UAkbRykaUi4bWjIdSystRTs2WDcmaAsAdAwAegwAcQ0nYTEfZzslcT8mWy9CajdOSlMETUE8TFIy&#10;WmUFWWc4Z0IubUYxeEMpd0s0flE4ZnMFZnQFYnI+TE9QRVZaWEpFX1BKRl1iSWRrTWpxU2RpV25z&#10;VnR7Y1RNalpUdlJZa3hEdWNceWZeZXV5emdge2hhBVODBlmMB16UB2CXWnyEZ32Cd4cGf5AHcoVI&#10;d4pLfJBOXoGJZ4SLZYyVapOccoqQe5WcbpiidJymdaKte6q1f7C7iA4Akg8AmRAAiRAwlxE1nhI3&#10;oxEArBIAtBMAvxQAoBI4h0wrhks0j1AtiFY7klIumVUvmFY5pFw3rWE3uGc6hktUkl5BkUtqiXJa&#10;mmNFgm5mhHBnhXBojXZuk3pspl1BqFd6p2tKq2BDr2tKsnJPt3VRvHhTwhQAzhUA1RYA5hgA6RgA&#10;/hoAxG09ynA/znNAw31X1HZC2HlDtV2EvGGJwmSNymiT1G2b2nCf3XKh4XSkiJkHjqAIkKIHkKMI&#10;l6sImq0InbEIo7gJpLoJnYZmtc0Kx4BZzINb04de3I1i5JJl6JVn6pZo7phq75lqw90LzOcL0OwL&#10;gp2kiKSri6ivjaqxgbK+l6mtoaCghbjEh7zIiLzIkb/Ki8DMlcjUk8vYmtXjndnnntvpq8nQssvR&#10;oN7souDuo+LwxtPWyNTW0tLS6enp/f39zMzMIfkEAQAA/wAsAAAAAIAC0AEACP4A/wkcSLCgwYMI&#10;EypcyLChw4cQI0qcSLGiRQAYM2rEaLGjx48gQ4ocSbKkyZMoU6pcybKly5IbY8rc+LKmzZs4c+rc&#10;ybOnz59AB84cSpRj0KNIkypdyrSp06cViRLwsGQKlatXrVKZsmSEBwYEZkIdS7as2bNo0yYtCoAA&#10;gQdLqEzCpCmX3bt4N2XCRGkSFRFhaaodTLiw4cOIzUp9O2LKXE2b7ka2O3mT5cmUM015IDix58+g&#10;Q4seDXHoWxFLJGXSBDnyZcu5XsuevYmSksBGSevezbu3b6BFH4hQUoWuZNrIk1/WjBvA7+fQo0uf&#10;XnomgQ5Kpqh2rby7d+YZqf6LH0++/OeZDFBXoZTpuPf3yXOBz22+vv37+HnKdCtiCiVMmMEn4HdL&#10;hJffgQgmqGBH1jGwxCSrwTbghN5JYuCCGGaoYUNi9bafcFSsFhuFJHaXyyS4bajiigmy5WJMhMU0&#10;1YOtlWijcrlg0sGFLPbo43MvBuliWRu9RRyAI96oJG3yicDjj1BG6VlRpykxwpUjWJnllVpquaWX&#10;VnbQXGdIFSkCFZTUleSSbF5mlyZKPCnlnHQqJuMDWWpHCXuZ9Onnn4AGCigmk0yhxANjyrlTkR2E&#10;WFmbkM42hUZ1VmppU/t5QAUmEQYYW16YjQhqXpRpkokkhybqnH4bdTCFcf6RxioppZfWaiurGhm5&#10;nazdZVLFEh0wIBNOMcFFiYS88qpJgYre6uyzJxVJ1bHJwiefJF1xNixLMXWwBLXVJpujk81Ca+65&#10;UeU6ApqUhfveXZkUeui2KG00rbvh5kKJsOWi6++/CMXkoGrt4jugXZlQ8qu2HX4k7avcGSyrvs0B&#10;bPHFB+VqrJoS2/gmJtgiquqqFOVKgAjFRdxxrJpQQSbGMPub0VRTZLJym6XGCyxYDXM4MwMe+Ffj&#10;zRPDSWvMSJubEQMjVNEe0clqQskUIiDac8YzozbJ0FBPjAm/9CUt9qUZeVCFyl0rSwkVSogA9tEF&#10;afTAFBynXe0UKY6td/6lGo1AyZp2i5uLJiBPMQLDPNorSV2BV5vJjv3uLXmGGjFQM+CNT/wpwgoD&#10;O3JbfheceayS5D356Spu9EAVjI/ecc6SACbjEk+7HmtscUaO+u712TsJ2rYbDO9mG4lQe/CQ6os4&#10;78wjqC64yKctyQi4EUB79MkvYXrz3Ju30QiYYI79zZpB3tYSXI9PoXwewN39+9MVD736adsWGAFU&#10;0O9xFdvD7z90GunAJMSnv5XJpwqQG0H6CmiiZbnvfxDcTeXyx8DMSQJRI7BZBa1FCfORLIIgHE2u&#10;lrDBzGliEpKYXwmTo4lJPTCEMDzMRpSgwRXaUH85al/YYshDw2jEA/4AuqEQxzc4vOmuh0iEitx+&#10;N8Qm2o4ylGBYEqeollxR0IlYzNzgcvdBKnpRiRqhIQGzSEbhbUISYPuiGsGIEQZIQnRljKPwMkGu&#10;Lq7xjkfJlRIWKMc+3q1/eAykT5Y4Rj8akk36Mp8gF/mTEfLxkJBUUia4aEdGWvIlqgtfJDeJyBZW&#10;7JKgrIkjOUlKJuEFjq+ZxNsqGcpWmkRumiylLCdDuD3tqYavwYQOWenKXpJEI+ibpSxjMwlgPeAB&#10;2KFC6ywDp7D48pkqmdnfCinMOFJiCdp6gBLQ1KnIeHKH0AynwzLSgeNV85DX3BEBGsMe0cWGCoER&#10;pzxFEkZcnjOOsf4p33X8YzNUbqIKaZynQBmUkSnc05Ca+QrKRETAE3lwoBAtWUbeeFAyIqwKHqBZ&#10;Pz+FHErskpcRDWnAJkrNihbwotQLWiy7g4kRvFCkMMUaRihq0iFqYnrX+ZY/ZzPJl8X0p3EjaU1v&#10;eFMlCOsBkgAek5b1SaA6NagYoVtJh2q7Exq1bCvtDlOP+NSQ1lOYU43em64JFgGU7W8m2gQmbsPV&#10;rkY0gObMIjXDirwcLUFYBZDCCgLjAbTGZxOTqCNI3QpUjBDgWHR13SnxoovFOvaUG/QoRiYAimxI&#10;YWk0XSoCX0rYpxZ0mRUcHF8ksRUlmFYJS1gCak2r2tZuRRIpxP4EktyDPMkCIASr2EYZDABMpcpn&#10;Cm/rrHCFgpFybvBEXfFAB475uf0QgAHH7EAHRDCcqkiCLlWdRPsI0ARbdKMbuJjFKiZQ3Kxexn6c&#10;Ha5TDWvQ0FICMG6Jb3qyVBUlmBUAAhADKMgQBik0oQkhcICAC2AAAcgXuuq5Lmtgw1GJXbAtUsiG&#10;NybsjW9wgwwFlQ0xM5pe9RYWIx6IK/1OpZ0UsubEpnIpRlYgDG9w48Xb4MY2ZpwNW9hiFqAAhRhW&#10;AIIJFLgtU0FtbCO0U0g9GAJl2AaFl4yNDxS3doOrwvI87OGlVSGx9MsFGjNChiV7ecLc+LI2bAGK&#10;MDShBBO4L/5GhJMdSUDoUThrGWdAgIowf9nFZTBs+OyCCe11mMofbosSVjhGTagYAB+wxTfuzOgl&#10;f+Mb3RAGjsPghBTwVm4jSM1sl1TEsHT3y49etDZA0QD8UkE+f4knoFdNziA6Uctgk4KSG01rR4s6&#10;vKgQQxMmEICMsBlNSpKPn8OAjUV7GRu51usHAtOBKrAVnKsermHRV2QGGg0jDliFsWvN7QmH+hvb&#10;0EZ4yyCFENyXAdN1zCNNWRvqGaAM2tj2hHVbggKgx6fRFm7lzobl4CUyI06YdbcHbmsXh1sYZU6B&#10;AwzwXG+pBjJJwtzgJCEmytqZwttYxQrULAAHqBlG+Y62r/6ZKMRcwHOytyB4rRct70bLOBur0HUI&#10;7K1NbsIZNi1jgACkcIuLP3obYuB4CMiACyl8vK0hDzQAgDjEnuKXDBdXubdDvQ1sCCMb2+jGtx9d&#10;62yAogkOWHNjtkMZYYflA1GvMNDtjZESiAEb3PgGLkoA8qSLPCNitKHyVixwqXujxqvQsX9XsAIp&#10;hEG/qJjFLXAR95Y7WhurkAJ525jpKkCIEtRrywrSDvRS41cKuPAyKML+Z7t3VY/2rKALJzALv3fD&#10;xRr/AASOrpECOOADK3ACGXre6J/bQgwhyNV0IbeCVdzi9RTmxm4x0gAyZEPe4L5s6U3v2ZmJsd9p&#10;k4+Kxf6Qdm6/fhujl4mB3UJ7AUxgBWXARYwZbWGEl2BM+ZVwy3Ex+Q+sIu4UNrbcQTB96q/X+u2B&#10;fV1DCWHhALPgeLXWDdtABpeGbSGge6uAC9pwC6gQBiswAbOnZgTQACEgBaAgDN0HZpC3AhBgWCuA&#10;C463DdJ3gl8WbtowaqQHbf7XWUWSdwzkZyvwfCqngGGgZhPAc9zwXd81Yd0AY2RmZiEwAR6XEQ4g&#10;BragDY22DbMgBSkAeoxmCw4QAKznZdxwC3pFeBvXfzP4U0VCOwJINDoUBiFIa9uABRgRAB+ABcfn&#10;ZchHhF5WY4LHYw3QACtgC9wGhY02C/YmBT4HfsFHFP5jyGqoV0BfAwAFgAoIGIVY0GsTEAbeFYm0&#10;FmrcAHirYAtr6Ghs6F+3sGivV3T2lgAS4AANIGBLKIaJ6FWLSD+lAwApEHoD9w3aYHQAsAKzsA1c&#10;53f5t3XAyIXYgA3Jtwp0ZwBRUAZ3cAd20Ix0EAP0kjGvGFM1GIDjY0RO8IlL9l230AS9VgKj6HeL&#10;JmNBOIzdZmzbEAZhNwFzAAvWEI/xCAtzMHl1RxCuWI2hdI1niC8uRQBiMHDgN3ksWIe09l0Wpg2S&#10;RgZNEAarIAza4IuYOIzdcAthGAFzII+woAqq0AUU4BZDAVUyqI/iVIbY+ESZ0D7Zxm3cYAvguGIp&#10;R/5wkIYNZbACHmdWveYAK+CE8TaRUjcLToYRKbAGREmUMRCDiIiP+UiS+xhGiPVEUQQAExCTtDYL&#10;9rgCVJmO24AKKxATvZYRBuAEoIALWueTB+kN29AEbBECcDAHtHc098iUbzUzQSNi2QdQtyVhbKiW&#10;GPEBB9htWteSUmBvAZACXSAGYXCYXdAFYSCN+FUCDumL6OgNq8B2MVEAd0AO6mAP/aAOLYCI0yiX&#10;sDgz1DY6ucAsJcCN37AKl1YAoDBwgQkKQXlbqiCPtmkNquCYk9UEfwmM3AAKMyED6tAP/tCZaSAD&#10;SCkkgyWaz7QRDJA//Ygzm5A7K5CJ2dCV+BUGff63cliYEQ1wB/N4m/CIBxKwEQE3jMonI2nAD/7g&#10;D/yQBgvQFhghAG9ZFMwJU3LjNNHJaZhALoTocsCJEU0AiAIpfW4RBbBAB1GwoAzaoOWpEROgbb6Z&#10;ZxqRAuRAnP5gDy3QawmQABmwAzwQojuQAUFyn/hpfVtTbfmyZQDpcrdwiFMpdbXAWwIQAykwB1HQ&#10;AM01Jmo4oRohAHSAofwQBfO5Az9wpEj6AyT6IiZqjUuzBEhCNHZhRASACo0mDHwJAFBnlhjHlzHQ&#10;kZ9JFBQAB3tgj7c1jlKXnhohA+zZD3cQGBmQpEm6pPbZpGRIl5dzM4PDLAawCga5ZNvgBBgRAv4o&#10;qHKoYG8fAJ5uqREUMAN3sAjqEKmc6Q+RSg6kJ2tc6mWowKjq0J7qcGkZ4ANyeqQ+QKdXY6cnOjMj&#10;sDUG1J8YYQDexWjcgApmxX2w+Q3XCQAGIAYJmgL41QJ7oA76wA8Y2p7G2p79QA5h8W7cyGi3YI97&#10;0J4aihEJMKpI2gNHh6rq5ZxQ+jqqhBEQoJeMtoBWqHIYRgAtEAUpUAACEAXp0A/FeqzyiqxpgBGy&#10;5ncqmBEtkA6USqNGaq1KGpraWn2tUjP4YhcuM1nb2Y1FeI63CJTzmRFpEK/FyQ8We7Hsaaz9UK8A&#10;gKlS1w3jlRERkAd0EBbVKqc9MKJ1OrBuJf4jI7A4+xkfmcAsu7iwkxl9MbGe8moPa9Ac6JoH6tCm&#10;c4AR2gmM3TCFyYlfodoDPDCiH1cAK+B5ccmy//ekKhQpdJQR/zmZdEirGmEAc5CxyJoHFLARHpoA&#10;GzgDkMqxqPCnMplxTVB+A7ARAlACHogNkZe0I0m1ECUTrnKSyaMjhtWjXLtkF5YRAjADw3ms6ZAG&#10;auahO+ADPtADdEoBvGUAaEqOj3YLlNYENll7/wUFDokNgAhuU/ig+Ma3IiUjIpBUtyO4T9es44oL&#10;i9d3h9sWLdCpGqsOZYsRA5ABPSCnPpAAG5GD6Oh1epUCUDAL2TCFhCcFT/iCIYiLnGumSP6nutA0&#10;O0+JSLArAKsAjN8wCyEAAR9gpcmHYRgxsceqDjGYAMELsMSbEUWLr6Awc/dlfmIQkS84a2a5Dbgg&#10;Bta7nNg7T8USIioKH7BLAH7Ye98ADqCGC/zXsYaLvgSgu+3JD70LAO4LsEdKpyDQeml6C07wlgJQ&#10;fDbLkrgwm3s7wALFugRzhnwGOQIgDJh4C6uwCvHGhdi5AgR6uwFgwf6gD707AP8KsBlwX7j1sbhA&#10;BpMXAmBYAmpWAPk7jCGbuiw8l6oqNAc8GzE8nyDMaJe1czpIhN8QBuBaBnAHaegLAGogtvbQuwkg&#10;qgDLA/Hrl1KnDWQQwSHAky+4xIcolf6K5pvht5RX7Evdsk12aSKwCwCEe2e24GQlPAthNoSrAAI5&#10;WXhkEHkzo7P+8AqXFsdGXMeSrHLgVwK4R3T4x3LeAAoliGiBTI7cIAZWXMhYLHwP0k9KpWGL/AEE&#10;emfiO1nOd44ZN3uICwHNIQDryQ+6KQBFjKQ7kAD31YeyS4fZIAzCkMZ3pg073Msq92izILUCTMst&#10;LBNAsyl9sm6RscgG8MWMNgukZ35NEIHZUGNh0MrWQQEU8JXUKsc/wANH/KpSYIzg622NVgtBGQY3&#10;uwrgLM6E1SAeoCmgpcvmIwBd1nsXdswEYGD0qZwZ0aEdqs8TkGSF22i24KsAsJLoGP6+C83QNGgd&#10;UkVAmXBoANAE3JYNWRokUBvBLtKB7DzSXlbSgyoGJ/ywUsvS27ofS1ActGUZ/JMRISCujXYLZTDV&#10;VE0GVH3VV70K2DALYqBXaSYTBtAE6efTUXhZBGCJ05yJq6BmRo0pHB3OfEPOHkAc86N9GbGFK/do&#10;4LDXfA0OodbXfq2J2oANNwYKZUAGiG3VzFthZC2rq0AGqCCRXLuOhNzWEvXWmB2Sz0LOeBIXQpNz&#10;k/W9UqfKoNZy3+ZiL/ZiZdnYtPZiBH2z3Xm9li0QmV3bGxEAAqDPtW0r1hFfQUM8uxh6bsvaxK25&#10;LjbStyvbDG3btn10GOAG0N0GMP5guRvdawFAANeNX2b1lpstFYYlBtmQ1sU93l72aGOWY5X1i8CY&#10;DX8M1+LM3C8SAAZgAAtAAfXNARzQAi7gAkVwBDOAuHGwDgIu4I8ACGqQBAie4Aqe4DowJuhSFHwI&#10;CkNN3hSef3+3Ck4Qg1KACmOcpqDwcdgL3/A93xTAAS4AAzNgBEegBm0AB3GQB3mwCIzACORwDjZ+&#10;DogQGBgACe3Q4z7+4z7+Dj0u5D6uCPFZ2SviIvk14RVO3i25Y2/ZyKSMnSuciCLO3AaAzyduBGmg&#10;Bi6eB4iACDReDjde5uZw5uZwDmdu44vQuy6ADkAe53Lu44+Qwe6tIHH5Ig5ABv6S2eR+7mKQJ3lr&#10;llqpxVYFgAUdPnCCiOR3euVBEgDyTQEtMAM6MAMz0OVqkOlq8OIwDuOBgAgyPuZlfuNonuZqbuql&#10;jubnwAhh6gKRMOew/uPrgAGMXh4iTgC4Jd5/PpncQJMhcGmtuwu9MOy9sAs6FABCrXLcIKjKvbqO&#10;PhO4TZ8DQOItAANc7uKBsAih7gjkQA6OUA7lYA7hTuajXu6pfu6oju6qzggwgBGuHuvwvg7t3uy2&#10;XtsCYAATgHtSQAYCvevjLWpTOAFhcTKU0Au+cPAI7wsnh2g0fIurgJQt/exvON/0Xd/4nN+WfgRt&#10;0OLZTuPdDu7gTuqofuqlTv7y6n7yKH/u50AOHOsCPA7vsM4ORkDv0eEiBxZdHeABI+A2GhHPtyBh&#10;uv7voZbS3IALoBCGxUUFu5DwTJ8JAz+/3abNtd5DEj8UAjDtFl/i+Q0DXJ8GXe7icQDqi/Dt4Z7y&#10;Zq/uNn72ao/25aAG7v7qMD/n6+AG94XnUoFuHkBdrJVaUzAFVfD3f39XWjvKK/fn2JBjkQ2MkBcG&#10;Zuogm8D0kO/0u9jw6YgKMZi9Va+rkg4DOvD1cAAHgRD6oV7j5a7mab/2qJ/6qo/u5xAHbx/3sA4I&#10;bJ0f1jFdrNX3VAD4ur/7gC/4+EVZw21s4tbv5A2yk7XAA9eFZPC5TmnwkP6f8LsQJxAg2gOXqzSP&#10;RFde3y7Q+ZsO5otADuRe+qs//uRf/iqfB7z17rAv54mgz/bh0Kjl938vCbxf/7yPTRlRAllHhP67&#10;CuTmuQARosSqbd28HUSYUOFChgm7dQMFAMAEXN8aKty2SkoIiQAIEFAyhdIuXyVNniy5S4nEJtsu&#10;MgQloCOAfzVt3sSZU+dOnj19/gQaVOhQokWN9pwp8WPHAAIWtNARVYeRqEWMqIGTB9EiRo7KmTsX&#10;Nqw5smXNnkWbVu1atm3dvk17DhEFAC4itcObV+/evezaPZIp8ehgwoWJJlX6QMmSKVSqPIYcWfLk&#10;yUseEJBYgsytW2RWTP5oQCDAzAJScLl8mfpit1kTJIZBzdDiNmxkSjToSKDDlFy9eqEEXhKTB4kC&#10;yqhOiG3FTMPNnT+HHl36z6QUWsCYgTUPV3LdvX8vV07sObjlzZ9Hnz7uohYAKEDiGz8+O3aQOHSc&#10;nl8/TsQeOyhxjDIBB6SMiiU6YAAzATBL6qPLJHJADOQmTAiXFDpq4pZuvuHQom620UaYWaSAIDAC&#10;HvCACpKCA64XXahgEIAQbqGQGzKS2i9HHXfkcbCZKMijHHLCQyusdMRSL0kll2TSrHMcgQGAARSR&#10;r8q9IHEBvx63PAox3UIiMEwxIaNiihE8eCBNNTsYYTEzOwqDQgq3kf4iRgBKAMUWPW1ZBZQwmpgg&#10;MAA6WEISTXhh8aRddMlEkgM7mqCJVbihcBYHmOMyU003na4jAY74qklRRyV1yXPKKUKiN9axslV0&#10;kNCSU1l1mokADwAcM9dcy5yi18YkG6GjEGyRU7VvbHENsQmWTRYxJXJhsRdept1lE0qoUKIDQR2I&#10;QQyC5NRmuVhnJbdcc3PqiINFyCu1XXffVeucNCTSgdVWq1zHjXHP1bTBEabQNWCBKbOsoxWILfai&#10;W5yws7/+RtCll0UzaVSSXpdQIuNs7WxgBTJmycYbi2oMA1N+T0Y5044MgGMseF+GmdRz4DAAAA7Q&#10;ubdKdgDZN2Udvf4cIcCBhxbYwBid0GbkhBHaBhUQZlphhdEcnokBJUTwoIM0l3JYAAiaAOUWbbjh&#10;MGFLTfY5bbWhmwkGclyOOW650TsnjpopsDfn+BLpee1Oaw2aaMEHVoJBA2ZRemkb7QwBl2zqpDry&#10;yAmQQphtyBZ56WzEFcxvzz8vaiYB2iCP3blPRz3ecwKhC2+943tHkb5Bb85foQfHXUwqRmAQtqUR&#10;suVSAAT4YKCDtiEDggY9YL55559vvgMGCTjud4S4EQNt2rfn/qaZWE49fPHPWr31dfx6HS/62pG9&#10;8/1o8tn23Ocfk4oOJPoAG+u9WaWED0KQwi2yYZCDcGMVF1JKB/4kkQtdNNCBD4RgtabAAI+UgYDW&#10;W0WzurdBDooODuMDodxMBxZE3Adv6EsffWI3u9pp71yAux39ZEgwBq1if9q4hS3EljhvGOQWTaiV&#10;EjCxi0UtqoFGhCCjgkU9SiXsId1YBUfcx0Eqgm4mAfhgCLXorrCQgxFmYUR7TohCvdGHHYdgoWFw&#10;hDIYztCNAyocAKQQm4R1iIcK0UYYCjATJWgCiRE8YgM3sRICkOGCxdqGGDRYRUZaUSIGaMMWJVmW&#10;UCXpHOSAAwxcgIiyhNE9kDBjCtmxDjmkkTCISVluAhfDN75xCg8AgANQ0cT9vQQc28AFKBwgE5BU&#10;QROBTOIRB/5ZwUNSSBiQm2Ijlam24sChkpNUD5LkFp7vDIkRbWhBzQDQAk6agxxZWkAi0reXdcTB&#10;lF1C5clUycpWtpIKIpAIBMowtlqmBhzcuMUqxEUABiyBEgxEIhF3kYtcSOJ+ALBgsVjDOfgt06Fp&#10;kwgWnwlNuo1wLeNBUjUZ4UVGbNSjjFhEHuKgBjXoAAYtWEBKU2onAsDgK+eYgZTcME695OucRumP&#10;OpUSuHb2NDJx9MgKyhCyeqpmFoDqiNWoQIlMaGITudAEJqrAO4mEYBbFTM02QNGshj7UqzoVQBYp&#10;CpexdAcsGEUSRrvT0UUgIg9wUEMRYMABDrSgrnelKwUEsP5XBTmMAAP43iLAEiUA1IumeEHHEW56&#10;mDXqdFDs9OkbdxcjAcyxqKrZxiywwFUAPGAES1gCVSXSgAAiMgx2+mpq+eUpsY6VLV0MBByMcASs&#10;xCEQgVjEIrwD0kCIFK5GmKteJTdcATiAAiFoQQxkEIUu0EUpagCLETDDAfgcNrGLHUpjV9uRJUTW&#10;u4/BFiyVYtnLpsaADEWMAAAIim3c8SXbKJl2VTvfTa2sta4li8tOFYiSOncmC7DOdXQwAxe0gAIG&#10;aNhwk2KACCBXuVGIwhrYQIc77MEVrniFK9YwGgK4IA9kUYNMOPCIw7YDHalKZgu1RLV+deQBkP2u&#10;Kw8qEf4paKO8qqmNFKAgBSdIwcdS+BgutIHV1XxICoJKMX2V3COm3Bd1E7VoWcixCDm4IQ0wEG6C&#10;FVycBTgYwl8GM4S7IOE5ULjCGM7whdV84VfMoWYEgC5Y1DCaEbeDjHpDR5aSfEqTSW5LScFVjL+7&#10;hBhRzsY3fgk3trHoRWdj0WRzb1axgOQ9L9nS+mFteUw3UfWEx9PeWcRt4wDXIriAAhRYgAGm5pEF&#10;EcAAx22BDGSgXFnXutYRpoOZ8WBhV7DC16zo9a/ZjOY1F7vYbpaIGkJFM5s9Yn3jxBJ2g7Jlh+2o&#10;VgAT9HepQBymkBfRIrvjNwzykBuGAcmXRvefH+nktP5QcxFxgHe85R2HILWFEb5VQxpKbeqUGsDf&#10;TeGaRwjggBAsdw1lvoMe9LCHPfza4axouK+NPXGKV5zibRaesskShwXYzBGjpKl9pA2U4Xp2BG3y&#10;QMNyNBMRwDjbbgTqeA99Y3zOImkJcTSRKfQNbBzZhekG+t+G50y3kKMNLliQwBnESwIAKcr5JYcR&#10;BMBhpUiOAA2OMB6ADWyLd93rX/c6sgkQSbBwvNklhkTHK41TqhHgX0P0TS9yMcGfP6dW3X35oBtm&#10;6BvznCPsZTQ2mkAGOhbrG8IAYt2DvnjndGQAbeA0WvLgX8kZIfLlcIQatNyf4sZ6DXTgdSvAPnrS&#10;l/6+CxENRH4D0XEOOALtq2abw0QwiVzwQlrTsj0vJsHttRdmJg/Adt4jG/Pc1PjG4QJACqTQBCg4&#10;YQUGmABRl2YLhjLe+pgeelvCwrotUyAQUWbEDLS5YOOm4MFjZgMehl169rff4niQIgW+CJZFtC4R&#10;77hzziAB2N5ntz8EWIJN8A3cI8BpyQTey4+kGAHh0zvOM77Lgi+HWQGX0LmL+IZZKAHFu74N9BGP&#10;YDcnKZ8GoQAwkwEKwAzosihyuI+O4BYyM7OFY4UMSzP3o8EaXDM6EB4XIIf8qj/3OIR3OKxH8C+7&#10;QwwPGIkCREJpmYKRm7a7Y0DvIrRH8rEVkInKcv6JSCuWWViBJthCLnQCVBighNGqD9BADjRDxgor&#10;7QvBBYsCNnBDNliDGLCZdTmLclCDR4qCO+A6G3S/VhC90fO1PbiDOQAzNtgDP/zDC8MDOQSAIqik&#10;criPBfjBw1oHnum/Jgyi3rg9JCTAXqAECrpExuqIDnC5J5yfKASAD9AhW5CCPQoA02gvLJwQRWM0&#10;RjO8b9gGVhy/M+TFFhqADyyLsGiDwBCACBAuA4iwN1wD19C4s0AECJmDPnS/PaCDNbDGa6SDRLQ4&#10;VojDCUCwvQLHFMhGbXQFNgAstzGL+zCANwBCmlohJqQVBdRETkzCXIAneEQKVTLFyELFGbkFXP64&#10;hTJ4mokIA5DJnG9DDg7ZhlsIA+EJxV6EyJ1QCmCEOh14JBm4g0WEkDZ0wzVogQ6bPzDCDAOIxtFL&#10;Mz9sPzqIgQSjADrwOlbogvHzkhhgBXKcg0txgJA0hygJgDcoMfYpQ5JLigfIhE2kx07khSmIkdhz&#10;seDbx1ZCxRjgjH/EBY0QHgFogjLAhQpESHDDJ0UKyogUS4kEAJaJvGDkPgKIAjWbA7WbAI5kAxlw&#10;NToEo8BoAfX7umqkAzxohRkcPTqgPI/QAMwIgTvoujWQydyQgJFkg2Jrs5oRgHojCx34iDYosXd8&#10;SJ5oEEkwyqPsxE/MTKHcqaf0qSgkgAzBhf7UTE1bAIUmEJQVmIWubAhuyKWNOLexxE3/w6K2iDqJ&#10;kIE9ZIUoYBAZeMMoAKzvOwtGCIwIMMyu48YQKMYQUK7PC7aK+8M5oIsCkAANQAEV4IIvYAHf5LWJ&#10;uwPKKwAN0AAW+E4UkAgKYIM9dIWblAjIK4sjkAkjaEeaap/QRJeZ2I1d8Myj1AUEJEKJYACnJE03&#10;Ms0AUs0GnQUyIMOqik2EJDdv4AZsQAUnAIHEVDL5ys3oKI44U4tysBsZaU62ZJAWsEY2iIKaiQPy&#10;UU7fhM+JwwMZSMyyfEs9tM5WoAOOSIDv/IIgNYMz4AIJ8Ig1mFE164LAkAAWCNIvMIMo5f6CPYql&#10;GHDJC0M2AWhGc2gDzDgC/Dus/ewqtpOIDsgEAD1KaRnAAhxQfIzHjlCCBO2plfCIMFBNqlRNVpwJ&#10;q7qcsrksAsqID6A0/uSeavtQ6egIy1uLHiSANTC2OWCQCOgCN2xRANhSsmCEFXTUimMFOmgBQeGr&#10;BOClBchDiuPR7OSCKI3SM1BV8CSABShJx5QBiZCA7zyDW21VLoiRNUgzHByeLYUDzNABnHFHMeUz&#10;paCC3JMYgdIFgRKouFNTTwTFMT1WADhQOW2lVyoOMcDTBsWFMOCsCZCCPMGGK9wfcVs0YSADhwxL&#10;RmKxNz3ULiEAI2CLLt2mE70wVmCDpf7jyEotgh0Eo/YQgFg1NjpoUQWRABQAAiEFz8CgyYnbg5UE&#10;ACdV1YqFUjNgz4c1tiigVS7A1YuN0i/ggsDYVFfYgy7AjS2Vg5qBgbsoVjetiZnwAE24vVzAFoxZ&#10;jJxlDKZqVoFCRWolUzjFVskCKgJAhX/s1tSEAqohHilYhZmjEIPgkGxABR/jLEJVI6xFJ0ONnHgN&#10;HQBwKbX4JhktWEEhThatGR08C3IgrC6gOI0UzO80g4u91S9gz1hqTGO7g5qRAJCt2LkdUvYsAIJV&#10;Ugap1b8NWRZQkJK9MDnc0kBg2erST5j9h9yYgtyjBNGiGsUALdASL631nt9D0KHNHf5tVQpUaFCq&#10;/Eefgx/Oc4KnlRNcZE0qzKn6ates9RRqA13clAgOWAtEgExeNbY9cMgYkDDjdA+dNIdyMAKJiIHx&#10;VLNWWIPAoFhWVdWPNVIAiAK/vLAuGA0UCFnEHdIzYE8CcFu9lSIAaNKFhVLwzF4TLbb22NJFqBkO&#10;aITDwkzfk4iZlZYq+Fzd9dCgBYAFJN0ZolOJKIBZUF1vFQP+448FawJUcAlcKjyE6IbajNB0st0A&#10;BlHRAcsti1kO9toQ5oCzDDEAiIC8LbY98K8YoNSaGQBGGCE7rCq8XLPgLA6/tdi5BQKJWMuNHY3D&#10;ZdUhtt4z+AIjdYArNbY1sBMBSP5YFHjf4flhNXsFOXREKWM9RcjP9NnPYyWAy9W9aU0xBWu83IjT&#10;AqYfuuuIBrAFb21QVEiAJEMMB1gBVIgiMUCNh+AGqt0IKtXgDf7jDiYNwps0zguBGzXUEX5g+Wu3&#10;9nAPfFWzPZhV56VUzJC/GYYDpaAD7pVeiUABHUbcI9Ze7nWFOxCeT17VWx3ihgUAjTU2PZhkyWlJ&#10;Y5PDEqakS8GA+wtTN/29osyEGeub4SpjpcA7NB4cKnin6mjjpF3NRepP0sANyhGGbJgFMQAURKZc&#10;/Z0JB1g1oMVdpsACl6gFbbq6CVgBMQAZ9AJgr21PujSLuXBeiuPGjjBeQqyZFv5Q3nPIg45Q4Ru8&#10;lMMVX1Wd0kadOJgcDQH45CdVaCCowjkgRzVjBfiTHAGIgTVDSTlkZLIoh/aQxC3Wm/zdWgBYAl7Q&#10;hGAJynf95t0wZqLhFSVIuaSQgjZO3dTkjMTz5sqlmg9AsM3LZv/rqqQQACf4odsViv54wFV4szJ4&#10;NEr5BpsmuBAIgatF6dxs5yg7YQGY4rJ13uOtGR0AWLTsCCQ1NrgVYvEt0uTTg7dNX+3UgO2UgLem&#10;0hiw4YK+AxmIAH/ztwbA6wjAyGITvfYwgA/TaHACBI/OGZD+WqWoAkm4x90dZgBIkZUOmDJZAhF4&#10;EMSAgFVw49Qlg8AQTd1VN/4caRA89oZZwI2eton+mMDjaQLMWAFhSJxvEJcPWAVsEAZhKAPQ/lCJ&#10;WIA4SEE9c4B+9ss7UDsXtmcAABXyWQS1+02/ll5tkoCFLWIjntKyZFxjY4PA7I9Zfkk6eEM4hMM1&#10;gGQqlsPRoaRUGQA5MOyc6eKgtRXUKhc+kgTJFpMpwBgPEOM5FgOZ9lY81UKiRu1vbjvSttDORm2q&#10;WYFvuYVkkQJaEplsyEABiJPZYKgAsPBuJmrG4+08GCG5cC4KuINqjAIZmIM9xAMEqudKJTsnYdQW&#10;gF5X8ENu9K+EBQIgPettenHslmoAKIAUkAEl5sOJK2961eg7BAB23GWs7f5ac0mqYqbvybDvEZAe&#10;h+nmCdBsN+7WWUAgEY6f4foA9koI5PFjLtfMyJkAUPgGVNAmMkgcbjiticCFg+gGAweAA9gAGsBz&#10;PLeAAwjkiJSIXzSd7XMuA0iBA5OICSjZiN1qtAWAF4VRR6aAHFczT60Vts5egu66PZiDa+R0CTNM&#10;Uu46lPy6KpYIF6AkI3eD9W4VxPbp2o3vUSzFAjYQy2apE0iFYpCFYigGKOjmEEBn/r7TfHJNj3B1&#10;NvrpBkEyod4QjBADbBbFyJGCbzDwBkAFpblA15DwJsKFCB2ADcCBbwf3G6iBC+jzXgxRdgkLRjAC&#10;bE6+5lT0VqbU0UBOJ/5hBMIyAElXszsQTi0jgBTAd2ObwTQD9dF76IpjxBYwiziQiVR/WSZc8lf3&#10;CAJ+csoegQRRCle7ui04hmVgBo5nhmPgddGBAI9ZhT2ZBVSAAuUBgBPYAiiIgESG+LarY9YtgVko&#10;CKkNczEYcwAfrmiXAvyxBaVRjkMXhgL6+TqnAXBX+m+/AQso9zOMKDVwGdZBslbzFOEtz0WfVQNY&#10;lw53hOb1CCAvaBYNsy8j3CAHO1F3zjuQIoQvi31GbmJNH8y86TIvdnKZCYk3Zoq/bI8wgS1IhVNI&#10;BVlIhmUw/MNnBmQIeaB2gCb4E4eMAC04BmVIBlkwgamWlYlugjhfBf6VJ8gyQIVZKFc76gadv3uf&#10;UDAp6IbEC4GiP574AoAwaCJUUJ4KsIGlx30bqICn58BzJwu2nQkaBwIgQIHA2N5Sfnl4ZwOM7non&#10;IYd58YizLzaJk7jqTFK0D3gqxrDtl8Ht9zU8CPFc2/T09d2yQASZOAK55+IMx+nT55Qg2vspuJr/&#10;fSQtKAZlUIZlyP/D53/DR4YtAAgTBAAAGEjwoIEIJ7SkSrbs4TJZWk6EMHDw4r+MGjdy7OjxI0iN&#10;F0cCMIAlmzdv3EA5IEmghBRUMlHNEkam5ciQOkkSlJKtBEEHq75567bK4ARc3r4Ja0LQAo6oUqdK&#10;raEgp86sWrdy7f7qtSNBAWrOmTMXyCKAAii4nDHj9osEAQC6vHJFRy6AGGvWhABAYRHZsmXPlVMT&#10;do6rxIoXM27s+DHjV3XrstqzBw8eOprvzGEzZ87eNV1Ejx5Nek2UKDJapJiwgCeMwOYYBQBgJFI7&#10;du128+7tu907RRi78iT49TjXiwymVGnu/Dn06NKnU68+RYkHBjwjQGmo7LsyiOLHKyt2amIEvNy3&#10;pCqGjBmz8fGRyUq15QRJ5PrBFgdQ4lY3RKmEClD9EQRBE2GAkB9yF0Fg0AqofHCQFN14s40TB4nB&#10;zTfckIHXBVSJWNUBw+13IoopgkRQAGOZU04RBBUAhBln2PiWBv4E0WWXQTGwsQYFfgEmmGDnwBEW&#10;G5Ax1gpkkrnyyh534KHHHXR8BppoqKUmA5ctxBBDCyGEQEEICxhwpkEGqolQHrIx8hoMj+T2G529&#10;CXeQV/2pmOJFBChRHaCBCjrddQ+kyWIIDLk3HqONLhNfMsfIIssWdchyzKPxOfoQfMsUo8Whxu2Z&#10;54FQTHCRAStIUYYwFnKDixg4qRkqnl8dRAATJIS1QgQHrYDLN9ucCsAEtnzzjS0TAmCBDSM6e4GJ&#10;o0o7bXIAiEUWI0ECIMEXbbn1Fgo6JsbGQT52YdFfshUZR7msNNYKk4llRsePe3WRmmpethBmCCmM&#10;GUEErhlAAP7BeK15cEElUQDDDA3r0DDEMMCgRjlEMsIBAC7IWSfHwUWrlZ7UHtcnc4OafHJ0VCxh&#10;6EEBEGDCFrIYkwx8mm56c6bMfNcpzowmU0evH4v80UFNZCMMKk44YHABIYCyzVLc2NIEWrM+iFW1&#10;BHVgBRNpHooKsmhJoY032khBUAXNOjtiDbWJOjTccf/Doot5oMVtW198+0UBBEXxCitrlMtGFwRj&#10;MCSR5pxjN0EGrDEHHaTN8GUIE1AQsANnoikXrQiTJADoBGh+5gAGlF666WdyoIMaeSyyCDmOkBO7&#10;7LLHzkjFRJKDcQuOvMMxnbrd+TbIIctdPEEMUIEy8yZTMf6FBwYFoFDMyDhkc8/Za78pM8WcICvx&#10;x4tEECgWdrMNLmSsIKsATdiyTTfcaINKX/0RQIIVlXQt9E4sMmGJFToHAClsAxRyKcBQuoGKgRyg&#10;Bmtzlg0qwD/xUbBBBNHBOc6BiNdsS2/dOoPegIAXurAiCoMzoZDUpbhzBIKDBTGAAAgQuoMJ8CCc&#10;K0gAYkgQghFkAAvggBoQMTtG2I4R5DAiEY+oRHKUo2IZDEwGBzOYKFoMYxRQxO+A9xuP1WorI+Fh&#10;+CrIH4KMoHlmrM7zlJCmEMTMIdt7Ixw3hYxUpCJoYRRfWGyxlGMRZRurkIKyiBUGUBCyDGGAQHHu&#10;Z4lLMP5yf13MinKswIlKaIcnHxDDCggygacJIwUE2cAD10YDtwFAjKbUz0FmkEFywIAgEmABEGDJ&#10;gllKQJNzgJIMDiID1AwkXerKICK05TlUEWABC6AABThAgRa4wAUwSMMRognNaB7BCNOUJhwQ0cTc&#10;Je5F3OwmOMMJTka0cgFY1CKdhlfKrGmtkus85RgJsIQz0hM6hTIIAaAgi/DEsZ/+fAh48PPICmoS&#10;QLZABShusUephSGQxQmAAi5QIq1VgpGXsIQj7+iRi5CgEpywhK4OBgEpOEEuDQwlBK+iUXiydKME&#10;USVhGGe/FiDGFXtoweAEl8JunoMRaeBA1fBpw2NywP4FM7CmGtrQhjjkIQ+IYIQRqUikKFJVquK8&#10;KlazKhhy6IAAAUhEFtHJGy6u1KUH6UAHDNLSjVykAyWr5xmpoIS0HuQEqXjPP/MaR/BsgZTw3KFP&#10;zgYAp91iG8fixi3KkEmSBMACNGjWBkjJBIteNKPvXNGtmMCJzQZwmAAIAChR+qwJrrW0B4FBOchC&#10;DjUIs08pWMMdFLOH+gFABmxAYbrCSY5FxEENRvgtcI1whKXGARGLwN0Tk1skFWq1uc59blnKYQSC&#10;ACKsYhUeac2qtRGkqbRz2+E84XrGJdD1sw7YQjGwp9f1iicZdDRGo1IRKlPeSrEHaUAIVAWKVawC&#10;Ff5iKNBBFPBYqUTwVlaw6Ecte0eSQMCjl5hkB/q0phCJ1lkbyK53/0qQFpBjMOVAhBGqVpIu4IEx&#10;ewiaAKJwW4K4gBHMnaJqZ8fE2aU2uVaFLo5znGOuEuQN6xBrb97RiKoRp61qxLDcbjWC5Ym3eUtw&#10;JwHs6sa8xke97D1GBAzAxmKMBxl2LKvIiMkTAjSgAQ5wQN8IcoANqG0qGxjAQTqKYIzSaow7nCwn&#10;LBrAgTCABF9mbGgrLKK2ITnDBN0wI6ZKjjzgtHG3ZAwe0BKBLswBhUUgx4ulKEWyPFFxy9UxqEPd&#10;XHIYYSBqQAeQe+MIDAy0f2edwgMKDbeDeIDJTf5mngcOEoEtIIO9yzhGMYqBKV8/6hhVi0Aq2itQ&#10;We+pOAcYAJx5AtEK1OAGI7KBSgtihUUyMs8KftsX/0fZBBOMBAAkAQncOYBpO1bQbJsomA19aAC0&#10;INHdhEO0ARAFdy2GDmh57YoBQLFMa5Xgoj44wl9kGAAUATep3g0kdNDqkIzErUeeOB6TF95b47px&#10;deDnemURApedgMvEToYWLmKCKSsjFaSMt7R4ooAa2IAGF6iAAg6g84jSwNoPpAG8cbXtB3vbnQYK&#10;wP/yjOAEM8Gjm61E0CpAAxq4+4E2gBbG5U1fgnAAcURCRNVCUOLFzMEgtmVDDAgShxsnvO1ux/5x&#10;OdrAYkg8fDfoOELWifbqKoyA2dPa4Z843rxcc6fX7EX5RUpO7O7ZMQL7hEgx/rz1iwQ6KjewAebb&#10;jNIL9+nAFgUgE4z+RRIkXemU7TaCHVn5qlsYa1pvKUEogAjmksOFE4itYu4Qg9qkGDQtMUCb3i78&#10;4Ts37lzf2MPZ8Ya8a/cBzJlChJkf5oIEXvC4JkAdjAFyvSL+IlAw/OG3YMcttHcLDJo3AA6gedZL&#10;5QZYv/PpL8o1BtCfAQagP/6cvtn4n36SQRvA+rEfVUSW373e9Mkec5VDCxgEBeCeK+BBDODFBHQB&#10;G8iAXCAg8WWgBnZTORwJACyAI9QdcABCtP6RCng1x8oU4IlchAjYmvWdTPTIgpXlVTFAgcs0TrIR&#10;GzKkHEFwRw4ygyyAz2Vl3CcJ4LVlGwBMVvx9VCVYQf48odPxnxRegiMpgM8Z4aDB2xAa4NZRQCAk&#10;4HSFRRewAivo3kWEwBqwQf3AgIttoBtqYAeySCOI4DskggsV2UFU38Vt4axpzVu9IAwGQCrMYF4h&#10;wxbQ1gnAl68BIW0FQAjIQrFBgesdz0UMgANh4QByFLdJ4WZ1Yp6Z3hR2WyWQgEFQGCZSBbapIBeO&#10;SuOsHQcuXFh4SQgYTF6gBlocAdu9oS4iHLtQFx06AsbAHFvRGpNRQa5Jn4rcysYBoslAH/4BQCKx&#10;ccoy1NFBaAEybF9eJUNf6Ro0LsMpvJwYXUQFnCIqvtmBRGEoEl06xl9nEcQlkiOBIeEqslQrvtgG&#10;rckyacsCrJ3B7aI/PhcLHUQc/FjdOYILIOMwJs9bPZkq2oofMiPKPBkBpAI2sld8bCMARIDJ+dox&#10;nAApbcH1IAMUdNe8gRY8DqDb4A8ocuJKpmMlRB8AWOFJSgUBIuQ8/l1JuGLiEIYa0GIiHUTX9eM/&#10;DmVWBSRBIAFBppo7GKRNZsRILKMSTCJOkhFEoowaEcAWVKSv7eBA7Br4sZcsNJ7JMQM1NuUKHgQA&#10;ziSBSZDWeF4otmQoAhDlqSUOuJ9U3v4kJVoLHLxYTx0kwhgAHHgaUQ4mjhmlbThcqr0DUwpjQhJA&#10;GTmHMd5lMt5K9VWloIgAQZzAlEXjQxiiReTTRq6XMnzjQUCBG3UfY6LIRUDFSWIeicSZW7LkOn5e&#10;SAGAJdLlDbBlQ+IlKhGEi4RTHrRWfwBmahGmcQJkIByECyBmqjWCX/KhqwHAA7ggrEnmWR5EC1rm&#10;oERmRg4bZ3KKNgaNCTTEVi6bAwxifKQC+OQli1DdKV7eBczcVADdWR0YXM4mZQFQmqQNbr6fWfLm&#10;df4mOBXGwFBAcQUCIiBCICDogmqTUB4nhCrOPX4gJOhGYi4mdFLcrfxhFUCfdY5Mn/7UmnYOCvSw&#10;SA5+J6e0XNB4JUDlVct5n+F52YfyyUUoQACyXwQNQM9l4kE4gLjh5xSC1EW4p1reAOftJoA6JMN1&#10;mDgtmuuskI0pV4ROqTidwyJoywAogghiKIhSX3R4KJIm5A5l54gKCncCABSgqHjojCyYAIvok1bC&#10;UUciBPl9h0eGKSTN5SnSgALo6BW2X00WRNMt0ibO5v5dQjsCwAXcKDnWgBamZpL2JgDMAJOKUxNV&#10;KZVmapVeaQ8BAjtYqFgp5nN2KQF4gHRUJ55+1w4tWZluJ2YShAl8pZoqgyxIIqze1XrJV11hijJg&#10;JKQqafq9owAaKbTtqIVpIf4A6f7ScYIVwOSi0uVUWMD5RerQHEQLeJ2mZuvBWam2BEAbfOrDcWmX&#10;Ks+pisB8delBMIASuGCrVock9N1nIRshcqYxjGTjbMExzGvPMMMx2GpJZKWnSN70HcTqsZ6R8hxK&#10;1YB/QsCPAukk1SazQGu0Tiu1UgtQIoK2Zuy2cipBwMA6gCo6iep/OuUJSodcxZrfFYcHcGi7AsqR&#10;BYABbIG+RiNX7tAJdKM/bUHVmIDJncKhDGwPESmOXoCOCpqRBl3TOSydEcSzSqxUSCvFViwrEsQC&#10;fKHGXm2O9SVQfmy4BmOGRudjEoq5zmgidcC6tqzJSMKRDYRpAlQx1MEp4Op3Gv5i45FnP3WPmx4E&#10;SC7DDs6oCY6EKbJfDWzABVzADfxpKN0ADehmRg7dbFpBJfGn00qFf46s1CKPAAQf1m5uc2lt7DkC&#10;yGqRyP7q+ABAB7ArdMiV6PHhmDHACCwBFaAu2lYHQ8KqMehMHRHMeeEVZ7qXHQUAr/0TDzYOlwHh&#10;Cfysaj6U0Fbd1fUc4laY4laA2xDA1lRCobJjJcnn5EoF41ru5UanTnKu+F4VOczAQSwAIoSuFonr&#10;uC4joUSP5xAAA3jA2c4u86DqYMlgr/bJ96Foy9FWlMnC9cBRWHqfGxnDsnmvmsikET4v+/Hp9DKs&#10;9Xri/kGumi2v06YiT3xvzP4dhBoI5viGcDfFAVoMwBuALLgCB52wr5I6puym7lyt7hc9wOva7xmB&#10;aUkkW6++HJqGZjTWKintWjEow8yORzL4aw5zyhbUGfIUR6oMi0lub4XZwAZI70E8AOnpH6JWEmg5&#10;MLRqcNRy8H5cxBFgmgifscX4ZQAcAcj+zjo8Qgj6xuh+bZ4WhPtSh8pgB8uEqBKwrA2jzDEWxCnA&#10;R+SRRMnFqV4dwxbkbQ9ugSJujywcSiI+RDHQFoapSfuAAi4slo1KcdVtABISAMMemAV/luF6clRo&#10;cL6Rrhjr3Uu1IRqjMSsdhA7oBiQkAiC8QRIYgTPRnW+wMLCe7slMwRQsgf4xL4ESGPML/3HaBjIA&#10;yKwyaCMPA4AJPB5n6syneA3MyOrNIEMCB4BpfsfwetZFtI8UkAFNZANTLFbgorJoUTESAgAEpNtB&#10;RKw7W4WagWMr0yiLwXIsizA5HQQFHAEMuAAGLIDBeKscA6P3kqyXNo8kMDPHwStBkF9nngIj6xpF&#10;qmkyyMLxIoRdcbOjyIKIhYAiGkNGswjCCEAJrEI2bAM37NE3rIJFBICwuvMUb8Cj2qbUMarTOipB&#10;5Jzf7nMd79Q/A2SnFdynFV85zM4iyAEcEDQFiFjC8IQLpPBuADOwLodE//EeagHL1asQIttmcqYi&#10;RwApBUBIP0o3I7EJeP6nRzuAy3DHn/WJ7q5AGWRDgKQEX3NDGDwFTgsgFV8A4RL2Td/zRClAPBP1&#10;dZYEth51wd1YlE72ZHtT7BwRIyxCHvRWEbTAVJ/JmghAANwgAHBAG2s1sJJpV6PtEqQJFORre6VC&#10;Su+umj6ERISAJKcCphCiSGr09s3RFrCHbPOEAKxAGIQBGRSWhfA1X3/DJn/WYQe2dGNiDUSbYvMw&#10;Y0sqQVgtZBPJN00VZWdQE0HV6yxCIOTBgp53eqP3ZrdBGhgBDHg26Iz2MBmACyBBEuS3C1CADpzw&#10;L3stP/vJas9u7ar17TJKvR5KzIo0sZXHfeQ273aZv57Ad0BEfBgDpf5AQV0TQBM8zVIwN4gvRTYI&#10;luROt4ljYk0qQAWsMh1nN2YJZHdDaVUlVzlothzIQVPlwY3DgRpU0wzAgDIJITkjzALogBz4MnAo&#10;QiIk5VihdvsOeMviL8/OIN2iCpzqjM6gqDGkAhQEVXfQDPZEntvwrNumAnoUhwOggjoLSIgzNy4I&#10;FgAU7InPubuNEtpI1FC7uJ0BQBt89z8+KE/Z2G4paHqrdyDEgRFwgDGZiTGB9pBLG1HBgA4cARJQ&#10;E6UjQaVHUxsAAnOik5MDq58sM5S/IMpmpAw6SkdvgQ1q9HsQMYrCB31oQdUYAJzykze/3M2eAhSY&#10;AFo4wAlAgRZAwf5HD1ZMtzlzb4MthIEnBbVP07mzr01NVgDO5XkHP7q1e44O4M6lihqgj1N5fzu4&#10;g/tm+1Z8KxMyUcAxnTtVH53b1Ia7GwAHxHtRFcFvucEbAAIiJIIiNMIjPAIkoAPABzzAr0PA/5j6&#10;dsyng3r9jrplwuRE6muknMCsQ4H2IfJWDreumQBDeCZJZNlow0x7WA8yzFHQSEGxG/v8NMGwEOyz&#10;t7ygHam0W3FDc8S117zNj4QBIBMGtICkG0EbqAEcNKjtyNg2edMUeVoTyZjSX7aM5YEa7PcxRT0y&#10;GdO5T33Um86aeFUAoI4BYEBBO9MR5HcStIEcAELZH0IjOILaO/4CJPi7v0cC3K/Dj70D3dP9wbeD&#10;O1jop2K1WCU8qLMqw1flq1Z0WYsHP3X0nRJECNhtbS9Deaz6rRCAXON8BGh8eyRDMmBjARPALCx3&#10;m2fDCtBKA+WAy5f+A8F8BViAFlrQzbe+69+KDclQDIGOABiAMXEAz1vTEcBBHBRXeZN3HLjA6Az/&#10;6MjQwUwzi8Cs7Z/7vBuBGryBHCRCIkAC3As8Osg99n+s3P+Odf0GCu89Ou393dPJHLc4HhaEagf+&#10;Cw4+AJwAgzPKWdPp7RaxXnE8TxiACZwAexRD5scpEPYKQHzY5o1gQW/fvm2TIgBAQ4cALuCQOJFi&#10;RYsXMWbUuP6RY0ePGXNsaBjAQgULCh4C+LeSZUuXLFPGlDlzgIEFFDBwcLGTZ0+fP4EGFQqUw4IB&#10;KSkcnemQAICmBBZwoEBhaVWHNnO24KBza1cOMGDoUJPkDaBDihpBWrd2bTt27NrFlTuXbl27cO3m&#10;1bu3LlxHHB6+FDx4cMoRU6okVryYcWPHjyFHljxZsoimDQkUW7aZc2fPylKduEzgRCplnlGnVr16&#10;WaoIMUmfMpaM2bLarJfJer1ioMGD22ZJuZzyQI2Px5EnV75c44WRFUyiDEy4cNUF169T0OmiiBEk&#10;bdy4MZvIkaNI79CnT99OfXv37N2rhx9/fTtIiQC5OaLDxf4RRXEowO66AKwqUKYDMHBBhyOSiAMQ&#10;RR55BJIIKZzwkfPqYy+ut/jq0MMPQezwHUdcmI66EwV7iAARqKDMxRdhjBEyKpYQQQQGUkolGdw8&#10;M2YLAxyKYAtkljmNxyM/0y2lAEo7hpnajOTxGCgCmMAW377JJowJHoJAihWaqoC5Mcks08wbLHgO&#10;ugoIdAhFl2SiQIck5EikkTvxhAQddN6JRx568gn0nnzuoafQQukxFNFE71nU0EQVhTRSSBuVtFJK&#10;L32UHnzyieeddeLBR55H8HSkkUTkSMIFIA2UaYCv6HzQEUjYydAu9OTCK8Rdee3VQ79KdPPNYVti&#10;ikUZkf5NVtnFphgBR5mg2BHJzZBJJQSHBjhBliin5ZGZYq4dCQpZZHHySW6PnBKAEmYpiJtbYmCo&#10;IQekAGWWJhrawMx9+e03IzSfK6mCA1IiViYjIOlzHkIDbZhQSSGOWOKJKa7Y4oshdZhheuJZ5743&#10;jMBAgABGJkBehwQ4IpGVV551nfp05YtDt2L21eabd32LRBOJNRgzERBbVuihI5vigeFicoDIbjcr&#10;RgsHgqyDyNuYVi2ZLR6KoJgnq/ZsygAiyCKbbVDhkikxZpmlbAAOsMHft+E+M00ABoCuJIJ5PnFJ&#10;ChrJB+O/AQ9c8MExnUceTyFRRHFEjhD5IQwQgS+ud/5wrtzyy0H8K++e31RRiaCJDn3oJR6wKgDT&#10;ugbNBIeYlIW2rlND5jWHtjhNGaphP+Y1AlaQooGUCCgjbSwYiiju45E/DmC21zyp4M4fokANReIh&#10;3Prrscd+nu3lkYPV6BPBXPzxyZdrxGAb4lx9FT1YokXR4ZdxiWdj+uchLdCdVhmnoW5ISGNwB7tl&#10;HOMhJziGAD3DDNmp6HtOKYMtQPEBAASABsmz4AUxsrwD2K0k9UPRQziQiO1lj4QlNKHE5gGpeLwB&#10;LC5YgEN0gI7yzZCGNtuZsNTXs5Qw4HPx8+FkqKAEpKUPJkE6IOyYkYxTrA4zpXkdApFxgqNEYFsI&#10;3P5MElOhBaUEwARQ2MLsHLiKFTTkABg04xk1uCbo4A2HhHmICx5xQjnOcY7ywBUgXkg3OdSQj33k&#10;y/k2l8MPqqgDS/jhIR0jxOcV6yqpsOL+tNAmABhAC5oJYLf2lwov5q9q1YJCBAJAAAecYAunSEUq&#10;vtiQAohhjPk64ystqEELzBI60mljdRqSCDrukpck7FQSHMKBR/iRmMVshztuSERB6hB4HughIn1I&#10;Iw8MEZcAgMLtYHc7ZVQLjAAIwZAQWBtkSCubyNiCCVgVAS1s4ZTtDA1m+kc348CSnnBLY/MqsEg3&#10;NoQCkXBULwEaUIvlIxFtGsAbjJlQPmrulsuEnv6KCECADnzufdBUFhWmoIQOUHOfDTHB1hBoO6d9&#10;jzSWtGLVoFSMcxKIAN80pTtPKRqZVMBt9bQpv5anADV2MJCMbMgR4CFQoQ5VYveIBGAaAoN1KJSp&#10;5EumShy6vpmsaAmgs2hkJLEYGt2Io3pryAC2cElMcgY0MvXfFo540iOJU5MGIEAARrkFdtaBnXLV&#10;ghZOIMmU6OumfS1TGmm5xp4WsSFymMc/iZpYgMoDmPxMBOWaGlmcAbKhUfUZbB6gBPcpJqvQ7GwV&#10;MDqFJYxWo0OE6kOtSc6TKvCcTCnN0tSqmtocQ5OSNEAXT3ACE0QgAg7Q60yK41fhMkeWJlmTLf6V&#10;maKGLEARD1PscwF6j0OwygBxeMfMJJvdECETqcm1rFRlQgBnjraqVg3dFESrBCWMYAQe6MADGGBa&#10;7w6yISEAaWxto1IwqlMz+OXMuVRq1iW1KiUXuMFwEYycG+STbnYzifMGa7+GuAAdmYLuhed41K++&#10;4bo10+6H8wKXSLyBKvP9LueqElEGPKADHRABezVbXspgdAnqHYEI3gvfiBpIkKyrg1jDCRooDOeb&#10;OqqaMmxXpP9WSwugJPBp4cQ6viaYyh1xzgTxCR19RrkhSPgTYjEcZu0ZYcMdBvGZ9YIXSKDvxJZ9&#10;ckQJwAA5P+ABNlIvaZUgAg/QWc47frKJh/6VEiggA8hWrFZeg0TKYqiWNdq0TZGSUYxTQMEEvuWx&#10;Vx2igJrCsgY0qMGmq/wRkTTEuGpUCqAlrMd8jFDMrc5ePt7AkINCFs21zsuaK9vmHP4ZNnB+Cq9R&#10;vesgycK/n6kWOjFDgAhAIRWE5lpqbsc1ZMhiCyeIQANnguKHGA+WNCBYABSwgQOHuiMhybTABHZq&#10;KHMZA49oVApdHW/C3QMQQJo1dm2db/uwWde6Bva/193vlJyi2KjZ5ilO4NaRBKCSxUhrApNYjDqI&#10;Rr4RxjTbKgjLG4x6JPMkN0c20CYFoFuwuV7JhOFxD1bLm+WAawRVZu0Wfc8c18Hu981xnv7zAhqj&#10;4KhhrRQvA7YuVtEz1dpCuLbs5kyP+5Ubf8gBmP5xjdCgTRtsHoRzPZI2qNzCLfc6xdYBmJjPnOb8&#10;zvnZ0a5zh2iB0T23jTFCM8QInII2T5I4FOJpcWE7ZMqw5DgAxCR1jtQAbxsMbAUUoNfqLCAR74b3&#10;1yEfsXnEAzALkAOtyW7rmgc87Z33/N4B4ABHuh3itEX6vNiJShNUHOcPGYDH/f6QvgseIzaQjuEF&#10;Bh3FK5cC7Ij87ytWBABQ4LH4zjyIN/955S9f2w05AWxJ/9/9nQB4DsC23nv8kApEHY1/hz3tL2ID&#10;BltdjRVQt3IBUIQ/AZ/9kpoHEoZ/CP4zHx/NyWf+/fGPfqfULvo+hwKB0e4hAmD2zsgG5maCQA38&#10;LmJuDoDkKuAC2IjzGkIA3uDx2o/93g8AFgAR5o/+kM/s8i8E7y8lQiAVCq3glOH/rKLzCuymbICN&#10;NE0BNYIBHRDxAqkhDAASLnAH5+EIAIADFIFmPPDM7E8EjfDzZOIE+qv/lsGcuonzWDDTEvCVbECS&#10;DEwGMSIHaPDqbLCyGgIDqmcHLxAGfnCY8M0d0FDmhtCYivAI3fDsZkJbmPBqAmD3mC8lMs6maOAh&#10;8hALLYIBHUyNJOklHAIJwlAMgW8eAEOYPKwe7OER66Ee0NAd1rCP2vANMbHNquKjOP4Jv4rhCfNP&#10;+6bwlTguAL7PDyUiB67M8B5sTU6NEBviECwQESFPEcvQLuxhH/RhF/XhESFxEiuRfC4xE4nRoazi&#10;o0ivGKgv6Txvr/zqythmFFFxbnQq9+yGjWBRAHSQFoGPHRbxPOqiHnSRF/VhH8yRFyERHtIwGG+G&#10;HYaxGOGRmWJCAApAXkyA2PDLdmSBiZgxCsnoFGHJlmgKFS1CCxti5HKvJCwAG32KA96BG3/PqAAD&#10;Bt4Cu9ihHsgxI3fRHMdRH+pBCNmxV94xHkmyo+YRCM6ACzTAKe6x7QRIiZ7Q5uDQIbavr2zg1AiQ&#10;IHEAEB1MIW2Jy4zgEONtFrkxEv6ogiIrMlcwUiPJ8Rx5sR6SMiR5ZSRLsioJCza4QBqqgRqaQSW9&#10;CXVO6hh+RCZCUPb8qgYkKSdR0SCZJxAFZhAJy7BYbuUgkh5eDgBg4C6Wkik10hzdwcOk8leo0ipL&#10;kjhoQDokQBC2shq2chBUAAAiwMgQ6GvIMhQdIrj6KuS+qg91UiJosAbZpI1w0BHADMPokhYPKxFe&#10;qAgwb0P2ki+bch/+MjBFEgQJkzCXxAaIQAgugEAkgAuegTEZUxBWUkiSAcmKBDkbTRmSoTmxZiks&#10;syEsQLigETM7MxWvTKfccpYi8OQaggMqTMwmbx0ioTzNszz9RB5OM/LuQTUBAP4J9BI2+XI2aXNX&#10;Ng8Kb7MYl6QGiIAP+GAINFMAUOALooEaGNMMJCBBYwAKtCAVZAEZIDQZxilCkeEYqA0KrG23rq8f&#10;004AK2ADaMAGbID7MIjBAE8ap5GMSm2nujPVjkAoFWvy0AEQYGAqbPRGEwQJ3iARIAEe4oEoWe4e&#10;vCcAkuC66OIi5TMj98Ee6LM+P8Qd0Qc/8xMTl4QG+tM/+YAIcoAGLOAoBrQZpoEapmEapMExI8oA&#10;DCAEcmtNcwudTIYp6vAA5PS3TG4mYwLcLsDTRJRE7cmWuO06cYAtrc4aS46IHCIOLiweIgEQdGAB&#10;6FQmBEAABmABVAZUAMXr7v7hDQYgAODzSJE0SXlxSZvUST3kPqe0MPdqCLB0VYlgNzXzN88AGqDh&#10;DFgA2DaogoQgV/cw25bPIeJLvg5AAS7gAjYARD3t024gWZN1RFF08E7tTwEVEBVgWg9gAKx1UwPj&#10;KhLBbxJLHhzhCPLoIQRgARzA+gqEApDgECJh/eQtUyO1DWitItfhNZN0HyQRMEk1Lx4hSk81HmPi&#10;AlR1VQX2P2tAOgiABVjgZAokABoQRHEgYLFUCCKQQ2+OKapAEmhsvdzrV5fkABBAOx3QAop1Az7t&#10;I2hgizYgBwA1FecmANSNKegnJTgAEkpzl0YlCUosJSIgCtaADdhgDaIgBv4oYENByA3egVtd7R6A&#10;iUjjE1Q38iPzFUTQgQxlsl/x718hdmAFVghqoDdbZYNIFgeEIGsHFho9qBkbYgQ0IRfYNhc0IRMw&#10;gRImIavSq72OZmFdVjuLNUQzAhoHgDOv8wDZ53MkQRJEQCZ0AEYBKhLcoLsmkAJiIArmQA/2oHLx&#10;gBXwgA6ANgUUNiaKIBLaNQmaggMaoS/oVT73AR6i9knbQfiq1mrvUPuEQGtp1z+HIFdzQAhyNwd2&#10;V3d7dwiutHaxFAcetU5P7CEkoW2Vd3lzYRPeFhPidhKqIL1wbMcqzmU99gFJdkQlAhpjcGUDVXAl&#10;igooARMyIRd0QRcoIf5mG8INalaO4gEQHHeSYoAN6OAOKLdyLVd/90AP7mAOfNZngZYChoMDHAFI&#10;n4vejqK6WvNTnVYfKHF1PeQdfPB1YRdtH0IBZld4ObiDPXhVh8BEKzMAG6IDMIF5UTiFnVcT3jYT&#10;KIFul2AEOqDP4EwA4/QBYZBPdXJuJGoKzpd5NWEEUoLx3reE5iESjICkGiAG5gAP9FcP8pd/pXiK&#10;8eAO2CBe+AkQFBe67nLslPKBdzGCJfiP2kBeLvgNiQMHPniN2VhrieAFq4KEG2IKNiGF7fiO23YT&#10;9JiF5XZ6lWDP4qsqoPU62VIJMqGOUVgTliAlEjeg4hepBABymdiJK/43iqf4ki/5DmSAutpgXcUs&#10;7OiGwyzydPlySVtzjG/lDVjljN3Q9W6gjWE5lvlAFeNY7ZxiEvA4l3WZeV84o9TLxuhHLXe4IZRg&#10;be24ClwPEIpYeyDhCIAkAEIgCugADygZk635mv03Cr6HAwDhIU2TDO9NVxy4Xu0BlT0EEEqMlY0Q&#10;D2W5ndl4CAiPVyvWITzghHf5nvG5bXUhEw6XboR5LefmAew5hSlhOBDgEHpJHhABqShAmq/5oSEa&#10;ivVgDXI2AHRgG6FrHtQglI10Q+YVjKHSnNOsHRIhndW5LB0CYN15pT9YCDYgNLEP9Io5n2l6lzeB&#10;Cp7FOsGXh6ngjv4zwQMcAgEQgZfmAY8mSQbmAKKVGpsleg1S4CGCEsPkIFI5LFfY4aOd1l7xVaR1&#10;BgMs+KQF7jI3mKXJWniJYAh2kmKX6SGWAJFr+q1TOBOEmIzAdyLYkgCm4I41QQmuYqjnaHsUgSoo&#10;gA3uYKkNG6LpoAUuwwDi6MIUwQDC+YtBVRfrYalEWi80TErB2pYnqAbK+rM7eAjMVrNBr6fh+rSZ&#10;FxOAmtTqeiJ4eAnweAquAqHpqBEAIwTooJIt+bB5W3/pAIsBIAnYVbEiwa2qei7GGTZ1ER4s+7Lv&#10;Aqk2u1dlL3hBu7oHVgiQK6wbggGSF7W9m20xoZ8horXDFzPy+v6Oq+AyFqCx5SgSSmQCkrq35RuT&#10;7yAGCGQBQBe64oECAuC4JRtUmdS594Jqo1v5MphsrTvB/bMKY5o6ZIIBfFgXvtu7VZvvyDutAYAB&#10;KOGO1bd0hs+bTygSyDAC2GC+TTyT40UA2mC4iUoeXKC/G5iUmTLABTwvKrjAMXiC1FjBeRxLh+C3&#10;jFEmHqAKJqHIKQFuMyHJ11bCJzyXw9vCW5stPcCY7Viu+Sm/jRgSyHAB1mC3T9zE/TcGoEKXYlQe&#10;kMAARFmcZVwjy7nG76IN2gTH5ThfELzHq5sIJpa0TVJF6KzPPeDP/3wE1gvG0EvGLjarypcSFP2H&#10;mxefn3yC/v6ZINOEAGAbjzdBtgEAARTBhOZBcwwgCrz8y+cbiu+gBQDABfxJseRBU6tazbMaat38&#10;SFX5q+W8+dhmrO1cwYlAcGndpzr2AIoXeH5NxeJsxfq8xZBdBH5Zs9ALvaigyI18ElYbACLdDwvZ&#10;rVNYFyQBRwIAUUlIHmy7IWQg1EVdvqF4D+YAapJgixfLDdAc895izTMS1mM9V+qt12sdtQCABnI9&#10;1/8O37msIS5ARD+t04p1WKfVWqv1Whm+4evwUf3M1yS+hl2JvOemAxjdjoN4wkDceuQBnScIt8u9&#10;3CW6f6PgrQABgXlp1b04LrAaVOm93t3isQE+3x2cJnG93/4TvAbONvukUESB/gaAfuiJvuiHvgZq&#10;YGQRnloXnmQWttqxkJadogp0eQqaggJZHHDu4eNLzAHWYOTB3repot261d3T/L+TVIxl3i0cIY9s&#10;XrupXeftHAdGGPQoyG3w3uhxAOj3nuiFfuj73uiRngZoQOlnaVoVIAIHAOplUOrxWpcxwcNndpkn&#10;5i4BQABAPew1fw3cijVbXJXP3jUfWO1lnh3Qwe3fXhM7Tu57XAjqHrzY5tOK/u/zPvCN/vb3PvCV&#10;lXvxfu+RfgNwslkJ8sooXZc3ga8bQg3YvWLu4R10wCFaAH81P+zruyHeoMXNvgOTmy9pfO1dHrpT&#10;/3i/yv4GWJ/HhyDP1/rpbp/2877995Tv4d/o2V/va0ApBvLCR+3xdVkS1HvTBefjASIAAAAR5ujR&#10;syehwoUMGzp8CDGiwjUOAFCARC+jxo0cO3r8mFGeGwNv3rFj1y4lu3r6Wrp86dJeypk0a9q8iTOn&#10;zp08e9pcB2Pgv6FEixo9ijSp0qVMmzp9enQggANC+Fi9ijWr1q1cu3r9unVIBalSoRolO/CADRw4&#10;bNi4ccNt27Vy67qN6zYvXb1v9eLAi1dvjQEDabA9jDix4sWMGzt+DJltjQMACCzJhTnzpk2aNnfe&#10;lKmD1CLt5MmLJw/kxnUcBgZYg1AixNiya0u8EwJAAP43qnv75iiSpEmUKlnCPK5Pps/lzJs753mS&#10;HVChZqtbv479OlkFQ8B6/w4+/FUiG9ACwG4+wIUNNdrXeBuYL9+4N+bynTs3vvy8gwtH/g9ggAIm&#10;pkBlS3CWSSaYTFLFFEs8COESornmgg4wwJDIPL3Jk4RUMtxBm20LhShiiQvJIAAAHLzzW4uqiTRA&#10;SSfNtBJyx9XzXI467rhTdNOdl12QQg6pnVQViIdkkkryUYN56Jk3kAAHKLDeBjS815Z98sFll195&#10;0QcfXPHBVV5hOQyIZppq4lAgACIsoYQIHRBAgHl1QjkQBY3co9o9iiwwUAh0HGSiQoQWaiKhbFRk&#10;AP4gfLoI6UbByUjcScbZ6BKOPG7K6Y7SBQUkkaKOSupQZF2w5JJEDEFEqlzh4GSReAKQom4DKJBB&#10;lViytVZgWmr5ZZhjthVXmwBcsGayyjpGg0CzpgelAQscEU+f74DqABt7HFoot4iKeJAeFAxkRLWR&#10;nivPGzEO1050l2KqjzudzkuvT9LpQF2p+u5rHVkbuIqkEBesV1VXQ9iQQ3hCEEZWds+iVWsAt1Zg&#10;wQZWvqfffnbRxzFfNdQKgAL1LUsyyRc4KxXKzg5wwJQKKEAZWUUoss6GbggkQBTedksbid9KFEWK&#10;FDiCz7mRTsruTO9iKm+9Tj9d0zpIlMVv1VYr5f4vwOERQYNU/3KVwwUDfP2dEDHnG+TDzwYQQMsK&#10;VGBxe/tlfBeXgoG8Qcl6K2vDBgwfUMHLgVcweAUXUGxB4Ci7IM+jH93jyLgWgehzidxW/vNDdBgw&#10;kBupGe0ijCXZtDRyykGNutPrtOHs1a6//k/WWpc9VlrdaXVDzGR7JwTKoYqq9sMBJDDArVRerLFb&#10;78lXg7Nq7Q39mhcAMADh1h+eOOHZW2/sAo5Yiy+tsGWekB6U79wQ5panMBAH6DgOus3CkQ5vS6en&#10;jj+nq1MNe//6njq779wAZQOwgVbYNJAK3O47OUCL64JHFgGAjFYpYpkFLojBDCJuYBcwVt6iB/7C&#10;AXUtABQrofW2hzjrxSwAR2DRR+QhB6m0AA+ZQ8gdohCCGMigC2yggw/v4BD1gasLrklE/FokDxis&#10;i371u1/+npij/aHNf1Qc0nZaFcCvcI1hANgdH4RQuwDcQDxNalgVY6e2CUIQSgOoQQjfCKAyAk57&#10;KDSh9QjHMAG0EH4agcS4BBADOnyLNnOIge8qE4EcrsEg4UIfojY3kCLA44i+eccC1jUjpdVPH5qC&#10;oiedI8XfnXGU/ZIKVbKYFRzQIGFYKVPIFkiE6Q1EAVj8DtccSMqopMxiHBwY4d4Gs5YdYABsK2bK&#10;LjAyOCqzMTYQyAHqaLjtJe6C1kMZEt4Bv/55xKMIA0mBIAd5kDXk5mER+NC2HJmoO8RgIAN4hIYo&#10;CRJFGGCJxElJ6Y4Dj0/qkzmra10u/wkVsgTAgKi0CnmOtUA+4CBmBbxK14xUS+8MwZVTBKgpRyYE&#10;HJzJY+6pAQ0+SgOLWYwGyVymSRNjA8IcAHvas+M0T2iBswngmpKSg0AMsIYa3hBQwQtADM5HvnOu&#10;4U5t+Bw8OzKPmwlgdDW5J0yats+o6mQdbuAfQK+KNdkVlEnErAFWiGABr1nlBlwMwAYiChax4BKr&#10;ZKlASQeU0ZPKVTE2KNAcsydNl3JPoEXVyCMkJ6jM3QFFA5EAEL6A2MQilgVSASTlgnoQOv5IjgLs&#10;OCpS5zG1pb6DifCCqlQ/GzVA1AqrpE0KWhS4VT4QIWxjW6ArFSAEIRjrAjlAa1qNVdFcnmquvC3Z&#10;DcZSvRPSsaW/PADb0DIAJHwuHkaQIRC/RYcY1EkDX2gGNKKB3exitxlAANlPhWg5GbgGEO+0rEYw&#10;CwDhvGOzxWkiaN9rE0D4s7T0JQpZDsDK1OagQArAQXdywMUNyPJYBRPPEA5ZWn/1dsHKkqUCoAnM&#10;lh1SKhSAASDMRQ9AcG4gMQAvROjAPgBIQBDSKLGJTxyNaXC3Vgtgg4dFNNSBwMCo5qUHejFZzxrB&#10;y4nwBa1oc1vfqwqUoKllkkDMOoQh4P7WlDhQkhBixVapGIbBVBaQR2XpsmAWb8JkqbAbFIFheqDD&#10;BVIhQBQQZb51VuYL0Tixm0/cDMbSSmdBVYhk84SRGmcEvZrNZLucGhPP9liq6zjEaINcX7TQoMhW&#10;UetA/kVRsSqpjGaMsm7cWOVMQ6YGS17jAowgh0ZgkyN+4qlFvpmooA2EC8+YxptfLQ1BaIDDLxaR&#10;eKkHCD3veWr0pBGgW9LJQfv40Iim76kSutX9shMHlKbeBWqA7PA81KpCnuVaNI1txkxmjXlCwiEe&#10;waJ8eCQfidiwAGTAMzZsWAXNmEabYf1mM9QpW3VWCBsARYAj6DojvKaUr+vnDkELW/6f6/gxkItN&#10;yvsWuMg5qJ3FUHaBhSMplmutdgKvne2MI6YGtQteEtBRLXGDJB5tkIoDUG2byI5TAmeQRorh/eZn&#10;yNmb9d5WiF3gQj0jQQC9bm9nBT7wTyYCZAhPcMqazGirCMECbFMAxG0bniGcTZQWlQqyNI71w9hg&#10;wA97A42RSg95yDdKUaChifBAWABw4d0wf7UgJNBNlJNP1Xrad2aZGh0d28geQA+6Jx+BsqKTVtFJ&#10;v8oQQtpxhKaqd5W2NACmnPWsNxttZJHD1zVyj3xoHhIbBkAKgMgKE61hwyhod9thDY0v1Oqn9Z4D&#10;oALwhqLVmM94d9eO++73Jz6C6P6Ct/hALhBtRjcb+KmiaKLZienIY33b1CaLIkTOkXgoIhGJQESH&#10;PLSHO6yBDXgIl0TuvGZXn/7VKkbBQMzs/Rq2YCBHuDwlab9e9v759vXM/Schwfve/xMtpyz8VZop&#10;FQMgceFBVo1naQqQfMqXcXVlgGSRCNCnESTHRWjRAmsQAwbgAGWHTgmhTufHAtAwfrDWZmYAdxbR&#10;fbUWEV1QJy6wDnz0fjuHY/+GKfWAe/aXOoBHbfo3SmgxgIw2UWRBZOIBRgboexWggFl3A1z3Ow4I&#10;gfQggbNCAJ1nAIOCTngQBXciAYMQgiI4DYJgfgCwACBCPgcxBwLBAZDggkd0Y/7+5nM2giP1Z4O6&#10;l386mHBk4VX+Z3iudAFQBxaTd3y/d4RZN22UNxAL8AgQKA9twEV0okZkQQBdsIEdSCtfsIVcGGcD&#10;YQAGMYZ6oG4qgoazd3dJM382sg/14GdxqHudR4dV93t8WGQLw07B9xVDoIR/2EWBuHwTWBQUdoir&#10;ITnpZRAWSAELcCdkkQJm9xCuNxAs0AywNg3POH7uBgSYqC11xgZ10gKRkIbxMw8dIhx+pnfI4Q5w&#10;iIr4AwkYkIOrSEX3JYtF5mgBkF/gIVtEaHEBAHm4iG0MaFW8CIHogI4DIQOuAAuvQJB6sAYy0AIR&#10;IBUG8FwOoU51UgAtZ2Ip9v6M0dAMF9lu4gdv1MAFUYJu1sg5Z7iNoNON1MOGo2gj41iOngQJrXFw&#10;6gg7ZBGPeOhKdxgeNlBxg5cWCYiPmWYDYbWP7QMJ/Sg5DjAHBEmQAzmQrzB6mCiGDtEFKUIAXNCM&#10;JuZugmAGXMACKqACLFBdbTcNZrBhIdBImTMHKxgJsmdZJZkAJxmOMMF35LiSUNOS6QiT/UMWi4aH&#10;/ydp0paTB9iTGleLpiJjNbMR6OCSMYCUS4mUr0AHFZFeT8kQdyA5GlCVVnkGKFCMA9EAEglv03AG&#10;JYhT55Q51+iJejYP+LIAhyB/moQc+8B3cwlFkLB+L3mXVwNAe2kVyhYyBv6WeFRncVcXmNi2Ab5j&#10;X4UJP4gJhnBQDK9gDa/AmARJB8SYXsjIEHNQEQLABa9mBgVgHsx4es3whQDQYRsoEQdhmi3wiTXW&#10;GhSQCKL4li8RbLKZOnVpl7f5QLajm3wwBEDZf2Xzl5b2QcOpaTQwdccJADDADvDjRwDQAnvQmNAp&#10;obBQBxsWAQ25EKyggiImCBppYs0wa2QxYiHIBbXyeeYZEejJOUMzkqDTnokQHTKIHKZIn/kTCS5p&#10;m/jJL3a4n3xQJgOAdN/hh0HmGvdIoFSmj/kiFUgQD/DTIQMwB88ZoRL6ClEgQ9Z5InWCAs/wZtjV&#10;kWTBZmwHc2/XTRjaLf57YJoGkAgtajTtyZrgCGjzWaNPEwlkdp86ajUQtZ/TppfeQXF3qls7eaSa&#10;1nCVtqQYhg+OgI4KcAdSuphIuQeSEwB0xhB4gAfso50e+qEhGiVaGILRMHNmiiidCABvUF5HJQ8v&#10;Cp9xOqf4EwlHQI94ipvsFIT+lwMxgyplc6BEmhaDSpz8QxZMGoGwCgAT4ApJSaXN+Qp3UGZzoDnj&#10;EpGa6nIlGiUAUHpbGA1mkCKfF1SmCQDUwqaQsg7jQgFvmmNOFZutijqvGquyWjWn4opb5Wiw9R2w&#10;0q77l0C+WqCBh0adsxGJwFMtIKHNGZ3LSmGiugca6p0SAIJvRqYFwP4CswYEDTt+FjlrgVVDdFAr&#10;HKCNp3pErGERihCjbfgSsFmD6sojkdBcgOqu/5MWM1l4WBakX2F8iOY1+uqTZ0OYAyEHIpcuHoKs&#10;yKqUe+AsrFeprGClaiemJfYM0wgAQDAI3kmJlRgNHUkBzvozB0GZeHYP9zAP4eobN6oij9AulRKf&#10;+mCyKOs0J4EOxJqjLUsqWoWHzTIQNvkVuFVsRYqzmWYsO1uqPltVlREFQhuhsKAHzpJTlYoHd7B+&#10;BOCZJyZvAKAB1CAIA3EG0tp2zVAnMoCC6aMHeKBmGLCeHms0kTAuHEC2KnES63BPsKm29JJ37Mqy&#10;cDsq29GDRYYDDP6Tq18Bi7N7RinDk3vLW1zXrwAACIAbJUdZuIzJrABglKHXEHMwLg1wmSVWfpXR&#10;DNfQkQTQoZUoDZd4tWO4BlzbtaR7Ln81tqvqhq/7NG17r7Qbtzy6l1KXQLeLFQD4tjtIq8JLZcVZ&#10;Fgv5gCERuARwB486pXQQd+nDCjGmAhRbYtDwpV8QDtegApaLuTAXDV8AkJ2bPnOQIqJbvuYLKfcA&#10;sOkLp+vLvvUSSsAJvy5rJPa7VTILFgOGcEaCcfzLW/0hFFKxAAE8DyJxfscKC0tJxAQ5vgDAuQxx&#10;EFa4aktLphIQDeNwDV/YvZUImgMRAXJnOXuAwBaBhl0Ltn3yJ/5jW7Yy+lQprMJv8L4tDDxkMUZ7&#10;SWm1qhW36rv6e4s4zGBTx8MBHHaBKwDHupgFK14CkLgjkmYDQWIopsFqdw1STMUX/JmCAJlYi2Zc&#10;LBAXEcKURMKAgro2cbbxgsb0sg5qXMds7DDwupc44CxelBV/mr92PKB4zFtAiRYY8AiPAsS00gpT&#10;upiuoJAFoTkKyb0eGg3TSACDIA7iMMUW7L3f+4XV+DN0sIItaFn3gAiAwoLk6FQnG8r8RMqvbMpP&#10;EoAzm3RDwDAW0I4pVcpVBISyvGCRJpS47Mes4Jy8DAvS7KCVwwoejMgeCg2zxgLXkMzLDABVXIkQ&#10;PBBdQD4aC/4AOrCg5iUHhIFz2mw63Twv6xAHaxzOQoIWe4iHf0qvWzGE67yOaXHD7nxSkxfPNpbL&#10;BpAHxVAMhiC0A3mFABAF0NsQRywABh1rBSAAX5DMyvzIzSwNi0yp0DUQDh3GvoEPbyAQMNCargmX&#10;Fu0pPvLNLLzRbWxKMIxKD4VfXDGkNntxKM1bNqDHAOAC76MhQNw2exAIhqCsBDuQ6zeaDsHEImZ6&#10;JqZ6GhANQU3Ql9vMYVknHZY5dCAQRTBqluXUCYoT9ySnVL0cebcOMUTSWW0WaHFWeNhAAwGzX7Sr&#10;eftoJ03WymQDv5mgkyTAmEjPSomUMZ0HCxAAFKDFHHhrpf4nptOIAgItDlLstGwW2KHpeQgrIvic&#10;BGEGT2+QIjBwE2f72JDtHPI1X5btwrPE1QFkNnW7FZFWdFI22rwFz0VgVLlMAKsNC8r6CnCdBpRh&#10;ApVjPiHGBQ4MDeaX28ksxV96rd4LmgVAABQgmYWCz21g3EeUD9en3J58T9zs3DvhDoqg0dItzoWB&#10;h7RYGGiFv+D8u64RvN0NRyqtbxoh3vRMpUhpDTNQpsFcGe89kYMAd/M90Iu800t7eqAJdwxZ2AMB&#10;4Gt5DysL1QZ+HOma4DqSCA3u4KVkJO3Y1b+XUPMo5HasAKKt4W/EfFLRBtD34bxMkCEGzA6BzwBg&#10;Bm7Wnf7WqtviEA5nIBVmAONgCdwFINy2YdgAIAc1luO6gQTLfeA/viMMXtlD7hRDhof2+p8HteR2&#10;LJxPblJcRwBy4DhVHrRIqWY49bkhwol14rjQWGJfLgHNMA5BXbkDYeaQTH5n4J0EzMELgc+AgA/z&#10;IMKRkg/NFQBJENUoGWh2niPukAjGqefTvQFGbt1tYpPqnOclfceEblJJ2iiJHrgGAOKBDJ1NaWas&#10;4C16QEQc6qFfzsiZPg7QECVmjt+gDob9bSJdfLzmFecEkATtUhPxyWOy7hMLHqC3ztFb7X/9mUDd&#10;oeQWbsdmJexy5b8ha+yqrexI6QqSEwNYui23NmIe+v4F3onX48Dw0XAn2l6J1ADcIfBYiHKWAHAI&#10;TXhE+NBcAuDqNGJ7MNHc6s4TiqCL7l4q8lt4DxUA/qXdgmdKGZ7vIFTaefI9Hj7Aq92YjJm0RrsQ&#10;jFtYPC2eUoECgtDI0wB3AtDl3ivxcNcCFZ8o46umGh8/HK8b5Q7ylnIcCE7yNtEIv4jVKP/gqFV4&#10;OPl7FR72RjcVMj/z0eO/7iMpfswGi96Y6SlIIQL00o5iXngnEFsN02B+O/3b3pnE38LEC6AIaglP&#10;cd7qpwjrLZFPXc8c79AI/2jvYs8UQOh/C+Uaetx798X2bQ89Y9HDj/LDgQsAIQDIO0+Qc8BhQIT3&#10;K/53uWz3jF5IFijAAt5pmYG9yONj+OuE+IpPSVa/G+ZOE/HJ9ZI/E5ET6Jif+VIR0j5o2r/uP6Av&#10;+ibVH0lQXjDkLK8xxEjp7GzQBTKAjaKqByvH0yYmCCxQgmSB4lb8DF8KG6NePuuHukvN1M1lAHJA&#10;51uv/MwBEI4wACAI4N9BhAkVLmTY0OFDiBElTqSIsCCAC0P4bOTY0eNHkCE3XLxY0eRJiBcP1MDR&#10;0uVLmDFlzqRZ0+ZNnDl10rwAwEWke/Tm0WMHo2CENUnXdIkRIcDFGHr2TKWqJwVBCYKmSePaVdq0&#10;aIK4sJAAgAAKQV7Vru06rRkLgnOozqVbd64eCv4AOACl19fvX8CBA98zAsAAoHaJFbdjV0/f48f2&#10;Fk+mXNnyZcyZNW/mXNlR3oIoRY8mXfrkxQA1Qq5mvbrGU5KmZU9UyXLnbdy5de++XcNwonx/P5Mk&#10;XtBAF7t6QhAsoJVt22aCvnxp9tw6V2rNyhqgY9e73TsGAMBYJ9j8+b/4ChuQU7kx5Mid5c+nX9/+&#10;u+GhZ+/n31/iRQWEaG3AAYU4IDb/EjyoNt4adPBBCGmygaAk4vlrHjkQKI64ELqr644WCvriurak&#10;iYZE66g5gwAAOvzuRarmEE8HeNCzUTD1AECgPcreg68e+4IUckj7HnGhJAWTVNI0ki4ggkAoQf4a&#10;QgEEl9yPwQiz1HLLnCbUKxJ8/orHjQGII4BFARyQwcO68AiRIC6gQXFO66KJ5guCZLgDRhjZYPEI&#10;eW4U1K8cD3PPsR/XIXJRRhtVDBIdkLRyUkojQs2GKDPtqCf9KmWyoJW4FHVULm+wgVMA5AhUzDbE&#10;I4iABSiIIYo16NBDKrvwWI4gFJrZik5g23qGC4LWwJVP79goMwl8hhpU0PV4nMxHyNxR1FFss50P&#10;Ukk99fZbAAXUNFMaYDPoW9KwJHVdCG/ALQd4c8DB1BpooGGDCw4siIPyAHsnUoKisPVWPpVjEQAJ&#10;qgt2YWmaQcEwuZD9rgsBAHgjuGdvLFQOdv46Xozax9zRdmSSL2OH207RVdnKJp8cF8ocyiRoZdFq&#10;k5ddnLeU11QbavC5hg2CxhdfCxQ4wFziIMHYr3jaIMiAiCXWQ4aLzmA42LAqdlFiu+aIwDBAls74&#10;vBx39PhjRCMTuWS22T7ZqJRpltu/S1+Gcgh9z52boosGuGADGmqwIeec3bXJBsTrtVfoCy6woAIF&#10;Ijf6gAECsHzDvttww4022glMHjkIamFPrvWgAzQAvjjx6jmhAYKgGEjnei4QCVpAkbE1LmzHQyHb&#10;xx532Gl7eGw7frvbvZOXTSVx7W4NVb2Vf4gkywM44AAFLPhbaO675z7wwQmf1yV3y3e35/56GW/8&#10;Asmvp7x6pDGXnyQO4JEnHnmcvTCRgGVH9laKEQQIcmIdirRjliiwYnZzYYXXCIKBRwQld2SLVu8e&#10;sw8gEU+DjDIeymYmPRCm6yIXcN6AaIC8ECpkfgSxnAAEAL+nxLCFLwzAALL3N3vlMIeA02EPedhD&#10;IOowaI2rQBGNNgAkVg8Al1thEzGXkIsUYVXmuYcjAoaH2UmldgBAwTMKiCIuVKwBa1ggXdbgKg54&#10;boIUBNs7epQ2fWRwg3MkEjqQgMIU5tFSBUlNCVmTA3PpsSFOJGQTkRa/JRISkYVk5PwcchEkTFEw&#10;94CEeKKAxdJJhQ0OAEABFPbF50DjYf4AoACbyriHKFRsPJJcI2A2ZsHH1EN4dKRlfdixjiTgUZC7&#10;XIhKcuDHkAwhkLzsZSONeUxkJpM4o+HjG1gJmHuggwMAkAEmF4gHGbjQaqBkyzS+UACzyOCUc4kB&#10;C9UgwVYG5pWUWQcc63GtWsazM7jUJTHteZEKNA+YHBFmPe35T14WRACA0N8kiwKAFJhydg5kgRe5&#10;qRaHEaSU45wKHa5iGESkk4rrQQw70wa8WcpTpJmhZ9wAes+LbEAj++Qn0k760n8KFHfouUc8jkBK&#10;hZZOBgQQwIge6pUvVEwAUaDoHhoIGgqgQ6OTLMwAAGE8tEEGeCOlKmZK+kGYxpSPmP5i6Ub6adKs&#10;hlV5BRkAJG4kDzcAQABRK6MDs/LTrwxilBTwXxlZsYaDceCZSyUMAAbAsZAmhlpTrWphJ7MOp4FV&#10;rCkkyQH0CcyvYnWxk50bWdWInnwcQq3IGefUKsYCX3FzK1xAUxeONc4ovCqSSw1MPnKJgI5O66Nr&#10;M6xhhRc6xVJ2rCSpwEr3Gdno6Va43irIAt5xoyrmRQanXeAdlkMA1Yn2DGVBaF3LeIdyLhERBWUt&#10;Pe7xhgGwB5ZyrG1h2fEO3Ep2uCCknkpZCtz1xrdSBXGBhWx0j3UYpQXMzSIbxCMBM0TjVwyzkyBG&#10;aQA2EIyipyOIAJTa3b98NwDiff4jZGR5tvJSFb3+lO/KqHeBG7ishPDtcIkVVBAd2NdG8ShMBKyb&#10;yVQizAxfNHBBqrkH/s4OrwPggBHicQ/u8vUNE5ZWVGO5DgxnWKQbzq2JVUacAeAAmDhwqZOtPJuC&#10;VEhQByWArTq7Bzq8SQLRZZggNFCQFuS0jNgkZSLeEWTWSvivPXrPPvQBD6gqWaTnBQSHrzwpzDnJ&#10;j9AL7p8NzbeCOBO5jxiIAIxV1D2sgZMI48InSWSnsIyyRWyl6B3yQgGlQRiabxCAoT52S8fwA6R6&#10;ruo7DuGqQh96vn3jo5RLSGhZ55o2BQHEXgGTD0TAJioKPqUeZqBKAYDWTmsZsP6JmvEF6gLAAWSE&#10;9FTYULGfiHrUAnCq8QKLKMKyeqSuXoCfdX0l1FwgBxUoiKCdJ4Qqn1vexSRIIuAMGHm8Ac23yjHX&#10;7nBRs6DADM0geMENTnBoH8wwpq02jqkGgDb4Os5DZo+3FwNucbcaEeVu8ryXB6AaPOkGRlOAapxH&#10;BBvE2+MevwgkwmQjtBaEAvyGNBta0ACBogAFKmABC3jOAhT0/MwFIQAFLtnv5n5tAYl4ubb7co84&#10;EJkxSUYUeTMez3ckguPqXTm6WbiB5hEBXkIQ8cumVKWuy7sgCeDLfTVLEAcMrNp3WEMLFO5EA8hA&#10;LjSH9BqeAoPjOt0v99i4eP7znJiqX33cWjd32isCIBv4tqt8GMJIGq/VFTreIgThADrQeZ7kPo3a&#10;Dd8D3UOgyvkJoAVreHFRZWA5Nwg+wopYAIUpk3jFx/O8jZhmxzWP6CWCffIfobLvUYrMPDpykIWE&#10;IufZ8Xkq5rfBRCU9VejQBRlQwABnIoABUhCFLoS/C6yfCtLLyGAKRFD2T9e67SfjGHvAI/e6x0/v&#10;uf7707CQBmUfPh+EQCXj2yVlWia5YSR6S6YieId8uAfoCwybKogYqD660IM7oAM2iIIomAM84De+&#10;k8BIE48iuDcIuwfac7+LC5n5oyPjqb/Lw7/lwwjJ678cAMD7A6gBzDxKGf7ABblBDpCDR0AHeJgH&#10;BmxA75IDVWoBD6yKquBAJkxCPSgnAziE9Ru89outxWgnfZCMFNQgbzsvR7C/WHNBRDuAX+o/jpjB&#10;FmQvzEkADWhDN3xDOIxDDYg2AuyPG2wiF8pDF0oAPkwAbsvDixAADjiCN0iER2AHeVjA2eM4ukrC&#10;5HDEuvAvAMCAdiBCUSPBBfgrixMs+NvCeHKEIwlAMSymPjLDjUDDNEyeDZEAFOCCLzgDQRgEQZhF&#10;WqxFW7TFMxgLOkS7x1uhu8OeC1gcHhKae9mAvCmOBMgAZcyAHWjGHeCBZ9wBZZTGZVRG1BMACoAB&#10;JACEwPOLSOi9COA0SP4cx7vIroizRFHTOk08vPfQQk+kIw8Kw1F8pHaLwcn7P14MKOIogFaExWZY&#10;HRL5FbBoNq6Ihuj4ArKQn/9wogOoAMDBASEYgifpAz/oA4u0yIq8yCEQgg1QAEQSgGTMAB7wAZIs&#10;SR/4gZL8AZQkyR6gRtTzKxhIhCmShyJ4Gs4iR5ykCkksKyGcQnrIB0VAAAoLrPd4p3ekI3SoSVGc&#10;x755rHukwVT0sEBEgS8YhGaQE0zLSq3cSq7MyoIkuFzUgAJ4ySaTH8tBgA2IvImkyD9oy7b0A7iM&#10;S7mMyz7wvxqogAEgywAIyR4wSb/8Sx/oAR5QxgQoriOIhED5rjIhgP4EysmcnBqCKIIaEUEIgwQK&#10;cKregQd4OkriiQSlrMF5ZIiLMDkzRMWolMoGo8p/7ErWbE3XjAZoOEggQAEJKABwYqQAQAAFSEuN&#10;oMi5/E3gDE647IMhsAFjZKIGy4C+BEzmZMkeyIAEKJMAoACOmQdpgh3HJEepcKD0Y8B56Mn1W4fL&#10;lAM3uj19oC3O7MzPlMfQbD6CyAhTxMd81COSGLPVfE38zM+shAZoMEjpQAGyLI4AUIC/wYEh8E3h&#10;TFAF/U27ZB/UU87mjFCShM4GgwFFGJOn2JrsdEI9SC0BUBUg+07KXCp0wIA5qwzHQM/0bJtIKIyl&#10;dMG+KUMZhEobDP5EFhAE/cxRHdXKZuCCXWSh3aQBA+2DP1hQIz3S3xwCHDBGgkjG5ZRQv0TJ5yxM&#10;AFiANoCEaRoqa9pQCWSwBASyIfRJ8RyAOLCMegi3FR2eXHpR/Esp/mMp+QRNNSQJAag0E9lRPM1R&#10;aDCDXQS7A31LJA1UQYXLIaCBAxEAkYTS5pTGwgyAzXkaNuDSJJwBUnKEEBVRn/zGAGiD8nw/d0zT&#10;tnmHNZXT9vwHULG14TNN9kQXRioAq8lTWM1PEyEWAMEBBB1UXEVS4tyAp0iAHThJRQXMwazSNui9&#10;hJLUhrsVNlgAAXiDEdU2/MqLJHiHwEI8qwNVkhHV00y7lOo/jv48xlUlrkISgKyIVXN9TWkQhNlM&#10;gIMJgA0gArgs0lydVwXtg/+roQwIVubkgcJcgFCkJvND1v+xqPGoEZ+EJmkKgGmt1naoh2vFVm15&#10;h8Qi1dA81eEbAkILV3HdxwaAgAZQOPvsz3MdWdaEhmdohlwcpQAhUnpt2QQlAstjRn39ywx4Gtgw&#10;gEcT2HFis/Q7WMFAB2k1U/mDWJLpGInd1q4rCAt4Uz+6AZlh0yUpDgIAASnIAizAAhAoCCBwBpLt&#10;2q40kTttBiAApwCgAT6QV5dNW7nkA05Jxpk1SX4lDgrYUp2dnS4QD2f12cBgh2maVhQl2pIxWlKD&#10;Wm5lIdKEU/52Q9oTM5MPWAEncIIVwDmCAC2vOBFMu1OvhVXMPZFhoa4LEAK1Dd24NJDkfNKZrVmS&#10;wFkcC9i6Xd09YIO80IFu1Fu/mIe+NdNOBdxGgSr0etpSFU1QccoRw7UQIokzMQ7JLQgJYAEgcMUz&#10;sMrL3dzMNVdp2FPqKrlbFd2WfY2CyNe39QEeeFo0wyLWrdtbcS69MCvaDYy+pVbKGFrddRTelQNY&#10;+90DJKGuIgLiLV6iKwEyIAMscIIS+FgBuLtXkQAJ0AAUaN5XFAT+FNllK8jp1dEzGKUAyIjs1d5B&#10;/QM+oMEEGMnvRd2LcIBIbd2CYTMD2K71ZV8ASALLUNH4Jf4Sb0Ov+rVf9wQArtonmJ1PVbyIEiAF&#10;WoiFWECFURiFMZCCJvgAAg5QsyiABmBFBj4Dg3vgCJ7g1mwYFlCllchgDRZUVEHUlZzZHSiOGKBb&#10;E64LPTgjR5U4vW3fGG6bGaZfwmW5glAAe7QbmI0f+ryIFRiFIKYFQAZkIY6FUfAEMZCCFQCBD3CA&#10;4y2OPCwABWbgBrZKguPPr5gGTJbgZftay10d1+zR23RXIWDZLh7UlOve7w1MKr0IxtzAM86VLuCk&#10;L11hFl7YJHvjkSG3OVa70WQpIqgB8RVAPgbiQC5mYx7kUSCDLBDgEgiBD/gACGjkDeEpBO45LuAC&#10;MzADWP4cBG5uhmf45q+45Evbys2FBmgDFdUo5UHFm+41XUUVTBG+CAO4pFemizuIAvHgAPWl5Qs5&#10;EiN4B2plWFzGlqxDHRveQYLoLZY65V3OQR/2Y2OO6EAW4mIeYk/whDEQAyyQAidogiYoAUWGAAaQ&#10;HwJ4Yp0LOiBg3mu+5i8wg5auRYMDSK5oNkyr4BECXXXWVYYWgF81SZT8gR4QTGmkRujkww0JAHom&#10;tta9g2yq0kRAR9qdhyMBvKkbaLZJhIGg2DYtiBz2Ixw4RmIiiQIogSbAAk8YhViQ6Iqu6LSOaEIu&#10;4ovGaKuFAshdgQ+YgA+IAAM2XrUygAJIAARG4JP+Of4WWGnnPQMziEWrFAS4AJX9y2kjLVKGVk5n&#10;XMY+5EMXIiQBmIEOrNswgw1V4efAsN3xCGiBtmpGKeiGzjXm2SfSXW2HNpMG+AAQKOsxQOtBVmu1&#10;butirgVaqAVkLmIiLuS49oSrvdor8GiPBmln/gAG4L7jfYoCPhPblADADuw5JA4FMKIighzv3m7v&#10;5u7uhpztBu/yFu/ujpzv/m6y8sMAIEuF4z6zeCHoJg4tLd9x1IM52BUAOAIVE+3avSnAOzzUzpZE&#10;MGj7bSwZfTcaPT7Moe7Ztu1RQAWK1m0LD2LfbmsN5+0gHmQP9/AJL2KLzoIxKHEpOHGOXoESKAG7&#10;7v7YBnjxjzVeBmAAB3CAGWeAApjxkr7xj53xBsjxBmCAH9/xIH9uIS9yIXfiHicAHP9xJ7bNBnAA&#10;CJjyFVfxJkBxLCBxMhiDs0aFLGARCnABmRkq/HZEPFiDCaCvBwPwC7kjF7jlAscW3oNtQyOJAVjw&#10;lxGCxKVzT3Ei7jOADyjrLPAECr9wQ7/wChdkDk90th5kUkhrSKcFUiCFQsaCEvDYBpgAKShuTu90&#10;T/90UA91TsftDy/1DtdwKWARF3AEFzUMekbWe4a1VWfz0b4jqo5zkoGEf7Vh6qEB4YUSPVfcypJa&#10;aSYJBgj0K8iCLBgFYq4F39ZtDkf0iWb0Q5f2WP7AaC6P9mrfdm53a7em9kAeAwggCBdYh6Qkuigo&#10;c9KbA7sjiAE4gn6h9TYfD1wvGV3n8ysjjgCoABqwgV9fjTjVWH1k5RJ4gg9oIgkAgRW48qsdAzI4&#10;a2L+9m6feIqveIu/+GPucFDAgjQn93XIB3ZolafRu/JT9//hwHvueFKSg/+W976YB1vfxHpvFCPB&#10;dyczSwJlCab1iGAX9t0qiBLohKwtiBTwgiA4+hdIAQqggNt8FQKYctoOAbK+cmUnAxFP9EXfcGnH&#10;eK7v+m1ndELGgiS+Ox1gh76Ih0OwvwiQATZoPYpiQjZIAXPhgEZgYwCHeZ9w39OeefvAUps3sf6L&#10;mABQQIUwgDWCAEaWiEgiWHyX6fm/pxmSgIAjBlkwKIRCIATMx3w7QAM0AIMgEA8CWPFoRhPuk3II&#10;eOaFd4KG94SHL3UPn+hTZ+uM93rah/bd/nBSCAUAXgGR1vc3uJB4NIDVuwNXhjQFu+dJi8x9dnnA&#10;wHsY4HttkT6tTlqik4Ju6IZtKAOVp54BuJ7GSUsbgEqBr1HmeIJPGHqsQANDWH/2Z38wuKgGwIJP&#10;6IQxEHsQgIAC2GuzOBMXOpMXB3SAKCHQiRMpUrIgBDUK1aiGo2JBjBiLFsWKFGtZtDgxI8eKGzuC&#10;DNkRosNRnrJgkdKkBAQDBQjABCBzQZEjR/6MuFlHbyfPd2oMyJQZIIKMOXTw7EmqdA/SpU6d6rkz&#10;JwWBoAGM6OSpdSvXrl6/gt06DwkAGO3Ook2rdi3btm7fwo0rdy5dtO90BP2ndy/fvn7/Ag4seDDh&#10;wob7BgXgYJa3xt1sOZkwoWriypZlHs6seXPhyitCOaEsM4UdQ6ZPE/JSIGiDLKFef4r9KYuTEh8a&#10;XM6tWwAAmAU+AF/RZLhBLFnIIPek3FNDUhKfO5dI6zn16tapN1zuaQwWJ01WfIAAMwBl0ZUNvJE3&#10;b/08r/EAUbBMgEIUNkdZ4V+qR89TpVK7tMBbUAYkEU9YByKYIFhJAMABJHVBGKGEE1II1/5deXGW&#10;oYYbcshXYits01hj32xjyyqghLHSBLol1qGLL/qV2AdjdNIEBIm9QMhphqDxgoACfOBEJ68RWWQo&#10;nWTRxGSXFdCkkwW4ZB6LukEwAQQfCFSCd8NxyeWWXoLZ5XBQDPelmGV26Z1tEKyWmHlS9taAaBys&#10;cw+C8zTiQm4GtCBDFF2sYdQd/CXFyh754THHGjEsUBkFRQBioIKTUnoggxw88k6Fm3LaqaftXIgZ&#10;jKOS2qGbqHQjoojfsEoiLrOgIsUKN15Wqq0bBlUAFqHMtoJoXpwGhgYyAenEGEYiW2QTcHJxhrOC&#10;CPKss198wQUQLKAgQQJTylcZnNyC+/4tuAVAUC4IKwz0REFZjNFuJ5+sIFQbkia4jhxIwBDfZQIY&#10;EAEFLcQggwwxBCxwDC1EUNkAMMjhSDx2VhqxxFqRhemnF2OcMVvshArArR+DLFhiE2Sjqsmpjkgi&#10;NqsAVVnILxNWWRNEfnIFCDIlgAYhQTgAgAAgPDGkKMkiWyNulSUwyDXXVNM0001Xw/Q00TzzTDOC&#10;cCHgaF6AAYYXKchEQAmfiFI2kWUPjXbaZncyRhZhPMElCCDcVlV5YVcFwdxYlukEQgiR/Ropg5NS&#10;iimH/xIMMMEMQ4zjxJDygUxmRRwPO5Aocq8LQInLLQVuOMLOPPlMXPrEFT+iseqrd/7K8REYwhy7&#10;rZWJwY3Jt98+i5Sy845YYiAcS+QYTfBGQQoCEAACFkMSnWwWIGitNQAsPFMNNVBXMw3200xzzTTO&#10;cCEBsSl4QUgh1hhCiAoCNjDGL40/Hr/88Q8zTDDB/JL/L4cfXor/nQCwE4XzH/8Od79g1AIY9mPc&#10;/B7XuAfWr37EMEUTZGKARpiOHvKIxzvWkTkjUAABA9BNAA6wABi0wQ1xiISBIJbBFyZoLA16BDtq&#10;yLob4nAuPgmAqHrnQw4lpgC1wB0RG8MNKbjsh72rjK6MVKPyBK15yfrEE44GgASQzwvrkwkLnNE0&#10;7WEve96Dxhk0wBsBpAAMhdiRIf4K4YVtEQsEn4ggHetoxztKEIL1Y1weHei4OhIDj4KMIDDGQBkj&#10;0AuG8thgJACRBA40CgADWAAHjPCGRsBjkYuEIScphTpN5TCUolQLx9rAQ48pMZWbSUwTtFFEImZD&#10;crBTJcws04RPFCkLKwoK8KRopDGs4EfkW2Mh3AjHLkINjE6bhiBYwBsDvECNbETN12REikBG8I+D&#10;3CY3u9nNxxWSMguARCfdo4g2HCEOjXgHPdpTzncqSIYWGyU96WnKHtIyn4E51SuJCArR6DN2loEA&#10;80Ixhl2mIAjxmYBrfPkJLMgSABMoHxsLAQZ9ITOZTWtG+HyWRh1Nk412eAEcAf6ABVOAsxQK9CZL&#10;WypBbdrRccAoRRbaBAA3yMOF8NzJPXq605/GE3X1HGoO39EGAQU0qTEKSglw8Q2U9dMb38BFCWap&#10;1I9VRgBXeM0YbiSAIOgIDSgQgASeIMVPNOFoDghCaULKoxdwsRnYk4YZhgUACVDUrdO0qF0LsIJd&#10;DW9sLh0sN0tRtlLcERikGENt5hQJnQI1spI9kFCJatnVvWGEqLyqUhMTBqj28xvZKENV8cnZW1lm&#10;BZ846BXzag1CwLUBUUTWGKDXmxegYY16TZ+PpifXagwCCKsRAG51u9tpjlRABBCPTDqxUsJCl5C1&#10;NZco6KhYJ3xASgGQgzsn6/7d74rlk5cd78XeAYiWbfa0+QzKBFbxjag2ZhtikJ56QWYZXYlPA2iY&#10;5s6QJyQjQVQmFAADSHdLzDdObxAdvWtej7tXNIDNMiAoBTajG91SRBQAT+BjIWllGRisg3TgHfF3&#10;5Zk68qK4U4CIZHrrq8TExGAb743qN26RYRdjVT5o3G9IU7OaEgSvE05gAIPb6uDTWLRnCThjCnJ7&#10;ZP4GAY4FaACV89aJ91k4usDAApFl4gTGmeIJyrUpABZwCBKj+btkoQAiQJniN0fIvCzGsSpzBYoZ&#10;R3UbYWgRnVFrGQnw2K3GlCgWgFkVCYDhydO8aFDwWmBFtxEMEW5ACQrttv4S2K0JoghGhbNMDGB8&#10;OtTPreOW2/SBspVWACj4AgsSowN2pjnWP50HgyhwiHfYEM66nsuKrdpn2QUlBMKArze6wTI+/5pU&#10;lnFAoh0MBvGRC2fNhnQbvSC+oKBg2pBGQxB4k7zlFemJMmEoSjsN3Qaa27o1lckHenZXLkCjGdcu&#10;syJELOt7d5LWAKBAImrIjl0D/C3vOMSck827oAhACqB9pTBCgGyDwyirwHoyGNzdWmqbBrZAKcBw&#10;SiCAAUPajfr6QNCGZqRPhCZsMxt1HlsaapnClNSfvoL0CvAFalDjC1ZJgjzw7XNOypDNuP53wIu+&#10;lkboq8UQt68FV0Hsbf4g0ddLB2JiBOAF4+62v0EBK8YhzBsIBA2ATyhAAoKAdb1KejUN+G/zOoEF&#10;D0/gCe/Dpkxd/vJQ3zGQjusEmQUAhGhAw677jsTPC5/BoN8610ZffDsckfSp15LdIYpqN1BhcciP&#10;yjIvODJsvY0bCgSa4tduwK6K1NUBvMDIIbVDEMRHgCYEz5cGbUKbkicKU+xvfyzfJjhlCozfg5qQ&#10;wDDF26+YgDb5XedBwWl3De/8SY0lAAtIxNAZz3jHSx3zEQ/bZ2lsC4dnX/urrEwKHNwjmch2DJJD&#10;9NndmpptJS/2NKutADSgbWpKgIcFcAIuZU+kGrkJTMAECIhCugkSqP71Hik4ARaQwi/IFCm8HQEU&#10;APkQQo9cm9bQyfNpIKUgXvVZn9Fhn2mJ3/YBQFPBFy5UUPiNoGZUxgQ82jRBmM8oDy6p3xWZHfro&#10;1fn5DJA1DzAJQNkZmUX1FgDsn/8ZiSiMgRV9yJWd26dlgUwwgBMYVhURYTQ9Wo+gFwDIQc9tYBce&#10;SNC1meJ94K69wyNggAquYIbIBAQ4XVRlQwqKYBqOX2IkwP3tCKMJwArIXxZ8gAB81QsimaSFDdu1&#10;nRPghgZ4ARpgYa7wnxGaXlrJh9xF16cpVvERwG2MBoH12LwBQBKsAxd6YShyhQxNnweOIRkiQsHJ&#10;oYsExQqUTD9pg/4UmMcq4kpWBUFIuZH4RGFBCY/k7NheWRv6NaL/XYFXpUDS+RUW9J8jMhZzXcbr&#10;kYKnDUPKWVCDTROCBcUAHAE8iGI3akXQUZ8YnuKbOYKeoCEtGkZQNIGMvVI3kAF9oaOGWEb5VZRq&#10;AMAHZMEy/lJpgRxqDCEEbJUjGpSHAUADwB4v+t/wOCMAQAADkkIn3Ay7dUKW/QIcStTVuV+EEQsF&#10;KAIoeqMokiIg+Ns47toj6MApKV08ZgYrvSIRdQMu7FIcqmQ6Vgag7YjW8aAUCRmR4VUxxaBM9JJA&#10;8ooTBAUBEKIRNqPdLNcTqJRMhdnRMAAW/MLuddMvUOOPUIAX2P7B2XlByyQAEsjBIzTfR4aiDCXA&#10;G5giSabY5ZyhTM5kzAQFFLQk7nQDFgDUW6ph1d1ixsHV6yEk0TyU5CTAC3iBGSFPCMifEXbC2FVd&#10;CeSj/y2mM17iFSDWHYnCsvRGCYgCVQ6SVcpEAThmZDSaVqJGhAkA840lWXqhDA0AWoqjWpLXOnDA&#10;OeLlUslEE2QDnt0OTNJmbQLGeVzd+YHdX+qkr+TKChiLUPIKZhLXEHKcMhan1ngAZcbP7v1CbVUF&#10;6ZkCS/3CEwAAA+jhVCrWE9gWg+0XGAgIB7CDarIng7RmWsJmbM6mW/qmbd7mXJoMN4QBUtVnXg5I&#10;EAzLB5SeUP5CJMI5pnKK2x8KIWvAHtGMAaatIQNS4svhkSkImXhcQfBtk2fOCEo90KeVwoMGRUJF&#10;WAC8QWqyZyi6p2sSXXyimGz2Zn1WhhRMHu5YXoz2p+8MVGI6YhWhkV0JqEB2gscBgAE0WGroy2Qi&#10;Cx9m2ma+HAIaIPz8wkOSgoYKklUSQPv8Hh3Fj4VGZGIMAOGl6Eeypmu6KJzNZ0rmqI7KBCoU0Sxk&#10;mG6s6T5dxgQo55E4wWrkCOutRhTqY9tBaAJgpEjxzGc2AfM81I0kzyc4YO+BmpUC0u85UGGJhxRw&#10;2nPB3KOaQg0GhQtw45h+JFkIAFqe6ZvBKH3O6Ydgg26KCP5VgcurJhE65kb7/Gnz4FKN8EYKgFQh&#10;9AhvHKovYeddSRMu9gj84eNiMsBySaWkitrdZRkdBcNwzF3d4REwiIJopAeKgurzlek7eGupyieO&#10;1mZiiAEsWSSsouvDaV9l2IYwEmey4CoANBkbpcawBGWycGo/GtjX8AalZakTVOmjQimUftqzQiuH&#10;TeodVSRlDEAjrMe2diNZoAd8gms9sUOazimdAuUtsGpjgIL0oGS6iiyqulhiCElEik1DFedohN6O&#10;sF4CDOeSylIatZ9boQEngkCVwtzO7qzB5t2jShDLdUJMAEARvANkQawGdmvFhivJ9mdiSAER4QL4&#10;fYAUkP6BGGAtcmDt1l6trAhAyI5srSTb75iCKBjiGh7lL8WLsB4XGLyAX8lf8clry2ZdlDWm+wCD&#10;NtzdwHLms9IP/GSTKXzp9CVtN8rQqLoZ0xLVqappqgaFA7jX7RwRsYgBNmTD5WIu5moD5uKCLaDC&#10;1oJu6IrB2uoG0eZGySLcNf2CKDyBooKAypqeLCEa5xVm3MWG3OKWonXeuD0BhDLA2DArz8aczwZt&#10;73XaFYiG0RYuSDII4r6m4obSxYrrTH5IjarKLOxSE+ACNnBv93JvNngv+HLv9pKvMJivMOCC+aJC&#10;RBEAC3DB+74vC0CAAyBPUVqGelXGRAbS/nTCCjQABP4cZb7a4W6x3gSUAO3JRI7obrf5TBNUqYU6&#10;AQQIAAM4sKQObMESL5fubYWJQkRNn70t7wbq23u2Q4tC7ygxbsb+BcKVge2oColE3QSggvh6bw3b&#10;8A177yqUFhFyQTP48A/78BlUCwsQMbZIQAFIT+OmUmI8wagpTilgwQS87mtEMcvWbNtKgIAo8JPt&#10;DLu5D/z8HvGBwAPIlkoR7PASL7rVTylYpPKG8Go2L6meMD3VUAqrsIewF342xirQSghsLw4DciCv&#10;Avjd1RdAwyEj8iE7wyI7wyFXzdVUS7bEqj4lRglgGal9wm04ARUCQOphXLWh115yXhA0cDRyKfBB&#10;8P4HkMCVTSikZvCjNusEWaQBnNkbw/EVyfEcixI7rIMd37FeQC036KZoka4TBPIx3/As7LAGmEEi&#10;Q0PVQLMiO7MzVI0zmAELzGJAJUYDoBTBAl8H90YCA+KRDZokl52T7RaEXWIWTKX8jNqnkcIVMIET&#10;FGAGt1R3mgcMJJItc6vEouW36rIohaASPy2xgIILiwg3/BOxlAEyOzT33gIcosAZJHIjQ/MzNDI0&#10;ZDQiUzNGW80XcCJBA1vYOCnP/p4oeBgiXvFuvZEA9LAgfMFYSUAQ0G3GBWMJRGMrJ+xLzRQA9a09&#10;11Ew2GViGEAi8PNqksV7Pm9Aq44iPN4v/0PV3f6CyXwDNhDyYmzv+T40DXevMJABZaCAIFS0I2O0&#10;M5v1Ri+yGaCA6Yr0yyRGhk5opv6ColrQvCoagsGb1DzDGYzVArAVG/UIAQiAFL6Uo1Yr8AF1N4mC&#10;EhapHHxi82nrUY9Yty41U2dMrzktXo4MfnJDGVSdBEgGcoYBKKyCLdwCLvwx+F6u5XI196LCLklA&#10;M5/1Rmt0Iy+yNCvybTuDIKgAnNRZKyIgLD/O0K6A2R4NXqmeoHWlb4VRNURDGSWAo0VafDDAFUxl&#10;/Qj3Tp9ylCZ2HT0BnBhAJV3SOsTDJkn2vS2tCVs2ZqEXVHuGK6kKLsSptyAPAYTACkiBGJD2LP7Y&#10;gmmftjCwdjbYQlXBBBfctiJHc22TNVk/A25LM0cx9m/LxAO0M9/+wgoUgHMBwyeAQFV8nCYq97aw&#10;gFwpE/ZAA0hjkduuBkG58kvZUXajcXfTkeCyiABMEgccQVh+4nnHWlKz6HrfkFGF7C9XRhhYr34m&#10;MawWgBQjpxSEARmAAmk7gbf1cIMj8kXT9jM3eEdPczUrslqrqw8FBQMUYHUSAz43AdASnywRFzqz&#10;kRf0DAoMQvY0dzI1Awq4iYZXa7q5MwbLeEwNLboGAAfIQSTIAwjz+GQhgY2TqnoDOca8gxFMsuMG&#10;xUHj2S3EpAMQMQpoAAp4erZIQKg3Cbdk6f6h9TBHJ7KXp3qDJ/iVV02qD0KrZXaO9QYWBDfwIe8H&#10;UBgCDsN1ddlMF5g1DJoGCEKdl3g13HkQ3VKLC1KmavefN04wEOX9RjWLcMAKJTp4iWouP/rq4EWY&#10;F/Tj2oJuSoHWFECzQEu6R4uzOIsZUMu7W8v7AgEXYAsLqECzZHSWa7lZV3Ora3Q033YzgPms03oT&#10;wA+IplUFX/CnfQKm+aFKV9u2JMAZHPuxV8MzONMa0opBhgKzA9LdUSu0Z1PkiO1eWLsboEO2S9bh&#10;cnu3Z0wkmOP0yuGMwreIzAIhX5EGsMAZNEOD97zVAP0hRwPgxRsQN8Mg/LBZczSXn3WqP/7zvlu5&#10;D3OBxbV1yATFB4hnrw9pFmznIJlCFlxbAeCWPRbAGVyPRn0R1EADEAjICgzOFcgJQyq8N58x3ol8&#10;TAED8lK7fWYVB+TEPNxDZKv8xLC8tyauy3+KI6QpwdNi1bWhqnADCiYx2YV65Ve+znPBF/C8D2c0&#10;0cdb0x/4qys9IjfDlf8wTNN7SFc90zFkTlNi4nB3BAVDKeQpzpzRzRm7iQPBIJoC8EFxdjHkE/R+&#10;cDs7lN79HX0CmTntZQQABaiBoQ9+OY0Fo1Ms4nNKIrSlzKfhh+ACLJV7YjjAktR4AaDAvGu+ICD9&#10;Rov+qq+/lou+z0MyF2RLkjM+rRPAGP7Q3WABA0T+CBdoz9kDRLVq0wQOrCYNCAAAEMYAI/ZwWERT&#10;WEAQWNjJ4UNiGTVuJBYRZEiRI0mWJAmM1AeFKxX+c/kSZsx/LFcuaOMoHj189Hj29PkTaFChQ4kW&#10;NXoUKdB5SAAMePOOHbt2U6lWtXoVa1atW7l29fr16yEKNGWWNXsWbVq1a9m+XElAzLdv3ujWpaut&#10;zIoVTcSsmgUKS5MUIT58CEEYBIjCNCWgYMHlyxlBzShXtnwZsyAzX4CgKEATNIC2o0nDXOnko0nV&#10;EYGFsQigAJdmBAXSLnhNGpfPH0IFywhMpKkxJQgQaEKKo0dgDh2udv58pKkmoUu7BP5t4AigR+zm&#10;5buXFHx48ePJ81wKQMDTqGDZt3f/Hr7Xd3IMsKx+H3/+tCwFNEF1S5u57KorG2y2EVCubXC5xZYG&#10;G2SwQSkm+Ay0xli4EMMMNdRQBQleC20l/UQ8a6USfkkNOpCW6wQCxrg4I5pqqKGmoGqi0Q2A45JD&#10;ESRihAMBgA8+We4h5jpKEcnVsPjQPvxCowAGNxJBR57vyrsSyyyTYsopqKSKD8wwxRwzqnfcEKDJ&#10;EdVccy3QBAiBL2wGrEvAOeW68066trklDBDRDI1JEAUVjc1CrVOogVB4TBGYThoAgAAshntNAha+&#10;aIZGgW4soIAnTOmIuZJQyuIDCP6G3DHUJFUVSZRHQRsRRANcMEKOSObREtdccUVCgC7XGxPYYIXd&#10;Cp1EXEjT0GQLHRSAFVbhZs5opR1wmz4VkuALzTojQAA0/2SWLGXFPRTSJ4BT1VECQMAIGFM6AeFP&#10;AiSQTZppvihg3eWI5EjUjUpxQkjgQN1o1YJ9LAHENQUNgIMi5FhHnlut1JXiiodiKj0vh92Y4zDZ&#10;WccRN1xY4FtCxz05P3AFCMMWbbaBdtqYublFCosI4EKacMQJ55qeoRHkCy40kECCAkoOEeWkWSrh&#10;0yR/aQICLEwReCN3V3iNgAQe6/QXIjsqst8iP2mC3R0LLjiLo1tik9kAKNCh1v545LGY7rrPy7jj&#10;vPXu6p121oHkEB1Ipi7pwkljrLOjCZjAiTJmweVlbxCUdi5tQGkRABQEuUaczj33PJzQr4mmmS8k&#10;SNhwcd/qZNHnfillX+VWbIIBmq5g7jePWi/pF1HOPRt4H1dAfdm2DYABkEje6W7iup0v7+6n3ul7&#10;7+o3/pUdqCBRJAkOAhA09fDbfOsLcaj5ggUKaSLgAyfIWAVAyfHEk5tVpgMA22rGGefz/v0XJxpA&#10;CBSyxCcilphLVfraUUd+0YkmfKgBWPDawJC0O+BVMCWEGxe4FlAE7bzjHs173giRspReqedL1lMh&#10;maTyjkgo4g0wqA/4ClhDs/6wRALT2J84qtEMoHEBBWp7UxPCAIpZOMgWfyGDhBTCgmaEg3//k2Ln&#10;xnENQahgUDbUD0sgQIoEDuwjGhnGR7KwmyY0wDihUOCRLthG52jkEwM02cnABQAK0Aon37kVCfk4&#10;lPP4KoUrFCR8oOIIORhhLFnU4iJNsxIJ6I+KO7wGNZ4hCC6oQH0rEcAEDFOYCa0kAWa4RhSnWEr+&#10;VUMQQQQXI9tCkyacqIK688gYmxMRUZQAC6Vw1wcIAIErkKJIs3TjMEW1nCxo0HB1fNsbHhGxnuyx&#10;j32MnsYGWU2uBJIdkQDEETgwQxqykpU4pIYUJXmNaTTjDFwAggYSkEmaoP7giaWU5+f4d41mANFo&#10;igTnDWkiAAnGMpgEG0m7fkOKLFTkA1f4lBiJ2dCQPOQXTkCm+NoGpTdAQh5zi+ZGuYRCa340K+9Y&#10;xzoikQg1cGABddwnOMVJSnKCrme4AVpnhlaABHCBc/PUaf94Zs8vdOh0E10piBogigpOECIkSepG&#10;gNG7K4CABGp06FR7RAxR1C5c4RSUABYAg7jNQ4QbpRuvAAlSkGZPpJBwBCAQOYDvrXKlLHUkNVy6&#10;07pOchDQ0NlO+fo/npXOM0LVamiYliJQpUo1X2tXJ3xHVao2VaKviutMQBSA4wECEu+gRwjFOlb0&#10;eNSs1ewbJBLhBhgMDv6uk92nJiUwzr5Osa6vle3nrMiFoBJwsKAhwBOCAR2mfu2NRgqjBR0bPGKQ&#10;wp1zVC1lQ9PBD+YjH53V1TRDK9p1NEIOMtTnclWLw2jEdrbhFS89qwiNn5YsroNqQBZ+V1z3Fpc5&#10;D5Qsd90iKAoU4Q2K0Kx0tTTN6VXXeu9AxyG691bB0neomgRCNK6x1/E++ME77CELsspImjRgAgJ4&#10;zXpN8V4PPxYYWcAqbhHM3CdFqRHxmAc0+RseE5YVwBwbKchMm1LilZi7FZIAEDbX4L3uELwQFnL/&#10;dkgNFqA3twAAARmGg9XFPSEUpvhFMH4x5d6GcYwqIu6HHZvUYTjqxv44JldoArAADrjhEXJrsYs7&#10;Ss0Ye8xvJH2EHI7gAgoMIMxiXu5WC4ACyAxCGtXomc72F+QhH/oaKCBxAWkCAk/QIhaegFoBbEaA&#10;BjSAAQ1owhhIIWV9HQnLXHZvMMeYwTzr2XgcuOg75hbWNf9kHkn4rJvf7B6RogMS2EXCyLr1TT2L&#10;uY59BoIZBhGjURr60OEttDSwuOjw0eQDj4Z0LEYxBimU4AMOCBT7VuCEK4zhE6IgRaerPEaInFsk&#10;bBT1cwKakSsw69cyqaMAYMDMdjDv1UGZxxGaAtpaZ0Uq65megB+RCDns2gAGPnC8UR1sFHwhZztM&#10;doSr+IwzKLrCWv5kiQE2TQpa1ALStKDFKMiAhSc0AdtoDA0EPrAXJ0iqE6EYBbm/Jrt1+5YjTQXG&#10;E+DNcH4K6nhvaEQ7Nptvn8zjWDD+d1W+1EIBN+IQb+CmNxfuc5/XUSEaeBE0jj3x10YxGum8LdLk&#10;+pYGlEAKo4hFLETe9lqs3RNjwIIUUK5yEFn6AyAoQROc8IQsjCEUovA0Q2+u1CIBQxSdeMJeJtBz&#10;q/8cRF11gyLgYXTzcGDWv1o6VVqIDkXIoQ1F6GZqH196eWO9MVwQxDR01nrQeb1zovsZZzQgx/SG&#10;RgARaAIZ2N5237ed2p4oeRNAgEY5fqg4EIBAYvb+hCvEnBSlCP5Gb6cPkupfn/rZHwb2tw8cfZVi&#10;3KT4RCfIL3cpPOHkK8C2HCEVKNOTiFkUcEEbUsxi/mIeb5ufysdAJockwAClSO/9BrAssK4AUo8L&#10;ElABEzAyBAEapCGmfIyexMGleqpnSOcMggYFiIZbqs7CAEVdXs4TUGHt1s73em/tUGEUPCEweKk4&#10;2A9S3kLDGsABWO4DmgAHc1AHd5AHexDbPKkBICAIG8AAGIDSXpD9AgDv0G4M5Eu5CDAm2sbM0Exu&#10;bmXFNmoeMK9L/qvW5AwRksDOEk6loJAM9wPrNOlP0ITSDtAxgOALsqXYpqFnbGQQfogFioZT1Cbj&#10;6GtQisMBbv5QCsbAE0aBEEnBBEUO5EqQ5J6gBEJgApQv0wyAAAyM/WzmLRTCEi8xEzERBpmlOAwg&#10;CG8QCwZx7UhhFO5nbcrw9AalV1zADYau1aJpHbTQ3z6qb/7GERChDU5LABTO11QRGCHvDM9QACRA&#10;A5IL6x6vDzFxAkqg26RAUrJgEEeBBHtP5NaOED0hC+bOCZpA/RLjESFAEoeRHO+uABhA+TipBPYO&#10;C8hgFGjBFD1BG+mu+JwNGOuIYSYPYjhrhCKBFmlNbzSvHUZLEQ7BtBIpGYNRIe+jHBvSA63uDAnA&#10;ASYABPbiCaBRGqeRBEHu464xG4UvC7JACpygG79RMU4yMf4SI+8UYyUTIwRSMjFYjvn0AgdXQApu&#10;EguyQAzkkRpX0NpQLtt+cSFX0U9cMRHWYYTuAR3GokvaIZAC8r88D/QA0BdPbSivMlmEEivRwhMB&#10;pQBkMgTW0Rtx0AmgERrHYAzIgAymcQU/si0HES7h0ie38fxwkDCyrX3GQO1GITDW0S//ch1DAAI6&#10;key2sgCZRVaSgPLq5h4iYSwyRiA7Riquy/8AkOq00jAzUzO7yyFZAglB8dJq0JOYjzRd8iUbUe8U&#10;YwImwAGMj0kaICV5qTP3cDOJsrnmzxEyimLuoRFSqimfMlhmjKSyiwJszPFqEzmTs8Rmsys9kzln&#10;UzlHY/5QyswF4iAS1IwnXC0p7kERUir/hoUd0KER1EAHdMAyBTA601M9Eew52xM617M0jAduHGEd&#10;4KFKQkg7ieIeEiGlEuAphEWkHgEQimABAqAq5ws+E1RB2dM93XNBs5IVOcAI8iuz5CG6woM/AcAA&#10;/vM9osLp2uGF3ADz0PNBS9RETxRFYSVCdaANEAEpL9Qo7kEO8MwpCGl61uERFAEQ3gCRtitFfxRI&#10;g1RI4Y9ZDsAFkiDFjuIe3oBGOZTzrAI4IQER3gAJdIADUEoPC3NIt5RLu/RElckF5IBKioJJ+416&#10;npTpRoq03kD0FgDPjtNL41RO5zQ962gA7ksR2AEe5KwmFjfrTMx0/1LoYyJhe2rMTROSThNVURd1&#10;K7EuAAagBYrADQDBESJhHViN32YtUHGtEaa0CMbiQB+SUUeVVEtVGc/QABqmDUbUKeLhRg9OBygg&#10;VGnTVGvVVm/16hoyAGCgDZJADYzgTeEUV4eVWIt1ORsUQY1VWZeVWRPsOZsVWqNVWhepM6fVWq8V&#10;W5XmDLOVW7vVW78VXMNVXMeVXMvVXM8VXdNVXdeVLQICADtQSwMECgAAAAAAAAAhAGFUfacjKgMA&#10;IyoDABUAAABkcnMvbWVkaWEvaW1hZ2UxLmpwZWf/2P/gABBKRklGAAEBAQBIAEgAAP/+AAxBcHBs&#10;ZU1hcmsK/+IFWElDQ19QUk9GSUxFAAEBAAAFSGFwcGwCIAAAc2NuclJHQiBYWVogB9MABwABAAAA&#10;AAAAYWNzcEFQUEwAAAAAYXBwbAAAAAAAAAAAAAAAAAAAAAAAAPbWAAEAAAAA0y1hcHBsAAAAAAAA&#10;AAAAAAAAAAAAAAAAAAAAAAAAAAAAAAAAAAAAAAAAAAAAAAAAAAAAAAALclhZWgAAAQgAAAAUZ1hZ&#10;WgAAARwAAAAUYlhZWgAAATAAAAAUd3RwdAAAAUQAAAAUY2hhZAAAAVgAAAAsclRSQwAAAYQAAAAO&#10;Z1RSQwAAAYQAAAAOYlRSQwAAAYQAAAAOZGVzYwAABNgAAABuY3BydAAABJQAAABBZHNjbQAAAZQA&#10;AAL+WFlaIAAAAAAAAHRLAAA+HQAAA8tYWVogAAAAAAAAWnMAAKymAAAXJlhZWiAAAAAAAAAoGAAA&#10;FVcAALgzWFlaIAAAAAAAAPNSAAEAAAABFs9zZjMyAAAAAAABDEIAAAXe///zJgAAB5IAAP2R///7&#10;ov///aMAAAPcAADAbGN1cnYAAAAAAAAAAQIzAABtbHVjAAAAAAAAAA8AAAAMZW5VUwAAACQAAAKe&#10;ZXNFUwAAACwAAAFMZGFESwAAADQAAAHaZGVERQAAACwAAAGYZmlGSQAAACgAAADEZnJGVQAAADwA&#10;AALCaXRJVAAAACwAAAJybmxOTAAAACQAAAIObm9OTwAAACAAAAF4cHRCUgAAACgAAAJKc3ZTRQAA&#10;ACoAAADsamFKUAAAABwAAAEWa29LUgAAABgAAAIyemhUVwAAABoAAAEyemhDTgAAABYAAAHEAEsA&#10;YQBtAGUAcgBhAG4AIABSAEcAQgAtAHAAcgBvAGYAaQBpAGwAaQBSAEcAQgAtAHAAcgBvAGYAaQBs&#10;ACAAZgD2AHIAIABLAGEAbQBlAHIAYTCrMOEw6QAgAFIARwBCACAw1zDtMNUwoTCkMOtleE9Ndvhq&#10;XwAgAFIARwBCACCCcl9pY8+P8ABQAGUAcgBmAGkAbAAgAFIARwBCACAAcABhAHIAYQAgAEMA4QBt&#10;AGEAcgBhAFIARwBCAC0AawBhAG0AZQByAGEAcAByAG8AZgBpAGwAUgBHAEIALQBQAHIAbwBmAGkA&#10;bAAgAGYA/AByACAASwBhAG0AZQByAGEAc3b4ZzoAIABSAEcAQgAgY8+P8GWHTvYAUgBHAEIALQBi&#10;AGUAcwBrAHIAaQB2AGUAbABzAGUAIAB0AGkAbAAgAEsAYQBtAGUAcgBhAFIARwBCAC0AcAByAG8A&#10;ZgBpAGUAbAAgAEMAYQBtAGUAcgBhznS6VLd8ACAAUgBHAEIAINUEuFzTDMd8AFAAZQByAGYAaQBs&#10;ACAAUgBHAEIAIABkAGUAIABDAOIAbQBlAHIAYQBQAHIAbwBmAGkAbABvACAAUgBHAEIAIABGAG8A&#10;dABvAGMAYQBtAGUAcgBhAEMAYQBtAGUAcgBhACAAUgBHAEIAIABQAHIAbwBmAGkAbABlAFAAcgBv&#10;AGYAaQBsACAAUgBWAEIAIABkAGUAIABsIBkAYQBwAHAAYQByAGUAaQBsAC0AcABoAG8AdABvAAB0&#10;ZXh0AAAAAENvcHlyaWdodCAyMDAzIEFwcGxlIENvbXB1dGVyIEluYy4sIGFsbCByaWdodHMgcmVz&#10;ZXJ2ZWQuAAAAAGRlc2MAAAAAAAAAE0NhbWVyYSBSR0IgUHJvZmlsZQAAAAAAAAAAAAAAE0NhbWVy&#10;YSBSR0IgUHJvZmlsZQAAAAAAAAAAAAAAAAAAAAAAAAAAAAAAAAAAAAAAAAAAAAAAAAAAAAAAAAAA&#10;AAAAAAAAAAD/2wBDAAEBAQEBAQEBAQEBAQECAgMCAgICAgQDAwIDBQQFBQUEBAQFBgcGBQUHBgQE&#10;BgkGBwgICAgIBQYJCgkICgcICAj/2wBDAQEBAQICAgQCAgQIBQQFCAgICAgICAgICAgICAgICAgI&#10;CAgICAgICAgICAgICAgICAgICAgICAgICAgICAgICAj/wAARCAFMAfQDAREAAhEBAxEB/8QAHwAA&#10;AgIDAAMBAQAAAAAAAAAABwgGCQQFCgIDCwEA/8QATxAAAQQBAwQABQIDBgMEBwIPAgEDBAUGBxES&#10;AAgTIQkUIjFBFVEjMmEKFiRCcYEXkaElM0NSGGJygrHB8BkmNJLR4RpEY8NTc3Sys8Lx/8QAHQEA&#10;AQQDAQEAAAAAAAAAAAAABgMEBQcBAggACf/EAE4RAAIBAgUCAwQIBAQEBQICCwECEQMEAAUSITEG&#10;QRMiUQdhcYEIFDKRobHB8CNC0eEVUmLxFiQzcoKSorLCCUPSFzRzJYPiNURTY7PD/9oADAMBAAIR&#10;AxEAPwCqPU74Vnbg7aTlrsdzHTtg3CVmJZ82jaTf7buiCrt9uvrJZeyT2f5og8tF27mnU0/hqOPn&#10;fc+2LrPLT/zFGoF7aqZn5+UA/H1wvNh8IbAZhn+h5xMFFLdEExJR/p6Vf69YrfRJ6QrjVTFRR/pc&#10;Eflhej9KvN6cLWpLPvkfnjWn8HOS21zotYbmnnb7gptGg/8AMVRU6Hr/AOhjkTKfq91WQ/8AhP6D&#10;D6l9LWsWitaK6+4/2OM+t7C/iCaaEK6U93+o+PtN+wSty2yhbetk9A6ifb+n26r29+hAGYijfAj/&#10;AF05/U4JKP0o8idf+YsoJ5gD84HOD3iK/HjwxyNW4n3s5zcR+QgJXN43ZNh/7XzjT3roFzb6C96h&#10;1JWouP8AsZT/AOkD8Dh/afSG6PqxqoOp9AT/APiwzlv3E/2irRJGxySp0W1oqVbSQxZridXJZmt7&#10;e0R2MMcuQ/kfS+903T31TdT6Ld2+YDLqQp+I32f4jJqPdRqP2xzpO5G4mDBkesemjYnMHaolNftG&#10;A2gHgsQG8h41TAOxIMT6a/4yHxa8Jj/N6l9g2j+YQWl3ddq4dtDdTb7qotS3UT/YNk62zL6GvU9B&#10;dVO1dv8AsqI34FZxH2/X/R9epppZkqzxrEfj5Qfwxu6X+0jZRUvtxtVfh65fUGi8XHKbMXAVP32b&#10;lQV9/b/N1W+Y/R7zu1nxqNZSOxpT+IIwU07Oyr72t3TcfGPyJweca/tLPZ44rQZfor3W4AS/96bE&#10;eusW2l/K/RJZJU/93oLufZlmFEEswX4q6n8A2Hn/AA7diPBZWn0b+oH54ZnE/wC0B/DNyRtlyXrh&#10;qJhZl743mCzkQV/qccZA/wDXqKbpDNRApFT8Hj/3BcLmxzeiJ8/yYH8Axw1eE/GF+H3kvjHGe+nR&#10;GAZKiCFjYy6kv90kNMon/PplV6czhTpaiW/8jfqcOKWb5zSGxf5qf6YbjD++LSTNkjphHdHoXmKH&#10;/IMDPayQTn9EEnyX/p1DXfTtWf49oR/+7I/IYXp+0HNEImr9/wDfDBVequW2bHzEIWb6OqbocRhm&#10;WK/+82Oy/wDPoZuMjsOHp6T8SPzxNW3tSzIDcqY92NmGp1xDJz9UpYiiq77PQjYUfSekUXP9V9p+&#10;6f06i26Tsm+ySPmDiVt/a5eDepTU/h+uAvnSzc2y1LaE9jVfVuVyRDaJyR5mngVwgUfoUCAvKqLu&#10;qKPFF+rkqJJ5J0/RsfFam5JqFTBAEaQRyD3ng4g+t+tFzi3p0gmhkJ77bj78H+gzbGW6yvjzm5cS&#10;S2w224IOtOCKiKJ6VVHf7ft0M1Og6g3Wqp+RH9cWXb+1XKwqqdQgAcegj1xK4OS4jOaRf1I4pqm6&#10;tuAiqP8AuCki9IDoe70yrJ/5gPzjE5be0HKq2wqj57Y9VtR4Fk8C0qr9jD8krJ0MoE2LZwGpDU6K&#10;S7qw+Dzai6yq+1aPcFX3tv76b/8ACObUmDU1MgyNLA7+ohuffziWTqDLqojxFM7fL0+HuwM9T+1f&#10;ts10os9xrVvRbRjVCjyp2tkZIxa1rDhXr0BtWoLsl0FF4nYzZE004hobbZECEgEQqpRtM+sippio&#10;umY2MDVu20EbkSfXnDpzZVpnSZ7zv9+BzqT8O7tW1g0QjdvOU6PtsaXxMplZzUtUdxNhT8dyKRMe&#10;mPWlbYg6UiLJJ+VJJeJK3s6QcOKCIsqefZnb3X1tjLwFMrsVAjSRAB9/f34U+oW70/CXiZ29cR7P&#10;PhzaUZrkzWVnmeveLzmX5CxIsa4iyIECG+U916AzGkxD2ilJtJExEIydbeBrxug2CNdObXrq8oqV&#10;ZFaeSdQJOwB2bsBAgfiZxr/w9QO6kj7vf7vUzOB3qn8NRM60gyLSHDO73uc0Ohz3YdctljI1rT4Y&#10;u1Fs4zuPvto0AzGHByC3dSU8qvg67HX60jAi4Xrgm4WvWtlbTJIkiWOnzAmYgIojeRMnfbf/AALy&#10;labkEx27f7mfuwjelnwXcvyDF9adMtd9bZWN9tzN5qP/AMFtNqGpiOpp05bSXo0HIpVm24h2UluE&#10;DLzUR1B8JyXgIm1RRWZvfaaivSr26aq5VPEfgGILIoPEkBSeI4mcR1LptmDK50qCdI7nsCf3+WCt&#10;h3w9e7b/AI4yu6HXTVnt/wBVNd7PHsxorRzFal/HqiujOYu5UUTECK40pK45Jm2sya+aigFKEW0I&#10;A26Z1+scsWzaxtkdaZIO4BJJYFuDEAAAbb/HG7ZHcs3ivGqPU9uOcWO6H6c3mkPaDodpPlTVe1k+&#10;J6T4/ilo3FfR+OE2DQR4b6NOoiI435WHEE0REIdl2TfqqOrrmndXtxWpmUqOxE9wzbbdtjgtyuk1&#10;Kiivyo3xtu35v5Yrp9toXFYKFxEl9Fw8hIi/09J1afXa/wAamvaG/Mf0xSnsjEreOe7j/wCR/XFI&#10;mseGP6X12LaM94XbvqVnHZTpV3G5bqDl1tFxB/JqPPMVyj+8Vhj9q9DY/iTTrrOyehzonAljPFBe&#10;JHANBWby+oKrfWcvqD6zUoqiiVDKyaAwWdgSokE87wZwa1kZQKdYfw1Yk87zJG4GEF0M7JWtSMg0&#10;sxrXGFqdhmbWmqujWkFZWv3M2qucQwdyht8tj0Zug55o00YDdLEdPc3owRyabIVRzcgzbO1oI31f&#10;S0LUdjAKs40oTxuuuT2DH8GFvTcgSSJ298Df15wGe3bI+6rXHIq/TPHu6LWbRaXWYhpPg2Ex6TMX&#10;IjTMHK81qjS/gwRdBbF0GpF55nneYNjJhxyJEaES3zOzyygPHe3V/ELs0qNtFJvKTEJuFgbbyRzh&#10;Whd3IkLUIgAfjzvz3xbl2Rd5Our+O95mtWt+T6w6jUMXVr/hlgGJPUQvxsLiVRtQ7Z+UcVB8QtJa&#10;U/zdg+rbb0lsiBFJxAKsOq+kLSo1rQs0CsyGo51c6t1C6j6yFUCY523xPZZmtQF2rHYGAI+O/H6/&#10;DD0WupeH98Wmncv2x6XZmWIag5viuV4bg0p6tsYcmRDeqW4rNs42+y24yIOOuq40vB1QadVsC4OK&#10;ABTyKrldehe16eqnTdGfggENOnYxuBtPuGJ975K9FlQxI2M+7n4T/virTQn4lGS6P6Z4ll8ft40t&#10;xXsTwfHKXTyRiNEdm3meGZ83jUyzdpxGSrrD8EraJIqxN9UfZORHecUmwdLqxM99nKXtw6msWu6p&#10;ZwxA0NT1KobaIOk6iBIMGMDVtnZpIAV8iwOTM77fp8fjtA8/7su/HDK3UPQxjLtdsS7jqTG8hsMw&#10;sGLXDMjocFhA1Ru1lnDnrSR5MoJK5C3D8QuLIaltEQ/wuSgrQ6IyGu63fho1CVCwayl2lgwILNBG&#10;meykET78DNbpBoLENuTspjaR6evp/XHR93C1sSmwXUSO4vJpqQ1BQ0b/AJ/8ey0i8RRdt/vsnpN/&#10;2TfrnTp+0pnNbIERqr0f/wDYp/TBbeViLWo/EIx/9JwOKOHnsevR/FNNcc1ErhbBqX89aTIJxnUB&#10;FQGjZjvgSEK8l5Ii+k23T312jDvLpBk957n3Y4ZWohqMX4M+nfCCfFJzeVifZFqU5NrG8dsry6x7&#10;GigsyykJC89gDzrIvEDauiLcF9FJQFVRF3H79EvS1Ob2kW7GfuBxLZBQD3wC7gSfuEY+dm8Zudtt&#10;Q0oEnmzdxFJP8ypTMJtt/wC//wBerGQRRPpP9cXKxHjfL9cXA/Blio78cTQ9EBVRnUt9ETf+Xg1M&#10;Xb/ZGv8Ap03zVZDf9y/+5cOst7H/AEn/ANpx9IRof/vNE2T7QXl//wAadRIMsB8cTbnyEn1H641u&#10;XhyhGgr73FPa/fdUTraqBEY1oAhsTN5OLrpLxT616eyOMMffjy2FU2X2nrrSMex5iKcUX/qidbEi&#10;cen1xJljtlRRHlFfIDpoK/si/f8A29J/y6RYY3GNQBfVxQg362xqQcYF4vKHt7/mXf8A5J1o/OFa&#10;Q2Jxyz/FziWtt3YaY1VTFiSJDenRErjmyrGQ79eZIhel3aacTb9+PWgRiGKntiUo1KYo/wAQnnt/&#10;27fid8dDulQAxj9o2iKW1i4KevXptpP+iInVSdaj/nSfQDEtlE+AoP75wWFFdl5Fy/r+3+3QlpMY&#10;kJx64QImS4yioK/xj9flNmjXfqf6VUfX6R7yfyOGWaH/AJZ/l+YwXB5fwuBo2m/1bp7X/Tq5WHpg&#10;LUY9TAb003gP0lIVN1/fyp/+TqO0GW984c1JAAxQr3tVetIY/wByIRYmlUDFWsYyV2jkOU8ubNkM&#10;PQq9twXD+aabZe3VRQxA0H78S+yOKiMSVJ8vwn9cetmWVgHVt3Hv92/344N4Z1P67qO9HwiiRxir&#10;mOGcm4nvtvNnZMN8FEFaVsVJUPcV3RBQd1RS3RrHTMnv6e7jDuijkrAH2fjz649MKyj/ANzsonxc&#10;c0oqkHJIVc6jkCRMadP5J93mSSJS7mKbCP2TZT3RVVFRrUqpAmeJ9O/ww8p0qkmPWNhPpjxt8izG&#10;Lo5hFpjYaeNnPYyOU3GiYXWPNHwkCyPhQ2nVHmoEhbb8l4ov8vSiupraWB7Dk+nywl4FQUdSn17Y&#10;6/e+zSGLp98MnvbtMQS5tdWm8sOuqW2L6fOtGnRk10VflYiyTU+IsufUjZqg/nYU4urKlR3LgTvy&#10;f6nDC8r1fKqkxA7D19QOAMcqmV4drpJ1/jJYQ9Zm9LwzdsXHZVjMbqkrm5I/UJm4LRM8B3Qk3RU2&#10;23326bU6oamRsHI9Bzx+GH72yqwbfRPr2/3wFYultzGybJbTJEx+LCKjvyabscpgkSvONELJECyj&#10;IBHyclIkEQQV3VPt04FViNK8gjsfnvG+ESlIPI2BB7/n6Y0WmOGUTl1k1RNv9PJS2blJWxW66ybn&#10;nuttDNxFRgTQVNGiAd1TkRgm6b79OVJKg78HsRhoHRWMR2/vj6qWhcCND0owYI0KfWs/3dreESU2&#10;IPxQIXDRt0BIkEx57EKESIqKiKv3VKhCiMI1pJJOM/JmVVp71vuiptt9vXSprbThPRvhWMQddCZq&#10;C6z5BFzKrXfZfuoyCb//AHf/AE6orre6Y5k4TcDT/wC0YOMkt/8All+f54Vun+IfDVhpu9wbuxpo&#10;QEo7Nx49vHFU9ekamnv9vtw66tuuic0t9zR+4/0xUdt1LY1h5Kw+cjEok943aBlLbjeYxYAOovI/&#10;706Ru7oS+/reSAe/+vPb+vWbPNM7s2/5epVpn/S7CPubGbrLcvuRFdKbj3hT+Yx+t5D8OHMf4pTe&#10;1mNNI/QtWcqgd+/28SSY4p6/9T/59F2X+2/rK0A8K/rD4kt+YOBS99knTN1/1bCkfgoH5Rib0vbh&#10;2VZy4q4xOjSVIkEW6DUluUKKv32RxJBKn/vfjo4sfpa9b24Aa6DR/mprP5DAde/Rn6Prmfqemeyu&#10;4/AHG3l/D00Zm81qsi1zow4/99/gZ4Iv+7TPr/foxy76bPVNPavToVPipX8mGBK/+iR0tUB8Jq1O&#10;fR5/9ynEKTsku8XJ/wD4fdyNnVqS7HFtMYNGjVF/8QWZDgH/APib/f30Q5h9MC3zSiaGdZQlQeq1&#10;CrAjcFWI1KwO6kHYxiGy76LLZZXFzk+aVKbb7MispB5DLsrKw2ZSIIx6JnaFqjObesq2+0LvZKrx&#10;JgJFhWCCpshE15oqoqF7VBIk4Km3Ih+xT0h9LPKlorb5gK4KzDkK5YdtYUgBhsCVHn50hsAHWP0Q&#10;qtWu1fLzTAb+QFkCnvpkN5T/ACqT5NhJXAnvOxHUe/F1vI9HdLskmK3zbdq8sqnfKXtODgSXG1Ev&#10;Sfb8L7/pbFt9K7pYxovHCkwRUpP94KgyO0HFWVPom9U0p8JAGA2NOqsE+hDR3329d8BO7+Gi1YC+&#10;l/2eXdgwKohKxSRLBtzf78HYjriLt+ye/v66m39uXRl4Ja9oNPrqU/NWUYjqXsc9otix0U6sD/UD&#10;PPdWIwAsy+Ej2t2ikGU9uGUYBOJeK/O41YQwRV9/954UBP8AdUTqHuM96QuQXYW1VfVWpz9xM/cM&#10;T1rR9odv5Qlwh96sR98EflhY8o+CP2fXTckK2cuPS0JURW7cREC+3EhMt06i36O6IvCItUP/AGkT&#10;v38pxKr7S+u7Jf4+oR/mpkD7yB9+F/yH4AGk01HFoMvySA+qbiHFp/8A3AkTY0/oi79Nrj2G9H1/&#10;NSDIPUMfx5g+/G9t9JjqW3Om5RZHY7H+mAxL+BjqlhbrknTfXnJsfdBdwVh6REVC/ZVbMeK/t1E3&#10;X0asirD+Fd1F+JB/Mb4lqX0pajH/AJuyR/ft+Mg/L1xmwuy/4s2l3vTTvi19hI1/KxGzezQeP7o2&#10;bpCqevsif/nDsw+h/ZVR/DuUb/upofxwQWv0lsnqn/mLLSfdt+UYkLGon9oE0/EW6ruXz3LmGU22&#10;todZZ8k/r81GMl/1Vegi/wDoT1VJNHwnHzX8sT9n7fOkqwh0ZP8Azf1OJTB+JV8djBGyayTTjSPU&#10;JW9yUrDT2MBGm335QnGN+ge++hjm6GadKR/pqf8A4icT9t7Uejq8f8wRPqR+q4m1T8dn4jONKg6k&#10;9gmkGRiP0mdal5XGq7+/u++Kb/8As9BWYfRL6ho/YoVPvVvyGJq36m6ariaV8vzj+owQ6j+0hZLV&#10;utNaifDq1HpPspu02cekH8KISK9P+pf79BeZfR2z6iN6NT50yfyOJejRy2of4F4h+f8Ac4NlD/aX&#10;O0siaDL9DO8TB3lVBJWYtZZtt/7pKYJdv/Z6FKvsnzqhyhWPVXX9DiVXK63NGupHuYj8/wCuGAxv&#10;+0O/DctRZcs9XNZcLc+yjdadylVv+pFFWR/036HrvpLM1MMs/M//ACAw4XLs25DT8HH9cMph3xu/&#10;hx5Qjf6H30aX1hekQLWPc1BIv9fPFbFP23329dDt70rcA6atEH5KfxGHKVs9pbLr29D/AEO+GgxL&#10;4mHa/lxtMYj3tdr+SvOfyMN6k1aOF+yeN9/kn+ipv1C1elaPL2//AKT+mHVLrDP6GzM/zBP6YZXH&#10;+4tzJG238YyjBsvZJPpKusIFgh/6KwS9RVTpLLjzSI+BYfnIxKUfazmlPaoAfiIxMj1aytsDWbhR&#10;Em23NK14P990Pb8p1HVOhctbcMw+an8xiRoe2uuNqlIHGhu9YY9lR3NHMpIdbLkw3Y6SFkOgIGQK&#10;KEragS7brvsi/wC/56j6vs1tmYaKzAAg/YB4IPZh6Ynrf22W5MVKRA9xxiaX5njmFpcsWD7NqEo2&#10;TbOK6ratoIkioQugP5JNtl6nuocja7qrUpmIkbz3M+mBDoPra0yyjVp1gSXado4AIEz33waIWq2H&#10;G/5o8y6rnxLcDZeY5e02VUUXkJF29Lt90T9ugi56JuD6H5/1jFkUPavlTCG1D/wz+U42beRYZYOR&#10;JSWLRyGXklMuPwCJxh4UUUdA0ElFxEIkQxXkiESIuxLvFVegsxCeSIIIgMODvBEiJ9OMENHr3KHA&#10;Y1QO+8/0wMJWiHa5b3+E5ZL0v0Ck5XjEeLDxuzPGojEvHo0eWMyPHhPIyBx2W5QBIBkFRsXR5IO+&#10;+/v8I6goo9PVU0vJYSSCSIJO5BkbTzHfD5OoMnqMGFRJ+I92Iba9mHaZkmTaj5iul2Bs5RmFpHuc&#10;ul1F3JryyiW02raHYNxZLbb4mioTrZBwfNtp11HHGwMWD3OeUaaUWkrTEKGUHT8CRMjgGdgSBscS&#10;dKtZVCdDiSZ2YfocR2b8PrQiZgt7p7Gj6xQ8csKV2neKFnlj80hrHSMzYDJ5k4tlHZQ22ZZqRCLz&#10;wkjiOKiMK/UGZCr4tSmsyDugjYyVjjSTyOfQjDz6rSI8rEbRtz23nmfnvhOsI+CzobjmYauFlub6&#10;65VojaxJFbjGnK5NJSloTlYpHoZuQyhMOcrKHkK4dSzUlFv55CFtHA9TeY+0q8elTNOki1ljU+ne&#10;A5daa77U4CgjkxB5MxtHp+nqIZjpPA98ck/l6YlDXwuWmY2pNvc9zGp+qmrWZ0w1eV5lmlYxIsb9&#10;wbqhmtuODGNptppqFjESvbYaFBRXXZBKpGQK0/8AzBIRKK24SlTMqoJhdmky0kklpk9gAMbrkfm1&#10;F5J93y+GHx1+3kYjfSiHxLLt4poO++3OWjnHdP8ATb/bquulbRv8by9Bv/GT/wBIY/phx1HWCZZc&#10;n0pt+UYWG/hYA7Yxjyul1sKxaYRpiyxViWrbbO/8pHDltO+VF5LsoKmypsS/ZOvmoKR5ln7v6g44&#10;lpV9JlWjj998U8/HLyGNVaBdtWC/NWSOXGoFpcC24+ayH49Tids7ycJwlMi8k9giUlUuXtVVejDo&#10;ynN5t2H5/rzgq6Rpfx3rNudP5sPzjHDY9uPb9p4wS7DIzycmy/njV1o//vejpG/gwPXFsPTir8h+&#10;eLifggSBl/G30ieFUQU1Ls0Rd9kVBhXBb/6bB0lmQ2Y/6l/9ww4ywb/BW/LH0g4SNu5L4z4gSV5r&#10;sq/ubaf/AC6hwPNHuxMv/wBP541GVILbLTa/UivNCuyfhXB62qcYxbnffE3kOtpIfbVFH6lL2nr7&#10;r+enQwyI7YxPOi+k3Lf9k/H79Y1TsMejGeDn8qLzUv8ATrU8zj2N/IaaWpgyEVxHRJwE2JdlRVTf&#10;dPsv8qbft76TcSQThVJ3BxpfGqEqia/6bdb+/GpbfGkv0VGeRkqpsu+/239daPJOMoMcpfxUbWyf&#10;79sApKtfKrenNU6YoW3ATyR1FJf3TZFTb7e/z0jrIJ0+mJuhSRrWand/0GOnHTVhGcflKCeQP1ac&#10;gr++znH/AP16qnqpovmPw/LDvLz/AMuo42wRDJvj6bRF3+y/v/TobJBEDnDpQQdROPGBxW/o/pRV&#10;Qnj9fj+EW3/x6Iel1i+Sff8AlhpfN/y7fL8xgiuseYB2UxXf2Sft1aziRgXUicbFiEwGMjKJSFwH&#10;vp+pdt1Vd90/PSVKmNBONqr+YDFLneLgeqMjTTufvLLU7MWcTSltXK6FDgVzcaFEcdhirDxlEN10&#10;EX6dydEl4j9Se06XaixB3Py/2wjRrqrCAJHx9D78cB2OZXeWIar2ECPpzVyYlVAfFa3FYC+VXrZs&#10;PG4Lgu+QdkM0Ev8AOnP/ACptFvUAGw2JP5c4n6NFwwExAH49sbXGbTWSbp7It6Z7NBvjzKQwBU9A&#10;yy4sYIQKS+BiJx/nJtPLx3RU4IqJunSL1Cr6UG2kep5PxwolvqQu5Mg+4fuMSKdjndLaYRpDNFe5&#10;Fq2sIbh2xg9ZQhE1t3WmvmRFGwDizxVEJB2DZdlRUXry1Qbh1YCAe49wnHhR/gKZ3I4n37Y6q/ir&#10;VWg8v4ZndLjeiVnosmUXOtTsZg6NYcMjiDlJCZDNQQBpvwRRRAR0RUV4iPvj1MWtakFYCJAPA+7t&#10;tiGr06niJ4k6fLMk/PbHIimndOndkObzLbR0Kr/iJMtUYDJ6t6e60s43GhCCy448Ln8uzSgJAuyK&#10;g7KiNmNT6uVMzpGJCKArDSARJ/LbEEwTC8Xpo+pU6NqHpBJ82A2UN8Kd6XMWCMiRFbOQ94IiojYI&#10;aoqipEqmiIntVTZg5ADTsw/XGq1KYeVjdY4xve1+DjjGtOJ09fbSMyctc+w2MEaNWSo4uG1aNOjH&#10;J2SLaN+QmRFXFFRBC5Ki7bKrUDQHbsD35nDUMssqiTI7cRj6o2m8Qyw3GfLECC4tFVmTKOo4jJFH&#10;QlDmiIhcVLjyRERdt0TpqQA2EW43x67yuKQRAiqabbIiL9/e3WqsZkYxAwqODxUaq7iSjaosq+uZ&#10;S8VX/NYyPv8A19dUb1YdWZVo9f0GDrLtQt00+mPnc4x8Rrulx4Go79rg1+2Kooo9VORzX/XwPAm/&#10;/u9dh0PanmirDhW+IxRlx0Hl7EEAgz2P9cMbj3xedX4KNDf6aVksR2TnX5E80WyJ9kR5lz9/yW3U&#10;hS9qrA6ntwT7if1GGtXoBd1Sqfuwc8d+NPQth4Mv051QBlUHcRWvsWx2/objSr/yT79Lt15ZVAFq&#10;UN+/BxrR6VukkrV2Hy+/BVpvindlOWSFLNKdqj5giKVtpwSohei9uxfMqfZU+3vfptV6jyyos+FH&#10;4fph5RynME5qT+ODtive32H25rIxLWzTHCHEPk2MLMLHHTH162RxWOP+n4/PTzx8l7JqBH3YQ/8A&#10;2r3aIP3/AIYbrC+4wLppXtKO7fXWxjkifTRanpdiibet23HJH077/j306oZPkdcchcN62a5lS5Wf&#10;kDj1aid/vc726pWO2WtWf5Nj8h1YrMi7xinkqp8VcHyKURoi3QTHcVT+T3+/R3057KcpzQvTtahD&#10;qAYDHjjbnb4+uBLN+vswsyGqUgVM8iPf7vwx54p8ZTV21fZZcyrQ++JVVOFrh0mKXHZfuUWc2n+6&#10;D1K1vYAm5V3+RU/muGCe1arAL0VPzIwXoPxasqR0QudPO3SwVB28sW7ta9T9b77mzKRPv+V6hrr2&#10;D1wJSs/zQH8mH5Yf2/tboH/qUT8m/qMH3BPisS500Wx0hlx1RndP7v6pMkjib7eheiRt03X7Kv56&#10;Dc99kV/aIKiMH3iNJUj7yZ+WCbKPaJYXbmnuhid4P5YMX/2lGP2Mbx5FpZ3Cswh9oJOU1w2Kf+ys&#10;737RU/l/H26C63S+ZUPMEPyJH6A4Kqec2tTioPnjwa74u025BH8mw2+iTHdkNLXR9t5RTj7VShsP&#10;In+qLvsnStvf55Q/6T1Vj0Zv64TubPLq/lqim3xCn8xjFa7kPh/3Jiku/wBLKJ4x4E5Lp8ho3fqT&#10;2imqMCKb/wCm3U/a+1Xqu0XSl3WA9D5h9xnA5e+y7pq6bXWsaLH10KPyjEtp8y7Gco5DTat6SmfF&#10;EBuNqmjRovrZeMx90t/33T31LUPpA9V0yJuj/wCKmv8A+HA1W+j30hUX/wDl6j/tLD7iGxM4+iOi&#10;GWt/MYzqNk8l/ZNlrMjpLICT8fSkRVX3+VP30V5X9KvqOh5appVPipX/ANrD8sCuafRT6Sr706NS&#10;l/21G+P82rGxl9n9c+IlDzHPBBU2Fybh0WQiF639syWUVN//AM3RdafS+zVR57SmR7ncfq2BW6+i&#10;DkbGaV3WT4im3/xHxxBLHs4lKjiu5rpzJeEtuM/GJ0ZTT77IoOP7F9vvunRVY/TDI2uLNgPdUB/N&#10;cDN79DtCQ1tmJ92qkD+TDEJtuxw5jAC7B0JvXFX6g+Yksbb/AL+aGif9eiG0+mFluqalCqv/AJG/&#10;pgduPogZuixb31Jvirr+RP73wL8h+HJRWbqtSdCdK8iAl2Mol1UoP2RUJPM60q//AB/p0TWn0r+n&#10;agiqzqf9VIn74n9MQ1f6MfWFH/oVkYf6arL8xKjAfvPhKaTW6yCn9nY2AAu3miQIMlC/1Rh8lX/V&#10;E6k6P0gejrqBVqUd+z02H4ldsM6nsZ9otrtQNQgd1rL+RYHA9svg1dsEd5qVkfZLdjF2VTKPTzhQ&#10;02/yqDZD91Rfzvsqevv1v/x10Pdj+GbQsf8AMi+veSOfl6+7CKZD7TLRx4yXOkf5HB//ABbjbsRs&#10;R3GFxzr4IXZblBg7YaMZLp1NA1FFgNyooKqfggdHYk9rvtsu32VCTfpn1P0r0Zm1NXtadulQQVZC&#10;oBjsyKwDA8EbHuCDvhz0z7QOvcqq6cxS4qJwytTaYPdX0GGHIJBU8MCMBu7+Az2Q2MB1Ki2zGrfB&#10;5WGrOoyVhHWzTdeBNOch5bJvsoiSoi/bphaezfoy+VaNew+r1wNwrvBH+ZG3VkJ7wSNg4BxKZr7W&#10;+tcuY3NCuLm1bgtSAj/TUXyvTqDaQSUbmmSNgNXfgmalYf60M77NcsUZBOTLJWMxjxJ+F8kSSI7f&#10;b3xTqIvPoydJVyWRqqE/9r/ouELf6UGaKRTvbKk3rG34MD+eNOHZV8Y/TI1TT74i2t1ow0v0tP5l&#10;YvD6/YJJOJ/t1A330OsjuP8Ao3YA/wBVOPvIOJW3+lBlTNF1l+/uIP5RjK/Uv7QdhRCULuVcy9gd&#10;kBLaipbFHkT8KT0JS3/Gyki+16Frn6EtKStG5pt8yPwB/TE3bfSF6VrAO1u6T8f6n7sbhjvW+PXh&#10;LbpXWmuhWoLTapzWVg0ZtD/rvEeYX+nroOvvoS5qp/hOp+D/AP4hgitvbH0bUG7uv3/0xsYPxg/i&#10;pYwO+oPYFohkAB/McCPdwV+/39S3kT/l+3QhmP0Neo6W1OmSP+5D+gxMW/XnSNU/w72PjG3pzGJP&#10;G/tAWv8AUEy1m/w08pYbElR1yozmWz7/APVB+vc/H7l0J3H0WuqLfmg3yWfyP6YnKWa5HWEUb9fn&#10;H/4sT+u/tF+krPAcx7Pe6/FC+ylFs62fxX+iOJH3/b2vQ1dew/qWgTrt3+asP64lKdtbv/0Lymf3&#10;88FLHf7Rv2PzEBi5p+7vBDRdlSXhcF9A/wDejziVf+XQ7dezzOaGz0z+P6jEla2WYL/0Lgbejx+e&#10;DvRf2gn4eEnxb90WpOJmW30WeEXbXj/9pWGXhRP9F6gKvRt2wIqW6n4qn6jEvSv+oKQ8lXV/4lM4&#10;ZHDPjX9h+TKLML4guk7bTqbIFxLn16jv+6yYraD/ALr0MXnQluw/iWi/+UfoRh8eqepqXYn5A/kc&#10;Ho/iA9o2tdYFDH70+1rKWBkNShCJqNRsui62u4bqTgEv3/lX0v5T10PnoXLqFxTuhQK1KZ1KfNsY&#10;ImNwdiRvja5636gq0Gt6tMlWEHyxscHzHsm08y1lHsYy3G8iRxeYFT31dYoSb/5fEa7/ALb7/jqW&#10;W4pDYMPv/risqtCquzKR8jjnQ/tFdHYVt/2LXrVhNWnCs1ZjpAkxFZdOSmOR3CkI4hKJAjfAOPpU&#10;XdfaLshr0bVU1amk7x8REHB50Nt4qsN/Lv8AP88cc1XU3uWYBoDiuN1Vvkt7P1Huo0KBDaV1+W78&#10;tRti20CfzES7oidGtsp8FRHc/kMWPUYGoT7h+Zx2s/De+AHkOkuq1NrtrDrpn+k3cddzpeSUNXiF&#10;kkKdReYJieP5wRIgd8bslhTD0pmYISLx3Wu6NOp5H/mM+/8ADj4j8MbWzmmPEXfTt7v7/DFv+n+i&#10;eq391bPPdBO7/uUqchC5bxmJHzPIAzOBaTnWGZPgehzEdHZtHtnCbcaIEYdPyIg79RVHL6TDWsqZ&#10;A5JnafePjiZq5g4JSooIiTtEQSO0H+sjbGmw/vbzOl1JTQruyxKjwHPo0uG2dzWEQVzzbr3BiaIu&#10;e/knSAwVz6TjOAbbwqg+VdLm1amNXP7/AB9/pzjFC4UvB2nj7uPcfz7YthebPyPc23EVCISEk9iu&#10;+2y9Y1bYSA7YwXYvMkNWj5J6++23/wBbdZIGMgntjPZDjunsl3+/vrZRjEYkrogNFCTigryNf+vS&#10;LnfCiY0PE/unJFT7fnrbGswcafIWFciNOAYovtdlT39+tGIJjG6CBjk3+IzMJr4nuCxneSuO4XiN&#10;aCoir9cnInB29fZNl29+ve/36aVaukk9o/HBBa0A9rGwIafkFnHURp68S44WyoKLYzyVV/8A6g//&#10;AMnVR9W1IzBwPd+WHmWqDQU+7E6EHD+/v8+l6Hd5g4dlhzj8rRI8pqTPYgFuRun7/wANU3/69EvS&#10;zFswVj2DflhjmAAtW0+o/PBObXcTRV9Jv7/PVsqcCjDGVIEm8Pa3Q0BZCKiJ9+OxL1ogOjb1/XGa&#10;h80nFGnf1pPiCaCd0N5NyaxsreVVzJcFqVl83yMPuWQqrcSOkpBT+QkFsW1RE2RB2TfpZ1pgajE/&#10;H3+k4xQrVGIA4j0Hp8McUOOUevtji2qRXEvXkL8WceboxkzpsN4FWRKclKzuTSoiMtgh7ekEk/f3&#10;FVCYER3/ALc4lRS8zAnaBiGngGoNppPUV15YWw5sWYXkiWtnm7DMr5AYcII7TpyJo7tqZPEI8l2X&#10;kSim6EuKniBvKABC/wBcKUTSKEsdyTt+9+2NngmjLd/qP2I4/Nl6YlbNWWLxLgSzCrkz5TrmUPOn&#10;4mhkm9Kc8DoCiMo4pqnAORIoptY1mNapMxJ4HuHuxi5VPAQcNA/P9/PHWR8W3M8YzX4bNHWVczLK&#10;esvO4sLU5F1SWMGDORcvtZJMgTrS+SUaj6DjyIkPdUVF3m0qEUXIBmD64hGpqLhONtPcegxx24PX&#10;YmXc5FzaNqtgV9ZrlN3eLRV1fcvTCQnZD5ARHBbYRQQS5r5V24ltyXZFjbmiXtyhJ3A3xM29akK4&#10;ZRuJ2H7/ANsR3CKrT6rx7WF6s1QtcrbXCYcCe9Cw2Y2lfGcua/8AjiMt5lXuZiDYiPFdjIlVEFd8&#10;VKQMavU9x6Y1FY6iVGxHp78FnsYg48fdJoa3hLOU5lOPVagkNOXFY1VxlmRxkvNR3fC/LdRk1ZIj&#10;cASMRaRBAlX0sxEjfgfHvzhsNfmgbTj6kOHV5NY9Vo8AA4FZXAaDvx3SI2qoir72RSVPe34/PSXL&#10;z2w2aB8MYUuEovNGiKoE4Bek+/v7daaCu+Mc4UfT+uRcNpzdZAnDenuqvv3ynSC/+fVH52wN7WMT&#10;5jg6tB/CUH0GPlfLElIZB4HPz74rsn+/V4CoI5wEMh4x/GybYiJige1T+u37/wCnvrAb0xqVgQd8&#10;aKWhf5F3Hbbfbp0tQ7ThJk22xoHmz/lVN1VV39dOA3fCHhjGslIaookokm3233T/AJdZB749UEDb&#10;jETkxowOqQwI7TnokIQRCRfyu6Jv0+pMecNiMXCdi0mPL0ZuI06vm5E3PsHYkg3nXHkYeYcQ2VJC&#10;JeO4PqKKift13F7DaVN+nab0YFRalQMYEngifgD+GOcfaq1QZmA58mlSAeO8x75H9OTgmZJjTVTa&#10;Oyq+C5CZLdfHuSIBbe/9vfV2UEcKd8V41VWEduMYtZkJED8CY4XAwVEVFVFRdvunT16YajuMJhPP&#10;rBxIsMyKTU3zbZWT4Iu6NKpL/vsvUZeWCvS0kf7YXpVSSGXn4YbOmze0KO9F/WnthH6CQ/69At30&#10;9Tc/ZxJ0r5l8ymDiS/3jtmvCrdvKFtwF32JURfpX87//AFv0OL0+oUqqcf1xLvmbE65O/wC++JfV&#10;asZjEODGj5fdxxVCJeLxIie02RU3/wDrfplU6bpnVqpj0wumbVABDn1xJIes18+gwbudCth5J4jm&#10;Mg+q/VvxVXBLdPwqfbpm3SNtBDUhhyvUN0olKhxhnm+PFYPzJOC6dz2lBDJXKKKhckX2i/Qi7ek/&#10;+l6gcx9nVpo/6Qn4Yl7HrW9Bk1Dgk4zr9gWP2awZ+l9TDEHFEJFRZ2FW5tt+UjSARFT39k/26haP&#10;sytCoZqQI94xK1eurvUTrMD0j8jhiavvBwbGHoyf3s7ocS5/9ytZqXcGynpF/kfkOIqp90+lUX7e&#10;tutV9mGXebVbzHozDGf+P74xFQRHdQfyg4IFZ8QrHWHRZXuM7r6xod03n/pVwq/Tun1SIakqek+5&#10;Kvv79Mbj2SWTQaYdfgwP54d0faLdLIdUb/wkfgDglUff0tiaBU920tpELkq5BprVPKX33Hdjw+vW&#10;+6bL9K7dQlX2T0A5AepHwE/hiSp+0BigLUln3M37+OJ4z3t5hGaCYGvvavfIqiYjZ4JYRSPb91jW&#10;O3/JPx1G1PZZH/Trtt6p/Q4fL17TkBqUT6P/AFAxvGO/fVpoXEj13aDlEQkNfmK+8vapURE2+7gS&#10;OP8AMip/XqHr+zO8khagI96kfqcSNLrixIBZWHzU4mbPxJdTaNG1s9NNPJvFE+ul1kdHZN132GRW&#10;j6/1X/49R9X2c5gsEBD94/TDtetLEmNbD4x/XGrd+Kpi79s1WZPoRmNlJksk84TGUY/bNkIFt9Ry&#10;Fa5LyVEQV+r3vttuvW69HZ5QValPaDAiowIMduO3Jx5upMqqyrPO28pI+BO/yHzxIo/xBe3e2a8F&#10;roLqXGbEkJwf7jY7N8aqm2/JiUpe1VfaJ+OkjR6kViSas+6ox/XGzVMmYQxpke9Bv9642sPul7Pr&#10;/wATEvTDLqVF+7rmmlpHJN//ANpAIlT8e0X8f1Tpxb9TdVUNkrV1/wDGT+uGd30p07cb1be3f4on&#10;/wCGcZqazdj73nAp5Y2KJwRH4OWwFcXf8q6JDv8A16lB7WusaZhrqrt6qD+hxAVvYv0fVEnL6EH0&#10;hZ+4jG7/AL4dj9oYLF1qoa8ePEkdzI2dk/bedGJU+/56kaHt96toQDcT/wB1Nf0UYi630d+kKxP/&#10;ACQHby1HH/zxnhTdodq5yrNb8WfaNFARYzPH3zJNt9vqZDdP9v26n7T6VXU1H/qNTaPVWH5EYH7r&#10;6KHS1T/p0qyH3VCf/cGx7h7bND8iFw67LgnxXB3XjBqbBTT+qtyG90/029dFVp9MjO1I8WjTYe53&#10;H6n8cClz9DvISCtG4rKT7kb7/KMaSy+H3g9i264TuNzoxpyApeEGRCKon07sSiRU9/lFXqeT6ZuZ&#10;+JLWi6e4FTf47qf0xEN9DvL1X+FmNUN2Jpr+hU/r78Ci0+GJpTZGTtpjeiCmO4osnHrBjkS+/XGO&#10;7t/vv0Q230zAdq9iSPXUp/NB+GIyv9Ey7p72ubGfejL8NxU+/biMD6y+EroXYeRJ2kPbLboor9Rz&#10;HopKm33RSgpt90+//Ppd/pX5RUaalgf/ACo35kYxS+jZ1NREUM3B+PiL+ROIHI+DR27T3EUu2fR0&#10;nE/zx8ggkJp+6I6Tfv8A5evx1vbfSW6Tc6q9iAffRQ/iCfywhcewfrukCtvmasP/ANbUU/8As2+/&#10;EUyT4EHaln9VNx+57VsWrW3xJsbLHrWFBsoRKmyOsSWpBgpivtBcBwF29j7Xob6z659nmf0NDotv&#10;V7OtIpB9+kbj8sT3SPS/tKyO6FWo4uqJ5Q1Q0j/SWjSR+Pf3crPeb8FLuQ7J+4HEMSyqfMutE8sn&#10;uxMMzKG20ydg6Ao4cCTHZMjjzWgNCJB5NGP1tmSKqDxr1f8AVbEv4LrVpg7Edx8D/T7uB1ZZXdap&#10;birUQ02jcHsfjJH44fnPfgm931049rH29f3Z1i06hYHY4/RYkWSSRyl0jx5+N80EOwRtt5ZEgyJG&#10;GHVeFtW9muKIKV30z1pYCp4Nc+G25kqADIMaSO2/eMTdPK67Wi1Vh9943IIaYaOMFT+zX9jxXXdr&#10;Guu5LBrbT/I9E67KMok0OUQ3KubUW8t6shx3pLUhANlG22ZhoRIiIo77/Su1rW1RdCntv8O3fEQ6&#10;Eu0d4/XHetU0DWQQod3KnYjrQeOzinY5NpwSNIbf47G2+TDpx+YiTXsEEV4ARtoYiXWaJWoNZYOJ&#10;2PpHvmPww4YldgCsjf0P6x+xtjT4XCkXmGv2FXXYjXX7B2RVM4WmJMaLMd8rbnJqOoiStojbLmxI&#10;ZoJiqpuqdLIQ3Bn3840MqfMD8Mc5XxdXNOI+jehmvuK6nvat5RWZuuJXeQPxFjjbQbiHLdcisioi&#10;ixgfr2HQBOSNoK7FsvFGlIpUpMsklY3O36cfvjCt1qQyQBPYbxHwJ39/OLU/h66wWOu3ZhoJqNcz&#10;ZNhfFWSKSfIIuRSX6+W9BVwl/JEEZolX8qqr+eoRE0EoexP3dvwOJVqmuH9QD8+/4zhzkREFVVCV&#10;FT89KEzjXHqaTf8AKpv+/wC3Xl25xjEhk7fo1eq/ndf+vSbmDhSmMaUFVEUf9UTfrYHGCcazIEVI&#10;7Q+h+lV9/wCvSR5nCqGFxymd5tRjmX/FmoaeTkEKDfQazAn2IcgCFZpN2aPBHYNPu4aukfH0mzZb&#10;rv66buV3B52/TEqlSotuGSIk/HiCeOO2OmXAG/Hj0dFVNykSyJV//nn626pvqxgcwqD98DE1l6n6&#10;snwwRWyVF+rZP6fff11DIJ3OFG243x4VSD/eaCqey8Egvf78RT/59E3SEG+B/wBLfphlmv8A+jke&#10;8YKQqiAe+yfnf+vVs9oOBHvjMnmo4zCBjkTpP/Rt9+XEtv8Affb/AJ9aUfsfv1xis3m3xzv9+k7t&#10;VHtf7opeJu6Xy7OdWveZxikRQSxOykE4rk75fxtKp7qRk6Pv8/jrwdO3Pwnv6xhbRWmGnj1923fH&#10;E/iuI421prqpByW60SjzJltjAMOysphSWWxbj2ZuqbzSvCBkRtoIqvJzifFFQCXpGszkgJzv2w8p&#10;CmrMx42/fPr2xu63A8GHQnDKZ7UPR2CjN7lVikxsZkiE+rrFc2gMPMQT5kCNCrmyIgIbaIqrvs0r&#10;U6hrd949fnhylaktEhjvv6e8euDT2wYhgVr3ffDSpyzqgkzYGV6axolRHprMHMlILhJKBGfdjNx2&#10;/MThALj7gAnFSNRH30raU6oepU5En9NtzhO5uaJpIi7EAb/rjos+LHmJX/Yz2H1lxhOS4W9ba4Y/&#10;a17qPQJ79tJ+anym4yx2JCLHE+e6vOEQggJuP1JtIhXNs4jYgyZHfEbqprdKSdwRtBiQPUxjka0o&#10;f0eb1VTJKDJdYsmyNazIp5sysZrqxgWygTXHzR07N0lIAVwgTiiGopvxRVXprd2x8LQRAkd/f8P3&#10;xh/bXqmqXA3AONVh97pDX4NrjZY9Var29GNPj8C0ObYVceQbJ2rJMJG8LD4CSusAp8lX6BJE9qi9&#10;bPQIZUfuWjn0wil2CGqKPT984aX4YkpjJe7Xt6HTzF7nHI72pEqTFkXNm1aeOfHoZz6G5HaZii42&#10;DZu/Qhh9RoqlsnFVmoAd+36jDVbgn4T+mPqF0LbZVXibFCTi02n9ERhpP/l0hTMk42deMYEuIqm2&#10;CmioLgIiCibr9SevfSmkEYSnCqYHXOLgmGOG5u67AGQey/5nDJxf/wC/rn3N1X61U/7j+eLCtGim&#10;NXoPyx8mtdR30FCWrqXF3/8ADncU/O/pRXq+hlvaT92K1XMjyVx4nnkd0W1WkcFwfaKEsS9/n8J1&#10;gWLA87fDGf8AFEjg7Y0f9523h4lClgfpF/lJPv62Xf8A+XTv6kw3BxhsxpgkY9bBS5eytR3ENd19&#10;7Jv7/wCX26eJl1VpgT88JHMqI3kz8MZdjjuQxYJ2cqoNuCKKbj3IFEB3+5e99v67dKnLa6qWK7Yw&#10;b+g2wOB+6+y4qqjzKjt+C+lP9lX/APP76SErtGMSu5x0B/AVp8Q1IyvuS0hzdvEo1BZ4XkPgubWs&#10;+fPGX1pZD6WMNtPq+YbSsUh8ezhJyESFS366A9mueXdtklWrbliaNzbPoVtPiBm0FGPGltudp3IM&#10;Rit+scvt7i+p0riAr0a66iJ0kKGDAeoAP4/EXE6gfDtvL6FXaK0uZ6CVeT1upWVY6GYSaqxYm30Z&#10;rGmLyIEwwVwPA5EFHWWhRfCRvcnF2UXLpo+1uhb6s1rUqrI1vSfwgyFUJuDQbTMbh/KxMatoXcFa&#10;zToaszCxUpqWq66zILAUhVE+g07gCQN95BBRjPvh05TjGH6g2dJqvhGdaixMvwzGsVp6dmYEXNmM&#10;hrkm18mHJdZRAcfB0fG094hFI0snXAXwA4QW/tXS4ubemLZ6VJ6dw9RnKzSNu+ioGUNwkSxGonUg&#10;RT5iNW6M8OlWJrK9RXpKgX/7nirqTSf9U7DjZpI2nMc+Gx3NQIOptyyzpnktPhlC3kk25qcpaRmd&#10;AIJxk7Cbkgy++gHT2LBIrQKrrCiHNCQunFL2xZHVp29Ni6PWc01VqZkN5Pt6SyrIqIw8x8pk6YjD&#10;et0DmVF6rKFYUwGJDbEHV9mQJ+yRG24gTj26Fdn/AHIatsaYWlFSY1UYxmF+5j1Xa293EYBHWxkK&#10;5JKKhrJ+WRYcpoXRaVHHwRkNzIUXbqrr3KcqNelXYmrQQOyqrEwYhQ0aNR1KYLbIdZgYbZJ0reX6&#10;UqlEAJVbSrEjnfePtRswmNyIG5GPyp0a12eo8Osn9H87lVV7kRYnSSIbDMwbW3A3WyixTjuOI7uc&#10;aSIujuw6sd7xun4jVHa9U5OatVPrCBkp+K4JI00yAdTagIgMJU+YSNQEiY+rkWYBFqeE2ln0AgTL&#10;AkaRHPBg8EgwdsTbLO1zVuhqtLrvG8YzrLcptbK8o7aih43KGTic+HZxKxuNNc3IBN+RPZbAyRsO&#10;ZACEarug/Y9b5dWr3VB3RKSLSdahdYqrUR6hKDY+RUJIBJgEwOMTF30zc06FGoEZndnRkCmUKsEA&#10;J3mSwHAHAnAwl4bfVd9qrhWfWeP6Y5lhVda2M6Dc+Zt2fIhOtiUCKrYGhyHEcVxsy4sm2Cnz4EBK&#10;QUM7t6lGhfWiNWp3DIqlIMBwYdpIhVIhhuwJiJBGIk5RUSrVtqxFN6SsTq23WPKOQSQZH8sCZg4i&#10;MDMqlRKvs7GLCni25wV4/EnrdEVUPbb2BJ7/ACJJ+F2kr/LQUD0xIke/09PjiPtXZX0uIEHc7fPG&#10;JZ3NLPiTp0HIKuRKaA3z8coFFBQS+pdlXYd0X2v5TphTsyAqqpA2jbnfDsO2+o9vux5V2WQpsKLX&#10;2kllxxSBW3F4ko+vS7p72XdV6VrZeNZI2if3+xhIVyVB7/uPjiRRqu3kVNxlUTH7mzxeuejRZ9kz&#10;FNyHWvym3kjA86icWzdWO+jYlspq0aJ9uo26W3FRLZnCu+oqs+ZgkFoH+kEFo4BHvw7otV0NWiUS&#10;JPYapifiRAxrkkRJcqZAgpLkvoDjzwMsGax2gBTcMkBF2bEUVVNdhFN1VUTdemYsPDYNVgDYSTyS&#10;YA37k7Ryeww6+ss6lU3b0G8ACSfkNzjb11nUzhiMOOtNMjuKEn2c2QUJQVfS7Eiou353T779eGVQ&#10;x0/GO4kmAfTb+uMNdkATz6/dJ/2xP28rx+ugpWx3RVCP+M4hIpoi7/Zfwv26Qv7FyD4Y7fI/LCFC&#10;seam/wCfP4Y9kG1xWe8b9tOeBOJj42yTZU2Rdk22/bf/AK9MhkdwFDkSDH7OHbXyayp25/uPnj1T&#10;chw87iomA7k0utbiPi6S1CbNueQFTg4g7kHpUIt9x3RPXL2s2RVipWBOrieRpP7jG9vfKBuYMe71&#10;xIq/UbHGYiSoPzfjBpTUt1RSVF9p7/P2/wCXWHyR0fQ4iT+Yw3F4WT1gD8Dgn6ZRNYNaoeUyNHNN&#10;9S9RCoYTMu4WmheZYLJKSApfUKmRI27s2HJwkbJUFUFV6EuoLnLcrqp/iNZKS1CQsnkjn1gDaSYA&#10;kScEuVWd/e0m+poahUAmDx6fPbtufTA3Z1M1KppRhLlZnSmAI6rMxiRFdISbUgUwNBMUJFQk5Ii7&#10;Ki/t1KnIbWuDUpkFT3BBEyAYiRsdtpw1/wATrUISoCGHIMg7j8J54x611v1JrQGVI1AyFoSLdEcs&#10;XV3TdfWyrsv+n52XqQuOn7H+ZRsJO2Iyhm9zEoxk/ucRy21Rz+3/AE2zel2MqmmEqxZMmHzjTPG6&#10;rbvjMg4O8STgXFV4r6XZeoj/AIRy+qz09Kl15G0iVkSORPImJxLf45eU1DlmAYGCSYMHeD/TGmts&#10;5msvN18SuxmRMISRXDq4xEqrsvv+H0nb+zvK3aalJY/7R8MYfrPMEBIrMNv8x/f7ONzA1VzSiZFt&#10;qdWRX1JEDxqkZTLZF2RGyHdU/ZOpHMPZX0+4CeCu/u/phjb+0HOA7FazffP54l+AardxV1cy3j1j&#10;1Hx2ngtq42EHILBs5piKn4RJJCI0KqiDzT7br0jcexnpwlSluN/eR85+OMN7VM4pqQ1Xze8Ke+44&#10;3xVRm3xoPijaF5Q1RTO4zJcxo5UZqxqJ8udYoNjCIiFDQFkrxIXG3WXA9oDrJjuu268/9adLjLL1&#10;rGrQpGN1dAyh14DbPA3BkRIYETi6emc4F/bi6p1XHIKtpOluY+z8CDwQQe+Jxi/9pM+IPWtAmRZj&#10;MyB5E25BLYBFRE9fS/Df9/bqFo0bMgA2iz/+sqif/V+WJOol0DIr7e9E/SMW4fDl+M93D97uX5Zp&#10;jd65UOj2qkKCllSV1zi1HaxckjivB5Gn/lIpDIaUmjVrYlNpTMVTxl1AdYdU5NkyJVr5a7KdiyXL&#10;KAe2zI3PHI3274kMkyTM712WndUwRGzUSSR33Wou8+7jtti4TUrR+B3DSdM8l7m7iyzTK8ZanRKm&#10;XQCOOMVay/AUgkix1VHXTWKwnmJRMQFBER9781dV9aPeOfq1MLR7K8MfmQFB2jt78WXZ9IUDSC3T&#10;amBnyyFJ+BJO3xxI3MEzOl/Sh01zqPbhDhtxo1bfyTj2DcZoEEGmLRhsnHBFBRECZGlJ6RFdBPfQ&#10;Qt6rJ4VdJAEDTtA+H9Pxw1vOhhTqtc5bVNKodzvIJ9+J5jfdXl2NZS1i2oNaLuYOQnqwYVxHYjWU&#10;uFxaJ2PFkIRRpjIpKYJW40hshV5tVaAi26ksszC8tGL5dXJXuDxHvB/oPjtiHuc4r2rLTzq3BBOz&#10;pH3wMOrpxr7oxl0KdhuWRMfoYoTmp7NWdUQDWuqAg4EuI+5zkctuSG6hIirsiEgiqWVlHtToyKOb&#10;U9PvAkfMGfzOFKWW07pPFyyqGPcTDflt+Hx9WYwaTUQMMx6lxnLMY3tBsI9AjEWO3EN/lIlB4xjp&#10;xL+D/F8afzNgZIhbL1b1lmVvXpipbuCp4O0ev3x29MQda1q03IqqQRz+X57e7HHv/aQ+7Oo03xft&#10;l7Tp2N6X4XqmFvI1PzmHigB8uxBjxpEKpNxAANnX1kWEhG1RVFtltU9OoKLKGAKPHxH75wnUI5Qm&#10;Pf8Av9++Jxf/APDN0Wyzt/7Cu1vTLP652m1Cbxn9cyKC6mzldZWcl6ydjGn4cZSa2ySfg2iT8dQY&#10;3Jb1JP38fhiXYQAvpA+7n8Zw9StmoKooPLf9us4wMfgASbb8l/PWV2xg84kE1ONRWoibrxVfa/16&#10;SbkYVp8HEf5fzKiqK777+ut8ak4xsiAvl2hRNh4qnrpInfCirK7Y5Kfio0uc6cd++n+sWmektvqj&#10;nltjNPX07DSyGorNjFsXOL8uSA+NpkEdiqWyq6qD9A7KppHXl0KZgsBI7/H/AG74mbW08VN9UA7x&#10;HJG0nt3PG/E46dsBf2wzFVlzFfmyGXnSNWlEnSQ18hI2ibim68tl+3JEX31T3UZDXrn1/QD9+6Yx&#10;N2KsKYHpA+/BKZX+cSFwHB48uQqm+6bovvqOqUXpmKggxOPFgfs/v1x76VV/vB629RXF3/b6gTon&#10;6J//AExo/wAp/MYj83/6A+P6HE/bVXxLcl5bLsu/rq1EbvgXYxjzsOZ4xWtc0RwhdLdF2RCQVTf/&#10;AK9aUdlGMVwZO2Oev4iOs9Nc9m3cUFdg2rGK10itCtkT51Yy2zEJXZKE47GCSUhR+pf5GSXYV+26&#10;Iq1OsSoGkj7v6zjTwAG2YfKT6e6McZ2N4Biz2leZ08TM8htIc/M6V5yXV4Hbv7LFq5yCwjSo24RF&#10;82Z89uAo2iKu5onXgW1gxtH64XqU/Iw7yOx9MTuq0JW00Z03xmPF7k76PAcyOUy/VaWzHXX/AJhy&#10;EiqUY5IuMonyw8UP/vdy47IC9Iq38ZmK+ncdsaNSBpKhPc9sNh2b9vmaxe+bsJ1D/wCCvdSTGG22&#10;GOR5lthJRMdhlXMq405czwN04ZIXJXWkAiZVRb9n76zTfQjaYmZ/Ee7CtRdTLM7CPwP44ul+Itim&#10;uOqnbP8ADmrq/SV7KJGI3VbmMgsZlyCGhJqqUW5Fu9Jjq2sfyPeNRaRFI90RdvvstRloGm5EQPXH&#10;mRTc61BJk+mOfTS/4Vfd7gchLoewDXzEXZNRZUTEvKdRqkgnSZ8F6G3DbZYjtG2898wbQOmvFsjQ&#10;y9D0tdvqADMIkcA+s+uErJQDKgzB5PuwXqD4QHfNTwLHTaN2SYTi91lj0J2HUW2p7k1LZmuVx10n&#10;JbD4fLiyUqO5t93CJETdEVOk3EuuppO/b1x6loCNG3Hfn8MHTsx+G33d6C93unwZnp3pppE3ivzm&#10;U2ZYxdSLOTXx7KE9XxpEd6cshs3XDaktuC4KoDIqraIZckzVOxBkn7sa01Gz7ROO/GDJZrIklZTr&#10;caOkkw5F6FCUBVB3X+gFtv8AgV/bplScaYJ74Vdd9sCet1s00v8APLbTqnyqFZZvWm+s6A207vFV&#10;pNzEjUUb5Dum6IS7e/2Xr312kKy27N52BYDuQCASPcCRPxHrjDW1TwzVA8oIBPvMkD5gH7sQfT2K&#10;gae4ACi6ipRV6+09+44Ft9/xvt/t1z9mMGu595/PB7SHlGPnS5R8B34ieOg67Y9q3cCDSEu5piT0&#10;pB9e9laQvX+m/XVD9L52pgUEf/suLdvw8WcVUz2ewNYifVWH4kDCq5h8LnuxxM3mr7RbVahMfZBO&#10;wqyYUV/ffxoif69L0+meohuctrt71XWP/QW/XGpa2/lrr9+/w5wBrTss1so5JHKpJUdE33R1mTH4&#10;Kmyb7GP399Nq1rmlITXsLlD76FT/APBhVbUMv8Oop+DD9DtiNO6D6w0zqK2zHEQ3RU+dD77+lTkn&#10;r89RjZ8tBv4qun/dTdfzAxk5NWYbKD88edhhWt7lTJqjqZlgw4CsqLbrJJwVfsm23SZ61y7RpasB&#10;8ThKpkVcARTwH52leqUQ/wCLiOTb+lVEYA1/6L1mn1Bl9T7NZSPiMbf4dVUEFMXEfBcybL9HNUNX&#10;sscxvCXbiNXwWmYeXw3/AJOS1LGbXvJs0YFyVuYQoaGnFSRf6L0X7FEt8ztrzKy7Q/htKFdQ8NtY&#10;5BEAhTEGcVR7Sq1Swa3vkUHTrWGmPOkbxHad52x0ATu9rOsPyatyGz7d9KLpYWSxMjL5C3tYwvPM&#10;4uWOKH/fuIgFEUHCXZd3A3+yr1clz7JrWvbtRpXjjVTanutM7NcC4ngb65EdlMbYrq09pFRa4qPQ&#10;UkOHgFhJFLwY7/y7z7u/OAtW96UeNHkQl0JarbOHD07cx+Szk0p5uqucUZfjwp7zZs7ymnY0hWnI&#10;hEIqTYlzLdRV0PZgdWt7nUHa61jQoLU7sqXQHUQpDCVccAwF4OFB1t5dKUdJVaGnzEgNQBCk7bgg&#10;7r85nE51f7stLtV8f1/pW8A1gpJOZycZnVblznTmRhRP1tlNnG1zmN+UYirZussxmlAWQbBV3IzV&#10;Yvp3oS7y+pZVPEplbfxQ2ml4WoVKaUwfKY1+QM7GSxPoBh1nHV9G8S6XQ4NXw4l9UFGZiN99MMQo&#10;Hu2EnE40E7udItMtOdA8NyivznJZ2H6jNZeRmxFcZrmC+fbllXOkaPC5IYmRgOIqDHU4YvIaG6Sd&#10;Q/WXQl7mN7d3NBlRa9A0huZJhNGsRphWUkPJaG0xCjDvprq23sbW2t6yszUqoc8QB5tRUzPmDAFY&#10;iV1AgnEv0+7kdAcRwTQXTxm41E/udjbUnCrirLFKhlbnHfFdR4tuU9rlKSeyxfObVoH8sjnnNCVX&#10;Prg836NzS4uby8ITxasVVPiVCFqfwS1PSfKVZqQ/ikaogRttMWHWVjToW9sCxSnKHyrLJ/EAeedQ&#10;FQnQDEye++4PVXQ+fodGwK01uzzOdQabN1zStyiyoX4k67cgSq840eeLBk34ZkaPNFB3X5Z5qEbn&#10;sTLrCZDmiZz9fS1RKNSl4TU1cMq+IKgZkLbzTZlMx5lLhdiBhQ57YHLjaNXZqqVPEDlWBOkoQraR&#10;w4Ugeh0k7jAuesKSBr13z5BQaxUErBc5xDO41Ddv/PxknSrB0JldEJo2jdFWnhabRXBRtCjbp9Cg&#10;nRTb2lSpkmU2r2pFe2q2xZAUMLTlKjghgPMsnYlobfeTgfusxppm9/cCuDSrU62ljqAlwCi7ifKY&#10;X08vpAxY1qXrdp5qPfyZc7X3Q7MKZrOK7IYbUyQIuozFzKlmx1/jxBVUar3shRBVVROb6+ycUkoj&#10;KejbuxpqUs6qP4TIYBiWt66N9l9pcUJIiYXsINqZj1Va3bEfWabLrB5HC1aTDkdl8XbiSedyIvLZ&#10;0xzm70pv8ruO2a4yKstvmqyTUysfacavHqLI4EeRIMmHG1bB+NjCC5JYejsEkZw21AD3Xy6hmFlT&#10;r0rZa6q6QQwrR4YqWzsF3BBKmvOllZhqCkEjCl7eWNd6dSuaRKtI0lOStZQTA4kUokEAxOwOEB7p&#10;9IsGu8G0Ro6TRHRbTWnm5vldxcz8OehzbWuZbv5baQksYvFX4YxZ3kbMmgRxY7BNbAAilydC3t2t&#10;9dV61zVqlaNFVFQMqsWpKdZRuG1LBGokam1bk4rbqpqItLenTpImqpVLFYJADkRI7QxPEbCNsNLb&#10;9kekFlrXkOMUfbO3F09DNcSr3IMGcgQcgqVjZYcea03VTTaRhxhijJHXkGU6QC6+iFKISrW263zN&#10;MvS5r338fw7kgndqdT/ltSzUpgyGNUQsooOlfsbHVxkNk12aFG3/AIeuiDHDL/FgwrHsFMnc7EgT&#10;gJ6LdptXH719U8OjYrkukum9/pArs+nbkT241VHt8fpHJURZBqT4RlkzpDPmMiVnlzVd2dkLupOr&#10;Ko6VS4quLitRuQA3lljSr1dDQPKW0qpgDzccNOB3I8qpHP2o0k8JKlHcbwA9NNQnn7RIntvPGMuv&#10;7K11S030nqdT9P8AWzG8jw/DGmwo66xkspjkeTcZ9LkQ3POw68bTMiorIiPOLy4kib+R4T6bVeuK&#10;lhdXdzl9amy13Euyj+IVo2gV/KygFhUdio4I9FIw4p9OUrujRt7mmw8NW8oJ8s1K8jeSdOhRJ7Hb&#10;cg4Htl2AaQY5hOUZBZ6vZVjFhj2B1drOdsLSDKSZez25jsR35JqLzjtPJVk0NaZi+Dk4FcfBGODx&#10;HZ+0zM6t2KNOitQVKzosKwhKZAcai0MwDg+IAUAUwpLbQ1z0dYpbmpVqFClNXMkbs/2SBGw2I0nz&#10;GRuI3MWh3Z/ofj3epq5oqza1OtOIjjdnUtSM2x+Aht2rLsJ9UAC5R2SJWjjBKHb6JKkvrcVadU9e&#10;5hU6Ut81dDRqeIhik7b05ZdyIY8yUM7rGNen+nbMdSVMvDeIuhh51GzQG2nYbcH38+o1g9kdbqZF&#10;xfUm8yTSDQqddSb20yDGwxqcsDEISf3gdaCO1HkoSm09ilrFWGACjI+BN3V5ChFe+0xbBjYUVqXH&#10;hhAr60BqNook6iVMalrK2uTO/A3xG2PR7XSG7qutE1C0rpMIuqoNoPYoQR6GfcRL3K9tUfRSl0hw&#10;cv7jzNQzcyssgs66wl7Tki3kmBGYFh7+CjAsxGX2za+vd95HFNFbPqX6M6xfNLi5vG1CjFHQpC7F&#10;qYZzqG8ySrA7QFIAMjET1PkYsaFC3WDVPiajJ3AYgbHaNtiPf8cbTtBrY0vVnAMGm5tVaa2VjYSU&#10;xnJXbaRCGiyJytfZgckZdbB1t6SEJohcQvp5CO3lLeB9pKj6nWuUpmrpADoFVi1MOGeCQSpVdRBW&#10;JPPAxK9C3f8AzVO3Z9EklWlhD6YXYEBpMCGkffhq7PtVx3WLVaiqsk1j7mLXN77L8gbyW3yCNVpL&#10;eiQMkjUD6kwAlxnm/bQFHc1ZBmLINBVXGWgrKn1xcWFkzWtvRSilOloRC5AapTaqu/dQEedtRZgJ&#10;+02Dup0ha3dwPGquajM+okKNkcUzt2MssDiATAMDAt0c7V6/T2PpHrzLz+0zmzk4ZkNyVU9jjANQ&#10;7QcQs7KO40rjho6Au18sOBbL9LS8vqLZ71d1RWzOndZSaIprqprqDkkoa9FWBgCNnXf47cY06e6f&#10;o2L0Mw1l20uY0wAfDcjv/pPONVrp262mY0dVluF5cWGYfR4fjkaPRSozj8auE8exqc+5ERoQBht5&#10;3IZDxti37djuuKpK+qNu+meqhltc2dSj4j1a1SWBCsf4ldAGJktpFMAGdlYDYLu2z7p5cwUXS1dC&#10;pTTykSBK02OkDYTrkiOQTgdZd2QjTRINZh+fU13ltQ/nLWV3tjWyoMBTqJ0eKANcjMk4vvfK7qDY&#10;p9bxEQoKFnKfarXRmubu3ZVqi38OmrBiBUView5UatyTOlBuSQnmHs/oNTShbVQTT8XW5BAOggDa&#10;exOn4S3oMSLt60HPDO5LLu2nJsixfP5+TQ3MTt362uNwa+Q4y82zHBX2kcbUZ0mu5uDwRCaH6iEF&#10;5Ouq81qX+SUc+VGpGi+tVJ5AIljBgygaJnYnaTOGPTlilnmdTJyVqB1hmjgwYG+/2iskd49DhsdK&#10;O27CpnbHNzEcKrIme2WitTm4S1A1cZs6jJ5ddf7ciVBV2PIgo56+nxBxRERUUjXqe7p5qKS1Zoi4&#10;anHYpVoq1EepAIaN53Mkk4HavTttXy4syfxDRVpjfVTqMKh+YgH144xyQ63dt+ptnR5loPluCS6v&#10;NY1rb5Vp7NebQitiYJGLCsYcRV/hP+FXmhVBUpAN7Js/usPm9Kn1AtZLVw1WkPEQDmCAXpx6nkDs&#10;w+OJfL7tsnalWrjTTeEc9ttkefQHY/6TPAGKYRltovBBIkX7bJ76oynnNAbHfFytbMcGfRmq1ik6&#10;g4nYaO4Pl+TZxGmtuwGYNW7KV1zfjwIBTYgNCUCFfSoSp1FZ7Usr+1e1riUYR/tPHqPfvjFKgyHU&#10;DHwxcIx8S7vPxvHLObWau5Fp7i1LOYrrCC9kiSXaiY58y2kIjcZeeVveNK4sqpgPhT2iI3tQv/5Z&#10;eGGVXJA7+7ttMT6kc+mC9OobgqqtUMx/lBmPWfz+fOJPhPeR3iZdqSGD5D3a6+MzZqxJdlAxm4Dk&#10;5GJgFEYDptpHB8mpQpxFBLfdXBRW1UHdT2eVlXWlJTAkFmYT33j8t47YZ1+qbogim+52EgDf4AYL&#10;eofcZpi927YrptnmuncnbasZLaOVIW1jYHlFfAqoTtcuzYEcc4rDz7Kg0/yNXWmScVfGYc5Wx9nw&#10;UKyUyCJ1FZEz7jtA7cRjTMczZ9HiODp41bHjeI9ZxBu3b4mOpuKWdbppketbmQaeswX21Z1PpXJM&#10;arabaUiGFNbQ7AXlFFFpppXBeJUAWlVU6d1/Z1RqrDqw35gH8NgfvHxwK3Nsr1BUp6Vb1Uxi8bUH&#10;+0bdufb52v4rob2X9u9jqzq5WxAKteuWG4WG4tYx2Q8RRQHadYMMmAoy2jUZCIiFTFNw6L8ss7sU&#10;RS0GdpLACY9F+Q5PO+JanUSki/WKutgI2n8SY7HeAZ4wqXw4OzXS3WDXTDfig/FN76u1XUvVbJ7S&#10;vzmqwmVqDTOOvzDRtyPIyICdBuOMVBbFumaFRaVlsHlAGflzQubzbwx678zzviZt7N2/issbbQNt&#10;htH79/OOtyR3udmKK6/L7ye1RXiUnHTPUWpMuSruRGqSFX7qqqq/lemxqCJ/rhRbdxtpwV9P9ZNH&#10;NV2nntLNX9KtS2wBXHP7vZHDsSbBFRFIgZcIhFFVE5KiJuqJ+U6wK6FvDnzDt3+7nHqltUVdRUx+&#10;H38YIqKG4oJb/wC/56WGEMb6xRP0ytD0v8Lki/v76SPOFV4xHFBVXcUTfpTGrHbGTdtISNjsKpw2&#10;99IDnG4O0YBFxgtJYzXbuVWxpNg1yRtxW0VQ2VdlRVT103r0gSCRh1SrtBUYycbx+PZY5jaOqYhH&#10;bkCBCSioOeYkVOO2yoqb77+vSffbdKZzxFN3U1id9t+/5H9zgvtbg01he4E/CP64mNLTnTxPkxkO&#10;SW0cVWuaru03siCG6r9k29f6/wCq9QK09ChQTA/DC1e58Ri5ET+Pv+ON3Qq45dyuSb8YZ7J+27gf&#10;/k6N+hiTcOT2X9RiFzoAUVj1/Q4mkIzRSF1DQh35Lt9k29dWYm22BloI2x77IuOOVCoCmXic9L6+&#10;6iie/wDfrWjwuNa/2mxQTq3rfqLByrEqq60X0XqxHIKW4fi2eeEhCoC8Q+cEhIvgLyKvl2X6gFBR&#10;fao3uLkiFbSDE7k+vwG3rh3QtVOoqWPI+yP684zGu6HUtrV5q0hYP2tQOGNOxGUW9t5TKKcwDJOT&#10;MJCVxEBPSIg8dve/pEUvAGnUn3Mf05wu1ipXh+f9I/XGTi3cn3Fu5/qrZVdJ26sWMxuqa3axvJrI&#10;HBaYcEfGIMgQJ9S781+ot1FNtt8pdlmJDD5Ixxipa01VQQ0b8sgxoMT1g7v42nWpsxbzS+uguXmQ&#10;2Mp+PpFeSvGbj7jhCMk3m22gTfignubf2NVIVTry3TFSVOwP+Q/me2M1KNHWAV32jzrx8I/fONbl&#10;933kOdrrmMx9QpFTQpTVFe6xF0kbaQUNYwg386/OIvaqHE0FPIu22yEu2prVQksWj00j9TjdfB8X&#10;ZRMnfWffvAAxMta8h7s1a0+TLu4nVevaHLKyUjbuM4lToLzZm6DicnSUHB4lsrio2m/1brx3cmsY&#10;hi3z0j9cNqCU9yqrwf8AMf0wE8+zLOk1l08uM0708+gNxK62aGTK1Uw2rSETqR+QBJZEm2VMWtya&#10;JfI4jYqOwtGvSRqMpAJYz6uv6cYVCAoYVe2wRv1593phXcar42pPeBdUmG9zec6oPPVmLnHah63t&#10;T1msNWMh2Zu7BYVJTDXlZQmEUW2ldIVXd/rWo5mI/wDV/bfGQmkBzt/4f77fHDE/GrwjXnuX1e0F&#10;TTOsm5Tpxp9q041a1USzCIIKL1W8+46wqoslPEElTDdSEHmUEFFXFVS1u6VIOKoO422wg9vUbR4R&#10;jgnng/v88GXs6zWXed0mutcMbLQyPGoN3Z5J8/Uy4rMVJEWScZxuS42jD6uqW4o0ZbihFuiB1HV7&#10;KzrXVK/XerSWoqmTAD6NcjjfQsenbk4VV7mnRa3OyVGUkbSSs6f/AHH8PTF0eOw1i47jkVD28VbE&#10;a9J/5WAH/wCXVCvUkkxzgzLEbDHNnpN36dylLpjrBfRNetabq2eySDR1DTWRyp0iG01HNx1xphwy&#10;4gRSGhU9lTcRTZdtupv2K5r1VmeV3go1XuLgIgXW1PyF3Ev/ABSOFRgSJK6tQwY9IWPSNDqixqdU&#10;1qVvlymo76/EAqmnT8tMeErNq1VFqBGKrV8M0ywLDEkrPia99sUnZFXrhq28Db2zYzaRH91FOH1i&#10;sU9k35EqKqpuP5RV2PLq09pVAhxa1NDGBNKhUIHEkoBJ7yIkkHHTeXWHsAuKIoVb2yqVFSanh3Ne&#10;hqJJq6afj1yVP2KYJOoJ4qASFxPR+LP3pBAk2GT6lwjpSAkjnaYjXq3LfQUUWmvLGHddtyJd12RC&#10;/KJtFr1b7QbUtVa0cRzFvUGmOZ0HaeO+5kemFqnsa9jdy1va5Zc29ao5Cz9cQyrHTrYmpLaZ1Ioh&#10;nA0tBk4GGq/xcdX8SwWHk+Y6Y9vmobkmIUwGcn06ryN1tB4gpI2jabOK2bw+kXxutfnffTPPpP8A&#10;WNlnS5RbVVpsip4gBrgLUfzFADWLDQpUGd9UzEY446n6E6U+s1Rk9Nvq9NnprUZ6btW0OwFSUQIA&#10;eAElTGoMQ2Crqd3t6GVc2uxvMewDsAza9aqYDtur2DsQ3GLB2O0brfjDkQoJOEmxLuiKm6+uj7Pf&#10;pH5vZNTpvVNSoaaMwaox87y2gAo8BaeljJ80mDsVxdXsX+h3/wAUZImeXBr0KdSrVClKSFfq9EaT&#10;WJarTLa6wekugHSyhWWXVsLXkHcx2B2rM6RlPwo+1A3RPyc62RNrQFpVXZF8KJsvFPunrdUTZNt+&#10;o8fSYq1aZFWxo1HmNxbt33Hmty0xG5iTMYsdfoA1PHp6czqBNI1KaThtQ8pYN4ujS1QOUUgt4S6i&#10;ZYDAn1Hynseso86s0F+H3UaF6ovQWpxXFFnd5amkFmSy9KbcqnGTaNlGlbIj5ArSmCoqqvFbd9jf&#10;tosamcL49Glao3kLgW9JZcQil1FOWZ9lSG1RIg8ckfSS+je2TdPG/p3xrksVWmVfWzpu5QDUfDRf&#10;tVG0DVKAErusF5kuJrHdjQLyJDAENshefQEEk/flttv6+6J13Z9cDnXTMz6Sfyx82aNjVpnRVU/M&#10;RgVnl+O1r5MybqhkpyVUVZTZJ6/97/f9+k2zILvqg/d+eJD/AAt2EBd8baLkmLzpMcCfhGZqifSY&#10;ruv/ADX3/p/8um65umkAOPvxkZe/dTt7v6Y3Muro0jm77ReKGSh91RSL/b8b/wC3WTmomAfxxolo&#10;e4/fzxFWwrDASjzQQl3DY99t0VPz+/pF6cWuZgzGFKtqxImcbeE0y4rW8wkFS2RUUkVC2VPz9+lH&#10;qgncRM4aQVXncfvnEpjVrhuOfLzEHZFJR5qm6bKi7p+ft9+mTXKyCRt+/uwvobzajz+uNwxCnxzb&#10;EZzv8qkI8k+6/t/un/Tpa+vkZfMMJWdJjvP74xszSSw8gK5J2cLZF8iGnr77b/hd1/26gat0JUAb&#10;j5dsSy0AdUn5fpjd0067ZJwGbAxNDHiXBF297J/Xb0vS6VaZWTO/9/2cMaieaKfAnj+2N7GkZMw7&#10;wjuMIoukqcWuKfzLuvr2i+t/X9OsmoIALTse/wC/xxurPOtdht+HwxJoeS6hsI4ka4fi+Rngqi+Y&#10;c2SDYgVUL2C7bcV9KnrbrSolFmlhJ54HI7/H384UW6qqpAYjn14Ox+Xu+WJ7C1c1wisnJa1NzyDJ&#10;djHEcdZvZYPHH8iuKzy5qXBTXycN9uX1/f31F1sky1l0mgpAIMFFiRtMRExtPMbcYkKGfX2oaaze&#10;k6jMd+/E8fI4KWe93uuWb0ePVNaLmGrExyRitk9X2sna7r5LUVl2M4DhKLEQhgsr8o1s0LhvuCiK&#10;8SJF5V7PMtoVatZ4qanFQBlXyspYg7faaWPmbcqFUiFxI5p1teVqdKkBoIUqSCZYEARB4EAGBwSx&#10;BE4giau9w87Ksvz96+piy69hPVNvazo0dxydFkxvl3W3kVtR2NptsOSIJJxRUJC+rqSGS5YtqlkF&#10;/hIwYKJADBtQPPIaT6e7DIZxfNctdlpZhBaBwV0naO4AGJfH7sdRa7UTTu51+zKDqfijV3c286pp&#10;sThKsmZMo7CF5JRutcJLCnaSX3I6pxM3ZLi/W+ZrDX3RNo9N6eVp4dRlCKTUOw1o23JBhAqn+UaQ&#10;NhidyzrG4DLUvTrQEsQFG+zLHYES2ojaSSTiGZhn2S6rY3Ko8vn4Bl781H3JFuGMDGsSN65K3cNp&#10;1CTwoUl10UEBFEYVGVRRFFQjscntLCsKlsHUAjy6pXan4QkRJ23MzLebA3mOe3N9TKVtLEzvEMJf&#10;X67b7CP5dvfiSdt0Kv0wmZQdFj+is66mBGjS3dQ4rEmvfqBSQMmICvAaNGTjsJ5Sb4vODGQGyVdw&#10;OA6wpNdqoqNV0LqI8GdQfy6WIXcjZhvKgkEiNxOdJ3K0NRUJr8u9XjTBkA+skHbcxtgvab9yF5p1&#10;lOKXkvDmdTb2nlZLJW0s5UhqTeP2VxAuSkzPGfEXAm1bL6CKJujptkmyex7OOjKV1TenTY0g60hp&#10;ABCCkj04Hr5HIn3avhM5X1e1u4LJ4mg1NzsWLsHkjgeZQY+WN7jvcfV11Th2OO6MNP0tP5o7TbVz&#10;JElhuwcgrzaI9lVS+XyRsUP94aFtu4nD150I1R6lTxyGqRPlXYg0GB2PrRJj/VHA32t+twERDR2W&#10;Y83YrUX74cD5Y1E/XCij6WZDpvO00yazkzsOpaRm0ZteCxXWMXiVflJrxqhKT1dAcId9wFt0U3JR&#10;VPDol6t8l6tbSFqu5GnkNXLxzxBaOxkdsePWNOlatbGlqJpqJBiCKQX09QJ9N53GMHUfVHB9T8d1&#10;2xqXprqdSVGbS85lw1ZtIyOwHLidU2kds1Vpebbc2mMXPS7sSVQUU05db5T0Rc2ta0r06qTQ8Abq&#10;0HwhUQnnkpU8v+pd4HOmYdY0atG5pVKbxV8WIIH/AFNLAf8AmXfYgAx5u04xDFoGZ6la3674PTa7&#10;VGq1va1lrj51UxsGaGQ2MWS+7am2HIoL0iISKnoBaZUHDRXEJJSrlbWlpZZVe1KQtkV9esGXBLhV&#10;pAmDUUNt3LEaRAwxoZn9aubvM7RKnjMyadJELAUsah7ISN+2kGYO+HZu9bdIMemC7R4FnczCnpuc&#10;+eucsYzG1TksZp2ZCaUG14tNWHN1pV3RG0Ff5lQRk8r9mOZilNavTD6aEEB281ByEZpPPh7N3LGN&#10;oJxG5j7QsvFQCnSqFZqgiVG1RZYADtr+z7hPcDFG3d7SUWgGS4x3QT7WnzbF5MTFpdTSzBRyLQux&#10;pEmVaBMAw8SG5LrGiakmqK6b7CpuSI2gP1hk1e311bCm9M0KlbXUUww1QKRBBkKUc/Z2UyCe5Mum&#10;M0o3BWldOr+LTQoh3BifEBHBIZRIPI3iJGKVPiK4ZpTohl1N3M9v2gummbdu2YzGqidOk17r0alz&#10;2PVQpV5WNk4amkfzTPmWOey8XH209R1Qagz/ACypVqreNUA8cM4G0ga2CkgCBqCzt7/nY+UV0Wm1&#10;siEClCzuQfKDsTuYmJ92FdwP4mOeYS02ziXbZ2vxog+l+ZxRDEv6KqOISp/T+vTOx6Uu6wJpt5fU&#10;jb+uHdTNKFMwwk/HfALqsTu52heS41Barq9bG6o7OIzKu2hAmo62fncFF4oygrJjBwVNyVOSKv2F&#10;PPcoq2FzUsqxGsafyJ/UYzZ3aVqS1afBnt7wO3PBx9HD4c+iem7vaj2oZTn2jmFRMYpNFcB/UBSn&#10;hvyL+VImi4xKRtkVdJ11l1pVQlRx75gUJNkReo/xG1EOZUAR6TtH3YeBQKQZdiSfy3xZk1ifbvU4&#10;I+yzopWWjkDKGcIfr/7uwHLWFZSXmGkYIyTZNgkxXeQuKHFRIS29pJUqwVSfzJ/rho+rVB229P7Y&#10;87zQLtql2bOgqaFY8uOWNK/kT4w4AMwWQGwaTdxwTF0XXpGxkofU4ofXuKls4eD/AAiNjIif0mfn&#10;jWlVdPOhg/D+0ffiBTu3bs2oa3VeLkehGng4TjztdTWcd2E/KC18kOG9EF5h4lCTK8lkw00a8iEy&#10;b4mBD9KApUZkqPL8fT0mD88L/XK5XSG2bc7D17bSB7hGD9KwnS3BKC+zGfpLCormQpfNQ5IRisDf&#10;Jxd2m3TeJtHXCDnsy4nNURfZJsi4ULLjlo7neOO/774ZVKhICNuqzG3E89p49ZjC61V9Qnrtc1+E&#10;49gNRhlxp7gGQuLOp22XblmbYXCI3OkmRGTYxIbQjH4OevMm/wBe/TWtdVS6oGOnT6nYknaZ7/ic&#10;PadNPDJcSQTxEnYe6OTjnV+BfHZse+nuvyHwNG+uK5A8rqtj5FR/K2F+ok/fj1HdSuWvDO4lvX3Y&#10;9kCqttA22X9cdV/FslFeCL6/HUROJbEoswRIFWm+2zCffpEnfCy8YjuxbjuS8t+lRjWe+NhdCIqi&#10;fQvrpIcnGx2E4GDD8x6HOWbEZYVH3EaUHFLm2hKiKW6JsXr7e/8AXpMgkQcLKoB2x4Y4ZLR1IHyR&#10;UaVftt/nX/479Udn1SLqoD2JwYUE8oIxJx2Lihcvey7bfbqIUzzjdlMbDHspUBq4lmWwqsNBRFXb&#10;f+In/wCTo66KWK1Rj/lH54h833RR7z+WN1lUfKWcFzeVhFetlmYVE4qds0DZ+w+XP5Yf4hACorqt&#10;77kg7b7rt1ZLU6uljTG8GONz25jv8sQVDwzUUVTCSJ+E78Anj3E+7Cy9puI939FoHdUXdVAhStUI&#10;d3NWCUGzS5BK02YhtKcgeKuKj3ze4cA47EI/QoKkH0rlN9bUWp3ZLeaRLBjBUTuCf5pIG0TttwS9&#10;eZhlde7WrlYGjQAfKV8wLdiP8sSd52J3nFPXxFA7s9IO3TJtTI9rLkao0tpUyozGM4XIiPvEEUBE&#10;2HWDdkgKI44ioiKm3Pf39p42VRhpdj8gB+I3GBijWTUdCc+pnv8ACDjmktPicd3T+Hx9RS1ryL9d&#10;eu73HXXQyy3CQ2xDgQ5Itk61MbLj5JJr4lTYCIiREUl6R/w86tDux4PJn8+MKvexTLeGoE8aRH5Y&#10;8sm75u6GBpTU5wetVtItLfGFtnniyC25vENhMjipvJYoTyoLCIhmpEiIgovEUFEaeVo9QqWaAfX4&#10;e/Hq2cOiowVZI9Ae8bYI/bT3B625N8QPHNDZuo86Rjz+F5PdzXosmQMoZDWDPWCr9TzjabvGvJVa&#10;UjBC5KpEp9brYILfxVkfA/Hf+uFFzRzWFMwQY7esYeL45xZhpBqF2W4ZCynM5CP6OZ3YSplqoWMg&#10;vkKM1jNNq+0qNNE+IobYIiGh8fyidPGy+mKKuwLGVG5J5j8sNrbMqpquqEAbnYDkTHzxzj6Valdw&#10;WYYXrRcWJ3v6zDxSM7XjXYLCZWRLcuq1nxKLUFPMPiN8vGvJPoQttwRU3uLGkHU6e/6H9cJ0cxrl&#10;WBY8bYkkFe66ZozbZBCr9cWc1ezRiKwkHHJEZ1a5ureNwkYZjAm3mOOPk4fhERfa7t/Cpi40gbad&#10;9/ePfhZqtZqGozMx8o9MWjfBkpcjue8nRxjXyXkbE/8Au5OeMMwM+Tt+WTwxr2gYlrssxGG3CaER&#10;Q0EiJPS79I3RA1RxIj7sety8A94/X3e7HYHrdb2WGlIeo8LqkzzNdSmayssLic1EjP2k14QFD4gb&#10;hC3GiPvO8A34RF9opISQ4QktPAH7/PEiSF0jE30+7WdVMfiZdKvdVWHJN3FFq5CFXtDIsfEwrbUf&#10;5gmwCPGFFUPE0zvxI93DUzIkHtytN2Y7QZjuI7cfljXx1ZlAG88n9k/jjSu6Q95kgkNNZYMUk+kv&#10;l3yID2X0qD8uiAiJsPAU2Tj/AF655zHKb6pfV6ltdinblh4a+CjMqaV2dmaWbXq3406eDIFj2mY2&#10;CW9NatDVUA8x1EAmTuAOBEbes/E8q3ajjjOqWv8AQ9vuc2LGnmX5OxY5TVv2UJ096sI7r/zoiyhK&#10;bCR4CkntCVT2+67dGfslzKjZZPcXVrFQBkptHYrHl7QSzgfLFddVWtS6vkojaASD8f7Li56T8LPM&#10;1q7E8c1B0AyO1ak/pzkewbm1xK6BDz8guRTUnBVEVB24kSovk9oXVhU/aTRDBXpEDvBXg77b8H44&#10;hanRlyZYOCeRyd9wCf3OB/mvw0NeKCrOa1ZYGsskUuFVayQYDdBXmghG3JfoQkQURCVUVd+PuFt/&#10;bVnuX5qlTK7Vhag+YrURqjr3EF1AB9BLAjc4jMw9ldtmNjUo5kyPUKnSCpChzsplh8Zn5CcVXao6&#10;e5Xe9xWEaG5rcYOl9lFlIaJYQSre0hMsNm6iuVXiCWZveMAFxA8ApzUnU4IBUjZPafX8x6g6lZ7O&#10;iGNVnqqEWGcCRVbVTgFgD5ixOwU84t+2y24sbC2taChgoVBpdTuF4Cqxbt6fGMM+vaM1qNZ5JaTu&#10;6zTKdaw7cK+R+s4LeR3EnkBOtMo8UVxxwlZDlsaIpChqm4pyXr639tGXZdYW1UXOmi1DxqbC4tmU&#10;26MtI1T/ABQFRajLTJkaXIQw3lFR1unBWq1VDkOXIaNa+Z5bTtElo1EfzfaPE4Bmadvd1owkoZcz&#10;SfU26eu6OvrH6Fp9JUmVNOU2oRIcmtQ5AsDC873EkUGjAk+pSAQge3PpvMmIyy5S6KhnZU8BnCqF&#10;1N5HaN2Cydi208SdU7PqKhRVRd1lDDSoNasFifs7uBBJMD4mMHntcrLrtuLN89yHDcro7w4seEw+&#10;WOS/m245OeR1WQJgnVZ8jbaqgp9XEVJN09UN9J/qTK+tMuyrL7fLqA/iPXqLpVULUxopa9GkFyrM&#10;QrAjdiBviS6FvOpra7uDmmZ3FylNQlI1arPo8Qa6ujWzAeYKrFSJ0jsMEq5150pxeuDML6HjMWkn&#10;TViNzyxyCwcQvITbpcPA1IVpNnFMyQ/p3UUVFTqli97fpXypbXwnKyTTeopI2YaWVVgnYQD3g98G&#10;V31HdEUnqvrVeNQ1SRtvqLSO86QO5nCH2Xcv2t6/aK625xp1TafQ8zrBdj0L2QOVrSuOtk2hTH0J&#10;CYisChur/iSEDUF/dN7Py/2edY2l3ZzWvBS1At4de4IC7yOZZjAXygkAxO2Ii96isK9OoBTouYP2&#10;qVIeb1AiT8THHEYTjT2Nd3WT0dxZ2fZvqPp4EGQVZEiZNgVab8k3TdNp907CPJlF5URnk8aoDAKj&#10;PhRE6vS+6p6hpWLU0e6pusAFjcsI20nUKZ20777k7Nq7BmT2FkLlTVpUyjTq8tNiBvwJ+0TH2Ygc&#10;GJwwmGaAZhOwnF6P+5eP6gZ41Boo8iNT1NLfC+6rzIynJE+kV413b8huKMhS2VxEUeQL1KW/t56l&#10;N4ada6VbeW3ZAhCgGBqfTBnYEpuSJ74Ur9E9JGxD0rWuLvTuRVBpGp2bw9DMEO0oH+B3wK+4bBso&#10;0cxjR3CrLt0rNPNUbTHrS6nuW9TbV1jeIw42028AOywCCJvo5/AVlzg08wCn9KEsv0F7ab6vmxrZ&#10;netUsA9LUqGmdKk/xPOqEsxWSCCIaYBG2ITMOl7AWjJRs1FcowVm8SdcQDGsD7XAIiI4x7b5rRUa&#10;fN10u1T7kaB9mMJUczJgq58BJCtNvEMplivako2DZuoKIQkRG0vJEQlUvvPpRZvTc/8AJ09LM0KK&#10;tYEIXhBJcqTogHkAgnfYYF6PsqsSyI9STpGptFM+bSJIGx+1J35HbAP07yzP8ruMIWDqS3Y105iS&#10;/ZwIFKk24QUd/gR4bYq0wUpxrk4YyCabHhyRVEk3lrr6Ulzb/wDUtGgEAt4zBV28zMWRoUEAAgMT&#10;q4GN7X2M2dajVrmuo8NdQXQNbksFVVGtZJmT/lAmDhme3SLK14l5i2/3CVWNQq+Y5CiDGxBy0lEX&#10;zbrbSymm5bItK4DflEW3HV9EP4RTjOpfphf4YlP6zYViXE+WqoAEA7FqB1RMHYeuGuX+xKlc1H8G&#10;omkeo3J37eIIHv77+mBHkWout1fnGUYniLOD6sV9dOkRI85p0ocqYKSVjxieg+R12KchUXZoyUhN&#10;UbVeW/RJZ/Ssy4W6VrunWpSJAJpt2kwfDUtpG7RuBvuMR+Z+xp6dQpTemxneNYj7mYb8DgE7Thm9&#10;I8P7gdT639UjRMIpoowZEsZBx5zrf8F1BQRJkTE+aGRIqL9PjJF9+urG6g+kN0/ldoLipd1KlTUF&#10;KCnTneZO9RdgQOwLagV2BOAa06AuLm9No1uFAWdXibbAGI0mDHvIBBBGIzq5kmuWhTbdxlOM4XfV&#10;8ixSurVrbWQDtuZMvGTrQPxw4NirHHZwkIlMOKKiqQwNp9J/IqztRR3lTvNFRtMTtWPr90nD8eyy&#10;s6rUCiGE/bjj18n5Y0V7qzrBj8qTNLE8Jua6HFdekyq/LILjAG0rgvMCL6tOE8CtEiiIKK/5SL79&#10;LU/pOZFUhRWYE8TQcGDEcMdjPPvwo3sguBwk9zDiPxUYiuHd5s3IcOyvLXa7FcHh0zsZt6HklqMC&#10;fam+iqiV0QQdV/hw/iGRNA3zb5F9fqfre3nJaRFJqzF2n7NGqw8vdiJC/Pc9hhmnsqu3aAkDb/7l&#10;Mc+nBJ748Lnvog4e1mc69rIciqoXGGpsirmNTGCcNUIEZMD2dVUJF9fgSX7IvT3Lvbvk9wlOpTrA&#10;NUEgNTqqe8yNBgjvufjhPNPZHdWtapbVB/0yQSGpsNj2OrcbGDwcMlivcJf5ZDqpVLpJmdmtjVxL&#10;5iCzKg/PBBdbGQ2+cT5rygKtG25xIeSASEoom6oHp9Jvph69W0S4mpTLKf4VzBZTDBSKJDkH/LIM&#10;bYtCt9EvrOnl1DOKli62lfTpctRVYb7JYmqAgMRLaRJA5MYEmqfcnXs2NHU5Bies2M2cGSVgjJsO&#10;onh8XiVxoWzVNkJwFV1FUS9t778hQiy/6QOSFEr/AFikFY6fNrR53MFXpqRMEgRMCcDN39HvPqVZ&#10;7T6u7PBPlKOmnbdWSoUMSJg7Ewd8RTHPiNaYpJJtLw7dtrdt0wZeRVLfb/K2u32/K/j10bVPa7lK&#10;w1Soizv/ANRePnGK4Ps3vVlYaRI3Q/pP38H1wbqjv702N4H5D8uEybSoR/JS/wA7b77s/jbff+nT&#10;P/8AN/p5zpW6pH3GrTH4lgJxsOgc0TzOjQf9D9u+yk4krffNobMdaWRntPBFCJV8wuspv9kVEVtN&#10;lXb+n26k6PtGyuv5KVRT8KlI/wD/AEwz/wCDb9AGfn3rUH/wxL2e/ftliNsi/qxhENeI7i9I4Ee2&#10;323H6tlFF2TqV/4stZlBq+DUz+T4bf4BcwQSB74YfmuMpzvo7f7RsG42r+BSnH90b8dgymxc0XZe&#10;Spsq+9t/vun5XpNuoqaATTc/cff/AJt8bNktaTDoPiY/TviQxO7HSUFCE7qbiRELg8HUnslyXfiS&#10;c+W26Kqpt90/bqTtM8iHWnUk/wChj+UjDe4yOupKsygD/Uo7++D6YIEfuz0TZBqbZap4HMbaccbc&#10;aCWG4l69bb7kionv8et/wnRdlmZsCpKuIH/9tpH3jt8ZE7YGr+waGXymTv51gj5H+xPOBfnfftou&#10;saXCY1RxqU0JCrYsvIZflFTf0m2yp7Xb11OUM9SjJckfHSv5sOPhiFucjqVYCAR8Z/IbYU6z71tH&#10;cvavMEv9RcNscctmziOwZpsvtPg5/DMFYUiJwC5IvDZeS77bL03r9VWPiF61amgA3L1aKiPfqqAf&#10;1BjfGq9NXVKkGphtjI0rUJB52IUwR+k41TWhGaZbiWYdk+qOBZvI7RZF5a5LjuYGQv2+IWciM2TU&#10;gorktFfRmTFYbI3W1fchm61zAlVV52vM76HoCv4Gb29TxlUIq1FdUKkkBmVSy6ZMFToaRIbfFoWX&#10;V9zci3d6bK1NjqkMrMDAJVWKqdW2x3UgwRtiolj4bfep84lY1295FLfbe8Sk1Y1ytPGK/wDhEslF&#10;MFVNxXb6k2/fqHPtR6YQLT+vU4ncgmNj224222+IwRf4nRMv4n3zO/rtE+u+2C2HwyO8+xxa2jy+&#10;2J5qyclR5RLNuKwHHUBtRL7ykUDT0iB6Q/W/4VKx679omSXmbV7mjdIVciDvvCgenxwWZJnllRtq&#10;dI1BIn19du2O9DRLu5040U7AtOtN9TM3xjHplDhuFYcVLZU8qwZjiy1URZzzitgoK63tPNsRMkU2&#10;miHiqIKwNLqrLnqbVpUmOO8ccd/f64JrKvTuAtO3aX34JmQCePcPwG84e3S3M8W7iYdxpzj+T43j&#10;1RSsRcrnWcus/wC0J1uli6TE2QzJMXAOGEKvelPiRITz4Ng8IAu8tl+eWtyXpUHkp9ocEAzAMiDP&#10;aB78PLzLq9vpeosauO44E8H39/uxFMP18ynLsg0q1PyfC8SrbLJMOgYjTgy2607FzGwZZshhq8R/&#10;VWymSCQ224Kk0kVC57vL1OMwWZMkEz+Ikdx6HtuPTDPw+VXjn9+/H5Y6sHK0bwLLMmxHHMto7qsh&#10;X+uDqUAv10ytVxumkuPCR8YwgESRLRfq2YqSb23Lmm3j6XIU7rPpvH9RPz92NPDMgDnt6/L9+/Gy&#10;nZ9Kpc2Z0rz7HsWk6YztW63G9PLcIbri1VjEs4jUqsnPuuGXzrrDlhKiTeQqY/NRy+ttrz6Ks0i9&#10;PgDcenBBEDg7A/5T33EbGmJAbk/iN5+7v7t94OED1AynWG7qu3y50WpItnltsxoWE2kxpflnZdL+&#10;r5Q9PZiQ2x8TUVmuKU8ZIuwtRVQUQkQuo7MBNdqaHzdvjrbuNuxw/t1inqcSnmn/AMi8k+8g4rf/&#10;ALP4CWPcj3aXgGDgf3Ma4uJ/mR/IicRU/wBUb36b9RMPrhAO0v8AmMI5KCLaT/p/InHVIDTQIici&#10;RPv1FT3GJP3HEluBUYlUiEiB4R99IMfNhZR5TiPLupIiEipun56UHphMmcZty4jkwWGR5GRCKIgq&#10;X3/onvrRVM7Yyx2GKtO0Du21V7m+43ug0Vt9KrXF8Lw6RYM0FlNhLEGazEt1gbtyHD/xouivzCuN&#10;DwaXZtFVFTqNoGua5RhAOqPTZgBB+BM+hiNpwa53kVtaZfQu0eXbTqG22pS3HKxAAndpJ7Ys8pdN&#10;LSHBr2bCzrW3m2xFwWubmy+1X6tkToXr+z6pXuGrVKgAYzABJ/GAPxxCf8RIqBVUzHuxLY+KwYiN&#10;eWaD7myI4ps/zr+eKIacU/puvU5adCWFNYcFz6n+gIxHVs6rsfLAGJJHq2YpMu10KornRVFJxYQk&#10;44ib+tyVVT77/wD/AHojs8soW4iggT4AfnziNqXNSp/1CT88e+lq5FfEajy8mt8jdEAEpFiDBuOK&#10;g7KS8GwTddt9kTbf7eunVNCBGon4wcJ1GDGQoHwn9ScZzqGXPwGDDq+vI3HbEtv9xVP+nShUzzjH&#10;774w5Ue9BsXIuRWkax8LLTsmMYsPvo3vspEgqHIt/f07L72Qek2oyIJP5Yzr3kAR+/fhcc17Ze37&#10;VRUe1d0a0d1Uy8XJDiX+WYNSWdqnl2Qt33InElQRAEc48lEA3UlHdcU6ZUadRPxgn747dtthhV7m&#10;TqCgD0Ex909+/vn4Yqs71fg44BdaI6iZz2yVWuuX9w1XUMt4zjoX9c7X3z3zo8I85p+Dx8IDJfVC&#10;5iIAACvIR2Vpc2Yamwpk6jMHUSR8JP5zic6fvKDZhRN6FFIEapEKQN4MSYPHlE77b74T3t4+CB3U&#10;Zjklvr53A60Se3K8luZbQf8AB8q16VTstvwiiQbGJcxpAOfSr4yUTwbiQIOwqK76NllNp8RRI+Y4&#10;Hv8A0G/bG+cZkguRUt31IQD6HnedhBjYjcehPOPT8V34OfeXrXm+m2QdmVDg6YTUYBkVVLq6rOBo&#10;JMq9eaJK9/xPG0DviJG1Rw3NxXdfx7Xe0p6FVFEzvt22n47YgKVy5ctUY8bc8456ZvwovixabYjq&#10;eGuugXepZ24s10atmVjk6+ECSU29IeYkRJMgBFWgNpTVR9bp9iTfarZKGGhRG87Y1pVqhUqzGTEb&#10;/wC2EqtdJRo8Gn4dqnZT8Qz5jJZ816NmGShWThjDEFtls/m3wPiXMT4/fcVVUTj008KmK2qIWB27&#10;z8MOStbwYcGZ9e0f1xdR/Z/+3LLKXuSxnUp3TvUKTjDGGQql2/iUUiTV/qDl3886pWjQLGJsWkBO&#10;fkUfSDuq+uta9MkEL3Pb4Y1pLp+1+98dulhSUtySBe1zVhDbB0o4KSorb6vtuC4iIqfbx/f+u22y&#10;r02t7aooaeGEYVrOvljscSKXcOueQWmw5Okv0oikXtU9bfv+2336WOXU3Q0m3B2OE1rsCGA4xzpf&#10;Fg+Fz8Vzu47oq3Uvtk1f06070jiYhVUsSuts/lVD3zAK67IcSPDIRUSdkuLzc3cVeSb8BBEcWfTG&#10;X000+Go+U/jODDI+rhQolareYkn7M/qMVIdnUp7KviuZxm2PZfiOF1WD6RxaOqm3dLLsI88jciNG&#10;wrDGzjYqLj4Kak19KkInyJEXjbIEv7To2gtpVRa1W5ao4cMQV8xIlQTOykHcSBMcgpyAZW+cVv8A&#10;FaVR0FKF8NkUqxK+bzkAgDUNO8neDGL/ADIcg1LtMeuJcLUnt3p357VilVaP1GUASOvNq2XDyOO8&#10;uKHwT6kcQQbUSRWwXpOrWzymtMhqGklZ+3uA0ssAbSv8xncmRvg7tT0vUqOCLolRwPB228pkDffc&#10;hew53wqHdx3aR+3XDUz/AFen6WniF5kqV1dGpLLIpJwZjpG8gIAxRUA5nJFxDJANpIoNtNvMoTns&#10;pzTOK2b0cmFvTarUp1XDB4VVpFV8wYBp86nyBjq1aiE3wjfnpi1tXuWurhVQqCDRp6jqkmP4gEbG&#10;JIAHcsYxWLqZ343WKalYppzbQMmp5tezT2l3ltfIdspNY5OgrMejMo6y25EJ0ZEUHGvGXhYc8Spy&#10;jihWN0T0NZe0LKHq3mX/AFnLhWdAmmoyVDQfRrPhkSusMUM+cAEbHaq/aP1HYZI60rK7JrVKauZC&#10;UihbfSAzNqIQLJ4DE8nDGud7/btAojk43rfeTb45cixbZkwleeenSA8T57usL9bgbNqhIqeMuKek&#10;2W2ervovdGXVqfruXU6VI0adAim91RRaNBvFpUyoqKoWlUHig8+KDUaW3xSHS/XN3Urx4jyHLS4p&#10;El3GksGAMyPLERp8o22wpRald7knUamW9yDLk1Wr8bdlY0E6Ni+IVtb89bVozJDllCtZLUiQUSrk&#10;QkjkBOgskwcAQdMi5h9mnS3syR7q66AUCgzKlVmqXFR4p63RVFxTWoEZm1alGhgAQzaQB1bfZj9U&#10;t6NW9TVVAaFb7JLLolgARKatQAO8QIJBEo081K7hsFtLyZqfdY/ojpF8g61mVrQZLTuQq+0fnNtN&#10;yYkhx2S5GU4zMaN5CBx5t9Hvl2m2nDdUz6szC3Fv4Nuoq1qhhVCnUQAS0gKJjfgiREttGM5HkGW3&#10;FR2WodKaSNUgERvJMAHVAAbYjue+XoPqpmt/U9wWMprVn8uPTWVatdZ2VhvKhnKZMnoyed1VcZB2&#10;OQ8FRUFCVRVFXpLpjp3LrzLVe+ooCJiNpA4MjuQdxv25xHe0KiLLMmoWjQBz+X58Hg98RzRzvsh6&#10;f0Wcag4R2s5vkuX3M6ecrLmbaXW1+csxDfgNnKFJCx1ZMWi8qbB5i2V5HF9kfXHTOYLbUstFaklJ&#10;VAUkh3TUNQIVgCSs+UEnjbbEStv0tTyepmtS9qG9ALGgLdgjMDGnxg+gBhvq0bGfLMY8sK71NH9P&#10;O3O5hf8AoZ9wlpS5Hj0m6yqFZvyZtPlbj9ckmQ87+pVYNlH8bT7jbASkRAdd8auKQKMhm+VZ9cVh&#10;Qp1aKOhCJUJB0lTpBNNKoJY9+N4B2nGc9yXpPLsuF9a5l9ZdtE0Rb1qbS/2gKlRSkIdtUkkbgYCe&#10;Sd4Pwk88xEq5vQLGNJcokVC1sHIcaq4EG0oHHQMnZUF1qha4yPLIcJDUlEDFPGgAqoU1StOsqbTW&#10;pvV9ZcENBG0NVMLtxuTPmJO+J5fZ50g9IPR6jtVcj7JpXSlSe2rwokcSNvTYwLJuwDss0ukaRY3q&#10;FlOG6/8AfJpZnG99gMfP5cyHGw6NHeeirLjt1j3A1l+N4llOA2fhZYAW0R1SKNzg2V/UeldhLCum&#10;zlVpMWBXVpJLAiPKAFDAliSw0xius/srrKa5+o3NK9VYIZKlUbyPs6qImATrkqQVgBucM3nmhfbR&#10;ksKyxHOPhd6jwKhh0g+eqsiyaKyXjJBB0SaUXC3Q1IU2LdBXdOnFH2KZQqLdWWf2+tgDpZKWrcGR&#10;uxA0wNUkciJwA3ntsz6sWtb/ACq5amp+0CSCQQAR5A3cxzIBwvGkPZR2+aL9w+p8nQWm1x0yj02G&#10;VEXKKM9VrV+uqrqe1+oA0Ip/iHJ0aD4lfRXlaZGY2QmDhNtu0r1vR+uA5fdtTrUqdRijqnhltDFS&#10;V076GI7xI2I7jrH2Y9H5bWyFM0vA9OtXqBUWdTBVphqgef4ay1VEDEM2tSFUqXZGosMYsboBpWdQ&#10;+46BfWTdfVQJg5Xb2kKJMccfRDFtoxekOMjX2Dr7DKp5BZBpDYM08lcWfQdhWq01KMVJ5FRjIO7R&#10;uQdI47KSCeNybqDou3s8urZjSqK2gHytoVtghB0hZ0uatIJuGbzModSSiSZ7kmJwNR9E620n5jnd&#10;neNSGAhW+LZBTz6hiSIC69HjTJ0v5p1P4nNA2bETfbH7JwmX9m1O3cWts1QmoQd2Vo0g/Y3ZvjwW&#10;gEnnEB030rled5XmOY1nq0FtELgrSD0ySQNFR1FPQdJ1KzGBI8vGCNiHZ72sds9ViGrrFfrA/Hl2&#10;Z1a2Ftpe7NkVMZIglMkPxSeCQoOHPrWA2dHm5IXZERvkhJm9hUdH8UVCWMtAQwAdvKQ6z2B1DaZn&#10;FL0Ot8oyqnTpX9iLgHYFatam6bSSTT+2DsAGQiTtG+IVmT/w5Mqr5X974WE28w+Vs7U22nGoFVIg&#10;uGSMbuuQMleaFCJSBAYbJslB1AFVbcQcWWXPT0rQ8RQIBmhRPO/IWmd/8x7ek4TuPaf0PXJZbWvS&#10;fk/8xqIE9la1AB9JYk/LFdGutZ2Ev9veV6m6V6Y5notmY27VFWu1WXnZxpdlsLpwHq+fGCRHc+X5&#10;Pq8xKmHFRWheRPIg9TNHIc3omm71kq02JkFaisABvsXdSASJgiZ7nDe0zPJru3qV7FnAH8rqAdzs&#10;AySCfcyr34wutLB0s050cwnLc7jS7U7mHb2jLUx6SZuvI6JQvI2OwPAnjZcRXBVAJPSbbr0PZrcX&#10;lzftb2p+xpGwG0iGIPYwY259cTPTts6RVaoVoz5h/m3kT7gBOxG/GEpoolNqjkuNUud191kuPTbY&#10;MryxmEyRzJ8AJUds22/rDm8+T0eMHvdDkCSfy9Xd0dkzCvppg6aalQARsSDHPA1cwDAB2OIDq3OK&#10;SV2uFVSCwaCDBgiZAIMETtI1cSAZxaTlHeT20Pt46NbmK4dklc4/O8FLcyoh0fnZ+mr+YOMqtLER&#10;jgXFVcd2FDcNshbQguPZ7bZmtB7xgtSkpVwtMUULGJZDT85T/KXhpkxJnBDR9v8AnGVPmFvQU3dv&#10;dmmUa4YXJCU2YgVaDsKKudRHhoXp0xBSGAIqn7vNX2M6nWmW4r3AaiZrXTHRp4tPPmtWIRIfFXFb&#10;SaSC740Feaog7GbyL63Xo2t8ptcny8WdpVLy2syD9qANUsSZAhQQdgNsUxfdVX3UWafXb+yp24Ca&#10;QtNVpoB3HhoAvmbzMTJJ9YEQ7tywD5nDivnWAF+wmE80vrfwNpwH8etyFxU/2/frnz2i9RlLv6uD&#10;si7/ABO/5EYsHJLIGmXAEk/hhxhqFbZGOaqmyb7fn19uqfTMASWH79cFSWxG0fv9nEamY2hsmiKq&#10;oq7fdV/+k+3UzbXo1bjCDW5k7/v+mEg7p6ByDAx4GgRHFCWqJsiKiojP5/bbf/p1dfs2u0qPUP8A&#10;2/8AywH9S6gEEnk412Ergk1aBq4w/CUtHKVmeD9YLoyVliQp40MuLYPKKI6i7+jQxTkuwlbeY00p&#10;Uv8AqghhxAgT6z27bYHLHM2rM9M0I0mJM7gDlYPr6+7F5MeXhemeZ6X49Cz3UHO6XMgk3tPQwFaf&#10;hsS3HWDb2dU0EXyddXipkC/fyGiGipyzlVuKyVKhRENKFYkxsJHA/lAG/wCA2OOmM+6srX1stMW6&#10;+NA/iQS2lRxuCNxtziKdz+sulVRgk6vzInoGoOR1j1lQBHq3kceiNGiIHzLfIBdU2jZcRVQFBzl7&#10;Fd1KOlunalyXuKKBqaMASSPKYPvBjgjvt64HLZnpXC5fLisQDpVdWuDJ2Igrpn7U+8RiqCjxLTGH&#10;NZmWGnSyIEOSbT/g2UnI7ii7GdRtdwckKIug4yS8QQUUVNFJEP73NazowVhJAjnZgCG7zp4II77E&#10;SQcF2UeyVdaVFIdEZjHhBi9JmUoIOxqIZV1LSqGULIDF5OhGs2A49jtNh9f2caL3NNUslKC3esKh&#10;+ariMlu8+wePeYXEbFkzRyQvi8/AVMg49Q+a+1i1s7apRo0agqkQdNSoqSwClhpcqQSTpgEGOynF&#10;mdJ/Qh6gv7iiz31v9Uq7qxoCo53ZghVwhLBAviAkMNRUAuMW8Y9qbnz3bzgec6aXuEW9HArlfuSb&#10;w/FlrItl844wYI25W+dtPoZAkA3vEjrPNUUw3tf2M5ZTzfIbWpd3LW1JEPi3FY7L4ZIOxjWxAGyi&#10;SSSCPtHnz24dO9MdDdUX9hdUPr9c1QtvYW2k1KniKjTKBtFOnLFXrMtMgQwc6lUy6fT8M1QyrJtK&#10;dcNP7hcZlQY8ccku6fH6+FfOyGRh2jTcaHGFyEzHGzjPx+TgvKpNyPKvjLa5rvo7JWtHNjd065Ca&#10;w2tSHQrqRhuokkFWEGNwN1Jxx9ee0FBeBrmwe1p1Kz0hTakS1J1bS1NjpLEqPMH4IgmFYDHPBjfa&#10;hp5VY/kC6kYvrBFuo0l+tbFrJrJgYz0UiZVXn5UwEJHzQiRWxVUEB4oXPrnLqjq3IrfNKtpQtEKA&#10;jTDLuPcDLcbmTz7sfQf2a/QefOsjtc4ueprC1atSWoadVm8VS38jIonWvBhY4gNOGrxPQPtAza21&#10;eyTTXQprTnKcW0+YymoanahSLmexbRJkKG64tU5Kf8Ed4ZoyfnHHDQ3RfAWmka3FfJc8tL+k5o0k&#10;UAQQF34kENGntG0NtucVX7XvYlcdDXdtRqXtO6NVWYNRNTSsOUKt4iISxHm8uoaCJiRN2Pb9mljl&#10;eqWY4tZ6x1mnuK0rtkI1tXh9LcXF6nEzCX57eJMajtsq09GUGmwV432AJfpQut+gLKgad3VFR9bM&#10;reVlUDTrBEFCTJgAyI35kRDZ3lVe4tnvECaLdFkNqkmo6IunS6zuxZhB2E7RBtDxGtzzMqnJ57Pe&#10;LrnpxfQWmLWbKsMZw0Wllq2jYuuL+hoTpiIC1yBENPHwAyHivRhaDxHK1XqgEdnU/IeQfiN8V9eD&#10;wlGhKbEn/LUG3fbxO/Y7+8Ygd1pr3Ju6V6sXGL665ti+OBSWMOO4ldhcuIb6Muf4ywhlj8cJEBoX&#10;TcNhHBNxCeD7qS9etbW68zV6zhlP+YcDeZ0cn0xtWr2pZFtqasGg8ODJ/lA8TnaJjFcHY93Bd8fc&#10;zo/pDj+S9wWqWlGveRzMju33LvGMbgwlrKycoHZM0jdH8w+CIdeYSPmGvM6qbG2n1pHK9w9x4ZqN&#10;oYSG18gbECFgwQw57ERiS+q2gtzV8MMUOkhQxKk8TNTyyCDuJg+/BBySv1j0n7haOg1O1Ww7UOXM&#10;y/SohnWzEHws10aNkyo7BrobUX5avAHAHdxl5Fmy0ZF0wT6dq1rVN1THiF1Okkndj59vu93u+GN6&#10;Ve2+qVGCaHhwB2+wJ7mSeAJGw37YQv8As4NfJtc+7sZkZiQ8+OIYy3xFFIk8ljMNd/8A8RPf79SW&#10;eCbsx/q/9wwN5Sf+X3O235HHV6GIWyCjkz5WrRfusuQIKn+qe16YBI5w8asO2+JA/Dx98IgWOUQI&#10;wtNi2vjfa97f1IvX/LrQIn8zD8Me8Rzwpx6HnNPoBJwtKORt75y7NndV/wDZ5on/AE6UmkO4+/Ht&#10;NVux+7EZt9SqNkjrqC5opNs4mzIwprJuCqEm6qIKpIib/dfXSK3ymqKSCZng8R64XayYUjUfYCNi&#10;D39MTGJlOT2TL0GfLmz333ITbIG4SiDhsPqqIir/AOZpE39ffpwdY45w1XQTx6/pgTyNZMXbdiRn&#10;Jts09IeVkDcrHmWmVQFL+J5EQvsip+N16jmuz6Gfh/eTiSWxXczsPf8AsYl0DUXC4zR/N5PEjvmq&#10;GPzUU2lQFRNhTdOP9UXdd0X89ZS5gEsefd293b8fnjVrWSNK/j+zPyxL4mYYjMVfDl+JukS+uU9s&#10;FT7bJ9Sp05Sqh/mGGb0H28pxEdP9XsY1Cts1i18SVFpaeb8g1auPtJGszQNzJpSUdhEl4+lNVX8I&#10;myrpb3jM7Lp8o7yIP5fqcL17HQqkt5jyO4/P9MSiqsp4nPdv73CTU3UKIzAkemGuKIqOmZ/xTUt1&#10;3QRREVERF2UlVQNuXYH0jt+O/wAdvSMIVgn/ANsHbmf09PxxtiuqlN0O5pUVNvXzba//AD6V8UDv&#10;hLQfTGnsLzFjYccnZBQxozaKROnKAUaT8ry39daNXA5O2Mikx2AxJahtmDOjVzFobtscY5baK0qg&#10;4WyKAkqJsKoCkWyqnJd9kXiuygAO3fCZBEn0xsLSW+9j9vOlSGm4bb76lzVBEfEDZqRH+E2JxVX+&#10;n7J0oeMaDkRheXdZtPkUGK3JKGaJIpo5DmiYqn7+RCVC32X0iL9lXqKOZU5gHEn/AIdUAkiMYY6y&#10;UzLiuxsmhRA29H5g5f8A430/8+sm7U94xsLAntiL5NqrhWUpEayuypMw8LovRkntRposuj9jbR5C&#10;QSRU9EntNutBfwdicKGwI/lGNPc65YqJV7NlfyJr5qgRGH5obku/FBaEz9+9hRBT7+v6dbGtPrPz&#10;wn9XI2OMGZqXJFCKPh2QCCb7m8Lje3vb8t7In+/46zqf/KfywmUUbFhj90f1dwvUfN80w1i6rHcg&#10;x+VSQbeBBkk5IqnLJHXWFfcFdmzKPGccFv0fB0DVEEgUnFtufNhGvsPKcMpkkXML+wCVTuxYUVtt&#10;GVBDXbdFVfSetk2IU2/p1IFYwyBx87/sZzPTDta1b1vfyLuM0DazezOBj1XFtDsYXM0ecefZQZsO&#10;PsqE6wKF9aAqfVtsiLzT1PluaW+X0Kv1ZwIdgwEqQABOtNYG0n38Cexxln1S6uXp0aqsfKCuoFgT&#10;MCDB52243nicObrl8QDPamBJoqPVTBcCAHCU5TbkdwuQoQ82lGG+CuLsiC4iqPvdOSJstY5Sc5qu&#10;lZrS4ZNtle3YETO5OkwR2BB25HOJK7tbJGNJqtNWG261AQe/Yjn4jCj6L9/t3eXeR3mqvdFqBmWj&#10;cl2soZlTn1b8yFfP8rbgu08+EhxnjQ3G1RhYrRiPFXUaJsSSyvax9Ei26ysbU/W6FpmVFmNKPGbZ&#10;1AanUATYMNiUqNpZSBqVjiD6c9qFbIKtQihUrW7ABoFMQVOxXUwG3O67j0IGNH3OaD6s12q3cx3Q&#10;5TleHVmFT37GeoWbNjIWA0bcQGSX+AQuygahttbgu/Ml8Zp9+r29mv0a7/Ieisq6Vtr7TXsh5/Ar&#10;eEHOp3aIKsoJaQHGkqN8VbnHtNyvO88r5jWty1O4MUzUQmGEKJOllYczpM+4RhGc6tbmswrA9QaS&#10;BLtdOBsoJyMjqIeQMVd4wJCQsuyZAgsfyCp+UiaVT2BG1/JB9HqWrU+uZTTz2q921J1Fo9ZKlUFl&#10;Ic6A0FUB8o1dm1D0I/8AhywSvQZ7JQuuWrBVCgAgqRsG1GPMT7o4JxYxguW645HgGV68TdDs/i6P&#10;5RR8cF+W8V6kyM889GlT4ppGaRwAkMKhg4jLnFncDNSQuudul/Zoen7QWbOTc1I1v4bU/Ku6qRrq&#10;adiSDqg6h5QIGOg7bLbjN7lbvL6JuKFLUTA1DVyVgAMeB2PxnFcPena6pW7egeGOYj4qnF8Wgz5w&#10;2fj+YetVcQHXWyMG/O60zGai+TgqeVJCJyJtV6tzopqLV7m7rs2p2KJyP4ar37gMxLeunSeCMDfV&#10;FndWZp2Zp6H/AOo6kaSrOZUQwHCwBt3O22G21F1CwSHSN6r6facNYHjsHEbC3nViRX4zkKzqpDsa&#10;K26jzIuqbzUxt0nCVDcVkFXmjaKg10HTuqD1cuvKmuprQLwRFQS0b9oiBsAe04de0d6FRKV1QI0+&#10;ffYMQIiQDETMb9x64ru1g1NrqPHNJ42JUlozlMYI7ZPP4rFdbjumOzqxrJqW94XHPMak3421LYVX&#10;gioidIWVWlUqsVEr339OPLpE8ep92KcrMr0tEgj3b8++e+HK0n03107gp1LqDpv2949a4nj3mwq8&#10;s2sVWLKJkoG6tNuq/I+YbETBTbaROCOlvuqooj17mdI02FRhqbzDzLvBmYgREcn9MO1y25ubZ2tq&#10;bOqx5lDEA+hIkCSQIJG8YEWsXZZrhBwitxzHu3G8hz6VpuIk1Ioi/ckEfkcoHXTFHG3HXFQUPi4v&#10;EEQUXiiOMsz8isa1w50Pv3IXfjaQDAkxtyZxFW1hcLVOsEHfbgz8Pd3+7HStmXej2c9oOimjGH2t&#10;7qHljtNiNVjcCswxidNeluV8FltzYmj4tiDiEJEXEEJVDdVFUHlXOrnPMyzS4OW5eXJckvUK0aQ1&#10;GR5mBZu0hUJ9+Lfy20t6NGn9buhSkbABnfb/AErx7tTAHnAk7X/in4d3B9z8nRC40rLSfD41HYyH&#10;W7vKpUm4ekR/H/8AhLQPk3HBENwuSEpKQbbIm/UHeZPmuX0bfNry5pPRdoKUqZFOCjFSKrnWzagP&#10;5UWDO+2JdWy2vTr0LVKvi01DaqjAfzqpApqCBs3JYnbjFJ173JZDqhnmpee41e3cl3LM7vsw4tm/&#10;KcSLImG3GVxWJIGSfLR4raGacOKrvv8ATscZt07ljFfr1VkdUVD5gACBJHmRhMsZg6pAHrKlv13n&#10;doBQyyqwpp9nSxie7QCBu3f5zMYHGAZBmV73faPYPE1VZwO3rsghXgO39/LqMYpFisSHHXQ3kFsT&#10;jQmJeIeDimIIhI47vY3SVnaZdai9C+JSEy0I1VgSsCRTI2206lJB5EKMMOsPaTnPUdnWsc9vKtWs&#10;0GmXZqgRtJWYLhidwDDjyiO+LZtadVMxar9Q+3PRHvYzoMkSwgZbklrPrrb9QqVe+UcFumsoIE7W&#10;VzpFEj+IJDXjWS4PjcR5xzqQ6frWOYZtRz7MaBqWruwKA04qaA06i2nW/JJg6ontGId86ucnyJ+n&#10;7VfDcoPP4lUGGKtJpgmnDaRAIOgEBeAcVOV1l3ja8apYpoDhHdbq1iuPZbcy8dvYjWe3LizhVfDJ&#10;nzKxJRyJTCstOuOKpGCNi7uoNN7ojmV5lTX13d2tktRidVJQlNFAElUV9K0UIEAEwSYkl23sfq3L&#10;ryj0plKmtoWnSdq5BGvU9RnB0kh6hCmI1EgGAAoGHhxTDu+nKdPpkXR/4gGT481HnnjOVS8lSezP&#10;mSIRhGaYkShkPuk20iNxgFTJBA+KKglstfW+a5Etw1xfo2loZVB0gah/lDDUzkbbciNowUZ/fZoL&#10;KlZZTYUlqKpFR2p0qjEBQJBNKAFXUxaCYIZSYJwk/dDiWtlxQ43Ya+9xbGrtjSQpDUAbKNZGHJ+Q&#10;iu/Lq7w8SumLKEbg8l8aKfod0lsi6ny+rWdbLWFYwJIMQDsZZojcgD1EYAuvOj82FCnc3lOlTNGm&#10;urwwiaiSfORTUKzMIUt9rykng4H2ptjprHo2aOQLDN4sNqLvEVo+YcBD6duSiRICex477B69+4fI&#10;6V7Vq+NT3WSfxn3T7+d8AtW+Simkpv759In0+GN52slrbjGI6v5zoZY4fhmV2U0adu8v4bwnXQIL&#10;XnGPFL0jbkiW+2JOkJeNIQqqiiqik+cdX2VhVpWtyXmAxFPuXMbmeAoLEd52wSZL7NM2zm0OY2op&#10;eEzFB4jgSVALQpBndguqeZHIx7bM+6+DFWkspXZ+lYYC6de7i0cYzBeMNnV8TX8Q0FPv9SKhbpun&#10;FEkrP2oZfp0oKxA4JCk8+/cfPjjD1vYJnBmo70RHo7n8ljnsN55jFaut2pN/n+ZtJfOY0DtYDkLl&#10;Tw/lIst7ykb8gGd/uaq2Kr6+loE2FEROrJsqpq0RWM+aDvEgRsDG08n54qTMrL6ncvbBg2gkSJg+&#10;sTB93yww+CatT8Kw3C6mupa6cEco9c66DZOKBubeNXBUhRUIjP8AlJFTgXovt1U+Z9HW+YXdatWc&#10;qzEkbgccxsePeODics81ailNQoI2B5PPH3/fthm3NYcPi09LZZLLjUjstoCFFMkb33UV2UvqREJC&#10;FUJN0ICTf8rXf/5dX3jtTtGDgeuxjntsTEHYjnBdcVqdBFapwfiR/X8OxwSaixqblkyjPNOcTNok&#10;Udl5gSiSbf6p+Pv6X7Lv0L3lhXtKppVRB2PyO/PpjRKiuB7vUffH9MJ93v17TWI4k+DYpzWfsu/2&#10;2bZXbb/6+23Vt+x2uzXVUH0X8yMCvWY/g0v+4/lhNtDpeOVsxMgyoYRtVzROxVfZI0AkNPpJd+Ig&#10;REibqi/Y0Xii++mayhrdlJ3gx3xXVRamsPT2g7/vv8MX2P5g9nOiPaRm0SirVrvmpNHZrGhtuPWj&#10;yHLiIy40jRKS+arZUVH2nl22VOuanyA/XLxAfNsRM7Aw0jeNwTII7Y6v9mN7Y0bKhdZgx8B2FOrx&#10;AAHkbV9rZuYI25JG2Fh7i8IoC000ZSoyqszqxx/P8gxOxtYEqOM+4jPM/Ohs7HQ2zUF4x2XUFWyc&#10;3TZE3RLW6RD2txVC2qv4qKwQqSARCg9jEkMwmYB774qT2hrQFJa1hcMBTeogcnSWEmDtECByY5Hw&#10;xDMQo3pEOJc4skJjHJgRLGrT+IDj9c2u1tWue/pdEuchk9kXkhCq7AiDVWZ5vVtahtbmVq09aPxs&#10;zf8ARqfkrdwD3nf6P9Hew3JM9taedZfb02tbsWlzRXzABKQ039od9gxmqmxVmEEgiRYlpKuSZHQ6&#10;hYs3Y5Nf4tCgDNqHIOSTIaSK5sy+cYJsHAUJcVwPO260Qk5GkF6I4gcQvMs2pNbUzPh36NE7eYHd&#10;TwQdvLBHIIPIxaVj7LqGTZ5cU6lqlbpu6QMgOqaNQAUzTJJ1UgzyyMpWC0zIMHn4V19juc4X3iaV&#10;ar5flN5B041BfyxmydyR6TYRqORElxnWyM/LIkRmlhSTNlU5KToObctl6snNre2qULTMLikGerSA&#10;+2lMs8AqqaoUu7HSoLASQJjHz5zKouS5/m+S2x00qFxVVQyvU0oHMljJcBFUEsQSQDPJm+7tp1A0&#10;D1F7VdadcNM9AJeo97p8Eltxuura169mpF/xHzoSWz3lNOx0bIAESV0UUBBUdMuujencuzq1yujk&#10;FBlA1agq1BALS6zVKqUIfckAzxqYRjlfqC8yjMM4rZ7XMKVIJam5VgoCFVpAsGDCAoaAo8x0nfCI&#10;4HkLPcJrni3d52o6ma9anv0NXNyPE9E0r2Mbx3LJL1psLUuz+bNkGW/MZG2bKq6LBt+URIevm37R&#10;rbL7HM82yvPbOhTN3cuGumPi1KYK6hCBdQeRCaTpDMJE7Hqyv7Mc2Xpix6js7umaBpITQSqorEMJ&#10;Duh90agSXU8AnfBc01wmLpV2Zd62Fzu6nuB7pMlSxMH7nNZbplXI8583GbjA8bisA7GJoXmGjICc&#10;iKYiCEo9du537EU6PurS6XL6NpUq2CpU8F9SvXWrqcRC7U10AOVBbWwJJWTz1n+cXFS2AuKzVW8S&#10;RqA8qmFAn03PwgbCYw7/AGeUVRkNd3pY9VwoMe0TOocqmmSa0prNXLFuQAu/TtuSL5EUN0XchXcU&#10;TmMl0jRL21el9kbb9hJO/oN4+PGEuorrwbu3uFExO3cgRtiwHCo983Taht6g45hGTZTbuRIdY1VV&#10;chqLWVrLLiMSXGH1deameQnSUELbkIEJqO5EX5bZVwXOoORG4G0dpid/n8IwPZ7m1Kr4QUFV3PmP&#10;mJJE77Agdtp33xEcqw+6d7ebvTmhy6JjueZJYz48jKgjPoBRH5bzryNsEQi/IWMHgWORo0CeQlc2&#10;HdWFS2bwod11Ox83HMk/AgbbmO84dUb6mtYVERtCKsLAO4AA7cat5iTIAGK3u1PsG1d0k7zHe7rT&#10;3WP++Onl7jd1jVjFssYmy5seC9LBxtaV0XDhFCJ2G3sJo34WyRBV5VVxVLrKate3Q0aml1OxgEEb&#10;j1MTyPjIwpYZxb21aqlaiWRwJEx5tmEwAduD6xG0YXj4kWgvdfqx8Ujtkz7AYM+dptVtY1KKW66N&#10;S6xQ1pSJFu482Yt+YWpAu822PIojKhpts8u0jZWDo1NKj6nJHPuYfAe+PT54ir8+Nb1K9GnpVQ0x&#10;vyDHcn3b9wcA7+ziAxaWHdEkqQTEV6lw4QAD8TwP8rFxtwHk+psh+tPX0rzTkhJ66jc7VXufNxv/&#10;AO6Z+I9cYymoyUIT1Hv7QR8D7/zx0gS38ug2M6vlpKuUinsrsaWECSQL7RXI7iLHI9l3VQ4CSbKn&#10;5RI9lKe/8D/Q/duMSKAPxt+I/r+cYi0zIoYOqMqRa18ok2Fm2pWwVz/2XgQmy/2LrAPeCPjH543C&#10;NuBBHuP6HjGI9bsCqmrlWoqirxSE2Kqv/tIn9OtSY3nGqrO2Nthdk6crIrCpSmSbHrycDyKLQmvt&#10;eBObfQKkIIRJ7QVVU3+3Sls8s2/A/c+7HrhIVQZ3P7jDQu3d1FiJkn6PWx5UOwr5yx0mEjDgNg15&#10;P4hAhICHJcD+VSXgvpVXbpRi/hyYnb4TsfjhooTXAJjf9ff/AGnCoWlk8KW1zLiPM2IXTjklxE+o&#10;HFM1NTXb22iqiJ+PXUc+oNJEb/v5cYlUgLpUztx+XwJ3xIXokilcT9JlfP0K8SSAS7uQkVE9tJ91&#10;Bd1X16Tf8J15aaoPLx6YwamsyRv6/v8AXHraSHMdRyVBkk37QlRsXB/0UVRenCN3OGz7DbvjL8EB&#10;uOrbMaKbXHiihGBfSe09cfX+nSwIwlJnGMJKRixEaNx3/KhR0D/psnSZPYY39+PfKh2ERkJN1Og4&#10;1BJfXlQRcc9f5QTciX/ROsMwH2jGN0UtsMYS2teypLjcIOTPE3be0ZGQUdU2VFZjnu2Jek25oS/0&#10;62nby7e/v8u2EjI3O/u7f1xvsM1mzHJu5aijysjnM4i9VstSKWQwzs9b+KTIZmi+Aj9bkeNPDgKC&#10;iiSc0UgEum38T6yrljpiI7HuDwNxEbRsYM7Q4qCn9VZQo1TM9wNgR32kg8ncbRJkrs6qZ7YZ5m+K&#10;UreC1GCUU19yVJuIkh4pZjFiOE6ituDszyeeY47LurW+68kRHdR63iEIQB7xPafUcH8MMQlEUwXB&#10;JPoQO5HcH3YRWCzEv7CypKmbX6W6pwHHUaaGMj1XfxQVVHysCqKTjQEgq40QuoOxopCq9YY6jpYw&#10;3Yjg/L97d8KghRqA1L7+R8+34j1GPOfqRa4xYQ4OqFhmmk75iqNWMWcVlQzvafU1K4qbG/r6Xdtv&#10;/MvSTVmSPE294mPx3GFBQDiKUH3EQ39DiTrkp/p5S2NebJa820UXfMRsrv8AbZxvdPe/W4qIwkPt&#10;9+ETSYNBTf4YTnUGbOcyKRmUXVmjsyxe5GbeQJV54UyipmSVhvw0befBt5oKgvKz5BUBko2jf8Un&#10;E6xC8Fv3+/jhVQ3Gnn3fvvjQ679wcDQ/TnH4VLpT3O90uscqtJIdViuGyboKZltxtv5245uNAgtN&#10;vASR1cRyW6ybSKKK48G1JQ32R+QxqxIO+04mPw3LHE5dnkOU6aYF3HaaUmT5a5kOTN6tY4VZezZc&#10;QIkdtxWzUUbBxJc1wiAS8jyyHELbgA4Wu3irTK6dj6Ec+v7/ABxu1BfAapM7gdx8dvT54ueyzItS&#10;cZt3YmKxNOplW6iv/wDaLMxX2y5ECiqtPCKps2hIuyeiT77brI1AxPlI+YP9cMKfhx5gSfcR/Q4+&#10;Z9i9lpVqtqXiWN6iVmUSYqWkZm7cyq1anV1OwDiq668brIJxSLGJtTVUTchFBVPac/WGaVFpVPq4&#10;ZC6nQRUJJPGwG8ydoMjfHW/tN9t1z1HYC2vLCzpQ6kmlbCm4CkmNRLRMAMRyBp2BJNu3c78QfSPD&#10;+0LUWmppuP6tanzcenVaWFXEhvwaWynMI1GEnT4q6LCzWmd2wJfJDcTkaipKP5V7PHfMabNbslIM&#10;pJZWUkA7++TpPfuDijbrq8LbGlTrySNl1Bt4A9ffwBt9+KX+2S+0Z1L1v0u0th6fwcfiRblW4cu4&#10;YbkPfpNfHGRHkNPvLtCd+ZZcdNlof4zj/M1c5Ft150XQr18zS4qqYWXIgxIkxxv2H5RiivaBma2u&#10;T12VhJGgT6tAn3dycEjuP7j6TN9RNb5retNsyw/bP0MOHTyfmH3K6MoV6LHqScjxpBk2268TCqgv&#10;q8Sq4Kqqpz1nnRdHNepWvHtJWo5bW3I5YfxDLgDYKdgkAARjur2Ve1Cxyf2TjKqGb6L+klUCiKr7&#10;ywXStIqKNPYtUZIqNcFiVrIQVWwLsy10ENJ5OT6g0eRO55bTnAYxyc29FP5lJLIyJHBhxuT4SVqQ&#10;4yj5mrLSsRxXwxmETkPq/oW1yPqWrZ0aNOutNVCGoGNPzbjXJ0h1Q6SaYAeoz1SPEqOTcnsayitV&#10;6GW4Wq1Hx6zs7U9PiBKa6VCyrHSXEkdlAX7MYvnndxWjWD3MTEqXPtMKG+pWm4EdkMjQEZkMskgJ&#10;43HVR0BMnFRD5ck9qq+yTr/KLJaNmlvpCADgAwO50zvA4G+wxxJnmi7vnumbWxJMsqyd9iYAAJEE&#10;gACe2OWfUSyxrULuxmaVJqXm2oOjFPmFViEobue1PSZWY7GbUpZTXkUYzhyKycYnsooMpW+KAIKe&#10;9bK6DXSZv4YW4QFkYMw06iQFO/mWCNvUT6AHtC0oWvS58ZxVNdipQiSfQjupBUmZkrKxwTZRq1iG&#10;bWOPZHe4hr7iNTIUztVsKuZalZHwfWT4yeZt3UcZe8SsG22whKEhxG/FupDADIMupgF6FOooMEAJ&#10;3ESfKDz5uRJG5PdMe1XqOlRFu1w6FQANaqSAsAAaqex0iJMwBEbiFw7CNXC0Whah4Dqr3M1MrWGf&#10;k43rkmyd8L1nUfKo2kGFEdNVbYbJmU9IcX6FHin1ePfrmP6SHsUu+sbizXJ6Spa0gysCxVUqMVPj&#10;eQedkSFRQdQJMQGOLjyX/Hswyelmmb5hTrVbo1PIWpB1p0dlYoSgAdzUVCqkyp3EmGQ0QsWL7R7X&#10;DM9D6/Gc9yenyTIMVjWaTXghRpbHy5SH66G66bklx9l+HHbV76S8U0i4tiPlvvJOnLnL7H/D6DNV&#10;IRDrrKksGZiAvliRHmEADZSSTGDyp7R8g6hz9LLO7ipbWiXCM+moFeoUpLTUPVtjTVKVI+IxKkkk&#10;oVDVRqWC9zWvuL6L52/gepMjE9BaewKVNPIa+C9JsbOOO0VJUdlZboIh/LPNBMbEUNl4RJAQP4ky&#10;tlmd4jUa1MCkhAlAituTCgiDEjUQNMbEjjEXQyf2c5XlT9ZfWTmF9UKhbe4uKlWm9VwCTWGhah8N&#10;alNqqvUBBRlSoxchFtq9TQWgoP0rXeY/e2lRCBEsZ3yUs20YffZb4R3wKK/vbxh8fEQ4xx/iKThr&#10;0X9SZzf5VQs8uy2zqmnbg1mqU3fercvTY+IrI1OrTp0LVljU9RXrMfD0oA3GVC0t8xv7q9vHpIKj&#10;eGqaFUBaQYfw9J1IzVaw3gAqkayxkSeZkmst3iNrj2D9zeSYLlxvRzduIMv551loUZ8jLIHIVtwi&#10;EXV5lyECI1TfcNoi9zl6Fa3r3VjUqWzL5w0uZL1iKtQNSmnwlNVEkUyjugYOcIrZU7ha6U6qJVU+&#10;WAF2C0/4alX853ZidgXDKrQVxDtXsuHUzHbHFNYZcDWWuN1g4zGWsx57zTrTAgDoS+KSRcREFFVo&#10;2hIlcRRIVQEsyhluVMhv7W1WiWaoEKAoxRXK+I6LpWKhB0q6ltMMSDtgMrNWosLcuSQqFxIIDMob&#10;QG5JWRqIIAPlEjfGt05zntZ0oxJbHSTQPt2g5FfZEOHYxD1BrGJrWSuU8DyWcxgnycbhMJYzVVHU&#10;JsWvCSKSonJK+6hsPGrsKxYKykkruEnyySADqYDYQdUDtg3yDy0DUQiZAgtBY8wByQO+4AmTix/s&#10;77edHnu1nDc51x0r7V9QtVcmlW1vPs7CjokjK3xJ2NW/OKyHJsW45ETxCbptkRI4hiBdSjZaluEo&#10;WtSoKaACdbzJ7xO0+gAE7QJxEmo1dmqVlBdydgO39vfMRPbCn6PaU6UYZ3Y6q6+noLH0LxbE6O9W&#10;psoNU7A+ajTIrgtQKqvJ75c5pxicbZZaYbM1+ripuKqQmedcdKXDZZkvT98lxWuageq1KvTq6kpU&#10;meoCBLIWqlKcz5YgGcNsqqdUVKlxe5xRenb0FK0RUoun2nVEhm8rroBbaZBHbAcz1jVzJPiN9uev&#10;mNyc5Lt1i0rFwxS0d8sJWYkGpO1jN3TTqiER+ZKmtn/iEMibI3diRNlGG6ryKnbXduGW4vQ9QhEB&#10;apIc04p7Bm8JVOooSV0tvOLu6D6fzDNs+s6RLUrdwoYlWZCoUEzTpli4Y/Zp8OIEgcPFc9v+Ud4+&#10;LXGa1OveQ6SwotzIq4lgzG/VI2Uxo76HHkkLBMIKbqbZD9ZEhufUilwBp01ktlmFJLutShSv2Sml&#10;gTqB1BvMGiNjxsRzJuDrDrW36Rzu8yfMcmSqQtEBKupBT0+FVJCFWGmodSkALqpMVJ3JIsvOy7Vb&#10;Tiju7afrVhGqb6m1Bp68sAaN9t180jtSBJ8iVtyOb/zXkbJC4xvSoqJs+u/Z9ZKR4LGmWIB3jY89&#10;/SRxzGITqX269JZlZXFNOl7a3uGB8OpSYroO2k6AgDme8qIPG2/PBmEHJNCu5Gw0tyO/1OvoNBZO&#10;RU+ZsbCodyqM0w67HcJpXlVsZjvy4g5z3NrZRMUNFSx7Hp6g1LxiiaSCQCqEKTAG4HAG5HYmMcrX&#10;2au3l1HUPed+See8wNXPfEw1X1vxvEcSwaFGzCRmVJLqKyvi24U8eymBIbIvnZbzdjGQnydQXF8Z&#10;GQIJsEnElJBn6fTGWOBNuFiDI8h3E/ykdz3PwjH0e68zfoLLsgtrV7Sqls9G0pU72ilIPWcjxLm5&#10;RX8OtVEaqTU6+hQfCqUhLFws0fVbT/May/rXdN9Hmap9XbAgGtbgSmmmTVWiM4ytJ5hB5zkjfECQ&#10;/sStl1i8yfwf4tF6mobAayRvtHmn3bniNscztbdEZnSuKtjahIFV0XxytQIrDRrLk0zUCtNQKAmj&#10;dVZ6b6vRg+pELDIUSdX1bVbXySRLGI0bjQOoiEgIWxb/AEciRN/svQZmGQ1bqo9IvLAeUmD3B9O/&#10;ujFCWl/Sptqpjyk/qQN9pgeo+U4PLuA4xllFYBY5E5Es3ZTgWld86ktpCNQ28XPivvyA4ryKSlwJ&#10;UQfwGr1Dc2lyqJT1KANLQRPMzE8QRpMRtvgue1W6TwavlJO4ksPdE8esz24xiYti07FKGkaj/qAS&#10;HGv8QTUpwfsfEXC+rZCRkoybff6dv26k7+5pXlw5qAELxIB5G4+GoNGIJ7Q24AHPfsfj92CRrHp7&#10;b5foFotnuQMQXsNKZ+nSU+cNJsxxwVb3TZtRQVWM4iryUttl+6rtG9CotLPK9vSaGciNvKvm779p&#10;H44bdSVDVsqLESAd999xtgcu9vz+T4xjWn1nfXjuIUD06VWMsU00HorshxvyiICCmoEvFd0VURfp&#10;TdVVE6+svYlnLXpprc0hWqJMHcFUMf5hB82/r92KZuOtaS24bfSpj7O4J9d9xtzx6YdLSKLqtphp&#10;8PbxAs8HstOJrdnLNm2xN60lCLqI++Tb2wOoW7PIUAxIOZuj7FSGJpfRrv8AMcyFW0zKi1xshRWE&#10;AiQNagvpMyJYDjTh9Q9sNW1tXtxIpiXnSZI2GwDQYmdhMbz2wzruGZ3qXTWeM5RcUeO4KlfOvJNj&#10;j+m5E7ScSHg01HfcI2BfeMGBFsRBg0Al8SIhLrmvsPz3LL6la1cytvGbUNJqAGEQ1DO6z5AWESWH&#10;2QeMQje0mndWrVUBZAV+zRLmWbSNgdvNsdUAEwYnDH4d2iUEdGD1T1R1dwW8SuckWcWRp2hlXPOS&#10;flozDzgSCA3pZC6bZivBPAZPE2RbFW9X6N2adTVxmaXts7XHiVC3jpuKWgO0CoDI1LqEat5g7nHS&#10;PR//ANQrqfofJqXTlk0UbLRRpq2X1WYGqKlVUDeIoIjUFP2BAWdQ0nwZm4zjGaQsK0YqMu1YzcLK&#10;TVupeON0oi6ypCRRX4D0tJrZIDymBiAq2or9SGaJZPUf/wBPS86cyqzzu+b/ABI3gR0S1qPRNFCh&#10;c1KxqKSoJKosR55AJMYu72Nf/UIzrru6zHKeoc3y/KbW1BBq3dm5p1agqKpo0VS7BqVIbWYMhRqI&#10;AlgLMNtNI+3XKO5jOs40N0s021tvJEiFeV93f5FcQI9E9HCwkTLKurWH1qBVTA4s11UCWjsoBYVt&#10;p57qk856fz9c9GUZXk1StYWVJKk1oR6Z4QrXdhRqmVclQgNJFVmbWwQUl131ZZ2mbXNx/i9vcVrp&#10;jNS2OmjVLiXVEhnGnUFY6jLlhJgnDrdkGsWi+kupmoObdr2JZXWaHZDXUNpNhac2WQPzq6mqSZBq&#10;/YhzojkFlYx0BCiy5W7iLMamc03Nw+6VPWFRVuc1yQUdYZnq061J6aDWxA0mtrJYyjBUMMdQAVhp&#10;qXM+q8rZBlhvlKrUhFIIbxPCCkT4YMadLAaoOleWBxI9NsyDQnFM50v0Jq6LDqzLJJZlW2LGMhJb&#10;xH9ejsWT0Gri/qip8qJq14EUHmY7jq8XHvIiiCUvYP0Dm3Udr1P7Qq15duhWo1ulWzt6NUISUDuW&#10;8cq0xV0mmWUCnqAljZ1O16lsbGpluVm3DglBUC1W0ncGEIEkRqWGYavN9ny42OkM+FqN2ua4aft6&#10;v0OX57T5xQ5HYPWWNy8el12PS2JdPX2UtZTfKY0w+rjD7oE4baeFE9OAh9DfSi9pll1NfW97lVu1&#10;vSRWUo2kiGq6v4XhsyCF0TwCeBAxVeW9N5jYWiULiqtQlklvNwCBvqAMlgTuOOcavub+LDF+F1rC&#10;7Sxe26y1ysc/yORbQxZyQKw4D0MxbVkgOLIR9XVmL+R4qOyISqijV3ReY1Uo16CiQ5AO5HExxgq6&#10;0sUNa3r6oZAY2nnTPp8NsBGV/a6cdfsyuG/h4SIUppnxRCY1SbQYa7fzfTBQSXdOX1J6/puvRflt&#10;9cW1PTTA5kmTgQza1p3dXVUYkRER+uAzql/aQsR7mdN8T7aYvw9dQ340opFI3XUufsTbC5/UDUHI&#10;rLAVqmTjvnfbbQBI93t05KiJ1GXdqan2gFEk7e88Hbif7YlrDMmoMWVi0gDf3RB55AAx0M6C/E8+&#10;Jhq7klfpXiPwBNc9KIddDWVGl5rn44jR1MZnYGo4S5VYDfIUJtkI7aGaii/RwAyFQXNQchfvP6DG&#10;Kyq5LSd/h/XD36lUPf8A6kVU+HK7WezStmO0VnUtL/x6slVh2V4HBdIkxtFVWnozZqgqiObkirsv&#10;StDMirqzQQCDEnGzg+C9JCQW7x7iPX0Y4q07Afhdd7/w7sI1izGxgaIat5fJfoxjY7jeTk6/fVkR&#10;iUDyR3ZDDDbUsXH2XQZc3F0PIHNs0BDgupLuuxFxaAMyz5SYLSdwDwDxE7E7bTOHOQ21BQaNwxUM&#10;ftAbLAEE9yOQY42MHeGj1q/+0Iz3T6k16wjSaswhummo2Wn8k23swvq9D3KU9HRfGDIqn0wW1SSY&#10;cnk+riwtf5xdZ7c231m0UUnQ/wDTaGdx334HuUQW51TAwb5Xa5TRr/VriprDD7YkIp9PUn1Y+UHb&#10;1bEJ7og+IGGg+D5hpNpXkWPrdvcL/HqGTDucsxJD9x0ebjsijYvIi8iBXHWN2wc4czMUs7zDPa1g&#10;r2dLRUP2lVgzr6R5RE99yyj5kLZNl+UU7xkvKoZV+yxBVGPfcneNvQHcjgA6HVkPiV6X6QaaVtdp&#10;AzqNnl7TttTrnEbOLZf3ZsTJEFm0hfLogP8AEwUpTbpwkcB5CVEBFc3ubzqO1sKarTFWrEMVJlTy&#10;CyxDehIaJBkRuc2dnkde7ctV8OmDsGEah30tPHuK6oIj0BK7JtNe5jTTVPWrRrujtHMzGtYgP09m&#10;ri2ldkTclt9x1yPYuNAUmOCBxJkhAmnhXdBEhQ3/AERluZ21zWoZg+tQF0nkGZmCRO0RB4MRsRiP&#10;6uvbCtb0a1iukknUOCsREgHYmdj3HvGLVauojmxKkyfI8j7TUx3yEpgj7gfUQovtC4sND/1+++9h&#10;gRJ92Adn2j3/AL/EnHMB3g5F3QW3xAsonz4Go9zoNhObzW6uFTx0aYjR1ibFIQEIUlP+Uw+st12H&#10;ZEREVFovrDKs3ub+pVoIxWm3k7DaOPj6ntti5On7vLKOWJTZ1FWovmnnng+nw+eFU1z7/e+LOsDc&#10;01ys2dPMeYd4vPY/A+SmSWRNVbE53InmxVEElBog3X0qqP09RmZ53mlal9WqsVHuXSfhO5j4QMTG&#10;V5DllOoK9OGY+rSPu4+E41+D/HA7ndKtMGsGyHS3TjUHIY0Y49VlmSOvLIIU+ltZ7UY+Lzopt6Im&#10;yNNuW68up/Juoswp0fBUh9O0kEsPx3jgH3b4gM16bsXrtUM053jYA/Anj4D5DEW7WPjWd5+mEnNM&#10;g15pYndXgswFsIMOXOYpLOAiEXIq5WGdljqm4jHcFVXiigqeuc9b399R/ia9WoTpc9x6ECVPqsEf&#10;DELVyyyuHWiq+HvGpdxB23BO8cyCDzOGjhfEO+Ir3A5l/wAY8D01t+3/AEfqIYyK7AJFE9Pey93k&#10;m7NjYPtArAEm6K+Jh404o20ZcnEWa5zKqfGbUgHCosg/EmJH3e71wnXsbC3m3TS5ndy0R/2gE/r7&#10;zgn6yfE77mZGHO1mjvYvR4Rqu61xduMly5bKHVlv9Rx43jE5Zf8AlF1QD19SF/KrH/jBkfTXolPe&#10;FJPymAPiSfhh3/wojLqp1w49CQB8yJ+cR8sRfQn4umomHaNXjXerobqfk+plITz0aTp9WwXY+XMo&#10;iKAvRldZWA+iqoGSAYKic0RF+np5Y9aW3iCi7EzEFoUg+jcD4Ec+mGN10fdKhqKF250kt8wNz8if&#10;ni/btiJzWLTrTPXP9KcwbIZ0KjziXHjl5HayZJqCcRkDUfrRoJDjK7iiKibcU3VOjy3bxKQc94O3&#10;6HAXXmm5QT3EH8j7/X3jEG7+tYb3tn0pwfUTB6fD7DInc4wvHH415JkRoUuPYn4X1kOR0J1SBtxX&#10;g2RVQw5e1TbpxUU6ZGxA27j+v64b0iv80xvMc/j/ALeuKXO+H42naj2wWGRswsYzLVbV+HWxrSNj&#10;seKsJqK86RJFcet0Um/HzX2TYK4goaICbqiasGZojY9+35z94xinUVQd9/T9iPxOFn7Zf7R1p3eY&#10;Xbh3YaTX+n+WDK8ldPwimXIKywjm2hq1JhSJkZ2O8KoooYE424Je0bUV5NWSurQBqB7iAR8QSJ+I&#10;PxHfCy1LdlmdJG0GT8wQD9xHwOFY1r/tAt2zrTWXHbd246e1eiEMGzlsZHFWvusvTyqj5uLCcdbr&#10;fyLQtm9/Ihuqal4x89sxgqQG+AP3x+YP348LtAI3I+PHwB/X8MWPaHfF40+7rHriBpT26ZVi2b1C&#10;tKRZTkcKW1HYJo3DOITURS8iIGy8kAd15e9tum3iVIIYAH4kj8sLA02jST90H8+MbmP3qatVL9zi&#10;0nS1MjjRWWJqWVtnNhUMQnXFAlRlyNE5TW9nURBaBVbJeKuiicUYvcuqlmG3vJ/CIP75w+WijOAC&#10;dx2A/GSY95/DDK9iGo+qesmrx22XwcQww6vGJ1pIp6Gys54syxeaCMqypxoru/JS4k2u67puKDt0&#10;9sHFWpIjYfvfDa58iEepHp+UY6OMTgVlhUM2lrDCfLlC2+pvAikKeIE4run44/7fb8dT04hXiTGP&#10;mu6hdpesOjPazP1ItdJrPBs+mwJ9jZwlnxZEH9FbnxUbmxkMAkInFSjoDiuq4gEQCiOJvQdPMBRz&#10;OgldzpqaRSJUhiY3BHA334HIk7YsjOM1p1qT0KCrCzr0kEfCRzt+IOK0KrObXUDM8YwfUnIamrwg&#10;rJJlq3LcWO2PESRFMl2QUH2gp62JU2VPSpZDUXXxKwZi7Dkeo4IG4/CMApuVZUpKgAG2433Przi5&#10;LQnMdM9NsGvnMM1cLMpUOG9OixnHklow8zGccFk3N3CX0jabC5uick3XbroWj1Nn3+ArVu6hNNF0&#10;glUWQYUHUoUk6ie28emOcuvel7Gpma+BT3nU/mYgaZb7JJEGBv7/AFwVs8wilx3QHCNJMaw3So9M&#10;rmXX5EuUY/NJ67yh9hReKTYOPRk4m48Y8mgJUaQVbH1uS8odRdbC3udT3IouCQAy7AcERIHHJPJj&#10;HTvs36RtxSHhW7VlKySp8xY/zEwTz22gbYF2lV/X1Ui5sfFJsAjz5D0dl1Re+hgCcVT5snuXJOIk&#10;iiu5InrdF65dzayXNc3Rqqli7A6wdI5HoRtABIMiOcfTiwU5T05b2YimtOnJXeQzmTuHUyJ3kHEs&#10;7jNbf7n5fY5Jlw1c1mtrIUi1aVsHCm2IRUflkso+TjiEv0L9SovJU366LrtWr5g9tasYkLsZHAk7&#10;e/c4+flMW9Oza5rIFBJIBgQJMLvttxilns0xHUu41PzfIVr83mZNY1T1VWz6Tyg4dzcTAZIo0gWH&#10;gaeRn9QUTMeI7/zB6Xq6KxpbUHICjmdthv3j3f7YrWwta9ck26M8/wCVS3/tB4xcnaZTXYfq/q7p&#10;PqVm2hgHjwWlBHTLNPpGOTkl/KIMRqc+RstONtOK047OUhdljvuAI6Lgwd7l9FRranvzwvz4JPwE&#10;f0w/S7uzT8F3bTzBZvlsf388ArF+zTSfWbJMH1gzy5yTVPI8noGgm1NGpQ6Yoqq4LT0deSSo7Ctt&#10;g6nkcVdy97CvAecT7SurKd1fWmQZclS1o1WVXbVuyhdcgMFJVieIAA3kgnFz5n0xlRp0RmlYh1oq&#10;oAYe5iF8rEklj3E4zcX1czTD+2bRBuqnWdBjEvIa9WLGHJUJz9bLt3jeZBzZfMRNG0iuJzJBFN1R&#10;BFOrizTphhma3t5WQoVCsut5LrTgkLICICJCzBG8STihs5zi5TOi1u5pUAY5YAySd4gsQIkgE9ts&#10;AnXHULCcuyJGbrL5dhmLcBKL5Kzr5JymZUiSThC8LrKo2R+SOaj9HrbdE5bJY+QKKdsalAxJJ20n&#10;gQN+MSt5mNKqf4h1HiZPHbYmYHIn7hiOWJ5rqHDpL9G6yVRY9IkQ6m3rap9vw1Tbh7sXjwCqPR2d&#10;neEn6laEVZVeKJ47PynrynkedU0+sUYTwwUasEGwUNKyDPqI3MHk71hm2RJmVg4NNgzBtwpYnVOn&#10;3b8rv8oGJvn/APfLKMQtsHzfuO7X5eXy7aK5TuhHsKpyFAIVJJYEzWsHO5puKfSQ8SA0c9qhwOYZ&#10;pSuTWZLmmzszEwJKrudO06T6zB255xvY5a1p4Si3qKiqBJOzNIBO/IHoDtPwxM4erUbRHFpsqfTQ&#10;7aCDbbFU5BhqzX2EVhpwjktFKF55QJ18z9ERooIBmWyilR5hfC6zCpSpMCVhTB3BgbQOPWD64O8v&#10;tmp2yswPmkid5Ek87ce7Cca4ZtRv6G6eUGSYPHyTUapxh23CzOzUCiWNu8VhIVY67I4AnYRm1bRF&#10;RSbFFTihCvqWW1hcmslSKbELp0jfTtOr74xPrmFutgaNSlqqmWDaj5ZjYLMenIP3Ym2nmqf/AAe0&#10;gc0ap82wmkz2dBj18qt+fdtnHLAdlM40dlXY0ZohccTyIbYoTauKIoJF1NW9ylSuKo86TMj0HMk/&#10;DjfnA3c29QKVjS0fDc8bczvthoOyPUrKclu6io13lZI7bFl7djixwpvykeNJrWCkOTpkiOZfMcvn&#10;GmeRGRIgJ9SKpdU7b5HlFp1Gbuxt0VqdFpKhRp8R5VAoAEAISAIG4HAGDvN87zW4ylaF7WdqepQF&#10;YtEIseXUTp5ExAJ3OEW7p5+d41d5drdpRqzc3KXdrKZs4rrHiSM5PdfcjrDRp50DaXk+I8xZJPC2&#10;Xi3M9p7JLqxzFltrmyemQJl0Vd4EqT9qfXkETvgy6IzDqLp1rnqDJLpQ9BRTkEsYrk0wUBEBhypM&#10;EQGAnbFtr+qeo2lGk/bzY0L8XFsXGvGXJxxo/JOuW4vuekhDVSajNMxCXyivI3pJInsE4QVzUenU&#10;8WmQA0uFHEbgFtuOFUE+uL09i/SuR9TUcyo59SevdsQguHd4pO6hKOg6v4ld6rEnVIWmgPDQUh7m&#10;9fNR8mw1MP1At8ey5uJfpczGLGqN6JyYhNj8n8s04PIWJFg6gmu5cm91X0iISdO0qrVmVm1aQRJj&#10;ljBjbggNAjjAJ9Ijpzp3LEsauQ0DRFZWJHiMxKo7KlVtRJ11BpYgQAREd8VYMXMa6tcpWBiLrN7O&#10;kjEYFTVYFfLcfbBpuO0pEpIKGnHmS8RHZPt6PqqeHSGo+UbmOYA34+HzxysrEtPc4jeWTmI2qGO4&#10;0sOO/QUU1usIxB5lLCKaCCmTDqr4XFaQkVfv/KvvZF6jVo1DZ1XNRmLgldQEqRuBtyJjBkuf1q9e&#10;2o1mY06JAgu7KAYBChiQvlEeWAYHpjUa34HjenWeZNQYuyxNoXokWVBWQ8RvQfI2LiIBpty232+r&#10;3t/VFVWnRmf17+wp17naoCwaBAMGJjt8sPvaF0xQyzMKlK0/6UArJkiRPPf3e74HBT0bwXUjV/OH&#10;qXTXHZmYZI7XOXb8cVAj8HEXTXYyHm4SkoA0KqbrioICRLt03zGzQUSG2CnSO3uAGBuxuT4oPJPP&#10;f3njBkyHAbLR7LbvTXW2hstPszahR7eK/AmMS4khmRsrEhJDbpA4qoY+h/lIHeS/Tt0N5plV4jrW&#10;tiKiHYgzO3IG3Egie+wGCfKcytqxNKqNAXeR3k7bTxv6fE4JeBoymqrWD/8AEeTm1bPx4pEPyyQc&#10;Vk2ibVQTivFS8amikn3QE39j1EXltFk1cUPDZWE7ETIPr6Ht6/HGte813Ma9SmedzsY/H19MSnXX&#10;Ks1xTRbEsCuLGkHTViKFq0DlOvzLEpCtE4JJAxNxpTj/AFDty/iKnLYUTrbpizom6S6QHxXL7ztA&#10;ZRsCNudjPbjERndwdApGNIK/HcE/pGJpiNVUSo2cwLODqXEfbiyZMxgsYivs4rC5w2n5NcLEkSek&#10;pHehKSt8B86iiDvyPqwz1JXt8xaqH01VpwzyklQSwBJ0gKGmO/fBLS6dv7nIkpaWNm9fyJ5tJrEB&#10;CRAJLaYU9iOMPZjjdRdVWA3VVjV3qww+3Ikt/r2Mm2kh5jyteR56CpoRk+Lpkn1KPIlJEbNd4ToW&#10;7pWNdMzym3W3diVDpTksrCCJFTcEASCIEDuMGntQz/qi4Wr0/wBT39SstPQ7U3ZfK6L5dvDBDKpI&#10;2O45BwZ9DdUJ+k+L4DmGiGY5lkWUndxsFG4t69mnJ+PZPCiI4r6G4otRDYabjOGD73hYIU8uzJ7H&#10;qDJ69zdZ0bemHQlqlchp8ss5LAndYPbttucRnWKdVWOT2WRZzc1Ba6AaVu2gaUltEAqpIbUTOomD&#10;BHo7ek3xFtfbfKErag7aFicXOKjA6oiyOislkwpE+ZNnTikMsq4YJXwI6EKtNzGOZSQiPp5BYUtv&#10;aPkdtTo3ldUoeIjXABLSiUwuuowjyt5xTgnzOdAbVsasqZJXbXR1s2k6DsNyTAUeaDuCwPG0nbGw&#10;yDUbt70f1z1F1jp7u1tsisL5yJPhIcSWJTZsxpyQdQ8Un5hyc6T0Zpxh0W3hIHF4E0aH1c/s4+lJ&#10;1T1NkmW55VtWGUrRrUyjR9YBpPptkXQDTakPPsHqgsy/xFeVELmHsfy6lOT298lGrVqpVh2PhB6n&#10;8OtWbTrNNiANR0rFMAhWG+Ff7iO4HAtSqTV6pzfTXUuuxvOcPqSobVQp413Qkbsxpv5gX7QYk2oc&#10;KMaIJE28yMgjaccRwmVu3LPa5TuMrSjQRPBDNqDMEKCoSDJFNyr6obTBRg0c7ims99khs84avdVa&#10;njso+yNVOp4caSPMpIIkB1O8AnYCVo7YdZcd7dgHEbWzzbLdJqexiWd7Cg5Jj9Da5VYCDLvhB16y&#10;kRwFp9iKK8Y6KIxJHEiN1XkK7TqdhlF0HSj46hkYs9yUJNNQ0U0tNzTUMqFnQAh9SncmMuuhretf&#10;29ceMAXDKQlIMio7so1muNIqsQzwHLSgGhQRgXYtglDkujd7iE64vI+mVdYNy4mCRMopKmXQZC+U&#10;Gul2kC7iHIdVohWVNi0j77kMVaktIBuiyDnHFSvSvaLA0aelQgIK1HG3lkHQI1bmDsCSBJIjszJu&#10;nbm7rKivUL1GJGkAEmZMhSwYUwQ0DcgRIAwV3tA9GOyHVXMcO0i7m8F1dnZlgVxUky5dqk9yuKS1&#10;Yw/la1WgVyI6MKBOalcuIqUn+GO3JwHz+8ufrItmRjSDAToIEGCh1HYE8EDYEbnE11N0pllPI7q5&#10;NQU7ldDLTJh2PiKtVY//AMZk7yzcrsDgK/HgGyTue7R7JxnwV066yF+KqFujrSWMRFX2npN29/8A&#10;TZei7pO0emCW7kfmcVh1XfJVKhf5QR+WFy+CRpr8RjIZXdrlHw5cVxm1zhrEBqrmwt6yOUd+sekM&#10;OSK6tm2LLlaxZug0hoMlUUo7UlQUS4r0RV6SM6gswifsmPkT2+P4jA9QLAGADxzv9w2mPu9QRi/P&#10;+zul8ROk02yTULt50b09037CrKTZmw3kTkK0s5uXMkww7Ir3mmkng2nDxn8wasJsvgRCUlVDqF2q&#10;MHsZRhAKzqXgQYO4MRuCAQZIOxwnk6aFKXfmB3B+y3JkbbETtuJHE46AqLUb4jR5RlcS+wfSyoxm&#10;FGGTElv46opP5ctgQUNCUx4r90FFRUT779CyPm3iENp0x/lHP3/jgldctCAqTPxO34Y1K6zfEPmo&#10;pMaR6X15IZcVcqxFHA3XZeTjgpyRPewqSb7JuvtOvNcZtEAKD8B/XHlo5cDuxPzP9MSrH8t+IS5C&#10;fkO4DpXOFxpXkKVSIL6t77clDycQUkX6QXbdNlXbpCjVziTGk/ECfzw4q0ss5lh8Dt+X44gltO+J&#10;ZZOHaY7caXU+y7NVc3CGkZcJN/q8yHyHf0qqqqn5RN+t2p5syyG0n00iD+P64TDZYpggsP8AuM/l&#10;+mNJQzfiNZBc5ljcGy04xEIs7k1ObxwF/UAJtFF8RcLkbZbGIqP1CjaqXpURdBZ5lrYeIAefs+73&#10;kzB49MYN1YwGZCV/7v3H5HBFpl7/AC9iyRj5xphkcAUOG/Lr4cd9ll1Ntx2aNdnN1RVFdlRPxsqJ&#10;07pJfuu1VWjYwAY+47H54RqVLFTuhHfc/wBecS3Qiz14mQ8jndwI1sfKoiWv6e1EZFsEiL42hMuJ&#10;KimatqS+k4pxH2qKqyGVU7lQwuWBMmI22w2v2oNBt5gxM7+uG0mOOri5M1iFKtFaEEBN03+hB35L&#10;sPpBJV9+k9rsnvqWb7EDEajDWCeMcU/dL/aiu5/SruA160lxDsq7ZMgx2kza6pKmVkCXoz51czLd&#10;biyZLaSmgQnmgBzkGwLuuyInTO3vb6qIo1FCkbDRMfMvvHfYYeVrO3p71qTz66oHy8nfCraW/GL1&#10;374Mx1Aosx7dO0rBK6spP1EpeN0lm4fzBSG2kZNyRNdbT6TcXjsiqo7puiL1XftGzy6sbVKupWZm&#10;07oBtBPr8MGnRGU293dNT8yqon7fJkd9IwFM5/8AvPPkz58KtprE3OQnVxkiIgp7+477/f8APVfZ&#10;VnVWupaqASDtAiPuxY13la0oVSYI7mcEbSruU1r7ZW8ny3RjOmcUvY8QnWJEyhqLVHjEFJOay4jh&#10;r729Cabp6/HRHRz66t4NGoUMdon8QcRVLpy1u6q07ldSkgckR9xGLfaH4xffFj/aDY6zTck0RzTU&#10;SHgz+TjFttPoQwZMlptHFbIIasmgkiEP0lvuqLv6VOjHKOor240a67bn0Q9/+0dsAPUHTtna3NWn&#10;SpDSp28zem3c4pvv/wC1E91mpFe4GedivYjlCm2u8qFS3sMw3/YgslRF6L3FwTFSoGHvQfoRgapN&#10;RX/powPuf+qnGv0o+Ij3Gd4uHahX+M9v/algsOpeCHsUO1dAycaJxUQ3Z4ouyCm6Cqqm6boiKirC&#10;ZhkNvUYCqAZ9AP1OJK0z6sizSmR7/wD+HHej2fxnKTQqlrbIYpWI4VRiYtJwbR39MiCfjRVJUBDd&#10;NBTdfW3tfv1N5dTWlRWmBsoH4DEXe1Gesajclj+ZxX38eKbKZ7dtBYMK/r8T8+umJRHZ7sZuR8u2&#10;zEsXVMWnFQVIEj7opbomyboqb9PnYBST6DDe3BM6fQ44ve4Xs8zfWbXgZE7PNOJv95YDqBKsYItn&#10;8vXA3wUxjSmwBCWQPFEQVXj9XJU6bC7AEk/ljJs3IkD88aqH2GZKOV3Gnq6i6TiNfTw7Y3hrFITV&#10;919pARVmKqqiRVX7rshf136x9eGx/pjC2B4j88a/HOwa7yO01EiHqng0Biks26RFCoHhI3jMy1VN&#10;31+yzOO+6/y/f1t0hUuV+1HG/P8AbCq2ZgDkn9+uD78PrEJWk1hk2cWWbO2LFzXXCfJR2GmGT8Lk&#10;qLyeFAUlUUBDHYxROWyoX36j8yvVRDO0YfZdYsagWd59MOnNzKReQclnyNyGLIgRALZUVFVwCQVX&#10;8fZF6Djek0Gn19cFIsdNVI9D+u+LePhD2Q2dzrlkMrZSYYqYImnsSE2bJ1Q3/C7g2Sp/p0Q9KVg+&#10;s+kfriH6jtxTCJ33/THR23lcXGotfWyYGQOl8s0YnHZBwDFRRN0XyJ+y+lTfo2nAjpnHCh35s4Hg&#10;WhmueOY3qKNetnGxiC426BNyK5ZM9ZRNBEJ5wiXxtJyJtEbVULbfZV65kGWCl1PY0GZqugVXJaYH&#10;lgCeO4+e3OLIzrqe5zGwapccqFQHYkiR7ge209sUFUFrd12oGX5nX5+3Oap4BOraP0MqYpNEm5NI&#10;wJjsaoKj9bgAvsfyvVvZnXdwlK2pAuxAC69MntuQ3f0U/DALYU6JZjdOQo3JChj90r+Yxd7ptTaL&#10;aX1Onld3prmeq+rFtTHInUWMYREuJ1OMxGziV8lqW82yw222jbniR12S46+4rqqyLQmGZjfZ3Wet&#10;aZXX8C2UhYBBDsn2nJYGQDsggAKoaAScWDYZFln1anVurYV6hkyxKgKf5QFPcDzHeDsCSMbtrXjs&#10;ApIs7L8c7W+860x+LZMwHyj0unlab70UU87StrFkPcHVMVcJSQiXiDah9up0dG5ncolKqKLtpEF9&#10;bd/tEwACeNtoBxG2HUdLLalRsu1UAzbimSvAMASZIWdp3JPfjErxrv77QNQcpawmD2d67YBhl86s&#10;KVN/VqGD+ixHXhI3AjVdUJAobi2Ki6jiIQKpGSIqo1ekGykrXuqlFgCNQVSJPACsSN95PbtxizvZ&#10;/mdx1FmtHL82uK1O3qFhqLM5WVIUlST5S2kTBMEmMGHu37c7Lt00Kzjuv0Kd1lrJOMtgDd1cX9Wb&#10;sqpkzGW3XJsImhlyxUURBP04AkhEioiohjlPSNo1xTd0DU5BYbgnbkEEf0PAOBy969zfo+9uqdiP&#10;DvKWumQ606qgKROlaqPBMbEQRzwTgvSu4+Hp3pJlKYlprpZqZqNN0Pl5DKi5NXyVeqJ7lZBeQgJp&#10;fUk0kygAtxRt1kduZEYh2ZX9nfT3+IVrWhbJSSmyFSADrkt5Tqk6T5SxEmD2GKOv/pbe0+4yijfV&#10;8+uPEYsCqMKSoFMioq0Vp7qZIUnSfcAIs67AO1ftu1jwvDO7jVrt/wC3/X3UefUFMsmbzD58yY+k&#10;eujQubE6R5IclRa+SBBNhvxIqIKiW5lReR5clC1ejQYq2tgCCsA+ISFgw8bEBpMgbCNsW/8ASiub&#10;hurBmFULoura3rwoYahUpAs0glZLHcET3J32rEzLuS1ZyXW3uV0Ys8ixvBqHHdRZ+ERYsnT3Fm66&#10;upiyJuo4vyJlY888MYZ8IDbN4/Kzt9SKJF0PV76hRr06Ap6mcFhzOoKXGw28xU7+o35wDZD0zXvs&#10;ur37saXhMg3ghlLKjR5pldamDuQduMSjI4Wm/bF3n5Rojnehua3enuFYQ3YWcrAdDdO5mRVMZ1WU&#10;hEjbUE2I0MSR4nGkMuYuxk4CqkPUhlueWf1P65mKUxU1ACXbTPffZp9I43OAi+6dr1rxltQXUCfs&#10;jUBMAbwOdu0zAETitvWjtatO9vXt3uCwvGix2oqMyHDscraTT+hxmdlrhOyJcKRkCQvl4fzjEJI3&#10;NwGC32Rvmv0B1JW1jcXtwookmRMSYABEiTuQSTzMYGs4zt7JCr0CDIUbryZ9CQIAn342ELBcC7PO&#10;3uo0R1xxXU64tr+9FhstQq6pyoK1iJDeNYlZFU22IMV03gce4O7qTeynunjSDfo+nb31etUpKa1R&#10;izEKuoyeS0EmPltuRgkyzrG6uLSjRqr4aKNIAYESOBtpJ22EzG4Bwo/dplnbfYas6dZLh2elkE6q&#10;xuJJYkv18mur7yLIhOx5EVuukS5I8mpBsxQUSBDaY5iOyAajPS2T0bPqVqVJEo2OgljCljVJ24Vf&#10;KQfQ7nnnEp1Jn1W+yJXR3q19XlUyAFmWO/ckc+gwGe4J6JmVjoJpTCvI0aVLxbHKpyOLqulFCe69&#10;LkKpjuiKLUhVL3unDdUTqrOkbkVbnMMyI2qXFZvkp0j8vuwRX1PwrahaTulNAfmJP7+ZwC+4cbHO&#10;M4wWPkWSYFaY7e5G9Ir4LMhx1qNWtoJCj6uoKtogELYgIiiNiqruRbITdPGioc6SGiSSTMk9h29c&#10;SvUlYGjTTUp0wBpUiRHLHhiJiR88HTQPHLLINdBkzM309n01HiE25hSJsmLEablyDCqbjk5s2foZ&#10;0okRTTkgp7TZdpW0emlMvpJY+U/aYCfcf6flgZr3b06qaGClTqGyg+XcfGPQzhs9akKimYrbVbcO&#10;RcUtZJlSK7G0AHbMZAoyrMVHDUVNwXARD5Km7fJPsnVLdNNSpXF9md5NOkasFnBAC0wFHMGNRPbv&#10;g4za5ubpbe3VvEq6ARG5lpbtyYwqmI4lQ3N5pq9V4Je45XWmo9lqZMr7yT8xPjQKesdCDCdVXHSM&#10;fnAkmvIzUkkNe12Xo5uM3pXFE1rd1NIKUVl4LORJH/aABPqT7sFNt0xdUOmK2Z1yyzcU1KHaQtNz&#10;J4nciAJjcnthn9YNOtUaB7UiS9kFDYVE+jiYpXwo7KTJSMRiaeFhxVHnGjmsd954wL6yPivLnt1p&#10;/glTW3nHmI7bQsaQfcIiByxE7Ysvoz255Bl2TZfYLZVDVs3as7+KqipUdWR3VOGqQwWnrBKIDpgi&#10;cVB94+QSqLWp7CY0kZQRayC9InSOLJz7J7lLnOgglsLSSXnGkQvxHT7bb9FmSZVTooWUk7/lt8p3&#10;MTtOKG9oXXtXPr8XLJ4aIq00SZ0ov2RPcx9o7SfdgTYhZ4/WVUezyG4qo8uDVTbxtt82UOVJNTaj&#10;p4TLi4a8n3Nk3LbhtvunSma1K0CnQEkkD5ctMqdiIB45kHbATboklmG2/wDbg+v98RzRvPKvHGsp&#10;hZRWVF9iFhNiy7CsLZ8HYzjnjLiuykhN8gUV9EPr399xzrHJ6ty1OpasUrIGCsNoIE/CDuCDIOLP&#10;9nucUrRKtG9QPRYoWU77ExPxEgjEHlO2upeZYlHyS+HxWsqPURbDwj5XmWXDYZcdBOKcvrbDf0my&#10;bqm6dTNvTo2FrUNum6AsVnYEgMQDv6E/lgTzvMbm+rq1w+oMdIYiCQpIUmI9Yw/eDZhh6aN6c6ff&#10;3Lfm43WTIch16mvHKizenlKAUkfMMMqfzMdx3gAuchQkce4IitArPKaNL/Ejc5g+mmdWo6ZgATIB&#10;MRA+On1J2mbD/mKVHKLBJrVmRZB3lm0hd9vM7CdxBA7TizfVTuxyPSrSOlu8rrZtvZuWlhRAkuVH&#10;rZ835ZqE68E7wgcWXIRuyGYzLaajo+gzAKOy43/EFPbF7IMr6io2lXK6ykLLLVH8TZhJXYqVDELI&#10;1HSeCZxLXthm3SmZV8q6htmo11gFGGkyDAaDIIiR6Ebg7YGlRqThWrU+kza2yiFEr6uRLGOlbGaU&#10;7gHhbISntRo/IyaQD4IKJwUjQyNOKJVHS3SNzldvUt/DZ2eJ1F/JEg6C7kw2x32PKgEnEbmOZpVq&#10;By4EegAkdpA2BH74wtndNluiermlcDHdFbqZmeX/ADCxJsaFXylJ3diZ4NjdFERBU3SIWk2VXFI/&#10;siqedI5Hm9nmJe8TTS3KyRsCyloAnmBz6bYGuoLyjUtAtAy+oT8pgYuz/s+PbHo1a6N6i6l9x+gF&#10;XqN3M5FqbNxqJC1Sq5smlCHBq4tiLkKmcaCDLmo6zJM3HnOTAwx+kU25dg+z2lkddatzmVUolFQR&#10;pgMSxgjU0lY2PlRmMjgCcUp7Qc26kopQtunaC1aldyrFy2mmFWQSqxqkyPMyKsEyZjDF/Fiz7X7W&#10;3RusxjQjTux1MuLGnyLHcbvKeHFgNUHqncWtroMdkGnRVl2YjjokbcVVXm6hmOw/7Yc56XqX1rcZ&#10;aBRo0kJJYtDMCxaoWZjI0lRLBRA2Uc4lvZlT6myvLrlerbpat1XeVChRoplVHhwFBkMGMgsZYeds&#10;VWdqOBfEh070GpO3TULsqza20zLIWp1RllxYR4UrHpqtsb+aK15Xp4MDHecYJRVwVRPZNNI2lD1+&#10;sOjOtrarlGS5pb1tYUVfDqhiODL+HJVWK6S3cBoM74vnpHpnqC9uvDFrWrVKSMyJ5Q3howBFM12V&#10;BBcELIGphA3xq6GPqzT4jolhWcUmK0+a1U7IMXyOvdhrFn1DxU86A4VgKsEkWwbNhtGZO5NJKcNV&#10;FRkJwFsw9gOSC6q16d6jNXUVCv1hlKGkwuDbsGXyCq48HuDpWWUHWRqj7SslpPVtrha1Opb1RTaa&#10;dMhg9TwRVpkN5lQMKr/zKmohGZdIsL7ftN9Te6bsE1z067utR7XT5zMc0kXtJlkXHLKsSmlBAiza&#10;yUpjGecaiw5cEI5tMpyYNl9nk4TgErHov6OPTGRdfWGd5apf6raKiOlZjTUVDVd9IGkfWNdQ+MtQ&#10;QSqsoUQSTJ1fRzDpa9WttUas6KrooYim6rqjUwalUUaqdRCZRtySCBXpplpPqBqTpho1T69aVah6&#10;s51IQcReyRnAbjIaaHi9bbiyT1jGWO0UFtIZSJcZx9tEUXPMRR1Lk31/7LupaeRWuZWN+7NbFlqI&#10;AjVSFYTWQoAS0suqiAGKliFA2GBb6R9t/wAU22Q9R2VMfXwlxRuimmjrqUmX6vVDyBqanU0XBGgN&#10;4altRJwf2+2Ltp1UPXe50F7Q8o71tM6GZIljL0mamSZxQ5kk/lpUhqG+hlMVr5sFFBMkUDc4qCi4&#10;tx9I/SKyTMkahQ11ASSytQrUhqYFjqeqtIEkEjVPJjkwOMX9mHVylNNwEcQoOui42ECEltgQG0CJ&#10;jsObbtKu1PKINXb6i6c9ttvo5SZTAgyJ0a7xK9dmv1T0uPOGBY1spBa8quA6DjYOCLLyuOfxDQFX&#10;jknMLXqCsaXifV3Z4Uq42JJgMFZWAERvwNiWJj7T9OZ/l150bl/jtT+v0KdLzK1IQQoRyB4iOrRq&#10;aI2aDAUGecPuaorPGfip5GGNTdXsqgtvT5maTLjGZEOIEuDAmwkagSuIg7Vs+BpWC4NgjjnAULgC&#10;9SWZf4gcvZL+FqHTuO4JWCZAMmdxHO/fHIvtlzrK77P613lZPhs4IUj7MMBpXcnSANt/UAkQcEr4&#10;+gzI3cL2PU8iTjyFDdyIgYjyPJKY5zo7m8oP/CVeX0CvtQRCX+fZCDKV2X4/rgIzNpZsWlf2b7Dt&#10;TJPwWO8W+wHUbXXGsjLJM7l4/DxdWiSNYsYvB8MiM0kV11yS694mtjUxJWwEAEuSkmbc1azhdXYQ&#10;DA7/AI78jCtBwugEDf1HG/x+eHR+B3ob3IYd2RDhOqszug0HlsZ3YuV+PFjq48ECKtdXvGrMORB8&#10;ii9IelqThqXIxRBUOCor3PMqLXLFdXC/Z2B8o7AEe75euG+WXJSiA6g8/a35J7yMW723bzYT3ClS&#10;NfO6CO88gg6JWkRpHdlX7p8kOy+19ov4/wBliGy9NiWef+7+2JA3jnbQsfD++MO80HdjSK2Susvc&#10;kPBv5ZAG5jIpD+C9xFLdNtvp29br7XpsctRSId//ADf2wsL9jMov3f3x7YWmElhgliara6sF6Y4f&#10;qsb6v2P3GXku6be9lRNvXW9KwpifM33/ANsaVr1v8ix8P74jN1ojbXDcsQ1R7iJ9ipigGGQsgpER&#10;fTsAx+Ke0TZNveyJ1h8tRpBZj/4v7Y3p5gQZCKP/AA7fnhFJNQzk2SZzmFnq5qZm2kkLzU1XR3WR&#10;qcfJHo7wtyLB0QZDyRQe5gyyfNl0WTkOi4LkcAH76zEsU1MvBkkgxz2AAHHBkg9owfZB4VNFevoF&#10;QwQIA0g8SCd2I3H+UEAGSTgaZTUVuAXWC5xiyXun9JKv49VkEXHZg1i2saZICCKz0hNMi48xNlQn&#10;mCJoXEBX291bc26Z29NQ8FYM77lTHEbaTG8gEbEbc7zeestW1NUMCy7jgj8Sewgwd9u4GDx2U6kZ&#10;Hav6oSKWk1O1A09lZG7UxchOW9cvyHxdSISvIoCkZk323G2EQiJwGFfNGweaUiexoGkz6AWBO+5J&#10;B43n9OO+KyuyaiIXhTGwgKCPUeveflBPAt1tMI1AvMNYomI7+Pyp9LPiNOvm22SyXY7hIiDz5qRB&#10;yRBQVVFQt1FB36mSjMAh2nbEKjIr6zvpg/KccRPf9pDj+qerehkXMqWosWYtDnFq6rsJp4jGPWAr&#10;YqpovIGyX0i/yruqIi/em/Zzb1frdcVCYJEdu5J/ScWL1pXAt10jj/bAz0lxqHjPa1oZVU1LU1EU&#10;sNqppNR2m2PmHXYwuE6aCic3C5bqZ/Uv5Xqk+q61ermldqsnzkDngHtizum6FOnQpqu2w2+WF5uJ&#10;kFmPYvWMliOww6TRLzFPq3HYfv8Aze/t/VOiTIEIpkkcnD7NVXUNJ2G2B/kcaW3iV65KKE+hRnUH&#10;wyWzVAVCFFVEJd90VF9fb3+y9TNWtsY2whlFAfW6e22oYKVtqdjuOdp0GnlZW9TzWccr2dq+crL6&#10;L8yyRt+UPYEYtvAQ/fZV6JsirMxUKJO8TPu/YwD9U0F+sVHYwC39RhK8Y7ZKnWfRjun1rxDFQv6y&#10;nqzsH7CaEZt2K75ycMR5nydUWuSo4Kcz/KIqonVtZeKlUSNtI4xVt8aaMPUn0PGB5jeZ4pRRMxgR&#10;dZdfKPEBdcbhDW42LYIx8sIqatIQoB7iScUVV2EVVU/DOtV1Q2mfmMOqdMg7GI9xx9JPtBzqtlaa&#10;dvuP2NzXQ8yn4BRg9UTnlGc88lfAT+MKCviMiQdkeRtXOaK2hou6Ore6RUVD2A/tP737YaXNqxZm&#10;UbSTP3/vbjvGKVv7TFq3WU2K9j+kt7fZxUhLzG3zOfKx5luUrsaNAYiDzXkKcxcsDMQVEQkNV3Tj&#10;sr6vX8h2mf0xra0GIJB9B+Z+7b8scsU7UvCSzXFXoGpXdM/Vx4M1p55a4W3GnTVgWwbJTUFRUF7k&#10;nJFRUFERfxECohQnR+U4ftTfXAO/wP4mMbCLnuJSMuy2WepndI3EWBXxmJD5sMOuKBSFeRVNeJIK&#10;uN8BFV9kXLb1umboKoOj17j+v3Y3S1dmIDfn/T78RnG83wxyZnj0zUTuSgwTvpDzSleRo5mwLLID&#10;5kJFQ3t2yReO4oiCifbpStVGw0E7Dv8AnthGlaOQx1AfI/ht+eP7tCzCirsm+Uk5LnUOW1jduBpb&#10;WAlD8rryLwbaUEJXTQ1JN1Xf61979RvUlQmgVVeSMSWQ0CKwB7zzt+eLBWM7xs8eZoIlhBusim5g&#10;y/xBxVNuO3BeVSJU9IHIUT6vp5Km2y7dBVKkwtXYLA/vxgrqsPrSJPY/v3+mLcPhQ51Nx3VbPNMZ&#10;AWQuXtazZxm4rDk0AkRFcbMnGmEUhFWrAU5LsiqIoqpui9T/AEhdHx2pwTI9D2/rJxDdTWwaiKi9&#10;jH3/ANIx1m0+G5XlEVX4MApYRFSCaqw4hAQCP0l5iEt0Qk9+0X77qqr1ZikxxiuyAODj5iWuXe1p&#10;PUZ7Y4/rToTkNhlMVESWF5idZLdkCLaiy61IJ0lNlG0dQSQtuKqibe0SrbPpRmQVbao3ptVb1E9u&#10;ZA2I7YNbzMBZ1Gt6tLSRsRpHvg87+4+mPZrFnOneiE3AnNSuyTMdNFvYFbkeOz5uDVoQbeLIFuRF&#10;kMSWHnGX45oTSqgmvIV4kibqnSfT1elcVWe1vPEemxBAqklSpgggqCCD2gb4j7ytTanoNEAMNjpi&#10;Z94OJ1L71tIavHbvPM4wXVrGLDMVN57JaKLHh2tib4l8y5LcfeeebJwjUVNoW23DdVALbmqSeXXL&#10;6hQpIrCltEyJHyAPqZJIgziUu+ofrIbxHIJMbKQo0/yrvGwjYbAxziRYpqppZrXplQY1gdFqxg2E&#10;07SsVtpYyq+qhxLZxHHYjJTUIifkuuCZECI4q8T5L9YoU1mPtOrZJrrACo1QaSopiodJ5MEeVR69&#10;to74g/8Ah2nd02dyVNPzL5iskHYCPtHfj0ncYMfY0fav3f4rPiYXqRqvB1wrW4zeUY7ft18dyXFX&#10;xqtpAYXk06yMgnRdTkBRtmlVEaLmLfq2yp16KNeCaSk8TA2gTA7jbf8AXDrLc8rpUIpsQ8AAgwfW&#10;fiDuPl6Y6mMZpMX1F+Gf3adsuX5BQ0ttHxu8qsEuMhsq+vlZDIWGr9ZIjSJBpsrMhphr6S4cuAqa&#10;iK7T/RV0Klsi0DKo2kRvsD3HPBB4Ec4t36R+d2We3tl1SKifWb6gpuaY5p16c0nZh2FXT4gPecUZ&#10;aWaH94GoUKjz7OWa6zuqHDLmfkuCv6j1MiQ1GjVMkG7Aayvnk8bDQCzu3xcFSNNhVHFFerMobKnd&#10;a1ZglRlUfZJ8xKz5ipUGdpnjg7Y4Pv7bMKdo1siFxLbzHlExAkSPd69oOL/vgqZmtz2rYjhtj+mv&#10;2I5q5Q+OOqg2rMh1iSbYCSIq7M0z6qG30ohr7H31UOaUKtlfXVuOEdm49RKn3f8AUifX347D9rFV&#10;M26Y6Wzur9qrYigd99VvVamw9+yg/AYo51l7T9atWu4DuVzys7Ue/vJsVv8AKc5lhb0Wm4zK24GR&#10;kkZyM5CfSYCvMH4XHUNQFeAIeyqiJ0zq5K6VqdQ6ZGmP4lMR5DuQWkenEyYxWGXX2q0q0EYDUGkk&#10;sJl6URA3K6dXwBIMgDB8s9Lu8jSXuB1+yzIO3Dv77m87ssNx+mgZXV6XTIsC0lQZNY7HEnPmQV4m&#10;24bjLnmBGnUQyNVU1ToNv+kTm+VU7Wmi0FNQkh6lHUFOoEgFtudokjttghza+Swv6tSvcrcaqQ3p&#10;BoZgwIQkKdzuZ2HqQZXBc0Uw3WrTC0x681Q0OzTTuPkmqNNdxabM6o6eycBI70UxdVryEoiJNcwb&#10;cREEUJS2X2YpVusvRUt7qnSOlhJKsPXlZ2n998VpnVrb3NwalxQaqupTCn4zsYBJ7ThP+5PXnGtT&#10;sg1vyHTL5C4z+l0fuscxuii1rrsmVIyEuCuQo6oSL42n3XiNsTeRkWufiE3FFO0vbtl/5pi7HTqM&#10;ROjdm2mF4jgR3ONc4tKFCqyWagaQSoBJ06xsJIBLLuD7we25Uqw7Xu3CohRAyTtB1CsLSPVwoBTL&#10;C7YaGzmx47bSvL5IiGLSq2RiPMyASEd9k5dcS559IDKfHepVpV01ExOpR8gWAj4YKLHO7W1pJS0n&#10;yAD7I7fPtE4UfJtIXcNqot4OlGO1RLOSrYnpEaVplx5lwQjobbG4mTQuDvt9QoSL906kOl+r6WdW&#10;9a5yy3r1KdMgOQygAmWA3cbwpaJ43w5surre5uPq9vSNSoF1BQo1adQWYmSJYDYE7xEYB+caZap4&#10;pidLnVLoJjGTYW5ZTaZiXR0lfYrEltiw4rMsFbFyKqsymlQlEAcQVUSNQPiWZdnNrUufqV0KtrWc&#10;SorlqQdZKsabk6KmllhoYlSQDBIxOUL23NAV67qh28kBnSfs+IigtT1DgMAxWGAKkMfLFNCtXJOO&#10;ZvkbuneAYK7Gpm7exj/KQRfajGho35GGWCWQroijjYtK4qo6CbJ5B3l8h6myW7uaNlb5tSmsxRT4&#10;zAM6ndJJUArvqLEBYJ7HE71D0TdWtk+YulFxTGor4lPXBHKrBLTsABvPMYJGidL/AMXXSj6k6/wN&#10;GqOR5KjHL7JHZI182dFRvyRiYgsypUZmOToNq7IZaZU+Qg5uBbDXXVCra5jWsHKVKdIqarkValOH&#10;LaFNQKya6mhygBYhULkaSCd+ibW0u8vfMqjVKLIFK00pCpVKmdThBUpnw6fk1tMfxFB4ODrf9iOs&#10;dHK0yiU+uNDkdtkcaVaRMrxq3/VKaTUq6LYi5MgOuJBVOArvIJlCRweWyjslQdQ+2PJslFQXluq0&#10;qfCB1Y6wSCVUCWJI3ULr2BiCMEfUVayoihZ0c6FyKhlVIr0yJiR4VVFgrO7glT6jFa/cpiXclpLb&#10;5BByl6W9TQXK6DYWcPLUsq5iXJJEZYmyvKbcR9R/iuNvHxEdyEyBQLq2fZ51vk+d0KdWgG1OHZVa&#10;myOVQeZlQgM6zspCyTtpBkYEc5yXMrWiLpqZ8CY1BgQDJADf5Z9DE8jbDIZL8L3ucYy3F8csu4jt&#10;Ks9Tr1IaxMWptQ49pkbKyUI22DgFxP0P1ps6W7aoaKSFy6F6P0gemH6cfqO2Rza09WvWj0iulihk&#10;OgmCN9IMTBgggSf/AANcPmhyxKoZ+7ANomJK6iAJ5gGNZHk1AglLMd0QpM1t5NSeuGG2V1GNliUx&#10;JqjBGf8AElEJsXjdET4uBt9Cqn2Ud0VF6Nc36/vctt1uamWuKbyVIcEnyawSqqSoK8agJw3yfoSr&#10;mdc29gWrMOyU2f8Am07ETMkgCOSR64xs40SrdN8uh49Vje5p+p1cfaRikJJAwD87qH5D+dHYzFto&#10;Vbc+ngSmmyom6vTXX1bN7RrhrdaOhjtWcrMAGR/CO253G4IA3nZ51d7Mc5yFRVvravSomFLmjURZ&#10;JIClm0iTGyk7xsDGNhA7O7vIaeFkcfPJWHMMtRn2Rm1ccnYiukvjQ1CWY7oQCqcfftN036JLLqg1&#10;axtlSmWMg+d4MATv4Y7HgxgBvrKpQorc1Awp8A+XbaeNU/P9cfmL9hWrt/iOp+RZ9rDpbpfiUQ2r&#10;RG7h+bLdzHySHAafbi1zMhyM0bniVXZaMAIvIaqgtEoG2WC3NVE+zG3oF24k7CBxP5mMYvsnvbfT&#10;4tMjxFVwP8wbdTz3+RHoMODpB2m0WumJ6UaMnqHAwigucwxTJ77MnjbdTG6xI1jVTnnHZj0VPAy6&#10;VaXI3AbEZDZkSJtv7J7CpSLqSrUySU0xBHrsIB5BHM4MeqKtPNPq716rLU+wzVC7lQFAA5LMNhp7&#10;wY7Yuk7efhe0elL9tVaS61ZN3A4jOslnwZFE/j0epb8pGRRY81qfOSQSLxHjsiqpFsq8FFErb2aW&#10;Gc1jWr1TQbYEbMdtgeBG3v7A4QzjI6+WUkQVBXQidQVh34IMHnfCnzfhc4/23FgGP3pdw2KUg5ON&#10;pFlOZljhGD7oMsmYKNdxIRBkd22y3VF4qoqTe7XrHqnovK8/XKq2YBrwKp0kBBpJbSW8xhW3gsRq&#10;g6Zg4KelfYdmma5Yb9K9KkglgH8TUYBIEKhEmNt9998XHfDx7a8A1Gvu4fQLWC6yKNb6camY9mdV&#10;Y47mcS3nRpWR43Ihx0KTGZVgVUTkPH5WTTYfq9iZdNemuiK9jeGh9dc0w4bSQdyQ0qWMmJInRp3G&#10;8CBgAteq1pWj1KVujs9MrLblQGDFgOzdhqnb1IwyHdvm/atgOkk7Oc/vNaLd3R1uzHII8uxjSJ1b&#10;Wy32n3gkNxggicp92tajs8TXiJEai7z4kSZ709YXVE07hS25kbiZEGSTuD79o92Bm6FVqyVXCkQC&#10;pG449I5HPx9DjnYsO8jV/W7X3suxHSbIM2xzQbKsoXHc0haf5HaQLKqqCkMoDs+e2cdpiQ0D738c&#10;hAQVgiFWkU0TnBbrM/8AA85qZXloo3NtRL0TVVKlNqgVwg2VfKW0qxkfb2jYk4vDQtrq1qGqEFZi&#10;Jp6kYjbUB5iSRuYHpG/a9GJ3O6y1/czN05uMm1lxFi5wFvNKcJFv85Cs65gXBJ6uGLMRiSRKDC+d&#10;hfE40YmqoqHuMexnOswy3pmpmXUdOneXArmiRLFFilTqlhpKMmsiotNah8sMrKdiLKo5KuZXf+H2&#10;FXwlUGoWAQsQ5CAfxEY+VvNUAEgEFTzK9a9d6HdPplqRgoYplOPR8RsMJvslupdhMbjWaSqi4rAR&#10;I1jZTmGlD5K5rzcY4vuSAZcaYBTkCo0vkfsnyHrnq7qHM8wyqlTvmehUpa3qFaVKtbmnqpr50cir&#10;buaYqKVBaJ0KFM315eXnS1vbWFGuLqh4VYHUoQMxDqD5VlWpmoGEASUEjc4YqZ3w68hWZZkdNrng&#10;+UYxQWbkqRaV1QnlerWXG5AzIzhuCaMnFUi8vj3Ex5IiihcaMz3pvLbLqSl09QsB4lRqRpXa260q&#10;ysxjUQbZSlWlVEBdKEgRIJRjwje+2LNav1oW2ZI1Gk7KQrIw0yCRqDeZdDbtuOYJWYpY+Js7e5rr&#10;fogxgECv1ttYKZPDoIuK4xBrPnYYx6OyCbGaJthSbRW5K8ycM+TBq39K79dj9B9anLat/wD43mNV&#10;rSmLd0uLrxFqB6lSvTdHDKHRgQkA0qYgq5Evv0/9Df25dJ5X1dndLNUp39nWovRahSWnVVlZqNRY&#10;lhNONQNVXJ1LFNp3wKtKs01IrtTaPDe5TUfu+7P4FlBkSHrOQNlHbdGOqo002UGa2xHjqrJIshFU&#10;GjUC323VLUoe029zfKXr+z6rQza5FREKePpADwZYmmz6gN1QCX4Eb47g6qr+yPNbR81yzpmoqWoR&#10;6oFGtSVFBbV4lWjUZApRGYnSWJZYq/wiuHM1RyGdK087WXr7vO1R7u9LMSh6k4jkcmRLmuNZm81N&#10;Ysa+DaLYE48hxo+TfLo6DxijcRrxGfBW0JMgzbMeoeikzXNsvbLsyR2Xw2ZWIK1EAqKREq25UOqu&#10;N9SgRPz1646YsMs6rdLmj/AVlYKQ8ojgsiy3mIAKkEk6lZSTJOK4Pj7IUPuz7Whs1fdykI9s/ZvO&#10;o2Lzzm0TgRtt/SP0giIqfzInL89WP0lTrrTms+pSxjYSBPEjnEb1O9E1IpLBAE7nfYevGOpL+z+4&#10;nCyT4F/bZR2cqxp4Mhu1dkSYEhiK4LKZdZmSk7IIW0TZpOSqqbonr30c9F9XjIbw5sQjeHIhzCjU&#10;NMzI3EyPf78QF70cmfL/AIXUqmkHE6grMZXcCFBPmO3GLe9J9cuzbT3VWdoJXd2GmOU6zWzbJLi8&#10;3IIj0+MbW4+Dk0XjbeVXhTxkaFyVERN1Tok6j9p65waR0qoGqGQkqZI3J3Hb13wH5Z7Nhk7VUUlp&#10;I+0IOwPAO+433AwbtR9LcvzrLaW3w/VgsHOMbEGRUMueZiWgPqRo4Av+jUSUFRW12FE/2lel/aTk&#10;VtQq5feUqdwxJ3LLqU6QIAKzsRMSDJxE5/0BmlevSv7Ws9BQBsA2lhqmSeNxtMemEjt3TsL2ZHgx&#10;7BiG7LeF0RFFdjxUcJNvKn8qKqAiIn23+3peqYdWDFQO/wCE4t5Csaie34/v7+cSiVJVWnAhiUZt&#10;BEkVB9oq/dVT16RE9J9133VU+3SynjDZx68YDGr2ZXuPYFcMUMluHldlLhYxQut/+HZT5TcNp9FT&#10;0itI+5JVET/9X2/r02va5p0XdftAbfEkAfiRiRymyFe5p0m+yTv8B5m+8Aj54j50VLV1FfjVTHis&#10;YzCjMwYMaQ2httxGQRtkVEkXfYAFFX8qn7rv0KmnoAVTsNsWwtUsSzLJwi3fE/XYNpbi11iWJY5a&#10;agT9Q8QqKFpkvlxdtZd7DEX1MRXZQFt98lUVVRZNFVEVVRS3ZmbUxkLv7pH9eMM7+jT8EqqwX8u0&#10;AwefuG+LKO0sYGF4poJpZguIVMHAI1lV1CNuSTEkeAPmVnGSAvN91kVc4FsO4oHL0KqRWNRzRTgm&#10;RPPfv33IHwnbjADnVNfrdU9hMQOIERE8DiZnvHODH3k9w97ovplotmWKUEO8yCRnsNiIEiQbCPts&#10;zHRkQ4zggYFOeY8zbTbqtNFuSq5yEQLXO700KKspAJYASYEzsB724E7c7zyzyWwFaq6vMBSTAnaP&#10;tESNhsSRJ90SRxKfF07tBpsk0/7h9E8AHE2s2n3dFUUmQgLpVNZc1jSySVtg0D5pHXeYHyIEEhRQ&#10;Vd+oXIb57qo9yyGntq0yDBIMj9Rxz64ls9tDQRLZmD76ZE7gHaO/+2C1Z0zenePUOG1lRIssbpah&#10;igiyXJInJMo4oyAOgAoikoNISuImyKW2yb9U7moar/E1QSdxPri0spqaPKNgPu2HvxXJry2OPSwu&#10;bJ/5LD1QkkjOFXmBkC8QpxaDYnHdxQUQV5ffZE6UymkwAWN+3qfdiTvWVpdjA534+PyxBKalvDD5&#10;gsZahw7ayaYbaeBWyjtKTm/EFVS57eH6dkQUVd9/fSWdVUW1qNq3UYmOkab1Mwogj7Te8dj88DLF&#10;paZRVysZucer51NDdCVyEkDygp7AptknEiRXTVfac0RN/wCsyx8KmjIxkiPw7fhiCuaYevUSqsgM&#10;fzP7+WLF9Dcb1bndlXxLsl0jynTbBdDcQrBrs7q7XHZMq0uwCvV4kqn23kYaVWHBFEf9C5sfHZNu&#10;rf8AZ7ktxXy+rXNUA6SwBBMyDye249/rimOub+guZpT0GFIBIjaI4HfbFZfbbr5prrt3EaC6GRoW&#10;R0sfLM0psbcKwiM+EGZM5lkkJWjVwlUCIUERUiIkHZd+g6p0bdwS7AjbiT+EYKV63syRoQz2mPl3&#10;x9SXFjx2Popk2QXeLBPo513ZXFnCjgEl6zjM+dhptPApqbnFhpG203cE0AeIGiolk09JQwJB2/SP&#10;0jFb+cOIO4A90Hmf1n092KWfjaYvTakfCuY7mnWIerWT6TzqXMitq/isyxprFluunlzFzgjyI7Ek&#10;PoJcfLCNURFTdIS7y43tkaVJgTyCd+PWO44PvGCHKc3XL7pjVQ6WEED1mQRPb09xxwdr38aUBMBs&#10;tP8AMSrQUU8bvB0t/fJV5SF3VVXb+ifb79Ch6KvdJHiLJ+P9MEw67s5k02/DEqoPiBdu1S6skNH8&#10;1ivC4ityGRaJ1rYeKKinIVELb7qiJy/P7qwqdB5gYBqKR8x+mF6XXtiN/DYH4D+uHy0ovcS1xwKm&#10;1Awygs6OguJEhxlqXHZBxXgkGDrhIhmiEphuntd0++3Q9mNlWt6zUqxBKxwT6SBvHY4ncvvaVxSF&#10;WkIDTAIjvHaeTiUXuCt4LaPXDdazkAuxVRnzNtthXGS7K5zQf6Kn7/ZPsq9Nlhkgbfmfhh54izPP&#10;6DEIoEhytVbaP/NIZiq079abqoi0hIX5T+bdd02T/l1N0TpyuCRJfA1dMTmh0iISMdofwZ+2TGNM&#10;e3mbq8/VLG1b1Ag/qch+VIRTGpaccStjsAKtuMgbbvzZ7ERKb7ZquwACWL0pZpQtVdoDP7+R2wD9&#10;U3bVK/hjdU93c/a/HYekHFvOn2Synai0lxEiuNv209xT4EYqvnMdgIAVFEeKBv8AuK+uiVXHf9P6&#10;4G6lIk7jHy2LvTvTrWzTLFss1lhK89Y0w2EGc6rovwnnWzQXEMCEzB1xhxkkXcOXhJU3VVUFzWhe&#10;WzPSs2hxuJiDwYMiNpBnmJjHUHTvS1frLp4LZUla6twYLQiyu8M8qNLrzLCGEjnF4+Q6gaP5F8O3&#10;RzT/AFExCgqdKsFxS/jX8WsfOpOJUN+Bw3OaoRtG/wDMNMNMKvkM5Ct7rsu3E+W0c4GfVQlZq9Tx&#10;NSliGAZjAC+WJHcxHlDeXFX2d5Tubb6xVo+AWUBkG4ULzvMwYkT6nnHI7buYrmGd/wB5mqGNgWE3&#10;CjZDR1r4+eprn5pow22byHzUW2G1I1RUJx1d0TkiJ3hlmq2pJSqEVGSFJO4JjzTHx45EYYJklSrU&#10;pWzjT41J6igHfcnR3IBOjj/UJ5w7WomEYhoxjVbX4TC/WKu8dsMqoLtpALx1qRxCS26I7i3w8LCm&#10;IggIgKS+lFEp/MaNxXzhhctpVAilfUlpUg7SZ1KN54A35NlS1o5AFtqZepUZ6gYCdKpTOtT3jSUc&#10;xsNyYG+Fj7e+4eX2Y92OFaoadUch+hgSSjZBRypIEORUzhA1MgyXhBVRt9G3CXiO47iqIvFN7w6b&#10;c1EDXJBk77bb8QCeAIjvtii78al/gbEiR93J+e/wxaT3Gf3ywLVmryaFKYurLHQCfh+d00t0zsMW&#10;kyFRpYclRE/CgzRFzmIu83XBNATinVhexjo22o3V3Rq0wyK9KoAQSWXUFcEzsIIkcGJmcEnt0v6Y&#10;t8uzjK1WhRuUYMiyEp1IhgNbMxK1FJkkSCPKBixXs+7iNa6ruq7PsC1NzLDWNIsVurmtasZ9VEG2&#10;cgX7SxpsFLOQ2bkgHFfkiLBiqAUVETj4hXrpDrKl09bWl/c0QaK1oSmoUkCojjSIElQShJcGCrST&#10;BIxTGUdOZ5fXNvZUSKjim9WpL01GhU1OQXgMQp8qAaywKqCebD/7P65lWk2suqHbVl9o24GnOr1/&#10;QrFWO15SGOb9bF4CqbthtZq8rqfUSFtuvkPfmW8uqj31xBMPTHM8hgfnssb/AB9MdTX+V0ansjy6&#10;6WdVnmFSnET5a9HXMnjznt8OMNF28V+sEHJcdzrEO6DOKbFs5yXIZgY87BYk1laYOPyRAqt9s4aA&#10;YQHwIoxxSVyUTykiggncmYZCi2tFLqj4hWkpJmG37BtQbbUNirQBAmduNrXPVF9VWnU0zUZYAPYS&#10;Cdip4I2ifdhy+47ULPW72py/DL9l7RGmxPJLXIcYFt+DIy6c3FNYbBWbKDMixxQldJWFEubQcvpX&#10;bpr0p0ZTFvUF2um5LoqGUZVU/aJBOkmYUT6+7DbqPrQ+Mht/PQCOzCHUll4GyzBBk9hHfFOmoemE&#10;PSbSzWxLKnx7AWnptrkde3iaykg1Vy5UxGx4MzJMqbLA3G2nzaB0XNm5CjsnoEfajlVC3q0ESq1Y&#10;tTViWAU7u8iBtAAieOML9A5xcZj4jV6a0VFRlAUyPKqkNO27FuORGKyuxnU3IavFdYu5fGWKqZkt&#10;vZt4xWtWDQE/MakGw38vEVCVDcBhki/ioTYscCJC3cIlOk8jFTJbq8qgDWwprzIjzMfgNhxBb4Ym&#10;86uXtLuk1NpV52IkGIUQeQZ352HuOHsrdQG+5bUKt0A0zu8Bfz3H6tybGp7nIGIOQ5z5X3letWo7&#10;6Ntqw0iJECMBITYsEXBUJTX5t/Tuq3VK3y+1p0iKAJd2A8itsiIx3hiNbySFOoAGYGDHLMvu8x8T&#10;wIIpsRu25gbsAey8SDzif6c6S/J3ur2jmrun2n72eWONR3AxLPaBmxjzICSFL5iMQSmXYr3kEP8A&#10;FNkQqIAP34p18+sm+kzf9F2Xj5fQFxZVK+isy1KlOpSqokKsBGUgqx8jLqJ3U6ROOwPYx9FirmHS&#10;79U5ur06bXBoK66WAC01fUQUZWDMxAAdWBU7bE4CUnSqoxC8tsfkaWScWfakJErTwPKYUmHXwnWo&#10;/nZODdsCkj+KT7qqLjqoroNtcUReXavs1+n5llSyVata4oW7ulQpUWo9MvSY+E0UGJSAJgU6YeJq&#10;hsBHtD+hRZ5hWN8VpV6kOq1CrUq2lxpMtFRSWAhdRlQPLpxXXmvdXIu4Os2i1to3asxQyu+yKmz+&#10;JaJUSYlTj5B42ZVREITbHaM+46TUptDUlVBRAUOrTzPpBesuvrXrqzuqAoU7Q03t1tlK1PHWofEL&#10;VPIakMoUvRYhYBMwQFZJ7OLjpPLv+HGRqVQ1TVWo9QOVCKDGxP8ADhSQogaiWiScDvs5xaUHa3By&#10;+9OPleRQ9VoURmBb42E4W2riJAaccfeVxuU3s6+06agSkCgqiqcz5Q/XnTdU2t5n1ncNRo1qNKmy&#10;02AUmhWqVA2lg9IsoZqdIaB5WYMY0jFuX9vZZZmGX2GcWtO8anT8RdTVZNO4oUSiMBpjwypJEsjN&#10;uytpBxaH29a1aW9yuAawVWP4FFw2wwWdBoTnR7luwhPx0aWQ3Irj5c20EGEMo5gJtcgEuRIpdcZ+&#10;1LoDqHpfPLWyzK+N293a161MMpV6ZFIOq94YL5ZQhCdUACMbdWdT0LvoS8ushQ2v1YypQIrBkf7S&#10;1EVWMCCNUEHtsDhY9UtCdXs706g47UsWml+PZbGlWF7cFLhyAj8sg+dpHiEHW1lTI3yEQlR0hNFn&#10;EIkgCArYPTf0gulcvtKdG1qm5ubeiabU9LgvVVWaoANBZacOV1wy+Q95wW3la5zrpy1R3T60tW3N&#10;OQ5dKK01Q62eQYgO2mVZwTuzk4QGRlJ433B662edZO9n1VLurKPY5TjBJG/VJ8WQLsC/jR23eAJ8&#10;0y26jJGSNNESiqbB19Bvo3DJbvpy3yHMrWjRrt4NSnaXqBlK1EZLmzeq6Eo/hMGQgIalUBCJYw49&#10;u/sf6zvumrfrPLsvrJTsjd0bp6A0OtNXp1be58EMGqIpaqjsA/hoCzQm4DVG9nuP6saPYnUakVES&#10;tupVgkqzjNsSf1KdKfb+cZkOuju8LxKUj+ZW3UHytgwLiNI39rvssyChcV/8NV69OFXSdSaBRkId&#10;EgU3QeUrs6xDmcU17I/ahn2WrQq3qpSpoxqI9RGIc1IdVDgSyuy60Zd5BZSRtiwnVPJ8DYosL0O1&#10;9Kkym5t8gh28m7srJ6vqquIMc1VtuNBUUSSbm7Tb5igNI4JnyRFFOfcu9lNta9N5n1F03btSvLXw&#10;QNP8SqyVn0ndpBRdMuk6mGyQd8X37RvaNnGb08qfw6TWt9UuKTBEY6q9qEqjesDUOtKo2mCyE8c1&#10;19y2KYVpvi+NYZQwcFgDe2sGQza4rkFpaLWC44TUdhEmSDbPbxTVfZMTHn8uYGKKoIaeyq6q5iVu&#10;bh6hrqailKlOkgKqtOXhaYcHU4CEMJUMrJKhsc8+0rKrSztUpPbmjWY8FCg3PIEwVMEAwNwYO280&#10;xXCtMu7rWzPNMNRNXJelSOYTb4rp5AageeNlcynlONRIExz6yA0FEktiDLhOm0YtoB8EO0LBjYLS&#10;uQhYky3eA0iY3lRtI9NydsZ63zWjcW1tStTuaOlw28usdtoYAnQ0zBAM98vsu091q0O1R0t/4i2+&#10;r/bTcRazJ7TGZN1hrrsW44x1asG4jcsWo0/5aQNfYL5XDZ8fMyQSVSIwy/LVq35pW7gU6mnSQTsT&#10;yJEwF3E+gkcjFa310fqtFnMsPtAjb7UAkdwdjvzJ74uIx/vKzCooIMS9+Il3B5fMyG0elxKKmxLF&#10;nI0Z02YROPkB2LwxooLXzBIlVENZpCSkXsm/tW9jlLpWpSzXNr5XMgfw2ipsHJJUEMQwZATpgFQR&#10;sYxevsqzezzq8r5fltov2S3nJCAA0wQXWmQdw+kEzpeN9MmS5jllPqPU4TlV93351gV3Fp7evZpL&#10;ORj+P3FLDlKTMphK+vqZElCJtts21im7sjbDqGPASBH2W+wT2U9Rn6wazXFxU8Isr1NblqbA01Jq&#10;OZCPJAJIIdlIhmUwntl679o/TNQ0rbL6dOiCyioi1GpsCk6tQ2kLvEKVZSSCs4b20kSMR1s177gs&#10;Bf090+yrU/VjT7w213Kj1zVBieLacs2tvKdkuNicVsks2kcFEbUVeRFUFXZSW9yO7e6amtVab0y2&#10;sEElgCUKCOGLQZ4gGdsUh0/fWSIKtxSaqjAAaY2Jgh9z9kD4k9pwrGS0/bHkldm+MZSGK95OneS2&#10;F1qTkzdVkxspd4vWR6yVGYmXaPMm8rKQmybjI+oibwAjm4miAX/ElojVg/2aOsudyux4UwC57DSC&#10;JEAnabS6j6DzNLSlmJUKj+GiDYMxYEzpBOkQJJJBMgxBnHOrqLX62afaau6p6h6fR8Bxq0spV3Q1&#10;OOS7WtWLUPyWEkRo5hKAzaGNMbZY8u7gNRkE0VCLeC6bbp7M6ty1hVJuDoDIyhkaJLBTuENNllhE&#10;PMhpWDB9S5xny2FChdAeBS1FWDQUJmCwgater7UlhpUEQBF2Xw+sVqNasS0X1Y0jwLKtMMs08iSa&#10;XNaK+pLhl/I5DrxC0rTjslYkpwmpJNk48bzoKzHQ22gAVUFz63r2wu7G6UP9YNN6LApAdNypIWVk&#10;E7fzHmREGHs7uxmV1TvnqrTC6qb8sIKRIljtqCyftAkkcSSh3nZa3ppp3getNLgWqusGI0+cLjmQ&#10;QJ+I3IBGrp9c/wA5DTT7TSy2o79W060pKvAiRW3m3SbIQjofpDMl6tpW1CiUF7Zuygyx10K1NwhS&#10;CEZkuHA4YhGWG07T/tC6qtjQL1GJ8CqadTy6FGxUkMBD7qGJBZZIIIBxaVR9qWD2mjM3Ki1YbzRM&#10;gw+E1Ai4zW2sywcqZStx48tW6uR81z3lApvGhE2Cq66Jg24q1HkOT9d9RZnSr3Fk1otMFBrHhToB&#10;UDSEGsSIVnGp1E/ZAxQWbdJW1vSrVbyo1VtwrBmPkDHSSQB25glRuN9xhdO9DsnsMfotHi17pdZt&#10;SV4yo1vXY1SXTzsGM7VyI7M11yCTIrMZmo2aETyKBEjngeFOHRf7JLjrvPb2tdXNtUtkSmlOmdCB&#10;wKbqQmjwx5SkrLaqhURqA0nFm+xL2P188vjaVLymlx4RY+NXVFKqygKKhWDUlwVEBdmIiMVD0+g+&#10;rXbXQ5tXaW4LqFrVqFHfgT2MeyuyvHZWRVLrRNFIo23G2CcfZN9QlRBF3iixnEVtT8Q9cIldaim+&#10;RaavvqKAwR2JLH5d+xGxwpm3TK/x7fLaz1a9BtLJriRJBgCJIIIMEqR5lMEYm9/lWoGR9r8yHqFh&#10;NtpVntLrvY4zc46eQndxasV0+jyGPHLcedMEP5dl52ORbMyCcXijnNEm6tG2OT1KtNgy6hEKFncS&#10;dgD92x3jbfFW9Vtci9elc09DjTKhiQoLAgfabgcAkkd98Bn+0W6O6m1nc3ovrdNwy4jabSClUrd0&#10;pNFGKwSuYdSPuJKQnwYdVEJE38Z7KvFdkMhIFBaZ5BP54znDhqzOu42/LHQF8HzVzHO33+zd1Gum&#10;XFijLWJ4TkF3VM37KvwrK1DJbj9PhuMom7vzEsozANp7MjQUVFXdGlxatcUqlFQCdQI1cSpBBPzG&#10;J3pmoad/SI1kMGU6JL6WUhtIG8xvt9x4xW1oJpdnLHZz8Krs/wBM9DrvHMk1A1rr9RtS80eJiRW1&#10;cuFLS1eiSp7YJKiTG44RRcacJgWUbZb/AIyuE4o30/mVO/zCtcLWHgpUKxO2wVVWB7yfQEsnfcXR&#10;7TvZ9e9MZemX5jbMl5UpU3aQVZQ01GZtR33UorAH7LrqH2T2cN5q9KyfIYVhT3zsE8kN+JKDEUfi&#10;uRklqou/MMlyJSHcvMvFA3RdjQeKh6ZXnprXa3NuzIaxKRQpsnh6wQQVqB2LDcsxVkO+lohh9bjL&#10;FtKL0blNQogMDcFW1aII0sNAAO2gTqiJWZAXdpyWfeEkR59xZT6IrYKe/wBZbKm39F3Rf6/16ui6&#10;jxXJ9T+eKSpVPIonsMRiwpLgUMmoFw4jmyD/AIVwv8vvf179Iu33/PTYK04XLrHOFD1djzq/Pe3S&#10;skxZUGK7nRTXUktug4+6zQXRsknL0o+ZAVFRNtxH89RmZg+F/wCJfzJ/pgq6WZTdH3I3/wAR+ROJ&#10;xkN9SYzUzslyG2pqbHK9gpMydPfRmNHZBFIjM1VEEUQSX2v49/ZeoZaD1HFOkJJ4GDe5uKdvSapV&#10;OlR+/v8Ax9MVd68dxvb/AKw55ofkLGV5XLwPD7x7Jo7q4Lkp/N2yRFYhS4wswuD8ZtmdMIHDIGjW&#10;SLoK54k6mkyOqUZZGrbjzRv7vf6ffgXq9VUBVQsjaRJ7AnYjgn88PDo18Qvtd09kyn5U7Wi1iMPs&#10;zIgwdObZUEm4SRR8iuAO2w8i2Tdd+P26n7fLWp7HsB2PYRgGvMx8VtUck+ncz64GWrvepiGqkHQ/&#10;G4Gb5vS4DjWVz8tsILults9JvHXXjehf4lC/gHHN51CZUURfp5LunQf1j0NdZxa06FOto8OtSqjy&#10;kz4b6yDuDuNhG07nBJ0z1Va5dWqVatIuXpPT2YCNS6ZjvPJkzHAxSr319nmL94Fvpra0Gs2YYpRY&#10;5k9hkqRT0lvZzrrDhtk0wStKKCYNsqhD9ty+lUT7k1jkGhqzFidU7aeOff78Qt3nXiCkCsaY7jfj&#10;Bb1BaqpON6v5LjeSfqL2InJdyCvm0syqsqVCkqw1M+UlDtJhFIMGElMOOti68yLqNeUOVUZ10ebZ&#10;Gq6wwT7XYj3nnb1xYmSZ4bqqtAU2DP8AZn+b4H97YprYxzJM9yzDs3yGqfegsShPHKd140BlkhI1&#10;nOgn3dJSEgQk9iXP0qhxGkYKjDjUPw9MGVyvnAXcqd/Qn+3p6+/DAZVUz4NThyQ5URp2Jycmi4au&#10;KTROLuIF+S5+PZfW6bp66Gs+AFjVB4I/UYOOiif8Xoeur8Qpwv8AgGmnzQV9sciLMqZdc1HcjEKr&#10;s6AipIS+uSoXHf1626nHqMaSr3H9MDd4kXVQt3Y/meTgE6qfEL1j7XsL76+znCMP0svdM9YCYW/m&#10;XEOW7PqyGK1GUq82n220VRbFf4oOIhCip+3V8dB39SjloVCIZYIO/rx798c/9Z01fMXYjeSR+/lg&#10;V/BC0RtdWPiNaLZkH6xGxHSsJ+tWSTYn0HBgY+ws8Pe/rzS24ERFT/NJHqQuoKH98b/piJsqZNRR&#10;6/rt+uPq2YpWni2guMRobQQ5NFHppzwACCgSGnGZrqqKf+ZzyEX7qa777r1jc09/cf1xsW/ib78j&#10;5cflgDd0WiummKdjHen29YdRVsXS0dEsijQaoRTxNQnaa0ebFfsoojqoaGnvkKf69OrKmqOAvH9T&#10;v+Zxre3VSu5rVjLE7n7h+mPjROQ3jQTRmUqEIFv41Xfcf3/PWmtR3wiKDxMH7se1hlvj4zR7fkiq&#10;iN/hN/6/16wTPGMLHBx0m/DppI8ntg0llsz366R+oWgg0SISSESc8icRVd9912Xjuv29J9+qc6pp&#10;M2YVBEnb/wBoxbfTLRYUzv34+Jw3mSWlTTuZUF9cYpT00OE2wQPSgesbKS++ezcZhDRAbaRtTeJ0&#10;h28jKChfUqOcn6SuLpDUB0ntOwiN9/wG2+Ecx6rt7aoFbf1A5HyxYpopqt26ZlhNdjGnPaNjmsVp&#10;ACLVWV//AHex8jafNn+IT7xEpqpoi7mqq4aICLyIl5XRcZ1keU5etXNKy0aSrBLlACQN4kSfgAx3&#10;OGPTtO8zm68DLrHx60b6BVO23mdvFCpxJZiiTPaAHcna2SckyDTKBW5DFl2DUVQoMenVwJQSiF44&#10;rCfNvxSlR1U4pRg8Qxm92kQiQNjXlb2k/Sv6fshSXJrT6yzGQaqqqbdwn2mHpus+kbY7T6E+iTVa&#10;yvn6ioimtNVLtaV6jV6SsgeVJrCg7CmwqFQtcqD5SW8uPOwd7lLu6v7XTS/jpiz8511tuiiwKJpo&#10;yXcheguEig/73IhJ0T3Q0cVC2Hl/Pvbj1dcXtR0umpKDCrTVgoEA7aFIPMyfN2PGLm6D6c9k9plN&#10;FL7JQ9QjdnRrovB06hVMmDH2GCFTIK9zzc98WmVlW6+0WNzLGTLx7H8Jw6qjMIa8QRvFak0N1UTi&#10;Kq/HcVW9tzTZUUfap9EuvcuuK2Y1baj5aIJ8xHI1uCAO50ke4HbeMU/9FroDN88yCyDxStGZyYCj&#10;XpdCx4BqshYgK8qBEFcVndwevb+TdrlLorg0mPXYxEym3tcgjmZhLtpqWUgosdRXdX2gRXH1UVJB&#10;VseXH1yBOhOiq9HPb3NL3zbU/C448MKduQdo3A5J3nHJHtWsXtDTsKUlXqXCz3Ph13Xtydx8duww&#10;a/h49jWA97Gu2r+mmfZBkOOt4bo0/lEg6SWkSc0UAa/wuKLwk0X8QkBWOBEYuOOKqEjZDb3TWTU6&#10;ltWua5OktsNvKzl+439ZkwBAjnAp7Ss6/wAJ6koWdDmmlFB8RTpkgx6M3P34n2tOGY258NvQHXbD&#10;q+0jasVuSRcX8bhLLSRGuKqezKEOf8g7NR9lVdgVEX79CWc0LapL1TCEKxMx9gqw437cDc7g4mrV&#10;LnLs0qUAoJVnXddULUBU+7ZX5PHPOKpsO001e1Q7mbTTvTLSzUHVvUF0bOOGOUUF2XYG0zFcNxxA&#10;FCXxM+3jcJePjbVVJN9+iDJ6K3FlTNHdSFYEbbGCD8x+cYE+r2pWed3KWwApq7hQONMmAPcBxHYY&#10;v20H0f1D1C7V9GbHPs00V0u1Mx2FkGL49i+c5xAZ/X6GWROsNyVM1bguxTfYd4P7KnjBSERNpOiv&#10;6rUgVlYyohiuoaRuNyN5HI5g+8Rh1kHVIbK6uQ1F166i1aA0h5q7K6BYJK1V06gI8yg7zuz+vmj+&#10;v2Ydu8zXLL9LtIMyiabU7mok79Myia7ZuVlfKSOb9BI/TWWZzUZ2U1KcJZCqgteMzd5i50UW9vXS&#10;pb313XaoKKwynUdZZVKsd4UwhI2/mIEYCryvQcXOX21oEqVqyssATThnDINpYHXpO4jQpjDpao5x&#10;8TbUzVXSLUrsl7itNNEdGdT8Rw/MKwZ1fR1T0abKksg6tjIKtemyAKY4w4qk66Z8VbTkjYh1LXmV&#10;Vatc02aVQkcFgAFJEAEfy8REH0nFd3Oa1GpqtNzpgEbyB5ud5WdXeNx64sLqdNO7ZnBNBdJNMsu7&#10;TpWoWC31mOpmRW0ey8EWUISK6Y/TQWWGoTpG7IkGIPK2IIQKoIpKPWL32ldN3Gb1MmqXJN1SoUWN&#10;MAM4psA6s8yVDeWDJMSN42Lsj9nt2mXLnFaPCq1aoDBlWXAKnygyACDMrBjYztjc6/ae99xlh9Bj&#10;mcdiuIxMwq3sPejZZ+sy/lrqQikb2Psw4zQqT7KOCkeW8YgZNn5SJEbOcyzqnp6iPCrPVUlgV0qs&#10;sFkgNqbkHkqON9MThhmnSF/dK9azbWEU6iSYQNCk7A7SRE88d5FZPx5NF+4d17RvKtNc2waJQZJQ&#10;5lS5BWwHJkZZDjFaxZPuCjg8UZJqvVA3UnW3PGvk9IqA/V+ei+embd2C00C+bn7THtPZo2gH0w3y&#10;Dps2ocEAlmZvL71UR23lZ9eN8I1hGk+WO4t21dk2kllV32o1XRT8iRp2xjMxEyuzF9AZmvqPjX5K&#10;uYFFccX6FaIl9qXIszOomR5XT+vnwidOpm1A6NoaOQrMzFYHmEHjE5cI2YXtKwtW8VaKM+gEH+Kw&#10;J0gTBcKqKwmRuOcQLTD4Lnd93kar4P3EaCax6jVeQtY7RZnX3l9hjVWFDHVSGIBSHrgXEeeVp+T4&#10;fEO7EhSVEB0BWvuoejrHNadapmFQrTqeTQ4DBgVHlhSxgKRJIEEj+bHsmzA2YSjRUa13JE8k7mTA&#10;3M7fHkY6P8N7Me7amyepzXum7w+xG2q1oWaqTUXivQZ9XLYVBCbGnBOcbB50W2Cf+lUVxtSH2W/X&#10;MGXfRS6Xt6NWwr16lSgxYgeHTqJ5tguiqN1UeWT5ioCzsMdC5N9JLPsqySnlWT21JWWoWLlqiOyM&#10;TqSoUZkqBQW8MFBpmGLDbGVqt2m9n+WYzKqM1+K/22aUIRK6ciszGrE4H+ZGm3Zc0nfFvuJjzHyB&#10;uhJ7XoOyj6GfSNpd/W1pAVN5CqVQztJpazT25UhAVMEHbFqZR9L6vZXS3QyylX0x5avDbblvDFMa&#10;u6kqdJ3HGKUu8f4a3b32i/D91c7pO3vvbwvv1jSH2NNqyDiEStZrVcsbJSsGznRZkoFf8KTW1Q12&#10;AFRFFdl36lodMm2s662AcVqoEOxBAVBEgBVmOT5tztirsx9s9LN+qW6kzm3QgIwNL7QZjIAOrkEk&#10;SCNwD3wkGh1Hqc92B91eoa4tYYva1uqMJ+HGGYxJejyGJ1QvjaVtsQdU0kRmlUhRRcQhEUTdECM9&#10;6eqjIHsbqoKkjcgaZ4nYE95I34jnDHrP2iUeoOpEzWlRNLbRBMgAFtMGeyaQQTsQd4jDO/DWscYe&#10;0z7kLDO5+F6cWtlmoUDsRyC/TRFkNUcGvbhxmrAvKEhXBeFWEM3BNduKI4CFy97d8rvs86/ynN7Y&#10;NUpgMhRVaoQssrMxVYCaTsTGymeMGVfI6GTdKXOQXDCa9Nm1FlQEvMQCdzKjbeS3vjDYa2wGpHYZ&#10;rJYWValo5T4K5OcjkqJ5FhyYb6huSLtsLKp7T8dfLL2cZlWyz2p5eKLaSbkAe4ulRJ+84U9kftDu&#10;sk6fs+p7RA9a3oawragrFUKEMVIaOZAIPbacVoYJj2OXHZ3JymTBx1yymWv6asj5KMkuCPzbChH5&#10;JyJdo7hKjjmzhCKct0X6vun7UelbinniZkazGnVpKGWdjU1Bw+kbAlGMlY4GO0fo6da5svtGuMrt&#10;q9QUylW4VQz6GV7IkBknQw8UgxECSBxirLUyvg2cPAquoYzCjuoWUxaxqyrpAttiw5GkMi2gkor5&#10;1cVkUJTQVTZNlVejjpC7tLqzubi+uBUvq9Uuab7uwKDU/EEBgZJxzr9O27HTvUOX9FZLTFLLaFJ6&#10;lMLINNhWqoyIxMhI3CxtsAYAwZtW8alaQ9puGTtSrKeuRQNVsvYKbftsz5E9mPjdXJiR3h+pBbcK&#10;QCIwqobJOkiqLgkqGliyjKM1SzphWdKA8kLxXTfYR5QST6nHNf8AjtQVsgq3tZjTpfWqnmLHclxt&#10;vILeGEkdo7AYSDVKxl22WabPrYTjpYrVY/8ALOmpf4ghUGTPfdUPxx3BTdf5UT+q9MuhbCnUu3qV&#10;QNSqVmN/sliPhIBgYIfpWZmfrdglEkp9XpwJ30tVcqW/1FX3xorrDMtyd3TaRiVtjlflLWR3Bw1s&#10;7ZqEr0l2enAI6Eu7pkYbcARVXf7e06c5dmzZUbbMQJCqCREggSGUgTsyypHocU5mFsb2hUt5gq8D&#10;eI1IjAgnggiQR3GLqO1XWK7DS7N8KxelrmrXQ/N6/uUpqaYw4/OgY9YGmN6hYzFYBpBWKCzGphN7&#10;gQNRzUQJSIukatJrS6ejTGkIQacGfIYamQdv5SAPWPuRvB9ZVHPLDzTtDHZgR7mk/Aj1GLfNLvgy&#10;Y6829lmmvdZkNhkdV+h07VjiGO0IEs6tjCDb0iR5ZDqk823GNB8gkCtCSE59PGH9oOSJ1NnFfNb1&#10;AhqFiyKpCy0N5AWOkKSf8x3O4x0DkftqOQ5cLC0oEkwdRqDcKvhkMFpDXrA3MgRwJk4EWpOPae4h&#10;Wad6tpqX3A59qbjVjOsKt2Pfw6FtxHYTyugTkelsTYdZ+TecEAbcNDFTcLxiQjHeyD2MUMmnOcsB&#10;p61IIZtQkEmTpXcxHAgRuCScDvtY+kFdXsZNe0kmmwbYNJBWADqb7MHYyDxvB332IZhqb3C6eWbW&#10;U1VlSas4dmONN1MyzgQ7NNRJeQyKiTznwliETVozExWtWUrLjbLxPuE3HaHYG7r6MrE3N1TaTrt7&#10;gSCOTTK7n/VrIkb7zttisOl7dfrtvdSFVKtMkQIjVJn0Ajj3cxhjcx0XnaQa1Zbqtl/aBleE9jGn&#10;+ktlKnsWeHhj1FLgxH6m5s/NyiEhypo17URkNv4htmBICqqrWOVZRSRrhroeIKsSHIYHbYaTPB5m&#10;eANsHvtZzmTQo2NVRoLE+GR5TqPDLsNidIAA3LSe1Eecd3/bJrzlGQ4DqLqU5pfpJl7vzFgGIaW1&#10;0etw2NLNJf6SwbDQ2CxojgtRjJsVNVaFxPIm5JGW/sTpLWN7Y11p6wzlTSfyuGgJpLKPOJdSp0iC&#10;G0tANdX/AFjmtFGprdBXQqsDRULKQSzB1lfIYWoGIY6oUEBos57GMR0b0Wgsa2aAa2ZQxFyvHHK2&#10;Y3YYCNhFkRnZ6uuPS5i2Ic5AvRFH5txeTYDxcAfadcve2X2kV7W/HS2ZW7BrR2pUKlJaVJ7kyP4i&#10;gurHyQ0VtELsAx5GOm+prixzY1mfUbtw7UiC9GkdRQIg1laYJB+xqkEHUQBF27l9m3bDoRk+ot7r&#10;vrpq7KqojtzJZHMbJt6Y0ggSR4ij/AabRtE4qXIf8y7DvxL/AGv9XdV9TZrYU+lgmT22pKdUUqBq&#10;TT0mX1XNF1et4h1S7IpQ6Sx0rN39L9OZLkGUV1vLp8xudVSoXrFARtsiJSOlEUADSgjVqYadRAA+&#10;f9wea6h45kVZA7L831VC9pyiRsok6vYD5aVXHiVDjFYuq/zRWx9pxUvJt91Tc8yj2S534FbL84zp&#10;r6nVplfPQtKRVjy6tRCyY20lSBzMjAjkvt2o5VeW+Z2tkV8NwzKHcBwu5RjqgI3z23jfFQjHaTo3&#10;JyjuYtbbMbzSrOplbU0eO4c3qol4uPXUrxsNMFPp4z2ziNSAJmMrzwPKqMp4k9JO5p9HHqsZBZnK&#10;a+usHLI7+AiXC02HjKQYiFBl0gh4O7cy7+3G2z3MKt69oKFMJTDw3ihRDBWgkkajtuANvKecb7M9&#10;Odb1yzEiyHvrhyMVhYrRP2eAZfhd5LrbVmBSwoloT7ixG5b4PuRSkPeKRzBXtlFBVeVnZP7JuoL9&#10;6a0bSmLpkQkeOkg8GFMqwG25G/JjALn/ALVrmyLU6DhsuUlVLEpsZOmVTUvfTDfDmMKPjmUaHYXE&#10;1n7Zct16/vBnNxqxMz5m6jYJbVNPRS1oXatGYbisnGfjCw429HNXG0UW2k298ugTqjN8wsaVbKq1&#10;nDK4VodW3UgHjeCZ7QJ22wNUa9zf3aVK4Co8efWICyCDJgnYAAck+/Gx+PLI09w7CtEajGNPLHC8&#10;QmZdeW5UmMozHrpslK5RV+easE47MZWS4sdwnFXjKlAooIoqt+mri4qVXr1zIPAniNvhBA+/B1n1&#10;OglNKNL7Q5MDed/vGL4PhMY/R5h/Z+tP8VFSpah/FjjMOWJIRsF/fOabbrqoiJyE9y9IiIg/jZV6&#10;cZnkpzC0rWaHTqPMxADSTIjiMHnsW9pa9H9UWnUtRSwtg7aRy00WUL8GJCn0BJxCNA+2HQvu/lSq&#10;DuTyHVZ3Uu2amZRMiu3MqnqcGwxmIgVtdXwYxttITsyREOS+60L0hW3uHFldkYdD51ZmlXtbej4a&#10;0iAqkAEpJhzHBfSWIIWdU6e+LC+kn7MM9ytbDOs+rC4rXgfW4cuBXGlqlKnyq06SuigqXJIJd9RC&#10;hntMvhKfDKn1+dullWozdVj9i5WOT6/VSzrWBAFbRXHlI1ZbE3JbKNghLyRwFFSVxE6Iqd6WdpQQ&#10;Dtt7v3GOY6lsFC+/E9a+E98LH5Z2UOoesr0Qa/8AvCciPrTYONuwDZYe+dV5jcTjq0/EcR1FUOLj&#10;ZIuxbqv9ZH+QfdhP6v3jHovPhNfDAgvvsTLrXP8ATo4zoZRz1avCNyWzGGS7HHkv0uCwomYKifS4&#10;JKqInWjXILgBBHwxkUQFJ7j8sCnGtC8Y0bqI9LpedvTV5VSW71XZXc6whfrsJ6GsOzQZDjngkEsl&#10;2DIKOjYyGJi82zNptUSrU1qh1jYz+G4Me4gfKRiQy+ubapTqrzO47kEQR9x294GNBq7nNLk9VgFI&#10;3hL2RS3LyQzDpMjjslVrMgNMSpEixFt0knQIi2NY8jQKnzjzTTK+EDdIWNtRqW9k9RBDuQvI2HJg&#10;+hHwJ42wUZlm1G4zBA5mmgLbTu3CyCIBHzCzq3iMPV2h4Jh0jEqIMysc0yH9Qt5t5b20qav6hcWL&#10;on5J0s9k5KpG6XiFEbERbFsUBoBSeyixFNPFT7TRz6D++BDMLipd3QpRuTAA9SQoA/AD7zgo41i+&#10;SBMxzI8q0wwmk07yumYuMfr5NhbU9lXATUYnI15KkEbEaS2UrwNtA2RSTAzRGUAg6e5fd3dW5c1N&#10;PhQNPkOsHedXmgiYiBxzvsbr9ofs86Qy3LK9LLLipUvrSr4NVmq0WoVDrdQ1sETxHRkQ1GZiBT8q&#10;fxC4cNPF0Heq4Mh6DoyDspsuTUVdQHUR1dvey+DiJb+tl9f16kXvaTGCwH/hP9cc/paqMBfI7emx&#10;u2zK3RJFVjdKkqxf/wAWTyMsQ2ideVXCX6kT5d1UJfSoif0Tpzo8wBO20/PnDBu8D4fkMcd/bPqF&#10;lncK13s6zZJUR52nVbpFkcOfFlL5I+QXt/ZQYiMGaIpOqJFIU3ERBQmlEEMhMkpvIrStd3V1mDj+&#10;EweP9UzB+AjbFzZ7Vt7Cla2VJv8AmFZCY/kAB8o95nfthRWMtTUGtx7UBiFErZljWJM4qSutx185&#10;NKDqIibkot8wFPuiJ+/VbvbFKmh+R8vwwZJcDRt92377YkWZ17dzRWGb0UyxcrzWJDiDKaJgEUVX&#10;fdCRFUtyHdftuO37r1CdU0lFhUkcAfmJwaezmuf8WoKAJJY+7gx/b440GNwn4w45EdQYMSPWxnzE&#10;ttnXCTctyT0iogIXr2nJP36fWpU01juB90YhLwA13JEHU0fMnb4zihLvkmNR+4jJrBQJ4OLDypvx&#10;UvrJFTdPt/KvV19KU/8A9nqB6DFK51eGhmorVBOlpI4nf3Yan4UndvRdundbjtdcak02m+k2o1Y5&#10;p3nllbREciM08t1p0TkOF7jtty4sNwnxX6ARxV5ApJ165tKwIqJIg7x3UiCI3naCO8j5E+z/AD7J&#10;7myiiSauxGx2I4BPbuO4M/Aj6H+iHxo/h6aodu+tOrU3XfBKI6Ry1rbrHEsWmJ06XHcWGxJrmzX+&#10;JDsE+XfivqvjQXjRwhVhzbNXqC1tqgoXjhHbZQTu/vTuf9W3lMhtoOK+s+lb27Aq2FNqqDcsoJCe&#10;oaPskbxMahBA3xzmfGK+Pe3J7I8R7dtBshxZ3XPVfEHK/PrahvQsmsRxj5mQy5WckRCj2UoVdjPM&#10;OChRmAe25LKbNt/lld3TW8A78T8udwfXt6bYbZjlqUK7UyTA+HumCCQR6EH1ncRjhrekuSC3FVEE&#10;Xb77J/y/Cf06kUpgYibi7ZjA4xsoAGbscRaRwuX4P7pt/p1rV48x2wgrdox9AX4S/wAP7Sl3tE7d&#10;skjSs8XI52AxM4lRpGUx5cKwi2hyAcRI8aK3IhqLrLy+BHTc4Gi+Q/baJ9HZlcZfm/8AjNkKbVqT&#10;EeYMdJggbBwNUbg+omBzg8vsjsLvLKWW5wtZbevG6MqFt1JAZ6bAqSQO48wBI3ONh3d/CC7bcZ07&#10;1J1pv+1rGMssayrsL8hjw49e7PbYSLupuxZIfTzmiPJWlNUZklsXi925nftGvc2n67a29QxzoZXk&#10;T5vEVhUYx2cuIA95Jd7L/Yl7PrjMLaxp3V1SerVp0yBcqVDVahpogpPYvTTcTqVlUahqO8CNdsmG&#10;aes91d12aYvjOiGisGzs8lrKLFamQywWRCDKPSWgKO0y29MYCIy6jioDvOI2iIu/EaS+lz7Akz7J&#10;MlzTIqYpXrrLB5UGmeWHkJ06/Msk6kZiJw5+ij9JFunEz/pzOH129OqlShURdRo3dFiFkSQdaQlQ&#10;bCRpZRJxcM1pf2/aT5/pvincRn9viep17GfuqzzUcx9pqQ/MVyWLZs+SW0Dr/nfbbeRjxn5CFR5b&#10;LR3QH0GLdKBzbO67XS0WWVDLSpIQoIkbFgARvK7RKmdo32mf/UCo5VmFHpnLmNm93T0oAjO1RFLI&#10;oIpgrqXzKjaZKjSW2E2YYZf6A47SNVeB2+RZRjgKnisMLks/p0guAoqcIjwIDgbeJQdRXURseSkn&#10;FV6xyzpahaUFo0aSUl5AIjnuIEEHmRscUE/tGS+drhbvxN4JDjYjYgjUCpHBUgEdxjg6748xy/NN&#10;eEq7V45L0HHqGAbTbaALaJj8SV/HVPSqLst/ZfwiiiJ6ToQ6moCldVVDT5m3P/eRP3AfPH3h+hdZ&#10;5fbdCWOY6PDNU13bcwphFH/aGWmOeTOOfXKLG4w/MHcYUGZPyVxYWjc4AJvZX1fAmw39GglyFT39&#10;kJD/AJetMlNFmdkqAiADEbRB39/u9DOPk71z1nUvsyW2pUJ+r3N0yzIL66zSPcAV5k+nbF0fwVMw&#10;x2P3x9zjNpKsnLTKNB9TIFq8Jgy0qRamHLFthU/iISDEdIjUUFdw4ovAlWfyF/DtLqjQJKqtNu8m&#10;KhHpG8x+xipvaLeXT9RC7rwtXxSCBuoIpyRzuAVjnjg4kPb1q3jkTs9u8iwuPkUSopNRmHaRtX1m&#10;knzmK3iRQIgAPfzDatkvEQP6F22NU65+9rWWVLnpapRYAGaQbfhRXp6tz/oJ9/zG3Q+a3dW76uW+&#10;t4U3NLxfLK80WL6e/wBqkxAkyRHfFImkXeLqP2/6/wCDdxGMSHndSqye1ZJZN8BcNPMz5wVlQVtw&#10;XGUeYVs0UFRxdxVE26uPI8vpWi0qFHy0lGnTyNI2iZ7dvhigM8vmuWqGtvUeDq255mPvmfXF0vdC&#10;OQaYZW1ZaT5/LzHtHySRU6g4hSWlsRNDDu0M/myFoG2+caZzjv7mI/4qOPBEVFEurVqdOvNUgNVJ&#10;HfkbsB/7t9zMycRWTZFeXVOpWs6butAKXiCFV20ox7/bIXy7czG2H97Ic71pe19wDQ3UbIu4XI+0&#10;5t7M8DssWkug5UURSI5JYRyYjvDJAfHKj8FdQ2eDZHx2QzJzk1ya4qBPOGUQRoYmDyCII43MHnvg&#10;163yfL6xFZ0SjVKltOutTVWXdqbLW1K5YEeGFfzBZEScHDtLz7Buz3ttwnRHua1owTFdXdM82uNP&#10;o8a2y5iDNyekj5ZEkw5gxRfVw2v47myPAiKBEqgoCpdGthcAvTR3BlRJid9DKN/UrB/ERiis0oIq&#10;lqSkAEwAe2pWP3GRi2nt0usVpso1i1Vbzqvo9IputGWz/nIV829QP46/kM0/mRBpw4hsrEYB4Cb+&#10;sXBX7HxFOLumb1Lj2tZ29WAUsrVfsiZVUiWjUWJO6sSONIG89O9RZdTodE5UtlqapUrMSAWIhnrE&#10;gLuB3MgRxG5Ymv20zfvb1pn6yak4Jqdl+m2vFjY4hk+keHWlicetwRJBxpTWPhFPkAypVTeUMeS4&#10;oIKzLdxHOJM8h6SfLaCq1WoFZkJAbc7MCGI7QCpE+g25wAWubNRofVKTFUqj+INpYI0ie/Pb1BnG&#10;V3qXV73Jf/ZSxsdvdWs5f1ipbh64q4096wkP/qGLpLlwI7Djifp3Bt2UyXiBFFttR8a/fp9bNSpX&#10;lWNIFKWgwAfDOqD6zHzntgLOXsFtzchgWO53kBxBYA7fCNtvdjXdkHw29c2tTO8nVnJtQK1dV2QT&#10;GQSC5Kr7LGJMyHDluOOJIFGpEg6iSgC0yrrROSFaNdm1VAGj7XbH2q2lp1rkahsruKsghxDCgdBQ&#10;RMKtQQS2nZZHvJLPKLLpurcZdUqCrdFTDKpMaiTq1HSdXBESJ95GBpqL22fBp1YgUFlGptUs4bJX&#10;XrCHUVJWBE55SRXXoy2DLQG3x+WIg5J/CRCX6PU5c5rZ2TvRuXXUCZgk795IUgzzg7yn2O9UX1lR&#10;v7WybwKq6qbM1FAyyQCoeqraZUgEgAwYx/Quwj4ITceO1cdsuqj5/MICTncUbiNJ/m+vhaqKAgl7&#10;Xjuie/xv03odU5ZV8tIhj7lY/kk/hhdvYl1Uo1PbKPjXtQfxr4kydm/wJMYLNcyx3tiOmfrqp21O&#10;DYUh2LZsspyM4bMqdJQyTZCVDERVC2RV9D04XM7Ss4pKy62MAaWH5qB+PywxzL2V9QWltVu69BfC&#10;pAM5WtbVNKllUErSrO8amUSFiSJOIHbdhuQ9r3wldXu1OXrHp9mzUnOpWqUK8ZgSIcGsgs08gvkp&#10;LDiuERiRm8Rj9Koioick5LWS+3y3FxRygWr69NRQQyRzJ259w9THvxrU9nLVUqZiayhBokaWnnaO&#10;fnv6/DCh63Tsp0A+GF3XV2Q1LkLKXdbLUCcjOtrsC5LERlxCESH6ghRkRSFdt0VR2X3O5hd/XrFK&#10;1HYVYO/Yc77+6OcNenssQZxStqkEAgH0J909t8IZodZ6/a0Z7U59genFLamxlcjJq7ONQLYX5MSX&#10;LeaBxIrcYGydd3jMC8kMI/MR+riAqqc19b+0LIulrcPdV6jCgJW2pmF51AvsFKkx9swTELOOx87z&#10;S6yq5qVcvyu1q3C0Vp/WrgGoqalIIo0CdPiBXPnqeJB3UKQDi8HParOJvw/e5OqvrmNkuXSNNstf&#10;dsYtYlexLImHH0JmIJn4WkbaUQDmaoIiqkSqpL8jB1JZXftXy/MlpeDTa8oSmrXpltJBaBJ1NJ2H&#10;MARGKKsunEy/pWtlVAllSjUAPrsx9/vxUxil9OldlN29Lw/HcEp0yKA5EjtoDFjOitQW1KwmMeyJ&#10;h50XkjSlJUfbaPYQRpOf3i6iOaVMpoVMyYuzN5TEDREKAABuAN+TJ3O+OyvoHXda/wCv0zy8FQ0q&#10;eX1YaoPKfCWlrCNsCq6oMcSJ5wp+Z4VV6o9keb6kTa9hibNCNbChFwFtv5uCZovP0K+NXkQlX0hL&#10;v1BdP5XVHWFlSWSKhamB740/mw+7544S+l/14+a9U5TduZDWFCodt5qtXqN8dzHvgYGVDQhcfDf0&#10;M02Wrvp7thqnmblUw9OUIzTY1rImy44KBuSutxHd1VBTwEq7CZ7dHdKJps82NYxptpj1YVUj4AGZ&#10;+WA7OsuN5WyKyQFi/HJID1q3b4dhsSTzOEXy25fnahSQVreZEyGujOKhqLbrLMhW05Dtsi/4jht/&#10;lFNuhmwdragSpIJP4aYP34X9rWcNm/UT1WhlUBB8EOkCO3Gww0HbxhelOV5TaUOuGP5PfUL+azq+&#10;ljxC8bbd5IGRHrzkp4nFkQjlgwy4wKgq+cS5iLZoUr07c0qFa3rXFMVUndTwwgekET8e2B3MbKpX&#10;y+tVTUqjwjqAOxmorAE7TEGOROL14+ZaF6OZNi3cTpVeJqBdYPmSnnxV9McS1PCL6MWOXxzxZYEn&#10;WIs0qR9vzp5EkPSxXZU+nOaZ1bZhUUUaIpvSOkhZjT/LIJJkbgRtEd5llWsDa0gdUrUBPIPznsZA&#10;n+mOiiX8R7TjILjXCj0LiZa1mtDU10S/kTWmI0snYPzKfNV4uvghNuLLLZS5bAAqSNq4gpJ/4bSq&#10;Nqq3FKkCAzSXOkMNpCqSTsJVZIkTtJETWzGqKI00HrFZChdI1GQNi5CgcnU0AgGCTANVQaeYRExj&#10;P9crjVHNKFrEcvehXVDcQ4T7txOdr1I6+PHjPE4+7IjWDjWzOzxboaqKfUshaXNKiCba+V6USYp1&#10;AASPsaX0kkbSRtO0mMRWbVKl55LmwanVnTvVpsWAIAfUmoAHlVMGBMAEY1Xa5kOqFD31aqBg1Bk0&#10;ubpti2omfS6y2ePGnZbbmN49T0RuOi262w645YWbzTeyo35V+pERBV10Rc3D3S0KSKxqmCGgKYdK&#10;kEhWIUinBIUgA8GIw16nahb2lWo5ZFRYlQWcSCnlUsNTCdgWEnuJnFF3xufiZ6i9weptl2sBBvNP&#10;NNsFtXoWSVkm5Oc/eZIxxB1JRiXAmYRibTbabp5UddJeXBG9b/2iZlmtoqZpb0LchidNB/FQgE6T&#10;r0Uw2xnZdIJgE6QcaWfs9y/KLxnsrurd+UANWp+EQY8wFPW8bwJZpMem5SzsU7FO7PvqvLKP2/4T&#10;Dcw2qVEu8xyCeNZj9T/L6dmuISuu/UG0eOLz2yoqgiLv1G0M38MAhtv7/f8Ap8MSrZeX4x1QdvHw&#10;68j7ScUvNP7Xv6w929J0nowy8Xdq8ex2y5tSXDZsJjz4iD5V6F5X2GWlcjfWQeVOdKe2v2fUerbi&#10;yu7Wo1K5s3LoQzrypXY0zqQgEwwk7wfsriAzjpHMHuKN/aV/CNOQdSK6sCwbho3Uge4gkEQZwu+P&#10;9xOUXebPdv8ASUbN1XjZSK+uzp9i3KZOiuvEcWS9MSKcA5Mdrk2hg/x/gg4JiSio8zZh7DqFteLm&#10;7V6lFg6mmlREkaGG+rxJExqMAjfuMdy5F9IK5p9O1MtNuLgVKIpsWLLp1Iyny00BBMyRMeVQQVJG&#10;AzifdReyoWiOB12rN+5dUURTymTkumlnLK+B99oX2CjMRorU+PG4SXmnnHWXwFNiLhyProvqjMlW&#10;nVbL6TN5SRNRQuuJABWWUE7DZidiMcXdNdFV7hhRzEoEZ1A0JUJ0g8kMACe8CFiQYxYN2N5FawaO&#10;8y2SsHLdXbPVDJLmFd3FGMWFX070SNbSR8ZOqiGDLkppqOPISUPELwEHjE/t/ap9W6OrvmusUqA1&#10;VEp1VIJLA7Iw8RiWA2Ec7+ptXpDp2ll96lHKglRpK0nekweGUqNw2gDzTw0TIOCb8Qnuq7tYOu+m&#10;lVp3kNxV6cZFPySuxPF8E09pMkad8VsbHOb4zeYivrFNpg5LzjHlaA1VOKEqBOe3+f0CK1rXNtu2&#10;lkqonl2iSSdhzuBv35GOj8ovvY5Uo0/8b+u16y0qPjaGma2keID4tAwpJYDRqK6YWQQTU1n/AHia&#10;wZHjN/plDi5dTnEp3ccyp+TopGxY5UNuFKY8ljLAUCM8D7MRA+WaZAvGjI8RTZRHL6ed1LqrcZje&#10;VKyVDq0M9FlSWWAummKhUHgvUc+pM4gfbT0/7L6HTjXXR9eo1xrpBFeozEpqioSv1OgNX2WDB1AW&#10;YVyuHR+Ptp1K7gMO0Sq+3jT7IbiNitxYPZTXwMbkrctPyoyRYQNRULiUZWjfJwgHkiIyqbIqr1aG&#10;WO1JyW35iPjv+OObLsa5HB2mcOj2OLnOlnwVdBNIK/Gstq81lU8oUq5la4ljFkDb2YRwOIoop8ZF&#10;nBcIS4orYLyXjyJJUXLW9tcXVOZUGPWSTHw4me3JwU9A9NW+b9Q2GUXpApVqqLUJMDwxDVJPvRWX&#10;1k7AmBhvexvSrRzQ3LO4Z3uH1enZdfWxVkSLZt1FzDj3sVsbIZDok204Uhh9HxI9zXkYOb+2ULob&#10;6N6VSytSbWX1MxLAHzEE+bvzzM7kk+/HRf01PbW3V3UNlTS0+pULagop0Cysafiw7KdEAFYVAsCF&#10;Vdt4DsPai/Dgp8UutJXNcsHrKG9CPWSquRdWMWRKUIoQ2GmzBpuR5EaAGwFCXZVUgRDLks29YI4B&#10;IB4+Z4HxPYY5VpdPZlVQ1KdtUZQCxK03ICjdmJCkBQN2YkADckDG8nZp8PF9x2Omp2n9IruOsYwE&#10;aBLnxIsanaGM23EaiIz4W2UCDHa2QPYCQflet5fg/kcQ+sxjW53qD2u2WL5DV6Z6xw81z+2flBHg&#10;tXLzqqU4m25zyMq02A7RQdBF9IDX0AiDsPXqQIILdvjjLNMj1wuPywZPkT8h9p03EahxgHiq+NFJ&#10;+weXYFJV2+Rp99t12eBP823TdlqGk/hjzcf1/CcFeS2FtUvKAuT5TqaDtMbKO3JPqBtiG5ZpQ5ZY&#10;1FmUVh+hR4cCbccm60ZHNZc1JjxK2baurvGCpRABRVeKKSKgbda5rk1WrbULYmftMfUkx+g7b4MO&#10;i+p7OwvbzMPDA3VU4EQrREEjc7kmRxBnDJaE6x6A1GCZLhedz2TkP0T0Jia04jyxvKybboK1yTYj&#10;F1V5F90VR9IXsoosdConHf8AviqsjzWtl+YUszVZek6uJmNSkNz23Eg8jkb4imHahaEaf53muZwt&#10;d9Y9UsstILMFbG6zaqgTqmMjrjvhhsRWNo0YnHAcRkUFtEjtbAiCorFZPk9G0ualz4jVGfaHIZVE&#10;8IoCaQeD7gO++Lq9qvtyvepcntcno5bRsbSg5cC3WqBVcoEDVWdnNR1WfMWLksxZiTg44d3pYZi0&#10;qrmt6hXk2HHB4lTIdR4cyPOE1dISeImEXi2r48VAx3QGxVVRE6m6lxQqrICgHuPlx5j+Pr78UG61&#10;gSNBke4/jttiqX4r/eBgGk/w5O7R3HNU8Al6kZXiS4ZQR4uQw3Js2VdPsQzcjtNOq4e0OTOkcxTZ&#10;GwU91TZVcXGZKA1UngMfw2/TCFjYs9WnSG0sB/f8McreEycj0j+Bzq/k7N3ZU2Z6ydxFHiVc7HFX&#10;Dbx/GKlyc8TSCqLx+akiCinr9/t6DKd8KeXPUbg+UbxyRHpGwPGLFOQmrmooJ/KusmNXxB9TvM9s&#10;UsBqvqqEVuph6g6jP1pqjINtWDrAIjh7nxFoh/fkvv8AK/uu8C9lRJ1sonn17e/EwlZlGmnJGw2E&#10;cz/vhg+xa6zzMe8TS/Eb/JslyCpQbhxxmdPfkA421XyD3FtwyHbcUJFVPxv1X/tea3o9M166qAfJ&#10;wOJdRiwfY8bhuqaFBmOka+TzCnjC4M9xvctBvpzdHq/q87HZ8jAMRbJ+QLDSc0bHiSqPBN/sqfZP&#10;322si2yex8FC9NQYG527DFaVKucXF5VWyFR4ZiQgLR5jvsDGMPuAyt/UvK8bv1UptzMx6s+fbT2Y&#10;S0R1XhNF22LkKkv7IXUxktulK3KU+AYwKdRUbkXI+soVYiYIg794wurTUuO6D2/i33RSUdxVP6Km&#10;+/T46W2w0pC4t/4ukgHbcbHHQ323YXBo/hKfEQ1DYGKlkGO4E3EfVpCJtxTbMkTdPyT6J/t1yv7V&#10;75z7QsgtBxFQkfFiP/jjpH2VFqHRea3VIw87H4IB/wDI/nigi6qclv7yzt50WdZTJsl2W84xH4iZ&#10;m4pESoibDuqr6/0/HXUFK5QDcxiia/SeZFtNKiz/APapxr1w/Jh5gGO2+yHsv+HNdutzeUh/MMeX&#10;oTOjxaVNv9JxZr8HntMwTu3+Il2v9uuuWMW1lpVlFvZxLdlp96KfFqnmyG18jRiabOx2i4oSckFR&#10;VdlXpzZ3FE1YbzbEx6wCcN26av7emLq4t28FWGqZUbHddQ3E7iRuOR2x9CbTPsRqtGL/AE40S02P&#10;LMXp6bAI8Spnt6eE+jMVt17jDNwbJtxyQ2YEHzBmhiUhttNvIq9V7f29iucJYG1uCK6VKpqIdNNS&#10;kLpZlVYdg8oJkkSPUdX5V7frK3yhAtmop0CtNabXbuQDBkCpSfyeVdY4IHmmIwztX2I4PmL+R4vr&#10;perqJgjlb8ysOHQTcXmhKCe2DThSRsHnERQAyVpRFTbkIhqn1gRta9PWtSQDVOkcPUkbBtoAUnju&#10;3xE4qxvbdSy+7o3/AE3bG2uVqA6muHuUKyDp8F0FMDUEI2IUooUbAjj47nNatQNHu4/Wm+wvC9XW&#10;NSaPIZ2Z4jkFPRLIrq2yizpkx+Y9IJwd2GU+TR5RQtgbdEk+yKY+33ozPM7zHKM1yinqt7C3pISx&#10;I2RUJA0iCSdYhokER3irPYR7Vsq6asM5yLNWKnMq1YsqaD5qtRwDDmRAYNIk/CBjqTtdEcL7tqzT&#10;nu40ugJjGaZHgTduzjJbEtN+oMSGlffZZNZih5JchwHhFEcEW+JhsidRHT/tNtj0+copW/h0bh1q&#10;Ow+2dTI9SQRpLEDT5pmdxGKS9sf0brl+vh1TWumqXFglW2pKwPgkolVaR1CGAV6gqMFYOpAgg7mG&#10;4n2c6T1kzND1l0xxrUO/kW/Otmy5jbDkapCMwxEi+PzNEiMtMC1uY8z48z+o1REcx9ofUNKlRpZD&#10;crRQKxqBlnVVapUd3EqdIfUGCCFSdIECSE5B9G/o65uLu56wsXuqjVFFAozjw7ZKFGnSotDrqelo&#10;ZGqNqarHiMZaBxs92neOPcLq3q5G7ZKBtiey3Fjlf2iOAAnOStpY7MaOn1edDd5cnPpBWTVBL6SU&#10;cd0vqjXEnwp22iYYmfge3cg4+hS/SLzPp3JbbJrFmarRVYmFSkYqFiApms/nJ/iEKjKo0tpxTS8u&#10;KFkFtZW2XMnV/MJ+pSiN152wkLImILiIXIt1FkSUSRFTnuv83XstqPSNRKg4JCwI2AX3Duee/wAs&#10;Up05eFbmjXunDH7VRnJ3LMSxJ3LEzMQSx+/FuHwS6mTqZ35sXGFxyQbWh1IoXCN5RI48zDrVhtWw&#10;LZVcVxWF4Im6+vwC9P8ALM48O9q2VTYPbcf6kqUzv7iJ92IfrO5o3eY1bukYQ3LPqI30PrExsdla&#10;dI3J54xPcoxabpH2pd43bZlnhxfUKqoqHU+LS1Ig1EkRW2bBl0+bKkJtgcphSj8RRtXGyEl2LiI5&#10;xWqLlni3q/ar0qR3BhqjUyvEDhTuJ94kjHTvtF6eym2vcuTI8wFzbrY13WsKb0RUNKrdIyhKo1Dd&#10;tBnkSV24rH0B7XK/WjWPSGirs60q/uvZnApXpl1Leahlay48l0Ywi2BuuKhxhBDFEHyKCbiiqqEe&#10;YXRo27sCQRwQN+R/X7t+2KT6F6KuOo85oZVZsoeoDGswDpVmIkctCmB/MduTjo6017YsDDsW0D0m&#10;1V1yynH7u0wqxCI7SUkp2TXVxSPBZVbgNRn0NtidCBDZcMDByMBfYkUpi/6he0dadYEiQ3lL7gAQ&#10;JCkAR2k7YkOjvY9muctcvl1Oi60y1BmqvSUI7SAyh3DaxBKtpIUyeQRjL7vO1WJpt2lafdzL+YUW&#10;pE4riI3R5FBogr7lubCJ0ZP60yTbUmU5IjxpgIhorgussF9KGiqcdLX1mL6ncUFSnTLK3mXxNKn4&#10;QSsxtAJ+WBfr7Ps2s7Spk2bVqrGhGyXJVJEjUoYvTLFSQHkqBOnbbD7H2S9pHxCcd0/7utScAu73&#10;OLrArV3NEhWy1771rXLWRwdZBGXeLol8yCiRKLrZivNN0Qi/McktBeVKdOHpll0GGgq+ojaQY4+G&#10;84pC3zp6tolwJXytMxIKlfdE++IPI2xZdA0s7ZOySQOg2J53RaeYLhuolY1j1Za5OzGkMy2o7Nyo&#10;r5wHmybs0jRQRSXZRAyLcRpTpL2ReNn9/nmVU6tWvd06YdFIKKtPyKyLGrUf5vM3/aoE4uzqb2w0&#10;LHKLDLbp6aLSV11OCCWfxREzBApvIPlBO0SASFMj037aabVcc3yjvfscjiNtzhZr5dxCmUcJl+Oy&#10;0bLkdiNyFht+vZnI++qiMpkdz4J4itS19l+d3ALU8urTxuI5M7BokkNAUSxBmDEj2bfSptW8RatW&#10;2UOysdJMjQU3DBiyDVTIdpjz1FkahFNnx+HtGcg0c0Z03wfVLAMw1CqJtkNbYVep9bNiQ3WKmFCK&#10;JNdEBViWbLbDravG0C8CDybmjfQH1FYV7KuoqUWE7mQQQCTPlIBO40mPnxiKp9U0c3FPxnT+EmhA&#10;v80M7cyQJ8RjMiYEb7mzf4TNnjWR9v8A3JZ7pxU6m4TizmsVJR2jbcMMqlRW0qKb5iaMJyE8ByEO&#10;QyOyMOqDMbxoX87ha5Pkpy/p+2tqTspbxWAptqCDWQQrRp8x3O08jtjuX2o+13pv2i+0SoaNpaVr&#10;ZLcHxaytYtdXCJFJKpevTamlKmGpIFqU0aofFIJdUFKnZ1Ixjto7Ws91z1Fuxi41pflNvpzZMJRR&#10;3n7QGsiKOsZqLJQf8W8zOJGwcUUbMPfAUc6506+6hz0Z1SyXLj/DuBqIMiG0kSSNwAVDNAnnvGKa&#10;6jyayOTWV3eKo+rpVpgAq8abqr5Q4nXCuqq2oggAg7k4tTw/K6zO9D9OdQNNnIFjo7cwGraruDqR&#10;QY8ZH5FdKCe0aGMV6OMmj2YcLZAOX90ZTqqhmuf5VXa3LkGnKaQA0nQrLB5YNFQSATITmcRAt7K7&#10;C3KoJIkGIgSQe0CJUn3E74r+YyTPm9bctxmYUnXrTxzDJY5JV1LdQrWJMPQ2lNx6YwraOPK2rqhX&#10;ebzOKKE54xFHOugeieqr+7al4lMPUSoNGosuuNQ3kT7i0aficR/SFlTt6ecUaCAJVsauoiBoC1ba&#10;oWAghiNIGiQTM7AYg2ad6VZrh21d31FH1K1YyDQ3GcctMWyTJ5GkkCjdw1mcQVzRMi1byXLZSGQr&#10;CoJMKCKjioaESiD5h0b9VzejfLS/5gsYXxJBBYMwnwxHG0zttjS06lSrYVbSrVPg7SQu4YAgH7W8&#10;T7t/TCz96HcJlGqPaRdNUWV5FPxO+hY/nMvGbrG2K9Lqsicm3shBxTcfJuROq0Q2AeQm/JsaKg+T&#10;qxvZ/Qrvcta3silTWp5QwK6uQJCggjUOYB7emJ7O+pem7XphktLWc4FVGS5LOCKc+an4erwzsNiV&#10;Y77aYwFvh0dx3bn2/wCSwbXuI1pr6Z5moJuooyqYZNV1i6yijJlzGx+cQf4nBGy8ggLhkiKoiicS&#10;fSs9n3VHUlobDpyw1KaiGo+twWRTuqISacxJkaSSADyTgs6q6oFLM2t7662phDoIAip4SgmQJO5O&#10;xJAkxxGLxbv4jPw96zt9m4Mx3J4jqbcWGGv4ekDEK6dazXph0T8Yz+W8LbgR1dcRPOaCG5Ciqiqu&#10;3zosvoue0y56pGajKnt6aXAr6qz06ahBco4BbWwLhR9hZPMYhrrrTKaFgadSsrSunaTJKkcc/f8A&#10;PHO3pzrZVYPo9fabZ03SVCvXVO3LnLY+Z3wkwaMtGDb5uNAhPO7AjAcOSLv76+6terc3tvRopV18&#10;simZAHETtA7xPvPAx0N9C32g5LkU5j1ZceHaPaNbS1Uui+LUQPNOmGrU9SIVlQuxnaAcWoae6Xwq&#10;ztnhBlEJqdWvS7qFPjTmBcQm2RnKKOAu6KiDFFF33RePv7db0gbQ5fWpzTq02qSQd1I3JkH/AEHe&#10;eeMcOfShy6yo9cWVLLqHh2NK3sadJCSdNEp4tJSSWM+FUUmSTvDGRis7Ti7Oh+GD20uRLqRAzmRn&#10;mSrijRNgqnYu8GCf+rfkAbtJvsv8xou26L0T5wl3cZrb5ZRJ8O4VkqD+Vk8RZVvWWjb3T2x0X7C7&#10;nLLc3OZ1wv1u0tENqWglLprmr4TIplW0gSxYEAbR5t0LtYMHTjNcVrtTZYxZEj5DInrSvgNCcdZk&#10;mBN5vKXsmG/CaoicuKKoimxlsZVRFByq+dXYfEAfqccm5pWqG+KViI3JMfzFzPy2kb7cYjWE5jop&#10;VdzdvXdwdVkmT6IT7Sds9As5kaRQJKNXYlvGabcHmjCuNSCYXirrflBCbIhMWtvK00LCCAJHeY3H&#10;xw2qV2YGjrJQExvtz6cY6xdI9B9A8tyvuL1/xHVDVjG89jWsXGtScXySvqosKVQZW/HpZ2QVsuO4&#10;664Me5CssnObhCIoW/PzCYnueezq8yN6Ob16lOolwAQabMyxyJ1KsEz29CJxXvT3XllnPj2FuHR7&#10;clWVwAVPECC3BHw4jEXn93Gl0jXKfqBnekmPYh3AzsXZoMhh5rqra1UWPLj1sSA4hQ2Kg2IqKSAe&#10;yyDjCj/kJ0uPunOpc/Fvd1qrEv4csESkXfcGFEGWYjjt2HGLQtM0pfVvqiU5IABJYid54jj9zOGP&#10;TUm4ew2FmmTdqmmj2SyJcKe/VeR+5sa0HpEaE05Xm2bTfncAoxbtruqcw9cEcbkB1rah6hy0k27+&#10;VPHUK5BHLKGAVgQYEmB2IxCi+q36JVroaNQGT4bNyGO3nDEqQQDIEgA7GcTy67kouhuBfEi+IHO0&#10;nxTCtQcjxnFamrrI0RZ8esdrMZ/UGQlOsoaCyckcUZVXS4macFUEMRQ1y26o1cuJroriojrESpDj&#10;STvyNJbnbccxhld0HNyPDYgKytPBlTIG3+qPuPrjjP7Au2q+72e5JxnKcxfcsRnt29hPsWxnO2s1&#10;2QpuOyFkLs6ir5nT8irzVUQv51VBmve0bQUrRAFVvKI2AAEbekcDB90505VvkrX0z4OliDvqJPHv&#10;Hdvdj6H+j/b7kZ2CYik6ZTV9TCF6scjyGkbuqx5QdNxxllBBt4JbkqKT6fU6200TmyoKDWOX53d2&#10;6Mhcuo38xkgSQRJnbuN/XHTefdMZVf0zePQWlUJA8g0gmJGwAA27Afnjmh7ru89nuO7lsrw7T2xp&#10;8t7fMfu3qXEWY0kUi5cUXZHbFXjLxDEJ1t2T8waKAMAw7sRmwPVv5RWenZh32Zt2+fb12EY5Q6kq&#10;06t6Vpb008q9+OT8zPE+7bHov9UtA5Fo1ic231uyTLoUKVzDHq6sroUUnI+zjlckqHKkuOcER9t7&#10;zI4XjRU47KKOKtia4C1RtIIB9e3zxEisKZOk+75f0xr9JeyDSLuxtMvyvGe6FmzmsT0ua6stp8nF&#10;Ho0lG5JPxXkhV04EXk6yTSALQ+JvggOnsaCGaWX+H0zUSg9WTp00qHjMJ76QykqO53IPugAeuctM&#10;1KgrinTIJOtiAN5iTO2LH+2f4M+oOBNd3eBWGtmgsfCs0oLygZp4GW2j0vHbSWy4te0667SG5s23&#10;8iByQRk0BySBtOom5y/SNCx6psbzJlsrlK9I21fRWpmgQoZ9yajBirMhIWDuqzAgkiyz2ljJb+0z&#10;G5uaD0f4iTS1NrfRAgJ5QU17kEbepBACPd5prrDjWoXbnlaLRUuqun+fzoNKtLRVsxp4JNGyzdxr&#10;NyYrEOVEfkV9lyclizyCSSKqeXiyVe0brPLOpcvepkimpQpOaVYVEIp0aqU01U9RJLeNrp1Ka6YZ&#10;adVp2IIZ7F8j6csLqvlvWvjsYYf8tVp66ytVY0H8GokIKKB0q1VZyzVKKFAFBYH9wtPjersfEcz1&#10;exjTTTTWHGq+QzQFj8rHmpOoE75BYovTXYqzpknxVrMWMjSznRFxlw1fQkRgKHsbcWlgbelWdwIA&#10;1MWg6tTcDnUTBbSNICgADEFmt9Y2ucNb2FcPSarpRSWNQU9Y061Xyq3Bc7AExMYv6+IbhODxdKJ9&#10;Jp/h+RUGQ6jU1zElXthcLVrAeaFptJTMo/8AuEH5hCTx7Eot/SiIO6WRdUGVlFNZG4+Hf5784tik&#10;viEuTuPvPuxY1ph2H4brP2O9u2mev+SaqY1ma6cUsC1yLFMpY5yGozLTpizIUHUJtxBjqTvjRXhb&#10;b3X95jKx4KLqUNHYyQcM7xldzGwk/jgrdr3ZPo1pjTZZc4xqB3I621dtcOWjM/I7+JHchSPlW4z3&#10;iGMEVS5C2CKTwkW6fSqCvt9estap4hQKYA2nDW2QUafhLOkYKUmDoXGmuSkzrWpJ7AvQGY/6y+rh&#10;tjweccYFxOOy7NpyRUVVFNk9b9Iik0RvhzTrMslNp2MbSPQxyPcdjjQxcE7fJDtreWOo+qOKK42L&#10;ROWGQoyJx4/MtxXxqPj3dc+67kSqm26InTc2SemMi5bEjhdt2luSSUOJmmrFi3OLYDfloTb6gPHg&#10;LhMcS48SXbddvr699UT0x76wynEF7VcaxNzJu4OLBxizymhgZIdXElzosV5JConhJQ5cEVPFAhlu&#10;ie0dTfdd1R1TthR2B53xpcXb1CGPYAD5YOWT6bafRm6a2q9CqDIqx5hsXWquM3Dmo8PhZji3s62C&#10;8RZVFH0gg0P1InpVWEmSdx64xSvaip4YJ08x2k94/XCv6hdl/b3rtluMXOaaV90mnN7WOy7GJ/d/&#10;VG8x6GiqQeRDarJzYuK5yaQ9wIk24iqiPSN1Y06seMqtHHu+EEYkLPP7igpSm2xMmQGmJidQPqds&#10;bqp7Xu2l+W5STdOe6SMM0lqpZSLu5sILak2qErkl10+QpzNVcLdENTVdi3XrD20fyggfPbj13wta&#10;9SXdIqaNQrpMiNgDMyANhuO3pHGEP1m7MPhT5/gNZpJaW3dI3iT9u1HaxnH7m+Vi1kK6jTXkJpp1&#10;smlRvnvz9BzNfqEuI9Z9DZdQofVadACmCTGpomAONXYADjBRd+1PN67+JVqKWjnQgJBJJkgAmSSd&#10;z8IwmWnPbL8F+fKybTug+HNi2Ttv0Easustt3Fya9rm3KyO3EdqillIQpDDRJ9bYtBvHNQUyZIVJ&#10;1pBCFCiBG0QPge+/xwGL47HxxJjfVB59Z+Prijf46OiOH9m+MdgXw7e3jIcm1RwnCtOsw1Mr7l7x&#10;vz7tcivjGNJlky22JPpHhePmgAK7EqCnvoX6ro06VnRHCNU3k/5QD9wJOLD6FzCtXubqoZaqUAED&#10;3x9+wOOZWRpnqbDmU7kfBMrJttxFMhiKu3tV23/pxH/n1A/4paOCpqD78SK5Nfo6kUW59Pjht+wb&#10;FrLE+8/Cspy2tfxnHo9Reg7Y2CfLR/KtdIZbFXS2FOSqGyb+1Lb89VZ7ZLr6x0rWoW51uWp+Ubn7&#10;YJ2G/wAfTFn+x/L2o9VU7isuhRTeSdhOmOT6+mK7rTB7uJkEivmuPV8Nl7xOyniSO262hqnkTdfa&#10;qOy8U3X3t1elC4plf4fm9Ixz3e0q9OqxZiskzvE7nGjsay9liEKPGk24R1GIybQEYmKEZpsu3tPr&#10;Vf8AdP6dSKDTTLnZZxAVya1XSksY+JxvaHGskmHT1S49eClnNGNEIm1aB2QhCKgjp7B6Uw3Xf1yT&#10;f79NK+YUaQZmYeUSd+3MwJPY9u2Jayyi8rGnQ8Jv4jaFkQGaQIBMCZI77SJjHS9pzjsyl+CP3QBK&#10;ZgHYuysMrXmS2cBHI5w0NtzdOKqJCaKntPp65B64zihW9q2R1EPkWix4/wAxrRt6cH4Y6l6Q6Xv7&#10;boTNbOoAKuqptPGgU9Q95EHbj3xvjnB1AqlYsZYkUaY4BnuUMxVpU39qHH0iKu//AE/frsYUt5nb&#10;4Y5N+sMQTP4/3x+5HpIVBkWJU8nPqsm7eHXTW3wbd2FmUIqK8S2IlFS4qnpNxLZeh6yz4VqNSolI&#10;+RmWNuV/DBXmHSr211RoPcCKqowInhwCPSSODG0jFjvwK5djh3xYe2e3C5i1k6ldy+ckh2rKybUo&#10;uM2riosUTbJ5C8fHiJIX1bp7ROjfp0ircUydgd+w2I9+wPv7c4rvPEagtVSZZZE78jvtvj6H/ZT3&#10;hYZq/ohhkDuvwDFrDXpu/n47ZT2VCC5PsAf+SjuhXgfNoSbCGx4wMiERDf176kLjPVrXrJbEimx8&#10;vcaSZmSPeee89sSeW5jfWVktRKxG0c+8mO/ff4nEo0vj9x1Td4RKssL/AOErFpgNvZ3jFtgjoSKp&#10;1gqohgnISZ4CfV6U7u4G6EkbYU4kpCZXGU0KYqMlUVEVtI0svmkvDQEkDSJj3774FKXX2dZnXFrm&#10;AdRKv5kAWfKPKQ5JIJ3kAbY4hNdcx1Ql9wnd1pjMmahZhkmY2s6jhP0+PzZFaE6fOfiMCjavgzFc&#10;D5ppDQPL902FRBFWic+zW7urqmbTUiUajIwaqUB2UEwoYNPIBj/VzGLyodOW+WXFYZjRSoz0RUDr&#10;SWoyhiWUjUVIIGxgkDtxjt+0a74dBdLpEDt8vNOstpZeBYzj2MT7mmaj2MQDZbiVyRw9tS3NpZgy&#10;IiDhkRIXAV5Ilyj6O13Q6Vy7qh7mlTp37OtJGWoG8i1KgJKq6hfBpPULNpRFBluCeY6n0gKF91Rm&#10;XTzU3qVbPS9Vgy6JqFFMBmWW8SqtMBZZmIAHo1Ad3WiGSNM2mHaq6ez6IkVsHZ85uI8piSiYkzLc&#10;YdbUSRQUCDcSEkX6kJEHqnslzSgfDuaXmgHysjAqwDKQyMykMpDKQYKkEbEHBHQ9oGXV18Sg4KyR&#10;urKQVJDAhgpBVgVYEeVgVO4IHy09GYU7BMntbcpNTFZlZGzkMx1wElAbVRFfnA4qmiKo83gUhVF5&#10;EiIu/VP5NmT1URKf2RA478n1Hb/bAD7R+uGr3Ki0McbTq8xYAfHnj7++F31A0YrLDG8ZyzSuTh+e&#10;YA9YwqZifj5uFYPzDZcJG51YqK+MpxRcUdhVF2UR+6J1pl2c1BVahdakqQzaWjSACN1fgquwPfuR&#10;tOOgsypURl6GjvU1AEjvseR+++LQOw2g1d7Octr9c9O7Cq0/1hrYswceJ+sbtDqnH2Da80qKRo0p&#10;ihkvy3IlXZPKSbK2otf9eNSra7Q6i2zHgaZkhSRvMfaIgdgecMMn6WRj4l+ZJ4HIHvMdx6DnjbEB&#10;0X0dzbTjMdYF1lyuPqnRXuB2GMNSBcfcdkJMdjqrErzui5DbbFoyHwq4PkVA47GpAy6w60GY5RTs&#10;bBPBK3FKs2wn+FqIK7ENJIkHSI37bnK3l7XvBcZrcVLgik1NC7s+lSDC+ZvKokkATuT6zjSzNG9P&#10;8YcetMZwPGodnH2kQxCrFuTsq/zeRE5Gibb8hXf9t16g0z29cgVKzEHY+bb7uPv2xmxrNZ3SXVnA&#10;qUmDqf8AUpBE+6Rv7sXTaaakU8rQau1Cp9IsZzWAN9X391i0dxyEZLYGldLfRrbgEuLLGI8IEPjV&#10;u3kIqCn8l8dPVv8AFcirWlXS1amraSw1BSoJDEAiRpJ4P8ognF9e3q8qdO9T2PXvRztaWWdUlLeH&#10;pB1MVFeiCwfdKyqJgNIYD1JnyPTPTHUzALLFTosN0yK7pLrFYlZLbBlquyIUYmV9kyTxkjIvy4LE&#10;Qt1E1bsWxcUlTcp72a2Bo5fVS8rDURrQQFDU5GwIgFgrTtzGKP8Ab3n2dZxmlvd5jquSsUzUaGZZ&#10;DEKSFmNSMIbdZIAjAA7I/iYYV8Oztfu9PdadPNYtULC4K1LGmaWujlHqIshhhuQy9NkSRQEFIkR5&#10;WmxUkVpz0iJul05v1NaVHtDTpsrU1VXMAhirE6hEzy3MbcTjmuyyC6SlXSqQQxYpzIEAEGRtMDif&#10;fGLHddu4zVf4g+NN9x/aZnuQ6Q6LWufJEu8fGnprbJ51r+sVMKIU5pt55r5EGo0lQYV5ReMXgUS4&#10;L46yoV2tqlNkPn5BkgRB+BB+W3O2Lttcls8xsar3LQKSKCsTsX+0DMaQSQR+eogRnI+/uye7xbbT&#10;nGMC0vyyWGHT8Fj1NeMQ4VvfxjeluT26thx0mwOQ0EcokkQIANQQkJVUrFe3rNltSm9dhc028WS5&#10;1gBANJJYRA8wI3n3RiqltqH1xalNP4DjTGkad2kGNO7HiSYjY+prHw74cHff8TPRKjs8bgV1xoZH&#10;btb3GW7Kvo8UOul3DQG/PcjtKicT8ckVbRS2cZId/o3Ks7TM6WbtUrG78WpTc03OouVZDJpmSSGG&#10;oT2Gqe+Lgu/ZwcvtbYxSoU6yB0BO7BxswSkHA5AhtDRB0gRiwHtOwbWPsD0r1iwbVzQ3ONcMtn27&#10;U5yDpzrTW1TjYQ2ocVY41T3kaecE2DeMJJI2ac+LaqJctrC8scqsltBUmoGZt/MfMeAFMqATtMSS&#10;ee1+e1L2S9edcZi3VD2VLTVpUE00dQDaKQpipqqogZnRAzwxE+hIBVPRxnW/FdOe6PTa37Ru/TVm&#10;m1OvbPLLKuxHEcGspzM2a058w8TQvTDQ1deRzaKEfiK+hBTEkq/q7IbC+qU76rcpSaisN4jqkyZ2&#10;GqnM+ks2IXq6x6kyERc5ZXt7VatV01/xNKVSvkNTw4ZxoPmOxO4QQ02A/DJ0Uym20NybSTWztX7h&#10;/wDhRVQf7zVkHU9ZuJtRZTtg/HlQDx7z/pbxNDG+cR90DJwHhQtlNE6qzrTp27NyrWNRHZ1DeINK&#10;kR5T55aDwQAdUbj1xF5XcZdeWwvqWqmQ/hlGIcny6laAF8v8p8sAj44OFv2t/oHdNa5lkQ4JAw28&#10;elUuK4vRRAZroFRMBFRoGgbbBtCaJkyAE9mRERKu6dSnsWZaPUCWzCXV1JO+5nfmSY7E7jErTv8A&#10;VleZ21v9h7C8k9yVRXB932Mc2+uGK1Gjvw2Pia1TtZHqAzLuqkYWwQjw2ixLpt0eCJ/MopVvJx34&#10;7ES/06tLqO3nqsUyI8MMR89Q/wDlihrasRlTNP2z942/piKYl8jb/A+z7Um0Zbev8Rpb/ShuQ8Kp&#10;wGZklPMiiv45I3YTRBN/Sc1RN1XpWzorb5hcleWVT8gTP5DDchq9vRpKP5o+E7D8zitTVC40Gj4T&#10;lNdF0ws0zo4YSpE8pL0WOMsGBTm1wf4Lycb3Lg2hGqqK7Ku3QFlRvGudXig05gCATBbg7TsDtJgc&#10;4O/aQ9Ormt25QhtbySTuQSJ32n3DbbbC26RtaS5TlUOn1bu82wrARgyJNhax2mrKVGBkEc4NMNst&#10;kSuFsCKpbIqpyVB5KhNnN5dW9B3slV6pICgkqCTxJkwBySB8pgEMsLnLDVRLlG0HYktMH18qgx7u&#10;Y25w/dDg8eXTuY7p9Lxm+wp1uCr8eVAtY0p5mOg/LkTAPK04bjbbCqqI6KmKiCptyIIvPaLd01U3&#10;lIU6wAHkZGUEcjUYbTqmZCkjeBxi+unsk6TR1q0WtLgLr1CpVrqzBgQDoIpqDT/kg8/a1cYsl057&#10;osZXEpOmzWLNZBqeWP3BJWXNPJguT7eVMc8LYk8qRo0dIz8oidMCJXDFpeICe5Z057SbCyypqmZW&#10;pq1NTkMtNaygsfVW1bAsYVeTvIjEL7XvZ/e9edX07/JqZ8BaVrT0I+uoFt6K0tl3LToXdjqgRqmT&#10;iBWfbemD9svw9NJrGJYZHqBiOfTLy7GMrUuHAqRahyZ0j5hovGbQSyWM2TfPyq299WwKSgf0auoM&#10;06j9pOa5qKbf4dRoUFGrUopt4tR1BpvBR3pAVKiwCNSagJGDXJ+jrihcWltcUCKtDwfEkAFIdqrB&#10;5hgQOBB53gb4pT7kgy2PltFW5XqJTZpmMbGqkBs6Mwmwm6pto/lWgkMom7jTfFo0VtVHxKnI199X&#10;NkWZpe0mq28ldbcggyNiYO8emOdetbBaN0qwFJQE/Fix7eoIPu2w2+jna9ofVajaVa06vaqU+s7Y&#10;zKbLbShvYTnyOV1KqJPRNml5OoQsvxlIHg4mg/n10Q3goUSVLbjffv3nvjXKegs3vrNb6zpB6TFg&#10;SCPKV5DcRtuPUb4uT7fcYo8W7xdLn3nNPy7LZMGNp/mGOiJszIWKZq83j7M6K6TKRkjRJRYzLMk4&#10;Ox3SBEN9DVwrG6m9nmb5XllG9vmVqLHSsEtBI1gcbA7kfPjjFKdN5/l17f1/qqkVSBrmATp8s8zt&#10;xPv9xwzeatacaTws5pdbtEM2yLuuqax27yzJJcSHXjezweCochs2chowNtuVQvluKHz+YNxGd0Pa&#10;ls06cW8uXqO0o4gJA7iJB2KkesdziC9qvsvHUtnTtze1bY021aqfPEQQWUEH/VO/b0iGR6X4P3g9&#10;rFxlWolp3OY7Q0JWFc9TU+UscocKMPIW27cKhGJYmErkkYnDIfp3QeC8bU9lf0ZbHMbzSHamTA06&#10;RUAgbcwQx9ff2nFW577TLvobLqNIXT36jSq+M9OmTqOkbhGcqDG8mACAJwxuq2j396u2XU6gk6d3&#10;NRfZ1pdgGiVEzZWcd+a0GR5FDN6yceiNk2gxo1NOfJBAlQIO5IKEaDC+0DpOp05c3OSU6oU2r6dR&#10;UHyrHKggbr5RpO22k7Tjo32ZdWUOo8ttM6VNS3aB4ViBJB4YqDAO8sokDzAScU46d9kmivZ5IuNT&#10;NJe43VPNr+szGKxjrmT6eDjDdwCNuFNjTg/UZPBpIwPKy7xbMnm+Ktk24JAGe0jp42dtQS/ha1ZP&#10;EVJBdU7MwUnTJ7E+s7gxdPscz6nUzc21rUmmHFN20nwyxk6dR5IG/lHcTzGGf+KP3hdwA9hqSu3z&#10;ValwHSO3dbq8+OJHktXVpVT+IhFhv7bMx3frV9tUA3ENB5oKutFWHSCqbsULpWD77cAFedQ9eI7S&#10;fni/fa1Uuv8AAhe2br4Z06jyxBgKUPA9+wMRB9eejSu9yDHsfiZE6pVVlNitrWxUROFVVtKJMhxX&#10;0pOuI0Zbp9SCKehEUS7qdMu4B2xx0KhVScNh/eq2tcU0o1Vr22I+SMsMSH1jioh5EVeYoKrugKvJ&#10;fuvHlt9k6mUSVG3POGo5/D+2DiE6tO8qNTcIdh4u6+QCc0GlKLIQl3KFYtD/ACipKvjfFNwJEVPt&#10;630hxD7/AL7YxqZeNh+5n+nfF5vZr8QTUGx0eweZh2Z5ZjOpMTJplZZ47hePQAl2M6vbacSTYOK4&#10;z8zFVmQj6uOKiGRmBIqKO9QdZdOWuUZfVvunwtHMa3kNV0FQhNbVSSKjBH3OimNKtSA+04IGLH9n&#10;dml/fpl1apooBGJQKzGoRoVVQw3hkCZ0wW9Jkh38p1n0nz9lnNrvtx0st5eROPWL8uwiwwsZD/nM&#10;JBSW20D5Z1ZAujwVP5l97e165Azn2z0vrL0KlJ2YHzGaJBMDzT4CzsZnkDHQWRfRdsM3otdoaeoA&#10;FgUqjYzO/jeaApLe4EwSMDl4u1ybh97aZb2z6X46Z4haZpj8+iR9qS4sNuG6Q8/MQtOmxJNvxm2h&#10;pv6UfESI56B6uvM0uqlrfmmBusIKiMHBMT/EKOpCsJAgkyIBGKy9q3sCy7pl6tVaY8ehU0sQTHlf&#10;S2+4YatwQxVhvvM4tL7G9abhO1HTd2/1ipMbyKRJyB4xkXjArKZbuZzIueMnFUQ2ZER+6etuu/bO&#10;10puJ78e/FFXVcmoSP3GGfttWNSaaqS+kZw0FCsUnxsDfjpD4KheNwniVB4KvBPvsX2TffpwlBdY&#10;1cSPzwmXOkxzjeY/rtey6SFOjZdU5EwqVwymKmwYdUXZBgKovjIkBFVTX3si7Kn79NrpVQsV7E/n&#10;GN6LalBPoMQuz7hKxty+k1szJrG9rosxxatjJVlSnFbbQnGI8ZuTyV1UjKIteve6fdemNO83IjCv&#10;hAxjIw7Uq9zhwalaiypKu2IZUVXZ4DNdRQa38sKdEcRAQ0bQ1QlVC2VVVS9uzXIg/wBv1xkIBzgz&#10;u5etbJeyGszq6GmqIbz73zAVzTEYTJE8u6NIgoiA6W6qKe91+/Thqc4b6u8TGBRoumNaRYc3iOFZ&#10;HmeTRDmOWJzZeRNHLmu+FhtFMWlQVVG2mv8AIiqpKpey6UkaiRG/z/PDcVCQJVh8v74MC6gPRWKN&#10;j5HNmYsRWzEilEauIDaim6+Ndk5EpKqpt6XrwJ3Aj9/PGGZdpB+7G6j5w0trWSTdzGNNkx3QjRiV&#10;Eckt7C6RN7x1I9hbRVVEVEQSX8dbNUO3GPLp9/3HG4OysYFA/Ehzs9gPOsSBZefhC5xccRziZN/L&#10;hvxI1JQUkVUT2qb79JtW9VH4/wBcLogI5wm+YQIGh+V4lOznKNPMoxtawjpYx4fGhSSsh/iR5Lrj&#10;Ud8XHWkbnKhiiETj4iAiTiqXkcuJg87/AL2xL0bqpJHi6fl/RTt+4jFf+l9X3AY3Xt4JV6x47ls/&#10;Gq+wjV+nb8CatPlMiqdSI6zIk8o7RNLKcNAFTV4nW2V8YofjTDpDy20n89/yw7rVxWaXrmo5jkbf&#10;+o/kvfHAn8Y7Xuu1A+Ir3C/8NxmV+nuFpWadYwyT/IquHUx24zgNOIq80OT865z2FT8qmoARKKRm&#10;bURVKI44/GZJ/E/hhPLL80XetRkE/eO233fdithjWLUmO+18hl93CFSTkjb6qmy7bpsW6fuu/UA+&#10;QWjKS1MH5YIB1nmSMop1mHwP9cEHEsm1A1tzKppptzNmT/lnBUUFE2ajxlLfZETddm91Vfuqrv1D&#10;ZlbW2XW5qIsCR97GP1xOZbmV7nFwEqP5gDPwVZ+Hb074FeX3zF/WYnL+VebnNxlZkLuPB8kVdnEF&#10;E9Gv1IS/nYP2Xoos0CllHbANmld6irUY84PPabZpD1CraRiylRLPIxm4wgKKKyQSYbnjMlX0pjJC&#10;MqIv7fbod69t1bKnqET4ZV/kpk/+mcWL7Crxk6lpWsgC4SpSk+tRSF+59JxJcNx/IclxacxkupmA&#10;UVvT5EFi5Ns7NRYaEmePBPCBErhOR0RARE3UF9ptv1CXN9Ro3YNGizJUQiFXc7z3I7Hntgtp5Ze3&#10;OVMl5d01q0aytqZwQvlK9gd9SgRHI+eOkHMsaxkfhHaw42GZVtZWWOfYqA2ZAQxG3yr6uWoKi/Up&#10;G648art6Rwf/ACqnXJ+ZVnHtJsUKktRtY7elU/gDHyGOi7ejRrdP3lyrqtO4q1HG+/mdV932ioP/&#10;AIvTFFl524af5BZpJue4DT/d41cJqK8rfFV+6IXj2UfS/hN9/wAeuuuKnWtwRK0CPkcctJ7L7EPB&#10;vFb4Mn/4uBxiZZJ22YAsTHr2ZndZex8brY7LE6I96hRW3t2yJR28io4+I7ruv1Cm2ydD1p1I4NRA&#10;seKSSCDuSAD8Nh+ZwYZl0ZSZKNarUkUVCqwK7BSSNwTJBJ/Lti+b+zT6K6G5B3Dd2t7jz9db6j0m&#10;N41Ko8hjuhCtcelSrp+NMWusXfqjvyI5mwQtqKuiSNruJbdWp0pc3jUXGjaAI3EqNyNiDAgd4PfF&#10;U5tcWWXZhTr22itVlpFRBUWT/oaQW5IjcciMdX+EVec0o5LX5TqvqliDx308adqHq3XINhDRRNl5&#10;EeZdJ50gNpSJFQjI/wCQdlXqXsL7O2q3BzC1QKrkUiGclqQUQxGrynVqXT6AHYHBRWzupWoKbXKr&#10;doUF9NiAFeSP5Y7CZ9REyMHLGYeM41pPqxk9PbT8zu1TI5S2NxawLWQQlCbeAVfhttiBOrHjm8yW&#10;5I8BJyIeKqY5fWrVai0qg0qWUAAtBEkAwxMQCQMVH1qawuFrVrRbV9BbStI0hzMkE7k7SwgGBMGc&#10;cRug2IaoXGtOj+uzmuOSVuLZTk9PleQU0qsihEkT5coHWY8eMLSOKBzn2mhFD5iBtKhkIbjV9h0i&#10;uYZvWrIhCrWqaSKjw2glWLIG0fy76hBjdcOc99uzXdChaiolV/CSmS9KkrrTII0ozIHOkyNvMqtq&#10;BIx17al9huCxbvKKfRzKbrHtSXUrLbIFq50eRbMPMvG6zKFp9wFEDkcnULciIgRUXcUVeirz2n1s&#10;yTK6fUFuLqwsRWVKIJpowrUTQYMVKmVpMygKyiHYEQdqJp+yKnY08yvckqNbXmYNSLVyNZDUaorD&#10;SHVkMuFLEqSNKkRAwouXdk2rjsTCcax+dbV9dQUzdSR2NrYV8ia+r70h6Q414F3Jx2U4akpFuqr9&#10;S/foXpt0/mebZlm+a06NIXFYGjT+pit4VCnQo0aVIMXQKEWlARQVA3B3gSaZVnOWZbY5Zl9atUal&#10;S/i1PrJpGrXerUq1ahAWoSXZ5LMQx4I2k/Mhoe7XX7F8acxLHtQbKpozr7esJpoA3VmyijEnfUqK&#10;vN5gEaU/5kHdBUeqpo2NOn/09h8cFn/D1l4i1vCGtSSD3k84D+C6gZtplk1Zmen2V3+GZVDPnGn1&#10;so2HmvWyohCvsVRVRRXdFRVRUVF6zfWFC6pGhcoHQ8giRicp1GQ6lMEYtQ0g+JjFvCrKTuXxY5kt&#10;oxVvLscZFiYBbInKVCTi09v7VSb4L/6pL1VmaezI05fLG2P8jbj5NyPgZ+OJy2zry6Ko+Y5/ph9J&#10;+QY/l+mb2b6e5JH1ZxBgTlOyqlvySEJE3Fp9gU8oO+/sSbpvv626AamXVKVz4dceG/oePiDwRidt&#10;Kq1BFPeY/wBt/nH54TrsbhRtRe8/A6LuEyzUVrRK5vXTzeDjErewYhgnEyZaJp8wbYFRNx5ltXEa&#10;aNB+pUVLDq3OR2tvTa/hKQ0qHY6RLmBLbAFmMAE7k49Z5LfXFd6NvJqQxC9zoEkQfcDuOTA5OLVm&#10;7C10xyrXftBsLntp0gkRrd3G5MTOmcnSzyqpdBZMWwZbbkEoLIZWOXgYDyghApig7n0aWnSaZYXu&#10;EuWpq25+xEekleOd59fWMWb037ZaGZ9O2/R93lX1tKNVqiBqlRf4jgaisFCoYAHQG0gy0at8e/Vr&#10;VHRrOdOMF0V0s1Zhata8WuEzrm4Wtx6Y3G08yasOC/WzKyaL3J5ojaKMZShcVSZQkMhcFxX2cZit&#10;jQotSrmpSpkLFTSV0mSdI0jfmOdj2xYvs26fyzrPMb3pu8yhbW9uqNWpbNbtUao1dAdNOsalZ1Ck&#10;SwI8LzJBJDQbD/hkRNHdeHL6NqbiWKX2TLiGWZ3jwfKlNZnV9hWCMwVCS0KGbNnElIvNnytq6QCf&#10;FEUro6Zt18EEgyDTB+GvY+vmX37xvj5/Zo1wEVa6BGK1PLOqDpMg8bqwg+h29+D/APFo120/7Ve+&#10;y3sqbQnR2ryJ3AcVro1zLxm1mPvwUsSmsg23AkR4gCk5Bd4OCRq4AqRIKoPQkbuuwKisBMndQx4K&#10;8kyNuMW107d5HRtx/iWWVrlix8yXDUEC+XSCq0aknVJLahsQCO+KYsI1P0zw7ubo9Tbzsl0904ZH&#10;MDsped41pxayclRnc3JVk03PtVbjylMnRED8wmq77r7DpO0StUYqzjTB4pIDxsJ7TxIHwxbGQZHl&#10;GZ1TSyvp2o9Yzu2Y1io958lMER2LDUTp25PR920ZU7jemul69o2qN1pxpbkeEtTqSEeLRrG1tJSR&#10;Ll9I9hjz6GQGrsVlqMzDcRsmeYopvO8kZ9S5bmNJiKFQLSQcgajrIB42G8iRzI0iBGLX6Lv8rq5h&#10;aZT1JlCVBTQEhq70BQpJWpUlNO6VySFpuz3D3CuwqAFmWmulsDSHSzBNU+8Tu9Y1mXGchzq3l4el&#10;cDXmjyIrsyqYkOSVjwGo5ChHJhtKpNi35E4uqQq4awPSuW21S7u6lwBUcMo3AkKEU+nvI+AgY7W9&#10;p/XeeZN7Nem/+E2qULWl9eDk6GRhSualJU1V3qgkKlRwFZn0+amA2hQoGlvdn2i6daqf8ZMMizY1&#10;BaSr3T2RW2d3EOzG5eypxll6Qx+qMPx6hhmtBhlXXvJwNk3ENVUEZZ/9F3pP2gOLLPadOpQUGoF8&#10;VqRLCTJK76gCQqRxO2wOOKPbR9PfM63R/wDw9f0KqX1O4tyjeFSamqUqDUqhKgANVrVXarUqIvhj&#10;bTA5sNu++TBCyW409wTI0x7L0Zj3MQn79iWxJrRkIj/jQb9BkPI23IDdsU8KkBEmy7LXHUv/ANKz&#10;2fjLfrmWhqLFgFZbqoxRl8wJRkO24jVsdwJxx5099LVrnNEtc2pa6awzf8vSRihMHRUJ06tj2MbE&#10;jEC0S1l0Q7iu5jU6Di2pmQ3mYYBqBisyxrnGmDgRGrJlzmywsaRJbIzdhPCaE/yjqgCbKmpl1cGR&#10;eyrL8qqUry1M10JBYE76SNjJ5juAPnGJ3KPaKn1q6NNT9Wr0LikqkrqXxqDopJUQQDDEd+0HFC3x&#10;msKqJOlOCaQVEaliwMi14y/K5DJR04vGyMwVf+lPqUnbEl9ov3333Vd666rzU0M/vK7Ekptzvvp/&#10;ph3ktgtzY29IAAMBM++cFb4LWGY4WOa8dtusuPYFqLjVxOpc1Son08d6JZm15o3kdivtEwTjRlEL&#10;lw3XYVXYhQlrvN+pmvaLVqTONPlMPpb15BmPd+wY2/T5y66po+k6twdMgGT2PcRzg0/GL+Hl2B5j&#10;3FN4fhuld9pDqG3p7jFzYxMJs6rCsWlK8U5QkyBKrejO2TiMvIAE60TxNNiIuKiqPS9h07SrotVx&#10;5gCJ9P8AfieY92KVzfNKjVXDktLE/EkkzM/fjno1D+ENqhRwMhn6L5XDzApbBwhp8qBuksI6InIg&#10;R8CdiursoFycWMhjsoISLv1G5n0ZW1IyHyqdXrPpvP38wcRi3iORB4+/7vy+/CFZJ2392Om1zWYV&#10;q5ofqxIsIleLVfHjStgWKgqn8F+IriPNJw+lUIgFUXf7qnQ5mSLTqlFcI/JlZ+cHYe/ufliToeEC&#10;QVkn34ydWM810yygxTGrOmz2BYwJPjglOgAzL5NgKK0PBtHiA9wLYt0Ih32RU6bdOZXStnfcRUE6&#10;Vkgz3jiR7twMI3dFS6OiwV4PcH49u3fGquMr1QyaCtrU5RPiMvx2nmZXzCtgzHQdjFtf/Db3I1JU&#10;Tx8l3JU/LXLcoorNLw5idUfdLERO0ASSe2CurnNwXNYVm1tAmTv6gkkk4gszWrL6KwvbWnvMeCbI&#10;r4dXYRYkH/AWjYuIouvHsKC5z5mhjwVF34qqe1NaDQpIwPOXRxt2/PF82E9vuvGJxcboYOq/aDqJ&#10;IjWTsmTjGTK63+sOfNNOOV7vIjdRsnQNVJgxPd1SAkVVROVKH0ucsqIHuLCvTp/5hoddPYmdEAje&#10;Cfjxjpe19i+e5dRqNoNRWAOtVrKFlSQysnl27Flgb9jgkZbpVmD3cCGkNrjee6d9t2fzD0vYfpAc&#10;lVeHu3UU1o6x21WMDPOLdQ6V4GB+oEiGiObIhdfRrpv2p2PUXQ9LK2OmolNKiF4ViQX00yDJDBdM&#10;QRqDGCQu/FVz0FWyvPa2Y86nZWAncnSS/oZJfUTwQuwY4Nve18YLGbKJXaUa89u1rjWuEqS7k+UT&#10;cKIigG5ax5kj9Njsz0FwfG7Z+R4yecE3oyiINoWwUvmN74NVaYAZVAnciePQcdp5OLCs8pS4ol5I&#10;ZiRwCBz3mffEbd8BLTX4jtfnszNB0X0811gybijOlmUMeU29EbgbuirjjYNALJkjyFzJ3dCbFxNv&#10;aLZvTXUVHK6ozOndy6ebSKVxMjj/AKbAGY2EmZ82wxXHVfQYz6zbKrm0BptA1FrckQZBHigxB5Mb&#10;Rtud3Z07709SNZNGbXJNQ9MMHx79OxqHUt0zsaPPg38SJLddrZ0ptXXy8jDFrfInB1tXtnlIdhb6&#10;90FneV9b9TXGc5/ceHY0XFS5OhkOyeQKp1tLVPCQQDJYDnYK3vs1vPZ50hbdPdOUDUuDTKWwaojy&#10;zuzMWYLTQBVNQwYCou52ww+pui9Po1keKDrH3EaEaGZjIekaf0tVSNWWWXtPbzpEKHNSJGi1qttS&#10;hivOwkdecEWTeHd4mz4oAV+nbjLs5bN79iaVafB+zJpKfLtIjbTtzucGyZrbXFhSy+iAGpAeKJO1&#10;RoJk8kEzvtqnjFCHe/kHcS/lGq2G6wNauYpZ6jZLJy16iyJla2czRS7KTGiMBGReDrD8et8nnQU9&#10;F6RPZpEZh0xbPd/4hUIDqAYO+okwBtO6gSDyRz2xYGT+0m6oZJWyQSUcaVI/lWQzDiSH4P8Al3gw&#10;cVV2ufVF5b5RWR5RrNbJPC42ieB0B3DZpU9qA8k2RU/lQFTqZtlAieecVzc19jGHD0LFMk0QpYSl&#10;FDweZkuR/UvFwtgRPvv9tl//AC+pS1PljCTjiO36Yl+ISigT5WPuyo1U5JFW2JDhIcaRv68EkFXZ&#10;QLZEVV2UV2VFRU6VOxx4aRCkc/v7sbTD4nkmdzuHw8UCXZDjsLJ6eruGIMko1qxGfYlAwc6NJaEi&#10;aRQFwmlVQNBVUReXUJnOXNcUQhMbj1+I7g/jtiQy+9FCr4i7kT+/3ziyzt9nt2Ou13qzkkPGq/Se&#10;HX4jltdYXlNTRAefyCbXNNtSChVzUsXGEsI8uU6MpwGwfFCVRcbJOf8ALbW5q2xsV8vg1KisGkSK&#10;ZO4AOmDttC+Xfjm6escnrjLrLMEPird0qdQaSp0l2dPCIIJDBqZKmJbbjbFmnfGzhWkdnpVg+OMa&#10;V5nNzfCMrlO5BV5JYxn4FlXMx3pDExlxHWn3vG46aDzZEPEpkhCKAUX1vZ5ba5db5jTIOmrSJKCG&#10;kvDBt28u+kwA0xEYCenHq3pq2ClhrRl80RsARsApBEe8AdsWS9n/AGbZ5olpJppjOaZvoOeQRI8W&#10;wVytgWQE6r0mZNRW+b0cnFArRwRLYV/m24ovFbstfaXbKg1U2kD3Tvv/AJvfjUezq6Ll/EWGJ+G3&#10;yPp+WHEr8C1MjYthlI7nOi8t2unJOMTorL2flluqgL86pEPkfaRd0H0CruijsSB9odqagcq5iOy9&#10;vnjZvZ1eaSisu89z3HfbG+iYjraxLcNNQ9JsklMPx/A7LprJpIjLUnyo2PB412/hs7IW+yqexKm3&#10;TG565tnBUK2/rH9cbjoC6VQZEe7n9MRuDhWqFVjeP0dtVdtljeitdEaeEpUV9w2nmTedbdciqqbI&#10;jjiqi8lRV2TddlbWHWFs1ZadU6CxgatpP3/0x666FvVpNUpqXCiTpEwMSCpj5FZ6mZ/lGS6YaMXc&#10;Siqa+nbnN5C5KOHJN45cgGvJAXhxQm/J/KSL63JE26PEpsagkbx+eAdiIOPLC6rOcl0LzCBCwuDb&#10;ybiEEMI71k6634CYJ1xlGm2hcFS/UVFBRFHiBJun07yAYCpBwz20ScD3WDSfF9Nkxy0f7RaK0r3L&#10;F4XmsOx2ymuMRAZfTxE2xDRW2iWRsIiuyoRoiJuXRB09kLZhUNNKlOmQJ/iOtMH4FjE7ffHriNzD&#10;NRQUMoZxMeRS8fGO2AhKsNL5GQ2mYZV2i6pTJLkitahyLHAMicda5G6PpErXVFnzERkqp4035kmy&#10;79Tp6FuCtQ0a9BxTJUxXpTIiYBZdXI3TUDvBMHEavUyColOpTqqXEiaTRG/JAIXjhiD6jjGPKynR&#10;ul0xbor3SLKcWwmsyOU5IrXYmSMMR47s9tt0EjFUryY8TDQiAoTaARqIIhknWaPs6zStS8akiMD6&#10;VaUmJHHiTv8AjzhRup7VavgFmDbfyP33G+mO/rt34wxOBYbg4TMSttPtOsorIFgy6+T9fkTrQzmY&#10;8poEj8H22FEfIr/pUQt0EvsKdBd7Y1LeoaVQQRG2xid+RI49+CGlVLAEd8Em0xpzNc/yK8zHTyuv&#10;oTEWUrUJ+QEifBfaenkToK28gNCO0IQQBLkAIu48R3Y0NWvR/Lg2tly9MlqXGlzcow3Ojw4ZlCgK&#10;VLFoFQsSyqIWA0nGlsXtP9Oo+p+aao19RpZWREF+FfWNawAVsyBDGaMgJJlv5Ef87otuIIIbolyM&#10;iIF2rJDLvsYk/ExgZp3VSqjKBsJIAAHHPAG8fhOPjyay6mXOs+quqWreQE4WQZXkdjks8yVCJX5c&#10;p2QaqooiKvJ32qIm67r1H3dTXULdvuxigDpI74HLHi4vqZvcxBFDZN0VeSff9vuvSW0Gcbs0MoGO&#10;ij+z7dvXa/rZnnddK1cobXMNV8YwOfcUFfLQv0la0orwSpKqCISSwcWKIoRiKtuubCaovFhUsaF3&#10;po3Kak2aDxKmfwMEb9sOaWZ3VjUNWzqFGO0jmG5HwIkHHPS/Iacr6uOAmLzQkpFv69iipsn+/wB/&#10;69OlWGLev6YQqsdCqe364m+AXzuJ5JguTRnCYk1t/DnNn7+hW3hL/wCCL0lm9otaxqUXGzBh94xI&#10;dKZm1lm9veqd6bow/wDCwP6YJedtxcXybuHxumiE3CjZJ40cMkJdwkyAD0n+VUPdf22ToSyn+NSs&#10;61Q+Yp+aicWl1dTpWt3nFnbr5BVG591Ro++TjoF1uny8m+AFjWrVDEOtxq410rIUVmS6JTCGJFKI&#10;KuAO4+/0zkuxKib7e+qJs+h7+p7SKue1dHgJRKfa82or2WJjzbmfXbFlX/Wtr/wTaZbb6zVISfLI&#10;AFXUZIP+n8gccxdxIdeRtl2DJAEQREja4ptun33/AKddT02EAAzjla7puCZUgY/CVyfTY3DVkUaZ&#10;ee5b7D9KkCqvTQwlV27kDD8aqlCknYE/jGOk7+z+YnrxlOn3xTXO2uRquGrX9ysY/TgxKWjTrgfr&#10;bj7iPIgErgG1FcaVsFRwhePb1yUTDpG8pW9YVKoBhSACP5iIXkgSCZk7bYEOqUd6ZVAfM4nTzpmT&#10;xBiBG2+/pjvZlaq92WseiUXA10QuMe1Im0dbYHc2NRZUMSGbD8R+Yjs99l0W3HYrclA9KqvKIGPH&#10;mqLdOeH9a0ZjKpDAwQdyCF2DTsxBMbxJHbDfP693ToFctYiuYIO4AAIkFoIBKyBPc7jnA+xrTTVZ&#10;jD+48M11U1caxWZYV8PHkrctjKqxDomDfkA7Fitk2bjzhIqoqIQDxREQVVS+5oUKLU3ogMdLMZVh&#10;BDMAIZjxE/Hc4gciqZlWpMmbEhwQB/E8TymDs2hDvPEbeuOZL4dc5/IL3tAdn2988ONWUjJFanU1&#10;eVZ8ticIJ5kaPtq6oq4jMYDZdRwHHmTFE2XcLydqlWtWpcedydyCdbwONt9W+0cyTiN6csUW5rMw&#10;1NQbw1kD+ZSw7n7PAHPwx0t6P/F6p8wscqqs60ByRKutfFpidjVoE2RP8pSSZbbr30bM31YhSHiF&#10;tw/pZcVNvpQrD629n9HJRbF7mDWn7SkKmkLqZ3EhUUuFLMAASJ7x01mHstq01Q0qoJYcHaPXcSIk&#10;87YJdb396T5187k+DaoVS45Je/gs2tfbQnIqiAirYNhEcFR+nkpoZIpkfv8ACMM46dtsqq/U81da&#10;dUCY1UjIPB3cHfsIG0YAMz6B6ho1inhKfg4/fvx8ahUVPSpsv9eqpnDDG4paZ66kvR2nUZ4Nq4Sq&#10;BEuyetkQUVfz0tb0TVqLSXltsZIhGfsonBYxPRKdktVfW79/DqmIklmEyBRXXDlvmDhqgoibCAA2&#10;ikar68jaIiqvpLM6VW2reAVkwxPuClV3n1LbD3HDGjfLUqJTT+YTPaP79sPR8Ovsv7hNee4TMcC0&#10;I14xrRnPaCnmWxTpT8gBsEjyGGfl0YbFSeQlkc1QgIRACJU+3Wc2yCnWsvFuFDoSBHxE/Lj7+MSF&#10;O4am3lMHF6td2EfEN0nsn9WpvbP216364Ra2VChXWLZN+mJJWQHicWdDnJDEl8fJfI2RLuqIiJ+K&#10;B9oPsfpZ7ljZOLh6du7IzAQWGg6gFJB5I3B39+DvpHro5Zfpf1FDFARvMeYQZjf9Pdgya043rhK0&#10;pwHub1r7ek0w15rKlvGc7x+1rStSdSA4/wDp02LIiPKaRn4j8uIT7ZpwcSKCqiChpYebdMOcptaF&#10;SqaxpqqMSQCwgAOyiQWUgN75Yx2w46c6joLmVevaA0gxNSntwyyWpyR9mopZfT7PrOEWLUnRKhl5&#10;Fq3jGVZDS5yxKfHKrzI8LlyWM/o/KDDZwzeRsYMuSgV01wOLJMvC+fJWnSa6ir/p+vc00oNTIpqg&#10;KqGH8OqCO2+oAFpmQQIEEA4tXorqv/hzNrXqXL6iLWo3CPr3/i0j5tLcafMqqONOskgicMVi1l8Q&#10;a6udPr7selYtk7Z4TlFPjs2RWxUltUT8E5smCayJQNO+JsPKybg7tGocUMgTq4ehs1vGtAiAa0ZV&#10;Yb8qwCn13+z8PjiK+m/0VZ5V17dXNoIssxQXlEgCNFyheoFiRtU1kRIgj3Y3ve3lvf3n9kWpPehp&#10;VlY9xUalqp51mJYSiNDUtyg/TXkbhz3t3H3AMRAFJxUaIiBsBVeiu16ZrVGqKkSvodW/+UbeZhO4&#10;+44pzLMxq0Mg+v7G31kOhYI5PkIJEhghA+0o8u8iThcNSO5fVKDnVvitjpdqNgN8y9H/AFORkOIW&#10;JwIjag15HWRig+4ktF2QjbJ5fTmyGqp0c0Oh7i3NdFuKKtSXUT/1AF28ukbMd94bbfnBzV+k3YLk&#10;lumS5fVo1WZZYlIeNZOzItRVYkfbLEgKDwDi7Lttuu4Kb209kuPVmhmjGVYDk2BsWsqNkF1Y0pzk&#10;iW9urJ2UBtER2ZwEyQxP/DobQLz3Ekoz6RF9mNt0/dXeWr4lRTTPlQAkEUySEYnkRKkSCSe22PYn&#10;7RM5TqalmNK9qUa+isA0mppD6iyrKtsd4hdwPSTgjaf3Oumg/cLqzMxjtz7bI0nIW8dMKI8smOtc&#10;G0cE3YgvwXzbAnpbJm4XEGFTiJG228QV97GKHUA6er57dW3l8XRULFaZUqBMqGOwmWYHQJG4JAx9&#10;D+p/ada9W5FlHTPUOchbykt7WDFayM1NWG9RkFOmWFOlU8OkWNWuivU0alEsNlmk2oGrWE6bZbqx&#10;2Cdl2o9N/Cq4dsee30qU4sgQVtx96tp/FzNGmhclLzac2T6gEkIrhzn2bpmAp1LunQqErrALHYMA&#10;2xKiex2O8d8cn9OfS6uOm76+tsg6gu7dTUKnTYipSmmzKdIqVqlQUiNRppClJ8wJ2AMd7YtE7FuJ&#10;Duew7s/q5lvGWTWtRcsymGcjZEbRY7bsceK+UTbFwkVeHE+K/wAvTKj7EkhmWzTYQStQgcTvDCPU&#10;8fpglqf/AFAs4LL4vU4aDuK2Va5GoiTFGW8kHSIlpWQDqwZ6/QnWPt+1KrMl0i7X+3jTDFLEqCrs&#10;26CY8HzDVeu4uutG6YvPcBJOY8SNQInVdN5SCQvOkc0pMKlp4aKAZmW+yNtgfT9N8Ux1r9Iuxz3L&#10;Vsry9p3VbVWP8O1q0XX6x9oGo9KkpTWAUQFxTmEVEXSaMu87WDSC11X0dqO4/Q/VX9eSDf5DWvY7&#10;nkJiOoyrp9o3ijHCNQbcKCptNczIG1EVIvxzdmou6t5dVWdGlobysJPu3PrHxwM2LUKdCiqIwMSo&#10;kce/3zvjA0V7mtFsF7nMKd0D0j7iB1EtaefjcSVa6hwExwjRlywBmRDGF5n3S/ThUS3FN1UVIUVe&#10;hOxykLSqWtIqpYhiCGZokKSOAN2Ejc9wMT93nLuaVa4GoLIBAA353MkkwDvt3GGP+NXM7iKnNr/V&#10;nTqzeyLuigaeUFbk1ThcBCBrGHIjz8R1a2V5XTFspD6PSIxGYbKqI19+r7qWWZC+Zi4WmFEMjMrF&#10;9RkFDI0gbq87klSoiSIW1LLjk1a6qyKiuopqUDK0n+JLjZCq6SFMatW0wcUwduHf5rpktVUx6/tN&#10;p8gnRgbadl4jlB1Lk4lX6nJMGQ6TaPOfXycaVsVVV+j3t0a5fm+aadI01Pewg/eCJ+4epxWlxltm&#10;51kFN/5T+hBj78PNiPbb3BdxWodZa64aU1elWFz5LV64N3jNdInTmvoBptJFbPRJGytqgi4LQ7pu&#10;YOIKNq0HR7Xl413cLoJ5g/7Sfe0/PD0Z6tta/VqJkAzuIJM9z2+X4YsOyybU6fV1rV6ZYVKzfKca&#10;jDNlRID0eENay19RSLexEG2IbADuaiSbo0G7THANxMqNh9WoF6C+USJMfiT+Q+HcYhqtVqzDxP5u&#10;0c+4Dc/P5zjnD1IwvRnOsYy65OHpvj2k0yzklI1Ht3ZdXjMKYqmvgoGGVSdfyWUJUEGhVv6AVVFl&#10;VBAitUSpCpsJ53A53Mck/l7hg9tOkqwtTfXrClSjYH7TmNgo9D/nMJAMFm8uBJo72A4Drdqva6LU&#10;Hci9jFgrdjTwpt/iKuJerDablyW2I7ErytzWW5QkDTn0Ooy8rZn4kUndpZh5CtAMjjuInv2wO5nZ&#10;Nb1vDq+4iN5BEqZ9CIM+/wCIxavV6+YHptqFkGkOrejWot7qFhdgtFJzCJcNw497OgKHjsmohyAS&#10;Or4iy/wNSECeJDMtyVeBOp/o253k9e5usuuKNa21sUpulQOiu3BKJUFQLMaTTaVgAEgAdSdJ+3S+&#10;rWlKyWq1MqmkyKLK0LpIlwGGoCN222EgAYJlVq21n0PLO2TD42IaSxNSZ7EWjivWL8J/CLV2zWXj&#10;1w7HabcjNfIZBDiiasmgtQ7h0VRGt9+rvZVTrXdsbx3U+MNT6VcqtRAQQrsqk02/klRBMTtig+u3&#10;Ns62dUnXSMJqIJKneTDMA/Z95aATvidt6D0PcBlx63y+0/S3PbzJLjhZyMkqymSKOwllBkpEVTtY&#10;7bARDsfl1NI+yqaGpbpx6vDpuzp1bpRXy43w0nyq9RGBBG58NWlSsgzG8b7EGrOpM5W0sWq08yGX&#10;ksPOy0mVhDEj+Iy6WUgMCCfKGkQZBo0k0n7lNBtOY9ZS9ofZ9p7lTd5mEuTct6bULNTWx2W6pawn&#10;plkQAIm3Ls2ldcPc0ZFHDRXmCca5heZ8qtTsbEpSLEshNQKqAkHzkwdlYamI3U9pGJKjaZattTur&#10;nM6bOEUKweialR2AP/SXzSZViiKYDD3EyjJ9Q+6bVq8+H/pr3P8Ab1gtLhGp2tFdRYRd02UVUKTX&#10;0QQq6ak51ulYWK7F2dtzFhwfwguGbY7vO8svcxyi1uLW6oIPr1IU6m2ryrUWqGQhoDakSTJkCBEz&#10;iOFa3zN6dalXZja1CwIMQSjUyrBlEjSzSIBBwfZ/YbrjOoNBy07wXXmzxk8yi5Vc3eSQhpZERGbC&#10;VKRbaVJOErTpPuQj5NN83gdVRUF3Lpv7YHzTNup7OvUFN1o0ii+CUZd3PApllnTpmPN5QDxhfoUW&#10;drkl4q6lrVqodjUDAmFpgCWgkCGiZUEmDJxyb98XcBlmdakauUEmbqdVZJU5ba0lgGSZJFtwalMi&#10;kMzifLRWFYNIzSsOJ5ZAq464QObfUYyKbs7DxNSzsBMD4E/IE+7E3XoLQOrSZYDk9vUCJE9hzEYq&#10;7ehV9DJjXFRBJlA3RzxIu3jJNi2/zevvsv7dPoVTIGGBYkxM4fPthyFhnCxjlKbSKskvq2U+KERJ&#10;+PsqLxX/AH/r09tGEFiceAAIn9+/DGT49TbOmEKTHcf3T+GqiBIaf1X8L/Xp7TSThJyQp23P34JF&#10;LdOQb/TbIi8kK5YkSKGY4Cp7Zea5sLyX6lQXWFTZUXbmuy+0RG1emNJX54cUqu+te2LEZ3a9rNqH&#10;h6Z3p93Z6EYl2+5XAwo9TNKyysqNzI4VHKcOAw46TbLVf4YhM+wkgLZxyc5ceIACWnSma0KFz9Uo&#10;tUFR3dWDLqGqBEEbkFTE9hiSv8+qvVo6rfUtJFWAftBSTIECPtb784mHczEdy+LlWtFnaYZkFRie&#10;HWcGmhYhqHSZD80U2GsCbIuHAsHfO4fzAOuSADzvvoBuubuKhAFXpembW4oXFBkrs1N9ShWGpams&#10;6gpJC7QIHEsdxGIujmz2pUi3dHfUrOeysNKxBmQZkx7h3i+qhre6Om1dt4uRdo2r13p2TmNwMZvk&#10;lNXAuMsVzXzgPQo1oq+OS78xIB0hAmyH6hTZs0Cswsr5S1Wylid9BRoX0g7FpPI4HM9sdh2Vpl1W&#10;y8W4uKSVFI8oqhXcMTJOtAqeDCrEtrBYgwoLFawr8knWl1Fu9Ee4jEqxt+EDTFZTXtWwpIyKuHuw&#10;64hOpzAVJFJNhBFT100NbNkUPc0Yn1Rx3+e5+PHpjFOwy9nK0XDR6VrdvyqDafdzgB513CX7meaB&#10;1MXGNaqKDfOQ37+5awG/enz3RJ4XI6PssExHUmwgvK+TLu6eUtkFFVSHL08SkzVvKRA7eonnc7em&#10;NaXS1xUt3qLsV4HJPlJEaWIERDaiNiIk8NZlmZTWtJLK2sK7VcaKqhIbEq/xuzZL6mnQIjkuQIwq&#10;Cn8uKKqfzFshrv6Y9SdNXLtblEJTWsmIG7Ad/wBmdsKdL5xStDdUqjBaoRvLqBOyltgCT2MxxG4G&#10;0zHMtSMS7fdNNfMzzHP4PyEa5mBaynKl+I0AhDecXcjYFQUBfaRFQl3X2u/XSdWqKlTUo2gfl/Y4&#10;5FWdMHCjd32qmhmsGCaWQMC1Piza3HM0l467Y1ET51iTLTHmHCZB02HmCc/jxUVBQjBVTkibEPTS&#10;q9NlAYSCR+v6dsX97BM7u7G4v/qrmmGoSzAlSAtVCCWAJVVks24kDSDJGJL2gZZgOMYnqa7M1Mn0&#10;8RMmN9mvsmEjyqwjaNXYjjcUfCyragCIA+h9qOyKiJBdM24/jlUKgudj2iBxJA+A+7C30jM08W/s&#10;aZrrcMltTBrLOmrIkVFZkRnDc62XUZ3JMnB1x/XIa/D6zIX+6DBbuYTQPSYJxmYvIpBRkJpDRxCB&#10;ARx3Y/apxRV397kxor3H4Y57FUx8cbjUfWHJssxnPcN0t7tsQ06s1xsJke2eyApgsSFsGhEGjCey&#10;Yj4WXBUgVTXz7iQ/fpxY00SqtQoCRPKyOPTv94xrWOpdLEwfQwffB3j4wfhg6aad1VVSY1eaZ3Hc&#10;TppqFrNj9PzkxW7zhIltJFjeOYrLkh1xWzckInNHTUiRU5c0NBQuFVnLARO/Hr222x6jIQKTuNv9&#10;8IP3K96GW6Nax6rVDd9g13eS63HIMZlmRwlSW5UUxkuqqvluDZRQTdVAPq4ke5IhNWptCuPsjf4w&#10;fX38YsrLMzsEyQW4J+sPVYtJBAUUjoYLt/M7TJ3MaeMAPXzuwodUexf4ikysZrqidbYrlNFTutZE&#10;lhLtCnNvMjIMvlW0aMAZIAZCQ+pCpuKIIOyStCkvijTB2/ScVzc5nWehprMTHHu33gTAkc7TAx8u&#10;rZPAaqpL/L/8OoBmk4d0gdJxsq+K29HtTdIxMWwVpE+ykro78v6cef8Avt14MNJPoMYc/wARR7/6&#10;46SP7NuDjGo3xCslJTSPW9uGSPKifZDJxoeX+vFpUT/Vf36StZFcKPQ/p/XGLwjQG7yPzOObKOhG&#10;PpdtmVX7/dNh6XEzjSq2wBGN1MQW8aFR2QvmN0JPuv8A9bdLhQaeG4+3PfDw57mGHYtqbqQFl271&#10;2osd61Ycmvyp1mz+qEqeXfdhwRbRN1ROKflFXl9uqz6es3a3olq0QDAkAAcdtzPx2jHSPtGzZaea&#10;Xi0bQNqZSzEM2swGBE+VQDPC+Yd8dmXxEaXtN/8A0Zbswndp2DTdPNFL/LaCxrY1kThWkCaaWsme&#10;EiUYeR50ZTMxryfyGApwVG1FEIKrUaVm9wEltpmCZLhT5vQdvQQIGAXpGjWvc3NtUfQuhiAJVQFQ&#10;sBpn3CQTuZJnHClpxRTNSri9j5Rdzn6Svop9483Ce2J4YrQuKCE4Je13RNtv906b51mRsqdNqSyz&#10;OqCePMYnkY26Vyc5zXrJduRTp06lQ6Yk6BMCQdzjRxz7d5L8Fwy1Yisgim6LhRHSNE9rt/KiKv7b&#10;fjrZjm4kfw//AFDDdH6WbTArCOZKH+n4Y7TP7KtgHbXl+m/xEKSFWv57Sy5WnT5pm1DEOHQzxTIQ&#10;alN/UYkiA44ypjsfN0G02V3oq6YzHNKJbQxp1DsCpO47/KRvO3fAX1x0105f0lptTW4ojzFKqgwd&#10;gIBEFoJiJPOOkiN26abQM31Cy7IO27S1nS1yJAl08ORpLOgv1yq4wwTRK1CbNXDealKSopmoSGXR&#10;aEW+iClfdY08xqVWzFTbFFCprUkODLkktp0spgep9CINZU+lOgRZIlvk+iuCxZhQYSpkKAAskgwS&#10;OQokkgzjR96dVV4h8NfWOj7cKXJdGLu2uaOmmSKiqsqN35ybkNJAceaSUImgOxJStnw3DibjfJVQ&#10;uiCwubipWLXzq7qlSN0I2SoR9naZ3E77A8Yksis7CgwXL6Jp0i4JUqy7ys7MBMxEjb54pE+G/wBs&#10;2hmA93dPGqcGbWyzLI8yx0ItXW/w5FJVW8ybYI83yUPGrdbVx0UQEzJ1oEId0XqGtKtzZ29a4puV&#10;IVYMgbuFA37xqJgehJ4w+rVadxcLCgjVO08qSZ5jsACRttjoIyTsR0+yKukycSxyThcG4iOuz4lc&#10;rle66Zx32GydjyNnmHAbkuIgi6KiZkqpspCUPm/Vl7evTe7qa2o7ITBA8yOZH2XDFAGVpVlkcwRa&#10;VHrK9oN4dcirpPqGG3ow2I9+8/DC4L2Ea34ZUY7h+k+ok7FMbro74PC7FeFybKdlvyDeIW04p/34&#10;toiKX0tCu/vZEOt69h1LmlTNs3ohqjaQoHCqqKsb/wCoM3/ixPv7SRVY1K1LzH0O3EbY5/s80o+H&#10;ToVpbhmNl2s9nLlxJgvVNLkamUZmQRE2TQSZzjFkk7lzJHScNXnWkVv+Eik43wD7K6vtAzy3q182&#10;qVVKaSZlHA33alot1RhEgAFeCSwiTv2r5R0jZ3lGr06GFCtqhXAIJUgHS0s3mMeUjy8gkHblD7ht&#10;JKjS3uG18xzDYFPS41FvDWDDhOuSI1fXvCL7TLL7pcjaDyK0jhqqkjW6/ffrvH2YX1y9OhVuSDVC&#10;ckruw2nsN+dthMDHOnVVt9VoVaajlgp9QDv2/p92Izi2WQ6vFKCHHdxdy5ljZzdpM1pBN8nRZbAt&#10;3B2Rfkw+/wBxL1si79OMxzes9aqxGzaA22/BcxHbU28cRGIvKrNKdeo0/YAVZ42/Xf5/l0AfDIqN&#10;NdIdO7funy7Ick0H7jzn2sOd/ePG5UprJqOW3GfQq+tHgQCCx3wJ9PGmxoikaKJCvfdRUzbC3Bmj&#10;sTEbMDHmYmAN9gSPv2w9p2VSq+hBLcx347Ab8D0OLbXfiGt5Fi95Gx3+7lfZmwIx7t2PJhDBQmlI&#10;HvC3IcU0QhBCVt4vEpopIWyh1RHVXtPsqI8CyYVGJiACQR3AfZQ3pIIPYzGL86C9kmeWt5Rza5th&#10;polamhtJ1AEMAUOqVYbb8HkbHFY+qGUZ0GUSKe3uM7qsWyGfAkR/0O/uLCFVlYyyZagmCeMyAZAu&#10;xxe4cSUmUQOOxJaXsquUqZva5pcW6XFrsHp1FG2peSG7r5WI5EHfF9fSAyXo2y6VvctqKLbM7pWr&#10;2d1SVgz6iKqIdGoKurXbySuxRii9gF3X0Vxp7BmaDvSs1g3GS0UuwkSoyWsGNeV8VxUkQSGY00M0&#10;l+WMybVFaQmWvZmiB0R9W5K2W549zbMDY1OBqQ6PEOwhWYqEYiJMlew5xXOV9Q9M9W+zxcho5fRo&#10;dTUUd9SoyeMLUamhhTOqpWoB2ZJQGqhIbdRh8/7P1rxTyUq9Ps+fjxMWxsrx5Js5/wAaNKNPOZZQ&#10;X1REcFRkuIQ/TsjYkooginTvoe9ehm1za1F3rAaf+4OhbnuQs/lziA9pVmnVfsWy7N1ql7rp6saF&#10;XaJtLkN4LSCfJSqlUBPC8mYwwPxpe4/UDTvX+5scDz62h4uzpJhr/wD2PfP1/wAltDceMWTjKm7j&#10;iG19Z8iUXEBOKLv12T7HbazpZNfZne00NOhWLMXg7AHy7q06tgF2BaJnHzf6+rXJu7K0ot/1aZCg&#10;A7GVlgQyxEEyeADjmukd/OX5fY12N53dz7yADjcYQtpaC9ZMecXDB2YZk624aCTSPJubaEqCqbJ0&#10;T5b7Wukbu5e3WzNFqhhWOgICQQPIBCgn+X1g43PRWbW1MVFr6wokgFyTv6zv8Z3G2OxDt+ytjVyg&#10;+EhmOkMQ9D9Lz03yGdOwCryopkKNGenWDEWOb0kSkuk26YG244XMlIkEXEQ0Tj/2sWNM5tdWWYul&#10;xSVRqVkWahinAWkNmKkEaVEeWeRjqP2U9OZ7UzGzzSytav1GK4d/CqPTQgEgvU0+Gszwzj5QJtU0&#10;H07rMxudVp11ZU2X4W8zGrWF+ZWaL0B6CbMuJEsGyDYXjRtHwaVU/wAOyKkKoQ9VRkOd2D1q+W5b&#10;ppLKsyFEUMSSTNMkyfLLhgZDSy7g46l9slkKeUWFndUFWr/HD6g1Nod1KFk/lKqWFNmggVH0+ViT&#10;UFg3ej3Y6a/G+vu27OMUzCT2UR3IuE4ulViEn9Epog0jT0d+DYMNcfG9LM2Xlkum2guqrnAorahf&#10;GTZv4mX16BQIFXUGgAFgRI/yrC/ZVNMaYAOog8WdR+zsi4FfL7eqaYaFgMxCGYBgQ3aTvPMwAcdI&#10;eAXtXFynGGRx6wqaObHmHKsZT8lRYfbEFEVR1SBUUHHAVxCQlIgFEUd9hm/6oWo5oKQREyIiZ7RH&#10;xjjvziKo9GH6u1ZwwqBgNJUzEbkyZBB2iPWY2GNH3JyaYNNM2jQLmHiz0SltnK+9lOMfLpIKqmo2&#10;602Rc3Pl3fApIQIJKYCnLdem5z4VFdp2j/f7xONKfTRt2V1iSRt3EHvt3+Pxx8zX4zeq+pQ93uP0&#10;+DWN1BPGtNcVpXflYQr5HXo7s51TPiqGfKau5J+fX46586TtbevaGpdAHWzncx3jFyZxc16VYLQ2&#10;0hQP1wmHZ13AayYp3VdvGV52l7d4/UZVEmvMzIhMtuDsQKDhNiKq2SGQLv8A5SJEVN16mL3KLGhb&#10;VHtVAaB3ngg+uGNtfXdzcItySRxuI5+Ax3e97/YhpT3R92NP3HY93MXOgmr1ji+KjCPGs3Yr7CAU&#10;asZVveveMxVU8iKm4FuJhuv1brZdC0DqtWdm3Bjn4Hv74+eBynmdzZyUBAaRxs2+4M7MAeRvGB1p&#10;D8GGh0qyBclxbWfHpt9MP+KlngYeCdIVd0ddSDPjbryLdVAR5b+ttk6kLbTSB0tMe8Yj7zMhVAmi&#10;FYd1kT8RuJ+EYHV3rvFr9BND8j7gcziUBZkzYxcQ010vrJP97s5eakONPQGHHpBvxUbNkhf4mwkc&#10;1IHnxcRGSkczzIWp8KqQSANhxuJ7dh+O+HHT3T9xmdwtvY0y9RyY+XJ7AADcljCjckYqF7kO7fSd&#10;huVpfrB/dbIaOvmDDxzt2waQZ4nTWxEitSs9vRdZOzkibfM2ALihiSkjJCZqH3nUjXXnfzATA4UA&#10;c+7b7vTbbF9U/ZhRyKvTo1GWpeOQGGnxTTL/AGAtMAy7HgVAI2Y0iIc119wHaX3hdx9hG1ezmk1I&#10;n5JDqXBsIEuLBgU+HMNo2bVVBieUFhpxkASRGmR8YOtmoGiuOdOsuy97q6pW1sC9auwVRHJJge5V&#10;UbszQqKCzEAE4CPaNQS3ovdX9Yq9BWauHbVo0jclpJdmg/ZDEnSiyxVcJFqjrXqRpbqhhM7Hbv5D&#10;McZlVM4/lX40isK3rWkjNyIhsGQPtuMAAOfyoftFRUQUR9ndpUsb17VmUmmYJRgyEjYlWGzA+uKp&#10;ynOP8Qtqd8Aw8QAw6lXE8BlbdSONJEiIxa18QfLsfza2yXVfR6syujcyjTmlzmgmtMiAxH23ghTW&#10;k4PGy7GdjDXe1RTRxEUk3JS6YZ1a02IkSp3xLWWZVSzaSdWLGe0nXPUDupxmb2SdxtJAeiZ3hDGm&#10;1TNj4bXNuYVnsWJ8vQWcKfEAXiJudErmyJwtmVmg3zAE+osyS1y6+yWrXtmNO9omQNTEVUiWYKdl&#10;KbloMEL/AKsQ+dU7y0zJKNwoehUEkwBpfspPfV2259RGPPVXuazfSV/DNVMSwXSb+8GpmolfJt5t&#10;7F5zcPyTI6bG5MqrRgZTICkWzo74X2S4b7RULiTRbwNlaXt21KjS1aqh0gISNRaBp2IJBngyPd3w&#10;veVsrtEe4vEU06cvqeDoUCS24aCFG7CD+WH6wnVGjyLNY2lHdbk2kucaK3eSsvY7GWgpnWzvHm2m&#10;QnKDyvh5YpoiERuGCcmU8RKnMIbO8na3vq2V0ifqUBWplV3cDctBKkCTCnV798S/St/RzHJrbPhS&#10;Vbty1RHRnI8KfKVZlVgWHLAKeSp04I2U4xVzZfYBdaEY/o/iWjNbq3mtZRhURXhSzyGfjcusrXnw&#10;jV0aO0kpXXXnSjhxa4NqqkqdSVlZUhSCUNlQEAfDY7QAPkI9MMr+tW8XxLgeap5vkeOSSQPU7+uC&#10;xrFqhq9dar5fJzGHEp4FDrQWOUqW9iMrH4SNXcGKw5HiMtRjJz/Et8pDwo4Qxn9lUlbXomu/bZWy&#10;97exySklBVpilUdhqqVWYEPuTKKD/wBNVIG5LKeMCVt7K6V4te6zio1Zmc1EQeRKagyuwEMxE62Y&#10;EkxpIxwbd0+Cai6R6x55ppq+/QlqTXW0hy2+SlLKYbekKkpBVxfauID4c0LdRJSFdlFUQFsbFaEo&#10;PUk/HB5n2cVb6ojVDOlVUfBdgP8Af7+MLhNB4I4x2kZnTjFCTgKoLYr/AJi3/wCifnqWI7YgXA5P&#10;3YI2h10WNpe0sqLFlsk+MgRddIUbVR9quyoiJ632X7dK2wCzOM1m9cP/AEMuFf1tfYU8GiKHIZQ0&#10;VhRQxXb2o7eyQVQkVPv+2/26mETaQQMNXhgBvP3fLEjafkxmn6+0Zaalq2kiveRxCF1xkkdDb9ty&#10;aQd/zvt1ishAk849ReGjF6vwvdTL+fnOGY3dan6lN6MW2M5BhF/ib+QuFjsqPMJFYVKpXPcrkaoj&#10;ot7KjvFSVTLao+rs2+p5vbW1ZQ9G4DLxvqHm525XaBJiTsBi7uk8wpf4CbiwpeFmNnWFZa4O5QhV&#10;CFTK/wAOoviIYH2mR9UqB6dH8ezIe5jNrjsl0s1y0q1Xxty0rL3JMOx+/sY0aEbLs5iLNc4tBGCe&#10;UGCQR1MSQiJeBiooc3lmV0Ked3LWdv4VBgNPmOnkFtmMnVM7/ZPG2JH2ie27qXqbIraw6jvFuXps&#10;DPhUg4KroHnRARCgId4cCTvqZr4s/f7kGtUtSqfP9U9a8dwqM69NYmY+3NhD8u3GKacdtXgkqgkz&#10;DlC26u7aOvC2X1cEW0s9oUjl9pVogBmDBtPJM7TyJ2jgcz3xXXsgtxUvs2o3Vql0aa0jSFUnSCzG&#10;l5QKlIsPEqU2YBiwVGI2DYZvT7LNWdOdNNFrzI86xvNo95KqGmJ7Uua2SE+oELqi8vFUIw8mycRX&#10;lsgoiIiiSUZ3MmYnDDqayNrmNe3an4RR2GjnTvOmTJOmdO5J23MyT4UeF60YhVNaHaAxcT09wKmk&#10;P1EelqbWRVya0pTBSSkiKRpLrbXzUxV87hkpGr6/gUSRenSBmATzvH7n4RgdqVnqktU809+fzxB+&#10;2Q9ZccubV2xh5rkFnmlTBygajKXuARQZJopyB5gee4l4x4CavIqPNqjgp66CnoilmVWgsw4D7DYN&#10;JVpaeWgQIiB78EN5mls6W4Vh4+gghQAYXyhiQBuQVHqYM8mVs78dRnM67e+9LAIdBHORTyb0ZUSK&#10;86fzZu1iMqhfQioflFxV2Hiqnvt906nqwAchf3ziNo7qCcDL4YujGM5H2i4JVZ1ovAsKSw1Az65j&#10;QLGb4iacbcrK7y7o4nE1RowReeye/t62aWtKUOvmR+RwX9M9eZvkNwbnJbhqLupViukypYEqQysC&#10;JAJBHbCd2HxMcg7fch1BwvA9J8CDFXrxx4QcgXBrHFZJRwcdkLPVVJRVrl/N9a8vQ77NbSzNu5Sg&#10;qqpJPO88e/0wr1X1Td57dJd5vVapUCqkhUWFUbABVRNu2wx4VvxfcrttJ3ZkLtv09sX684gAsfKJ&#10;0SLJcYdbcBpSkbEHPwinIeaIq7bJuO84KYndufd8cDGXZPXuqq0aCSTHJUDmOWIHJAEkbkDDEaZ/&#10;FKkZfaatpnXbXT6bzq7C4U61hv5xIsUrmmLyHDP5yMMBJLJKtvvxXc92kRAUXVMNqjikoen5jv7u&#10;3rMY0pZTWN01pcqabLOoESy6Z1alG4iN8Ww4hEwQcs7iWpMDPXsvlC86sNa1h2pYiOv1sVCYcRFc&#10;86HEFteahvsewboRdNqrzHwH5YY0Rt7pxzCf2h7t11QzDvR0z1R0h0L1u1BZHAGyspNRh8udAi7Z&#10;SkhphwmN+L/gZecRNvYbfdETb1JgAs8/7Yy42OEa7ftDbDQHty0lwq7x/IsXzLUPUmyqLiJMq347&#10;jdZSYS+0jbgugpsNnb2k4wHcRc8QbI5x3SXtrRKVPxA27ECPXufuj7sRVe6Z2KMNlE/CTA+8dscq&#10;tPp/eWElmreqcoivuChL/wBnOIgqgIqIu6f9f297L0NCkNQBO2JrxGAOn9/v0wyuD6Tz7qir4zke&#10;sw12PzEv1ikkkc4VLmKkuyJtyRPaqpekXiieutK2YCmAqpPrtM749TsjUYsz6fT99sWPfCp7h9Oe&#10;y/Ke8fEtWKLUCqd1U0wstPqGfV1KzIGPWEgXiB+c+iiSQ0ImhVxkXDFCVSBEBV60Z6at4yzG+3ft&#10;942xuEYlaZ3gjftz7vj8MVB6kaSxdOsomYlQagYbrBJjR/FMm4yrzkRiQhIhMA66AI8qCO6m2ij7&#10;23VetLc6xIHP443uPK0EziJXGH5PExeuWVj91GB6QmyuRjEU3VBHdVRE+5bJ/r1IVUZKUsv+2GdO&#10;GqwOT+uGE1TTHpGqeo/zmpOaUQpkZQ1aiwTVvdkOK8SR9EX7J7UU+3rZF9V1k1Op4FILRVvLMkju&#10;feP1xffWlWh9fu2a7dP4mmFVv5Vjsw/Ifdx2Id60Nil/sqXws6pixlS/m8hgSgNxtRORyqcmkrui&#10;qu2yki/dft/XqQvGb/DXLLHmAI7D+KP6Yiug9JzuqVqF/wCDUIYgyYpd+e0444u2eF+mXmpdmzbO&#10;UxM4HeuJNJSVIiq2yAubNIpeiMf5BUl2+y9RfXSF0t6UaprU9vXc7b+7D72Ptoq3tcNoi2rb+myw&#10;dgfwBONDW2OUzBfa/wCOemGQMow4qhL5/WvBV3/xUFPX779O66UU3+rupkcfH/S+IeyuLtyV+u0n&#10;AB5+H+un+/XHRp8DzSLM9aNA+9MIOQaEJdU2peiMgbQUiCkOA9Z3Ud5kSitCgo85IYR1HkRtWxNS&#10;24ovVidC1injLaq2pkcebUI2mQWnsNo7xivutWrF6DVmpsFYfY0fDfQPU942mCMduOaYf3b5jpXe&#10;6c60ZriOH4ezXwZdnkk+RBtVbfr5kWT4kiMusOkksY7sUlVwVBX/ACCqGgp1N9PXC2tcV7hNSwQB&#10;JA8ylZJKkeWdQ2MxHBwN51TWuvgWpKsd5EE7GYiQTMQfd3xUf3X0GiuhvwyO6LutwuqwnV+0qdUa&#10;bIJjEQZkOW4/W5fWK3XSHZbsgge+XFhsBQVRttUBRLctytc1o3V04pvpQUnkkqRJpGT5VXaZJ/vi&#10;EyLKbu2Sml3FSqX2hSu2uFAUs2/z+WK9/hSdyA6oau5Xr9pdjt9iuUxaq/tKqI5ka3HOflE+3Zag&#10;TIfjRhHYwUgTPIINkKOKBoovbdUP7WepjY5DXu7Ndb0lWIAI1EhVPwJb7pxdvsP6Otcy6mtcqzA6&#10;beo5NSSVIp0wzuJBEbCPWSCIx0Rw/iLZpi8WxDNMRxu/rWXkhNW1Xzjy/IRvq0Yxk5sO7x2BlEom&#10;2LYvNivI1QF5NsfpOmxL1M8oI1FCAWpvpckzA0Q43A1EgrA2icdRt9F/Ls7RFyKtUo3VUSqFRVpw&#10;FUtLu1J10F1Qzr1OfKSASGU0e7tdJIuIOwMvi6kraR7GYABHxmU6LTSvEYirjZvC4Sc13MTVF+6b&#10;Jt1dNT289N5hF1Q8WiCBKvSaZAAJBWVKnsRiibn6PWc5cRRuLq2qTJVvG0mJIhldVZWBBDKRsRij&#10;3s80bLUE7TTPDodXrHiGSVSt4bLsJjYvYt4wAZUiQ4gmaMoSmbrm2x+OOIpzcAFluker6eYlqlOk&#10;1O8WPGRpiDwyk/aQkQB9oGQRtJhesMlvMttxk96IpI7PTMEElgo0spAhlHcADc/AVvfEd+GmnbR3&#10;KSM4yPs8oM77TbGrixKjMsdgnOCplRhd5MW6o+wVSTxG2jW4vsPOKIAaqRAgR7R7XPSRmNrdfV6Y&#10;MMgbywY3g02kzM7ppTcEkYx03lFG8qUrGkgZ2BJY7RBnkGfs7cEkwIwrWMaMaRUxQcl0c0qawlyB&#10;MdbkWjMBmS9Nbe3RpVluNq5EMlYcc4R3WuQpzVFRvbqsM29peZWFiaT1A7sTu53AI4VRGyyACVPM&#10;HfFiWPs1y+3v0/xR4TkhfUbxuZIjsIM8TwSc1ppjd7IrlW0GNIZki6rb5KoNuim6Gch5SRxURNlJ&#10;VIlRfqVVVd6y/wCPKtYmpd3BqkAgS20GREcCQdoA3xaNxndDLqf1fL7IW+qG+zBO4MwYYgkR5jEf&#10;ygYLeK6VaDQK9/EdYNbtN4l8lnFjx6n+89NAkTDfMQbjbPOeYHSXxIoIJFwcFQD6uS290L0496nj&#10;vb1ASQQABDgncltyACPU7QR64EOsesbzQlWtWVVK7AkbR5dkBA90kc7E4BeQYle51L1S/uY/pg5G&#10;onyc04yG5u6kvl7ZhGhMm2bEmX/JGmV4i3KRlG3QM1AzFT5dI+znKMxy+oEroVAZu5YQCdO/JBUw&#10;ZAPeMJ9fdd5Fn/s8p5bdVETMLBgKIIYNWo1pZ9PIDUqm+xC6dMAnVgHagu92mvtjP1OzHs+1Lya6&#10;pMSfv7ayhZVXSv7qjWyn5bjkYWJTvjrCiqfkjNtNjuW3BzxiR27cdPmvTanUICtzMcHbsefQ8zjl&#10;3pj2h1cjv7bObNZrW7pUXndkaSDI3VhKsOCpjg4EXaV2M2fdVIyHR7RrLioYM3NY7N8rFq6wkrGZ&#10;NdMnRZCNA42sxsgjyWkAi8flhsIYrz9N8tpWFxYJXriLhdUn/UulY2G28H4Exgv9p1PMcgzq5yTL&#10;K7DKbrw6tNVJAehVU1qJI2VtKtoA3AdGncRhw+474VfcHhmlOm2i3aNTZV3cUt3jdfk+Q5Bn97X0&#10;kqkdkRyGNAgocptSjASvuIJIRK4I8l+kBUoz7rW1yixORV7lKPiVWfS9SC+gBdQkDVp4gSFmTucU&#10;lTyZ72qt8KZcqmgFVnTPmI529fw4w3vYz2l9r+h+k2mHbZ3XaeaSYZ3e5FYZLN4LCr7eRVK85Wux&#10;3JcxxZDclgI9bdg0S7+Dm7yaBXAdUf6jz+7pWX+J5E6hkRB4oTxKSszgMzIxVX2YRJjuDzjp/wBn&#10;eQZbmfSV3k15VoirUuLcBGKJd1E/i+JTtT/1FbUaJfSyCoqwWOllN1mFaWaKaV6fRM+ix8UvssgT&#10;pcOsLHfPbx2q2NaPQWTqowFHZgzHmZDYunHUWl+RfNCJxqT1AVWzMZHVrC7Rr+roL12oU31sTuxp&#10;SPIyqVYU3UKx1dhPQ15mfUlWxsOhumWa1y9KdJYuFp0mlrc1aiVagWs9VFZP4JcNV/jIhUJUpYUv&#10;S3N8ruNGm7Wfhc6RmtPcy6y6n49UE1UwIOzBE80MdOaODCmA654mpHIw5utkhGpUnk3sW66svavV&#10;vMz/AMPo5eXqofCt6CXbXFNKoOmp9TaqyNUFMBqte2lHZKdQQFQV9r+Z9O3Vzlt90hTu7uzza3sL&#10;y3p3tzVfWlyQpp3DNcQGFRHplfP4RA2hVODJhttjDbjkPNcGr8/mWMsH3XoVCFgk6QbEcXxMzY28&#10;iG2akA7AqLvv7JU6Szdens4W1q1MzuEuLen4U22am3p6FqVHSaVK6VWPnhqhTXAAJIAA5H61+j/1&#10;k+fZjmeX5RRW0uHWsaTmizoxppTqLrrFW0jwyy6fJLepJNQmOq/Wd50mLjeTZ3jmJFm1XibcNuVZ&#10;NNXldZV8Q4jjCOIDW8OVElxzPgJl+pSEPdGx6luvs4pXHVtcIgCXFMVQPJK1F/iNshYQwJYQxXYD&#10;mcSvR/s86gyT2fUTnU07yzqva1VLl30oQiFyftGAhDxDSxDHYmzCv7sq7uh0i1fssbsJF7WQKRqg&#10;lOtq05+lvSrZIjcdwxcJUdWMrj3i2QuIKJfUnFK76jq1lo3d3XYefW2xH808R6Ex7uMQ1nbW6C2t&#10;LdSAgVYIOwUADn9nnHHd3XsO6pd9/ctPdBxYsTLn6eKQqv0R4cdiGjSqm6cUKMqon2RVNPz1T1C7&#10;NCxpBeY9PUkz+ODWjaJVuW1mBP4R+GC1b9ptFcYnjlrWkdTkxg6EVVfFlpx4OBNrzc3EPe6fdB9/&#10;cfSKL1M8q0mMkEHkfGRgit8rpOQq8j5/phyNTj7nNX8/wPUrRnV48coMkw/GpM+JGbgSm7MmqZuM&#10;yfjkxZYSEjuV8wCEW1VeSihckQV6d6fzurU6fsrdi2ui9dDHI3Rh222PeJw26jsaN9ldsgOnwTW7&#10;TOpkYckATPO/wgYHNb3Sai9tuRWjOufd7phmcFr6YWK02nFLbZZaGihuCVFaDMeE2QkW70yZHPcV&#10;5Mkq8UlVzC2RP49RmP8AlBH4kiJ+EnFVjJ2FTwkQE+ok/MaeR6GIPr3xVPmndnqFjmSa7WOlGoWa&#10;aV1+pZTAyg55xbPMMgZclLJda+ajtK5BZckFIUgadZ5C642TjiKfKHu7mnUVU8PSo53kke89vSAI&#10;xI5Ze3GW1PGt67U6g7qdLA9og7eu5mYI3AwxPY7ooEG9xLUB7D6nAnYt25NKty7nMfGkaZdblW8m&#10;LsLMNiKsjkCyDZFw2hRHfuQG/SvSdbMqbPSCsiglhIJRB/O3+VewJ3MbA4BM166/wKqtenVehVMq&#10;jglSzOCpRGB1M7qWBCyYJkicOtP0mxvuozW3m6BYlkWmfYLSjMDKNTsktJ0MdQYwuiUhuI5JIHlh&#10;F42OXlJfaluZE4oPjme55aWFMrbUwS+5MQST9oKJ4b+diBqA3hRBVyTK7q9YPeOVCeVVmQAPs6tt&#10;2X+VFJCngk7iLdxeH4Vn9LhWgmB4Rhmkfb8/Xo7TJFZjR8my2Cj/ADk2Upx4Vl1tMCk4jLH0FLdI&#10;RImwA22q/pVqtV1Z+d4/yqPX1JPA9TwIEm58j6dsBa3F7fvppqAoQGKleoTCqvlK6aRGuqZ8ghft&#10;MCFj1vg02mOH6C6bSaO9k6dU8q2xeER2JOTNpUQEchnyAVJ5t8QNRFS8fJQcCOY+BmaqZvTqU/C5&#10;ZBwOSOJj47fhyDiuamRVLar4/wDK+2r+WRvE8TEH3jcbEHFsHavcaWd51To1p9k+d6p9tfcxVY2N&#10;fhOcnkjD1bZ21PKR6sdsfmYwvJEZs4tdx4mQttIII6BxzXqZyzLPEy6jfUKoLKzeTcOIAJI38ysj&#10;bjYg6tiMI5le6b+tT0QHAJO2kydwPQ6htE7b7E4eTXHuG7itF6fPu5Xs702ynMoeqOZ0ua3OKQbS&#10;HEl47ZuQrmPaV8DlCeSTFYsoc0ycbUiJ+QYgaq06KTNL2q9N9HWpzHqShTr0GimpqswVGaCpBXiY&#10;K77d/TEZR9mXUHVTmxyGubd6YNR2UUz/AA1hWLeIQsAsp5nePeNrYd3Pc/q+uG4tpxrf3+Yrq69e&#10;xqq9x2XOZrma9UdbB8EkRTFAbIjMRlJ5VEAU1ZRVUAEco+mZYmrUzOzyTKxZOAaY0V61QKJLVJZV&#10;V2dRtSOkKeGacWJnn0OMws7REzLNrx6yE62WpQpqwYDQoVSxVUkEumokbEjSxLI4TjXdthkPE887&#10;qs51AzzDse1lj5jRsZVZyrW0gw6uoyJxsRmyn0ZFh8q+KvBlvyG5IZQuSfX1OVPbpY9ZOGtbSjbP&#10;QUg+FR8APqI5X+YrGxBIE+kSB1vZi3TepFuqtdKh28WoKrKQDwQNgwO49w3mcOhoNqBj99p9qFnd&#10;nbZVX5XS/KWmawp1QbU6gs59bEsTCJDJplptTKeHCQPJwnCXlJIt1SIurimE/hhVPdoBI/v6yfkc&#10;StrTRSDW1NPAmAe3efuA+ePm/wDfxn72fd7Xdvm1mtvIkStSskQAsZQyZKAzPdjtA88JmLhC2w2K&#10;kJkK8fpIk2Vc5fVU0VKsGmDPrO8+m8/DEfmjs9ZmIj3enu/fGFehyGDZNGmBOU4vIzdXmW/7r+39&#10;NupFWxG1AQT+/wDfEeC0iUFm6di4+dc6H+J4b77ou6fb7b+0Vf69aM8GThRF1ff+GHb05exCXUwM&#10;ipMgi2oiomggJNhFFfaJ41TfdFQk9/lF+/36mbNRUEoZ/fphpVJUlWG37+fvwZpdJd3cqBZ11iMZ&#10;sC/xJOuJ4kFE35IK/wCb1vx/Kfnpeou88f7YwKmx24+WGs0ZzObhFc5kMTGsw1FlYzkELKIONUUk&#10;453r8UnACK+QiS/LKEkzNOJ7K0BKmwr0xOUUbq5pmrTFQw8TyCUIlduQYMbAiR3GN7jNatvZuKLF&#10;CSkwNiA4JU7jZhqWexIPbF0Hw6e7Y8Y0n14vKTXxcPr8p1dvMvxhzIMsraU3qiREhtx2mGZ8+Igq&#10;DkKRG4AHAEZRf5SQiZZXSVywokNvsBzwNvjv7sSF74wVXqKQCAZIMESdx7jB4kTO8g4YjvW79u/P&#10;tsyztS1KwTX7Ol0zyHILCgn1hQmbFicjpNvRZBMIHkc8IIaGAOoioSD69Kth9K5BSvadxRakGqaZ&#10;UxuCJmBt8ST6YHM3zF6JRg0LMH9/oOcWEaFd2/dHJxHWWk7nr/PG6jCqC0sJ93a1DNXKu48ehelP&#10;yH2mABpsUeB9W1FBRfltl/lUirx8tegqqTr9G9ZHeABI42AwQ0L+ncNrFPwydioJIBBgxMkAjfck&#10;gz2gBRsL1Q7c9P5lVqVhnZDpFc6nZTh+HHa3pTrCtHI1WPHnCkapfc3bVlHBccLzCaC+gI3IaR17&#10;oj6Q6co1qqWq1CgYEzE7kE8kHn8+4wpneeVrkvcVfMVGwgDYbRsBwPcPvOGM0J7itAo+b6b1OSdu&#10;k3HMihTbbE2CczE5Kx4QxWJivzgcBDUfE4RgaqXA02Uz5iqKdZdHnLrtGSpqJQEQI+0zCI7wR7ue&#10;MQuW1aVci4IIbdTvt2O/4RhHfiPaAUGk+ptjdaJah3FFgmpDOQZnklVlkqTZxlNZQqr0F6I6ysWK&#10;4AqSNiuwcAUS48tw26Gwbufu49PXtidpnt2xZv2A0VLVdqPa/j9zmX96s0ZxPJLG0kx57rT0qc7c&#10;I66JJ5RIiDZWlLjuvjIlTdN+nFFCBBHcflho1QNuPT9f64rR1J+FZkeTS8ryiL3LY1Wk7IVW4lni&#10;hkCqwATiVUWSfNf/AAUJNlRVEv8A1evBQz6gOfcJ3PrhyKwAhp+/3fD/AHwOKD4UWtmBvaUgGs/b&#10;nf1y20SxbkRsLUJZvE6LLKtJJiuNtqKtSuRcjTiYoKIX1Du7gpqkgmR6fHg+/Ell96lOqPFErKk7&#10;A8GRse2Go0V7Q7vH9Vu4fNNTsT01i1kvG6qJBsaWwcK0nznLYZ3nmOeMSQtoge0NU3AB9oqijh6d&#10;u1BaR8x80g7COwG++/wOELzNqxu2uaBK9gZGozMlviDHJHPrixfH4WWVWWdwF1Ok5TBqbPIYNfAk&#10;yY3j/UxG8iNqTDp8mnGG03BPG2Cc+aqRpx3YViOw3A/T99zhjQSBE+uK7e7jvL7i8H7hNadMccy2&#10;TU1VVkZ1NXLPD6+YaRWwb4Kbqjuu3Nzc9gVBRV9L0l4CsAByY7431xJIkYTnXnWHUTKMi0Lx3JM0&#10;y+DPmO4feZLCioYQr2zl+aeDrwtAgMnGGxYbaaMlVpGR9kaoSyf8RXpK3ZT35nEbpTTVYdz+WK2s&#10;n7ZtW80vJV/Y6/YhmlhLJtZUq4SwdnvexRVKTMkSN3OKKiGfLdV22RPsNOjqDp/GflicDITB/T8s&#10;QL/7O3UubOmtV+W6UOxTE0bdNp0JbCKnsSVo0UUEl3/l97/16b0vEG7kfKf1w4bwgPLq/DGK58O7&#10;X+JEeYg3OhTTiBvyCTN4yNxRN1E0VFPfZd/XH9l+3XiCeIxodB5BEfDCAZH8LjXmTb2j0PS3FLWG&#10;3KLn8jkBR3QNVRTMllMqpj733Edk/r0satT7UA4TNNOAY/fuxPcZ+DR8SPP4enZ1HajmT2GMWrT6&#10;PWeUU9dDZY8gEToFKmNqQKKJ74p+EVE6zeXLVLZqYO8EfCRhzlNOjSvaVap9kMpPfYET232wcLD+&#10;zY/Ffye4sMza0E0svQnWsy2+UDU6qMyfecQlUybU21HZdtkNfuq79MLCz8JFRf5VUdu3zxJ57nf1&#10;qtVqH+d3fv8AzHbt2GOlTvx+HX3i5F8EP4VXaRgWhuQ5/q9gc6qHOKarmRCKmAcZt4Tz3mcdbadA&#10;JE9odwJeSEijunvpvmOXtVy2rRTZ5BA9Yqavy3xLdFZ5Qss4pXVwYp6WQmCYDUynHOxIxyK0Xwif&#10;iY6Qaea4V0nsN18kZBOoo1TEKLVM2CySdnMuPKpRHnEFsGYxJtyVVU0323XpPPrR61xaCmvkRy7H&#10;/tUgCPice6Pza3tLLMTWcCpUpCmi776nXWfTZV7xiv7WXsq7j9B6mzzbVfQfVfRHGCFqISZNRvQz&#10;Bx4vGgM8l/jfUi+k2JUQi4oibIRVKVKpEGI3+YwGW1y9ItG8gj5YuS+Bfr3M7c9MO/ypranIsmZy&#10;GDiNiT1KhSX4bldKnvsmbUdt1W1UjFEFzhuoqiKqpx6uD2Q2+UtVqHMLpKEadJcMQ0yGHkBKwDMk&#10;Ebx78A/W11fgUzaWzVpmQrINMAQTrImTtCmcdYmqvf7Mm6eY09a5a0xY3cwJdzT/AN3rpt2gbYlp&#10;IJiS7JjtxxeVI5sqBLwB3YFUtlTq3Wy7pLM767yS1uBSRU00q7hfDdtgTAIbRBBUjzMATHGK7trv&#10;qTL7C2zi5tWqVCxNSihHiKpUlRJldQOz9pIAJIk0Ud3XdXjOovwie7nBQzmDe5a/qdj2Ym27PfNb&#10;CQ9lT7ZFFYfffNptGYzCk2BIKERFtuZKoj7Q/ZladP5O/hX1G6ep4qM1H+UCnTgPud2M6TO4kdsE&#10;/s+6+uc0zjVWsq1sqLTcCt/MSzE6SP8AKIVhGzb4c/8Asp+l8+bof3IXUvEltH5jcaWrpTQjNNt2&#10;kuQCREI2zD5hlqulukhipcJTKcRRxFLkzJLUNSvKtJQzGqlIq8qCKdJWY/ZMg+MI2IJBEjci2xdh&#10;sxNQsacgtKiSCSQByDvB+W/ux08aj9l2DX0EpERKJmOw2HMZDfyjXgaaIN1EUNgV4ku58G/SJuv3&#10;VRLqz2DdL50T9ZtQGY76NpPG4gqfun34s/pP27dTZLVFW1uSSBA1bwDE7nf+Ud42Hpge0/aHkdQd&#10;uMqfn9g7ImFJ5x4jDoIigKbITT4Dv9PvYATdV2AR4ogbnH0dqFxVDUrsqoEAFUMbn1H7/DBPYe2y&#10;00Te2IqVCSS2o7yZwl+EO6jaZX8yTiON3mByH2AjyZmNoKBIbbVVbaJ0GGlMUJxVQSVRElP0myqv&#10;zi9mfsKzylYC46X66NszlZo3Wug+0gkp9ZrLCwYhSSpUxLAYL+pvaHSNbwM5yI1goJ8Sm3iL2gAm&#10;kv2tgeADM/ZnD96M5/nOXW1VT5tNyK7x6a29DsWbWvjOsyoygSGw4C7qoknohX+ZN0+3rrpv2SW3&#10;X+WdX22S9SdS0Myot9qlTOtiGQlSGNBBp2lv4hb1G8YrzPc0ye8yqpdZbl1S2iSrONMEEcw539JU&#10;D88VEd6HYHp7R9yWSauaBaj4NjcytqJsbItG7e0YcYsX5IQ3YsqBEdeDxShaiMgMZ4hAmDabbNpE&#10;QS6L696JyOlavRy80KdZCtRhUg01CliZH+XzFyoIGoA98C/Rtxm5u/rVSrWNIyAV+0DwdDdp483c&#10;884ox1V7yNG9NMXW/v8ADtcxvnheZhwLnTadi4MFyVd/GLLxmBFv9f8AE9jspCi9UBm3sPrZxcqK&#10;eYUiFnXApqATvslM7T/qM+/aMWBVzMU6PjPQemGEjUzOzkGPMSAARvsqxvuSDOKpNPPiP9tWhWvW&#10;pmr+Z9v0zuUyS4iV4V9ZdxYsCDSTWHhd+fakT2H3xe4gDWzbTRbIi+VVANumul+i73Lcup2lrcat&#10;J+3uDERA0k7Dt5tsVld5pZPctVqoZI3EDf37kfliL4BaRteMosdScFw+hswvJU83Ku5yBkAbNg+R&#10;RxnKyLaPozJgcB4AHFjdduS79L+z1PHqqLpFclZIYsJKjkcmTvMzx8MU915We1tWrW1V1CkRADeV&#10;jG89l24+zzBw6OCd72ZYRnHbrp7cabU2mWiOB5ne01/EkUtbInVLdoLkOxgSZvAX1ZBDlJ4jQg5N&#10;xlDkrQqRNnmcWtW5e3ooaLEaSCZBZQCpiSBv3BPM8E4G8qsL4W6PWrLWUmQwABgz3I3kcbDcY2XY&#10;1ncT4cXfS9KyoMss9P8AEJOT0eS1dC0lhZzaOHBlTYVq3AMwRyO2w7zXi4ICqn9Se0Orun7upbVb&#10;q3uN1YakMAb+WRMQSQBuZJx0v1dkmU3fRuU5tl1X/maLvRrqWloJdqb6S2rSDr4GlQ4j0w2N78S6&#10;l10y3t6yztSs9YIumjOnT0DM8fQYYzku6ire+WlT4qrI5wmnJbfERRSdZIz4CjfLoc9oCZdcXv8A&#10;itdEaqgKoz7EK7gsokgAtpB452Bg4HfZXl1RH8DxGpqEYtDAAlV8pbVMidjBncbbYYPRHtsZ7j+7&#10;XD+6XDNTM3xafiTNBeTJcCNKcjq/NWQ2oQ5Mxs0qI3t36XVXzITjhKJbKpNkdjUuum7+3oSahBFN&#10;XYpSLIAw8RQGJGwEqCV7A8YX9qWXUKN5a0bakpNRVLBBrMkwAAvLEHvE79xiwzNO2fJZNfh9DT61&#10;ZlmmVajI9AyK9edhSqyzlwWpTJttkxGd8KL83LQgjHxRSke93kNIPp3Jq9OyoG40JdVCCxpksgad&#10;iuoLI7xpUTPxwedO9f8AUVp0/S6HzlmSjZAnwzSFBoq1ErOShXWpZkpsGZiSAIIUBTk2Pcnnnbfl&#10;VXgep2tdvj+IYJcQrTMryFW47Xx6DCoUJik/VY8FuC+E3ebdw2fleauoy04Rgrix2+sfR59v9H2q&#10;21xnNFBQrVrqrb+E1ZqtQOTqp+LVdKQJqOpl1RaaFlAZhqcj/V/QVHofp2xyxGF4TYvWIpW5pJRR&#10;6sLRpCprZ3prRd2hl1AyrbgOYbRMnxqDk9VkGT31NkUBqFX44tlpZRrHoJ6wheRqXMGCSTYoOxog&#10;iYCyQNiTChzFSLiDrP6fPsxss5vMnuMieuaFWvTqMn1Jta0az0WZKThGQsQ7BWmQQ8gQcX7b9NXF&#10;0lC6tcxqtSqlnrOG3rU3YEPTQgeHVZKj6gzurOQ0iNIT5nS3uOrtU62tmQM/Kpt8vhyIGTP4hWtw&#10;IdsTz8o4LkJs0eSQ0yrLy7btLzQSEhZ67ct+pMlzTOLLMcqqqlIW6U1LaEGg26N4awFpDQW8Ib8q&#10;QsyuBX2kCsgzOwpVGuUd6bqUhyxWnSUu2kSR/DYnSu+nUYOo4pY7Hc117tcnp8VwzDdH8ahZQdpW&#10;y76OxMKS78pLbmOSX4nzCCavF4F3aUER9ANFQVJOqrzjOmP1mzFZ9UiEGkAyxBk6Z29DgAs8nLW1&#10;O+8INTWNTTuNQhYBPmkjsDHJgb4T7A+77GqjOMqcyXQjtAr8kG5nBbTrfF1l2Myb824sh+U7IlKq&#10;uk6Jqu6elJR3X2qtMxyu5pLuKjED047QIGE7S4oVmLSqgnsYB/GcOTmfffHfxynxjSqL27wMskqM&#10;YVWhgPi0TgoKG20aknpOW/pd1VE977dQeVWVW5uUo1abBSwG4jkxzH44fV6a0KZqBwTBI83p7gZ5&#10;xYPZaG67VtJ376TaJZhkuKay4PqfPGM1Gokl4/PxqJJIo9XKqYUZwhckxrSNN+eJs95EZzzK23Jc&#10;IbnsOnrS4e5sawaEIaZdiQ23+YAkEHmNiNzGAC8zaui0asqTxBAAnY8xIHw9DGKlNUNCu1zFrq7i&#10;ZvrNHv7i+nOzbFvH8EdG2yCZJVHXd4UKV4jMjdJeLkpkBBR3QV+0nb0qVrTWi3lC7CYLQOO5/XDX&#10;NOpa1y2gEb8rTXSvvnSAW/7mO+GX0+06wrEatvBNE+0HGNJMGmQnXH881aqpUQPlxFd3RjVgJ7L6&#10;VQnJzu5qiKibb9L5je1HUvb04Hqd42+Qn4jC/SnTV3fVCtNS6rExsPmd/eOfngD5pnekNVeaa4Vq&#10;vqHkPctpzOuwiv02L2EaoqJjJFxRGIbJsMsMI4QEajFfdUBNsHQIlfAPyLOM8+ss9XyU4Ih3Xcjg&#10;6E1EL/3xPpxg26w9mVo1a2o5aPFqsfMo0rBP+T+IzM3bWxA2EAYZ3uR759EtRbSt0fwX+4lvZRrO&#10;LXaeYhUThl4fWWCGEYDlOg4sa0kAX1mbXzFbAaZFtopbzzhHI169arVLVzqqN330z8SZ099wSxjn&#10;sX9K+z7K7axOZZrUCUqfFEP/ABqm26oEBUEcO0jwgSW0MNLh2s0qxrSR7INQdU86ubTIZbA2WT5n&#10;byPDJsEEdleFz38rFEVBpgG1UxHiLSIRoTj291UqOlN29TySf5j+/dIGKzp3y5hd+PXhUGwAHlRR&#10;Ommg/ACO5YgmYVrIs+0g7z5UjEryLdaU6QY3aRYWMuRZzNeL6sx1NX5ezRky4Kr/AAY4EKh5FRzd&#10;1wlCss8zzMbC5p/UKYfUvmdlYkAHgERtHA4mT3nHUfso9lXTnVmUXl5nld6VWjVAp0kq0qeouimd&#10;Dg+Yk+ZuygbQu7ANaDZWzoDhQ6da2rAxdu8sp+FZHKrQyCverpZpFs24zzDRKUd2wh1jrgADrIvR&#10;3A2EnjQpvK+pL2wQ3V4gpydiisOO5k9wY3jYjFU+0fobp2nWt7Lpiu1dgCKgqPTaDsQoNNRsDMGT&#10;ME7Rvb13Pye5GBrDqXnmhuq2faf6vXeLRpmQQ8bu7co70iJMjOS0qYsYeUduU5dNzXEaZRH33XHS&#10;BS5J1aOXdb2VrlV1mNWhTrFKcIKqq4V2ZNLBWIUsq6tJaQPQxih36du/rtK1osV1tJKzIA1SJAmJ&#10;iQOQRBGF+w+/79dQZlXUydTfiUZxGVTnNBZu5hEYsYAqjnGQDJcmE+sWVbVReIdjQB+rhbPsw+kp&#10;7O7XKDYZzlVN76kpVqyUbdFfbZwahhqi7nZCrsAYEkEb6+9lnVzX/wBYyq7RbeoQRTZ2LgzBB0A6&#10;UJ9XDKCZMCRpNd9Gu5w+2LVut7hKHV/F+35MsxqwjQMzhW752Upu5rOTyz7p518CRiRI8bTSNgSs&#10;vJxUlNeobrvrzozqJqeY5KdF2p0aNNsqml4byyigFlvEVdWpdgygGBhLI8u6ksQ1nmgRqUBtSmox&#10;DhwAG1k+XSxggzIMgSMORhF7o3huF4hq5kOM2moN5qjAb1oyeNP1YWsxuu8tsf6Uf6fHbFJAixAh&#10;OK24rqIRBuhKQogvknQ3S9XLjX6hvBS11iBTCCozFwC7FdShUXVEsCCZiSMSvUfX3UK5itrkdl4g&#10;SioNTVpVQmygMVYmo5UmFIgHfSpxxJ96kH5TvF7pRiwoDFG9qHfTISQ5Ds2O2zJmOSmgafXkbgiE&#10;kU5EvIvSr760zPKbSzuXtLBg1vTOlCBsVXZTseIG0SPTbEVYXdxdUEurtdNWoNTr6Md2Hbgn0G/I&#10;GAXHeZitK45dRmm+O6k5FksIP+q+NULpPVG5xmSTAxh2EeDcxzGJZWd2eyqqsxjFofX33JB3/wBe&#10;vMARHOFKbkEj88FHSGNHr7SqyXH768fuDcNuVTqwPH6fRAuybE3t7FU97fsqL0pZKFbUs40uGB8j&#10;YcNw34qK60zJtLt1FUwFRFmE3snJVVVRFJd09J7/AKdTROxkb4bIhnY/1wStPb6DaSrjC8rr359R&#10;aRXKqdGN42ScF5vhwQwUTFFUxRVEkXZV2VPw0q1HNNtG7Qdu0/HkfEcehwuiAVIbbtOLddB+xXth&#10;1M7Uo+kWT64dwMO8ukduCi4fYUuRYpjclFOExFYWXbNrKsBjM+AxEpAgjKopCCNkVYdM0GufDzq7&#10;pm2KmoppEK25cKGDAav4mkFZjZhrAI2sOyyy4vbunkNCtqLFYdmbSq6SxBADQqyxIRZ1E6VknFzf&#10;cV2o6Adx9lo3pbb91ncRhDuAX6pHG4oWLJqe8KsRmXI01p10GGkR5B4FyUlVW1BpQJFvDpbrallj&#10;1K+5YeQw0QWG0yDP2hPEAjfAl1R7L75hQt0dCKtL6wJ1fZXVqUghCHGgwNwdiGKkEwvu97tO3fGc&#10;075O0K71z7paHJczxd3GGbpdM622q4qWFeQueT5YYst4PHJdEUjK2fsvyibjd/f6Ep7TA3ggkEdi&#10;Nt+DHwwtkfStaoXqAhNQDDUGAZTPmUhTIkEccg41mD5tpBnuKabsaed02lsEcQk0mMyMhm9vdnRZ&#10;DBbhwjZZhq+cORJL6BfXwPtuB4gRUfTihrI9IdU2lvdCo+pkQEaIkSVhdgy7TG4O3ME7Yd5r0Dmd&#10;O2DMEiqrlW1qBCFQ+7RBGoQCJadhEkWmdmOCX2W5LE1EwvuW0A1IqW7+2yVqTVVMpX7BZ1bDgsvO&#10;iDrAiDjUN1VZAW1BWUJFVDJsN876q/xGnQNQBagporhQQgYElgmpmaAx2LMxPfjAxa5W9rqptuAT&#10;HHBiCdO24jjbCcd53bv3Ja/6g6S1+EYjp3m8GnweF/eJs7IKsBqbKynqYshKdXzOqMV1FFHETiaJ&#10;x3VFUcvKWthvHP8ATDuk5VZxu9O83+IxojhGA4fG7BqzVRhtb56eUbMorkqG7Os5FoRg6Eokc/xF&#10;g434+AIItCvLZERVrioalQsCACf7fphOioRADyAOMTaNrP3WXtQ7k2a/DH1aonbKvEEjuTPKVOTs&#10;c2FF3xMvNucTLyqrZkqpsO2/1dNWZl25j4f1w4CqwxFrvumyTJYN9DHsQ7r8ftaWxijMqaylkHGN&#10;VEn3Qr5KxG2pCIBKCqotbPfQqLupdaqxIj9/n7sasgG+MBNbaeMt9Ik9tXc9gUSW1AP548VVGY5s&#10;tOCTT6Io+MSI2zUlDjx3ReJInLYM8nb9zjMLtGPbj/ebo1Js/DlM7URuv/X1eiGwG4SIpWDUxEbV&#10;iUieRQakrx29OIg8tyRUaVXB3OFUEYSTUm7rdau5HLZeKTbp2rzfLp1fUWsmKRcWpkomYxyDVVNr&#10;ZlwNzc9CTaIqqqoqrCoogn0xoytvGIB3AORrnUfK82prCMWJpnVa7UI222TaQmbdiNGJpwUXmCxg&#10;Z2VC229+9+n9zWU3fqRt9wxHU6JFsBx3wPyx12KSLDlxnCKOLLjbpoQAO+/FBVE47kiKi7onpP3X&#10;qLqEEkDEiskb49cWkmAZuxbF2Fu5xSUy2DhFxT22pgSiK/dEXZF9be9uvGI3x4BhjfJGWCityHci&#10;cVRHY1NoCcEvsgkriel/dU9evv1rpxkYxZrBTmWflLGVMNr6kSQyp8FX7G4aLsRoiffdEVF3/HWq&#10;0cZFT05xBoenOngWc6ykYw3BspAfx5NZK2J5fexKiEP1fUvtU3+yKq7dJ1aI5Awotwx2J/XAMte0&#10;zTK0t5d7AzHXGltZBePm7clO8YEvtA86O+NU9Luiqn2/bpFrGnIJG/y/ph1/iNWCAY+8flGGq1F0&#10;lwpNIdN8E0gn6maM5bVxG0sMrrszy2fYZGIMKA+WOFqyzHNXF8xKyKISogoIj760+qKVIAAb1gY2&#10;p5gwI8WWUTtMfjBPywhecdsvcNlsWZR3XxBdc8qtT/hgGRjeyx8XBBIWo7tnIa/kRd92/f17l9kT&#10;StYEkFTHywpa5gqKwdZn3xHv439MJXl3wv8ALrSQqprZWX8Fl/mCWGLMi4YqX1Gn8VN0X0nBS2X+&#10;n26cC2IGlcNBcbktv88bvtlkZl2haw6qaMQ6mt1Jt8jxyxrpLOPAtQ8NYNP5lSM0LjYHIF6xiKTJ&#10;qpGioopyFF6XNmHpRUfS0ggxO4PHwOFKF8KdSVWQRB4nfv8AHHSHl/dHgmSaa5hf4jrvQM5RIpci&#10;go1aZq7VymJzcqasaK+zNYRwVRswaNF3BoxIFQxUnFhKeUoGQVV8wjcAnsASIO+/pz7sTf8AizFG&#10;0tsZ2OnfcxyPT14xWpq/3LaGQuy/VjTzU3JML121AXUOtCr05r9SJMK7yuAcobBLJlI7KSm47bpS&#10;VUgFfIDQryEXA6lMsa6WhVFVioKAwZiQSsc7ErE+7Y7SMMszNka1PwOzESAJgwefQHFjnw/suscS&#10;7YsV1P7c9KMj7UdObmysLifAr7mY65W1ldFfGtr5Vk8pSJrj8s7E+ToeVAfEREgRtepK3s1tsv10&#10;gNdRmYydUOzaSYO4EBduNpEDF8fRzyHJ7mtm9XMlStUWlSpW9N1DaqterTBYKSAxpoGMyI1RqHOL&#10;AWviH6xVTtDpTrlCp83h5BZSKSJLixv0mwAmnQhOPS3UFyMTBzSfFlUjciZbB53ghonUZlvUfguK&#10;hQMe34kbchoHEwCY3OOh82+h9knU9jcXPTYrW7W9LxasPTenoc1GpCnTY+J4vgprq0/G0pUmkpYi&#10;MOq/8SLt1p6rGU1UwfXHF8idhEINTqBJjj4sSHorjnmiOq0W78WSKqnHchJUTioqsmt3TYkrA3mP&#10;SdwBO8QRziiV+iXnNZyMsv7S5pqE84rGnOumlRZWogYEo6MRvBOknUCBXxW9xOhVMSPQ890/mMIJ&#10;sCE67hU7kN1FR0BDzk2jzKEhgnLjtuKkqom/XMGU5v01nLVFpVxUBieTuNp0umtCQd1UsPSSN6zs&#10;sqzyzuaNpStWZmDbKCSFAkRDwTMQxjaZGDKndnpng2U0Fvj2obWTzokxlryUyvz6muN0lZBywlIK&#10;sNsIhEe/P6yHbZUXfrHssy/KamYU8xo0kDrqXZVBAjkMOW44Gw5O+LXzT2O9WXmXXJp0CqqniRUq&#10;00qMRDMqUmYOQBJjae2OfKRh7WmGuPcHiS6wLluMLnFpOoZs2wkzHHal91H2xdlsGTTshPN72A0T&#10;cvf24w3tkyvL7rNnrUyUcgEnSGUvAg7GQgAgx3gCIILXoCrmltllCndUzBGwZSjaZO0Oo1RyGmOe&#10;djiasZxnNblVrDx/KsosoDUCOW9Vai4qkquFsguEyX2HZE4Lsq/dOq3suh6V7RNGqKLgt/OYU7Ab&#10;h13jmZ9284mkzylSzOtUq0mK+HTH2Ncb1D2JA/An5YJNTkOiVhVTqXVHTRnLc3dtFAZFtj1+DjgO&#10;+MgbNyvgvROLfmVEUnEXig8i97j0D7Kvo/U7yy/xSpYUQtMMpPjAEqu8ogrqh9NRQuexOKh9qPXF&#10;hbXX1FKxYtBGmlI3IG7NR1if8oIUQJGEW1RqtMB1/g12nfbGCx8QyYYmQQ6ecr7Obxpde0/DNI7r&#10;wyGnFCS+g7hzBDeE0TiO3RfSVlRsbxa1jRCU2A2DBIYTuq/ZETJ9YAMxGKQzmzNWzqW5MsZnl5Ux&#10;sxgHcCPcDI9cIH3T9qOcahYRa9wVngeoOkGMRbazpcpzNal+TSW05mPyixJEeI87/wBrH4gR+dyB&#10;gyfUyAEBCI+6qzTL7tadalTC1wNyNIkfAHeOBsSFEEnaADpfIsys/FoVX1UP5ASSynmZKgAE7xvu&#10;e0mWSwKzxbu67S+3XULONGtMM+y6msouKZJk2SZWNM5TPbsQvlhV020eakbRZhq2W4orqrxE1cGD&#10;NtTq1DVQDzj09ASfU7Hb37Ym6d8QClMTob1jntvt3n3cbHBF7fO6PRzs07Q00mYYlYxlWbmdWzcY&#10;Nj0K8/UpC/PwxWa09MjGrvFHeJE4StigIiJzFFoL2k+xFepupsvv6tbRStabzTCmXd3UiG2gJpmI&#10;OomNgCcWB0h1bbWNtVpX1A1NRO3iBdoZQZAYgSePdzGHP7W8isdRZ2sDepmH6sYRklTAr6hmDlen&#10;Afqb8WE6+c2xZbOZvGZaBVbFWeReVxomxNGx6uzNvZVTvqFjfX1xc06lGuUpU6dZqFKo9ZIpi4UU&#10;z4tIugBLEKia51aoMhkvWTZdmIzjI7JEp2q/WHJ11Swt3D1AjNstTQH0qAxYkCPKZvSksY5T6bad&#10;Qrh6RZwcQvbKY/Fsq8psWS2ZOOPA4oSHyERBTIWgQiLxttfShJsX5X7Hc+p5fQa4WmtaiofSKhb3&#10;bMadPUB6kD1MbwGUvpu9Ode9Y0svyhKtI5pWo2tKadNYruEpprqIYTUdIZnXSpYsSZnCU3DvZJqF&#10;rXcXWusiddsz8VaxNg5Wmt9Km38yytAcfrFqjim3u+ZQEExAi3jxS5cgNV5g9mXsByjovLjU6cul&#10;SktZ7t3p16LkOHUq2ztpSkAEAQBRAJBcmfqB7XfZT1ja5OM6q5bTr21GgKTqtzRqqlL7DaBSqGq6&#10;E6C5IOkl4CKJE8wW47dtYNVtRJOP5hr/AC9YKTIX6PJ6KeUukhUVxIF2QEawZlsx34wugYqr2zhr&#10;yVQLZRRfk39IbpboTp6hcV+qfr1C4umr1kdaFhcLUdaksUIqmoQpZSadRVIE6l5OKfyO5zKpSNDK&#10;VoPbUFprAaqtRUCjR5SsfZHlAOmIA5ODxg+sdWzn3aHm909U1kfJdQctnxr82SRy+m+GYUOKzxRF&#10;FZbZR20IuQ+OMAIqIW4/Sr2b5o95eW0g8VG3PMEA7HeQDPrxJ2jAj11ZLa5LXokcKi+4DaPdyP3z&#10;ji7+FXjupuneO92PcLnOMZ/jGKU+kdlY0ZWTskYkiRIUnnHYoluInxiNhyBE4+RN126K+sjb1DTS&#10;iAXeoJIA1RMb7TyfXFUZRc1wppsWCAAwTIJA2McbDjbviuTSrJ8RrYziZPgN5eOPMMLzaltc0dFU&#10;IycI9uW6oq7/AHVVVVVd/VhVOoLVBBUiPhiBW0q1QF2+OLHabVXtFs8IhVtp29avP3MTi6s2PEq3&#10;CBxPfNB+ZAjFPvt91Tf8++t7XrnLKVYa1IGHdn09dqxqCCPxjvjon+Db3E6CZ73Z6zQ+3bKcobob&#10;jS6KUuoyaKECVAtmocmLKJ1mO85xZd/TKd5oxNVUHnN+J8k6dC8pVL41rZYWspHvBUz6cxqxG5hQ&#10;YUNL/wArCI9D8flinjU3GLTQjBqrUCJ3z4nggW0uNXx6rRjt4lyI8+e6w44EVy4mAcyeRi08oq7K&#10;XdB5etk6ZtmIdytM+b7vy/3xJ2vTtfZUXc9lAJ9Zjcx6mAB3OMLULsq79BvrW6edwbKrx1pl1+3y&#10;XC6kW5KAQ8wdkRTJ1D4ek+yKSezRPakVr1DmaKlI1SFTYaY453gDVv8A5pjgbbYhqtrQFR6iLqZo&#10;mZO424JgCP8AKAO5wNdONR9J0zx3tq1ByDSTGu4CuntNDheUYmxR1cuS5HbdBa+xSdIhuG62SB45&#10;T8NHUJtpCXlsK9S7W9EV1Rz6tTWfvUKfvn4HEVVY0mlZX3KTB/8ACZH75xM+43Rydj9dWXlt8PHE&#10;HbCvmyJFQeMN5BGjytwRXFJn5eKTbSbb+AhkNiqqoqYoqrC18hpujJpgN3UkH7+3xxIWvU9SlUR2&#10;adHAaCsemk9ieR3O/ONLadu+a91EXC8c1D7Uu4DHcCp6hgquJgOodRe4m0bFeLgJPlRgakRpSR91&#10;QJcgBa3dABFx00conN/bP00GNil9ToXQ1aUuJos4QlW0CuKYqAaTDUywblZkYvSw9kfUVve0LHOL&#10;OpbtckaNYamo1t67lQxIB1ABZUswXfFYOiXcP20aL6jZDj2QYTluJ6ZJez3meMwXHmITO5NRvl08&#10;j3leIfEJqaiiuIZFw3VOgOnc/CZfS8QM1TSGJBGkk8cqNo5/YxUXVeSPSetZ6aDUgzqpA1MQGAMM&#10;r7gndGHK7jYglp8I1G1c1e7acl1AwvTPKdMO3rGruJHm5E1lLKY9UTLYY0aQJwnI7ZG6ivV8h6SD&#10;ZsslFVfp8m6hfV9L6xbHUpaqvnUEEzp5A9S3vPJHGCO06wpVLuhUtbelaFSyu1HySXbUupSSF8L7&#10;KkD7Gzamkm3zEsm187oNJ9Dme33ULXKlzLJ8XORdzsRkyX72NfU7jVfKjP2EZ9l5uGqvRvKBl4eA&#10;gXDkAKkZ031bcdOW1e/s7GneXNBl00alNXWojEQNLDkISVIhhuAROJwZVRzHMEFWsaVGpTclwfsu&#10;ByCdjqYRB2O2B3jfw6fiMWw5Pa6333ewMyJKWVUtXWVWsmHbtiKGLMsX5yE2Rru2qChgu5bFtvt1&#10;BmH0tqmjL6uWdI0qZJYXNNWtVOnUgBt6jAsjFPEPnQ6IQwxO1OP0FXSvdUTm8qI8F9D/AGoafEUS&#10;pUHR9lvMNXAjA+y3tu7odJ+0zvsuc5otTMEvLDCRk071FbVtlj7PKTBdGumvfMybJm1DnM4NpxZQ&#10;WHNnXCXcudc96y6izjP/AB81UJbH7COR4isHKKUVFWmabUzLvs7OZIAhRZ+a2eU0suFPLWdqgXzs&#10;VMN5QWkkz9udC8BQBMiTcP3GaR6Q4yGoOlMSZpDh2a1OH45plVWVxPagedyqx4IFhIdUGVOQ3G/U&#10;ppOG4f0m2oqorsaQnUec0ad3pqXFMQy+XzvU07SdKqQO+xM8SIwM5DlF9cU/+VtKjLBlzoSnJ4Es&#10;4Y8dhHYGccj/AMVW6wbIviH9z+TaN59gmaYhd3UK6r7PG7QLGulNSK6Khh8wCKCSGnW3BNAVQEtw&#10;5KgovR/05eNc2YrNqklvtAgxqJEA7wBAGBfqOyS3u2pLGwXgzvAnj15+eK+HMaqIE50ruJk+W3LZ&#10;FuEpHBYa2XZVRP8AMm6fdNk/26nignfnEKWkRxj0TMqG0RKyqBl1V5IMeuj+QE47ctzTZsUHkO6q&#10;XrdP361Lg/Z3OMaD32xGMMt5Ue7kitMHBl5Qjk2a8ycBfSifpdk33UvSe9vz1rRqxUIwrUQBATh3&#10;sPyKRcMowEhfnXE8jwPzkEV4+yVEIlRf9NlX/l1MCsWU6ecMqaiQOB+4xmYrcq5mWSiT5t+GxdRo&#10;yVeQiPEfz73Tin/0nWFckRjYwDDdtsdT3aX2s91eoXZvprq32yVGj1rWTZYRIMdmriOW9PYx8kZf&#10;sJMkvlW3CYRGZKK18w7xakI4ACuzauLGlb1HNO8PlMzJIPG0GDvxG3aMSmU5tWsLune2yBih4IlW&#10;BBBDAESCCQdwffOLBdJ+2zu7sdW3s2197fcK1QkT7to2LK4i+BqpjOTRfar2EOFKMWWBBR8iILfB&#10;sEI1XYEis2sqFNGp2xnWyFjMkmQCx2AiAO2wHcycWAOsTf3FOs1Cnbpb2r0lVPKDCnc6mLNVqFiz&#10;mZqMSQABpCM65x106s+42q1r7KdTtbcezLUVi0h1lJj0xBi0saNHD5BZJwmm2hFGnODiGokG4iIq&#10;AKLfMbWo1ypVwo07g9ySd/ujEf0xfzaFK1M1ApCj3KBsIniSTttM42fZox2ysa66x5hpzoVrlppp&#10;pOxb5CBg+U3sB2Tbz2ZxOuujHlTye8QRI6NKyPn5/wCKNfEKihieYZ3ZZetSvcuFFMAs0bAMYG/c&#10;z25mPXB4nRue3uXrmlrb1DaIx8RlR3WlpIGtwARTEsApJGo7CYOLju16pxjS3QHCdZIGI6847mti&#10;zIsnrKwNUjuNPyZb6p8qsxWlAF3NAQB9fbZFXqdys+MA5gyzfdMYBPaDaUbTMDY2yqFo06KeXgst&#10;JZaDH2juRAgmMTLGsTsdUIuOkurYUI2OmOF004pkF5qbNkREkyzltuq283wfOc2SqiH6Ax5fUvRL&#10;a3goXS12UlfNx7z78V3fWz17Y06ZAYxzMfhgl1/bnqvVWeKuYnrNjb4VkRWWGZliw6IPHLMjNW1Z&#10;jGoo0f8A3Z8k57e9h2XGb39C5rGqmoAxzvwAOZPpjXJrOtb0RTqwTvxsNyTxGNdlGhHeYzjN5cVG&#10;qrNhOcq3yaqWsfrZChKVUdbb5RBBHEF0OHJEA1YcVtT3FTcjQtM/zR9+JMkjthK8J7ts71XzLWbS&#10;6m1f0Y08zPDMsssbelZecOT+pR2OL7E2qJlz6oT4zhQSeRXQGKTRAitg6TCtfWlGoKVeoFY8D1gb&#10;9u0b+mJuw6czK8ptVtLd3VY1EDYTETxzIjse2N/kGsfcBV63I/H1Nscq06j2uPS1bxvUarg05h8g&#10;iyGhqpj5SnOMtkCIWT3cA3CADdUWx1r3dpCotVNTbehmY24BnthyOls2UO72tQKkknTIAAkkxMAd&#10;zwO8YRvVm7yCi7j9VTmswViLldg54I3kdEFdlKTniRd9xFJLSe0XYVT7b9a1yQs+sYgqUE+/BV0f&#10;rKNjKabNXscxC3h4zBsMyRSitSgU4FYr0U+Kjsn+NkV+3v0a+t1HpTLwrsBMie3u5whcs2kxz/Xb&#10;Caas47DqsCupBRyUoDMN3yNnuhqzLjmRCILx/mDdVVP39p1raVprA+p/PHrin5Co9MSxuCsFwXnY&#10;bz7xIq8gnHxEN9vbaqo7+k9bdN627EHCqjYHHh8tUqcgEJVZNz623IilxJET2vAvq++/3VOsE74y&#10;BjKcooCioSJjMqMpcU/gqIo2n42+wov59IvvrwJBnHoxqZcGGwCu/pFdKjiKbONcBEl39IX7Lt63&#10;X8J1tTUxAONIGMIIVS6zK+bjGwyJKQi3sSF634qKFsv7oip1upJEDfHgwOP4KGHLcdjRa5liM2qK&#10;y8jRseYE3+okRVRFVVX7bbbfnpKm7EbmcenfG4sqFh+M2DlZIakf+dibuBL/AKcVX/fbdP69YDGN&#10;sZJnnA0tMUjC4IvWIwX1dJ0AdNwTA/sqopIO5fhFTpwtYNjxxGHseMTaGGDct/ckbacPxkqJxXbd&#10;CUVVFEVQVXj6/bfbLPOwMHGjg9sVhYi87lPe7nuXysPsmLCtsJVPKgm8wLsBySKwfGXFxWyVRpDU&#10;kQtiUfXTm5BFJPv/AFwnTJ1t8sMFEYqm9LByrKMTtHos2DPnuK7SRX3HkmOvG0jXCQrpbnJbRBQV&#10;VV2Tb1v1oSC5ntH4fEY3aYGKvdXEp6/ux7Js/YaySgCVfu4++9PoJcUgFqHXx08bXi5PKhuvbg0h&#10;luo7JuY7tbhZQx7+CDySfXG1Jge+O/z4PmGOZz8P7Sq6mxMWjUs/JL+TIjQgfCQyxEnPQoyOOCoK&#10;1K/w7rjwOht/H48B9dSVxVogFROoKIiAJO7TtJHYEHkYzaG6pPI239TI28sdvfB+IOGS1M7McFn3&#10;9TkEazpq62WwcmV5SWW40hqYgK8TzEhG3WhcD5dHUNWE4+PffdBXqLFklQs4Xgbx6TG8e9o9dzvi&#10;4emfbr1FlVOpbULlvDrroddRGtDMqd5iCw2IMM3qcQPHe1vIKGuQMeWpzmtlGs0H3SiT24ontxZZ&#10;dWQm7aAgEm+6kpkSrua9MrnKKNRp1lT+/h8PliRuPazb1kph7c02VYOhtIYyTqIg7wQv/aqjtimt&#10;zt9xZl+WNfMnVUWQP+MWPDIzsVRd/pckyT8CcyP6gDkvv31XNv7EcoVw7NUOkggBgsEf9qzHYid8&#10;Cn/HCUqT0KNvS01AQ2pDUn4FzII5BWMRxzQ+ghSamznTp1paVb6S4aTpLbzMdxNxRzdWfI4QIf8A&#10;mNUTki7bInRNlPsxyiyvv8RoCoHHA8WroG0T4erRJHMgydzgdu+qbypatZyBTbYjSskTME+gPA+X&#10;GBvifazogVpfV1VhWGwZ1nYSbxXio/mJkeYojzbakOyWhjtH9bhgLR8lNz6A+6+6l6SNyzN4sK2x&#10;GhGn3Tp1R8Sd++Lh9n3tio2OVvlmaLVrqCvhobgrRUQZOhqVYipJ8rUzT0qO/eHZ/wBkLWNUmY5/&#10;DucnkPwqtqc/Ex24g1gNR20U3lBuWYRlNG+aojrzQ8hRN03Vehuh0PYW9ImoivvJkFR/6Ij37b+v&#10;bGl91qKuZfWOny9Go+lApqtWZ4JCAM9GnyWPJ3+O+INT0+oemOkmIagZJrNiuPYPcx4d04OW4VWH&#10;IopMpkHVr3XHW/IhtoAbuKItmSqYou6EZJ0Re9MoWt7vLgaqyVZ6pVipGxVTSJCsNz555BGBL2kW&#10;/UiXtSnXuVpujlaiU1VkWop8wLpWKFgdpAIEbHaMRWlybGnMlxnVzTvJMFyHJ6RG4ECVjVTEr2XZ&#10;ZSllsRzjRgIAbfd80NVZ4kvz4EqpxQej3Mbqjc03exBlTOnVrJB2ImAfQie45OALKaBpuEudMsNm&#10;gLDAyvciD9k+oPbH9rlqno9lmF1mN5tnU7H6C4SCeU4QceE0LEaQIVbsz5QXAaclxRejSgcLkoOR&#10;N9kVpOMJSqVXoqkEsm0j1G+0jiQQfjzgtzClYtXWrVI8KsNwRB3hZMHYgEN8ojjFQvaZj+q+lmnX&#10;eHjhY3Z6h4oObQGap2C+im5l8Ca14RcJfrjRpTTiKUkiX+XcAcUFRLIyHL61emngRqkwCQJDbHY8&#10;xzihOobm3snKVj5V7qpI8pntsPdxzzgO604/m7Xb5pVYan47a6Y2q6lW0B9xjdmNYRFk+R/i+0gm&#10;4+jqvgoqiADbbaoRGaoK9bI7i3zOnUvWVaMAGCdQIaSe4C6Nx3n3YSynO7O4oM9uNTA6gSoIg8c9&#10;5HHGO63vuqajEO2/NtVNGZmZXObOz4uM45CjXL7Mizet5y1LcdhJCLxUXLQ5Ilw/7xln2iOEQ0P9&#10;Cj6M/s2z7rCyzXJiKNOqtSr9aSpWqv4VBfFIi4qVAUIohGBWVG67jfoDr/6TPVf/AA7Wo0xSrBvL&#10;pelpDMR4UsaZRzAiIIDCO241WE/FR7Be5nVvPdAu2CWrur1JOYr4T+X1dkxTZ3ULJGAUupmMG+j0&#10;VJcuO3ykDHM0PyJuCkadJVc5uLuk6XtUHdwVATUrmQeVBHEEoSBxA2nnHo32H5Xl2cW2ZZXaabq2&#10;UVFcVKgZEoA1S3mqFWCKHcKwMwSQxw0+PWuhWpVBmWBdz+b6GWk1m4rbf9Jaz91FgMtqy7GmmjRt&#10;uNOI822824aCqlx47iqD1zl0l7Duj8hqpmGT5dRtrgUnpM1NCv8ADf7S86dLe8cwZ1AHHeWY/wDH&#10;AdjkNjXqUmDU5+r05O76qewJYFVlgOAGPAnGLoph+juU3GqOp+PYxguGdyc1uZGcjUGdQ5cWeFf8&#10;03Uy5EBl9xndxmYyhKXA0FwBLxo22qA/ta+iB0H7RUtrXqim1SlSn/pVHV1FQoakQoBaEB9CRuTJ&#10;wI9bZ51T07Tq1vq1X6vVVQr3NuaauwUwoeSQuvUAQxJVZgcCV1/aeF3239urObVjGGau6c1cKziR&#10;aiYMuExbMMONeFs3zeMmDN0SJzmbipyRHBQyTq9r/wBmWS5TmtS5ydnelT1rSZiVOioNyyAABudp&#10;gHgYqS29quc5plhpZmiJVrR4igA6WBP2XDGRAEbcETuMcZmAaq2dt8HnuhyLKJtSxZJR1On+7LIQ&#10;0ZdfeYZMTQNhJd3CTZVT+VEVPe3VC5hYNSzFFI8smBv2kn44MqddGt9Q5I3+7bFQWn9JGtDFIjrU&#10;0SLcUY/i+/ztwReX3+yb9b5ozTMY3sifTj88WnaB6OX92038tguVWkPhxPwVUotkXYfao36Rd09/&#10;v0AZjZFpaOPTBTbZno2DDf8Afc4ZT4Z2l2o3ah8SljXrNafUbFNE5AWMKdZXMA4cGsrjVnyOPPuI&#10;CKCJXuiDQIpqRJui80Jbh6c6hp/V6AqFUKHeTB3UgwO/I+/3YAc4y1mq1XQlpEDv6fcOecXD5To9&#10;E1iz/tdtu2Gz0TxzK6iwLPCkV97kFlZIDNZIZONHOdXuwXxJJbapJcJogIkIWnFHgUP1N1ktilS5&#10;UMqURPisjGgJ8ss1IOw0zLEqFUbsyicWT7P+p8usVvLPOtXh3FJqOmVUSWU6iykHSApJCklxtI5L&#10;ZadYnpHarQWGompdLAyEYjLc6kv6duvhSZrKCLkhmRAfccYAzFC+WJVVEcRteSqqIb5Jlmf16VLM&#10;FqUq1rVCsCKVUAqwBBp1UqslRSNwdIDA898CNPPOl9JskoKbimxmotxSepBJEPbVlFM6ZAkCAQDi&#10;t+1+DHRYGWUyNM07Z9UNMsik/rlvi+OMfp5Wwuk8YeNiYRNQWx5vIgQ3I6uCiB4y8fUZY22b0meh&#10;UU6GJPipcKWESQuh6ELq+zC69JIlwNwV16HSF9fi8r0TZ6IRaf1epWosBChqxW81s6g6ndGVWMko&#10;TAxDMD7Xu3TA8C1S7YNNNINf+0f9eyVG7OxbxJu+l2j0YpFjHpZV+5JBxhhyPFaJYJI00HjfUiJr&#10;d1Z7Jc1vMwe5yuksrTOnYy5YqDpfZIaSYKs40gFipbSNM8vch6UvrLqRbdVemfGpVqdVvq5Wkyla&#10;i0LhLgwrKzVA7Kp20SZwt2t3w59a8L7ZbvWvRZ211EzHHplRDybHnIa1FmybjEawkuUsyCZHaNRp&#10;Dpk8JCHldiTD5ODGQCrPKej+o7rMLi1zy2t1s0ZwjLWaq5KkKFqW9W3VUYKWBqLWdZWFXcHHU+af&#10;TtualDTVtBdUbrTVt6svQIpOwcMWUuX8Rx4zoSPEJUVQ1KKeAlqFnuoFLrq3jdVrLrJqNmFG6/il&#10;3lFu80zIOwY3GZFrQbiuWceDwBkf4r00nlbJ5XBT6BhOhfZFlmTXVAZJQW1tqrA1BSZlLLq1MdIJ&#10;SeY0osTB2nF2exT25dH2WT55mWd5VTe+Ji0C2ni0KZpp/DFRmIZiKzhnqVGZ2HHIUWa5td68Ws6x&#10;sX4F1kYTBWuqTlWkOzIAbkR1dfkRvMYMOEHjFVVoSRXHNgFCFS7wp2XSd29FLtAYOqp5XUGVcIoI&#10;jUuqTCwDpUmYIx8d+p/aVnn1y4tKTFdIBUaVWFLELMqGDaQee5Pc4D+R64670WM5gLlfnOW2dVBk&#10;x4tQ7FHjNkoJIjJC23yXdwGmyMduJKvLbii9SVt0j7OqldEpUqFIEgMwRpC7bzudtzuSSR641yrq&#10;/PLVSl1SdwBIQxBO8lpUHftED3RjPuKqqpZ82DiOAJqvDa+ZsKy2g6Y0ce0sILrjrrDMu2theiNu&#10;Ni2McCZjMGSNNGSqp79Cd1mdwtSbRmpJtCq7xsILDcsNX2iJgTGIbNc4N9U11lUH3KB8jAAPznHq&#10;xnTR/WPTfWQaXtKTE9Zn8cdKnq8ivcWiSMjcjvRZbMV6ypvGSR1daikYuKrZt7oBbqo9QvUde8vq&#10;CC6d62gyqs7HSfdqYgfIgHvjGVarcsaXkV9iQNiI+H9SO2If339gvxR9XMu1hh6cXL2NaB5bSOtZ&#10;BS5RdxHIcuY1ZFYtu/MGL80YRzZL89Y4micmmUcQ+CC3Rx6bvwzGrTCGpUliOdMzHMbbCJ9Ti10z&#10;3Lgnh6mdUpgIIMazsZEc8kng8DHND8Sjtzc7XMw7bsBTKNO764DSuti2TmJZCxbsNWcSdMalk5JY&#10;IuL5vGkjiezgi62nEfSJZDNSYlqQgHgTPAA+/knFYtRenAfkc7QdyT33jsPdiu1p3LLtkBvAtcnj&#10;gSCLlrPcWO0qf/sNhQz+38yl/VOsDUQNW/xP6YT1KD/Qfrgoy7KxGsrwf8LYtxvCkePGRhiOCe+I&#10;NCO+yr9S77Duu+/26eUtgJw2YyTGB/huKz71uZe18bKZsZmQ6LqwIKvAOx7qBEjZbrsqLx3X7/bp&#10;krAOSThZqoVQCYwY6TJ8Hodhvq3I8abFsfm3I9PJYJDQvfIwBDQV9fSKiPv2i9PluaY2/LDams/7&#10;jG70+yGM7Zy7RuS5Ohuzn1R8yVVcAnF+ot/e6psvv3799OqBkTjFZfNB747R/wCz2avsW2m2tejG&#10;Qa15Dp+tDcRcko69kI6sSmprXhfNTeRVRBcgChh6RUcA+Q7Gqtr+68FgYme+Jaxkr9kN8R/cY6Un&#10;9M9ZYkyC9F7kZk6oFuOANWuFQ3zN0l3cMnocbijJNqKtqiiqLtyIxX3lL8aZC7/HG2qiX/iUxHu1&#10;A/Lf88Lbn3cXqlpnqbkOBz86euJNY227Im1mMSCrITRwikKUucE2MTGxqwJCLRoAvge5LyFM0AzA&#10;s24n0Egfd+eFbx7LVFBCpIHLd/uO3z+GNXqVr5I1F7VKq51OvNMZFo/fu1tpHJ6S+KAzBfeQIRI4&#10;5Ialk6sbxmpbCSrv79dQOdW2cXC0qXTdNzeGpSK6RSKKq1Fes1wKoKNbCgtTxljUw0hYwH9d5lZW&#10;GWVzmlfRbMNDlXqhjr8iLSakVcVWqFAnvnvGJBqxkT+nXbLo5iD8OsrrMKNjwLXMfNMcm6d98hRk&#10;2+JKKtuF49iE0+nZd1RXVqwWlNI7QSPmSR/f34skI1xmyUrw6yaiK8sfNBVDLkzvEFidhvPfHjon&#10;iGrGTY7pvf0WntLY4xKxajVqTIvWa3yKsICPhGRpwhFOaCiKIoqfZEFEVV1rM1JHPJG+3rviOzqx&#10;p0Mwr21P7KO6jfVsrEDeTO0byZ5nDAWmn2SFTrkdlhGQVl4rjiHAEEc8rhOGygI8qCPEiISRxVEe&#10;BISoP26TZwecM9IGBaknUSry7XDmORYtDqqN06VmY1DlRYswa05BmJMvE66qKYbtFs2Q7CCiXJC0&#10;eYGFqWmRq9cUC59rNqZjUnUmfmPZD2GaoRMYmAFtkmP47aUQTHChsO+VSjzhIkRhyKv/AHZKPPiK&#10;KomiV7nuWi8pNZ3VslWkzF280DVzqIO8ncmDHJx0n0bcW1owzDLswr210BToKpRahNMsV0htEQkK&#10;AG3MgKQBh89BMV7NdRIWB5BkmgVdSQ7Se+EqYE3LqQqmTHa8rKBBsXHFkOeQ0HcBNghEjB1xB49N&#10;8u6AyQtRdbYKyEMId4BnV/mAMH1BHy2xt1r7cc5p1ruxtLx2ourUz4lKzZm5puNVOmCqMkwRFQNs&#10;QOQqGuuH4redwuvlvUCdrUN5iTlc03FZMWmQEEFPbPJd+RIRL/kVOXpfZ/WoUmPBmB3PP345b8IA&#10;liMbLCMcTD8B1RyeHNh0NhaNUOGvNRKpGmLVl54rF8Hm1cUfTFJF3IEF3/EfziP09OaNqFR3pmDv&#10;8p2+e2NSZIp/vbC9ajSZbmkmqEKwxtqrsm6axkC2TiuRzJtknfJHdIWyVFRvltx5Iv332XdhaUFS&#10;oqgRB7/oThRlBWFwQXovzkNHRJjyeQxU5Sq4LzauEqbKnHiSoO6cVRE9b7p76xdOouBTLbnVAI5j&#10;c/CO+/ywnTYQD3xhMzZnicdfepiea35tNPgIovLZNiRBVCX1unv2vtfyuVJgFuR6YVWY9+NnGlSG&#10;XykwpVhMfMuXidA3W1Lkm/1pvuKbEn5T7pv02u7h0omrwFBJB425mPdzhNnYLP54znaKdcgxbRGQ&#10;Rgl5KD4K4PjVE3VHm0X0v07KSqiIqf69eHieWpSYaTB9ZB32I+IgnaMbbmCDtjX31HJx6OsiBHee&#10;FXEJ1tswVvfdUI1MV2Ut9kXdVTfdV226fspHmHGNjzjSMG9GltujAnxzfLxmrPjFGfSkO5C4v0+i&#10;X77Iu/3/AAmdKkR392NtgcbZ11sJMdiYRutvC4aS0dbDiqeuLxovHiqL9Jbr/Kqr79rkUVU74y0Y&#10;jss5dJIBh+4siRzk55hFsmkD2X1iPv1untE9r/Vdus6CNsZZl74IGh2nres2ruHaazrC0iDaLNSP&#10;IkMuC0ZswJMptEccbcFAIo6CRI2ZCJEqCSoiKtR0CoBWJC943Md43AJ+YxtR8NnAMwSOOflO0+k/&#10;PH9hvwhLnEdYdVZeMapUdxnWSPQMwlx5V7FX5RDOzdaFp56qiiqqty8at8kVBaaLfbl1MV+qekHv&#10;qeWVLqolfwi4BQboCqlti0QYncxOCT/g0raG9pVGNMvpk0hsYJg6a4JnsY52jB3Z+ERqdl+E3OG2&#10;Gf1+mUGmoYjsORMCHcx7fwOi22x/hJYGwhHGJFdUVFNy9KqInUncWmVlj9TuGqEzPlKxM7yRBHOw&#10;M4HMwshRpqUqByYEaWX03nURvjkn+IK1nrOinabnB0FfiGTQ89fnVFlEt48wClTEV1gHBVps2lQo&#10;gbm4hiqCn46Gr230PVozMGO/bb9ZwnblSFLbA47Q8ewDXPBtJ9IMlxg82JabG48SFNrZZBMknFiQ&#10;27OfLfabbFk5UipkAhKG38VTFD479UH9I+z6oorQbItRSkutmpSCDpY/ZMlgNYbSQdYVhsTvVY6W&#10;qXvVzZ5cErQpURQoISGLvVuKb1WYhlCE0aPgJU1RReqtWGCkYnGAd5WurF7WtaiVNfqfFo3IMqPe&#10;uyyqXpxi6yDiG+wCxiZ5vltzaUyBslIty+muumPpQZtZ0lGY0Ve3qs1Jzph1I1LqI4nUs6RGgEQT&#10;BxVmQdV9T0+oLnoylbVL6/s7aldrUqlKK1fENFnoB6aQppJXCpXqK3jvSqa1p61KupTd63bfmjEq&#10;0v8AQDUSTfMyHIU0msPjWgo60vFU+abVEPbZE9oi7bekTbq7sg9s+SXtnTvFraBUAMMYO/z/ABH5&#10;4fH6T1ql/e5V/hF/UrWVepb1fBtalemKtIwwWpTkEEQwkK2llJUSJ4mO3bu8+IY7qXgeBaiS6zKT&#10;sbKLC/unOxmDZZS+hEIuBKerAbCvdESIiZNHZLSJ7iKi79WlZzSo+NmDqqiZIMD7zM/EbH1GOvup&#10;a2WVr0rkdGolHaBUZalQ+pJRKaif8oHl33OOhbUHFVxTLZFDk4DBZZjMvA/5CIHGnFVOQoLR8UFQ&#10;VFVxR34r6T6U6aZHnlrfW4uKcxJHHpH5zIxH5hltW2q+E4nYH78ATWHWrSPQjHJOcx9QrmH8tPjQ&#10;Jk2npBs1gDJAgbKYwDLpR45mgto6QCKkYCpIpoirX1N61Pw7emWY9gY79t98IApSOqsdI94P7Hzw&#10;v/cPrj3CX3bDrtK0/hWuS2djhNs1BY/uQQzZSvQzbQWGmXSJTIV2QCYXffZQ2VU6GXtLg1AlVTpk&#10;A8fpv+OJ/Kc5NlXp31mwFWkQ6GAwDKQynS2pTuAYIKnggjES0CzOz1g07xvIm4+a0ORtMDVWLWCO&#10;x8dqI8ppsBVlHpb6GwvjVkiiJFNGeSCnJEFVkc6yKzu1WndUFcDjXuR6xG/znfviNTP743FW7NY+&#10;JVJZiIlmYliSI0ySSeO+22B13d6kaedt91/ezJcZ1v1Bwm+pTofBLy9EgR5jQNDPRtTjS3uS+aPI&#10;CU64wKo44LTSoG/SeS9P2mW1GqWaaQ8bKPT5zJ5MkxxtjF9nT3NJKVdgpBMs07ydvUAAbbKJ53OF&#10;U0tx/wCHznOEahZ3rNpjh0CihZBAqLGRnWoUcctiM2Rk2b1IRVTavhEdfdccji6rzXjcJsVTYSPs&#10;vrLUph2UpJI+zyR8zE9jxvgZzCzKHQHVwQeG2A/c7HfAI+GHqdc9s/e1r12EasZTPsqfMbmtpmX3&#10;PMyNlkddcw5NNP5mo7LKZV0UNNl/xjSqqIuyS3T1dfFHiAGpTJZZ32KkN8TEGOxBwPZ4PGtj4MrT&#10;cKpnYkyPmBMgE7kEE4vV7tu2KFeZzpXEyvDccjY3TZ7nM+TZX+JTL+JIsZNrDYYZZgxxEGpwtPSJ&#10;CS3VVtARxEDy/WLzNMzr12pVqDKhGgjYTETyTsJEes7YYdP2NG1NWlVVnB1DnadRAGw5gyJgd+2L&#10;acqyLNdTb3BMezfJO26RZMZTX3Ve1VYraOymLiukFOjvymlsG2AbQ2AliRH4RcBpFRETdzm36Q+c&#10;9cZF0teZl7MLerUzVlNOKPh+MaFbyV/D8SlVUkqQjDw2c03fRDQR1p7RfZFl2W5YLur4gpq6TrCi&#10;iJkiD4us6WGiDEndiVJC8xWiWIVPbzqTpVo/ofc4AOrNzkL91OZl14vx6VxvJKll2I7IJ4ZDHjST&#10;CmNxkJG198t+SGr32L3OaZ1mKX2YB1bwgKmqQRU+066NIVnkMHZQNLDTA4Bh17d0elunLe3tdIrV&#10;kkKVBJStbPSqMXDagumqy0wRJPm4XHSzqD8MXG9QHtSXsn7qMkqpd8sKtv2YOOVkJiexXG6EQVbc&#10;cMwHYkU+JJ5FAOW6CidX3aZdVS3rUKQOmuoVtlYxA4JTY95HHu5xRWd+2vNb66yy/vwjVcsrvcUC&#10;NSFXeQwYq/npsDBRtjuCSpZTIO134b9LoXmdjl2m/cvrrKm/pkuldagQMX2IXn23VNFdbkKJqTKJ&#10;9QcvWyqiJssRknSFDKiWpvIaPta9vmEG3zPuwWe176Vme9b5cMuzaiBpcPNPwwpILGfDCrG7Np82&#10;2ozMjG31zva2Jpl3IV1L3V92zWp2J4DleWVkadMqmoVr+kxHHEJwYUJrzR1dba5sGTZGJkn2XqS6&#10;iyio9kaxACmBKswK6p9W2Md4IxQ+VXEVQQASJ5UR+/njik1E1W7h8U7LNOtaLrIMWxLMLbUJqHX4&#10;7j+K1sOkFsILsxyesfwEjrhE6BtuEqpxIS2VdtuYqWS0rq+8JpIKlpLMW3jaQRHMH7sXIc0q29Jt&#10;KqIMEBRH4zgPS+8Lv9oZbUrM7nUOFLlRGWm3K2dFgK+wQG82CfLRBUBQFM9v/WJE3/O+Z9K29Gqa&#10;I5idwTt82xO9OW15mNM1bdNQEiBHPwj78Geh7sO8HI6aICYf3NaguuCBg1/fVSXwGCmjpsvkCA0q&#10;JshKie1Qdvx0KvkC1wyrWVYPeZn3ATMeuJypaV7Uq1aiSBtsFjbtJgTvxz7sKHY6wZDM7msOqtZs&#10;b1Kxm+PKqrHXKa8L5+shPAYjM+YFH+PJI1om3AHF58faboQn2U9OVbDLKlNirMd5Gx237/LAtnLG&#10;vWS4poy02BO8QNx6bR2njn0x1B6EfFF0swKXcaeTdO9bsa7tsYvhx2BjLb1YNRmuIRLBluVHhFzS&#10;PBkfLxUt3JisMG5+mgPlJoFE7Up5G1ll1tcW6NRFdVqoumCyEt9iNtG5Egg6uRgCqdZV3vnqXbCo&#10;aQZC28qxA8zepMQVMqVPA5w5XcB3uYdLr8w7qayupG8fx9tGcLTIZzMOPmuRAjgsS7NG0PePCR1x&#10;8xJDVHXQ5juwDPVgZv1PdZTkK2Iciq8wsk6Q0atK9yRAEQIBA+1OK26P6fyXMepKmfXVpqtKZUNo&#10;UAuYJpp4h3QO4PmMtpkj7IACuM90GR666e4vdJr5j+m+ssSUcvILqPQTLaG/YutNEDjsRgGSlDHF&#10;5DYYcd8Cl/FMSQEZb5u6e6R8a8/xY3FZVAZKdNiVQSxL1WST4lRmnS7Fgo+yo3nox+v2oE2/gUih&#10;UKy0zpAAUgU0JBKKf/uMCKzjYuJnBLw17R7EkrwqO4MW0iVaQgl/3QlJ8rJff8ljKQbF1RCXPVIw&#10;vPkC7NMNNCRCBIdsdL3VLIaItrOnqJBgk+YtyXZm+0xJkkzvHoMU57Xcqvur7ymb47VGH8JNApml&#10;TEij5W8lICPKN23BkMwwW2dUaO7h3L1DqxRW99CJWYz1plVLWvOxtvMaMQmuS8FQOPk8Ru7iKKCi&#10;CbNMwr3lWmyUtKsdx3/CR/bB1b29/RC3N/ZmpQprw4uPDXbSGmmUkDb+ZQQAs4p81mpe1/Psxr5m&#10;U2uKx8xGabstJGZUyPzTNfaENhCHytu7uKjgsMGq8lb9cVSAtMgulp+d4eIOwPPqAY7eonfBPce1&#10;PMah02tNUps2rRTpkLK9x4hquSDzLP21ScQLIe37s2y5mmcxW0k4xb1MybIai1N3InMNHJBhx1xG&#10;ok1txoiVvypwVENUXcREE3Lcv+vWlZqLMASFP2ShjeO8GPhG8jFLValS6zOteMjEOqkHSCpKs6tu&#10;qwYYhWXYKSBEtjb6MdvEjSKXih45lmvGWRq+yasxGuye/rI8lwXzkI3MhyrHyiTimqqTbPBxVFfa&#10;KW8vZtRpCNJG0bkH58Hedz88Fd/1/m9dWSo6jVIkBwQIACiX+yFACjcBRHAxNda9VMqtbzNFl5Fa&#10;+evbKRJfCtsrZuAAL42nHGYsWtiQ2R3AESTNY3QOK7muyztSo4Uhdl23J/OTHy59BgBpUFJE8ntt&#10;/f78av4dWTUWRdwdXOr9VdRncodfkWDrjdlieLNSwFC8nCvoch+dICXiquTJJF9IgvTTI1NWqxO8&#10;T7/nww/DBFnWZK1BEggqAN2J+6YAAHb8cONlWuWSyM3y2EzjSZ3TQ7ORR+Yoa27M2Wnom0kSXrFs&#10;lTmqoAeJNk/mNN3Dhq9OoHYqIAMbDf3dv6fAcYRpspVRMSP3xG2KGfjmQMmyTTTtWzC0xccROjtb&#10;7FP0tuWMV8Y0tiPMFRjIZCy0JwHkRGlRr2qIA8vcfWpkDVBwmzAnbFA2OVUdlhLWwnSHoLC8kZlb&#10;obri+xEhLf0iou6+k+n166ygw1qPBkYyp0SzyFI1VVoc20mvtxYMKM2siVYzHTQGwbZH2RkZiIps&#10;qqq/j7o4ZoXmBhJZJnGXn+XSNCbsNLEw8afL6ZomLsP1NtVhTlJHBjkrZcHnAE0+YMt1R8lBvxpG&#10;bMox2Zl8o/f7/PCvhA7k7/v9jG20d1rj6gZBQaX6pWEfFsLvHRpLfK7Nk7IaCukEjRzlAER1z5cS&#10;8qCKqR+JUFFLYVxbqS4Df0/tjU2qhtSnEza7f9bsBGtOux6r1BqZQtuLY4hL/XoCOuIq+FZEYSDy&#10;psikg8hTkKc1XcUnEtqqx5Ynf+8c4btXpCRI/vi5r4U9lmmM6/2UKZimcRpE/EJ0pnH50CRCYyKR&#10;DkRpaV0hXEHxi+xGsEZkD9TMtqO4BIYIhI3tMaIO39T++MPrWqR5p/fxx0sVfdbEwK4iz2dRIknt&#10;yZshi0lhlkMsZsnhccU1rgZl+IykCakIrFU45LsRsNc3D6HvHemYA8uJvwqVRSWMN++cbTOu98Jn&#10;dHmTGPaT6R2+BT5rrL9rf4WjsyWT0pK+vFZUGc0+6shvZgVkNqIehNwfHxUK6y9ql3kltmFUFTRt&#10;KBqgSZkU6lRgSVIg6UgrJG/eBidXoPLqmW2+asD9Yd3WQDA0MioTuAQdTARxB1RthiIXcfoHc4C/&#10;hOtXb5gtDheN4+MqQddLtINTAiy4zjTgFJbYfaEi8biCL726LxMOKpzUB9i/tRo+0DJxnl1beCba&#10;4lBrJh6QDLUVgtMiRUKlSCrCQ2x0iQyvoMXPh5fU1vUuT4YSnSFQvOkFdGsMxB/yyRGwJwCviKXe&#10;M32CaWZHo/Xz6KTjuRtW9R+kuDAnPwghSx8fla4uIfyhOGC8kLzMskq7oqdX3UrlaQWn6AD9PlgJ&#10;zBGFeoHgnUwO3JkgmPjOx44wv3ZZm+QxND6uTpT32ZBIyfKDPMq9qwu2nnhWcqvtxWKuS6W7REji&#10;o2iCXLmCIG6iPAvXP0ius8u6quralaslpScqPKWDKv8AOzR5QRB22AM7nHXfs56M6WfKKFC/ofWH&#10;qgE1NO9MsBqGobhaZ2kz3O/GLDsj7qe8HTPE9NIdNmePZplt1m06ncnWGI/MC5FCtmS1jMwoZtPG&#10;bRREa5NpyUnBRd903+hf0UszodZ9PvnHUtHwmQVDCVAg8tWnTDB3BUA6z9qdgTI7cb+3yhU6dzRL&#10;LKBAfRp1A1JBR2nyEHzBJEbidxvia9s/fp3NZ/T5JRdx2nuiFflyUq5FXN4hNmvOP1JChK1NrbFt&#10;SjyG0JlFcbefjP8AzCK2oK2aLIdaZXRsbi7t7Qn+EXCkkfykgGQADxPGH3S9vcXVGzvbmmRRrFAT&#10;B0kmNSgneedjvt7sKnlPafeVGA9xMHUfvF0Y02XVK/l39LBkxwgxXql1I6NMGJx0eVxtlsWTFhVb&#10;2QE/KqoxcWNd6dU0iIcLGxgQAGmD3k8Rzvixcp6ryehd5dVuaNQ/VxW8Qjw9TVGeq1I09Q2CDw51&#10;yQVcrEjDsdtGgGtuCx8NuNYtb9C8szyitkSPKxjFH0aYpwqihRmP45g45I33UyUkAhTkiIW6Lmxs&#10;mAIjjiD2HrPfATn9Sm1wa9MMFqEt5omSSxiDxv8AHFW/dfpBrdp1qfYR86pGbOssAacqrJJYvV1g&#10;JgyTytCrqGjjTzOxchEtka3Hc91cPRE6v392IXXJIG840rci7e0X0pxz9CtcZuv1q4yawcktAsOU&#10;HGJUx1juk55nGw/TLJOZAP1GqIq/USZIiiFG0ke/YT/UYTVBrle0/jgM6lxJl1gWWxIsoZ8Z2ltA&#10;VGo6oir8m+P1AZJuKqv33332Xf8Adl4XnVlbv+H7784VIPI5xjYb+rz8ZxK8r2YKxHobMt/gqtuz&#10;EOOi/WQFuRfyfzDv6TZd/S+uqbCtKeUTLDifu29OflhKlTgLHAxnrRZhImyJ7EeoYgIyqONcXFde&#10;3H1uRkioiKhJtsqLuvtFTpuKVUPKkAd9jJH4fjtjOhgZEY/m6SaM8/mkWIDYorKMtOmh7pvuYonF&#10;Psmyiq+/sqe06c0KBVi5Akmdtp9Cff6nHkX8cbePHixHZckliN/MKCF42zRC4CmxJyNFX0m24777&#10;p+23WygieBhVScYZ1MmPJnSV+Yc3DdxBjmQCqCick3cXiiCib/5fW+/4TySCSTjwU41YDJekSq06&#10;tWGTTmBGaeIR2Rd0T6dt0TfZBUU9/Uv363Ty98eM84xKunNpyz8zkd5XjAnQYkITIKoIhcE3XYVQ&#10;UVRVPyvtd+sIijZRt9+NNwMelukaaOWvFmvdAicPzOGAO8vamnHdNlXZfqRF/P8AXrKJH72xsDGC&#10;P2sSbHBteMYyWF8i25XvXE/lLd+UikwFPNcdX5tpsvEpCLnFwmiQTUeYkO/Ulk9LVcpT9SB68kci&#10;RI9d8I3TlKTN6An07Hvv+WLrO0TuH027ndHWNXstnP6ba0odxjV3CgIxNiQ50VWyViHNkwRNxkhA&#10;HQFwB5HLfEhNVHZ7cpZi88OlSRz9kMVhipY7EhphidwDGwPMzJreXP1fWwhftEAmAwHYTyOAeQNs&#10;azE+5ybe1jkmpob3N6vIdPJ2V182Fa0asjCjrEd+Z5Noy5sX6mwgtqm6ciVQHivRM2QG2qsGpLTZ&#10;W0tHiCT5xpEgjlSSZ/PAfT6vtMwmnbGT9rYgkDynzCfLMiJGOKDun0m1K1C7Yu3HC8cwzMjzWPmu&#10;I/IRQCNavlIFs22yTwuto4bpPILbQKm6/QXAlRVG7wo9/WIOxZjO/Gqe/uHfErbqRQQNsYA+ZEY+&#10;ghopieI3WEYDjmO6vVuop4/jVTU3UURiuPifyTZvPEjfjmV0h83UePkX+YUQBX30pnVrcG4+sVA1&#10;NWYmCDBEkAAkQeIkf5cK0bKvQoIBspgyV+0AIIU7CCd58xmd42xo807ZtIssu7Cmm11fJtkZbtZH&#10;zIm3syBcC3fZ4oZEP0lzBw1bVdyRD36Ec36Hym9Pi3NBXYkGYGokbjcQY23334M4SvLcV6L2zkhX&#10;RkOkx5WBBHyDGP8AKSSsHC93PaZiLlhIl1L1TaR33HHyemzIMzkRGXpsvmI3jBE2Tx+JFQkNSUiI&#10;lWhc1+jBk7sq2ld6FNRAXZu5PLb94A4AAAxI2d9cUqlaq7sxqtqOlmpgHSq/ZpwCW06mYyzOzMSZ&#10;wpeh3bTpB20y4lqUFx/MnYSRW0big9ZOxkVSRliM0IBHi8vaNijMdF3VEReofNs1u7uoLrMqm3af&#10;/io/P8cXfZWNKknhWiR7/wCp/T8MVmfHMxzVLNsH0C1IoNOMAx/E4My1p7eVZ2E8rYIzoNOttEUN&#10;DaJkvE6agLLhtk3yR5B5opf0FntvS8WlqKatJEx5juNgdgdx3k4zU6cuLusq0VWoQGkFmTYQdiu5&#10;2n5emKV+2OTonoFkKZvD7iNNGsnKHurcuNYtNwVVPQl8uYrMAS9ohC0K+lUS24rbtrmRTy1gR7yp&#10;n+mIrM+l6NemKltSVWG/lr61I9POCRB7gmZAI74sc027l8q1PuckkaNaq1Pc6xXPg/Oi0+GjGlQW&#10;S+xr8w6wm/JFTg3IdPYd0DZUHp3cZnTSoVUkr2LDTPy3H44Dj01XWmajASOQHDET7tmP3bYZXK+6&#10;mzzOBQW9noHp/hGS1sKNWv5FJyNa6XasR0IRalhEkEryChOIgGZqBqSgobqK+vcyd1CwI++Ph+4x&#10;GfU6YJQg6p9IPzBxFdTD0z7mtIM00lCQOM5daeZKoW7WTKh3CiBK0cJ58EcE+HlBxkk47eRxlx8W&#10;zVuLfxK9BqdIxVG67R5hv9x4xOdJ5hb5fmKV71BUtW8lUHzDQ+xMf5kMOvvUdsc+/c5C1bY0dZvM&#10;yxiytY9Fcxo2SQShOqsT5Z5BdlpIIUJgzVRZcBfICg8BIqbe6l6f9pdC6zT/AAv6wA7AlN1kt2Qr&#10;JLaYJH2W1KQR6dS9Z2FhQyOln9C2oVKtKoni01ZiIV4apT3UoKigo6MrroqBgQRJn3cL2u5x3SYd&#10;pB3aaM011dZsxhq1l3HsgUJNpXxG0SJZGSuDu58sqMmgEqlsOyrx5dW50p1N/iNJ2pOvj0mKVApn&#10;S47D48rPP4Y5m9q2S5XYZj4mU6jYVlFWkCZZVO2h+fMpEHkkaTM74uY+Fzofl/aD2dwcL1zuclpN&#10;Wsl1In3LsW0kuSXoMRp9mvhCiCTnBDNqfIVEX2r6Eq7IipafTWRXd3TpXCqSqgkz67kgduI93OKf&#10;6hz+ytLlrXWAzkBfQ6oAnvz8+2OivXqu0114w4NOdT9Dq/MMdOcc9moyeJIs46vxzPipQXlJtyQK&#10;cyBFElVEPj6LknOn0i+t7/Jelmv8svGsqviUV8Sm4pEBmMqagHkRtg7SIBnmAetOg/Zve5VnNKvm&#10;t5SuabFlEFiJK61M1WdYgFWIHlY7HkYoX1V0ld0Bf7safGNOtI8717upNVn2IxoeNuTLo6ULevlR&#10;apxpxhECIy3XyxNs3tnCEUAT5c0eezArl/UVlRubstbugfVrPDqwaoXkyxZgwbeftDFi+0vKH6i6&#10;XrjKaBq3SOKMjQWdqRUCDsGBRS4jTAJmIg37W2A6e1mo+ZZTj/dRnEJkraX/ANit6l1xwXRSwmOv&#10;ILMhPIBq5IND+otijtCmys7re62lGoEapV0mAICxGwEbfCPvJ3OOPz0v1CLctTyqs6c6vBqsIIDA&#10;zoOxVgw9VII2IwLb2lzLQvTjK9VLjvk1KwPTmho3Jc/JbyFUWjCstJs2XNpwVdkOKKNti2Km459I&#10;oimqKpWySqVAS4LBto37887QO/uwMUs2Tx/Br2WlwdwZU/MEAj13HGKXNJe6CTrfH76dQ6yxDK8U&#10;qO1LPJjU/k0nnlSGo8dAcQFUUc3eVCQd05b7KvUrmq1KeQ1FuageoHQSODAqH7th92H1VKRulNsm&#10;hWJIHpwPxOKH+6TG7bAuwT4aejFdMdh2TNfc5DYiCKKm8400BEqlvy3OY8nL7fQqJ/LsnJ65qyXt&#10;atTEbAfj/YYsihZ+JRCOeD3/AH+eFTp8o10UwkzM8yKyJUjsoM5liUJiyHBodnAJNhH0nr7fnqPz&#10;TP8AxqnjVll4id5j8MFuSUri1TTaVdI90d/TuJ74bHS7Wvuex8HYlJmcWZ53XJBtzqONKRTJsAJd&#10;1BFREFpvYUVBFUVURFVVUcqdVi3UU0HlUk9uTgjXLq1wQazgtAE+4T6Eepk8nA27l8J1Y1IdrtV7&#10;2iqrKxiXE3IJaVkMq35ixlKykqxIgNeck1ixkJPTaoyPEB+rkQWXtUatV+r3IVA3ovfbn4wN8JZh&#10;ldcWw8Ehgq6Ykzp9Bv27SPXF2egvaNi2uGtOs99McewTEc3SlyOzzFtt5wJdRLgsSHqdwyaJqMwk&#10;ph+XI9j8z444GSBHQD6kyn2h2mb5DlNmW01cuotQclTBK1qlSmQ38yik9OdhDAzxtzd1b7OMytql&#10;bMUph6FfU4C1E1BUIpVCyE6gQ4IAAMp5gNziAaw6/wCH6q69UGFaRYNgWYdq2ntI1T11bfUozWc1&#10;kSTlKq/WgxmnX3oc190vtEabOR7SGhOg93nn1yvUzKoJVfIJ5A+e+ozzwBt6YgrFzZ5eLIVCBqLh&#10;QYXWRp1QNuNvXsOTj3fC8w2DqPI7rLSgtKS+wT+99Ayy+uPD4Zrv6PxfGEwDjTkKGyDcNmO0n0+B&#10;pki5mhbPOm6lS4t3qVudRAG22wgcb+/04w6N29NveeZmeZ/H8cWo5L2d4RIeeZiR5uGPyUQpDsfx&#10;s/McUUm1EXSlLuhJ+yrsqomy7Kj2pYioyse0/iI9MS9nntW3uaVcAHwy2xLAEMuk8MPcflvPGPVp&#10;524ZdgOSVOVM6g5Xa4yzzV+vdYsXGpQKKoo+nWIybiqohcG9l2+pB3XpalZlKgdTt+/Qx+GCrM+u&#10;LO8s3oVbQI5GzA09u/JoeJE7GKokbYUPTPsSz3uDvdStU8d7hsMxbTG1sLKnyDTW00pnZgDFky0j&#10;QSFnxCEIszwSWybejvIYgbaKa8AVCa2sm86kiGG/aRvvJM7R/TADQ6guqNShVpMf4LFk3PlYkEws&#10;QAxA1Dhv5gcbdr4IGTToKwLDvlkyhNpGjSy0cvifiIPJWxjSHphkKIpKSKqkooRIiIhuAsFmXSFa&#10;6oCka0spEPA1qB/IDP2TzuCfSMdC2H0n6lldLeWNl4DrqYpTrOKT1GK63ekZDakXQ6gqrjSx89Om&#10;yr9m39n4YnwnWLL4kuI4vHQm3d00RsTNXB/lUUJ1S5ftsvr9+mmW9FXFNxqqs3yA+f2vv/LBB7R/&#10;pdf47Qajb5bTt52J1a9j28wkH0IMgzgXVXw/cJxLJ4lFmffpqh3Y4XRuCxXOho7TOLLlNFx2Ys7e&#10;PPaQNhRsTUvIGxJyHZR6m0sGpkmoTI9YH9/uOOU7rMGrOWUDzenv93GLB9F7DPtBqizzrF9Bu7HN&#10;8Pp4j0qexiWSXOTXjkIPqNY1aw83WkYiKH8sjjPIQIEJPsry0v6VASCGHppBn5kGJ93xg8Yb1KTs&#10;YaR75H5CMQtb7UvuJqMV1E0utcswmvyiRZWFfUt4vBm2ESE3IKMqzoQ3VY0EhXG3B8Lj9oDSAiuO&#10;tmXhT17l9UMdXlB3gRtO4k9yR3A52xrSzFHUeGJ95nePdyB898VW/Fp0lsdL9DtLKnK8+1Xv5U3M&#10;23/0W2bxuqrRdYrZROSP0ujrwa+YRHWAF5+a+4AOGKIXNSGJvLYIPK0/v4D8sSS3fiLpamNXM7zH&#10;pyR+uKvtH9ENBdV7nQ7GNTM+1TwVMtblQodlFajHUpeszHI5wCkOjyAzQY6CqoiNk8yK/S6hInld&#10;FK1RlqyAD6fr++MMsxrNSA8OOO/74xdfpJ8MXtd0zs2wi45leS2riKxJk3lq6ThptxUEFvxI1vuu&#10;/HZU3+/RpSyG2RCYnbAs+aXDuFO2+DX/AOiXoHg7qQqDSTAqpCVQAWqmPvsiehVwhUiRET8qvrf7&#10;7p0tTyO0bzeGDhC4zKt9lnOJLVaXYHRY3Ju4+J47HVEccUwhspxAfrFPabIibb/si++ndPLqFNz4&#10;agfDCPjPUpw533xWRa91VPk2UWrkizP+7EMHozQtvETQrx3RGx34kqbCKL9t1/CJ7TfOaAqFTwO/&#10;r++MO/8ACKopgQZOF1091hyTMHe6DK8etqDB8vrZ+Mf3ItZYlyx54J8RHZSvCvNQROLyh75uCIgO&#10;6r0E39x9ZD6OZED4fL3e7BPa0Pq5BPEGfwj5ScX3aOfBsTTTXHTXui7v/iHzO525lUNpUuROFqc1&#10;+PKgPPMyyly5D3y8VtGCIGxiiw4q8fpROhK+qpbr41ZoUkATxqPA+JxLhK9WnpoJqdZJj0+HoPmc&#10;XD5P2c9smY4ZTRbc880lei1VbIjWVRbxhaXxqityXItiy9GVXHnOROI0KuOl91JeiumirTNB6aVE&#10;MyrqrA7QQQZkRtB2OI92WtpNSSB2kxzJHzjcjf7hgkabdluveG5Tn1rp53T0FjXXcSGzX1tnhdcw&#10;cd5HXAeM322wQhNlwGkEBFE8SckIl8nQPl/SdnlVF6GV0KdCmxLaKaKi6jydKiJPcxJjFlZF1Fl0&#10;0aN5SbQtRnJ1FiFJBVRJB8pAMk/duDU/3iOa3RM1yrHMWgUGVQ/1Oh/S3CZ+UEpPyQAbfEZXBQIH&#10;Ji7Lw2MxLmiN7lJugLacBlaqxmo253PzO+Cf2Z9sPdboTo7ETNM3xbWPBrK5gz6SBHvLGUNAku6j&#10;vsR24ckWRD3IaEfDy4kriIpIvLoX609jGUZ7SqG4/hVXILOgAdtKwNRMhoHr6DfaMS9p19dW9JaV&#10;ExAgHuAeQCIMEGCDM+6BBr7lXrrKs20JxzIML0qy6vGFb3D8Z+xlskxHCKpJubQo40ZibjjZg5xI&#10;lEjExQx66e+jx07T6dyyvY5cSVpKigkLJL1huQyMh9HBUEidJDQcUR7Vbn/ELmg9xuXZid2Gy0z3&#10;DKwj+WGgHYgrtjTdsOC654DS9zORS9BLSjiMYDNjMSaqwgykrJCQWHj4x2BIydLxqaN8AVxeWyKS&#10;brWvVlRXzG5YkSzvA9QWPHu9Pdi+LHOyuRWWVoCvhsKhJnkoFA+QEk7mTIPOGFv+3OwtNPe3+sqs&#10;V1rwZiDGYhPlS2cCpdmK8kF0TleCaZOOD8s8oESjxcVFVBIG3G4WrQDUhIDH9+4bAwe+4GIejclW&#10;ZXaEaJ2B4PO/B3I2IJBIO22HC0zx55jMckrJ9NrIxClBFBlYMQK91yQTbpFLfcjWG0kjUh9+NSTZ&#10;F3RE26c1agChZGw/fb9cR9OkZLgbT+/XnFb/AH/aiMJlulzlrKuIjFOlo4D1wRI6DH6rKYBCcUiI&#10;9hZAOZqv8RG0VVX2jJjC6fef0wsNyW7wMKnqrpy1ieR4np3X5HncV/EcPx/FERickgzlNQAlTTeR&#10;wCInFm2E1CLl7JPfvfpCvV0wpA4/f4YWFPlp5xBW6rPnnnoX9/YjqPuEAxH6AARhs08aDshqnLYl&#10;RVTbkpKqInTRCRM7/vjCrGeNsRHtzvLK90XwiTYQ6qiiOwWnKqED7siTAhKy2jbbshUFHXUT7nxR&#10;E329qnNfVS3iEtjCadIC9v6nBafYJoyYU40+CTm5suESIG/svEaKqp+S4FuiKq7EiLsiGtSSo3P7&#10;3+GFCjBQxG3r2/3xgvLBhDGjtRK6Su6n8u8ZG2ibr6FULcE3L2iLx9r6TZOtt+2NCcaptYJOm6xF&#10;j8VcUm2EI1bVP5lVkRNE29J629+1/O/SogY1PGNlBkWMwfKEF8obqqrCC0XhJN13ISVE9ruKqKqq&#10;Dsuybqq9asw5GPRtvjSHGvI8codNWx2mjMgBHHiOOLil9Q7+1Hjui+JUFNvpTjvv14kDgY2j0x62&#10;ZVlPjp+jz3pqAKxTBkUVuM4O26eMxQkNFVE2X1tsi/jrWmnrtj2w4xE2YZJKdBYk2MQgjElghMGF&#10;RRRVUWl4juqL/MHotlT7oqJuqhmAJgd/h8O/w741MwSBPu/Sf17YlGnWS2WDaiV9rAhwRt4bc047&#10;FnAamxUA4rjRAQmpiQqDhITX1JxNV9b7pa3sL6ey/O+pqWVXoL0mDzBK7hZEEEEHvz7jOOaPpde0&#10;jNOlPZ9e5/krBLik9uJZFqLpqV0SoCrAqZRiPdyCDBw0WlveFjOl2aLQ5fongCWkyS5lXzMSudrG&#10;Vmoz8065xJxqOSgkQS4rzIv4Y8eR7qSe17oLIslzwWGWIQKSIGYNMOQTuRMSpBjbnaRGLp+iVlme&#10;df8As7/4wvq6A17u48GiU0sLf6wKFsNKgMZaQHZYZQSWJQ4bDHO/TSTUHMplPkeUYHWS7GiuKViS&#10;/SrBdb+aeFAjo82biCHzFc2KifHYVQttiBeg+yr0nIt6OrUWUqsliWEruNtyGPG8/HFidWezjNMp&#10;t3zC8ogUUHnqAroClEqg6hyNJWSfKBq3OkxUFpvpncZXrHo1QzSG8hUGY45kU6nCpj/KySrLNiU0&#10;xuSpzA5MaI3uJiKgRffknQ0KFW3zNqVUMrKXUjggkMsmRIKyTvwRgOo3FG7sUuLV1em6qysCCjAg&#10;MrArIZWEQQYIMgxhoNTu1PuG0sy/KrCDkGWxLU8xmTb/ADrFbZ1t2lOzuYLLshhGV+ZF+vra9pY5&#10;PKLS+SVyAxQUdDvaPeZ0eok6my2kattbUqNOlRWTVqeBb3NwUdJKGhe3TrbV/wCG7ovhVEIJLJ3F&#10;0R1x09d5fRy1ygNOmECVVEMVVu58vmcmQN4IGx49vZ/8QXuriajZXbZdpfRXTdZlMPFPJlVrLgOy&#10;IFg++rjjtgA+B6fGSvafce+WVHW3S28SqHkW686/y3prK8qzTOLlbijmFpWuGNtTXXTqUaSVQqUt&#10;bFqNU1DbqrMKtOuEDF9TKjnrX6P3TvhJc2dUpWdSYXdZ220E+UHcbHaDAInFoWkXxPO3vuKxAc7d&#10;7R+5iTaR5b1RYtrp3HuhhzGS/jMBNaNQdQDNUXZEVC5IooqKnRr1JZ5NljUfrecWaCtTSrT11xTZ&#10;qVQakbQ+4DDcdvQnFK577C8zsK/gG4pEEAghzweJEbH3YVntT7k9Fcf0WwKt1ByKyutaa+OdJmDz&#10;9fPfELSI4rByba0ajOtA/IbBiXwHyPGMlDFtBIVXlTPujqaZnVV6qqCdSgsuso24gEiAN1njbYYT&#10;yjPLitY03WkxIEEhTGocgRtPf584cWhsO1nvIrJ2DQdUMd1di1EmPNuKCpZkV7MV9txVBX23wF9V&#10;EtxRDVdl9qKb7dWD0n0W21Raa+Gf5zDlvcpkj5x6YFsy6nq0nDI7LVXgA6Sp9TG4xx+fEwxctCO7&#10;nULtR1HyrM8N1DuWWLPSS9x/BolkOawpTpJCCdVRopOWKm62Vc4jKtyYrzDhto8J+JywbrJ18UFG&#10;aGH2ewI+1v6jncxpIO3OGn/G02ooLbU9YbUXbUxYRssElVUmSSq6i380CMCXFuyTvVwCxtY/cJ3y&#10;/D77TM6amtq/TWrc2xtK4QVTZcSPArijoLiK2qATpGiLsYgSG31CrTSkR4lfb4c9uTH7GLU6b9jv&#10;XXVGXpmmTZHVrW9UwtSmAUkNBBIc6WDCIaCNjEHG67pdN2+4Or1AtMKyjGcK1KxqVAx53VLB7mVF&#10;x/VEnWWiJ+Vjko/nI0dXZLLAzlEl8zbrSOkpxI5zISzvVUU3E9p2Jj0Pf8/iJOIH2uezP2hdJ12z&#10;jqzKq9qtYglzSPgy2wAcBqYYgA6SV54kxhI+x/X7WzGskue3LUStyXKbfF0sMgpGDyexKSCNE6sq&#10;ZXSHH/4gk22YC2yIIixy9eQ3eZV0X0NZ5vdG1u7irbuBsabKBuR9oMjT2iCNp+XMPtK66zXL7IX1&#10;klOqNQDB1Y7eg0sI+cxi0qSGkc7EdTRuNMdabTUizdqGsakKkidjVzKlGyhBfjYS/AcdUOOqqQmG&#10;yoLjZjshFT/RMyencW2Y2tw9VqbuXFRaCsIJgp/ALGdyTqBPKkEnAXl30ns1p0bm0zlaKGoiFPDd&#10;6ikFdw8VBpYAABdMiNLAxJVfss1jn1WQ5z2s5wzPx7GCuLWhqYwN/LPY8Mp95wIoui76aAzdjg2S&#10;ogigoiqg8euf6XSdPI+pquYL5TclRVE7Gon2GCxAJGxPefnjr3pfIz1T0ZWuLZ5qWahwsEk0m+1D&#10;fzMPtBI8qpMkHZy/iAavR39btIf+B2p9tMjnkUQJ1LEyBnf9Or7CEIij5qROC8f1E2imRArpLvzT&#10;roil1ZUsbS1y6soCkyoCtLGDMld48252AgemOWcj6UW96hrZvTqyBCuSwIprqUB1Q7GNJYCCSeDv&#10;B6t7juc7SdVasJGNam9v8AmrUmr9Gs3o478lAjEqqBx5rqOtKbyiSju4SoQfSQ79VB1r0HQ6jyO6&#10;yardNbisoC1FVXKsHBHlddJPl4fbucXo/VGdZdf2t+1b6w1BnamJJAB1U9WgkldUakVgCF0nSJgp&#10;pZUva3FsMJ1Txiym5drLyfFjIpl65ZzYZtAavE+4DiN/L+BsWm+Q+NRGKooRB5B5/wA79m/VNt1r&#10;a9QZVmVNskpU/ArUToVh4dMJTdF8M6VFUamVah+1K+SUx0F7J+vcxuc4Tp/MgKX1qo1YIgApN4yt&#10;CLBMEhh5DBDKQfNynGtMLUGTkGvGA6QYZhqZTLnz7WNkF29AdjEcbI7aO1CGNKMEAHQeeedlEEgP&#10;GDaNtpIaYUuuemLhKtF6RVGCsZkwTOxG25AC7AEeYxMMYJvpBZ3nNla5FdWt9c2+q1pAii1VVBW1&#10;smOoIwGqXAOrgLuNoxrdYO1G/wDiE6JWMXAMizPtUzfF8wvnKbTiI1ETGcjORHrm0/woC4xGkPCL&#10;0huWRmrASTEgUjecArurSlaUq4sWNxTUgawuhvsyZBJ8oY6QO8ajGy45r6mz28zSpklzn9c069xa&#10;jXUqu9Y+S5uaYLMQKjsFVdXPZUDaQTTP2d6FdyOgWkvxt9MtSdOs30k1vq+3Ke5XvPNCiW8Nm7FZ&#10;DsYW1NHj4seMjbN1BJFHlunsOzGstTIKpA2NVJ900n8vxEme08HnELnOTXGX5rTtrkhoBKsh1I66&#10;wFdDAYq+mU1KrFdyokDEA7mWMq7hHO2ENHdHNackpKPS+C2TIYnOV+G6/JkOkr6A0qN8mmmXd1VE&#10;4lv9l65crKLOvVS5imZ7sIIAG4nnn78H1rTepRWrRl1O8gfh8RH5euIzSdqOvQRJr9lo/lWMMQoP&#10;6zJfv0Ypmm4e6p5EOa60hiRIoogciL8Cv5gr2sj/AM2r4b4kbJKqQX2kx+/TEm0+o4MCwgM2OTYP&#10;SHMbbcjk/YoggJtmQG4QAYtiqNkKoaiqFxQkHkiqJ39m88gRzJH5c/COcG1s4iDJ9wH7GHauqTTU&#10;9O5wZPqNiNnHSKhSGaqtnyPACIpJwXwALiKSCKInpVL+ir0MNar4w01gWB22J/phJGqrutMhTtuR&#10;v898Ynb3n1frT20Wuj+L5B3A5b28W7j+MSMkqocLF/nAgE4iQ21ecdfQlGc0y6e3kcbitkitbqvX&#10;R3TSXYpPZ6FjysQzmNxHCid9JJEmJg4rTrC5sq9EpTlQzE7LqcAEnRraPKNjsolhqPGPL+6nYhoR&#10;pjJ09y7FtLsexp0HGp9XlusavC6pNNNv8Y7b7Ji04EdsPF6UmxQC3QjFbNo2lIAKKc7z3In1+WKi&#10;FgmrWWM9uJj+uPZpJ8TH4X/bDUaoVNHqziml0G3kVc2PU6YYi9YJMkMtPtuuyTQSbdc2OOAq64qI&#10;IucSTmSdStsyomlljf8AAj3fjhYUEG6n9/PDm4p3q6Naj5LTwNCe/wA7W8xsLBXvFTXD0KnmgQCm&#10;7ZCy/VyUcXkoIPM91RduaJ7dLXRnAp7j3f7HnDO48VHRI2MyfSBI+84byss+4GIRS7PFrwq5hQc+&#10;cqZPzrADyRFLafX2o8FQkXdJAKqfZUXZepaiyt5Y59Z/QgYwyhZM/kf0nFNHd9mth2bdyeY6eWNz&#10;ZagQ7puoyeUUPMpdbBcKSw6xybSI9GUHRWNurzTPEhRtFJz6k6TzV2SrCsQPdzz7/vxmyqQu4nf9&#10;MC6o72Ijk1wKSt1pgWIRQlMsQO4jMRCS55waRsWwJUTdXCVDUthQVReXrqMq5i6uEnUSQJhfmd/d&#10;+OMXdy9M00pjdmjc9oJJ98RwOScNThfxD3WLFKWWHflCYBsDUq/uivPoVV2T6HlBFRVQvuu39UX7&#10;uvFZzpMGP9K/0wsbkqNZJxY9VdyWWRtPcczjRXT7AtL0u6KHcuZbkjczLMtiC8yj5JJetkGHEJv+&#10;KSyXllNOCnmTiJoiD17mhDGmomNvdt8Py2xJUrRQNZ7/AL4xX3rt3l6bz6rIWtd/ix2T1sVe4rcV&#10;3XGSyxDecbIWjWpxJkFURIgc4gKkgj629dRXj1z7vgP6j8MPAEHGKXdG/i1dsWn2gmnGk2XVXc/q&#10;jlNMssZhyq6NIg2Lrsl51ZAra20uKJn5iJTcriNTUiUuRLsd3WYowVVUkgASY7fEH09duMDFrbld&#10;TMwEkkgTH4EYTfvl798e7oa7AGMJ05vtKMGxJJisxbO4rJkq1OQLCFISLU1lfBifTEAOLTZr/EVS&#10;P6RTphfXzN9rYj3k/v5Yc2tFDuhn5R/fGh7cO7jSyr7a5Oh2v+ieZZLo83kL2YV2Y4aYHe4FdG4r&#10;JSXmJH+Hmw32zYZNkyZ34Ds55PGo72GZimurTKzvv9xxpc2YqsULQe2OgrBvisfD6zmvrGJncdEp&#10;cqYjsg/IvqOfXE86I7KZK4DgbqvtU8pKPv6i9L1PWfUVFfKTA9/5Yiq+T1SNQG/yww173EaKak45&#10;Es+3/Ocd7m8+dmRa2Nh2nNlDucgs5UhxG20jwEfA9v5iMy4g2AERKiJt1K2+fUFBYtI90TtiOuco&#10;qvCkQfh/ScV+/EX7idV9E9LJWh2ZaMaudsmrF/C886HmVfHOdVY8qq2U1lmtflqSSDbdjgZq3x8b&#10;yrsnAlj7vqtHp/wVOs7fL12/c4eW2RPTYeIRpH5+m+/vxRJiuX1+RQJJ4NAwrJ5UQFRpM0zuqxpl&#10;40XdPHWrKGS7uvv28O/pNk/ArQtnrEQBI9W/SfzxPVLoUhp3+Sk/j/TDFYNop3hRqhruG1IxpdL9&#10;Nqe1aZg00aCFfFlzHWzbB9uO3yKUDYkq/MmTi/WnA91XaSoWFVNT1uQDt+u23f5xhhWvEqKFTjbf&#10;/fffHWPhHbF37/8ACTslps/01yzVTTx/DGau/ilZwRh47CkwCNua5NahPI7KbGwk7DJ+Zb4m2Hjc&#10;VnmsZnFxZXlNKWgAqwJILTK99+J5gbYUsKN5bOzCqWDagBpWADG23MRyd5PbBb1s0J1byfQLuF0n&#10;00wStotRsngY+3LsLDJofyCxY9usryPgpCJSEiV7UVfCDQkooSNs8kQZhawYGPQxjwUoQYwcOxed&#10;3R6R3vcDqDr3imv1RRRgowxU5N81b10+MsdCdR0QmOt+RHGSRF4CQo43yEFT2zu1OmWjjCtqwJgT&#10;thIu4HV3DqrPbilcnWMPKotYr8ZYwvc/mG6cK9ry8WuTO0nYi/mRAXly25okFbtNxLcA4matJnUU&#10;0HmaAB3kmBi0jS3VzH4mK6MzW8hskwV06KfGkTjI08cd1smjB/whyQ1ZFeIKSrsO2/FU6PK1FEEK&#10;Z1Ae7mMD91bXFvcvbXVPw6lNmVgRurKSCD7wRB9DiG6oZFi9pq9VV79rDZq4+AZFAhCjkF0DI5sC&#10;pa4/MrsYk2D6qpjzVOaigEYqlt+zisaNjXuFYA+LRn7UaUFSsT5SG2IWIIExMgRitOsk8a9pUSsj&#10;w6npyzIgHmkbgknYmBtBM4l2rmkWId0NdLu9OM4qdKdR4eZKw1ev3T7TNbUBAYfll5YUhsyQRVvx&#10;mZ8AUCX2vVOZjUYUwWhiQDwDuTxB+fz9MXlmlJKPh0l4A+BjgT8AMb3QW67k8CyrKq79An6vUtFL&#10;b/UMDvLOYWRQoCvyGGJ1Nay15tSXAbB4WZDz0d/kQBKjqnNyNz3pkWGh1cPTqKGV1+zMeZf/AAny&#10;9jwSN4ENleefWVdHBRgSCDzA4J9Qwg9/nGHr0wso9tXSdZ+2OUms+PWc6M/cY/YzAprmuktti2jM&#10;hHGthMA3/wAO800e6KXmJDQlgxW+1rIDHuf69vxnEvc3dWolOk5lKYIXjYEliO0yTO5McDbFTut+&#10;O4bqvrhgWATbrBMvbYypcHyZyBOjTVxy0Wyen2NY4+3yRJUWFPB11oC5AhJyQSQhFzc0aoKh1KyJ&#10;EjkGNJ+BA29eRthmCoBIO39O334AWVR3q/JLx5qhoq9yc+7kTEKlkRZLEFie85IFhCjkrYm35kbJ&#10;rdVRPGhLuqqrK8UayQdv2B+WFKM6RONZFjAE+GsZth6c3JAybZAnuS80+jcN+G+/+3pNvfTHYjCh&#10;OF90Mer6TS+hrZnnhx4kiXWoJsOKooy+6zsYKKqPHx+09Kv29/ZH15p1yOIBwhQDCR7zgsSY9E+w&#10;p/MoKLsRRWnUU9tv/VVFL8Egpsqpun9Omo+OFjM49cXG/moozolbGadIU3jjKV4VT9hReOxbbJts&#10;iiqqi7qnWykfLGG9Mev+7892G7LiSWWw9uJGAOCIO/3VVRfaJv62/f79KFgMa+bGkx966YGzakMX&#10;dcyjjoIspttltR5IicEFSVUXYSRfvyVUVd1QU0YjnGYPfHjaNxWzKdMbkxnSk+RyQ1FcaEVEdi85&#10;8EH9/Zr/AL+k21k842GNLbYvCvYcaRNqpV9VSmlacmRWWnUQEQiRea7EQ+/8intumye+lFLdsY24&#10;748nqaqh2kV5G6NSditiISY7QOiCKpIjTSjtx+oi2TYkXdVVV61CnHu22IrlFjlmI/IZHh2TOyL6&#10;GUt2LW2OMDIZtTciSBCLu2TTgfSj3FW15bkKmhCioR/7Nc/OWZzTvREKGkkwACNz8tiMV57VOjLX&#10;qLIquT3oY06hQkKYJKsGAn0MQeNjsRzg4YxqdBsMYWBl2m9Tf1161EtgtYbSWAD5EWTyKKReaOrv&#10;mLmAo42qgiov09N/ap7ELjrDMLjqnp6/FO6raNTLq8vghE0q6FKlMeGuhzBYhlI0wCbC9i3tiyro&#10;rI7LpG+tG+p2qulIOwDEVWd5fWGSqwqHVTh0AIYENMAO3mT4TlOYZLUaYYBiBZvVKzTN/rl2sYp7&#10;slht0nG45RXkebAZDO5o55yU3E4/kw/o/o7ruxvFqdTVaNSiviMXpKZgBBSAMoVaRULlkdTtDg7C&#10;1utPab07e5G+V5Ia4VjTC06h2BBqaiSQ2pFTQEVWAEjywmCZ2kMW933hdu1fmePuQ8KqJjOolpMr&#10;MmZ28NcLccDWC8yL5wQtLal5q25y/kJQVBMFJcoFatVrVgNbsGEtJMuCZmY1lQ0T3nvvimbimiot&#10;LdVWOIjyxAgD7I22EbDsMdUOP4biT2LQK/IqjI2xaJX2pFzMlPSopruvEJpuE8HD6hFEc4oKetkX&#10;brF5XNSoaiwZ5gAD46QABPqAMIU76nCoxggRvE7ev+Y+8yThLNRdEuz3Va8n4pd5Hp5JzOVYpWwa&#10;mTbRo9zYPorcgPCsNUlG2RssuKJtOFtE5rtxRUToCjrFc0VcqdZJXUJhl8x5OztsWKyxMTvix8jz&#10;3P8ALkFzbF1pr3Ktp+UjTG8T8u+A/TdmTFE5dzsTtY+X11xNO4J2a1Esgjm6AJ44xsPR2mmFEAdF&#10;oWg2V0iVFIyVedOufo1ZJmxtUsrhrSnbUUohRFQsELEM71m8QtpYIJJCoiqsKABYVn7crlE03NsG&#10;fuRIn4iG3+ePnr5xrl3xdkOi+jutegvd/rpT6daivypd7TtWDzkOvtX2m3yMTkm8rkp9BfI5OwPK&#10;TW/JfS9WPnnQ+VZkUrX1BXbbcjeBMAkQSPcdvdhh1pmL5XXpVclJoUK1JGCzIEjciS3PMncmd8W0&#10;/Do7trrRTWXSLX6rtpVvgl6DVVkZOSicN9mQiuCTykqkTgn5PrLdV5+1VU6NOg2FNny1xCv9naAG&#10;XtGwAI/IYqnqtzUC3oPmX7XqQe8/HHZHrXplhWsUDAe4rEsQocr10wysmycBv0jtuT62BPWN+qx4&#10;BGJgj8iIw4jaqBEhkqBspnymb+12KNsp+19xjfkCY1cAgCeBEHrkSvI4+/f5xMe84r2nQKXIna66&#10;s9S9CiyVkFacl45pdIs5r89tFQ0MH4yo2apIaM2+TXBx0k3ENj6599pH0cck6mvDe34uKdTSFPh1&#10;2pqVmVkAlWIgqGjdRvJAg36X9qGbZVbG1s6+mmTJA1CTG8hSBwe8kTHGNP3gdoXbzVdtPdTqfrvc&#10;tZJjcHTzJ7izZsqSIMeHNKr8QuMP8EdR9ZAR2mm0eUFceQRFVLdYHLfo/ZZkarVyG6r2xTTINTxU&#10;cKZh0qAiDJ3Qo/8Aq2Awf5F9IvrGyoVrGlfVBb10anUph38NkddLBkLMjAgnZlI3MQdxx/8Aa72y&#10;d/8Aj7+g+uWN6J3uulxTtx8kq1oIoWUwRaktx5TFkPkAYxPN+RjzG4DrwknkZkiIG10b0zd1/AF5&#10;UhEclVJO5BmSB7vjAjc7451vbehWqG3p7iJIjYeg9Pl79vXF4mounfcvjWYXOOaYdkWfan6Xy8da&#10;qYSNRCi2hAkp040biTvhF9kLIQXmoIowHE5qaNqpPfdU5mzpVpXBDSP5hpleSRPDR2BnVwAMRuT9&#10;F5OaNS2r26hBqglfMQ4gaTBErIO8Hy7GcI9qXpnpPnXeRqTleR6eXWFZhlWlttZWsJxeb2KaiVVa&#10;61cQkbacEUki82j4p7MVdMhVRUSJ4+XU1uFzG6hqZJEwGlWIAInaQDzhrS6iq2eX1bKyZkdQphXZ&#10;CCAwIkEHSwJMHY7iCMDUO3MKPXatzHRnR2/yn9HzHHMjt3XZLUF2VXxq8pso+bzsdFfJxpjYfOSk&#10;TqKXIeZCP5DRtKF5rtg5gOCSxOxBHz33+fEYIeqPanmmf2z0q1vRU+JSbTSRF3UhTG5GkISSN9xM&#10;ztgt6S6my84rp83Je0N+rr4t3YUxS5MjHpArJjSCB8RAnUdMRIvTiN8SVC22ROqByD2Z5pfWS3dl&#10;UDU3kjzMsgmdxB/TFu9Q9a2NK+elVQqw54P4jthkRi9uDmzl7pfQ14NiZuOBisdRRAAjXYgFOWyC&#10;q+vfWbr2W9R0V17EDfarwOe+EaHV+VsYBIn1X9/7YD1zrr8MUqR64qdRcIZYZjgclyLAtWEjibot&#10;BzKMGwERmCIm++xov2XfqOXofqT6u92KTtSQgEh1iTOkfa5iT325jD5esMtR1t0raWaTEMJA54EY&#10;kNVX6Vt0r2SYJnmr2O465CSzGwx3LshZZ8K7H5yRmSqCKJxXcttkT8bemmb5d1llbCitCsjGGiFO&#10;xGxgE8j1392H2V51keaDxxVpVVUlJJMAqfMskCIPYbT88ELty040rvtQNUqjMu4XV3EcNutMsvkz&#10;ZWUZhZQkCzar+MCQEuabbrkpl1ScBhHC5Cru7ZDy229ntpnF9c3C57bk0lQEF0gTqHy47x8cSfVr&#10;5fSsqdewqr45cDyuCSNJkkbnsBOD72jaC9ujmteiOn2eYhA1T08mBWU1pU57MsnfnxdhsMuSpTL7&#10;vFXTNUdTyIgISjuiIqL1anRdjTubVLi6VWqMGM6VJmSQAY3AiI9O04AM7ualCo1GixVVIgAmP995&#10;J9cX+3fwZvhj3Ema5E7F9K4rbRp4X6V21geRFVE3FIj7Y7oil9KF62T31Lvktk4HioktzKIPxifn&#10;iHo59eUm1U3O3xP9sVd/FL+DXlWP6DYHa/C60DjYrrWmTp+v/qudGkAcdSI+iiIXcx1lJCyVhkh/&#10;SqCDn1DuiKN1PZrklw2hKYBHoWBPrxIOJhOus1RTNQEf6gsfjB+6ccsHcTpt8Xrt2m1uP6u9v+oB&#10;UT8Tk5Lq8XiZFAcbEuG5TqVx9sVHhyTmQqm6Eo7GiqhU9g+TvUD00qgjuGJj71OG6+1nNqVNtYpE&#10;b/y//wAQg+mBYsiHb/DJ1ezGNH/uVMwLXijmyoTTk3wwK65opUQ1IHTJ5NplZXvcjVeLiAoonpOt&#10;bWlTy3qFbVqh0PTYb8yCGA2HYah7xzhtd3dW+yfxhTAqI+4G2x2ncyJkH8sU15znGKWljMuqeHGC&#10;RIdM3Vh13ha3Jd/Srsv+n+6ruq7qd1bqmBCknAlStqrNqcR+/ngUXmRfqZN+KNLEABBVXDT2v+3T&#10;KpdA8DDxLcgyTj9XG35PiddsYwqSIoIjZEiptv8An+nUM94Z4xMpZQNjhhtEu5jug7ZbetsdAu5L&#10;WzRyay+z6x3JJUFlRMtvrYbPxuD7X6TFRX8p08oZvXTdDA39429xw3rZfSbZhvt+5wS4feZ3nRsm&#10;y7KZPcrrJbZBem1Z3kyfaHYyp5MirYmqyBcXYBd4CI7CI8URNkREIb/LajS7bsATv7v2OMDlnmKA&#10;aQIEgbe/98nEfvu9DXm5dhSrfUHJMkKMRutLZ0dSbaqTZb8hdjKhpx3JEJFRFQSTYkRUGCKwIJ7f&#10;HBAUosZIkjjf99sSbTzv+zmtfWFlWjWjGobDwKElRSzoJDze2yiLtPMiCKrv91BepKg1RmhThvVF&#10;NVlhizzum+LBqF3t9qel/aXiOlQduOB1DCO5y1Ftjsm81WMTAVbBk6IOowyjQuui8pq68DCr9LKI&#10;pz0t0W11VPieWB6Tz8fjv93rgM6l6tS3pgUtyTHPx9Pwj88UP5A4ddd5NjlbTzHZzEkwaKBEAUQN&#10;hVEVARNl+lVXoe6ioXNK+q21I7KYgDE5klWhVsqdxW5YDkn9Tj147jOSOZRSSrWtnxmFkjyGYSCX&#10;2Xf6CXdfYn62/wApfsvS3TuWVzd0xXB5PP6g/vbCOd5jb/Vn8AjjYD+owU7Cv+dvcphOxWhD5h6O&#10;QC3wEhFOP8v7qibr+6qq+um+bIfr1dGAEMRt7ojDjJ2/5CgwMyoMnfnfn0wYu3Cths6cdw0Nf1Mh&#10;i0rUdyLEmnHclRH7ivacZVwfexD5EHluO5bqip66RydvJUUjcbfKRhbNQA1NuJ7++Dh+sn+FPobp&#10;wUjVfVTuKs6zQWCbb82OlXvczAPbxRGDZ+h6Q4RA2KACKpKvr0qoSVunremdVRjoHrE/D9PX3Yg7&#10;fOKziFSX93H44nbmiGYZLOjxNK9C6bt0w7EXGLGlxZjiEytktmD8aXkE9VVyxvnVbbL5bkbUFpVF&#10;VR4uI+a0cAVKaBANwP1J/Sdh3nGUvFU6nfUe5/p7vf69oxaT3EVGe/EFzez7v8zyXDdD+7YrMIkC&#10;+06ZkJEpI8SMzFGulMyVRyc0ato4626qbKSeNRFVQn9DK1NNRTldP2ZIJG8mTAHPu/HDa4zEsZqC&#10;Z5EQDHccx9/xxladZhBsMhiYFrRp5guJa5NQ1ktyIkVuTWZZGa2R2dTynW/KqApCrsNxUkReaKSG&#10;2ouq8tqoB8K4WH/P4f0wzqDbxKbSv4/A+/07HHj3z6hYNVdumQYrbZhjMLKTWNaRagrNtuxkMNvI&#10;putMclc4cVX69kFF/K++mWZbIwWPT8cPbGS41euJt2td3Pc9R5hg2nZd3dHj9xXYpXxZkAo7bgOS&#10;hjeNDVXm4z0cUcBhEDfioq4omqbKvN2bdWVqd7So2yBkqVTTJ7jSJPBIJkx7u45xdZ6XWjY1Lm5e&#10;GFNXWO+poH8u4jeR32nF6fbl3sX+qOEW1rda66U63wIldJi2zcOa1IaIiiPmhOtk4shhVFvyg2he&#10;0cD6/XuxqKedQs84Hs4yO9y8hL6kULAkahyAYJHYgHbnBH1z1LYwjQfD6fJ7ViRLyTLaughS0sZE&#10;kCcEXC4cpKq4gIkIkROZ+y+/tE6KL5SUMdh+owKWIhpPfFUWr9DX2mTW2QuRq1Xgy1HoMuQ4jRxl&#10;i1cx9w46k079im1/1iqb8hFBXmvULa2/iAxG5Ufef7YlnuzRqq2+wnb3R/X78W0Tsx00k6TafZDl&#10;nb1f5AwEeIxMYxWMVTYsWDkk4jaCMYkjOPu/4tW47jQI6qtkRtLsPUre5o9EoFJPA/zAceu4Hvn3&#10;DC+VZOL5a1zXqqHWWlzDPuSdzywETyZPzwNM67edMtatatP8z0a1WyqjvYUuTHqYWZ4lJerZc+Nb&#10;S5k0VtYhF4HgQn2eDjaCnhQ/qJNisDI/aXmGU5dcZdRRNFx5XO+qCukadxBAk9xJ4wDXfQljmF5T&#10;vq2vXQBZYIAG+8iDqEkbbHBPosh0/wBHNObHJ+5Shw8r66yiUCjiNTIuIKNyGWIrMmKMiO7zOUsY&#10;3BZPyOo2QpwUj8aV3nGYQgYGAI3PP77e84sHKcsrZhXFvTILBT9owAqgsSx4AA7nYbaiBJwaIuiP&#10;bfrbhk7VfS+002lY3Irma+Bk9DHj1c2plhKNxxtCBRBpXDcji5Bc8ZF7BRb3TZxkHVH1eorsA6z5&#10;lbdTtG45DATBiQd4PGIzqPpa4oE29yjUqhAI2ho7FTw6Hsykqw4JwruP4Vi5UMiq/vJlXav3LycT&#10;HGoea4Fem0d5GMFYAEYdKQyD7XmI2WJjam06ZFGUCRUWZvskosn1zK28Wkm7K27J38w21L2LLI28&#10;0TiHt8wqrFC8XSzbAjhu2xH2T7jv6YAutPba/wBhOG6NUWjF4lnptjeGZrfypdmwr8V+zkJW05SW&#10;5DQtOfrExbVp8nHDITcF98mzUi5CSvUZmr1GLsSXJMSSZO8ACPSBxticqwSEAAGygCYH3k/niu+N&#10;q1BlQzl5ZdYgxDFxxtuK3QPyGI8JUVtRV2S+ba8BVo/+6EVJr7bekFxWWftRPqP74lzQPIXj0Iwt&#10;uRd1NLI1Gm4XIy7Hs1tqCaDL2PtZlTw3rAAUFkNza1tpoQb+gRIXSVCFzdFHdRVrUuaqHUakKPdA&#10;/wBsOaVCkRoFOT95wadGe4fIYFAgYuOs0Fm4yPIZzMfGouNWTEBEt5ScHylm1zQU8YoLDqMkO2wc&#10;t+pp65Ko4aNQ/ce7EWEAd0deDHf0wztnqvldTDDIsu1F1up1F4VaWfp3Sk8vJN1FtIs3yOquy/Qw&#10;LZ/6puvWtSrWjZj9w/rjZFpE7gE/E/qMecjJJ+SQZJUthqrkuVLIbWQ7klI1WwzYHbkKEDkkt+Oy&#10;iqeRU32L7dNXarypJPy/rhQeFwwAHzOMGPIntR5cZ69jSrrwoRIEQ3UYRdyQG0X+J9vsqogr/T30&#10;oq15liMedqH8oOMN7IM7cCRBtCwAoLriCavVLhC6Cl+SckCHPbjuggqJt6339OUU98NHYHdcYtll&#10;T1TFsnJPirJIiezoAkhlpdlVXPGCq4reyJ9Owbboi8UVF6cAbwMImDgcwMUdeJMvrceoHpc1YcxZ&#10;eKuP1wWqNtICOutg4rEgEFEEWzJU4pxLfgiroW5K4zqkb42EMZMs5teIuWLyI5IjxLkBafaTkoiZ&#10;ig+VttdlTcgXbkXtVTbrJBxgsJjB0067RNb9X4WFai6c4CtxjNNeOR3YY2MJludM+Qktk3GakOgs&#10;rxJMVVUOKLuqe+K8CXpa2tqtdlu20UyjSYJj46QYkwJ4E4i83uqtKkDREvqUASBvPv8AQSYG5iBh&#10;gcL7DdX7Ttx00wG/0Bt9PMqZqqjH7wEuQkuNttV6OK+wStyvE980KC+6Th7nxTYhUk6LbDri6yhS&#10;/T9wab+IzEhvDZg0A7hl8hUDSOe53iJLJej8gzFbyn1TaUrpGtj4YqgsqVUZSjIulg9VdTEK0Kw1&#10;CdgCqcDTnVbSDUafTX+N69VmF3OYwhirf0ElBjqxRRjCW4+cdIbT5Os+ERTcdxQE3XZtT/qD2/0u&#10;rOnGtb3KvquYW0K9UlCaqlmXUCpJbVs7bmTv78VF0n7AF6T6pF5Z5qbrKriStvDqtFjUFUg7nyop&#10;NFPssEUAzAImWkWF4BXZylplWoGZ4+7Z06UjNpMs2sf/AFuJ8y2b8JyMUNiQywk+vlcdnSU/Ew4D&#10;vNeIc/tcNQpuUrFOSfNBWAd5G0gE7xsCdoOO2epbW1sjpy/LLdypMroqXBCnSyS5rOralIYrpWCs&#10;MpHL3XuG4TlJRnrVy+zuwGYy6TttIsrjzti4nkRz5knRVSBD3bIUTn7XihbJTvUWeUbmgtvl1y71&#10;w9MgDxmUhai6lYopUBllTO0lSYBnCfTXXGZ2VdnuKNOjQZKinRSt6RBdHCushW1I5DKQ3CxuRitL&#10;O+7/ALZtALPIcdpq54s5xTIIVjUfIYNGrZNPNrJ6SPlJzyI0Jg2TIsNuNI5/A5ISkrhKtqZV1jZ3&#10;K07qlULU6nrIMHymVPB51AgEER2wfdJ/R765zpaN86RSqKZL1wyurrGpAC8k7kjaWiOMWT6//FBx&#10;HR7VvMcA1M7SHdQ5sOSrlPfxcYmy2Lmnc/iQ5LTwwZQkJNGP2c233TiH26L6+SV3Iah4bggT/Ht1&#10;KmN1ZalWmwI/7YIIIJBxyRSzXLqM0butUo1FJBU0azCQYJVkRlInbnkEHHFDpjjeLd/HbPpXpFrL&#10;jcrSmjxfJZqNZTjz9fSVQvPxXpDZfp0lQZNTBgwVIZtfxCHZk+WyDtjUNfyHf752McifXg7xO+2L&#10;Azazo08hWvVeKxYABhzTH2WTeSs6gTBXaAZEYNcjs+yfsyly9IXZ2bZ9pJKx5LhvIjr0IsfkEbpI&#10;3KYa2ejtijAOi8+00JITgIqkCp03q0Wov41EwVMj4iPv+WBGwuEqL4D8NsfeDt39MdTXwfO7F7V3&#10;ROJp/eW4nl+OGINOIaGpAC/cV3+pE9Kip6UXE6sarVpXNNblB5XH3eo+RwLU6b0ajW78oYn1jg4f&#10;DWDO8J0FvLXJdQtRsyh4plL7DlFSVeL2NgkAozIC/GaWETbQAZF5l8pgqoZbLsPoWzG6p0kSmKag&#10;pMt3aTsTP+UbCNsR9p05Xa8r3D3DvTqlNNMwFphV0kJG5DnztO8nbFLnfHrjj+vY1dZlEru5yXSe&#10;C6wUXCoEiuxqivZTRmYO2Ubi7InL/EFEafdNoVaE0BHPr6Gnukqkrpmfnz8P6YKf8OamgU7e/wCH&#10;r+uEa0dz+8wG+y7HNIcTyjtqqllJkcC2Ykzb3zSjeBZqOwrFkYi+ZsWQIGyQzFtBEm+O/U3Yqz5d&#10;9SpAAp9hTA43iQdXqYO2Iatbrb3QumnSdmIn5EA7egJ5g4sBwvWHuqy3RfVrMMFyivsNWqLH5dbm&#10;OPymWp54vLbM1sOFQ8jKF4wjmUdxt4h+oEJVRV6zeZPdUqS1iNStBXtq4jzCYJmCIkdhiTXPsvqa&#10;6FHy1qf2pM6eZlTG3EHgjk7zioLvS0DyeF3Fr3d0WpSDqJkmIs3sdiJEaGkvrqEwEW0kIIJvxk0x&#10;xJgKH/eAL3Ii9cXlG7GmdwnGknj48bhhpOw9e+Ia/wAjDaqLgVKjAeZQDI/0x2YHVHv92AT2X6r6&#10;69zOumZQc8xeuwqgqojMaHMr61uKJCkb5Z5AYfN9TBwG9vMg7fw0RHAI9liW6rWxyy8rEwzU2QBT&#10;J1MQFPIgAmTH3HDmy9mr293QqinURdSklkKjSQTBlYOrT5d94MHbDj4x2yXeoFnldrW5vNxiglWk&#10;+S6EqpJQQ1sDZcACEwRxVIVcUkVEHdEREX31F+zr2kZfY5Hb5e9tUdqa7tqVVJYkgDZjsImQPdgg&#10;6tyl62Z1a6VAJMcEnZRPce/9d8brWrSfW/JHMwxvMtWLm20iwLTxqfVVUWW5XQ2CeYnt8EYhqBkq&#10;NwWmh8hufSiqqKRKvU7ddb+O7C3tQoqGJ8Qlt4MxpAJk/Z2HvxBrlQELVqE6RPAA79592KGe2PGq&#10;bVKb259vcSukWLF5mMPIcusK6C24FXWNt+m0cUUkK2oq8+QH9IkwxwROW/RDlV1/y9O10VCNRZ1I&#10;ITUNgR2JIgE87x3xH1bNzXZ6bIHAhGDDVuJM+gBk7cc4u9R3C7XVTWp/D2cLx3BZd7WmSV78Vltm&#10;riSHSisuCag2aSJDbzrm/IvDE2+zw9ROcZ49xXqXFw3mmJO0QI/IbfHEv09kS2VlStbYSukMdPmn&#10;V5ufiT79sS+1naWa3ZtprjljqrhGZ5RS5b/fmFTS3IklyQ9XwpxOGiN8x+gZKuqpetwTf7oi1R1z&#10;m1M5VWWhUBYgCAZ5YTx6icWV09ldRbqm9RCBPoR29+GZv9c9O8SzTL6vJNS41I6kmQ2p2FbN8KKz&#10;JRHEcleAmvJ/AP6Tc5KqKqbp76nOjeoLJMstyj+UIm8GNwCN4Hr2xG51kt4K71GpmCx35HMc8YbT&#10;Q74o+hPbLlVdlU7I11hrJtc/Wk1i11XmdW4ptLyejSJAGhL64+hRU5fsm5hmnVluyeBc1IUwZIYc&#10;T6r3nmcD/wDglwUD0152HG/w33xY/jnxSu0DuOxu1jWmoeTYPVGKCrN3SqMyS6C7ikYIyyWyUVTf&#10;kf0/ZUA+mtt1lZUG12TIzjgFgB89Wnb17+/A/mOVLTpGneCrUqOQoRVIHcgs6iQNvVQI3JkA7XSf&#10;W/tny7N4VFpOubPZI5uTF1NmO1TCEqKBE8/N8LqgCq4n+HZJNx2AE4cuh3OOv88zep9SuK0qQIWk&#10;6hB7iVG5PMSedu+HfTns6yLL6f1xqCo08QwMAHvq1H01EqPdEYW7vGi4FgXfd2bw87xau1g091Oj&#10;SdO8vrckqP1Stkza+S3NhNmskHkeUXLB9f4nk4iC7cCQVQLHRdvTzSg122sVA0yZ8yiFiTIkE8RM&#10;fGbGtcwp1ctuUy+iKQp6W8o3IOx1HuRAM+/nvivL44fw9OxCB8Nju+1e037Mu3jSrWrGaSFkNPkO&#10;KYlHopMM1u69t/duIrYvoTL8gFJwSFEJV23TdLQa3SjS0qZ378x+/T54r4Vi77jb3cfv9jHzj5ML&#10;hJURaTZC2Lf7Em/vbrSrRM7YarU5OCJGjoMSlb4K2qeP3+yf/W3Q3cjzMRgoo/YXGfQUzWS6hVdA&#10;6Qsxpk6tjEqL7FCdEfS/dPv903233/G3Uv05lYu7q3tG28R9P34i+oL82ttXuQJKLqj4b4MLOOBO&#10;sIMGdBFW1JVOK24TniHZBR/nxHcPq8Riqb7myW+6eug6OTs93RpVkBBJ2BnaInjt9kg+oOKKfNdF&#10;rVqUmMwIJ23mdPJ3jzKR6MPjK7PS6nho8YRkjbASpwcNF3RN0VNi/KJ0SXfRFsGMpA+f9cQNr1bX&#10;YCXn4xiGrp/GKRxh1zNnLdAmWo8p9BafIxVEbUzXYFLfihKv0kqLum3Q3c9HoilkSSQYBMAyODPE&#10;9j2xO23U1ViNTQJ3gb7byANzHJA7bRgr4ceMxK1x9Z9220UNpBdeppRG/wDU0u30AQke3tdl23RV&#10;3299F+UXVpb2uoh/srB0Hfj5H78DGZ2t1VuCh0/aO2tYHPYkGP0xGLeLGlWts/XNzUQnEKOMsTa9&#10;+hBx5kUJBQpHFziRf/g1XJ3/AJy3Dc6p0613UqKpXUdtU7TG5A4lt4n/AKdJvXBRltVqVrTRiDAg&#10;xBneTBMT5fLIG9SqscCI/Cra9qVVr8qsSEJNcG1bAXvGqR/E2qERGp8X6wC2TdVsJv2US2jLe2pi&#10;oukaePSROmB3JO9MHaTrqYk69aoUYzJg+sfzSeAIkOR/2U+0Ymd/Q/K5Q0stYBzXo4vSHI8YWG3H&#10;FMx5IA/0FPaqqrt7VV6g+uct8C+UGNbKGYgAAkkiYHuA9+JjonMvGsTAOhGIUEkwIBiT7yfTnEV0&#10;9mXuH5ZqlTU2ORskTIKF2vKLIjq8zK8UqLIEDbFRLZVaJOSKioSjsqLt0D2TmlWeBMj+n9MG19/E&#10;poZiD/UfrizHt71rgX9tj9rf2UeK9hUkFx+ol2DtnFYtVbJpyWyb6r5CZExjtL9SgRPmKr9B9EFn&#10;fCo4qVOBwO2IGrbRsg55Pu+/1xZTP1Tqm42OSpGZY3FCSDk+U0roChAK8jM20/lL2P329r+VXfqW&#10;FyzmThgKC6ZjfjCraC95eNaWdwHcthOa2IR9NpbLeZQCPiJ+VthiNIbbFxd0Vxpthzgi78wLb79M&#10;LO/VajI5gHj9+mHl5akorIJI2OC9rR36fD/1IxRvGrTW6S9JF5mzgWFXT2LdjRT203ZlwpPy6eGW&#10;1yXZfYkim2aGBmJO7m9tnSC2/wC98NaVrXB2G3f4ehwler2s/aJrvpRkls5DxdruHry+an3FFDZr&#10;G85aaJvjOR5wVeirJFsG3I5g58uaOogInB0oepXV1IZgSIj1+WJWlrVwAIB/f3+h4x0JdrFtlLeV&#10;5tmL2C3WLOphVc/jbs6TDnza4iqoiMRzUnkAw4Kwo8lRRV0ufBRQw5lyzIrd+pqbM2ppq1IKMpgm&#10;A0/ZJlSDIkQCpgnHQ9n1CtbLqNpUp6KbVKNNoqEqwEliRBZGiJ0yCP5SRBe3RizxKu7GWZeS1dQ3&#10;kzl9YwpUpiqU5MhPkpDSC9LJH1deERcPc33l+pdzPZNrssFmowH8rR90f1wK+07NvrN+WBlQojiN&#10;yx2ACqoMjZUQd9IOKrfj+a5Zhp7p52gRdEbKw04yORdWlxX2lEiRXHyU4cYG33GkQS3+eJEEvxy2&#10;/l9PM/unFEmmd8AuSW9N6oVhthp+2bS3tof7f9HtSdas97kJWoFpUw8unNM5nXxW5Eh9lmQr70eT&#10;GIiOQjMWWpq6pAhBxVsSMVLcg6VqXlktU1tBJE7H1jmfv2nEDd5+lG+YLS8TSCdzzAmI/LD0Te6v&#10;t4w/IKrNl1V7tMIxKwdmyLqkZq/19i5R2Z800gOsvqUcmHRXg+jRC4DriGpc0VJpPZLmK3Bu6VZG&#10;1qqwSQNp3+ydzJnfbthq/tCtHtFs3okFGZtW07xIMkenxPywedJsFtr2v0d1O0/16yDJtMcqG6z6&#10;kmWWOxYNgHKulOPjIh+Io4+Yp0ciVsmwRwnNo7RES9BGZGolxUt6ohkaCO0jbbgx8RPrgpy1VNu1&#10;YHZk298kHf7jx+WKxcb1G7gNUP0Rq51hwPT+X85JpqRnK6p2LEtY8tz5xiudmoa1RyvlEph+Vnxn&#10;gNGUISBUF5Ya8qhjoYeUDb03/rieyOpc2xF3Y1SlVTMqSHWNgykEEd/sn3GQSMf2l3djrHpDrgbd&#10;xT6f4TXk+xEczWYE+fSutsSUdVL0kcORFFVRwGCF2SgI6KtE2HLqNr1Le3cu+3b4+sRyB+GDe/zT&#10;NczyuhlhRSFbWAo0gSpH2Nqau+xZk0GoQNSsw1Yvb041B1c10LTZjULTrQrLYVlCnuM3WH5e/OjN&#10;sC/C8U2PJ+VcF1l30YiikoqhCXsVXpytzpaKckHuI2kfH0+/FftYlULVWAI/lIYTB3jbkHkGCPXF&#10;WncT3WYTqtlurGF4dn/6xS4hkkLBrNuIw+9CrriA5YzrBXpgAkY0V1K2OBqokaxH04Bx+p2jLTVq&#10;P80D8d/ltv8APGuaWVyopXNdCq1QShMeYKdMj13ETH384WZyHAZMXbuROtzNsGCeYrxHyLx35OcW&#10;/wCVff07qKb/AHTdOmgG/mwwLbbY0VhjlFGjtvS6GmvCBhxpJL8OOMtwCD6HEXxbuKSCQLt7/gb/&#10;AFKvWTSpkBiMe8VxsDga6UY/jDlnq1BkQ2LaJCymwOKZ1zEt3hIajSlRF4CKbrIJdkFNyRFVN0Xp&#10;1XpqaaEj1+WEaTtraDvt3/e+DjSQKhbAlAamUsFCbjPMwEgyIJKgqbX8PipoqcC+lBBUVEXfpA0x&#10;OFC5xtLJ7HbmFEh20KDdSd/4TZx3mX3tt1JEb3TyIifcVQhX3+Otim3ONVO+Ihl1fBtEVZAZJdcF&#10;AgCsVuEbB/ZOJuOtfWm/3EkRPaf06RdQNhOFFfHqCL5WHoSHOkxxb3Ru54uuOghfUROi6qGOxIm6&#10;77Kie199KLjUnGNT4pGqw+WhymqMBIfHEajOlGD61UuAC6njJVVN197Lt699bB8akb4yplaTE5lq&#10;MDpK6KtuSoMxBBh3dVJCaNfftd+SCS7l7299e9xxrBGILa1VTlsIWpkpvJasiRRciTJEN9s2yQk4&#10;uskBBs4Ar/lT17RU+6igbnGSTzi2fshxLKMr7ZtNbWryjVXFgsNXZ9bPgXpFI/glVPiDzDbDnFpx&#10;Xm2CGQ04oqiubjycLZ7bOV1wP5e3xHPqP7YkcrrLTrB2APxiPlIMe7C/ZpT/ABCcK1IzbDcS7ptP&#10;7huFZyozLljkjEZ+QnnVpsHY0oFIHvY/w1Vd0TdFVOO90ZX09k9Wwo1qtYq5USDRqGNpMMpYFR/m&#10;A78A7Yc3ftOyM3dS3fIyVBgOlxRAMEA+RgjAnnSW2AmTM4MWoFV3pyO1bukvdZ9TNGLTG3VqoMFy&#10;ogyZE/jCvDZeUiXwMpyVkSBCZJBQ+KoitDvUKXSMUp7nTqIBgAFlnmCfSd+22H3V6ZWwFXKqRpFi&#10;ZneVBAT+Y7xMnYTvvilfDu0ah1k7mbbJdS8jxio07nyH56w6p823Y/CFEedNSQkSIaOSxdZTdPrY&#10;cBxpvcS65Y9uvtEOU1UtkDw4pltBpioyuzKfC8YrRMaIqB6gIU6kkgBvof7PvaRnr9D0aOWKv1uF&#10;AdVdyQWI8y6WZjp8uwYRw0bC1jLdWdTqq5YrY+pOBxGpBI4wFThh2Mgz39j55lo2yhEvk2bEFVEc&#10;2RN+PXLPT/0iupcqy+jk2T5S1SlTVUR2uFZTC6BpWhRvCpGzFNZCnVvpYgU9b/R9s7pql/mupG1S&#10;ZdKK7mY86LUMcEwuwHEThUNTuyLTvOc7yLUzOtPu6PWDNbyWk+fFiwXKaJYekB0vHWV7iR+XjFNi&#10;cHmpKaKie1AeqPpJ9aZRRNDMa1hlJcswFQGqw1kliDc3VsphzOjwthtHY9H9C9aV8ry6jk1jd29K&#10;hRGlXZ/GYckf5g0HsI4jnDC4biNRqDp7p3+u6tx9HtQMeqAwzI6O1kWazWpNW65BjOyCgym2jccg&#10;Rq1xTJFMkJFVV3RE+nHQfU+W9W9O5dn3h0b7xaKfxVFMqWEipp1qxUeJrIUGBO08n5n+3ukmSdW3&#10;iW9w/hV28ZTTDKjCoASwWQR5gwgiREdscGmIdyuoV8/W4dppR4r20Uz7FpURyxeKZWclp2vdBEk3&#10;0t52xNOSAhCL7ba/yiztxAbAWo6qUTyqdyBtzt++cB15cPV0tWcsVAVSSTCjhRPCjsBtztvgwZ9H&#10;z3RXSiq1txPJchormJf6fTyn1ti+MysbkYrMjOylJQafjNvPMp/3qJ5VUP5lXZXV2KujV3JPv7xH&#10;bjbjDW1dNcHj9/v+uLjewLuTzvQrVHE9VM1xRmPAuIkcLDIbYUxD5oyb3BHojgtN2rhfUCPR46vq&#10;gKXNxFQUcZVnVdKRoMoI5E/jHf5Hb4YWzKxpF1qo2/Hr/b5cj34ve10zjuM1WYK0wPOnZ9WU050W&#10;vqKNYcGFEcitKghIInnZEnZUcN9xA/mRtAaQOHQtmmcpUqAVYBAHf149Of3OHlirKDB2O2Kvsk1I&#10;zHC5Xk1/z6dgTz5EUaPdZGsJv+bcW/4rwg6fD2XBVFfWyIn3bFw4mnuP3OHAPdsLVknfH2q4VPcG&#10;67iMNv3QM0NqtJ6zkgn2JtSituIX3L2pbp6TZdk6dWFapRqLWQQQQfTCVzTp1UNJjIO37/fpi3/t&#10;xvqa+th7oqu3wmt0nz3Dn84tMsu7hWooTozDUG1B2O5v/DlsuUMxGlHgLqzUcQePFTu4y2u9Yimx&#10;8MgDQBJ80shEbbeZSZ7CJnAkt7YpbaKlFfH1F/FMAwIV1Y8wRpIEQJOFw0P1KxbUOZqbpbS4/eZv&#10;QY5HdtqXHamDERYtdYNux/kojb7jUc2xYsVXxcxAjiSCDZSTeKo5XmNPLHa/p6qyOV3b7fDAyeNw&#10;QCexWeMP6GdWYzGkuWV9ClA0qGHhkHSY0wZgqTpP2tXriZ12M0+HZDglhU0s7FGJeP4nDsZM/DpT&#10;LsuHHYmK18t8uy+huTC8iChEKMjGcIjJePVP+0HPr2nl9Wm1k1JWP2i1M7yDpgN7tu5nsMWf03TS&#10;6uFatfmuwUQpLnYAgN5zsBOw7cDvhWdKrnWirwGYxi+uvathYN21rZV0t+pnTyeV2xkObOk4DASH&#10;hI3BVs3EBtPWye1Wrss6qqUCtJAwSmBsRBJ0gcqGMHkT8eMStz09aktUQ+IzkmRUSNyTxjOkYPrF&#10;k9PrLDuO7Fu5sZ+PxoqMYtOxyEmQq3Fl7RyZUnXY7SOShBB5tqaOKqlsiKhvkXVtA6Gr1zT808Hb&#10;j+bTvx/bA9c5Sys3h2wO3+YmflP7nCHdo/w+dd6PANWsy1k0QsqnJKzDRZw2kp3RG4m25g22RfLQ&#10;HVekNIhIi7mQKoEnFeK7XJYZ105dWdavUzDxKhEAPXYCTxtIGxj3bz78B90M6oV6dOhaBEncpRUk&#10;ADfzEE7zt92HZ0i7PwxnF3bDLO3bJLh+XePORHcmwyaEyLAAmYzIKzJjkrSGkUn1FdtyfVfQqPUX&#10;lVhl4pLK0tfeGR9/jOCO/wA1vDUYq76O0grsPcIjvtgc5NmerWn2rGv2nM/Asdxft2LTOTZ0Mmsi&#10;RIFvJuXCYafrm5SmKhxAZpCpAKBum677bwPWduWoCjbFQ2oSCZUAAmSo9+ntvic6buKvihqqEoBM&#10;hfMTPGqJO07TwB6DEswvuz+IfOLFpumnZpg+v+nUJmLWUk7LMij1MeGD1ayMnm068nFxt05MQ0Ft&#10;HOAcd0Q0HofyXrCgyIj12GkEQkmdLGDspO66TsQIOGnXHTmc1LtrWWp09IMhgrgmNgW3AG8wAZ74&#10;sZ7eu8nudsdW9OqLuh0K7P8AT6nsLdMcWtg5fa3tteqrKCwFXXswCiE0Thg1vJfba2adVV2bHfFh&#10;RyxbhrlLStWq1OXdWYAHkfxGCqO50r9+Iaz6UFpQ8CrcArzDVCzE8CSAWJHxjfti5KPo1jupozZd&#10;v2S6LZBXTC8Sf3krsfFhWFT2pjGgISj648VMyX8pt0c1sxv3QJTpAD/U3+/5Y1o21mjQz7f6Rj+T&#10;4dul2WRoMSZ2r/D+wJgtwmhSaax5com+CCAMyCaaRpR235ICr6RE223VE0K7eaoUnsdJMe8THyxl&#10;69MbLqj4gf1xU33d9oml+jlbpFqRp8zR1N9Xap4vjdudfGnDBxevtZQ1r70Fv5tGmZCPOw2kcLyr&#10;xkPoSclFBgepum6iUhdeKzEGdgiiD22Un5zOCPpfqfwqr0UpLpZWkMWaYB9SB8uDhvtfu0bHdR+3&#10;Hus05xW71by3UnM9Jsrw2ipwyKZaRnX5FeZxwKNIdCI6+r8eKCSFbJ5C/lMPa9GeWZQtFD4RJ1RJ&#10;Yzx7zx7yNIPfAVe5m9YhqigRxpUD8vyx82fXLsL7wu3vCKnU7XHtz1K01wJ+1bo0vpzDLla7Yug6&#10;YxQkMuuCru0Z9eH3/hrvt9uiDMLKrQAFZY+79CcC9pe0a5ii2r9x6YBEeIzFbjsmjfzKiP2VFVET&#10;7J/8f+a9BdyWLHB1aqFgf74/MXWTD1ewtyO049va1Rg0iiKur86ynESX1v8Aj9t16KOh6ujMrSoB&#10;JFVf/cNsDfWNLVY3Kk7NTbf5YY6Sjv6oUuvg5PXzYsp3wGsNlHwkJ9Kx1Np4jRl4PI0XBULkjRCm&#10;4++ic3pXNerrpU2R0J32kN6ageGEqYI7EDbFBZdVoU6RWpUV1YD1gj/NDCNSGGE7RIJg4gMnWfFq&#10;9448XUnLLBGuewyxf3lI1sjYvIgqjavNkbbnBF8bjTbo7qRp0Dp1w6Myi7qGJjUG3jiYJjUpKGOG&#10;AcdxgyTpAMqs9qgJidOnaR5oMCYMMs8glD2OJBSZRj2Tw7Qo+X1maV0Fl5yXGeZWC9OjgSIO7iNo&#10;bBSGXFa5jujUtkCVVbkepq26je7V6Qr+MgBkEaSVHvAkalJWR9moAT5WxDV8h+rFHaj4TEiCDIBP&#10;umG0sNUH7VMkRqXBmCZUvVsLfO8RuLH5YX5Mx22jNG4SgBeZ4TMVAiVdyRU/mLq02zezNpSXx1Zg&#10;qzJAMwNyPf32+0cV3/ht0Ltz4LKpYwNJIiTsD6em/GA5qLk2D0Fg9ItsmhSq+ejZtJGbffWYz4/E&#10;6IKqIKNgDbsYS2RFWwmEm/Ddax6vzSzp3LO1SUfSRsTIiDE7QACg/wD1lQiY3sDpfLLypbBFQ6kk&#10;GSBBmRxuSZDn/wDV0wedoXhmoI5XeRq/FqbLbmeHklyJjYNw2GFQTccdJGxNUHnLsVRFVFVHYwp7&#10;ZFFH8nz8XFdUt1YsNy2wAgSSYHqz7f6l/wAoxOZzkn1egz3DKF4A3JM7ACY7Kn3N/mODLk8h+Rlz&#10;aTI1LAfCG2PggyVkAynkcXYjUyXn+6fTtun0p0367uWrXqeIVJCfymQPM3Jk7/d7sOug7QUrRzTB&#10;3aZbYnygSBHH38YDGo9pc4xkiv1FzIx9qyrHoUiTHacVzwmoc03bTkQ7tAnFNt9/a7bp1W9/VFOq&#10;GLROD2hampTI0zEYHMrML6ete3RyTglHixoYpXUrjAKjI8GzLk4iKe2+5qu6ruq++kqmZ0wPtAfv&#10;8fwwvSy+ozbKTOMC11uz1uayk3NspasobhcUGI214zX77r5FVV32Xdf9elaeYkgFTtjSpYQSjj4/&#10;uMQe8zG2zewO2yZ2+yaQqcSdfkAKqv8A7XAl+67/AH39/wBeknuWbY42Siq+VecMn2haHYb3E6nz&#10;sJy1q9xupj1Ls8Dr3vJIlPpJjMAxydQmw5rLROXBffFPsu/TixtvErpSI0hjBPoP2MR+dZibSzqX&#10;I8xUSB6/dvjqo7EPgg/Dtyirl6wakQ9ZNQotZEgT2Mfn5XDZgz1eekDs+kJgXXWlFppVZ8rfJOaL&#10;6L0Je0C8uMtvTa258o2mN+AfhyfTEz7OSmbWC3d0IZgTAO2xI+PA+/DH6N5Djuf9teoGeaaFmVng&#10;1hW19NU18wJjRS2mkixDEoMiM86AoYkIcWT+kQIPpQV6aZblFannHiMQVFMgcEzPmnbiWH8xn0Eb&#10;n/Sd1Ta/s6clCK2onYAQPKd2AEae5A+/fO77sy1L7bfh16eN6XZO83dRMsTIrZuxabMo9axWCEwv&#10;I0LRoouWoNou67ogqu6pv1O0bk06D1wu5d/X/Ow/IYE76sb+9dnb7XHG8bDt3HuxRpq13Jan9+Uf&#10;SDSXMMajSdQsbyaJQ0z9WTiPWZy3m2GvM044ocxnqyXJtQT2KKmyr08+tC5pwRG4xGVaZtagaZ2J&#10;/fyx1r9uGaalWWjQzcWcxCNitfcXWPwY8mDIZ+Sj1DxVYtoTEt5kURqrb3UfIKGn0m4P1F0R0TYu&#10;2WK2mWE7esE/iY57YqPO6tNb3S7aQwAJHaQCT7wJ3HJ7Y0+pWld1q1g2imJXmh+lWVzxCPOfiSsk&#10;KPHlk3AcFFmA5EaJBakyoz5Ng4pn4dg2LiQmLVClHw64GkFR37jUfX98+mGVPLmeqKlqWLMGOwBM&#10;BtIPPePu294Y6dh0vt77VMQqIWj7WllnE0PsMXbr6GRFcguWNvJZiNvgCSlLiiJyH6jcEFJFM+PJ&#10;edeozSXN65pqAoc7DjbbbbFtZNVqHLloMSS2kknmQD/XHPVp/iczumxnILrtW1f1BrZ1o1XVud4t&#10;YtlcREp4j8VRenuMeJ1Iqtijcd16NLcTaM0wauAWwsPFq0zoEtpMfHft6Dk78TgmIp29VHudqYYT&#10;G20iYJ7nge/fjFpuuWkk/tIrcN08Yy+PL0isvNdQHpsZ04Ug/mVAwJbdkjjDHjkpK0m7KAu/JFA+&#10;quz/AC6+S7Nap5pEDSIiIlYnljuDO+4A2GOnOluo8guslNpYgoUMuHhmad1YOAAVXcRG0D1k6z4b&#10;cmowfSzV3uE09zDF8St8giV2DY3HGSLVXGyF6zhxJFnLZjP/ACRNtFJaJXmibJxqC6puEmzilWR2&#10;rAMaggg/cB233A5590YpjqG9tq91St3qfwQNTEc7CYngsQAoPYnEu1G040+7d6uk0r0l06Zw7DrS&#10;4udQrqpbjjHCTPsppw2nzYBBaacSBUx3zYbAWUdnyPGAboPRCKKqrPEM7En5AD9/DA/1fmdOtUt7&#10;S2YNSt6NNARwWI8Soff/ABHZZ9FHJE4C2NyqOzZj22HnYw48h/d+snsyANpBUgcbCO6KrFcVffIE&#10;UVUR2RRNS6TLCMCcE74zmpVAVrYBV0kurv2xafmDOrWH4slsth8ouK2oOqHjHdRVCbHnun1Jvson&#10;b1x4yN8D7Gb2RD1j1fiWgM1N7KmVUqMDe5Ip/pMLdATiCEqjFcVRINl4l69IvS9TeknqJwigh2Pb&#10;bBHlZM5KRI+dUrch6vQ3olhCg80XYFBXeKFzivqLjnppVRE3UDRfpRAyN8KY/ktJ5U4xG8dy/L6V&#10;pkGESfGdCdOb34qZuv8AFmQo+j5o6jh/dEMk+rKVAdseKHHqYsZEKZN+Zt4FpXSDJQqbVxlt+M4r&#10;iLxB/dFVsRVRRowMk3H+J+OttYPOMaT2xuYclbOz+Wr5IxAdBTOnk2LZbt7iinHQiXcdhcHiJmKq&#10;vvj9+kYA2JwozSZ4xkZBBqkSM0L82hsHXm47BEHnSWpAv8JtfYiX0EnjQvxuorui9ZRTONSRgfQo&#10;+VjGS5yg5tVYiBMSWRRqTDEUXYVUwBkuCfdFcRCFV2X1uq7x3nGNXbHskkU2TSTJMOuyEAQ3G7CB&#10;J8brfJU9h9X1tlx2JAcNF47KBeuth64xGOlbTLOXS7e9Dbtu9el/O4rj0GucYsQECmmwA+FOG4k4&#10;vH0CivsS5IiIqoD3qVDcOpJAEmQeI339R8doxYPT6I1upRVJBJYFZlY5nsB3gg7iN8TxM/iX06JI&#10;kxapyb5kRma+sOU220JtoD/Mh3EF5ckRC3TcE+5Js4F/cIpCuRPO8T8YwhWySkpDOgMD0IYHfYTP&#10;98K93+XVzB7Y9ScTgSKqlefYrZCuxa9rg2pWgmbitfyrueyku6b8l+oVXfov6dd2LPVMkBv/AG7Y&#10;Dc0KAgUxCyNpnvjnqxvLb7RXPcN1hXTey1AxuqwK+tbZK6iSxfbr49lCbfVqXOcIYLG0x80IUc2c&#10;ZbBWwbMnFrH2r+yen1PQoVXua9GpQYaRRrGh4kydLsg17gQpUggmYPbpf2W311muR0unbOulOqaz&#10;afEYhA2kFGKKP4h1Qvm4DEhjAXF3eimZaQ646fUWqelmTPXuD2gkIjKfcZSNIBVR2NIjjxVh5stx&#10;NtE29ooKQECkM5T9GzoG8ppVvrD60yH/APqqte5KtwR/Hq1FmO4G43wHdU3/AFNk97Uy7MCaVxTM&#10;EItNY2mQyKCwI3VidxuTMgVnfF2w7KXtJBn41o7axcMrXmDczanyxxo4Su7hIjz64URHWVIm0aeU&#10;iVs+S+kJE6mbz2S9L5XeUatjldvQRBpV0t6Qk9lJCggyJUkbxE7xi7fou9U1K3UKpm13JaQKdQFw&#10;+wIKsSwVp5mCTtiojWrXLK8TkaYZbhem03I4+ZYZVZFYOR8JCnhsWDQFWPtxGoLitOscqrkj6oBm&#10;RHuCbJve3SvtY6LoLWs8wvKSV6T6WU6QykojgEQIMMCAJEEb+gp7Xuia9LPK1mzjTRLKs1zUOg1H&#10;qLJcArAeNG4WNicS1z4RXbQ9ObnXmrePaPkbXLIMaJhqXaY7YES8ojzERXjVtN+Ta8dzFd1IE2Xp&#10;0yoG3En1HBHqJge4ieccbNrWfNA944Ppieab/DxwzT20t6XSbuj7m7KiVoYx12HwG6wxRsy4or8m&#10;SawgDyuKhRwbc/ikKkKeiVNZY4A77n1+A3+eEkRw3lY7e7+pxZXifw1dH8Fn11xi2meHZtlMxoDk&#10;zrfJ5sufIeISQn5j5RWzdeRSX+Z4yU1VUTbZemtXSqyTv8Pw9I+WHck8Db4/v88NfjePS9Ga6Wmo&#10;srTDDa1C8Tb0sAjRW2hb8bTYuPmJGPjAU33P+VdyX79D1ynjNOkfMT92HtPy7TgcakVXb9r7j07E&#10;L+LSar4xNBRkNNBEYp+K7+RPJYCxHM0Tl9bHNxFVFEk26ROXKOefd/bDim7gyMcW3xDexOj7TdTq&#10;N3Er12y0/wAxanXdDXyUdOZSMNOttnGlvOA2TziG5uhIyI+NW05mXJUH8pr3lV6y3Vo1BEcqhZ6b&#10;Gqo/+4EQsaak7KHOs8kLjYXDOTIjfv3/AH8cEHtC+KpgfbZoTfdrmvNdqVaYjVXsa9xqRRwodiw/&#10;EkKjVjT2ESSbXKK9Fl2SiYGqC6rG4Egoo2XZ3muihD6HXb5Ayp+RA29OMMUFKnVc1aAqqwOxnYkQ&#10;eCCDHyPB9cWG4l8Yj4UeE53hmomK6Ydx8CExSPQCJdPaEHmlCST0ZwfDMRdy+ani6gKPowVFVOQK&#10;vUv/ACurV5LQTud9og+WdoET7/jhqttR8RSluFABAj+WTMgau8kH48HAW7cO8nUbUTWrvg11HUbV&#10;LKO3LEYNCuE4dkjjCFW1R/Myo0VkY6txxmtwinsx2idQRKVwcdLiprTftMu62YLQsw29R2JO4O0A&#10;neSfX5SMGnRFnTtnrV2UhUTaDPqQIiAO0+/AfpfjJ9vekeOxMQY7T9dL25hSZzb62OYxa4UcKY+6&#10;oELYOluPk4l/6wlt1B0vZDQq1fFLLJjeCeAB6+7EHbdQ6U8ICSJnf3k+hx/YB8Vik1qzHLcDoO1j&#10;T+hezqUzVK7bZPLsTrWir24KkiNsNeY0Ft1xB5t7q5xQh2Qurnyv2K2Nhl1TMvrCmtbBqgATmJJA&#10;OqNyRMg8fIjf/FNStdrb+H5apCzPHAkjbjfg/wBcYWhTlppjpLQaJVeO4xk+AQssLNX18T9day5Q&#10;wyjRo3z7bhvNRWBUDRsF5GrTaEaJy5D2d55WvrE2ykUnAjxFRCfXh1ZCe0lTA4HBxZ9p0fRsq5uW&#10;ZqiCSVJIHHqpBHrtzyfTFkmN666SV9pVOYxonr/EpWa0ITRHqMauvAPDg65yNVN89jI3zdJzc/Sl&#10;+K8y7pi7ehovRQqtGxNMjnffSADB4AVdsTNnnt21DVQiklUKT/8AccCJ8rN9mZ80HcxGIGmhHbiV&#10;Vrvq5nOhV5jWleK4ugg7XzGJFzcA8+4r0pY+4Qv1AXHhaafeNSc2DmqIAj1GZvSuLV7K1r15Z6oN&#10;RkUqpWR5Qsk6QBET3OwnE498D4zqB5aZ0g8yQYLEHduDMSNhJwmOj3ZuPdRhGK5pWajax43Ax91v&#10;FVcpXGam0eCuOQ3EJyailzNY0lhHHOP1OiqJ6BFWyOkbLxHraSQqswUDYaWgiR24MegMYrrqq3Ra&#10;tC5mXemJ3Jkzufjh39Mfhzd1Ok2X6e5xpr3zd5B/ol3BvSprm7Szr7dI8kHUjyGgks7gXDiYqioS&#10;Kqbp0dWlCgtVTWEr3gCffEjAw/i6T4ZAJ9Z/LHaJojr7O1Xto1ba4JeYdPlfNPR4zpsmCNgqmPJ3&#10;yFwVQRfoQC2X1uu2/WoyOjo1ayYj3e7gf1GHDX5WBp3wzMvBoF8kkL1hiwiOiQHHfeefb4qmyp41&#10;IGvf/sL16nRpU/srv6wB/U/jjRrtyCNgMc8Pxue6zRXtv0+1F7dL1zLw1QyTGI2TYTU1NO05HZOB&#10;MYlR5kyc4bbESOkqrPZpOUp3gSAJbgnW+b5E95ldWqi7KGn4jf3kmInt+OE8ozenb5jRpVWjUwHy&#10;bbj05/ZwW5PcNrVpZQWHdTnepfbV289jNIReV2BRychzDLw8TZsrOmTibgU7J/MMlwbbkEmw/Uoq&#10;Sir7PKuX3trRpuCbhqZJDMFUKGCawVlnH+YQNJIBOI/q+7urepUoCAqsAColi0ElSCIHGxkzJ2gD&#10;HJL39dxerffRi2u+mAYW0+Fbays4w/DqCtNyS1XRZ9dFhSGthVyQ85BSwcJziJOg4iiAtgKIV5/Z&#10;+DZ17YqQVGqT38wA27AjcCTzud8QeTCte3lu9uDUdj4YVQTuVZjwPMeAY9Mc/Gp2JZXpFm+Qafak&#10;4HmWAagU8j5a1prysdg2Na6oI54X47yCbTnFwC4qm+xJ1TlS0bTB2xYqXWlsDliwlOX2MX51xxoU&#10;KbFfecdEl3bB8DVOA+12QFXZF3/b30pltb6tUDrDMpkDgSN9z+HzwjmdP6zSK7gEEff6YsijaWyJ&#10;ozLGt1HqJ1YT78yI9Jya1gi/CBlX0fEJrAF4uBA4popeEV5qXpetaX0m/AqNSrWFQMCCQlXVpJOk&#10;qYZu5gTBJgDc4pav0sGIVm3Ag/w0PcDkR/fjAff0Jq8vkC9FtdN8itZBOETjGYY9OdeddeXxmXN0&#10;TUhXdD3/AJgITJR35dKXPtiyZiXvLCuh80kox35BkpvHfufjibWyv6A0I8LtA0uIgQRsTz29PhiZ&#10;4x2uZXjl41kGOYHdsPcBUHgpmpYeIgMTRRjuKJkroojY7/UmyFuqiSyOR+3/AKMsroXCPUpMNt0B&#10;iRvsSPUHftzxOITN7e+uaJt6zq45+0ymZEcgkbc+/cRxibSNL9RxiNMrikOckdpp1ttMZthPxrw2&#10;c3A1F3bkP0Cqe123+lerDP0kOlK9LSL1ARtDUyD29G93fb4DfAnR6YqrU1BSNXpUUj8VEfH54B2a&#10;aSW0C1cvs5j0OKveAER23Wrp+QoAGIg3MdN9F2UxVBHdVIUVUJNlAs09tOR3tx4tslS5cQJSmY2M&#10;cw0Dmfv9cHeVZVcJS8KmQqyTALtyT6aR6e4cbjGZiOPaPyr2jx2y1QxrJpcq3iV7UGqbsbc3HHnz&#10;aHg4oRo2ygSrz3VEVpvkiKu6hude13N6dB61tYimiqWmqw2CgndQT92nfYjjEs+ROk1KhPE9l9Pi&#10;3b17nG31rpqbDdYpWFUtDZY45UVkWLNbfZjNI6+ak+httxyMBHxvsp7Ii3Fff2639nPWt9n1p/iN&#10;9UV9f2dC6QqgkREDeZPHcYnMty6nRtA1LhiTySeAN5n07YAmssXy1mM2iD7CQbB+/wDzBuiL/uP/&#10;AF6J+oqU0lb0wQ5E8VWX3flgUwHnGY7zjQo6+LZGCEv3JE+lF/1Xb/n0FwJBbj9O+DW2VnbQgknb&#10;79h+JxNO9jQ5nQbu61p0Gg2eQ37eK3hY+Uu2rmIct42W20cJxhh11ofrI0FRcNFFAXku/T7oo5jU&#10;y6ic2oLQuSJdFfxFUk8B4XVtE7ATIEgTiL6zsFtMxrWy1RUCHTrUEK0dxqCtB96g+oHGB9juMjIH&#10;yNsA3ERxGh9fgdlJU/fZSFP6qi9HiWwImMA71zuD+/392GP0Ryi/0Uz6Dl2K2GL11ibMqOTlxFbf&#10;huNK+3shi5uiL5I7ZCaKJAYiqKipv1M5TbqlZC0fPj88R2ZAVLdkYEgx88Xc9v3xG9fcmx3INMKf&#10;OaKqN5mthQ4uCZY5RGbKuOBKCQCjJGS2jZfSJqgNeRx0uf1J0dt0flGYVmr3FNHY7k/aM8cEiNvT&#10;mBxgTtc8vMuoihbFkQbAbgRueR6+/j34kmmveLiGjcahq8c7iu6bAcRgPAdVRUuNV11Jcig206UX&#10;/EQY7jD+4Kx7ecRCES3USTcopdEZRbkOKKaoI/nWN5MaCREiTsN9sMK/U2ZXbs1aoxO25Kt2gSWg&#10;8dyT8cGvv/12mufDpyOjynVGl1AtM8lwqTBpUjFncdsq3HwlsSpsWcz9TLzrrEWG4koFbFwTRBEE&#10;UQWnfaDlNpY2g+rIE7bMWUky3eSDM7YsroW+r3F1qqEsBvECRG3bkcb4Sf4XNZQVvdvqPrVlsyO9&#10;jGlMLJtUprAmJjyoXJlowZ8VXZrzt1jS7/8AiOgKpsSbhfTyBnIbsf7/ANcTPUxJCKg3YR+Hv/DF&#10;6Hwv9TZpfDb0vG2dcnX78HI5M5wl/mky7Sc64qqq+1VXC/8ApOurPZW/jZJQqd2Dt/62jFP+0G1C&#10;5lWIMBSix/8Au1M/2xYJm2UOwcnoZtNLZb8UCVJj80cTinJkE5Cn8q7jtxX8r+fexlc5e1djTiRJ&#10;7+iqB+ZnDTKMzpWRp1KhKygExOxdyfU+kHYxxh8O6TM49TkGhDrksqyPWUDuSTRlCgVMONBxuf4p&#10;Fu9xIma9ubPgkRAnMnW2GwFwnBbLknMBrvKwInU5Hv8AtmYxa9pCW6EmIXn5DCX6C6/Yvd0uW11d&#10;p3guI4PktnUxIVnTVESpn3D6SWGCcsGGh8PkeMpZtxkdJqM2YNcyVXHFgLTqKlRzA0AN457Ejcif&#10;TiD3ifTDe8mvTCsdjuPdP9cOJqdp5gPfXh2vXbvrLEyPDKORDgKNjFIWbTA7/wCdferrZGzESjyE&#10;IAJwFRWDVSbc5MyHUQkz/KKaIlSkwZHB42mOd/ceO49+NsizNy0GQ6kc/Db98YpouO3/AFs7fe2P&#10;Cu3bWjSPDcey3H3ZtBHKhmk1QZS+zaPCzPbdYVfVg48DiRXGxebOQ6ybRKKl0D2iVUbw3bVzvEEj&#10;tI4B9Y5O8DBTdulSao8pMbenw+79MS3L8Kk6bZ3luC4FiNjkOJ43ZFj0GSl8yYkEFpqAezEjYGxV&#10;2G8fiAttz5bIqqnUhcp4bhBvsPX44jKdQuupuZOIy3k814lTKNO9QaW1bVVQjgQn9tlXiQPR3nEI&#10;P9E+y7Kib7dIl1jjG+nuDjzXMMfkLKrb7GHosE9zjSVrZbCICjxJHP4aeJ9EI0QwXiQ7KhAu49KI&#10;oInGpPaMB/B8oZl69ak1tZLscnVmhoGn3HfqMWf+0BaNFJNneINMivvkioSKqqmyuXYGjA7H88Nw&#10;CKm/cYYKXCuWIizsfMV5Nifyz0vxNCnJFVAJGXFAtuQomxCK7JxT2aNCZG2HAGNXCZOWSut1dvSW&#10;DTzZyWweE25SJvuLok2rZoSKqeRriu+31bjt1liOcZk98eFlVNOxeFxWxRHyK6y/EaNpI+zi+Nfq&#10;IkQ+KoKr7Aty+yLxTVtM7Y9qIxrbKpmNwojDtZFvOUgH2xel/LECIu3nb/mBXATf+VQ329EK/fcR&#10;OEyfXGsbEGBegVU6RSgyyKP1jhgpE2hezcI1U9lVdt15iqp9/a9ZA9cZE4y0W9ZGQlLMGXNQUJI0&#10;t41ZFF2T7AYqG/r7elX/AF36ywnYY1G2NI3XxI7Fg6mI45iVksg31eiSWy8zqpuLqioJ9ZbfUmyr&#10;6XdV3362EdzjInEf7bviE45hfedX6GZPPtadK5LvHCpanHpcwcuebGuegOKwCm05skiepAqkQlzE&#10;eAGmxbldTJGtBSzCmFYx5435ad5meN4I+MYHM5qZvRudeWVGJ28oIA3C88SPdO/qMMJ3TfE/1rxa&#10;iymPpx2+5Ww63IjsiL+CiyESMctgQmtq42a8jR0twUT8LrTbiIYnskNcL02iBVR6jg86ioaJMcbT&#10;we/piRpZj1PrFQVAoK9wGI7H47fKNjtj06Md72uXdBpP3bSNZ2bmB/d3G4UWDTTIkSPJkxpU6C41&#10;PJxqOKmScz8akhBvvyAvt04yY2FdqZtqXhqSdQ1M/wDKxiWP3+7jCL22ZUNaX7S20eVV2JG+3Pr6&#10;e7C795egmRPZ72q4Re6vt4visaon0LltkGFQZ0qC3aRGlRs41csBySrb7ocSbJf5/ITZ+MiV4Lla&#10;Q8RKauhHBkg8gxq4IkQeQfji3fYlmmZ0MwuUsqlRaoXxUCFFJNMq2k6lddLKpDSBqErKzhXu17U/&#10;vY7B5nz2b0tFddvkyYgX9S6CvrXPqn8OwjMNzBJt5d/5UVBfBDA0RREhrp8rqWdV7mguuYkAgagN&#10;gTIiVHB9NjtEdu+0vIMo67dTYXFJr8KCJpvT8Qd6ZaWXy7QSPLG2xx0HaYa9O9xOARMkwiL296r4&#10;tZI5USWZNtZVrjxtohnFciS4rxC60jjewe1NvYkTqaTMsvvaTW7jnYq4Xee0aiCD68HHDPWHS+ZZ&#10;U1fL8zR6FSkA0ieeVZWUEkGNjxOx5xSp8RfSfTy110pX5+gN7hMpnHwgGzjuZxWIcs48+bHOQgFF&#10;bJCI2TRSUUUuPJfZdFfS56Wy23NC5yu2uHJ1anpnUJAgHSwG0fjHbFT0uq8zuRtmleloJWFYEGCT&#10;Pmkg7wRJ3G22Hz7gLOy1WiwpuTdm86rvxadbhZLdFKW4gMGiDxA2wVFa+hNmXFJpFXdB3XoAo1c1&#10;rVTb2tAtG+xUKT/3Ej7x9+LDvuqekrb+I9O4rt6uyUR/5UWo8e4sDgA0Teo8WLX1Nv3C6oVDzBqM&#10;Ovr8cjQ5EZpBRBQJDiPvESJuiqKChffin4s7JOhMxekaldCkjjUpH4Tt+OKYzXr6g9f+Ao0zMeaQ&#10;OwkwSffA+GCjivbfd3Nkd5kVr3g5YWwk4dhk2RCjqbbogtR3o8cE2L877Cv4RepYdO0aOz1qY+ak&#10;/ifyGPHqQ1OKTfiB+GBzqP2x9oeNZQxltpp7RHqIwBR2ncj1RmNq0igvoWHpr/Ed122BnkiqpJ7F&#10;OmP+FWihm8zz3VGP4wB+OHVLqm4RoFRF9zMv5STiU6eZj236KUknN8gzDRGBa7iLMSoiWNlIAVXb&#10;ij5grprv+UEE+yr1G3GVz5bdH/8AFpX9cP8A/jIsZrOpjsoZvyH44p9+KvpRa6zUdf3+02uunl5p&#10;JKcZwigxebGkVtnFOOaq5HgCvlbmuKb70t8eTRtIRc02AU6pnM+q7mj1Gen7mzqAaA61l0tSMglg&#10;+4ZCpGkEB1aRuCcGmXIl3l/+I0nAGojSdm52gdx37Eeh3xysazRSTNbBpG1VEjRlTZfa/wAPZf8A&#10;X7dH1v8AZBxHVT5t8YkRgVxCkcUdyWKqevsmxGnWtYmTjycbYuwxnG2cU+Fh3S5vIj+B3JreNCVT&#10;RDWQzCxasZj7L9/+9spa7fZOK/tt1UGbVBV6itKAP2A7feT+m+LEy4CnlNzUI+1pA98aSfuxS7lM&#10;FWsaxudAjfMKbTRgm6tio8Pyu3vb7p/VPynrq52aBIxQOQ1i19XRuAT7++2DV2+53juCa26WZrmk&#10;1UroV9EsprDDX0q0H1FwaZNDJNkX6B2Vd9vW/V2rbV6+TvZF5r1UKgErEkbb+ke6cIUHRL9KyrFN&#10;GBJ37Hf5+m8Yu608zbBMkZrm2LXH/nHm2ijssW73J4jJBAGo8kTVSUiBOAluqkm22+6UneezTPLS&#10;lUqVLclEUyVIYAAEySDPAPbgYvHOOscrqWNQrXAlGiQRJgjaQNydgJ2w3emdbjd9DqXaXLKOzdcj&#10;ifgZmQ3yb4juW4MPIo8FXZURPp2/p03uenr60E3Fu9MQN2RhzxuQBv2M4UsLum1FVpOrAAcGY2Ho&#10;Th2I+EYLlOnmkmj+qNTGv8bzfMwrJcJtJLTlhGZaNzkiskr6bOq2v0LsuxbrsiotcihTuuoreg+6&#10;Kjk/dA/E9sS1+zU7G5rTBOhfTmJ/AemMTt2hRtNO67vL0BoRo6DDoy45mlAUqtRuJHhzauKysRBI&#10;miFRdhyVRURUJGz5EhInKzsjs0pZnWoIdmCtHw2OA3MiKmXUapP2Sy/Lkfni1PTO0yC1cu4bVVpT&#10;Yx6+RHhtuNOSm1eUo7bxKuzriJsriD6T8dGZtUckAfZMfhgMsswapWq09oQqJ+KhvwmMOZpln1pi&#10;GT0lrJ0tqppNp41dj3zgA1z+hTISiqpbCRLtv7/69b/UNaNTDRPun9Rh29T+aJxZrLmsV7yDMua2&#10;v4rtwQRAi/3dUi/5InQitNmEwT+/dhciDzx+/wB7Y5cf7UQ/huF9rnbfrrQaCNa26jNarRMYk866&#10;cE63p5FJcOlCbntNeVGRfYZeRoeTXISXjuar08tM+qZUKj+UCouk6jxvzExPbfscMrnp2hmDpqDF&#10;kOoEc7dpjiYMD0xSjK1c1V1z0n7RtK9bO3/XO50OtXcZxyTWXmUWVVW0VpArXtpk2iiNNyP47YIb&#10;Tkh9pHeAmIcVRSF+gcvWvQpUUq06lWm1QDT5mWk8TLAadJZNJWSwbYiDuWda5naWdzUrvRZNShtT&#10;CJYHhQTOoAyCAJXv2Ayid0czHMb7yajt+vW9DcqpG8jYxSVp9VMVU19iphq84Ui3JHp75POIzHQi&#10;lKacnVFQUURTa3t3qeNUqkNUkxO+y9yODJ23ECMQeZ9R3AoW1GizLShSY41OYAHfYb/PHLpmWueU&#10;5bcXmSzWv1G9sZLs+ZZWDzkybLdcXkbr8h1ScdcIiUicI1IlJVVf3ELm3DnW3f8Afw/DC9O4YGJ3&#10;wIJucZNKJxFsPChIqL420HdP9fv00Fuo5w8NZjvjoqw1tyRo/wBtka0inMhf3Yp25bbbKuT4hOVC&#10;xxkR2vGROcSfVl5oSAyZlEqckbXjwrmdQf4rmjIwB8RyJ+yYqBiGMjkKSp3AdRMSJrWqrNWrdtz+&#10;ff8AcTioiR2XZFCaaRc709GSoChBOhXsNRLj73V6tEE9qn3L/Kv33Trp1falZMZVWI9xpNt8qhP4&#10;flgwXNEPw+X9cTTQHt4zDD9e8Cs5rGn+eY/53osmupMvhrNsG3YzzSsMMg43KR8+fECbDkJkKp9u&#10;ovrDrO1uMor06bOjwCC1NoBBBDEkFYHJkxHOG9/fq1FlWQfh+xi87ANK9P8AJcHx/IbKI/kkubjc&#10;aQ5YPlIYenfw20R59rcNnyEU8okKfxPJuidceZ11HmFvmNaij6FFRhpEEDfgc+Wfs78RgMrXFVKz&#10;IOJO3b9/2xUL3U9qF5e6+5HOoXNN8RxEqyp+USZPRpwuMOOBKEWO26+qeR5htF4IhG8yiKquhv07&#10;7M/aClPIaXjl3qaqk7T/ADMRLMQv2QTzsAx7HBPlGY/8spMzv+Z7n78SDSbtqx7T3JsWzfIs7vMj&#10;l1drFs/JVU5Q69kGHJBOeWXLcTkztCfIjRjdEGOo7pJaJfdSdavfWtW0pUgoqIV3YM3mAAhVB38w&#10;gFo+1/kaFru/8ak1OORHv7cAes/uMbnvt/StO+6fNLPUaLlWPRraiqp1KsSE0/8ANE2w0w+LqKYq&#10;HE2TH3sXJPacSQlKPo53dJunkXV5kLg893LDn1Ug7Yc5XV8SySmvKk/Kd8JxdZnQ51p/kKQZMaDP&#10;r5UZ5uNLkttyJYKRIpMtKu5oifz7fy8k+6e+rwzSolW1btG/7GJfLV0XKxxuP3+mI3pvUndZphtK&#10;CCqybSI0nItkBPMJKSrt9kEVVV/G3Wvsv6ZTOupMvyioYS4rUqbEdld1Vj34Uk74meo88bK8suMx&#10;T7VGm7qD3ZVJX0P2gO4+OGR76YruadxR66w8xhZ5U6j0MLM62xj17MFHAR1+tdbWMyy000jb9U82&#10;njFQVA35EvJUsb2h0MhTOK7dNIyWUkUwxBMKSsjedLQGEgHfiIwOVczze9ppeZ9VWpd1QGdgXPmI&#10;Egl5JYGQxkiRsTgd1OPRqnFlkOstuuxwFpolJF3kur90H7qu6/f8bdQ9G3AST2xFVah17YLunumu&#10;K6ga8acaOZczlQ4xPlV1DMShNkbAXHU9FHV4HAU0fICVCEuSc0TZSRUTu/4cmC2kTA799sbWyFyA&#10;xgk8+nxxZlj/AMJ3LVg5cfbdrTp5rVetzan5Cmtm1wrIY0lBkg6wsWxcKK8pC882ojKb5IKchT+V&#10;HWRdVWPjMochl0+uxnv3/D1xtm3S92tJWKyGn4H4f2wqWvOimvej+oUTGNdsV1Q08yiNBGVEkTIE&#10;mLMs61uPGVX2VdQWJzKI6vB1lwt1BxFVB4ItoZbdtd0w6vI7EEbxuZj3bwYPaMAV9a/VjpKx7iI3&#10;w7PxaMqbyjSLsSjV2Zz84qUwLHZLEx1XCZNyTVq+fhReKNDsscvEQ+QVdLkRbqq1F7V3Zcvpowgm&#10;qx29wMfHk/liy/Zymq7qvMgIIntJ/tiH6YYm7p78Mz4o+scJ8oWRZc5G05rXFXZTZm28i2sABfya&#10;1+OQN09bBKVfaF0I5JQKW9e4HoT9+364m83uVe8oUTwI/Ef1GLPuwbNKzFeyXR6smOMx2LJ6bGjO&#10;Ko+Mtrh0nW0XluJKDxIm++4oqJ9+ut/ZLZt/w/avx5OPi7ffikvaHer/AIncU+f4kyY3ARBH4HFi&#10;Wa5xjn6i+6xMSUgUhq04z9ZJ5nfSGn3XYml3VF/zb/nq0KduErIAI7n7/wC2AG4ui6GTMCB7hBiP&#10;h2w3XfRmmN51IstHcwtsk07rHcIxnLqvJo4yBr25jMZwWoli61/+reVC5NuCrYK83I3E2AE+Gc5p&#10;aq9e3GxLOP8A1H8/vjHRVCRRp1BuAAY+QwlmFYLEs5UzBMsde0o1QiWtMxklWborEhSHPF5ZTxCC&#10;C4y6IA/HlxyVmQwokB7tmqVhQRqVZqJU+VY33JHqD3B9eZ2YCMPcxALalMFj2ED8OPh2w7uiGvGV&#10;6tuZ/U2GF5pT92OmGPx4EOzWneJu8geSSkmkkPEitOPuCqG0w4jnk8AqAuIiiVm9K5gEAo3B1UmP&#10;mB/Anjj1BHJ3GIq8ou6Gou1ReD+/yPphiKjE9Pe6BjEtdKObLtchwvIlv3G3I5OyL7H49g9OGvcY&#10;BTXzfMQ2yZNVL6ZHiJeRpxSzbLWt7vwqkBWPI3HMHf3HbjkYkLK7FWhrTkDjvxIn48/PFS9ZOO5i&#10;JatXq/qcreTNeV0R5yTXk9yFRRRNTJVXl9X236iLqrrqu/qT+eH609KhfTEWnZP8peN4rlL1lSWr&#10;6+Wuko4j0O0TdUVtl1WUVHgTjzZJUXYkUVcHkqIxInHpxtJGWuU0UZI0l/awRNRlfJ1bqSmE4+iG&#10;KYCroou/JQVCRPaCW23WCsHHpwP5FlXWGu8STS39TdeXEPk3DYlC4LL0azf5tHsReM0+eTcF2VF2&#10;+n8dPKc+Cw9CMNmjxAcF+vci2P8ADemHSWooKuR5DzZeM1VeP8VoibcRdk22Xf7Iooq7dMyZOHEY&#10;/J0hmv4paAVmSqjfkbaFEVU+6m0aCoetvab/APVOtVkbdsZmce0SeRGJUWvkzGC5Lzcj8+Xv+YXd&#10;/wAf7/8APrKj1xg40IlT2kqYtY5a1N0LRE6rcYvS7rs4cc04OCij/Mie0TZDRffW2n34TB9ca9bh&#10;K0qVjKT8LxbMx5jEFxmOrv8Al/i/UTJEo7opkiKqInJVRN1AvcY3Y7YwbaFKrWrB+c3dZLBIW1bh&#10;kgm+I77OKgKoJJRd0JB9H6VE8iqnWA552xpoxlVMmJObAaJ6MkfZoSjkn0xhRP8A+C4HmZVUXfgS&#10;JuqIij1hT3xmO2PzA+xTSibqzoR3q6pVl69f2uQ3v6LT4A3wtn7uGzGRpJ8/7E4oRZTm0ZheTXEe&#10;akaigdUpHxq1epXapTkLoEQjSfKI83fcbcjBF0x7OczzLNTpr+EjIKo1eWKYCrrDN5dJYgbbdyRB&#10;w1/xJqnXWn7Rq/XjTfEME0ByvB8trIt5R2Lblww/iEu3rD+elK15H25MOWyz5SBCUmQcNBQSbACD&#10;K7WncU3RkKkBmWCJMKdjO24kATzEHD3r2ytLG4pnL7vxkIAdymlQ2qDp23XZWkDglTusmvDTvP8A&#10;VC+xnVPJMlmYrZ5Bl8ehx5+0pbNqdHn1LTTptxGlBEVkENsDNVADJxsSX2Josz7PqjBWWruqksJE&#10;GSOT6+gHAxXOZ0brapc1FYuAPKIED4ck8kxzjOz+dbN2eXUtnqJdxsVg1Xz8KPYzFcYiSXWUSMjB&#10;KqKwKPMsILaIbZbohNn62LLqmDQDAAGe3ptJI7/gffg89lOcCy6ltqr7rqCkGOGlSJPGx9QfQg74&#10;jOsGtPa9qRkeD4lNpu5q+k5nKj1+LYu4hU4318Zj5IjDZE0U6QvkjiQgZIJucm9hMB65f9il77QR&#10;YXFr17So1LgVW8N6R0q1KBGoKojzaisw2jSHlgSfoJQoWeUP9Ys80srQ05DM2itUgbDTLmNuwWSN&#10;iDGABO7W8vzO5l5bo52vdxeN44qxn48YbxllmuPwAYGks23XwI0VHQMzRVQ0UF249WVe5Vf1GKUx&#10;TpzsQQzfLleOP0xPL9IPou3tRQznMFvqm41rbmWEkgEBdERtA9JnvgGaiaYd6OWZPbM1+nWlyHU2&#10;FnWSgyO6Zk2ASf1KU+55njjqrhKUhTUvypKvpd06cW1nWt0FMMoEDhABwB7/AExynnvV/s7q3Tvb&#10;WNUqSeGZBuSdlDmBBAA7cdsWklRU+n9jQwML7jbOA3Jq4c916Fey6soyPB5NxZAW0IOBN8UVU+xI&#10;v467Pqez6leW7O9rUDAsPs02B0mInUYggzz2x8ak9q1bLrpKVO+pOGVWPnqoRrEg6SgBBBBXjuDv&#10;GDTR6mdwGMV1jdY/3GyNR57MBXY2OW2oUiqbmrzEibN3mwQKojtujxGXpBBV9o3y/om3tqTU3tXK&#10;zufCSBtAJYambc7KAq+pw8vvaFWv7im31+lTaNv41RmPcgUToQalB8xLsBuBthF9eO5LvIvaP++N&#10;NploxjMJJ6x7A2sess3kVYuEAsE5JuHHmWxJ0kZQxFwjNxERsR3PqGv+lWt2ADsNvVKUx6BYJ23+&#10;GLAyLq63vGYEBo76alQ/MtI247CcTzRTHM61lxRljPdYdUqa7tcfmtHSRBg4l47BqKrm4xqtuORt&#10;K4CIjrbRNkhEg8+CorOplyKwJQOAQZ8zgrMd5HB4JBkdpxMUbss5VW0SDCgKsGJ7bwSPQ48tI+xS&#10;+1Yo5U3HO3fVrVaPFluxjtpktJ7MlwS9i3MsUigqpuiKi7F9SJsidPeuLnLbJNL1kpsQGCAaD7pg&#10;sVn7j78K9IZbf39QtSps4DEam8w+PCgxxxzvgbd1PwWu+PuF1A0/sdLdLnsTrY2OtV8mHnOdVUWu&#10;pXBd4jHqY0Tzm0CinkeREMTcXkhr9konqPNLK6qCulQFwADpDnUBxJKiTv7h2jF0dJZNe2Fu1rVU&#10;6NRZZKgjVyAASFG225JJM4r0zv8As0/eJcW9xf5PnOB0/wAm4UCRAqwjSpbxsvqyqxUlT4bbqEJe&#10;VFcJrdvZVRCVB6Ast6pFTMRli21fSWjxtC+APLqkv4muJ8pikTq2iJOCO7tLpaX1gBDt9kvDcxxo&#10;IJ788fIYF+ofwSMW0gxxiJrB32aK9tjcEocd8tRhqnlmJKGQ6wUcKC2sVbJwIspQakKBuCy6Q7oB&#10;dHFHLmr3QtKAZ3YSAqtO23DKnvMyR64HaGeOt39VrKq+VmnUDsGUREE/zDt7sGHvB7VoOkPwxrPT&#10;/GtS4GsGN4oaZSuS1ldJYj5itlVPfLrCYUDNliOyseQTkk208aCKErioynOVtntg3V1TwixeoCi+&#10;UjeiyrVL7QsGQoJ83KyJOLuu7Sr/AIDRDkCCx57ESIPeZEgYoo0YpcHu7bt5i6qP2LGmsq0q4l6s&#10;Jp92Q5XG+IPCw3HQnzdVtDQBZRXFLZBTkqddFGiagCDkn9Mc2dOVQM6u17f3GL2b7Qn4XucDZUWm&#10;/cnoj26SPG1WvU1qEqqVEbaFj6v1qMLnlNW9zdWRyNwjJV+tepdqWaIwrIWBHBUkR8IJH75ODZXt&#10;G8pgz6j+sYI+nnwp9QMjeqbXQnu4wTVxiKoOxwg2lPdCRNmLjYfwZDzgt8xFS9KW24onU9U63zlL&#10;epa1m8tRSragCYOxgnSeDt6HfDGtk9rdKV2I9xI2+U4GOo3wbO9DT12kuIn/AAIckSmphOOZTOl0&#10;iSF2RXHo5fLNipirvtVU0RTHl69LeOUfSTayt0oVApAAEFXQbACAVeosbD+X7jiOs/ZlmN6KhtLd&#10;qgBEsgDkEzp1QoMmDG8mDiyns+/V9CLjtU0v1JDBqrK8OkXUbN32L1LOvxSQc5JBONqqeaY7xKsj&#10;8W1DiUlwW1NGSHrj7rrrq2znrm6zeoBSRlVVADMTpRVCrCLsSGOplHv3O9z9OdKXNHpenbUAXfVL&#10;TAgebzMS0DmNIJj8mjzDIGR79cC1oxaNf3YXumr+GLVjj06reyyRGmvuNnFSYBI+1HSwaVXRcBBN&#10;xkS5ISdI3mcsmaUqtCg761IGwXfY8sR90YbUMpIsatKvVpqVYH7WojY9lnDtaYytXL2izO1xjt+w&#10;lyfJvZZCOUZJFY8brbcdhWlGO08SoCMn9SKiKX2/fokpXWbODooKoJ5ZyT9yj4d8BmXWOVU3rOK5&#10;qMXOyppAIVRpljvEcxGJoxpv3C3Twlc2uD4Hy+kWcQ0/h2TqKq+hGTMnpv8AfbfxInvf106CZnA1&#10;VQv/AGj/APFOH31iwWYos3xb9Fj88PVTdsV7J4yct1Z7o7yW6CK6NjlVbjbIJsqEgs1LPlT7+/a/&#10;j366G7y01matckegJ/SMSFPMwgilRQfKT/6icUd/2ivQ6x0V7RtEMg0OtndMdScr1Zq8UnZS3e5K&#10;5YMwf0e0l/LuTxOTIVp1yG0JCMfZV4qu3HdNLLp6xrV6aPTDopJ0tBk6SB9oNEEg/KJ330uc+vxS&#10;cU6xpkwJXaBP+nTiq/tS+HR3EdwuiOU9qOWah2mmGp45PT59nORyTn2Vpa1DleyVasJ+UbBk1xP6&#10;XH1aRr6hEVVFRYfIi9h1PdtT8v8ACCqoaKag1A58oA80iNXMSO+z/ObCjfZRaV7tixBYaiCSxErv&#10;J4A3j3jD8a//AAq9FOz/ALU+6Hu5t7DLtcs80/waddQaRietZXyWmnFKTFkNVgeNWHBkOE6XlVxP&#10;qc58uRJZr9SVgTUqICxESFAgH0n8yDPOAC36fopTWiCxUEHcncjcTHw4EDjHz5e4bVzTHVbUF7LN&#10;Je3rDe2jGnIbLD2NY7d2VhXrKDfnJbKweeeDyKqKrSH4xVPpEU9dC11WRmPhAhfeQfyAH4YnhTPJ&#10;wDKp1v8AVq05DbbrKSGlMSTdCHkm6L/TbplU4OFYx1b6hQxxTVGrmXWYZbPo42Zh/j7e1enLRtHL&#10;cYEBUzVz5SQjow3k2cFPPHJU3EUP56ZLdVby3uaSU0DmkRCqFL99yBGpY1qSQfKwncxW9JnemygC&#10;Y+/98/LBFrLrSyyaghAz7T2Q87422xK1aZcIiMmxFRd4KheQDbUV2UXRVsuJpw6D7zpnNkYlqLEc&#10;7AEcTIiZEGR6ruJXfDUWNQAyPx/f34xMlxrH7CkeuIz1fdVzLaPnIqpsWS62wTZlzZUSNEcUAdJt&#10;VTZSbX1sJbJ2KXlvWC1UZN+4YCQRM8bbiY7H348KdRDuIH4fsd8azTPKcxawfHGmMYwXNad3HwWN&#10;bxrx2D+reQVMJisNR3Wg8/8A3xC0ewk6Q+lRU6mc+scuGYVjWNRH1mVgELHKgkhoT7IkGQAcZrU6&#10;Ydw0yTx+99uBheNSp9xMzOxmzbKtxm+aiQvO3V/MGzRNhHkKw6JI0b58WWbWxdU3U3ehVCbACtil&#10;hdL0KAsh4aE09TxqgljKzyQoljTpiF+w1bkycSNpSXwoA9ee/H57D4E4HS82LaBGaqaurtm5TKMQ&#10;rAmuMKQDrLLcWQTpSXVbachQ655UFE4YpLP/AMRd58KDSZmYlSDJEzEEllACLuGNRffdKP5cOXGp&#10;TJkfp3PbkSf/ABDC+/EnwzFafM9Cm4NF+kV82jsXm/FEVv5s0lhu4SCm5GqL7XZV3XZft0b/AEcc&#10;yrV7W8FVyzB15MgeXge4dsSHTtYkVNXqPyxXONLdX7cOMtNHoX6aKUONPbjLES2Z8ikCv7J/Fd+s&#10;kVzZFUUDf2O/XRrIIJOCPxAN5w7fw1NLndZe8HQnFv8AF20Vyc9JeifQhEbcZziCGvpD5mCihKib&#10;om+ydWp7Fcqer1AtS3hXp067hjIClaL6SY3gMRJAwOda5+lpYqbkF6bVaCsg3LA1klQCeSAe+Id3&#10;ja2yda+7PWi/o4uCri1LKHF8fHGAMas4EJ51tH4qEq7i84TshSTZHDfM9tzVViupK2WtmD/4LSZL&#10;ZQqqHILHSoBZiABLMC0R5QQu8TiTN5mFxTFXNageuZJIAAAJkIANgFBAB7xPfGuwC2PI8moGcloX&#10;4kcDJ3Zt1PE3xAi58E/H0pvv9kXrayuC7gMMRlakyzpO+Gi7PLyFW9xOO6m29f8AqUCBmlRNeFGQ&#10;dNWm7BknBbFz6VNQEhRF+++3pFXpxbgM1SqwmN/uGHVjYmvcULJWC+IyrqPA1ELLETABMmASAOMd&#10;s9daYBMyi+uR7a8kCQvG1fdym7rauwk+Fj5ZtG3N3CbTxIaeEHAIyNwlBVLkonefVJdzSHmgyYBO&#10;0AciPzx2XY/Rjf8Ah0auf0XGrw4t6Fe4VSTqMkBDA5J06QOWHGFU78O3rBddcwg0cbMM2rNRIFRX&#10;wMPq8eaSxq6OylxbC2jxpd3KJFbKW4cgSEg48RQNyTmXUb7NPaXVvbD/ABDL7bw6S1XQipOokMEJ&#10;EbEDtEwZBMggU91V7K+naOZPlV7eVzWAYf8ASWnBXVBKnxCASs7sCR2GKK/i8wR0yzbRfEq2Fj6t&#10;wq+RCOul1UWQy2ERiNFAkacBRFNgVv6UDfgvrZE6mvahmLpRoUyByxMj4dv3ziq/Z5Zip41Uk/yi&#10;QY9ffiB6j6rOXPwxuzjFlpqLFKGflOr1hls2shk2xJkMUcOjqCebVwvrBoibTjxHZrfYdzNYG1vG&#10;/wANAAgPz8tX9QcLXluq5gwJkoViffB3/frizftY7j9bI2mX/oMYxrHipaQYXphpxe1J2uB0Dsuu&#10;sbOAk+cCS31aceSNJJEacI1NRRfIjg7oshQzWpaRaIdwoMhnBG/YKY7+gx57Ba9L682xZ2EQDx7z&#10;v+OHXw3XDV+1vrO1j3vZzk99CrUpbzHrvSKG+PEzI2Tku1lk2HJf4pA6ygoYOEBJyaRAJ6PU+bW9&#10;KleNVcIxYAisZJWJ2JJWJH2hB7E4G3y2xrVatqKa6l0kzTIHmBjzaQrcGQrEr/NEjBlse8TWxZuT&#10;X2vOj2jWc1TlZIp4f9wbCdVO0kNWQLyHEnJKOYHJgWxjsqrgCpIKHvyEfp1hXrtpVizSeNZPc/Zg&#10;7bkn54lq48OmDUICiOTpHoBJ232AnkwOcA3ur1gxKy0nxnUDCNOtce2nJMfkwG63KaS1p8kpqcLC&#10;bHbfjsx1ejSlrXXppL4E4j9Tm7Iq86Ssqwo1AGV9x7iP7HCulw3nUx8cWh9mvdXgWAZXl+k2o1RU&#10;45CkVFNZS1u65+neyZ5hhmtcsYnNhG3J3zCsrIEnOTcY2DHgjHEo+gjUqg8M7aTJme/98Sq29u1q&#10;7uxFQMAqxyCDLFp2iAIgyfTEH1M1l0jyibmc/QLUqZPyrB7i4kpKxG1WNBG0sb8I00okndtbPzDJ&#10;kOyXG9o/NlUPk8jLYSlfU1RhUaComDzEeU+4cADnf54jkEKGQbExPaRyPlGFAn47XzI8lcYvY9Je&#10;tPDKZfhuSBFXg9J50bFDcBUTgTZEnIV29dRWuTvhzG2N0Nydsw7R5NXUB+VODzESK4MaQi7oioMh&#10;SEt033TZV9r9+vSpxrpOPKniHQhKiNTr60hm6psx5jyG5FbX34W139tov8oFuo/yoqoiIOT6DHic&#10;ArU1aubrFo47CdSrW4q8ipXJhNiX8Rk6+SHJDRRNBIXtw2TfkSboqoSPbYfwqkdo/PDasSKifE/l&#10;iVuWuJxpVPhWpcCvbfmvtRYD8wW3K+9lCKuIyxxA0adTw8kad2LfjwJxdl6bK+04WIONqFGxgpWb&#10;9Ph0jMK5xw3Vp5LisSIf8MlRutnSiFogU0RPl5JiIKZKLobeNdw4JidsYjbjGoh1eK3/AOtO4Hf3&#10;2n9+DjBWEVWGSm1ryojiNS4zm7aoYkSckREMd1bd+lDTBYTONiG7498jIH6eFWO6jVNXWNSX1ris&#10;Y8hJVf5XC4M+V9VbOJ5l4beQFbE1Rsnt1EiRUmOd8ZAxsrWus4zT8KxpGc1rkVtlYM60ViTHRF2M&#10;wkcx5Lt9StukirsqeT2g9ZJJxjaJxpYn9y7KtdiYxHssCuG3FEmxcJ12M4OxIEiHIUxdbUVFV4qO&#10;4ubg6i/UmVB+OPNgi4TptqBqXaxsYr8AtM2JwWSbmQaV1mMCkatqBOm4RMH9W4qp8V57CaFuPTtL&#10;ZmXUqnbC62deA2gwfcR9xMY/uyTvo0z0zotMsYzDUzShuzl3ea1b1VJyWKyVXbty5SCwaI4vB1WW&#10;WUJjdDURBft9+Zn6hzDI+p88pV7dzbVHoup8N9AbQgJDadPpqHuBx2JkfQth1H05kri4VLiir0yA&#10;yF2UmdGkmZBlgYIHmn1G477NY7juC06m4TDzzJUxt/JKBgTopLTNe0n6vDQhU2VUXW1Tfkrqmqff&#10;cVTdIWj7ejb5iKNOoDVIfyGNIhGjUTuPUnkDHR2X/RLyLNcrFvd0CgIDeKrt45I3JAMgwBATToPY&#10;TBwF8Q7RdUe2nJ8ypdVM8wDPXLW3pbCufoiEW2ozUWYqo6Aqo+b6QQi5KZqikpKJN7dH9JdRXFze&#10;C2uqao6oSTTcVEadMEGFO0HZh6QSMcA9f+zSyyrJRm2XXFSrQrVQgFWg1CqjUw2oFWJBBDCGWAYM&#10;gGQP7LMeR7WS1giorxlYdH4r908bUqUX2/ownVvNTi2B9z/mo/XHPSGazCP8oj7z+mEN+NLQDT6E&#10;dm2rD9RGvGcR10plfYkiptOR5cRSJs0VU+klrQFU3T/VOod7eaTMANtJ/GP/AJYk7copAO0z8u/6&#10;Yaaj0jwbBdTdSdQdOn9cdKZ8PJrago7DC8pvK8GK+G21B8SqzJSKiKUVXEF0VTkpbCSJx6hri8Zy&#10;rCDIDGQOWJPu44xJ1U0zSII0+Xn0ETv684H7FvqBXWGWFc6wagxbCTkVzJN996O3Ln72MhEel8oT&#10;iE+vHiRBwFUAV4Iu6rHXqNUZSANgPX0+ON7V1QEH1PMT+WGNv9b8QoM4xi0egaj1UZymq33GpVDO&#10;bYbEY4iiGbbDuypw+oUJV5InXZOUdcWotGo3Ojdm3Dq0ySdgWHyJGPnTn/s1vv8AEUurJqghaZIZ&#10;GTdVAEkL6faUNEjB5q+6HtBqpdLks3VHE8QmRCJ752ZW3MDxvC2RIrb0FWpKOc+KIQtqqr6Xjvuj&#10;Wkz1aFxWoqSFXiKTfaIX7NRCp2JkB1PcHaMFCqaVxaWddgGdxLA1lHlBf7VGqpWWUQz0nBPkZTIO&#10;Ku9UO8/tWmxJtUOW6naq5m5YJYS28W0+srSQf84i0s+0skcZEzeRDM+QEP0k25uO0ZmSuaC0rZTp&#10;92hQONyESNvjI5nBNkVk31x7q6gkjaSSTPMF3++F37jDM9t+d6/ZBT4mWnXbu7oxoiysyON9qVqR&#10;+jyZb3jdcedj45SMCikpyBPciRFRFVD5bbCN+FEtWILQDEeI3aJLSO0bke8dsWTlybgqSADtwonv&#10;MaeOdg3Hzxdl8JSybm9odTjd7b4Bc2tDk9zVpMpwfFiXu4Eg3G2JEiS6A+SQ4KOOucnETkqCq7JX&#10;Xtfpn/F1rtzUp02Pl0gQNMAADaAPyk4sz2XOpyw0UHlR2A82omYaSfUkn5Ri0lxJTbZFFyZqp2VC&#10;Q4sFo3hT/wBVT5ii/wBVFeqsZhixwvuxX4uRdp3bNF1udsLLtl0xwCgu7TIrWxejO2dq3MMVl28+&#10;7IwI/nCkeRxUbU/oRN+K7NjG5r7bsmt7+hkV7mem9qaKa0dQVvNApKAoJ8wYRqC8g7g6sNP+HmKv&#10;crRBSSdUTv3PyI7HtgLYF3cdpneJl1lL7X+45m0fpWWqy4uMc0nim468rUmRHisLcRlF1fBGkmKi&#10;2agjRIOyOl1Y1vllytUGtTJ2MBqnG6zwZHbiJMYAby9of4ygRgreE3Cb/aUjfv8AZO242n0xWb8Q&#10;TUfE9MPhm/EFm5lk2umVW2qE1KYnqm4qKxxh2VFVkJspomBQoqkwyMplkETxynBZRpC5N1X0t0q1&#10;d6mbCsVAd/LrIV4O2raWK6vLJExuNsW31BnMCjY6PsoN44nczvAkiD8eccVnblaXEXP+yu1xg6eF&#10;kkjUXHo9NIsIpyILElbAEByRGBxs3GkVPbaGCkuyc09r1bWWOPKCJG+3qI3gnaY49+Oe8nUr1DeK&#10;DGwPw3H+8Y6hsra7r3GbJvP+yrtk7hKZXy3dZmXdI643uu26y2JkVDVNiX6kHffZdtun9P6lqHhl&#10;6Z+H/wCE/pvixn8cyHAYfv1/rtgPsYD2nZBPMdWfhAat4xNVRRyZhcrHL4faqm7atHCkb/f16Lbq&#10;aoVqiCKF8Af9RI+XmU4YVFXR56Bj0An8o+WJRqSnYLjFzAnNTviXad3LwTXZ5vNZvQxIf0Mn4w+W&#10;+dgqJIRIYiINArSIaLv6Wv8AKs1rGnUFrTuhHICnb0lGXv6icWl7LMwtbfxFXO3yl5QqQKnmMtJb&#10;R5ho2I5J1eWI3sg7XtLtNct74dNczh6eauag6hY9RNpV5JMk2h1zNYFdOcfevrNxRizLqUtmptty&#10;2zf4khoLG/Nam9mNS4uqt9eBFVDVK7+8zFME6oHBIBgCDHdj1tot6NragliFmfWIWW29x27knG6+&#10;MDODRKs7QO4GNpmzUOUuqjOLTLIG2HHati4hmjUhlWng+oZNZGQkNOJNG8KbEYr0X9S28tSrkbqd&#10;jI77fHELkDOwq0KewYb++O2LDu1Vp+Tpusy5ZzTE7A7a0kPDGemORwI5ry/QScwIURERF297e/e6&#10;9TlkA1BSw5/fbATlammHLE7s5BHEFiffhqcfKkmZBU1iayRYRuymmlCU5XkYqpIn8rzQEq7qnrrN&#10;cEKWWdvjiVSorba/yw4IVIznjcstQtQcsQF5FHrUSK0Zff8Algsif9d1c6DmRgZ0Bfj/AHP6YmQw&#10;9ZxSX8YjBqqZmnYsddgdzGlRr/JpiOlYjXvPp+nxWt+Tpuk66hOBt5dtk57Ki+icUEZyYIMD0J/I&#10;D8Maagu4Eb+oH5nGHG1hlYN8QPtR0+lt1Uf/AIiaMjWC/auxp0uNYV8giAVbHgT7htPsCjLJELX0&#10;keyGiKLXFt4ecisvdCDAbtJ5Ij74798FdtTWpk1TUTqRwdyCIO3AM+u+CL8ZCDm6/CX7/p7s3OZL&#10;bum0qKJOpHroS+WVFb4A00nMvoM/RlsqKSL9/U7c0wEgkTPqSf6YGaXMD8tsfK3ndtmRAzJfhz4M&#10;ogeFsuTottARclQFdX1yVBLiifzbeuo4mMKat4xrLHSQKCNIKSy9OlNhyLf6QT6d/aptsnr79LU0&#10;lhjVqgHBxfzqDY4/m9pkrWQazUb8I5rzJtZFiyNosaS3IbkMy0GIyTqI0RGRfUQ+PmKqYCScF5db&#10;17SoGtrYTHNOpvKlWDDzGGkbCByRwTgBWUOyj5HeeZ55GK7LjV3XFG7uvynt8061ECSU4LM62Q6T&#10;dn8yw2zKLlFlHzR5xiJMJxNjWUw1JRRcU1O86GRZU5V7a8elGnTqAldLFk2ZBGiWRR9kIxQysAT9&#10;O3pGNLQdvlHH3fdyPhNMA1yuNQtRMexLL+3TO9Pru3nONjfQJsuM9CmPtgZSUVYqqyS2UWJZ+QFX&#10;xPpI4grch1pYzOOlEsLOpd2t6lRaYnQQrAqpMLs24FNmpQftLpBMqrBO5slpoXVwQu8c7D+0geo+&#10;WLU8YyGwx6ioqS902zarmJEcclORHIJRlfU3nnQaA32yaFXDc4DsoghCKKqCnXMF/Qtrq6evTuV0&#10;k7AhpiAq7gGYAEnkwTycCzqrVC2oCYwkvc9rBm1NqRCosF7b7vUCeFdGfdK1effroBFLFw23xaBt&#10;gydSugI4KuIPBgAEi5uqV1ezjp6yqZa1Wve+EhZuyq58sSJJIA1NpMd5I2ET2W2ieESXgSf3+Jj/&#10;AGwB8RHu4zq6oYM20xHSrDVejhZtY5VtWU44pIUdwl4A/wA3XAKSK+R9sHHXXlNUN1xVL80uunLa&#10;mxVWrVRMFiVWR5hyVgKY4UkKAAIC4e1DQWe53j4/7+nyxN+/DT+2za309SjxjPUtokSdJbm3Fik1&#10;9SF9khQ08z5tgo7ogEor7UuKIip1JewNaqWtwaj6gSkQhVdg3GyyJ5IEYcZMjoG8Tgx7uJnnnCt4&#10;bgEi+F9Qk+CW0+rb7Dpor8F5FIeJcd9l+6oqKqL99166LWNE4kW1Ex+/XDQaB09z23ta7624/f1V&#10;W5S4FesA1LfWOL9lYRXIbCMAg+3U5G8IoqcnI4IuyKW9gezy6e2e8rIwX+A6kxvDFdgexbSBPIB2&#10;EnA51NSWr9XDU9Z8VSAeAVnzbcgTMHvHuxVvhdQUk0SlNxkW/Cy4njV1eK780UUTcl+lF9fnb8dC&#10;dCmdoxNV2gy2HVgQ6Cix2XZUatpNea2AfqF3bfZG9iT0ilx3RN/t+ydFK00SlqUb4i1aWlvf3wbN&#10;NayDp1g9jZuzhkusNFLFwxQFN/yb7qK+0VCRV2XbZERV/PTm0oinSMmZB/HbGq3RFZKiCCpU/cQf&#10;0x0p5V2h5Ox2832tOomolFU6TQ6BjIEgK74rF9VabdBvg5HZjsm4rjbaI6qK2PJDXfkvQv0JlGZ0&#10;Li3zOkFcjhKgJBJGkyFjgccxzvj6z+3v6cHs9zzJMx6ZS0u0Ncw1agadOFWotRQpq1KjMrEecEKH&#10;nbTAiv7se1n00v8Auk0pwwqDVsJtznLkmdEk5LCjUESBGalELZQSjvOvttwgkiC/Miv8U9jBHNit&#10;vrO1zPNaj3FQUqKwo0qGJ8ung7CSY/lA4kGMfMzKOuulrCsK9JLu4qrr0tVeioJZWVC4XW3lB3Ct&#10;vBAgSAhPf9cSu5m8041Nat7GXlto3ktzORqVuTxSLyQQApoW/MGm204F/L9t03VUrb2g0QaiIw2G&#10;qJ+Q9PdgV6UZ6VJtLGRA227Y/rTQpM67BO2rG5dvcxQqNQNRohG8niN511mrd+vnuu7fkJOCIW6H&#10;72RUXoRqU0+qqoECSI+OJShcOLx3Jk+U7/DFg2jtri+kup11qPaR5VVW3OHYpTWV7Y3bPyLJMxYY&#10;RgNk+BRF5PAyLgE62fJEVGlFVKHzKl4F6ajEw8KAATB0ydxOxImTAHHcYm8vvTWsFtkAGiWJnneB&#10;sY3AMECSYnDzXwWuR2+K5RCdraHOKQnW6ueMqWAtMu8VfhyGAkNeaK6oBzaUvSghjxcRC6Ur0KlW&#10;mfCbSR3hSfubY/nhOjcU6dQeMuoGdiWH4r3/AA9cSXHtf6eTNi4HqtIoMV1Tj18W4k1TzxHEkD5C&#10;T5mqlGX+MZbeYNFNEF5kkBXW21ICJak7KdSEg+o29x49RyMNaqq0qwke/fAX7vanF830A1OxGvnq&#10;BvVrllGjQIj7jjVjFP5mLJZ8KGbbgyW2t1EV+kj+ykqqrRDahA2xgkRscQT4eOuuXa/dq9bmOrF7&#10;m2L6lVdo7UmLQMuhfPRiFXZkh5xwnosrc+CtcOG4fQjYkgokPtEHbGVEARxglaYahv6ZyrrR6ixq&#10;ZLweLmON443aOzovzb0CVCubFbR2WDYk4DUuXIB5h/6icUnOSr41R6seAzjnb8xhqSwrBSdt4w5T&#10;MiWSo7UQYqzFNtX1Q1X5ltF+pVRCVVL877Iq7Im+3TGB3w9LDHscvX7P5th5hkJ0UA+Zjgwb7kZT&#10;TcOSNifok3IV9bpuqb7LtnjtjBIxsm4TkwzIWZQwhBEUyjmvjL1sil9O6Kol/p/z61NQLzj2meMD&#10;XJMNh3WrWkb8G7paSVUy7PI7OaLTrjchkq5YjbaEiKLr5kAILQly4sGZcRHkr63J0vtMjDW4YDSS&#10;YE4Is9qvt4DmNZZAqr6PMjk3KhHHjyIkoFX+USPZHE/zcNlJNvwuxdM1aMOYxCJFVk+IVz64vc5P&#10;lFRHMBYorH5dZEZoj2VuLOLYzURVeDUk1UkEQ8w7Iq76uxxjSCMebeK4vqUlNmdHZXyTIUk2411G&#10;gC0XMCMViyEcbRHmRNTJWHRVEJOQ8V+td9R4xrIxIrB88JoXZ+odFj8ykbhuDaXEGt5RDEkQXBfh&#10;bOGy0SGfJVJxpBQ1M0+lF2pqp7403G+I5W1NvUpYyMQvp0mndaZ/TaSyluNQYYiooqRH2xN1pogQ&#10;uLao62hIPDxhyHrRiJGnCu55xuxdwTMcoxjT/JLXNMOy+TLaeq4tg8MN+UYEKuLUzRNQkECEvkFg&#10;1VRJfICiS9KUVGoDkYTeYJxY+edZPgEi2vceyXIMbYgi7YPDBmOst7NAThqrYEobcW1T2npPXRxd&#10;2KkbqJO3v325kf1xjLOorikgQVDpA4PmWOeGDAD8Mc7fwk9K8bzrtm1KzLPsdrsybzDUm8sZUO2j&#10;R5EeS6kSC0T6NugqC/5Uf2cHZUXfZU3XoQ6z6XXMLl63ivTqA7FWPYkDaYOw3nkbYsr2be1WrlAN&#10;tXtaVzQqNqZHAUFjBkFRPaApBQb+XfFjFb289qmo2DnYVvb9p61Chz5FUEg6KHDdOWxNcEnmHYYt&#10;uICE2KgRGpoo7oo7CiQeRdKvTtWp5iVr6jtqUMdMRB1AnfeRMQY3wt1v7eKnUF7/AIjklJsvpprp&#10;haTsurQ+nUdBVeU8sKNokE74want7oqPKnoGJZrrpg1TFYjx22KvPbN1lHFT+ZWprsltSQSJN1Fd&#10;036L8p6dy6xXxLW3RGbnSunYf9un9MAXVHtEz3O1Wlm95VrrTPl1tqgnmNQJ/H88a9NB87k6k5Bn&#10;1T3F6lrMZsGWAiXVJT2UKUbEJ2OLjrbUeKauCElwUNDT7CqpuiqpDd1FFJV09jwx4JB/m1emAeip&#10;ktPcdvT4R2OFA+MZgmsFj8M/XKbkuRaYZVSY/c43kinW49Mq7NgmpoRkdaIp0mOqIk5eQqCbjvsq&#10;L02c02puq6gSp5KkQPNyFBny7bc4d0dWsHaPn8O+3fE90gu+4qPpngFy/gunOoFRZ41WW3/YuYI3&#10;IJ+XGCW444sqCDZG4colISd2EuSISj0Im3pK2gPGnb7J7bDgn09MTFe6q1XNVhuxnkd/uwper1Xr&#10;+ed3jdJoJKpahJD78dgs5pIhgL77klUJl2eCCqLIId208ZIKEm3JRR/bimFgt6Dg9gB3X3YZS/Mc&#10;7/j7jGLd5er3abkjlVPumsIgSfB8uw/ai/UnsBbk02pNAm+zn29J9139dXvR9nFzVqMopO5nfSKT&#10;89/t+79McwVvarZU0VhVpqu4Gs1qYkcj/pkcEficQnIf/RMftWhci4JdskoI0Ekri7guLvtwBsSa&#10;ZdFUTiqqXFU9be90O8hyrNKFIWFKkRTLAsIt6ZMf5zFR9uYiRzPbFV9S55kdxc/4s1dDWVCFbVdV&#10;QJB/6asaNIzxqJI3G3cOFodguOZdhmbnQZtU6V4/LvptONdh+P0uOPRTivgnNyPJCzFPqBCATJ1U&#10;RW3CQTRBGt+qfaBb0WFu1MuQAZLswIIMQVFPbsSIOxExi8OjvZlXudOYNW07kFdCggjYyGLwZ3jc&#10;flgx41odjlfdR5cKmh3N1GcfR23zTUWxyuykchRtAT/s3xR2kDkSNMkAIREqpuZF1X131tqGin5R&#10;6LTCj17vJPvIPbsMW7adC0EYVHJLDuz6v/jAH/aRvh2NE69jSatzBuFaRozFtJYmF4apqLFr3AbU&#10;CVpkPELnNPuSpvuiKSERL0GZ3etfslSuSSgI3adpnvMAdgMGOV2i2iNTogAMZgKBvEdomfU4Kdt3&#10;IQ5GM2rFbXhTWjjZsRJEtp4CAuOyOm2SBy97Ftsifj2nUe2W0Au7H8MSK3NQtAGKF4OjOsuvWR51&#10;qHb9xmuF5i2S3L70CDjH/ZcR6qRtGWzNmGjKuE+QyJCuEpGYyA5GW3uturvYT0Zm2Zrmmc5ZSuLq&#10;moXXVXWw0mQNzHlnuCQRHAAx7JeqLiraaraqfCqGV07ArwD67wSCOQQd+TAL74eGgOgeA5Fd0unW&#10;QYY3XxTni2jzFc4+4DStiINK3zNwhJWk4qhqJECEiEu9lXmcrSpvWLwYO5O3rv7pgke7jjDe1y1H&#10;rqQktsJjeJ4BO+OHL4veqthqj306rOTzfBuhZrsajxzFFFgY8UPII7KqInlcdXb2vv7+vYV7O1K5&#10;QkNqVyzD03Oxj4Rgg6q3v22giB+G4+/CzZXNcjdvOk8iOrQGli6hKYoW6j5Nt0VPt7Xqzad29AJW&#10;pmGXj9nFBZNRD9T3qNwUH/xwfdOtfdcsUxDHb7SDOM1ordlsmrKuosqn1M9txCVRkM+F4RcaIdk4&#10;cVUCFfWy9dR5fmFXMcopXSWtK4cD+JTMLUBB2dT/ADKRyvKn44YV6ItL2pQas9JDurcpvyD6MD3n&#10;zA+7Fgnbt8W34kdZHs6mPqVrjm9l5fFXJlNdTX0SIBAiCjx2jSGex/Vt5ETb0q/fp10f0zY5tSrU&#10;auTVvGJ8jKwRUEQNUsgPm3+Hvwj1F1DXsXpVVvqYpjdgQSWgyYgPEj7jvgn6Wf2gL4hurOqmkujB&#10;YL2zDaWmTw8fV6ixqTSyZr0qQ3DTkVfMaA+JO8xFB48ti2XbrlvqHKiqO+jSaYctBEeWZMnfaD3+&#10;ffHR3RPVFCxqMa1tTuVqhRFUE6d9QK6SNJOwJg7SI3wznc18TP4iOmncHqppj2MZPhunuP12Qv2s&#10;i4ciRZ9zPkSGU8jPKajscYvDxCgi0hF7VTJFFEn/AKOXsfzXN8oXNKFKmyFn2dip2McA7biJnePv&#10;C/a/13YZVmP1G7qMpVE+ypI3E/f5pjcDbCiaq/Fv+JJroxC7eO8LJtMM906byylnWO+LVddLOdXS&#10;UlNC1Nhi0vEnAFoiFF5g4Y/Sq7o49rNhb29K5sQVSvRMEKzN5u8SSDE8gziQ9l+bipdWt/TLNSfc&#10;EgCVPykTHf54aLtx/tR3dBobTs6f5v2w9uOqOOVkl6IEiNY2VJYGAuLt5HUeeZU13VeXi9ruu3U/&#10;07llvcWlMszAgCWlIJ+BAI+GrftGIO/pG2rPRT7IJABBJ5O0ggfOMWiYV/a8O2aM7TztWeyfX3G5&#10;Q+KWCUmV1dw1yQ/WyPtR123Ffe+/S2b5DRpEUxX+2O9M99uVZhhCzunfdkG3+r591GCFqp/a5s8s&#10;YkqH29fDjypyQrho3aZ5m7MdtrZN9jgQmSNd9x+zqf8AXfoFoZZlCPFeuxjsFAkj3lmO/wD2/LEq&#10;1e5PCgT7yfwhfzxRx3ZfH0+JL3B6kaU5pqdF7TNN8Uop0+PXUEDDZM6N5pEYVVJZyXDkkRJFBsVZ&#10;cD6nE9fbj6o1n9Y02AZVAO5YsTG/ICgSfKPL33mcbIH0fxzJ+ED5DftvycSDSP4lvez8ULui0xli&#10;WEaH3GnGNX95hreK04sTaS0kNMxpEhqQ6puuOm+MQG2iXg2iAnFSFTUO9pK3GU5RQzxQzB6oQyf8&#10;2omfcApB9/4WF7OqVveV7nLaxCg0iRHqIiPTcz8sKmWf9xXcweQ22t3c13AahI6kV5uBkeTWFkwB&#10;EKOKRsE8jKfUgIjaceKgqpui7o7ub2sC1JYC+gAHw7T+OAOlQpEBzJb4k4HOqOlOPwsZnTnLuddS&#10;hbEmwFuPHaVwF3TycniMk3RNx2VdkXf8dRNQNGrjD5NJjfbGkosHjZQzMmTGMVNt70aSTQUfQx23&#10;UCIiQV32RP6L08pswVSCcNqgYOYiMTe1yHLsZscftwzW8s2HHRhFHauXhQ2z+jyAyLiiSouw/SKr&#10;xIvSp66Crvo/KqraqlshB76QPx5w3S1TclRiV00i/Hyt3uRxbESPkylhDiy2x/hKyIjziIoijRcE&#10;RVVeKbfhF6i7j2a5RUbajp/7XYe/eG74aPZ27N/f98ck40tLk0iJkd3XWtdpC5FiOx3GkkUz8Jxx&#10;pY6siikw4gkn07KSCnIkAiTkiL1F3nslsaiwtSqnPDht5mfMD8t9hthKtl9MCQSBwN/64LlHqTZ1&#10;FUAw5E1x5qIbAhXZlaRY0o0AhBTQid4lyJN3ETluiknQtdexamZK3OzGfNSQkfA7fdx64ZrYqeWM&#10;fLEXcyscli1+T00HHVr3GnEe/UYRWL4mqqjzLkiW64a8XBVEURRd/aEiF0UZV7JLClH1l3qnnkKN&#10;hzCAdtomMPUy6mggkk7c/wBsBnUnPssby7GLC3zPI7GlQ32ZsZqWrMVxt3cydWOJePyeRxVVVBF2&#10;T1sXtTnLOk8rtAFt7ZF9+kE7cbnfjDlKNOPKIPPx/wBsb2azfyHCSPRK8BlwdfGN5hZX+bYuQihq&#10;q8U/PpE9L0SWrBQFGwH74xsKEnnY4WTLLW30feyiQxVwp1hax2pVe5LgI2DbvPZ8BQ2xUuKKDiAh&#10;ICIqb/ZVVTUpcknb+mF9J0gcfvvhcMp1S1Ay+lsaGztbKPTyPE5IjsS2Y8WUTan41cZA2xLh5F48&#10;uXFd16fWlRkR0RiFYbgSJ32B93x+OEHQMwd1BYTB9P6frid9p2nuYX2dQ6eRDp4jcqyYYdlS1JRZ&#10;AgVOaiCii7brvuSKqqiJ90VZTItTVwCNpH79+GmZ1VWmSp7YsK7h+1xdJTx+uj6jYbfZPZKpVVSx&#10;UzUnSWt/o8cZVJwk+/1IHH16Mk99E18qqPLyP2eMRVrW17kbYAlVoJkxrYU+UYHgeHz3WHAKdZ3y&#10;eVEIFT/8GCO64he/5VUdve5J1Fo3+nbD2q8EbmcXc61fFR0V1G7VNNdDNNszyVjVmocgw8yaeRiU&#10;xLKtgAIrXutOOhLiyJbYuKnEHhFkRIUVV6Jei7yo1ZnrOukDyD3k7zEEQPlvOIvqSjS8IU1VpPPw&#10;/ucbnsN0mAMS7wpOT452+41ndJpbNyKiyWLbvzLOmqkleOc7EjPtpHeGXHJWAki7/ADzJwVeexve&#10;XFVTTaoSVZhIHlUmCRMbrB3Yb6tt98C9rQRiUTYgd9yNxMesjaRxufXAE7vdJdKqTNtGcLwnNIgw&#10;HMLj2jUyPUMV8K5dfNDedhsIC8xThycITJTdNw1Ud1Aab621M9I87GDM7avUfgAOIxYXTxHhtPqP&#10;ywE2dS7vDcWf0Mo7zTrO2HbOZklXSN43EiWMOU/CASfftFPyOxlOCrCMCCcClNERKi8gEA0U9DKR&#10;iZNP+L4gPOH1b1W7Fc4xfRnFMMwnMI+oGW1Bwcgxq1sZz0qrbiVfNp+Yj7j0d+G8UV+KptyFUHzj&#10;tuNKiKAq3WXo9qaqkwZB39djvIIP49xHITs8wqpc6HVQV3EAdjtsRH388GRjQafX2daFTKXB9Tsn&#10;hZVgsx+XHx3MZdjY/M8yeBY9VaQWkdZbf2eMWnwcBpwGEAQA04rH0aIRQscQP2SZPz3Pc4ka1Qu5&#10;b1n3fcBsPh27YYHUDC4WqdFVQjszx68q54XFFdwCnx51FYgKij7LqKJoBibjLrO6I6y4Yr+CHznb&#10;TjQCdsbrEsxtcgoq/GcqcpKTUthuSd1XBIfUZAhIIEkQwdXmcMhJlRfQjRUNELxlu2OLfXA1xq7+&#10;mPVIxprDBsvxW7sdRtK6v523cjF+v46oueHJW2gUheZ4iYs2SKCAL5AQONErbqLs243lyTjwWMSL&#10;TGwPVy4ttQcBqbezxf8ASYR2shivMEq3xWa27HnogEMWS0RCBsO8XBJF9be+nwceCU7zhAqfEDe7&#10;EytM3pcKm0Njf28I8BlyAhSraNLjE3RPECq05K3RVWO6vFpHAT+GZCrn8M+bbQKRxhfVgqxHsctJ&#10;Ds7HSrzlEwjaS4ZFurW/JBM22hQh977KuyKvr+urAj7XGMjfYYkrC2L5lFe/UlfJU4NsNrxeRPaf&#10;ck9+t9/+nW0bYxwYwsVroxqBcdzONantaoTKLCo7bZu4/FNd7GUjSA6w5sRArDqR4RmCIJ8mXE5c&#10;HzTp4qkIQsYbsVLAkYc1+LTTxfhpSEYu7C4joHuRpsqLxX+u32/2Xps1VVXW5AA5kwB8Tx88LJTZ&#10;2CICSeANyfljcTLX+68F+XaRr1xmP5XZDqR3XXEHluqKDYKZ7Iu26Cq7J7397+Vg/mXcHGGQqSp2&#10;Ixn1MvDskj0WcVsWBYyjZcKHZtsqZeNwfajz3Ik+hEUCHdFBU2FUXr0EbHbHtseyVmOSsurTP1GZ&#10;yo6xkeK6Zim3DdPfYmwJoVcac2VF2IUEt1QSXivWwQRIOPGZwO7upyVsCmYFW4JX2JTRlPhZNvp8&#10;02ZCjo8iYVWHCHmSOD657KQEhFvkAHf8sajbGpx3P6KwOgg6o07mAZdHfC4SvsqkvHFOM+ArJjz0&#10;AGCQVUNn2zQhF4N+KHt1tqKEMTsPePynDe+uqVuuq5YIPViFH3sQMFruX7ue1eRpB3DVuGdyGmt7&#10;nyYDkE6sqQuG33pjhQJDYAwTg8XHORf9224rm6LsnperHyzMKNWrSCnYsvu2kbwe2x3iMV/bdVZT&#10;cGpb293TZxIgMD5o+yCNie8Ak+7C9/C2wKdjXYtoDLjwW3o08rvIXFQHRREduZiopEiGC/w2W/fF&#10;PSJ/r1H3FZRrqMf3En398GSTTQVCIVRJ9IH4dsN5o9jUWg0F0erBZeZOYwlk4ji7mqvETu5L6+oi&#10;dVd9k9l02vANW2IbIFSlYUVpfZIBHz834lpxvIUCK3Jn2T0hnd6weeVv/MKNgoiq+vsqfb/T3t0v&#10;ctpCoPTD2i8qW9TjRYUkOxpCkNy2jmHMlOyw9bMuLxMQTZfZK2bZfhfq/wB1QvKnn0jt/tjNIAJM&#10;84Xr4jdRDt/hyd61K/CfsnZGCTPBHZbVwyfbNl5tUEUXfiTKF6T0gqv49ZtSPEAPBkH5qRjYVVPf&#10;uPzH64TT4el6Gp3Yz2yXON5Q+3cRMRr4M8mRF75Z6KjkXhIYdBdgL5dF+lQ5oiKLiKir0HvOo9p/&#10;scTQEjY/ucNzKtcrZkPR7HT6RbG2qA1Jh/JPtPBsioqec23G/aqigqKiKiqhEiovWeOGGMgTyMca&#10;GJd3OrWNX9XkFTmmp/z8dXHga/vG3NikKJsRuMPEQkJfgVTY/wDyr11/S6vyyvV1VaQJIMgVABA9&#10;ePlwZ4xQlX2f0qdLRTAXiDogj4bH5+7nB7a+Jd3OwpAPuZrksZtvxuFGLBqImhRxU4NkDLIKXtE/&#10;h77p+U2XqQs62T0qnipbODsd9LmTsJ1En5ffGGOadHveUfAqViFgjyOybdyIAA9xiB25OLQu2v8A&#10;tBFtoxppU4NqDoFc6tZQNpPlzsgNz9PkWMqQ+rhB8tDYVltAHYUFsUHiKfZd9wHqD2bZZe3JrC5q&#10;0yQBpNIPuogjV4kn19ANvdg9yXOrqztvASijKJIIfTzvxoj98Ybqw/tGWMMVESzo+1jILKxdcebK&#10;vbl2BSGwHZUJwiiNMhvyX/xVTb/fqJf2KWqU9ZvHPoBRj4yTUgDDxevLtn0/VlAEbmrP3ALP4YTT&#10;Of7T53QUswhw/t+7Z8QitCkhYWRypUt1wN/TKq3NBVPf77CP0+/9IXMuhsktk0PXqBwJ3eivwGkK&#10;xnvE8d8SVtn2YVDIRYmNlqH5ySo/v2xXPr3/AGhH4k2sdff0Mjupx7SrGZjJx3arTTEYdOLjDgqL&#10;jaS0ZKSicSIfb6qW6br0OVrbJLcbPrYRuNbfnpUR8CJxJ1GurhWR08jAggwBB+G5n+uEXt/iLd52&#10;qjlfi9/3f92uS0gJ4WYknPZ8WKEcGlRG/lmHeOyCKCm22yIieunWTnL7u7WhbUBJJMkDsCd+Z95n&#10;GtyK9vQ1F4CgAATHoI4gAbDbDJfCsrJ+qvxL9B2M7dG0pccjXOVWkydJekubtVb6tOE68Zmqg+cX&#10;jsqKi+02XZUr36QGaNY5fUtKkBVA4ETqIn3nbjBN7ObP6xeLXWSSfdtHHw35xW13PZnA1c7ndfNS&#10;CtJDdNeZldWMJxxkt0jnMcVgPf7N+NPftOPv30OZLb/V7GjSUfZVR+GJGoi1Lh/FbTuT674lGQU0&#10;VO3jTpyS6AwhtpSNOuEog7sp/ZfSKntfSL/v0S1n/wCXVgN8UzkMHrG7pE8Ux8P5cQDB8F1HzO3C&#10;r04pMk1DsUNfHHpKqXOeJfW6IkZtxfyi/bp5Z9YV7aHqGB8Y/HbFo3nTVGodKsCT6SfyBxb9209g&#10;PxKMlQ3qftJ1Wj0ap/Efunhq2AJvddiCQqOLuuyKnBNvz79dWj039LuyyNSlSH428U8j/tVvu2wH&#10;Zt7Aa2Y7owWN58PkH3kr9+C92cfCmzzRzu30h1G151w7aceybFsk/vaGBwsqGdkNo9AA7BAaYAU4&#10;8Cj8jNd0EQIl3T0vOvV3tetL6yrU7ChVbWGDOabCmus8l2j12gEnjnFxZJ0NcW9Wm9y6KBELqBYx&#10;2CifxO2NLrvjvwxWNUdRM71q75O6jLM4sLFf1jC9McNKM1USGgFg4hTpxCy8ratKKuCqpui7b+iU&#10;i6APWlvk9vb2SlKBXUC1WB5padKTzq4I2n1xHdY2mSXGZ17i5g1Q0RpBIiBEt32wjuoOa9hM24xu&#10;v7WdItX4GRI9AbjTtQ7kZT0yS46TTgo0witsC2itPgSuGm6kHFS2JNcy6Wz2jTq1r6onhxMIDPqd&#10;2AJ+74GcOMkzTKxUpU6FAmrqAlmAHoPKJ7/37YVPUOFKi6satRbKHXVlizZPtSY0VgW2l2cRBMBH&#10;6UXdD5Kn5P8AG+3V/wDsQpUrmzSrTMgUgd+4kQfTY6ge/HvwFe0C3qUMwq0qgghz8j3B/PHk7jjU&#10;2lrJYx95BtpugD7MvOQ77J912RE/266Jueh6VzaU7hV3IHA5OsjFbJmjJUZJ7/pOBZTtak4+Rxaj&#10;L7DGnHjHjGj3RC4+qlxFEaZIlJVX0ibb/t63Xrkul0ZmJI3AJOwLgkkkgAKuqSSIA5O8bTiwP8Qo&#10;wSBI+G23vMYsI0V7UfiIa9TcVdp+37uQ1+xGNJWwjBJxSb+mE+IGy28s2UjLa8ScXZFPZeJboie+&#10;md1bZVl/8fMbxFWG+zpB9AVkqT5vs+XcAsBp3wtTS4reWhSJJ+J++Jjbn+uHx7Vuyvua7PtU2LTU&#10;t+H2+5/XV7L0IrO5ZfmPSjnx1ajm3ER9vZ51QbIXCRFFxC9qPUb7W+uelM+6RodN5PcGvXSqusim&#10;5QQjkzUOkapMiPmJ2wZ9E5FnGTZl/jt3RC0CrRLLLCQPs7mNoO3wxOqbCKCoye/pK2bJ+TbbTi/K&#10;sQBCQH3wUowkBedtRFo1P6VHmiKi++gqg7uqsy7kD8sDVfSGYTtJ7+/E+pcVhuzHRbsoGW+EkNuP&#10;UqclxxvltsofLJz+/sU97fZPXpV0Y7lfvw2pkbQ0/Dvge6ZYffzcLKmybGcYkRIc+XGjHLSO15FC&#10;U8JkCKKujwJDDgagX0cVH6U30t0UCeDhWs7kz2xk6raUPxtObmQ/V43jTTUduSx5lcBoiacRwUE0&#10;Lcy3BREVAhUl247KvWr0lWSDxhvRV5GrGeOm8+VMG1pTizaKbHamscIQttmJj5BVCc9knEl+/wBt&#10;l22363XYnVhu9NpAPGI9P0hY/vLjlnaUtbS4+4+UazsHnWnPCwf/AHTjhcFEOTqshy5J7MR2RFIu&#10;tKiKywcKU6R+w3GCy1o3i5wGquDZwVhNg5yI60jcVeXFUJxBRF2VNkQt1Qd0/HpE2gJjg/HCZt1P&#10;fAqyjS//AIeXqQBf+exq7afeix0r3iVmc0ImTTfI0BPKBOHxFduTa7DufpTRAjDoKIk87Y087BWL&#10;eN5YeJRZkVAHyRnajytqCqqpupKqJ/L/ACoX+vTh6LFZGEPrAUwe37M4iWD6b2N7vhV9SPw7+CwL&#10;iTHAMvmoykaNOk6Tokib/SSL7QhRNy3RV2SnpeDhdquoeIkR88SnLe12xnYjIn0UaZeZxFlfPR6a&#10;LRIhPxgRtxEanC6TiuPKTjPj4j9H3NVPZN61FNPeffxjCFg0mI9MKLCpnMjzfM/ncdmzKxohFmsP&#10;G7xgmVQlB0JYMQ9ydA+QEAuIgqO3v7o6sqtLipJP79+EbpGiVMYM2J6m5ZovV3WR45FrcdgMRAkS&#10;3KnSW0t5gBGaVSkLYWJsgnARN1SUUFN9/eyJ1OU80WgP4Y2/fPOGH1E1R5zP74x+pRd6WqE9zJdJ&#10;O3bKal7I43z1ll+S27LGQZI06yLnISaNCjNI242SNNbcRVEX16WJr5g9XcGB+WHy2tMbD8vzxKcA&#10;0z1+0tcxrNs/01wiLjUawjVNxOdd+cBlqWYtNzJBylcBVbeSO3zEB9SC3JE+pG1Z6n8zE/Pth4i0&#10;48gxaD/6L2IX+PGt1pXgOWuu8CX5zDIx+AuCIoJ5WUUDRU/m323T9lREXVlD+b88a1FJXy8Yj+Da&#10;A6UaH5wsUMAXA8UmQplfT2fklshymI4MqmdZjKYOsmJPEyLqEqgrjaIvAenlK/uEGim5g9p7YaVL&#10;Wk0M6jVzwBiaZFmnb1Hp8IoIetOmeOYzVirdNWxrhuJHgIBkZpDFUFGhRTc5gPpFM+QqpKhMK9Hx&#10;DDcj79sOqbFB5cT/ABmbprmVIj0TJaBguKBIsY9k0kOc97VflXXSbN4E5cV3EUFfpVN026a1FYbY&#10;WCCIGN1IxDHMRkx72ow3AJ1enN+a+zArgmPu/QgyhfckohqIqQkit8zRR2XdBQkTRMRON1ftiSpj&#10;mm2ruNLEjVTt5jFjEVX3WYfgZnRnBXdWzch/X/5kUV/7wBUVQhHrQq2mI/f342UqTjXwKSwwudAo&#10;7qJaX9WrSrHuZkBxx1GuTYCzZymVEEfVF3SSrYC57VxAJORokEkjgdsbHTyMSzPdEciyONUvtQ0x&#10;XJqqQU6osnIin8g+qKBbsGSeVgwMgcaJURwCVUUSQCHAkcYzIx66apy+JBpY+Z49X09q8B+Rtt0X&#10;ojzwciJG5KFsi7D5UAtjQVT7qJbKjfGokcYCmSY7rHgeqGO5/wBvunkd2+mvvFkrR5m/DpMiRfEK&#10;pNajuqbczwhKFqcwybrROCiqQK6PTm0ZUaSePdP4d8NrqiKiae/44ZzSSv8Am6HCscz65h5Lq1Gx&#10;+CVy64+60/Nkg2gPSeAF4tycE1Im0VOW6qqb9IV0VnJX12GF1ZgsHBzhV8GgjW3LFomaMPug6Xnm&#10;SgnQhFE3bhuAaNcSUN1aeBeRGai62qoiMr20qupFGpoO0SoYD1MGJkbcwIBHeXdncUkYGtT1gTsG&#10;KkzxuJiD7t+Dj2VNtUXVazY1VYsSqkmLjPz8Y45iSCiEii6LbwKhIXISRCAkVF9pv06ZQNjhtqJH&#10;GN+BWW6up80gKvoWVQh5fZN99129b7f79Zle+MQceJVF/Ysh5WwehKSEqPMof2XYVFfSIqe/wv4X&#10;brVmBnGykgiORjRt4rmuOODKdzUSjuGjRu3EgapiEC78fC2yygGa+k+yLy+pFTdU63oMG8tMT7gJ&#10;/DGtcaQXqtHvYx+JwtWf686RYw45eWXcbkFhOhuoyUKguJdm246rfLi82LBNmhCG6lzElQSUSQkX&#10;oyy7oTObqFS2Kg7ywC7eu5B/DANmXtHyO1+3dKxmISX39+mQPiTgbV3f5jLdjd1MvTnLLY4DKyJE&#10;mDYMgDrKL9TrLT5bq2gqDiip7q2pmn8qopLS9kF4VUmsgLdvMd/QkDY9uOdsB1X23WKu2mg5Ud5U&#10;Ej1An9eN8AHW3vlvBbaY7cBp8fwiyiF845kSy4sunsW3djGA5GN1mO2TStEbagor5FMduRdQGb+y&#10;TPACKJQkdtXPodwD6jkbjjbFe+0T2nXd/T+r5PVqUEdQCy6A4bUSYJO3l07gjYnCFXOsuoNhaSHs&#10;y0ws7mfUNOEbreRxp7j4bEryeJ7xOOjsR7qv3BUXfbZeqnzb2YdTjS5pEjtEGfQEjkH0Pwxyvm3s&#10;5uruo1Wteu7kmfEVjEHYlgzjbYyOOY74HWc5xj15jcfG5OFZ1jbk2XFKtGxhkrURSlNE4IyhddRN&#10;xE92zLdVTknvclhck6TzG0zCm91RZFBmSCANjG59T23HBwXexzoDMKPU9pXNWm9NGk6SQTpUkQpV&#10;eNtxwNvQY0GD3ulzGIYxUhq1L08tJkNtLFv9dl0qo87urklpzmybbgq4pLw5gSbrsqFxXGaZzfUc&#10;ydAWWmWgjkaZg7QYgb7YlOpM56uo9QXVxYI2jxHClYdQpMQyrqBUjsQD6Y6otcviKdk2jUHTShpd&#10;ecQ1WGJQseFjEZH61IcERFsSJGtxEvpRVFwxNd99l6tu9zOgP4rMAh7nYfv4Y6/vesMutKNMNWDA&#10;bSsncCN9tuO8H3cYAeo3xANE8SrnZ2mrWRapTbmuZfkoxGcgg04IqyouuvgniJBBF48C/m35Kn2Z&#10;5h1XZp/zLuNI+/14nFeX/t76etlCW7NWaP5FiPiWjfvAB7cSMLNnfxb9PsNq4kTCsZoqS1MXHZX6&#10;lbfNutyFRf5GISOKZC0DfsiDfx78UTdOhW768oOC9FSx+ED5kwOT6n8cQd/7br25ATKMvcj/ADVW&#10;CrzHA3I4E6uT8MVr61d+WqGrmNyMOzabqne0VzElwobt5Pao6xw1bJfKywvMpKgj4Lum6oBCu+3U&#10;DfdU5gV1wKa87AsxXuPQffvxiuswzPqW9CXd1fEJSZX0UlJGzCVJSB2IhmO+3phhfgq6hOag9suK&#10;6e5rNwq8k4jPnsYREUUj3Vcwbzr002HgNHnWVclN8kFeIovEh2USIx/iJUcknS0bHgRtHG3E8z+W&#10;O1rOje/4jcNW/wD0eE0biQ3m1xsDH2eZ3474uAyQtS3bJXMPudOKyoVsd2LKglyXG3U9FxcZlNIo&#10;KqboijyTdUVSREXpdEpd5+WJ46vXHAn8jkUUfHWadXjRE6jKuvxD4I6qrsnEQ+23tS3VE3Tqfu8p&#10;ulc/w2HP8p9fhhhSvaJUSw7dxjUfqeWsOK648dFDB0/mnWK1w1itBxRZC8hVOBKXEftuqoq/t00N&#10;vcUxurCPcRh0a1Nu4J+M4JNFS5HOGCt27bt2xs8LaG64i/LBzU474qi7gu27Sjuq/VsuyL10J7Pc&#10;n+t0bcliylW1LsRGokGZkQfL3kmNhiueorsUqlQEAEEQe8xuPftv8sEiVi8abWAL/wA7KAXHBQXp&#10;BmCbCK/yKqjv9S/jfq+G6Asmoa9HBP5emAg57UD89hxhRs2wzIrXLLd6mxqyKsbFkPK3G4MNojQJ&#10;7c2QE/3Xrj/r/p+5fOa4o0jpXSJAIEaR3iPxxb3T1/SSyTxHEme8n7R+eNJD01vnZCRpsikrHeZt&#10;bPSPIqEA8jRRZQ1TiP1Eq+hRUUtuh636Ju3fQ8IZI3b03Oy6uBu3p3jD+tntFRKgt8BHOw5gbnj1&#10;7YJGEY1j1G+Mh2bLtLZxtt9k2GSbZZZPcQ5eQkJVcJRUU478U5ekXo56G6fp21/TqM+oxOw2hpCm&#10;SZ8x4ESV3MDfEBn2ZPVtyunSJ7nfbnj07mYnYTi6v4XumedlmOpusem0Orm3Y4nZ0ygTrgPmLkmA&#10;JeMgRVQlb5CnH6l3JE3VfVP/AEqqBW5QMh0uaZmOwDDadiQY2xZXsSq0wXNRogMPhJB49MTbBu0v&#10;4VGI4FWZTmOKd3/cfnrsRvx1QIlNXNmoJy+Zksm2+qCpIqkDfvZU3XfkleVW6hrKwUUaJ7SS367+&#10;7YYmGbJabjepVHciB9wI/GTgu0ndn2iaQsHhWi/w0e32k/TpcmPAm5wzJyeZAeEALyqy6LXEjR5d&#10;1Ul2XbbdF6dP0pmNa2BuswYg9kASPhH9MV7ZdZ5aOoqtnaZaquqgmozF2YbQCPQcf0xC9Rvi3dzl&#10;FSzKPEdbQ0hbPirdXpvg1RUODsnHj8w+El0OKeuQkn29InTe09luUodddWqnmajs34DT92CS89qV&#10;xq8G3cAjbSiAD4EmR+vuwp+td/qVq1oZZ6qas9zndHnGRWNcdzVV2S51IlRzYVtOZOxm/wCCik4a&#10;igCgJsO6+vXVhdFdP2dHNKFGhRRRqgwo+W53xH5nnNzXt2erVZtQ4JkfIYHfwZggtd0ed3jrkNt+&#10;s00yYo5kvsXJSRq/dOPtVQZxl69+l2X8dY9vNbwshCLuXcLJJPYkjmPNHf0+OCb2bW+vNFZuFE8e&#10;hHM/HCs4L22d0nczkNjfaR9uWt+q0qzsZE5ZFFi86ZHAnXjNSKQjatiG5FuRGiJtuq+t+ukK95lu&#10;T2iUbyqtIUlAGoquyqPUidvT5bYratSuLy4atTBYuSdpPPwnFjHb18FnvWZzXTnUfVGBoP2+YXX3&#10;kGyKZm2oVWyb7bMkCIAixHJDpOKo8PGQiqkuy7ffqmer/bL03Xy+vaWlfxndGXyKzQSCBJA0x3Jm&#10;I3wTZX0bmNKslWshUAg77THMTv8Ahhje5vsw+GVinctr7qD3EfEociWFzkk+3PBdOdPnZ9pVI86D&#10;xR35DrhtNOfUioitet0LkW69D/sY6y6joZYtlkmWtclU0K7uKaQI1HedQ+yRuD9+JjqzL7GpfG4u&#10;64phj9kAsZiBMd+Z5HfA7h66/Bu0Zo4v9w+xruc7q2mN/BK1PztK2FJTyGPN2LXG2iopqpePxekT&#10;9/SdLW9l7Xcyy9KbV7eytO/h0hVcDVv5nJ4O8BgTgFNx0vb1SQr1ao9+kTG24922/wAfXEhd+M/q&#10;VpiEzGOzrs37DO0uAbw/K3ON6apKt5LSASnJWTJVD8bcVpScIgIufrl9+q3/APyEq3gNPPM0uapl&#10;Q2khKalV1M+wgpRpQsnSdbBRtsZN+s6dIg21tTXnmWYgmAJ23Zvw353Cwaw9/PxI9cXre31G7qde&#10;pGL8GpKJAB2oiusyicWsRxiIMdSjvAjpCqkqoRFv/KiKRZR7DOl7Op5LOmKpJH8UmqyuV1lWBnan&#10;bjxOxNRwPQBld9Y5lUQK1Q6f9ACjYwSIjcv5e/lG2BV2w47lOrOu+kVfDs8lHKpNqzPiOT7V7zxV&#10;Z3fEzceNVFxBbRVX7qql+/Vr+3fI8uy32VV8wtLcUh4dKFgiFaqgUEcBoI1EjdpPfEf7O7trnqug&#10;t85dQzat5mFYmD6SNh6bYvD1G03ZxXUmzmC9h8aiFZFe4Fg4wfnkg+rJi2vNHSJ7k8qmLQbo00hJ&#10;6364Vymq70KTVD5yomARyJ4JPz3/ADjBrmyU/rFU0RCaiRMcT7o+X7OJJOocdJa9mtj1lfPUVTgP&#10;gcCOJb7K2ItqXpFVE3Xl63VffUuKbT5jiJaoDsBjFw/TqLijeRO2GYyXimWLtmzBCDWsOtc+Aubu&#10;/dRM9vSA3w3Tbfnv0nJ1aY2GFWUadUc4k7lLR/LSlnQchnxCNVJpJjCi6KJsY/SnEw29e147qiLv&#10;1u6ie2EmaBvsMDDTPFcfqJU2rWbZ2cGveOLEqq+gamrTgrfJoXZhvtkqqw40CibeyqHolEk3QooR&#10;t+ZwpVqqY9T6YIt3S4RZ4jf4s/j2Y3xSCdZaOZVRHEjmYlw8jSGguqhEhopKpLxRN/SdLshO5Iw3&#10;SoB2O2IVh2U5XklK3aX1BGYyKMp19oBTFkGk9hSbNBXZSJolTyiRrtwdBVXdV28ApxhwwI39+Njc&#10;4pcZJVWkCI/jtbaR5DVvAUGp7L/zDW5tOgvjQCQl5AJL90cPdEEl2xUoah5ecbUCQ3m4P79MR15j&#10;UbJ7gZ+meX4Nh8JmwSK9BudP66cw1wcHzC5IFxX0IV5gpCK7oi7Cu+/W9u5qJqB29O/v7YTrU1Vo&#10;I3wXc3bs66RHymE81Wt1MGScyLWJEgMuRiBCdcB4QVTcBA/hCYoirxU+C8SDeog57D1wqiGdPr8P&#10;3H44ldXhZXKwji5LrPcwpjTT7ZrazBBtt0RMHGh2DjuCtnyTZNlFERelhoO+kfdjBLzAJ+/Gul6Z&#10;z8IzmRkblVdZjAuIEamsGJzqeWNOAyKPPR+QYoZK1ziuCqiSCMdQ8qiookaYmRthQExB3OCgzgjF&#10;eQSIrXyAteM2VRsJBsEXFSUFQ9lVC+lNlXbb7IqbdKK6k+YYw6mecQ2ujrhOYwsLgWjA09pFeWrh&#10;Psxo7MWe2ZuSmFbEOQITbrLrW5Kqo3JRBREHrVmE8Yyk8k7/AAwT7nTuLf4tlWG5O7ikuJaQn4Es&#10;HI8V01B1tU5gjnk9oKqQgoqiEIrv+E1JB/ZwooIO2+P3Dba7orRjSt64lO3VVWNya1x0nXJNrStI&#10;zGCbIccTZx0XVAHgEjQDcaLkSPIvXlI2xuscjBDymqtM9xHK8LusnnrCsmRhuPNtxwdhPcwdbcbR&#10;fYOgbTTgGiookAkKiSIqbsq9hhJGMzOIho0thXM3GmepWpOW5LqBjjovBLfRP+1KuSbpQ5cV9PK6&#10;8PFsmHFc4uNOtKJq5yF020E+UgYVJGxk4KNxg+G5FGbSDNyGlvI4OjAmnWhIWIZeyFxtwf4zBrtz&#10;bVNyREVFQkQkXVSBH9sJhhOMnGp+KXKXEKxqxxO/q3GY9xVPwReWGToqbRsl4088R4BJxl5P5h3R&#10;UAwcAdQW4xsYU7HGTkuGuVhf3h0uu2GrRps1dxxXAZp70Vc8pgjI8Rhzj2JAlgqIpmnmB0d1HHhe&#10;7Gxcg84k2PHT5tikPJoJPM49YR3GzGeqMOsJ7behym91Vp5ovIy60S/Q4hj7T2qQA4PIxsTAnEIr&#10;cUrMIBuLiA072BsRTbSlhRkecp0bb38kIQ3J1pRE0KMO5iagTSKnJpUloFWJBJmNuw+G2099z8sa&#10;qIJk4I1bU0l5VR5TUuquqqYw0+24EBPHLYcBHGyQET0KiQr9kXYk2RF26wQT5hhRTGAvkJs6I09a&#10;xlNxdZvStyljO3bNK7IsKuLsRtuWoNiTj6NigtHNabXknA3WwXyu9YGo8Db4j8MamIgnBTn4PjGc&#10;1FeN3SwLQSbCTBntA006y24KED0aSKkTZKJCSOB6VNt0MfS5hhwf6Y2kcHHvBb6ljRI2ZhX2jMiz&#10;WHClw4ip8x5VcJpX2gIgYNUBAIk2aI05Jw8gtD4BuxxmYx+TKysbsnbqriR8dy1wG2HbT9K5yDZD&#10;biDzZEIvton0oBruKL9JAuy9Irq+ONjHAxHrfW+xxjTXNLrJdPm2tUquBYyqyuSwI4GWrFAnAchO&#10;toTjfNltXCimiyWEQvpeBvynIZZYJXuqdCo+lGYAt6SecMM1vHoWtSvTXUyqSB6kDjFNeZ/FZyjJ&#10;bOzsSxLOMaxQ/GkavxK/h2jcRTQAUlcjnGekJ7NUUvY8kUVRQHq8sr6Uyu1phXpCq45YwxO+w0GY&#10;5jbkfHbnHPeqM8vqx8K5NFDMJDJ/Lv5xuT3B7HAh/wDSm0Nv1nxcwyHLGLSI8k9w7kJ6/pvkEVUi&#10;MQkgIqrXlQ1P6SVSRU5oi2JRzSnb6tK+GI3hANuxkGPcdtxz64qu66cv7nQ7nxWk6T4mon1Hmhjv&#10;85+eJ7AzrQ7IX5CMZ9hKrJBEkwP1GIwr68kXm2284yYqhfWOwbIW6J9JKPTtM2pkKusal4JmY9DI&#10;EjtM8R3E4hq/T19TYsaJ08EASJ9RpJ37gH4TGJ7A0+ppwVz9dKinKhGJwJwMOkLQou4iZABggCqr&#10;xXkSCikC7gqcXqXCOGESrcgQT8RBn4iPeN+Y9atVHUHyuvBMifiCB/bcHbGPaaWVUJ69aeHHaphA&#10;aenxUtoytx0IRJp+P/FVRDd5EDkn08ybLcF5dZRS+nck9jpO/Yg7c+vr9ob7YxUuyoLEAA7sJGx/&#10;0wePT7mgb4h0rSiaUZ52E/ZTjqzQI1lDhOo20g77NG+aIwPBUJBVXF2HcF5Bx4uKvhqNVQQH3hiB&#10;v6jed/cN+djhJczYNppmWXuN59xid/8AbjfCjarXGFxBcpcZyTAX8jVFl2NXWWzMwo4x48l3zeOO&#10;rrLQoYiKITquDyIUTgq7Vt19mFBrI0VbU0jffj3yBJ/PnF5+yrKLpMxFw6FUAb79pid4g/AcYiId&#10;xOAUkGjqKzBsxyhI0NqvE70I1U0DRAC7CK/NSCHc022IN+RoO3tOkDdWdWj4bUgeAZg9o4Ec/E+u&#10;B2t0jUrVGrVXUySfKCZ8x/m2iN+23unCpagv4jm+YOWOJYLp7gUOM6cV+up4MpITEkeJqKLJeN4n&#10;EFweRckT2Oyffrl/2i0rGzuRRspG3mHG8+kHEtmFxVsqfnLQ4keckxJE7ztttzieO1tkxh+ISp8O&#10;ll1yWXNsTkS3RZFF98WzdUAT6F+n2Ptf326qSpfoahRSZj0UdvWJ+eKtXOKVW+rUlZw+iP5BJjbc&#10;KCeedjtizvtSz6o0h0608yi47Tu3u1OTZx8UiZLMsJESxsL4oySWGVV0JMdhlfMQBKVGUBvxvk34&#10;3fJ1Y+RGmaQbVBHJK7gdmYggwRvsPQbnHQ/ROUZS9iL2rbrVbUd6hJbzEwSrFkWQFmFABBJjTgE/&#10;Eg1NodT8l7f6bH9ILTThnDrPJ3sggRrNbipqnHjjiceK600000063EWS2DH8A25bRBwIjbDXPrlB&#10;a1KQIDmAIgH4wd4BP4EdsS/tFz63+ptlyutOrwEDrIJIggdgCJ42wxfwOJVJZaPdyuhuRMV78iiz&#10;8bqLUyFEnmW5EQWScBpf4wIBQmxV0NlElFFIVVN562r66VOoD9of0P5k4s/Ib5bqypXCtq1Kpnbe&#10;Rzt+mLsa+ksMcgxKWrzK5cgR20Br9UdSxkCP4EpMjk6aImyJzIi2RNyXpzE78fDb8MS+OG6JjbTL&#10;TRABtsr9Ko0agp/vtsqfv13RT6OtjvpH7+fGKRbNKkGT++2NssawWKMFq1vmmd9jQJryIW34257b&#10;ek6kR0lR0gLI+BP9dsNGzKpq1H9+/wCPuxhU0eK9lkJuwlR6+wSNJVmymvfLhZx1RUcZdlOEgJ4z&#10;8bqIW67KqJsqpuwsqNtZ5tSFQ6dIY6yG8w4KlvQSGA37j34VuTWqWTeGJkjyiNjOzAe8SP8AbBNt&#10;IEGux6G9KynB4Tbkp8EdO+iGO6NtqvFG3DIv5kT6RVfv1ax6ky5LYM9dfteszt6RJ+7A4thdNX0i&#10;mdgO3b3nj8cALKSF/IZM+mOPdRxkNR6yQX0RpdmrQg1xRwRNI8ZtHH1UhFFcPdU2UVXnnqy4W6zJ&#10;69sNQJUIW8oaqVESDvoopLntqPHGD7KaZpWq06xgwS0bkJqM8banML/2jbvie6O9tevHcENxU9vP&#10;b5rfrXVQ22Y048SxKwuXq6tRXDVZJsNEMd2wfbPirnH6AX/L0H+LZUqAYECgymCeTSQyRLQNdxU7&#10;DfRztidtrO6ua/hUxqqzwP8AO3B/7aS/j7xid5X2i902B5dd4vq5p/H0vzGLMGXZNZNe1taUOzNo&#10;UAFEnyLxRWHBFGtl2MuJCmyijJOo6IrCtXqAk/xCVYEeI4jbTIK0U8qiY1do2wDZ31jlNhUexqOd&#10;aeQqqux0jeDsAGc7kzx3nfF03wTtN7/G9dtXWbPWDEM1kBp/Yzig10mZOGG6y/HdakK64y0x/D4u&#10;IgNKqqrqfhF6p/2+59bZjl9qlJ3Zkq7s/oViBJ9d4gYNvYx1XQu8wuEt6TIopE7gLJB9BJn0JP8A&#10;TFSA5zp7jtVAZmZRq7qQ6kdlCeeqq6kacRBT9ilObff8ovTfRREmN/j/AExU111tn9eofq9RaQk7&#10;EmoR+Cj85xrx7lsAk2jTV5ozUSqp9HSekjaSllPGoo0qkbZtJxQQbFUBB34e19runQuKSnRHlX58&#10;4RzDJM3raswa4/5ioIJ06QR2AG4298jG5rLDSibDnXeHdv8A2/ZG0IqcoZH6m/MaDf8AndYfm+03&#10;VE+jl7X7dSIuUY6VQfdiERM9Dij9Yqz2CwB8tK/29TggSNd4UbF41TdYdpjU0ECL8qNc5jnlZisg&#10;qirYNOk5sCKiptsv26fZddDx18BAKkgbATOFrrIura2z1Kxp++pAj/zDDL/D91G0m1Qy7Wz9IaxC&#10;lkU+HrMYWpxxiu4kU+MKqpNg0TgiIkvDdfsi+lTfqo/bxcXj2FqlQnSawnf/AEMBx8fljo36MnTO&#10;b5bmt3d5hJmgwGpy++pWO0mNhz8sfml/fF3d96Bv4Ri2uWoEmNKVtluij2jdJClPmAMpBixWSQnH&#10;PGI/wgRREET2hKgq6XozIsuYE25quT/NLsCe51EAfd8sReY3/tEzIsFvKVtTA20wgA9zCmWJ/X0x&#10;UTH1Nvp3cTi9rZV2UZJbUecNWDtdLlLKdjx484Cdik2CGo+xc/iCpICIAimwoq3HUvloZTWtLGot&#10;MOjCAAN4I3gAnUDt3DCB64I8jt7ljQ+vO1WooUMxJM7CTJ/MxPffBO70s2zPWHvC7mNUrDFchx8s&#10;gu3bMIMiO/u1F4NNMvN+RsCJvg04Hl2QV2T906Nvo12r08t0ASyoNXPJMqY3gwSpE7QJEnC/tFZB&#10;fMoMqDsfWNvn2P34glPjd9bYvH/RMetr2O0XkcBuM4YigvKqo6YoogPr2qqnr8/nr6B5I5XJEFES&#10;Z2E8+f1/M7+/FLXTD6ySxjb9O37jEryjM8AORZyc0pqigsXpDlqUVCg14I4/IFyyjg2225KSI+Lb&#10;TUVs0VGUU3vXLYuVL1rSwj6xXRVVYAqsWd6YlyrKTIetcN4jHQoNFFG4IUn9IvUMIhmf5RsCdhBi&#10;IRBET9omOMBrItStM3bmM/Bu7mdCedJtYcOI7LFuObpuI0JTFa2MEcGOJ7EviaAhUDJUSJ/4/wAq&#10;V0tK13UuidCkomnxNJDajOiGqVIDgAkUlCK0nZY5VWIaolIU+TuZjaI77ASeftEkjFp/wtxx617t&#10;9DXnMUs/kBOwesL+2sVcYbL9PlESqy1HFllSVFRCJxwgVN03VPRN9Jm6vqnswvluNIp6KRJklmbx&#10;6ZPuAJkxvA2GPezxaadQ0NBOrUwAA2A0NHvkfji2+4pMR1N1dzeRdy8mr7ilyO6u4xM2bsOVFc8z&#10;7aiRl78atvKOyJsXteSJ9XXCWWbWVF1jdV/IYPbsg3VVG9T+BxpodNDiC7DqpfcLLfJpwCN7NSBW&#10;+ae0BxRT2ipuK/cfxsidS6pvJI+7Eeai8AY/rjFmXjpZdnY51jt4ZOV8V+XdyLVqcwocxiugKHyF&#10;Ca5804ryRFUi47dY1lWGmDjwh1MiPx/LBNrsZqUCtrVscghzwbEWBWOrCSE9F5FAtzMlTiibLuu/&#10;rdd+llqN2/PCOgRpP34Et7Y6bafZtTTpuCY1qvKvCciDaza4XnK+eh8WmTJ5xoDAgdIxUhcNCaUU&#10;ReQoiFSn5pYkT+OHFF20Qu8YOdFIruEZk8Tm0sPcUSLCqozLouqq7GYFwBtN0VPq3L0u3vpwaenj&#10;8ThBa2o6Tx8Ma3A4saoynJKq4mPnFtmP16vR4BEFdb4sSWAICVRQBOAQjxVOBqKL9Cr02KaWgcnD&#10;lTqQE7RgyJTiTcZxDKBDEVQWYzTickT0qhuv0/bbYf2VfX26UA52wkxBE4gentFU4jqVkdLdY9Oj&#10;YFfwwvIEknn49dXWTbihKbN5SUG1dR1p9BVBAiU+KFuuzfQ4Mq2FgVZZYYJSZ3pS2y9RyLzHLCD9&#10;Ud8HJf0P+0VUUjHibXpRXfdFRdkXdN+l3pOV84MH3Y1QrPlO+IThLLmPwMiw+LJYyODWPtOV77AL&#10;DIKuUpONAgcTQybc8oeQU4Kgr7UhIExarpGg4zX1EgjEllYjbWsSAczJ5cSVHmtWMRmWpGcCUw6L&#10;rboNNA2jiboQ8D9KJmi/zIqOa1NGGmI+H7OGtJih1MfljajmkBi4vMavaiigZRAcU5ME1mOR50Vx&#10;OUadFcN4ZCRnR5IqOCptONkCqqcFLSnuYHbCtQqoGMORWY7k9P8ALTbCHUXjD7cqDbUlM8kmolsk&#10;LoSGCfeXlx4kBNkqC62ZgaKJKnWa1KR/XGtGqNxP4YztO9QLjOm8pq8rq8coMloJpRbKOzHJuI60&#10;Y/4efG8/sYr4c9vrNG3mZDKkStKqpI0kg7EY3aBv64luY6enmx0J/OuUOR1sg5VXbRJjLL1TOJom&#10;fIomDjbokDpCcd0VbJOO6boBDhiqiJ/fywsrMTxjD0VsHs602qMovCiXU8ZEqrngLrW0WZHeNiQ2&#10;qttono2yIR29tm0u677lsrg7YxJG+JVneC3mQs1D2ODiuOT6+SBRClQucc2zVBkRn+AiQtuNr9PE&#10;kUXQYcRFVvYtd+e+Ng3Y48sHytzPqRiQxV3dPaMg9FtK1F3OrltOGy9HN9B8Tii42SITaqLgcTHZ&#10;DRevLxud8YkjYDEf1BrMySkl5NgMB8tQKVl2VAZn1kx5q5FWTRYZgw4IvKXPZpXOaNuoP8qEZdKw&#10;I9Pu/YxqJPbE7o7vHrluW/Eeu344onKG/jVnGlsfTyIFbca3I0ReBCG6CW47l1lGOMFAOcQrKdNc&#10;kq9T8X1X07x/Jcjg2chMfzurhIPKcyoI1BtAhPtirpRT3F82jFxyMofS74kHpCq4G5P79P6YyJmA&#10;MFSDUfqbNfOx2ZAlRX18zbzLBqjfHdF4EKCnJCRUX7EKoqLsqKibBkInGWLDc4gORYtqPgn6reYB&#10;jkvUepffKVOxFTSufinzUnpFI/t4/KaqSnAf2accVCadZccIHU2+1M/0/f7jGykxieac5Pp3qNit&#10;BqPphnz2W45KJHYsyAhtnFc2E+DrRIjjD7ZbIbRoLjTiKJIiivSeuZBGNiDziFxcRXRxi8sMMdey&#10;DTxyxl2lhj0KI+U6C7Lk+R5+rQnTE2xcMnTicQRBKQ60qLxjrooAO+PAEcYMsKzxi5hfqdNNgX0V&#10;1Sa+YjOAYmoqomG6ekVFFfS+/XtOvACPTG04g0irHFHHZ4/3lu8XbKZNkQ0D52XXCoi4LcFnijjk&#10;YVF1BjCXNtDTxKYj4Uwag7c48Ae+Jg3hunupeN18ZuMea4VdtNuszoRkIyW1JRF+K8hiTbrRopA8&#10;KibTof5CFUTSpOk/vt3xup84+IxyP5C7imk2rOD59ccIFVi2oVVZT57rSOvhFhXbTjrrigO7ho2y&#10;ZrxT6lRdk97ddS9TZcpyZmVfMaa/+0Y5K6PzR1z3Q5OnxG257sOMWI9w/wAXTskyJqxrcU0Ctu4D&#10;+L5WZdpUwKmG4QnyElM23X3A3EV4ECCvrkK/bqk8ty2/ogRdGntwrFvwEKPvOL0zK/y6sx12wc+r&#10;Ko/GC35Ypc1h7zqjUvI66bivbBoZpHXoRNTApEnOSLGGjJp4HHH31abEUXyoLLTX8QBVf26nKOd3&#10;dCWaq1Q99QX8NvzJxAVsms68ItJUUcBZG/v39fcMLvp/rfYPZRjVOWE4lDPyhXsyqh2TWPCLnoSV&#10;WXNiIUEUElTdE+3T/KuqatWtTouincCd+/zjDHOOlkpW1S4Sq8wWM6W3HxE+vfc4tGwfWfuGxWjc&#10;o6TNtY4tA7CcV+FGy5JrHDhspAM5oiBR5oqEJckVE236ttMsuKbavCG3oxG3bFH3d1YVFILDzetM&#10;f/H1+GFa1JynP58G2ybJoGVahux33SeHIL56yFlEcbBtv69hXyK64aCgKgown2236HOpMwuLCze4&#10;Ccc9wJIA22nk+vGJ3KFs3daK1AgMfZWOxk9/s7DkE6owFcByBh9zPLsGH49fDxaQ40fhZaaRrZtg&#10;EEREfIQDyBFJd1RE3Vd+qNqZjVuKrNcVCSoAPGw7HaJ2xc2SWzUxUBbzQZHJ1GTM9pmYA2MxGMXA&#10;krpUqNey4FLKhyrWGjT7EZYpPvqSKw4QD9KuopHyQV47CnRd0BYtRoE1/NLDmeexHw59+AbNRWoq&#10;aCu2tVb7R1bfzAE76SIiZMk9sTG3ixq/L85kxoXypO3hvG6L3NJKqyKKqJsigqcNlD3su/4Xqkfa&#10;pqXOayEz6fh78AGY13q0aKO0gJAEQR5id9yDM7HuMMRVtuy9OMMeYaN17517iKCiqpcnETZFXbff&#10;Zf29dUrdMqVyW22/Qd+2KLu3WnnNwpMeUfkvfF2HbL8NHuT7jNGtG9RbnLrmh07PFYtVVTBi18N5&#10;3HgcJwN3yV52V9Sk+IjHDkKGIuobYh1duS9IC6tUa5c6WAOkMfsn7I8o3ABEAsvO8c4t+zynOs0o&#10;CrXDimdSgFwiBNbEgAEM4DE7MHmGE7acI/8AFF7ELXs5vNL5FpqKubXeQ/qtlWCj8nwR4Yg18oqP&#10;Pkrq8nXXQLkiKiNoqKqmvUX1f0tRsaa1aLyHIUggbb7xEkkD1J7emEv8HrZXXNtc6CKoDQi8U9QB&#10;O4BJI1RtyJ3GNd8LGfiTXdp3f4TeRKxwLalor+rGabIOlIDgLqx3UVDRS+cVUVpUNRQVVEVF2k+n&#10;7gvYUmX3j7ie3wjHTfsivlr9PW7DsGXiI0uViJMEcHfF8LMF5iPGjhdvTgaDxo7YMjNkGiKu3N5D&#10;Dku233Tf91VffUs0E77YsyR644m67LGZyOR/7mIKtA4SvDbbBx4cmnB5Nkqg6n0jt75J79ddnW3t&#10;Eqg6XoCJAkExuPKe/lbjvvyRinnyFQCwqHYTBAnbkdtx/tiQNXFSTCyZWMZZGZGOw674pDD6gprx&#10;8W3AUVwV/mHf6U+pVTZU6IaHtPpQPEt2BgmAdxpMOPs/aHMem84jq3Tz76KoO/p6iQeeDxPrtviG&#10;Oy4Vtln6ayZOwRkeBsHjTnGli2pIfAFUHGXWlPY0VU5AK+tvbS0zanmOboo/6cxBPDRIb0KspM+h&#10;94wtd2ht7NmMzEz6iYI9QQY+WJPb1cdqNCcbBglRSVUEfa7iPpdvz1ar5TQC/ZGBhLxi0TjVt1GE&#10;T6cWylT6o1jyq+ycOS1HKKJnycsQUhJVaEfCwe3tzdAFUUB6596kpgXtVQdKERKrulIAGs+qQNdQ&#10;xST7uRg7y5iKSN9ptiATy5kIsDsBLtPx2w7HYz2992+ucDuLxTR6/wAnpNOa8o9pkaRrZY8eQrba&#10;jEbOJ5WkdJWCIkUlUWhA+RIpbLQ3W+b5ilwXqU/OYhfL5BAhdRGxVdIYDv6nDu96Otc1NKktwKdN&#10;dQZoY6hPOlT5pMkT68jFeepWUaq4JkkemvsRZoX5SDJgzHm5JtWsY0QhkxjMW0dbLkn1Inpd99l2&#10;6grLXcmZJkmfUbwdvWe39sME9k9lbDTVqFgAOIAj8e375xbz8FnWiFiOoXdLqJqjZImK1umsxl1p&#10;GQZV4zlNI2DYoW+6uiym6qv3T+u9ee2ugLaxtKKqS1WtpA9YUn8OT7sXD7G+jbSld3L2oAK0tyTw&#10;Cd5J2ExG287d8V7RJ1QzWNnEjVEOQLLQtvstK88hiCIScnd/fpF5Cnr8e/aTNWs06SSZ/LtxiOsM&#10;ptqImlSUEDsBz35wNshv3HWSZYpo03/IKE2C7e1X0n+Vfar69/169TKjg/v9cLXNutUaKgkYMXbH&#10;o6Wezp9qWr+h+kOTP2rNFV1+aZG1B+dZdFFckBsLryEJ+MWxVpBcVSRDQh2WUt7yonn0zsf3GIhM&#10;it0qa6bR7vlhUv7sZWcCVFl2zyyEV1mUSqRK86jhcyJz77qSEvL89PbJ3SutUgwDO3P34e1ChUqP&#10;38sWefB/wWYuXd1sTIwenRT01kPijgIqSPG6R8U5JupfR6/ZV3/Gy1z7aL1XtLMaj/1hM+5T95xY&#10;fs9fRWrlP8hG3vjGv7P9ctMe3tvsLlXMWcuD1GVO5/ma19eEida2AtSBjMoKqnP6ljCgqvEfGBlt&#10;sq9WZmNT6xd1ahMn4QTxuY2mdzgCrMRSGn/bC49r2pFbi+oeoGvh4+tPny5nCyqslUuQTq+9q46T&#10;nnJUGvmxX2lBXwki0bmykIgJoobL0O9S27I9GnRO7EzwR7pkGCOdu43xNZOU0VWc+ULA3IPv45ke&#10;u3bAX7lNY7Hua7k9VtYbGlu8NCVswxGTJbjK/lm2VFof+1LWS7MkIvFSUlJBRS+hsB2FLm9kmSLQ&#10;Us4JBHIURJIM7R8++BfqPMPEIHv7nfjb1+HpiSwKrHLzAa2Nc5rmFqrUfyxoUColzE3R4lEiV91l&#10;llF2VVVOZ+vt9uu0Lelb1ctojwncgAz5oXzHs3J/H7sVtUdkruQwHunnb3dvfjWQ+1vLcllypqYT&#10;LuJEmM3MjO2E5uMMgTVBRE8aj9SDsqjzXbdETdN1Sjcy9luVivWvMycl9mIaoFEt2AVZ2G8FxAgc&#10;4IqPUVTy06HG42Hp8T6+744azTr4eGocixYn0VVTRpLchp6IcGISvHGEOTxcnkUmnNkLYhUtvX3X&#10;dUcW+d9G5BV8e1cF6bCDTSWjglXcsysT9khthvthsyZhegUnUhWBB1NG/bYRI4kEe7FlfbL2HTbD&#10;LNOLzUfWTWegjXL86voLmmSLetwJ8cRfMFo3JsWSLLjJlwktkg+QT5KSelq/2y+1ezzfL/8ABaFJ&#10;USuAHeoxLQpVgVUEoCSu+qdtxJOCvoXLa1ndDMTLGiZCqNiSCCCTuR5u34DFhVoxjOHWNzYVFHnm&#10;VYz8w3DGffUEGssZRE6LMhySxHJ5G1UlVRFXiIhIUVeZbJRNvRAoqqkRwIJiBsIn4fD02wQXNYtV&#10;Z3mTJMx33IxuImaFDs2q5jG8arvpHd6TKjeJoEVfauIiov54oPLf/wCDpLYETqOGzVogBR94xm5j&#10;dPU9FilnAhtxDkZLWVry16m752pJExwVE2RtpwnW21cESJFIfWyESJ1aagjU2FVckHbG6PGHTfbs&#10;YnhqpC7Ni0lowRASlxJWw4qS/si/b912XpZFCiCZw1qtJ1ARgV6wRswp8On53j+Bz8pvsalxruIj&#10;zbr7LxASsuo6jLLiAKsyXt3PqJpEQwEiUURO5VIEnvhWi5+yMMHCyC1i0UNgsTqrIBANnEeTgTgi&#10;W4qpoqkn0qu6Ci/b+q9KMg5mMY1QsRgZ6n0jkvH67MmsSpod5STWXUlMo2b0Svkn8nOAXG1bNA8M&#10;p17iJjubIb7IhdJ1CdiMeTcREYLsXEKGLLfdR3J7hx9S5zbC4fjNl6XZUaFDUft9lVNkVPa7ovSi&#10;ho3gfAY0AQE8/M4DOrGnlz+k1mQYi9Zs29ZYxbJyNA2luJEQuEhtqSRbqitEThMq24jviVtE5EnX&#10;nn97YzRAXj9Tif0WpdHkWOxRhUWFW8WZGSXHdGCwrD4GCEhtooKmypx9J9k9KiKKp0rpB3BP4401&#10;keU84i10dfGiyrSv0so8wtSBqH5I1gdY+zB8vlJlkw+gGkLm6okKiRevXLfrFRO4PHznG1Jo8p49&#10;2JWxp5DtGa6VBx+fV1LrIvQzmNKKPwyHcDVotlLkhoSgu237Iu++qP3GNmU98YzmjLn96MVvMfzu&#10;DRyYqPRpMRyM6UeWw4oF8u0yriJHVCbbJHAQFJRVFVUVERM6gZ0/v9cKAgjSTiTysczJZbrMWxp6&#10;lv2043JoHpCoYkikiL8yKoK777ekVP8AT2qrSMJMBPOB5nmI6q+SHnWMW+D3ea1jCtQmZOMGwEuF&#10;sfkg7rJd+klPmG4bA4iqnEScQ02RQZA/f3YVGqNLcYNuDW0jOMMrsrhQEdr3eQSo0mIjL8GUyZsO&#10;svC2KIptug4JKgiKqiKKbEnW4qA7HnGmkge7Edn4xkkXIqzP8GlVkzI4gLBtIKKkZrIIBmiky6pi&#10;rXzbB8XI7pqIiSONmXjeLj6pAxlVJ9MF3GcnevMYhZZWY3lb9fIIm2nH48NhXVFVFSH+KQkgmJAS&#10;hyQSEkXZU9p6yTC4UJCyTgaZjV3mJ5PL1GxnTrIsmlvwBgW1NUvBFctxBRJl9ngYf4ttDeDfiSvN&#10;qoelRokyyGdjjUEbTgnYZm+MXmOyrnF7jF8ooZbDgRnwnOG9EkrwUVJCcUgMBFWzjPJyA+SKgkKo&#10;ulSjULKVMAciOfn2+O+FaboqsHEntvx+G/4Yx7zIbKk/V79I9lkkNWGWZVbFsCV9GQVf4kNEQ08o&#10;ibnJgNvPxHbiYopKLSg7fl+/vwmXnnHpr8qpnmHDxyU1dVSSHI7TrJG+264G/LkSIqiSLtuhbEnt&#10;F2JFTrZo4wmh74i0+8usImW1rU11XZYvNnOWFhDgk+7b1z7ykUiRGjNjtJB10hU2B3MObroJ/M2W&#10;m4+yNjhRgv8AMd8TNvK3LKFFnRZESwhka+J4GVQxMF/lQ19CQGiiTfpRIVQk3TZMirPGMGnGBXi2&#10;OVul0rLp+FYnJbq8gyBLq2jVqi2UJ8gQHnxbRFOQKCIfwgEnFQdgQ/pHpDSATG/x/e2Fidt8HNIi&#10;zxiSmZzVhUPCJJIimLjR7r64mO3pVT7+lRd023ResSDjQmMQUdPstw7LLbIMMWG9QWTkmzyShf5l&#10;LlTFaFEl1Tm/0yj8Qi7GcXxP7AYK06io6izL3/t8/wCuNx7sSGLfPuMwZgLOWA+yD7TqNgKE2SIq&#10;Ltty397bKiKKoqKiKip1tq7/ANceO2Ivk+bOaXwsj1JeiQ52IxCcyPKK9yA6suWrTX1S4joEgJJ4&#10;IqOATa/MILaqYmHI1LHLnu7lLdGI1woG0SSNztPu5jf13w3vs0S0talzUWQgLnfeFHA7b8zz8scp&#10;mq+oNY1+sZjj+QOS2BmPz7NmrGSk+NBdfUnXBBxltdm/I2SkqcV47F9J7ddX5xmFIWmlNR0Ks7EE&#10;gAKY/P3DnHHmR5TWqXbPVCg1C0EsCupiSN533keu+0GMAe5tmiWxbzml0ezH9JeaLIrEcdhIq1sn&#10;3FuIpR22HTa/it+VpXFX236EnvpDa9pTEioA2iCxj+Q8OoPp/MBv2G5ODejcVXCmiXTxJ0CT/wBR&#10;ftU25G8HSQI57LvrImL4rBvoEl/Td/CcjrLdiPMkUt/Labhsv7JFtA85yG3ITqOoC8f8xCKKqOjs&#10;0usttAGNxSgKROkn7J4cCTK777be7EhZ5neMVFvcAhwY1Ku7L9qmfskMIkSdxJI23gWOaS6e1ubx&#10;igWOoFJkNLf17VjCmDDmx2idJPlnAeBI5nGdJeAvA2WyqK8VExJUMqyC0S+UBmDIyyDBG58pBgEq&#10;eJj8MbZx1PePlzalRlqI8EalPlHmBB1gOvJUnfcSCIxaDQst+NRJCFFrJAqvrZfQr/8ALrpGlTDE&#10;n1/rjlatULIPWRhYc9x6mtp0+PPakT64Q5z66JZHCk2BkZfLbOcDQWgQJ3NUHkvkQUId06BOr8uS&#10;tqUxpjzCTJ3247bEH49oxZHSN/UporHYz5WIDKIHmEc6jKRvG0xjS4rWQoT86LjGM0uDx22IiMBX&#10;m9IMSOWbqk67IJzyH/A3TdEHbdNuqgTJKVO7t7ekgUH0mY37ncj0nFuWdzGVXdxVc1DAU6oAPugA&#10;Ac41V83k7WaMSCvMnvnCaii8Dz6PI0wTy+V4QNUEPGI+kDiqq4ifno+ucvahVU0pJMbfmd/T3euA&#10;GwvaFW2dXVUAJgxG8CBI3Mn1nYYg2oNaVVlFhaYxZZBTx7d75+VFnsRyT5hBRsjRtVcFEJAEtvSo&#10;vJN19bc2e2rKKVDMRcFYNVdRBO4MxsRBgxwcN6dzQq0ko10Wp4Q0hhqUxMxIIOxPw42HcyYFd5bI&#10;0yiwVsKMG41yrSl+lsopsuIJkKkibim5F/JxX2uypv1zZm9xRFzEHdZ578T/ALmMU91TQsEzkv4b&#10;S1OfttyCQOeeBzIxavjHxFdaMU7edJ9IqTWybp3gtBRRIVXW45D+XmRWGGycbR02kF3yttoZcVNC&#10;RANUH0vRnb9f5jSpfV0UM67ao9Nhtsu8RPrG+IDNuq+sbljl1tXZaaMR5CFLEvyag8x1O2xkLJHE&#10;g4rm1s1EnZ6Hgnx86n2LQvC1ZWE1DNgnG20IwFUUFURf8wqhqii0ZboqbdRN1nF5clTe1QwXgfPj&#10;aOSNPHJGHnSGR1bat49xWViYkGSWAJYAkksJK6CIkMwBBmcSHtewquuviB4bjtu1ZY8/kWlyz6C1&#10;FpPPU20SN5Ys9pFTgag5DTkBJwcEjBdkNFQ16JuZsG3+zUM777kE/mY5OOvfo4X/AI2S1qJYE069&#10;YH03IYD4bmPdi9yold1VEw/CyKZoRqlNV0jC1iA5jnJvZEQHIRfMp5EVCVTFziqEKIKcV3KS6jZW&#10;I/H8ox0IqrHn5xw73+qWZR7SRAZnRB8RtCrxRW3HXUDZW+ZGi78PXFPsmyeurSzLPLylcOq1DAgb&#10;xwIgccDmPXfA1Z5bQakrFd9z8zjUM6x5vGdSQ5Ip57yyHZSk/XMEpPGKiTirxTclT0q/t0qOuszp&#10;VNYcEglt1U+aInj02xuemrR10wQI07E8TMffhgo+UlRWcV+PSUsgGamIoNOo6gcV3NAXg4KqiKqo&#10;iqvJE9b7dXRkmdVbaK9MCRTAAjb19d9/U+7jAPeZalVGRid2b8NvxjeME3Ic4agY7R2bWHYo7KlT&#10;Fj/xllOgwnHdSBsn1FSX7fUhJt9kTo4r9cXhpowCglo47RPBJH4Yhv8AAaQLMWJgeo/QDC06j5zl&#10;TbdRIg2xUz9hHWTKOvZbiKfE04NJ4hHi0KqRICbIhEq/fbah/aP1LfUqlNadQjxFliAATEQNgNhJ&#10;IHqZ5wbdM5VbVA4dAQh2BkgTyd53P5bcY6SP7LtmNtF1G7l8ScSPYVdpUxrOSslTM/Mw+DSbLy2V&#10;CCW6hckVV2HZU291Xf3DNZa23Ic7991n/wCI/HE1cUx9bVRsNP5N/fFMmpDrtPppqThxuO3NHR5C&#10;M+oCcaulXOnYyY5o0u6cANsQEhT0vAVVN0TqRypzTvhUXkyD6HaRPwPGFa6eJbw59D+n3e7Db/DV&#10;0cqdUXcqO2ybKaMJhOUzzdYMRsCYNnmq8TYNFNCRFRV32VEXbdEXqd6n6aoZpUt6VyxhdbgiAQQF&#10;9x5mDtJHfGOls8rWS3FWgBJWCN4I53giYO4xgd1WgmEaC6/al6SYk9c2+PUF47VQ5FqbT0pxptsC&#10;QnCBsAU1Ul3UQFP6J1U9vbq9RlPbbErWuGRRHf8ApiHUumGPyqoLNJNlFfFtTFGfECIqKqffhv8A&#10;j9+ndO2QjcThCpXZSYxh6kduWm7WFat6hymrqzysMPZsmZMiVusd9H5DSEHEU/yMNpsu/wButQdL&#10;hU2g4cW0vTlt/wDfDUydFcMuLHIJFkVzKkg6hE4sjYnSJC3I1RPa+k/p0+pVoEQMMinmgHjDmdgu&#10;jGH47mmq97WvX7c7+5s8VQppK2aIBinIE+ktvKRJun8yCv46qr2tsHoWysB/1R2/04OuiZU3G/8A&#10;IP8A3YTXDuzLSwHY1vOvtR7ZoWWmjgvWgtxnRIUFUIGmwXbb1sioi/nfderOqMFqsVEc+v6nAM7t&#10;oAnv7sMNifZP2wzavLbyfpVUTXo9aUkWVkPttOOb7Ipo2YqWyJ9t9va7ovSdeoYkbb/phxar5zJn&#10;ELxLtW0DGveENOKVpluMLwNhyFEXhvsuyoqp/RVXoty3P723YLQqlQfT9xhhc2lNwWYTEjDa6CYD&#10;pvFsK7FWtOMN/TGCdfY5RiJWiRRVPpUuBIilv9Qr9v8AXeZz/q/N3t4N08DywGgR8owhlOW2wYgU&#10;x68TyPfOGFoNENNHH8innj2zozT8jbchxpp9fW6m22Qjuu/vZE6BqubV3IZjJ9TufvMk/M4mxZU9&#10;0jb9+m2CfCwvGY9abMeqjssE0raN7cwBFL7oBbpv+26Lt+Num1W6cgEn0xslJRMDjFGec6s5uFzk&#10;VW3bPs3A6pyGxvQdcGyBqZanEfaF1C4iCx4bLSIgJxFCQVTku4olRqudKjnygGB22UMPxJwVQKWT&#10;F02ZmEnvzH5Yt31LwWlyjT3MXL1yxsfk3Wp7AOvc2wJmQjiAjZbggFvxJETdURNlRUReid65JBIw&#10;LUaYAn974YjHMWqayznyIKSo8hxxwyMXVQuSrxUt/wB1T7r+fz0pTMiTjwAknGdkGNVOV1NjhVzG&#10;bfqLIGY0hUAeYqu6A6G6KKOtkguNnxVQMUJPadYI4xjVgaV+VybjEsVuplbUlPsKwbN8kE1/jrxJ&#10;VHc12RVX/X7e/XS6CcJOgkjErYzfIsfqBu6ywnMzWzJwEWW/wEkT19HPbZPwn2/p17QCII92NHcq&#10;uoYJeKR6vLMetsttaOl/XEjqqutsJs4qbpuSFuiqvFFXpkWZG0qdpj8cPIDbkYhdTZg3cWCRqqli&#10;KBi2Ktxk3TZU9+90RV3/AB05dCRBJxoFUbgYKVTp9h8f5TGK2lapaVom4zbENw2hBpF4IAohbCiI&#10;Cfbb3v8Av01Ws8ST+WFDRSOMDbPpjuJWrCQhCaotMyG1k7qrRG4iKicFH1sqpsu/TsNIw1Y7YEva&#10;mUO/xzMoYVNZQ1VTmGQVVdDrwJpqNFadblNtpupEqCUxwE5Eqo2DY/YE6SVoQHC+mWjDY49jtY9a&#10;Y952G5ByCFSM2wUgTY9kFePpE4pt+267daeId8YSkOcLxg8GCermvWGRIbVZQ1s2JNjNMKW4uSm+&#10;TybmpcQIwJxAHiIk4eyIioiK0mMT74x40xE4Iv6ja12S/LN3Fs8TjotE67IJT4+vX329b+vX4TrJ&#10;ccQMJ6TAM4k9fPsMrrFnybCdWTWXjZN2G6oFK4miCTnLl9Sf+rxTf3t0iCFcqBtzhcrKAk4zGaZ2&#10;U284/eXrhAhGm7wruqCi7qvHf79ONe/GElXacanHaVosv1EakTJspEr6ychFwA/K6cltxVIBFS5J&#10;HbJeSr9XIvuS9NWqQ4AxujSJON3DfaQ25jcGGzI5qvIUL+ZE9F7VfabffpYrvGNhzhX7d6bhvcRT&#10;VOL2M+kxvIAIbOpjucYTsjibxSwaT03IIk2Ig2Ek3RRXffrRNpPpjVmkAHBNiWcqVYq46qcmydAF&#10;FVRQHZn6ULfdE3cJfSp+P9OllckGcYRRqxrbqa/imqenkWpJVq8qdvJFxDfVXWTlRIzZhIaQlUmX&#10;D57OcFQHOIkQqe5K2eoUPl7kfiMbINQlvTBxYJiPHdRuDBXdPak3uq+h/K/6r1s1ZjtjJpDnAI1H&#10;yqw061D0pg40xEYh5hfzYN205zIHTbiNuBKAUJECR64EaJs4O3NDUQIdnGwPwxoeQPjgnnLKQw02&#10;8xCPnuCl4A5om34LbdP9d+lmwlPb3YDuZ5Faaf6t6Vu48+jcbMZVhV30Y0/hyihQfmI8tOOxJKTm&#10;TROb7ON8fIJkAGKJG/3fjhccYnGX5dKx2KUyBW1qyEjk9yInk3IRXZNhcT16T/l1vSTUYOPFyBtj&#10;U0UiNX5XFSrqKWq/vE/YSblY8YQ+ekx4gutyD/d5eZATn8xBsir6RekalRhAnGEjc4Lym23DVflY&#10;58VQdiRVRf6qm/39qv8Av0kKhMYV049VBg+NW+oVJOsYUp8LFuU2/GSY+EcXI8YjbfFoTQfN/KCk&#10;qLyEARUVR36Re4aNu2NlQFZOBT3CY9jtTo/rQ3AoqxjljlkKlwUiTZgtvqVVXdNkXff8dFPRzE5v&#10;aCf/ALif+4YEuvFH+CXn/wCqf8jjlm1KspOLVDeRVSgE+FMacBDTdt4SNG3GnB/zNmDjgEP5Ql66&#10;e6sf6tRNemPMpkfI8fAyZ+OOT+kaK3N2Ler9lwQfn3HvBAIPYjEf03xWqc1FZwyej1tSY3luTYpG&#10;SUqG5OqvkX5IRpTmyE42DoqYom2ykv7BxBLg/ViVTcUqwpid5R+VPcjcxvtzzg/oRdUfFfZq1uKp&#10;jaHQCGX0PAPqBHEzFcViwIxYcH6dDfVzKI+m75Gi8n8fnRWXzikSKip4i9MmmxtiiIirsi9M0C03&#10;8o/6dQ0xz9hhupgiR6dx64d5gGaVJ+3RNc8bVaZgMJGxP83Y/CZhzJSsQi4Vb186XMl49lUvDWPm&#10;lExn1CRSlBHlIiJ5EAl4AqcVAEFB2UAUX2g2zKaZM0KnhrO8qQWg+sEbe7CFYi6WolQQLikKjRtD&#10;6lQsvoSDJ9Tv6zZ12ylXaxVrc3IqWFVEsR9CCuekCBJ4DLbZ1xzbZUT2my+vv0eU+qroLJg/L4Yq&#10;fOelLWjq0TsYHy+XOFzvSiZNkeU2H6dHo26Z6TBjxobrytPo4bKE675jcInNm0RFQkRORbJ76VNd&#10;7imatU7rI9BBI7eu35+uFq1qliVoUdw8NvuRAOwPYb7j4Y0dBFYK/sOQIqo9BD/VEjPkn/U1XoKV&#10;Ac/pKeAn5jFgAkdL1iDE1BP3jEL1QZYhZVjc1lkFkuWVVA5Kq/Qy8/8AxBHZU25cBRf6J0W9TUFp&#10;mi686gPkW3wH9KEvSrITtpc/NV2+7EQ1n3G7qnEJVUo/2X7Ju459k65y+kYoF7bKP8h/92GOSDZh&#10;8f0wS9MWRkabPtqTjSnkjTakC7EKK20m6L+F9/frjrNFBuAT2Q/mcVF1rUKZyrcxRY78bFjjwyaz&#10;XDsWyDLKqHEdtmDAxV/mSKZsfNclVCQvpOTIRERUTi6YqiovUlSoCoadJj5T2+YH6Dmd98SWR2Az&#10;C8o2NdiEaeIHDeH6EbqiTInUoIIOFWq9fcx1OyLGaORX47h8BmpllI/RAeZcsT4ukBvuOOuHu2rh&#10;oHBQQUJURPfRjfZHQtbdnXzMCACY9RPAAJPeQeMdD537NsqybLWq26F6gZRqc6uWWdtl3CrPl3gE&#10;+bfGr7krC0wvIdGsuxG4ucZydMdExnwJbjEgSVQRSR0FQkVUMkX37RdupnoRyVrK24D7Dt3xOfR+&#10;uqlRMwpudlq7e7ZtvhsMR2p77u8qsgsw4fcrq0McU+lHbNXlRPttycQi/H79WBoSSNIx0AarTzj/&#10;2VBLAwQKAAAAAAAAACEALoxvntwUAADcFAAAFQAAAGRycy9tZWRpYS9pbWFnZTMuanBlZ//Y/+AA&#10;EEpGSUYAAQEAAAEAAQAA/9sAhAAJBgYSEhAUFBMUFhUUFhkaGBUYGBgYHBsXFhgbHxkcHBgcIBsm&#10;HxkhJBsaGB87ICUnKSwtLB8eMTUwKjUmKywpAQkKCg4MDhoPDxopJB4lKi8wKSwsLCwsKSwqLyks&#10;NS0pLCksLCksNSksLC0qLCksLCwpNCssLCwpKiwqLywsLyz/wAARCACZAJkDASIAAhEBAxEB/8QA&#10;HAABAAMBAQEBAQAAAAAAAAAAAAUGBwQCAQMI/8QARBAAAgEDAgMFBQMJBgUFAAAAAQIDAAQRBSEG&#10;EjEHE0FRYRQiMnGBcpGhFSMzQlJTkrHBJDRDYoLRRHOisvAXJTVV4f/EABgBAQADAQAAAAAAAAAA&#10;AAAAAAABAgME/8QALhEAAgECAwUIAgMBAAAAAAAAAAECESEDEvAxQVGBkRMiYXGhwdHhsfEEMkIj&#10;/9oADAMBAAIRAxEAPwDcaUpQClKUAr87idURnchVUFmJ6BQMkn5Cv0rPe0Pjyza1urKJ2uLmSN4h&#10;FApch3Ur7xA5RjqRnOxFQ3QHFqHaFqUkftNvBa21mfgmvJCC6+DcqkcufBdzXFoOlS6yzNeajHcR&#10;of7vaOUjUHoZOjt5DPl1NTWmXK2miwveQrNLbrGBGQrMJWARFGQeVjzAZ9T1FTGs64S0VlHmK7uE&#10;z7qiQW6KMszjmUFR8APQsRsRkVyqTnGteSt66sa0yvYQ91wONNVbnTe9BjIMsAZ3WePPvryZPv8A&#10;LnDDfIFaCjZAPnWUcQcC+ymOSXU9QYSyxw8qSKpJlcJtjYAcxOMeG1afp2nxwQxwxDljjUIg64VR&#10;gbnc/Ot8NNbfzUrI6aUpWhQUpSgFKUoBSlKAUpSgFKUoBSlKA5tTtDLDLGGKF0ZQw6qWUgMPUZzW&#10;cdmmtRwFtMntxBdW6gnGCkq7fnAcb5yD9fTAm+0bUr1Xs7azcQm6kdHn5QxQKnPhQdssA33eHWuD&#10;gjhC1eVrwXjXtxjupJGcErjqnKMcnToQTjod65se9oqr3cOZpC212I3iyN4NHvmvZIRd3DiXljJ5&#10;VaPu1iRCd2wIlPnkmvFxxctrrMs8wIDWELtsx5MyZIIAz1b6U4pXTtOvmlmikvr6dw0EZXnZANlW&#10;NRsAD4nJPripbgbh+9lv59TvoxC8kYhhgyCUiBBy/qcfidhsKRrJ3+vLx8ybRIq21h9d1C2MKOLG&#10;0cTSSMpVZJU+BFz133Pp5bZ1ivxuJDHGzKhcqpIRcAsQM8q5IGT03xUTw5xfBec6pzRzR47yGQcs&#10;iZ8SPEf5gSK6FRWKyrK9CcpSlSUFK+Zr6TQClKUApSlAKUpQClKUAry7gAkkADck9AB516qg9r+t&#10;sltHZxEiW9bu8jqsIwZW/hIHyJqG0lVkxTk0kRWm6/3015rMis1tbRtHaINsop99xnbLkZ88BfSr&#10;BrOmGL/3GxjZpHaOS5jQnNxCqFcBehdQ3MAN2Ix41XteUiC20W1wrzryzEjPJFy5kPzC4HqSPWpr&#10;sd1pp9NWN/0tuzQyDyK9M1hF51ffr0OrFgo7N1OnHnt8mVbSOKI9R4mtpreOUCO3kSXnTl5Dhuvl&#10;uwHh1rY6+BRX2t4qiocrdTw8yghSQC2eUEjJxucDxrM+1K59hvLK/jGCjhZsbc8LnDhvvG56HBqR&#10;7VLn2dtPu/3VyEb7EqkHPpzKp+lee1bTvarD3d+dGC/awHX/AKlFY4s8vKn5udX8fDz24prnSqL8&#10;jAgEHIO4PmK9E1Uuy3iRb3S4Hz+cjURSjxEkYA3+Yw31q1ugIIO4Iwfka3OQznTeJY5Lm+1Zvdtr&#10;eP2ePcAzd2zMzD7TvyKP6nFft2hX3fnS4Vysk10koGdxHCjM+cejCq4/BMqW9xpgJYQTJeQAH9Pb&#10;8zExkeDA84x05gvgaleK5OTVdIux+hcPb/Zd1LJjy5sj6CtVSq5a6nNJukuf16GnqNhX2vgNfayO&#10;kUpSgFKUoBSlRXEulS3NuY4Z3t3JB7xPiAHUfWiIboSmayHi6Qy8T28bfDHbjlB6Zdzkj6HH0qb/&#10;APTjUP8A7i7/AIh/tVX7Q+FrqwNtqXfSXTQHu7hmxzdyT7vwqNgS4yc7lariwbg0jT+PipYsW09p&#10;McINzcTX/PnnjhwmR4M4YkeXxVzdkN2DqmqiMkwtOzIfAnmbJB+76YqM7ReKS9jDeWMXLJejuJrh&#10;PjKpg92oBzljnfGRykV97N+O9K0+Lum72J/1jImCScZJxtk4+4AVj/WMUjppmnNtqvCurI2+q3x5&#10;xULC0aXxxt/Lb1JIH1rlXtX0orn2uIenMM/dnNRHHFimtWMTWbrInforEnlynOvPjmxnGxx4+G9X&#10;k8ypFmcI9nKs1x60t6htIu9U4eZbrHtEymWEAYK4PPEGz4kADPk3nXD2bcSrqFibWY8s8funm2Id&#10;fMepzt9oeFaiiAAADAGwHpWacadlUr3RvdNkWG4b9LG36OX12B5SfHbBO+xySxMPMra8Bg42SVX+&#10;nuetxXrzgjVtOunuNOblEhzLF8UbH5Yxjc9cEZ2NT1j2j6ugxcaSXPi0MmAfkrZPn41xWkXE4PJ3&#10;ESj9sz+793OWr3q8OrWsPtF7fxwplVCwRySuXdsAKGdQT49egNZQ7VWS6/RvidhJ5m7+FV6Ov5JC&#10;LtcsRcI93a3FpIQUWSWM8vLnJGQTtnHhXXedoFgrLb2sbajMrc6pCFdVbchjIfcU7ncZx0qF4ktZ&#10;ba4spbuX8pIyzIIBBh+Rk5pJVXmYOVUYI2ODtnev24d0qSG2vn0l1FvKhltmdfehuEOJImVxnlKq&#10;MEjArpi3/o45RjtRNRdpMkMiJqFm9osjBVl51kjBPQOcKU+eMetXnNUnh67/ACzo/wDaEw0qFW2w&#10;Obccyj5j7sedUzg7X7yaQadJdy2t7bKY4xyRvHOiZPMweMksF/zDIAPXNbSgtxSVrm00qgS8QaxZ&#10;59otoryIfrwZjkxv1Ukox9AR9aleH+0ywu27sS9zN0MM47uTPkA2zH0BJqji1tKRnGWwtVKUqpcj&#10;uIdeis7aS4mOEjUk+bHwVfMk4AFQHZ9c3lyj3dyxUTNzRQ+EUeMKOmScbk+Zqgdql/dz6rHE9rPJ&#10;ZW2HCquFmcjPMWPukAnlx6N5mp5O1W4jgZ/ya6RxqSxaaFSAu52LBj9Bv4VrGPdqYTn3kif404pk&#10;E0en2Z/tk4yW2It4vGRh5kZ5R9fLNtSH3OV/f2w2QPe2wcjpv5VQezCy5bWbU7k5nuuaaRsfDEoJ&#10;VVGM4CjpXUe2fSh1mYfOKT/asTscf8rmQGi26XfEcqhVW205eSCNQAqytuzBRtnPPv6LWoXOnxSf&#10;pI0f7Sq38xWQdjeoCbUtQlU8yyTsyk+KtzkHHhtitnrSSol5e7OWDrKXg/ZHDHodspyIIgfMRoP6&#10;VE9oOld/ps6qeV0XvIyNirx++pGOmCAdvKrJUPxbqAhs5mP7DDf1U5/DNIKskTitKDbPnBut+2WF&#10;tcH4pI1LfbGzf9QNTNUPshuEi0Oz7x1XIkxzEDrK5/lVxj1eBuksZ/1D/es6o3UJNVSZ11mOtxvq&#10;usxwgH2TT25pT4PcYBx68gIHzJ8DWlpKp6EH5Gs41zga8s55LvSpC3eMXmtZG2dmOS0TH4T44O34&#10;CtMNpOrK7Hcqdjol9JMVsHUS6dd3caFxzAJISB1BHRmG/l6VedL4CuZSJNVvHucb9yuI4c+bqoAf&#10;61RuC+Jr6C+1Bl065aS5kDiPu2ARyTnnY4CjfrnFWG74e1/UdriWOwgPxKh55MeXu+708iPWtXJW&#10;dvf4JJHi/tShtStpZJ7RcthI449wp6AbdPl/SpHgXgd7djd3jCa/lHvv1WJTv3cf9W8d/rR+DtV0&#10;3RLi5guUCXCMAs7czNLGwz1wQmGyCBgHbrjNWSXt40wZ5WdiPJH3+XuiqXkrbPMpOai8rr0bNGIz&#10;VL490TSjCzXixrgdfEeWPEdfDfyqtX/atezoWtbXuYv390wiQeoycv8A6d6q3D0N5f3JlhHtdwD/&#10;AHqVStra/wDJUjMjg+OM9DjqatFZLtnNN9pZL5+udOZauHtbl02CTnlndZcJYWlwAZmc7Ag551jJ&#10;I2YZA3wP1tQ5pfJfvP8AtVd4T7PYbRzPIzXN43x3Em536iNekY+W/r4Va6yk03Y3hFpXZXOIez3T&#10;76TvLmASPgDm55FOB0HuuPM1SuPeyXTINNupoLYrLHGWRu9mbGCCThpCDtnwrWK4dc08T200J6Sx&#10;un8alf61UuRfZ42dLs8fuU/7RUzemNUZ5AvKilmJAwFAyT9wqF7OlI0qzB69ymfniv047tO90+ZO&#10;SZ1YAOsBQSNHzAuF5tt1yCOuM4qEXxP7MoXYTp7OLm8YYE0zsv1P/wCt/wCGtcrM+Hu2HRkhSKNj&#10;AqgBUKkYAHiSMfXNWGPtT0oj++RDPmwzW0k3sOSEoxrV3d+H5LXVG7X2YadLj93J/wBu/wCGa7ZO&#10;1bSR1vIvoSf5A1D6x2j6bewvDELi6LAgLBbSsTkYOMqo6Z8aYfclVk4v/SDUdUZ94M4Wtb/QrBLh&#10;C6omVw7phskHdGGfrkV2Q9jOkr/gufnPP/SQV+3ZXYTW9h7PLG6dzI4iLjBeJ/zqkjwI5ypHgVIq&#10;41k0bplTg7K9LQYFufrNOT95kzVg0nR4baPu4V5EBJxljueu7EmuylCas+Yr7SvMjhQSegGT9KEG&#10;M6tw3PqHEF4sFx7OYoUDNyB85OQMH1zv6VKxdkd/46q6+qQKp+8MDXd2SoZpNQv2H95uCkZxjMcP&#10;ug/ecfMGtFqYyaVmTixjKbbSM70vsTs1fvLuWe9kzn8855c/ZByfqxHpV/tbRI0CRqqIowqqAAB6&#10;AbCv1pUVKpU2ClKUJFKUoDj0jTRbwJECSEGAT5ZqkdpXETSsNLtm/Pzr/aHH+Bbn4if8zDYDyPhz&#10;A1PdoPGA02yefAaQkJCh/WlbpnxwACT8qgezvhf2aFrq7bmuZ27yZm6lzuF+S5xjpnPhiqSdFY2h&#10;HPKr/fgd2p8Mafb6cO/t4CsKbGSNWKqB5kZyAPvqt9l/Z5Zz273lxaxH2hy0MbLlYoVOFAU7ZbBY&#10;nyxXFxLrEmvXy6fbEi0jYNdyr05QfhB6HcYHmfRSTsNrbLGiogCogCqB0CqMAfdSK3kYj3dSnz22&#10;m2l7DbCxgQzRu6yCKMD3CAy9M5wQ3yrm4ycR6lpSg8iGcjlXYEmN8ZA674rj7R7oflfSIxjm/tDH&#10;zCmPH3HB+6ubtNuOS+0luuLuH7jgH+dQ33qa3l4xWRy8/Y1CQkKeUAnGwJwCfDJwcfOq3Jd6wQeW&#10;3slPhzXEp/lCKm9VtZJLeRIpDFIyFUkABKMRscHyNZdp3axdW6vZ3UDSaijBERBnvs5wwPTG2c52&#10;/AbRjm3mKZOa3xFrNsgaRNOUEgfp5B1OP10A6+NcNzxbxBEMvpnOM/4UiPkfJSW/Cq1FHcX12I+Z&#10;Lm96sfitdPX9rymm8AegPTwI2XQtK9mt44TJJKUGDJIeZ2JJJJPzPTwGB4VM4RVkX7Rrh0XwZc3b&#10;nNCcXVhPF55Qj+eK/XUe3Kyns51QlJTE4UEEZbBwBtjf51rLoCMEAjyNQmqcDafcfprSBj1zyAH+&#10;IYP41lQlYtHVxWvI98F6SLbT7WEY9yJMkeLEczH6sSfrU1XiKIKoVRgAAADwA2Ar3VjEUpSgFKUo&#10;BSleZHCgk7ADJPkBQGT6+35S4iSA72+np3j+Xetg5Pnj3fqp865uONbuL26TS7E8sjj864ziGHHi&#10;R0JG5PqAPi2j+FeIFg0/UtVkB57q4fkB/WRN0Uf63wfRfSr52W8Hm1tzcTjmvLo97MxG6ht1jGeg&#10;HiPP5CssuaR0qeTDotrJvg/hCDTrZYIR6u5A5pH8Wb+QHgNqnKUrU5jG4br27ia4f9SzQW6faLYJ&#10;/iaT6Yr9+1ibm1bSYR43Mbn0Cum5+hP3VzdjsfPqOpsTlvaSSfQNLj8f5VWO0bWEl1yR2mMKWseO&#10;ZV5mLHcrGOnOefAJ2HLnwrOKrPWt501phpau/hGj8Z9pJDPbWJRpQuZZWOIoE/akbw8fdHvHwHTO&#10;e8LcOz6lPIltJKIDteXzj35fOOAfqIf2R4bseimc4M7O5dQRXuUNrp2eeO2UkPcHr3k7/ExP7R3P&#10;gFGK2WxsY4Y1jiRY40GFVQAAPQCumU6Wic9eBiGqWg07USmnRtbzwqmYXfK38OP0kZO3eDcY8cHb&#10;OVOpcF8cQajCGjOJBtIh2ZW8QRXrjXgqDUYOR/clTeCZfjifqCD4jIGV8fQgEY7Z2V3FevHkW+rR&#10;DIJ2hv4gdj4APjo22TnODnFotSWV61w6Eq5/QlKpvA3aJHfAxSAw3UfuyRPswYbdP/Pp0q1312sU&#10;TyMcBVJP0rNwadCKHPaa1FLPLCjZkh5TIMHAD5xv06q23Xb5V31nvY/I08d5et/xNw3Jn91EORd/&#10;nzfUGtCqJUrYhilKVUClKUAqC46uzFpl44OCsEuD5HkIH4mp2q9x+sR06475uWIKDL6xqysyj1YA&#10;oPVhQGbcE8Omd9PsnXMNlEt3cgjY3E5LxRsPRSGI+lbVVa4C0l4rXvJlAubljPP6O/RPQInKmPQ1&#10;ZaEt1FKUoQZJ2ewey6trcRGMMJV+TF2H4OKjey3gGK/mk1W698NPIYYyByNykYdvPByOXzXJz0qw&#10;8YQ+z6hfTKMd9pUzE+cludj/AAtGKtnZ/pQttLtIsYIiUt9pxzt+LGq0vUu5d2hYKUpVigqvcZcF&#10;Q6hEFfKSpvDMvxxP5g+I818fQ4NWGlAYRqum3E03dTfmNYtlzbzDZL2JegydjkefQ7H/AC83FPaw&#10;9xpDW7gx3hfuZY9wwxsTg7+BHoT6ZOz8UcKQ30arLlWRg8UibPG4PVT69COhH0IofE/ZPLc63b3S&#10;iIW6920p5jzsYsdRj3iQAObPz6VssS2uq8S1S+cG6ILSwtrcYzHGobAxlz7zn6sWNTNKViVFKUoB&#10;SlKAV5kjDDDAEHqCMivVKAUpSgFKUoDPO12L80Wx/wALdoTjoD3RxnwyVq/26AIoGwAAHyAqv9pH&#10;/wATef8AJarGvSgPtKUoBSlKAUpSgFKUoBSlKAUpSgP/2VBLAQItABQABgAIAAAAIQBZinS+FgEA&#10;AEcCAAATAAAAAAAAAAAAAAAAAAAAAABbQ29udGVudF9UeXBlc10ueG1sUEsBAi0AFAAGAAgAAAAh&#10;ADj9If/WAAAAlAEAAAsAAAAAAAAAAAAAAAAARwEAAF9yZWxzLy5yZWxzUEsBAi0AFAAGAAgAAAAh&#10;ALjdQh6wBAAAPxMAAA4AAAAAAAAAAAAAAAAARgIAAGRycy9lMm9Eb2MueG1sUEsBAi0AFAAGAAgA&#10;AAAhAG9WAZHYAAAAsAIAABkAAAAAAAAAAAAAAAAAIgcAAGRycy9fcmVscy9lMm9Eb2MueG1sLnJl&#10;bHNQSwECLQAUAAYACAAAACEA51lu098AAAAIAQAADwAAAAAAAAAAAAAAAAAxCAAAZHJzL2Rvd25y&#10;ZXYueG1sUEsBAi0ACgAAAAAAAAAhADS/3LA9eQAAPXkAABUAAAAAAAAAAAAAAAAAPQkAAGRycy9t&#10;ZWRpYS9pbWFnZTQuanBlZ1BLAQItAAoAAAAAAAAAIQAdxlkjLaUAAC2lAAAUAAAAAAAAAAAAAAAA&#10;AK2CAABkcnMvbWVkaWEvaW1hZ2UyLmdpZlBLAQItAAoAAAAAAAAAIQBhVH2nIyoDACMqAwAVAAAA&#10;AAAAAAAAAAAAAAwoAQBkcnMvbWVkaWEvaW1hZ2UxLmpwZWdQSwECLQAKAAAAAAAAACEALoxvntwU&#10;AADcFAAAFQAAAAAAAAAAAAAAAABiUgQAZHJzL21lZGlhL2ltYWdlMy5qcGVnUEsFBgAAAAAJAAkA&#10;RQIAAHFnBAAAAA==&#10;">
                <v:shape id="il_fi" o:spid="_x0000_s1027" type="#_x0000_t75" alt="http://farm3.static.flickr.com/2394/3527825643_442829c459_o.jpg" style="position:absolute;left:40957;top:285;width:9906;height:9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Jl7FAAAA3QAAAA8AAABkcnMvZG93bnJldi54bWxEj92KwjAUhO+FfYdwFrzTVMG/rlGWFV3F&#10;C1H3AQ7N6Q82J6WJtevTG0HwcpiZb5j5sjWlaKh2hWUFg34EgjixuuBMwd953ZuCcB5ZY2mZFPyT&#10;g+XiozPHWNsbH6k5+UwECLsYFeTeV7GULsnJoOvbijh4qa0N+iDrTOoabwFuSjmMorE0WHBYyLGi&#10;n5ySy+lqFESbSTM5F/vSHPj4m4zu6X61S5XqfrbfXyA8tf4dfrW3WsFwOhvD8014AnL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9CZexQAAAN0AAAAPAAAAAAAAAAAAAAAA&#10;AJ8CAABkcnMvZG93bnJldi54bWxQSwUGAAAAAAQABAD3AAAAkQMAAAAA&#10;" stroked="t" strokecolor="#4f81bd [3204]" strokeweight="1.25pt">
                  <v:imagedata r:id="rId46" o:title="3527825643_442829c459_o" croptop="19148f" cropbottom="17680f" cropleft="23257f" cropright="21402f"/>
                  <v:path arrowok="t"/>
                </v:shape>
                <v:shape id="il_fi" o:spid="_x0000_s1028" type="#_x0000_t75" alt="http://homeexchangetravel.blogs.com/photos/uncategorized/21127583.gif" style="position:absolute;width:9334;height:8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XsjbGAAAA3QAAAA8AAABkcnMvZG93bnJldi54bWxEj0FrwkAUhO9C/8PyCl5ENxVbbXSVIoq9&#10;mhbT4yP7TILZt2F31eivdwuFHoeZ+YZZrDrTiAs5X1tW8DJKQBAXVtdcKvj+2g5nIHxA1thYJgU3&#10;8rBaPvUWmGp75T1dslCKCGGfooIqhDaV0hcVGfQj2xJH72idwRClK6V2eI1w08hxkrxJgzXHhQpb&#10;WldUnLKzUbBJpuZ8P+TZZODc9ue4Y5O/5kr1n7uPOYhAXfgP/7U/tYLx7H0Kv2/iE5D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heyNsYAAADdAAAADwAAAAAAAAAAAAAA&#10;AACfAgAAZHJzL2Rvd25yZXYueG1sUEsFBgAAAAAEAAQA9wAAAJIDAAAAAA==&#10;" stroked="t" strokecolor="#4f81bd [3204]" strokeweight="1.25pt">
                  <v:imagedata r:id="rId47" o:title="21127583"/>
                  <v:path arrowok="t"/>
                </v:shape>
                <v:shape id="rg_hi" o:spid="_x0000_s1029" type="#_x0000_t75" alt="https://encrypted-tbn0.google.com/images?q=tbn:ANd9GcRqvU-GisrwnY-a0yncrD-nhrGqm1ulHs2nZHz1v4RhfZxxTBpN-g" style="position:absolute;left:13811;top:285;width:9334;height:8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UYkbCAAAA3QAAAA8AAABkcnMvZG93bnJldi54bWxET91qwjAUvhd8h3CE3WmqA3HVKP5sWC8m&#10;WH2AQ3Nsi81JSbLavf1yMfDy4/tfbXrTiI6cry0rmE4SEMSF1TWXCm7Xr/EChA/IGhvLpOCXPGzW&#10;w8EKU22ffKEuD6WIIexTVFCF0KZS+qIig35iW+LI3a0zGCJ0pdQOnzHcNHKWJHNpsObYUGFL+4qK&#10;R/5jFOxqdgff50V2a8/d++c5ZMfTt1Jvo367BBGoDy/xvzvTCmaLjzg3volP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lGJGwgAAAN0AAAAPAAAAAAAAAAAAAAAAAJ8C&#10;AABkcnMvZG93bnJldi54bWxQSwUGAAAAAAQABAD3AAAAjgMAAAAA&#10;" stroked="t" strokecolor="#4f81bd [3204]" strokeweight="1.25pt">
                  <v:imagedata r:id="rId48" o:title="ANd9GcRqvU-GisrwnY-a0yncrD-nhrGqm1ulHs2nZHz1v4RhfZxxTBpN-g"/>
                  <v:path arrowok="t"/>
                </v:shape>
                <v:shape id="il_fi" o:spid="_x0000_s1030" type="#_x0000_t75" alt="http://www.colleenhammond.com/wp-content/uploads/2011/08/watching-tv.jpg" style="position:absolute;left:27717;top:285;width:9144;height:9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MD7jFAAAA3QAAAA8AAABkcnMvZG93bnJldi54bWxEj0FrwkAUhO9C/8PyCt50Uw/FpK7SCkIp&#10;eNAKuT52n0na7NuYt43x37uFQo/DzHzDrDajb9VAvTSBDTzNM1DENriGKwOnz91sCUoissM2MBm4&#10;kcBm/TBZYeHClQ80HGOlEoSlQAN1jF2htdiaPMo8dMTJO4feY0yyr7Tr8ZrgvtWLLHvWHhtOCzV2&#10;tK3Jfh9/vIGP3bn8qi55e5E3K7f9YGVbWmOmj+PrC6hIY/wP/7XfnYHFMs/h9016Anp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zA+4xQAAAN0AAAAPAAAAAAAAAAAAAAAA&#10;AJ8CAABkcnMvZG93bnJldi54bWxQSwUGAAAAAAQABAD3AAAAkQMAAAAA&#10;" stroked="t" strokecolor="#4f81bd [3204]" strokeweight="1.25pt">
                  <v:imagedata r:id="rId49" o:title="watching-tv" cropleft="5989f" cropright="4269f"/>
                  <v:path arrowok="t"/>
                </v:shape>
              </v:group>
            </w:pict>
          </mc:Fallback>
        </mc:AlternateContent>
      </w:r>
    </w:p>
    <w:p w:rsidR="007509BF" w:rsidRPr="0097205F" w:rsidRDefault="007509BF" w:rsidP="007509BF">
      <w:pPr>
        <w:tabs>
          <w:tab w:val="left" w:pos="2160"/>
          <w:tab w:val="left" w:pos="4320"/>
          <w:tab w:val="left" w:pos="6480"/>
        </w:tabs>
        <w:rPr>
          <w:rFonts w:ascii="Times New Roman" w:hAnsi="Times New Roman" w:cs="Times New Roman"/>
          <w:sz w:val="18"/>
          <w:szCs w:val="18"/>
        </w:rPr>
      </w:pPr>
    </w:p>
    <w:p w:rsidR="007509BF" w:rsidRPr="0097205F" w:rsidRDefault="007509BF" w:rsidP="007509BF">
      <w:pPr>
        <w:tabs>
          <w:tab w:val="left" w:pos="2160"/>
          <w:tab w:val="left" w:pos="4320"/>
          <w:tab w:val="left" w:pos="6480"/>
        </w:tabs>
        <w:rPr>
          <w:rFonts w:ascii="Times New Roman" w:hAnsi="Times New Roman" w:cs="Times New Roman"/>
          <w:sz w:val="28"/>
        </w:rPr>
      </w:pPr>
    </w:p>
    <w:p w:rsidR="007509BF" w:rsidRPr="0097205F" w:rsidRDefault="007509BF" w:rsidP="007509BF">
      <w:pPr>
        <w:tabs>
          <w:tab w:val="left" w:pos="2160"/>
          <w:tab w:val="left" w:pos="4320"/>
          <w:tab w:val="left" w:pos="6480"/>
        </w:tabs>
        <w:rPr>
          <w:rFonts w:ascii="Times New Roman" w:hAnsi="Times New Roman" w:cs="Times New Roman"/>
          <w:sz w:val="28"/>
        </w:rPr>
      </w:pPr>
    </w:p>
    <w:p w:rsidR="007509BF" w:rsidRPr="0097205F" w:rsidRDefault="007509BF" w:rsidP="007509BF">
      <w:pPr>
        <w:tabs>
          <w:tab w:val="left" w:pos="2160"/>
          <w:tab w:val="left" w:pos="4320"/>
          <w:tab w:val="left" w:pos="6480"/>
        </w:tabs>
        <w:rPr>
          <w:rFonts w:ascii="Times New Roman" w:hAnsi="Times New Roman" w:cs="Times New Roman"/>
          <w:sz w:val="28"/>
        </w:rPr>
      </w:pPr>
      <w:r>
        <w:rPr>
          <w:rFonts w:ascii="Times New Roman" w:hAnsi="Times New Roman" w:cs="Times New Roman"/>
          <w:sz w:val="28"/>
        </w:rPr>
        <w:t>13.</w:t>
      </w:r>
      <w:r>
        <w:rPr>
          <w:rFonts w:ascii="Times New Roman" w:hAnsi="Times New Roman" w:cs="Times New Roman"/>
          <w:sz w:val="28"/>
        </w:rPr>
        <w:tab/>
        <w:t>14.</w:t>
      </w:r>
      <w:r>
        <w:rPr>
          <w:rFonts w:ascii="Times New Roman" w:hAnsi="Times New Roman" w:cs="Times New Roman"/>
          <w:sz w:val="28"/>
        </w:rPr>
        <w:tab/>
        <w:t>15.</w:t>
      </w:r>
      <w:r>
        <w:rPr>
          <w:rFonts w:ascii="Times New Roman" w:hAnsi="Times New Roman" w:cs="Times New Roman"/>
          <w:sz w:val="28"/>
        </w:rPr>
        <w:tab/>
        <w:t>16.</w:t>
      </w:r>
    </w:p>
    <w:p w:rsidR="007509BF" w:rsidRPr="0097205F" w:rsidRDefault="007509BF" w:rsidP="007509BF">
      <w:pPr>
        <w:tabs>
          <w:tab w:val="left" w:pos="2160"/>
          <w:tab w:val="left" w:pos="4320"/>
          <w:tab w:val="left" w:pos="6480"/>
        </w:tabs>
        <w:rPr>
          <w:rFonts w:ascii="Times New Roman" w:hAnsi="Times New Roman" w:cs="Times New Roman"/>
          <w:sz w:val="28"/>
        </w:rPr>
      </w:pPr>
    </w:p>
    <w:p w:rsidR="007509BF" w:rsidRPr="00ED121E" w:rsidRDefault="007509BF" w:rsidP="007509BF">
      <w:pPr>
        <w:spacing w:line="360" w:lineRule="auto"/>
        <w:ind w:firstLine="360"/>
        <w:rPr>
          <w:rFonts w:ascii="Times New Roman" w:hAnsi="Times New Roman" w:cs="Times New Roman"/>
          <w:i/>
          <w:iCs/>
          <w:sz w:val="28"/>
          <w14:shadow w14:blurRad="50800" w14:dist="38100" w14:dir="2700000" w14:sx="100000" w14:sy="100000" w14:kx="0" w14:ky="0" w14:algn="tl">
            <w14:srgbClr w14:val="000000">
              <w14:alpha w14:val="60000"/>
            </w14:srgbClr>
          </w14:shadow>
        </w:rPr>
      </w:pPr>
      <w:r w:rsidRPr="00ED121E">
        <w:rPr>
          <w:rFonts w:ascii="Times New Roman" w:hAnsi="Times New Roman" w:cs="Times New Roman"/>
          <w:i/>
          <w:iCs/>
          <w:sz w:val="28"/>
          <w14:shadow w14:blurRad="50800" w14:dist="38100" w14:dir="2700000" w14:sx="100000" w14:sy="100000" w14:kx="0" w14:ky="0" w14:algn="tl">
            <w14:srgbClr w14:val="000000">
              <w14:alpha w14:val="60000"/>
            </w14:srgbClr>
          </w14:shadow>
        </w:rPr>
        <w:t xml:space="preserve">Now look at the example sentences: </w:t>
      </w:r>
    </w:p>
    <w:p w:rsidR="007509BF" w:rsidRDefault="007509BF" w:rsidP="007509BF">
      <w:pPr>
        <w:pStyle w:val="a6"/>
        <w:numPr>
          <w:ilvl w:val="0"/>
          <w:numId w:val="22"/>
        </w:numPr>
        <w:spacing w:after="200" w:line="276" w:lineRule="auto"/>
        <w:contextualSpacing/>
        <w:rPr>
          <w:rFonts w:ascii="Times New Roman" w:hAnsi="Times New Roman" w:cs="Times New Roman"/>
          <w:sz w:val="28"/>
        </w:rPr>
      </w:pPr>
      <w:r w:rsidRPr="0097205F">
        <w:rPr>
          <w:rFonts w:ascii="Times New Roman" w:hAnsi="Times New Roman" w:cs="Times New Roman"/>
          <w:noProof/>
          <w:sz w:val="28"/>
          <w:lang w:eastAsia="en-US"/>
        </w:rPr>
        <w:drawing>
          <wp:inline distT="0" distB="0" distL="0" distR="0" wp14:anchorId="17179DBA" wp14:editId="000A9681">
            <wp:extent cx="1219200" cy="901147"/>
            <wp:effectExtent l="19050" t="19050" r="19050" b="13253"/>
            <wp:docPr id="2901" name="il_fi" descr="http://www.corporationtocommunity.com/wp-content/uploads/2012/01/get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rporationtocommunity.com/wp-content/uploads/2012/01/getup.gif"/>
                    <pic:cNvPicPr>
                      <a:picLocks noChangeAspect="1" noChangeArrowheads="1"/>
                    </pic:cNvPicPr>
                  </pic:nvPicPr>
                  <pic:blipFill>
                    <a:blip r:embed="rId35" cstate="print"/>
                    <a:srcRect/>
                    <a:stretch>
                      <a:fillRect/>
                    </a:stretch>
                  </pic:blipFill>
                  <pic:spPr bwMode="auto">
                    <a:xfrm>
                      <a:off x="0" y="0"/>
                      <a:ext cx="1221662" cy="902967"/>
                    </a:xfrm>
                    <a:prstGeom prst="rect">
                      <a:avLst/>
                    </a:prstGeom>
                    <a:noFill/>
                    <a:ln w="15875">
                      <a:solidFill>
                        <a:schemeClr val="accent1"/>
                      </a:solidFill>
                      <a:miter lim="800000"/>
                      <a:headEnd/>
                      <a:tailEnd/>
                    </a:ln>
                  </pic:spPr>
                </pic:pic>
              </a:graphicData>
            </a:graphic>
          </wp:inline>
        </w:drawing>
      </w:r>
      <w:r w:rsidRPr="0097205F">
        <w:rPr>
          <w:rFonts w:ascii="Times New Roman" w:hAnsi="Times New Roman" w:cs="Times New Roman"/>
          <w:sz w:val="28"/>
        </w:rPr>
        <w:t xml:space="preserve"> </w:t>
      </w:r>
      <w:r w:rsidRPr="0097205F">
        <w:rPr>
          <w:rFonts w:ascii="Times New Roman" w:hAnsi="Times New Roman" w:cs="Times New Roman"/>
          <w:noProof/>
          <w:sz w:val="28"/>
          <w:lang w:eastAsia="en-US"/>
        </w:rPr>
        <w:drawing>
          <wp:inline distT="0" distB="0" distL="0" distR="0" wp14:anchorId="313C939A" wp14:editId="7BF75262">
            <wp:extent cx="900000" cy="900000"/>
            <wp:effectExtent l="19050" t="0" r="0" b="0"/>
            <wp:docPr id="2902" name="img_1" descr="http://worksheets.theteacherscorner.net/make-your-own/telling-time/clocks/blank_12_numbers/0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 descr="http://worksheets.theteacherscorner.net/make-your-own/telling-time/clocks/blank_12_numbers/0700.png"/>
                    <pic:cNvPicPr>
                      <a:picLocks noChangeAspect="1" noChangeArrowheads="1"/>
                    </pic:cNvPicPr>
                  </pic:nvPicPr>
                  <pic:blipFill>
                    <a:blip r:embed="rId50" cstate="print"/>
                    <a:srcRect/>
                    <a:stretch>
                      <a:fillRect/>
                    </a:stretch>
                  </pic:blipFill>
                  <pic:spPr bwMode="auto">
                    <a:xfrm>
                      <a:off x="0" y="0"/>
                      <a:ext cx="900000" cy="900000"/>
                    </a:xfrm>
                    <a:prstGeom prst="rect">
                      <a:avLst/>
                    </a:prstGeom>
                    <a:noFill/>
                    <a:ln w="9525">
                      <a:noFill/>
                      <a:miter lim="800000"/>
                      <a:headEnd/>
                      <a:tailEnd/>
                    </a:ln>
                  </pic:spPr>
                </pic:pic>
              </a:graphicData>
            </a:graphic>
          </wp:inline>
        </w:drawing>
      </w:r>
      <w:r w:rsidRPr="0097205F">
        <w:rPr>
          <w:rFonts w:ascii="Times New Roman" w:hAnsi="Times New Roman" w:cs="Times New Roman"/>
          <w:sz w:val="28"/>
        </w:rPr>
        <w:t xml:space="preserve">  </w:t>
      </w:r>
      <w:r w:rsidRPr="0097205F">
        <w:rPr>
          <w:rFonts w:ascii="Times New Roman" w:hAnsi="Times New Roman" w:cs="Times New Roman"/>
          <w:sz w:val="28"/>
          <w:u w:val="single"/>
        </w:rPr>
        <w:t xml:space="preserve">    </w:t>
      </w:r>
      <w:r>
        <w:rPr>
          <w:rFonts w:ascii="Times New Roman" w:hAnsi="Times New Roman" w:cs="Times New Roman"/>
          <w:sz w:val="28"/>
          <w:u w:val="single"/>
        </w:rPr>
        <w:t xml:space="preserve">        </w:t>
      </w:r>
      <w:r w:rsidRPr="0097205F">
        <w:rPr>
          <w:rFonts w:ascii="Times New Roman" w:hAnsi="Times New Roman" w:cs="Times New Roman"/>
          <w:sz w:val="28"/>
          <w:u w:val="single"/>
        </w:rPr>
        <w:t xml:space="preserve">    </w:t>
      </w:r>
      <w:r w:rsidRPr="0097205F">
        <w:rPr>
          <w:rFonts w:ascii="Times New Roman" w:hAnsi="Times New Roman" w:cs="Times New Roman"/>
          <w:i/>
          <w:sz w:val="28"/>
          <w:u w:val="single"/>
        </w:rPr>
        <w:t xml:space="preserve">I get up at seven o’clock.      </w:t>
      </w:r>
    </w:p>
    <w:p w:rsidR="007509BF" w:rsidRPr="0097205F" w:rsidRDefault="007509BF" w:rsidP="007509BF">
      <w:pPr>
        <w:pStyle w:val="a6"/>
        <w:spacing w:after="200" w:line="276" w:lineRule="auto"/>
        <w:contextualSpacing/>
        <w:rPr>
          <w:rFonts w:ascii="Times New Roman" w:hAnsi="Times New Roman" w:cs="Times New Roman"/>
          <w:sz w:val="28"/>
        </w:rPr>
      </w:pPr>
    </w:p>
    <w:p w:rsidR="007509BF" w:rsidRPr="0097205F" w:rsidRDefault="007509BF" w:rsidP="007509BF">
      <w:pPr>
        <w:pStyle w:val="a6"/>
        <w:numPr>
          <w:ilvl w:val="0"/>
          <w:numId w:val="22"/>
        </w:numPr>
        <w:spacing w:after="200" w:line="276" w:lineRule="auto"/>
        <w:contextualSpacing/>
        <w:rPr>
          <w:rFonts w:ascii="Times New Roman" w:hAnsi="Times New Roman" w:cs="Times New Roman"/>
          <w:sz w:val="28"/>
        </w:rPr>
      </w:pPr>
      <w:r>
        <w:rPr>
          <w:rFonts w:ascii="Times New Roman" w:hAnsi="Times New Roman" w:cs="Times New Roman"/>
          <w:noProof/>
          <w:sz w:val="28"/>
          <w:lang w:eastAsia="en-US"/>
        </w:rPr>
        <mc:AlternateContent>
          <mc:Choice Requires="wps">
            <w:drawing>
              <wp:anchor distT="0" distB="0" distL="114300" distR="114300" simplePos="0" relativeHeight="251924992" behindDoc="0" locked="0" layoutInCell="1" allowOverlap="1">
                <wp:simplePos x="0" y="0"/>
                <wp:positionH relativeFrom="column">
                  <wp:posOffset>1724025</wp:posOffset>
                </wp:positionH>
                <wp:positionV relativeFrom="paragraph">
                  <wp:posOffset>450215</wp:posOffset>
                </wp:positionV>
                <wp:extent cx="333375" cy="323850"/>
                <wp:effectExtent l="19050" t="18415" r="19050" b="19685"/>
                <wp:wrapNone/>
                <wp:docPr id="2941" name="วงรี 2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23850"/>
                        </a:xfrm>
                        <a:prstGeom prst="ellipse">
                          <a:avLst/>
                        </a:prstGeom>
                        <a:solidFill>
                          <a:srgbClr val="FFFFFF">
                            <a:alpha val="0"/>
                          </a:srgbClr>
                        </a:solidFill>
                        <a:ln w="317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วงรี 2941" o:spid="_x0000_s1026" style="position:absolute;margin-left:135.75pt;margin-top:35.45pt;width:26.25pt;height:25.5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UrOwIAAFgEAAAOAAAAZHJzL2Uyb0RvYy54bWysVF1uEzEQfkfiDpbfyWbzQ9tVNlWVEoRU&#10;oFLhABOvN2vh9RjbyaZcgIP0gRMg5Tg5CmNvWgJIPCD2wfJ47G+++WZmZ5e7VrOtdF6hKXk+GHIm&#10;jcBKmXXJP35YvjjnzAcwFWg0suT30vPL+fNns84WcoQN6ko6RiDGF50teROCLbLMi0a24AdopSFn&#10;ja6FQKZbZ5WDjtBbnY2Gw5dZh66yDoX0nk6veyefJ/y6liK8r2svA9MlJ24hrS6tq7hm8xkUawe2&#10;UeJIA/6BRQvKUNAnqGsIwDZO/QHVKuHQYx0GAtsM61oJmXKgbPLhb9ncNWBlyoXE8fZJJv//YMW7&#10;7a1jqir56GKSc2agpSod9t8O+6+H/cNh/50lB+nUWV/Q9Tt762Km3t6g+OSZwUUDZi2vnMOukVAR&#10;uzzqmv3yIBqenrJV9xYrigGbgEmyXe3aCEhisF2qzP1TZeQuMEGHY/rOppwJco1H4/NpqlwGxeNj&#10;63x4LbFlcVNyqbWyPmoHBWxvfIh8oHi8lfijVtVSaZ0Mt14ttGNboD5Zpq9/q20D/eljRN9fTXj+&#10;FEMb1hG7/IzI/T3AMH1JI9LxFMPhxlSpJ6OSr477AEr3e8pBm6O0Uc2+Kius7klZh3170zjSpkH3&#10;hbOOWrvk/vMGnORMvzFUnYt8MomzkIzJ9GxEhjv1rE49YARBlTxw1m8XoZ+fjXVq3VCkPKVr8Ioq&#10;Wqskdax2z+pIlto3KXYctTgfp3a69fOHMP8BAAD//wMAUEsDBBQABgAIAAAAIQDIgRsc4AAAAAoB&#10;AAAPAAAAZHJzL2Rvd25yZXYueG1sTI9NS8QwEIbvgv8hjODNTVs/6tamiyssKOxBq4jH2WZsi01S&#10;krRb/73jSY/DPLzv85abxQxiJh96ZxWkqwQE2cbp3rYK3l53F7cgQkSrcXCWFHxTgE11elJiod3R&#10;vtBcx1ZwiA0FKuhiHAspQ9ORwbByI1n+fTpvMPLpW6k9HjncDDJLkhtpsLfc0OFIDx01X/VkFOzz&#10;nX6s5+cJ0617b54+Ou9pq9T52XJ/ByLSEv9g+NVndajY6eAmq4MYFGR5es2ogjxZg2DgMrvicQcm&#10;s3QNsirl/wnVDwAAAP//AwBQSwECLQAUAAYACAAAACEAtoM4kv4AAADhAQAAEwAAAAAAAAAAAAAA&#10;AAAAAAAAW0NvbnRlbnRfVHlwZXNdLnhtbFBLAQItABQABgAIAAAAIQA4/SH/1gAAAJQBAAALAAAA&#10;AAAAAAAAAAAAAC8BAABfcmVscy8ucmVsc1BLAQItABQABgAIAAAAIQANuMUrOwIAAFgEAAAOAAAA&#10;AAAAAAAAAAAAAC4CAABkcnMvZTJvRG9jLnhtbFBLAQItABQABgAIAAAAIQDIgRsc4AAAAAoBAAAP&#10;AAAAAAAAAAAAAAAAAJUEAABkcnMvZG93bnJldi54bWxQSwUGAAAAAAQABADzAAAAogUAAAAA&#10;" strokeweight="2.5pt">
                <v:fill opacity="0"/>
              </v:oval>
            </w:pict>
          </mc:Fallback>
        </mc:AlternateContent>
      </w:r>
      <w:r w:rsidRPr="0097205F">
        <w:rPr>
          <w:rFonts w:ascii="Times New Roman" w:hAnsi="Times New Roman" w:cs="Times New Roman"/>
          <w:noProof/>
          <w:sz w:val="28"/>
          <w:lang w:eastAsia="en-US"/>
        </w:rPr>
        <w:drawing>
          <wp:inline distT="0" distB="0" distL="0" distR="0" wp14:anchorId="5A208677" wp14:editId="2CD36FA7">
            <wp:extent cx="900000" cy="900000"/>
            <wp:effectExtent l="19050" t="19050" r="14400" b="14400"/>
            <wp:docPr id="2903" name="rg_hi" descr="https://encrypted-tbn0.google.com/images?q=tbn:ANd9GcRqvU-GisrwnY-a0yncrD-nhrGqm1ulHs2nZHz1v4RhfZxxT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RqvU-GisrwnY-a0yncrD-nhrGqm1ulHs2nZHz1v4RhfZxxTBpN-g"/>
                    <pic:cNvPicPr>
                      <a:picLocks noChangeAspect="1" noChangeArrowheads="1"/>
                    </pic:cNvPicPr>
                  </pic:nvPicPr>
                  <pic:blipFill>
                    <a:blip r:embed="rId44" cstate="print"/>
                    <a:srcRect/>
                    <a:stretch>
                      <a:fillRect/>
                    </a:stretch>
                  </pic:blipFill>
                  <pic:spPr bwMode="auto">
                    <a:xfrm>
                      <a:off x="0" y="0"/>
                      <a:ext cx="900000" cy="900000"/>
                    </a:xfrm>
                    <a:prstGeom prst="rect">
                      <a:avLst/>
                    </a:prstGeom>
                    <a:noFill/>
                    <a:ln w="15875">
                      <a:solidFill>
                        <a:schemeClr val="accent1"/>
                      </a:solidFill>
                      <a:miter lim="800000"/>
                      <a:headEnd/>
                      <a:tailEnd/>
                    </a:ln>
                  </pic:spPr>
                </pic:pic>
              </a:graphicData>
            </a:graphic>
          </wp:inline>
        </w:drawing>
      </w:r>
      <w:r w:rsidRPr="0097205F">
        <w:rPr>
          <w:rFonts w:ascii="Times New Roman" w:hAnsi="Times New Roman" w:cs="Times New Roman"/>
          <w:noProof/>
          <w:sz w:val="28"/>
          <w:lang w:eastAsia="en-US"/>
        </w:rPr>
        <w:drawing>
          <wp:inline distT="0" distB="0" distL="0" distR="0" wp14:anchorId="466F2D23" wp14:editId="32237EE4">
            <wp:extent cx="1619250" cy="895350"/>
            <wp:effectExtent l="19050" t="19050" r="19050" b="19050"/>
            <wp:docPr id="2904" name="il_fi" descr="http://wordtemplatesms.com/wp-content/uploads/2011/08/Weekly-Calendar-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ordtemplatesms.com/wp-content/uploads/2011/08/Weekly-Calendar-Template.jpg"/>
                    <pic:cNvPicPr>
                      <a:picLocks noChangeAspect="1" noChangeArrowheads="1"/>
                    </pic:cNvPicPr>
                  </pic:nvPicPr>
                  <pic:blipFill>
                    <a:blip r:embed="rId51" cstate="print">
                      <a:lum bright="11000"/>
                    </a:blip>
                    <a:srcRect b="47143"/>
                    <a:stretch>
                      <a:fillRect/>
                    </a:stretch>
                  </pic:blipFill>
                  <pic:spPr bwMode="auto">
                    <a:xfrm>
                      <a:off x="0" y="0"/>
                      <a:ext cx="1627660" cy="900000"/>
                    </a:xfrm>
                    <a:prstGeom prst="rect">
                      <a:avLst/>
                    </a:prstGeom>
                    <a:noFill/>
                    <a:ln w="15875">
                      <a:solidFill>
                        <a:schemeClr val="accent1"/>
                      </a:solidFill>
                      <a:miter lim="800000"/>
                      <a:headEnd/>
                      <a:tailEnd/>
                    </a:ln>
                  </pic:spPr>
                </pic:pic>
              </a:graphicData>
            </a:graphic>
          </wp:inline>
        </w:drawing>
      </w:r>
      <w:r w:rsidRPr="0097205F">
        <w:rPr>
          <w:rFonts w:ascii="Times New Roman" w:hAnsi="Times New Roman" w:cs="Times New Roman"/>
          <w:sz w:val="28"/>
        </w:rPr>
        <w:t xml:space="preserve"> </w:t>
      </w:r>
      <w:r w:rsidRPr="0097205F">
        <w:rPr>
          <w:rFonts w:ascii="Times New Roman" w:hAnsi="Times New Roman" w:cs="Times New Roman"/>
          <w:i/>
          <w:sz w:val="28"/>
          <w:u w:val="single"/>
        </w:rPr>
        <w:t xml:space="preserve"> I iron the clothes on Tuesday.</w:t>
      </w:r>
    </w:p>
    <w:p w:rsidR="007509BF" w:rsidRDefault="007509BF" w:rsidP="007509BF">
      <w:pPr>
        <w:ind w:right="-694"/>
        <w:rPr>
          <w:rFonts w:ascii="Times New Roman" w:hAnsi="Times New Roman" w:cs="Times New Roman"/>
          <w:i/>
          <w:iCs/>
          <w:sz w:val="28"/>
          <w14:shadow w14:blurRad="50800" w14:dist="38100" w14:dir="2700000" w14:sx="100000" w14:sy="100000" w14:kx="0" w14:ky="0" w14:algn="tl">
            <w14:srgbClr w14:val="000000">
              <w14:alpha w14:val="60000"/>
            </w14:srgbClr>
          </w14:shadow>
        </w:rPr>
      </w:pPr>
      <w:r w:rsidRPr="00ED121E">
        <w:rPr>
          <w:rFonts w:ascii="Times New Roman" w:hAnsi="Times New Roman" w:cs="Times New Roman"/>
          <w:i/>
          <w:iCs/>
          <w:sz w:val="28"/>
          <w14:shadow w14:blurRad="50800" w14:dist="38100" w14:dir="2700000" w14:sx="100000" w14:sy="100000" w14:kx="0" w14:ky="0" w14:algn="tl">
            <w14:srgbClr w14:val="000000">
              <w14:alpha w14:val="60000"/>
            </w14:srgbClr>
          </w14:shadow>
        </w:rPr>
        <w:lastRenderedPageBreak/>
        <w:t xml:space="preserve">Now complete the remaining examples yourself. Use ‘I’ to start a sentence. </w:t>
      </w:r>
    </w:p>
    <w:p w:rsidR="007509BF" w:rsidRDefault="007509BF" w:rsidP="007509BF">
      <w:pPr>
        <w:ind w:right="-694"/>
        <w:rPr>
          <w:rFonts w:ascii="Times New Roman" w:hAnsi="Times New Roman" w:cs="Times New Roman"/>
          <w:i/>
          <w:iCs/>
          <w:sz w:val="28"/>
          <w14:shadow w14:blurRad="50800" w14:dist="38100" w14:dir="2700000" w14:sx="100000" w14:sy="100000" w14:kx="0" w14:ky="0" w14:algn="tl">
            <w14:srgbClr w14:val="000000">
              <w14:alpha w14:val="60000"/>
            </w14:srgbClr>
          </w14:shadow>
        </w:rPr>
      </w:pPr>
    </w:p>
    <w:p w:rsidR="007509BF" w:rsidRPr="00ED121E" w:rsidRDefault="007509BF" w:rsidP="007509BF">
      <w:pPr>
        <w:ind w:right="-694"/>
        <w:rPr>
          <w:rFonts w:ascii="Times New Roman" w:hAnsi="Times New Roman" w:cs="Times New Roman"/>
          <w:i/>
          <w:iCs/>
          <w:sz w:val="28"/>
          <w14:shadow w14:blurRad="50800" w14:dist="38100" w14:dir="2700000" w14:sx="100000" w14:sy="100000" w14:kx="0" w14:ky="0" w14:algn="tl">
            <w14:srgbClr w14:val="000000">
              <w14:alpha w14:val="60000"/>
            </w14:srgbClr>
          </w14:shadow>
        </w:rPr>
      </w:pPr>
    </w:p>
    <w:p w:rsidR="007509BF" w:rsidRDefault="007509BF" w:rsidP="007509BF">
      <w:pPr>
        <w:pStyle w:val="a6"/>
        <w:numPr>
          <w:ilvl w:val="0"/>
          <w:numId w:val="23"/>
        </w:numPr>
        <w:spacing w:after="200" w:line="276" w:lineRule="auto"/>
        <w:contextualSpacing/>
        <w:rPr>
          <w:rFonts w:ascii="Times New Roman" w:hAnsi="Times New Roman" w:cs="Times New Roman"/>
          <w:sz w:val="28"/>
        </w:rPr>
      </w:pPr>
      <w:r w:rsidRPr="00AA5257">
        <w:rPr>
          <w:rFonts w:ascii="Times New Roman" w:hAnsi="Times New Roman" w:cs="Times New Roman"/>
          <w:b/>
          <w:bCs/>
          <w:noProof/>
          <w:sz w:val="28"/>
          <w:lang w:eastAsia="en-US"/>
        </w:rPr>
        <w:drawing>
          <wp:inline distT="0" distB="0" distL="0" distR="0" wp14:anchorId="16C7CF3E" wp14:editId="0A662BE8">
            <wp:extent cx="1047750" cy="896560"/>
            <wp:effectExtent l="19050" t="19050" r="19050" b="18415"/>
            <wp:docPr id="2905" name="Picture 10" descr="http://www.englishexercises.org/makeagame/my_documents/my_pictures/2009/jul/7Z5_have_show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nglishexercises.org/makeagame/my_documents/my_pictures/2009/jul/7Z5_have_shower.gif"/>
                    <pic:cNvPicPr>
                      <a:picLocks noChangeAspect="1" noChangeArrowheads="1"/>
                    </pic:cNvPicPr>
                  </pic:nvPicPr>
                  <pic:blipFill>
                    <a:blip r:embed="rId27" cstate="print"/>
                    <a:srcRect/>
                    <a:stretch>
                      <a:fillRect/>
                    </a:stretch>
                  </pic:blipFill>
                  <pic:spPr bwMode="auto">
                    <a:xfrm>
                      <a:off x="0" y="0"/>
                      <a:ext cx="1051771" cy="900000"/>
                    </a:xfrm>
                    <a:prstGeom prst="rect">
                      <a:avLst/>
                    </a:prstGeom>
                    <a:noFill/>
                    <a:ln w="15875">
                      <a:solidFill>
                        <a:schemeClr val="accent1"/>
                      </a:solidFill>
                      <a:miter lim="800000"/>
                      <a:headEnd/>
                      <a:tailEnd/>
                    </a:ln>
                  </pic:spPr>
                </pic:pic>
              </a:graphicData>
            </a:graphic>
          </wp:inline>
        </w:drawing>
      </w:r>
      <w:r w:rsidRPr="00ED121E">
        <w:rPr>
          <w:rFonts w:ascii="Times New Roman" w:hAnsi="Times New Roman" w:cs="Times New Roman"/>
          <w:sz w:val="28"/>
        </w:rPr>
        <w:tab/>
      </w:r>
      <w:r w:rsidRPr="00AA5257">
        <w:rPr>
          <w:rFonts w:ascii="Times New Roman" w:hAnsi="Times New Roman" w:cs="Times New Roman"/>
          <w:b/>
          <w:bCs/>
          <w:noProof/>
          <w:sz w:val="28"/>
          <w:lang w:eastAsia="en-US"/>
        </w:rPr>
        <w:drawing>
          <wp:inline distT="0" distB="0" distL="0" distR="0" wp14:anchorId="0CAF2778" wp14:editId="3689E54F">
            <wp:extent cx="900000" cy="900000"/>
            <wp:effectExtent l="19050" t="0" r="0" b="0"/>
            <wp:docPr id="2906" name="img_1" descr="http://worksheets.theteacherscorner.net/make-your-own/telling-time/clocks/blank_12_numbers/0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 descr="http://worksheets.theteacherscorner.net/make-your-own/telling-time/clocks/blank_12_numbers/0715.png"/>
                    <pic:cNvPicPr>
                      <a:picLocks noChangeAspect="1" noChangeArrowheads="1"/>
                    </pic:cNvPicPr>
                  </pic:nvPicPr>
                  <pic:blipFill>
                    <a:blip r:embed="rId52" cstate="print"/>
                    <a:srcRect/>
                    <a:stretch>
                      <a:fillRect/>
                    </a:stretch>
                  </pic:blipFill>
                  <pic:spPr bwMode="auto">
                    <a:xfrm>
                      <a:off x="0" y="0"/>
                      <a:ext cx="900000" cy="900000"/>
                    </a:xfrm>
                    <a:prstGeom prst="rect">
                      <a:avLst/>
                    </a:prstGeom>
                    <a:noFill/>
                    <a:ln w="9525">
                      <a:noFill/>
                      <a:miter lim="800000"/>
                      <a:headEnd/>
                      <a:tailEnd/>
                    </a:ln>
                  </pic:spPr>
                </pic:pic>
              </a:graphicData>
            </a:graphic>
          </wp:inline>
        </w:drawing>
      </w:r>
      <w:r w:rsidRPr="00AA5257">
        <w:rPr>
          <w:rFonts w:ascii="Times New Roman" w:hAnsi="Times New Roman" w:cs="Times New Roman"/>
          <w:sz w:val="28"/>
        </w:rPr>
        <w:t>___________________________________________</w:t>
      </w:r>
    </w:p>
    <w:p w:rsidR="007509BF" w:rsidRPr="00AA5257" w:rsidRDefault="007509BF" w:rsidP="007509BF">
      <w:pPr>
        <w:pStyle w:val="a6"/>
        <w:spacing w:after="200" w:line="276" w:lineRule="auto"/>
        <w:contextualSpacing/>
        <w:rPr>
          <w:rFonts w:ascii="Times New Roman" w:hAnsi="Times New Roman" w:cs="Times New Roman"/>
          <w:sz w:val="28"/>
        </w:rPr>
      </w:pPr>
    </w:p>
    <w:p w:rsidR="007509BF" w:rsidRDefault="007509BF" w:rsidP="007509BF">
      <w:pPr>
        <w:pStyle w:val="a6"/>
        <w:numPr>
          <w:ilvl w:val="0"/>
          <w:numId w:val="23"/>
        </w:numPr>
        <w:tabs>
          <w:tab w:val="left" w:pos="2610"/>
          <w:tab w:val="left" w:pos="2880"/>
        </w:tabs>
        <w:spacing w:after="200" w:line="276" w:lineRule="auto"/>
        <w:contextualSpacing/>
        <w:rPr>
          <w:rFonts w:ascii="Times New Roman" w:hAnsi="Times New Roman" w:cs="Times New Roman"/>
          <w:sz w:val="28"/>
        </w:rPr>
      </w:pPr>
      <w:r w:rsidRPr="00AA5257">
        <w:rPr>
          <w:rFonts w:ascii="Times New Roman" w:hAnsi="Times New Roman" w:cs="Times New Roman"/>
          <w:noProof/>
          <w:sz w:val="28"/>
          <w:lang w:eastAsia="en-US"/>
        </w:rPr>
        <w:drawing>
          <wp:inline distT="0" distB="0" distL="0" distR="0" wp14:anchorId="632EE2CF" wp14:editId="18C01A9C">
            <wp:extent cx="1019175" cy="904875"/>
            <wp:effectExtent l="19050" t="19050" r="28575" b="28575"/>
            <wp:docPr id="2907" name="Picture 7" descr="http://www.englishexercises.org/makeagame/my_documents/my_pictures/2009/jul/get_d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nglishexercises.org/makeagame/my_documents/my_pictures/2009/jul/get_dressed.JPG"/>
                    <pic:cNvPicPr>
                      <a:picLocks noChangeAspect="1" noChangeArrowheads="1"/>
                    </pic:cNvPicPr>
                  </pic:nvPicPr>
                  <pic:blipFill>
                    <a:blip r:embed="rId20" cstate="print"/>
                    <a:srcRect/>
                    <a:stretch>
                      <a:fillRect/>
                    </a:stretch>
                  </pic:blipFill>
                  <pic:spPr bwMode="auto">
                    <a:xfrm>
                      <a:off x="0" y="0"/>
                      <a:ext cx="1013684" cy="900000"/>
                    </a:xfrm>
                    <a:prstGeom prst="rect">
                      <a:avLst/>
                    </a:prstGeom>
                    <a:noFill/>
                    <a:ln w="15875">
                      <a:solidFill>
                        <a:schemeClr val="accent1"/>
                      </a:solidFill>
                      <a:miter lim="800000"/>
                      <a:headEnd/>
                      <a:tailEnd/>
                    </a:ln>
                  </pic:spPr>
                </pic:pic>
              </a:graphicData>
            </a:graphic>
          </wp:inline>
        </w:drawing>
      </w:r>
      <w:r w:rsidRPr="00ED121E">
        <w:rPr>
          <w:rFonts w:ascii="Times New Roman" w:hAnsi="Times New Roman" w:cs="Times New Roman"/>
          <w:sz w:val="28"/>
        </w:rPr>
        <w:tab/>
      </w:r>
      <w:r w:rsidRPr="00AA5257">
        <w:rPr>
          <w:rFonts w:ascii="Times New Roman" w:hAnsi="Times New Roman" w:cs="Times New Roman"/>
          <w:noProof/>
          <w:sz w:val="28"/>
          <w:lang w:eastAsia="en-US"/>
        </w:rPr>
        <w:drawing>
          <wp:inline distT="0" distB="0" distL="0" distR="0" wp14:anchorId="1CC98C5E" wp14:editId="7B1AC6BD">
            <wp:extent cx="900000" cy="900000"/>
            <wp:effectExtent l="19050" t="0" r="0" b="0"/>
            <wp:docPr id="2908" name="img_2" descr="http://worksheets.theteacherscorner.net/make-your-own/telling-time/clocks/blank_12_numbers/0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 descr="http://worksheets.theteacherscorner.net/make-your-own/telling-time/clocks/blank_12_numbers/0745.png"/>
                    <pic:cNvPicPr>
                      <a:picLocks noChangeAspect="1" noChangeArrowheads="1"/>
                    </pic:cNvPicPr>
                  </pic:nvPicPr>
                  <pic:blipFill>
                    <a:blip r:embed="rId53" cstate="print"/>
                    <a:srcRect/>
                    <a:stretch>
                      <a:fillRect/>
                    </a:stretch>
                  </pic:blipFill>
                  <pic:spPr bwMode="auto">
                    <a:xfrm>
                      <a:off x="0" y="0"/>
                      <a:ext cx="900000" cy="900000"/>
                    </a:xfrm>
                    <a:prstGeom prst="rect">
                      <a:avLst/>
                    </a:prstGeom>
                    <a:noFill/>
                    <a:ln w="9525">
                      <a:noFill/>
                      <a:miter lim="800000"/>
                      <a:headEnd/>
                      <a:tailEnd/>
                    </a:ln>
                  </pic:spPr>
                </pic:pic>
              </a:graphicData>
            </a:graphic>
          </wp:inline>
        </w:drawing>
      </w:r>
      <w:r w:rsidRPr="00ED121E">
        <w:rPr>
          <w:rFonts w:ascii="Times New Roman" w:hAnsi="Times New Roman" w:cs="Times New Roman"/>
          <w:sz w:val="28"/>
        </w:rPr>
        <w:t>___________________________________________</w:t>
      </w:r>
    </w:p>
    <w:p w:rsidR="007509BF" w:rsidRPr="00AA5257" w:rsidRDefault="007509BF" w:rsidP="007509BF">
      <w:pPr>
        <w:pStyle w:val="a6"/>
        <w:spacing w:after="200" w:line="276" w:lineRule="auto"/>
        <w:contextualSpacing/>
        <w:rPr>
          <w:rFonts w:ascii="Times New Roman" w:hAnsi="Times New Roman" w:cs="Times New Roman"/>
          <w:sz w:val="28"/>
        </w:rPr>
      </w:pPr>
    </w:p>
    <w:p w:rsidR="007509BF" w:rsidRPr="00AA5257" w:rsidRDefault="007509BF" w:rsidP="007509BF">
      <w:pPr>
        <w:pStyle w:val="a6"/>
        <w:numPr>
          <w:ilvl w:val="0"/>
          <w:numId w:val="23"/>
        </w:numPr>
        <w:spacing w:after="200" w:line="276" w:lineRule="auto"/>
        <w:contextualSpacing/>
        <w:rPr>
          <w:rFonts w:ascii="Times New Roman" w:hAnsi="Times New Roman" w:cs="Times New Roman"/>
          <w:sz w:val="28"/>
        </w:rPr>
      </w:pPr>
      <w:r w:rsidRPr="00AA5257">
        <w:rPr>
          <w:rFonts w:ascii="Times New Roman" w:hAnsi="Times New Roman" w:cs="Times New Roman"/>
          <w:noProof/>
          <w:sz w:val="28"/>
          <w:lang w:eastAsia="en-US"/>
        </w:rPr>
        <w:drawing>
          <wp:inline distT="0" distB="0" distL="0" distR="0" wp14:anchorId="4D4743A2" wp14:editId="41FA8B2C">
            <wp:extent cx="1019175" cy="904875"/>
            <wp:effectExtent l="19050" t="19050" r="28575" b="28575"/>
            <wp:docPr id="2909" name="il_fi" descr="http://missmarant.free.fr/didapages/Daily%20routine/have%20breakf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issmarant.free.fr/didapages/Daily%20routine/have%20breakfast.jpg"/>
                    <pic:cNvPicPr>
                      <a:picLocks noChangeAspect="1" noChangeArrowheads="1"/>
                    </pic:cNvPicPr>
                  </pic:nvPicPr>
                  <pic:blipFill>
                    <a:blip r:embed="rId28" cstate="print"/>
                    <a:srcRect/>
                    <a:stretch>
                      <a:fillRect/>
                    </a:stretch>
                  </pic:blipFill>
                  <pic:spPr bwMode="auto">
                    <a:xfrm>
                      <a:off x="0" y="0"/>
                      <a:ext cx="1013684" cy="900000"/>
                    </a:xfrm>
                    <a:prstGeom prst="rect">
                      <a:avLst/>
                    </a:prstGeom>
                    <a:noFill/>
                    <a:ln w="15875">
                      <a:solidFill>
                        <a:schemeClr val="accent1"/>
                      </a:solidFill>
                      <a:miter lim="800000"/>
                      <a:headEnd/>
                      <a:tailEnd/>
                    </a:ln>
                  </pic:spPr>
                </pic:pic>
              </a:graphicData>
            </a:graphic>
          </wp:inline>
        </w:drawing>
      </w:r>
      <w:r>
        <w:rPr>
          <w:rFonts w:ascii="Times New Roman" w:hAnsi="Times New Roman" w:cs="Times New Roman"/>
          <w:sz w:val="28"/>
        </w:rPr>
        <w:tab/>
      </w:r>
      <w:r w:rsidRPr="00AA5257">
        <w:rPr>
          <w:rFonts w:ascii="Times New Roman" w:hAnsi="Times New Roman" w:cs="Times New Roman"/>
          <w:noProof/>
          <w:sz w:val="28"/>
          <w:lang w:eastAsia="en-US"/>
        </w:rPr>
        <w:drawing>
          <wp:inline distT="0" distB="0" distL="0" distR="0" wp14:anchorId="43B9F159" wp14:editId="4F6CBF6B">
            <wp:extent cx="900000" cy="900000"/>
            <wp:effectExtent l="19050" t="0" r="0" b="0"/>
            <wp:docPr id="2910" name="img_3" descr="http://worksheets.theteacherscorner.net/make-your-own/telling-time/clocks/blank_12_numbers/0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 descr="http://worksheets.theteacherscorner.net/make-your-own/telling-time/clocks/blank_12_numbers/0800.png"/>
                    <pic:cNvPicPr>
                      <a:picLocks noChangeAspect="1" noChangeArrowheads="1"/>
                    </pic:cNvPicPr>
                  </pic:nvPicPr>
                  <pic:blipFill>
                    <a:blip r:embed="rId54" cstate="print"/>
                    <a:srcRect/>
                    <a:stretch>
                      <a:fillRect/>
                    </a:stretch>
                  </pic:blipFill>
                  <pic:spPr bwMode="auto">
                    <a:xfrm>
                      <a:off x="0" y="0"/>
                      <a:ext cx="900000" cy="900000"/>
                    </a:xfrm>
                    <a:prstGeom prst="rect">
                      <a:avLst/>
                    </a:prstGeom>
                    <a:noFill/>
                    <a:ln w="9525">
                      <a:noFill/>
                      <a:miter lim="800000"/>
                      <a:headEnd/>
                      <a:tailEnd/>
                    </a:ln>
                  </pic:spPr>
                </pic:pic>
              </a:graphicData>
            </a:graphic>
          </wp:inline>
        </w:drawing>
      </w:r>
      <w:r w:rsidRPr="00AA5257">
        <w:rPr>
          <w:rFonts w:ascii="Times New Roman" w:hAnsi="Times New Roman" w:cs="Times New Roman"/>
          <w:sz w:val="28"/>
        </w:rPr>
        <w:t>___________________________________________</w:t>
      </w:r>
    </w:p>
    <w:p w:rsidR="007509BF" w:rsidRPr="00AA5257" w:rsidRDefault="007509BF" w:rsidP="007509BF">
      <w:pPr>
        <w:pStyle w:val="a6"/>
        <w:spacing w:after="200" w:line="276" w:lineRule="auto"/>
        <w:contextualSpacing/>
        <w:rPr>
          <w:rFonts w:ascii="Times New Roman" w:hAnsi="Times New Roman" w:cs="Times New Roman"/>
          <w:sz w:val="28"/>
        </w:rPr>
      </w:pPr>
    </w:p>
    <w:p w:rsidR="007509BF" w:rsidRDefault="007509BF" w:rsidP="007509BF">
      <w:pPr>
        <w:pStyle w:val="a6"/>
        <w:numPr>
          <w:ilvl w:val="0"/>
          <w:numId w:val="23"/>
        </w:numPr>
        <w:spacing w:after="200" w:line="276" w:lineRule="auto"/>
        <w:contextualSpacing/>
        <w:rPr>
          <w:rFonts w:ascii="Times New Roman" w:hAnsi="Times New Roman" w:cs="Times New Roman"/>
          <w:sz w:val="28"/>
        </w:rPr>
      </w:pPr>
      <w:r w:rsidRPr="00AA5257">
        <w:rPr>
          <w:rFonts w:ascii="Times New Roman" w:hAnsi="Times New Roman" w:cs="Times New Roman"/>
          <w:noProof/>
          <w:sz w:val="28"/>
          <w:lang w:eastAsia="en-US"/>
        </w:rPr>
        <w:drawing>
          <wp:inline distT="0" distB="0" distL="0" distR="0" wp14:anchorId="19F84EC7" wp14:editId="65F2F923">
            <wp:extent cx="1019175" cy="904875"/>
            <wp:effectExtent l="19050" t="19050" r="28575" b="28575"/>
            <wp:docPr id="2911" name="il_fi" descr="http://www.hellomandarin.com/ilovechinese/podcast/images/qugong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ellomandarin.com/ilovechinese/podcast/images/qugongsi.gif"/>
                    <pic:cNvPicPr>
                      <a:picLocks noChangeAspect="1" noChangeArrowheads="1"/>
                    </pic:cNvPicPr>
                  </pic:nvPicPr>
                  <pic:blipFill>
                    <a:blip r:embed="rId36" cstate="print"/>
                    <a:srcRect/>
                    <a:stretch>
                      <a:fillRect/>
                    </a:stretch>
                  </pic:blipFill>
                  <pic:spPr bwMode="auto">
                    <a:xfrm>
                      <a:off x="0" y="0"/>
                      <a:ext cx="1013684" cy="900000"/>
                    </a:xfrm>
                    <a:prstGeom prst="rect">
                      <a:avLst/>
                    </a:prstGeom>
                    <a:noFill/>
                    <a:ln w="15875">
                      <a:solidFill>
                        <a:schemeClr val="accent1"/>
                      </a:solidFill>
                      <a:miter lim="800000"/>
                      <a:headEnd/>
                      <a:tailEnd/>
                    </a:ln>
                  </pic:spPr>
                </pic:pic>
              </a:graphicData>
            </a:graphic>
          </wp:inline>
        </w:drawing>
      </w:r>
      <w:r>
        <w:rPr>
          <w:rFonts w:ascii="Times New Roman" w:hAnsi="Times New Roman" w:cs="Times New Roman"/>
          <w:sz w:val="28"/>
        </w:rPr>
        <w:tab/>
      </w:r>
      <w:r w:rsidRPr="00AA5257">
        <w:rPr>
          <w:rFonts w:ascii="Times New Roman" w:hAnsi="Times New Roman" w:cs="Times New Roman"/>
          <w:noProof/>
          <w:sz w:val="28"/>
          <w:lang w:eastAsia="en-US"/>
        </w:rPr>
        <w:drawing>
          <wp:inline distT="0" distB="0" distL="0" distR="0" wp14:anchorId="354CB38B" wp14:editId="5A90B0B0">
            <wp:extent cx="900000" cy="900000"/>
            <wp:effectExtent l="19050" t="0" r="0" b="0"/>
            <wp:docPr id="2912" name="img_4" descr="http://worksheets.theteacherscorner.net/make-your-own/telling-time/clocks/blank_12_numbers/0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 descr="http://worksheets.theteacherscorner.net/make-your-own/telling-time/clocks/blank_12_numbers/0830.png"/>
                    <pic:cNvPicPr>
                      <a:picLocks noChangeAspect="1" noChangeArrowheads="1"/>
                    </pic:cNvPicPr>
                  </pic:nvPicPr>
                  <pic:blipFill>
                    <a:blip r:embed="rId55" cstate="print"/>
                    <a:srcRect/>
                    <a:stretch>
                      <a:fillRect/>
                    </a:stretch>
                  </pic:blipFill>
                  <pic:spPr bwMode="auto">
                    <a:xfrm>
                      <a:off x="0" y="0"/>
                      <a:ext cx="900000" cy="900000"/>
                    </a:xfrm>
                    <a:prstGeom prst="rect">
                      <a:avLst/>
                    </a:prstGeom>
                    <a:noFill/>
                    <a:ln w="9525">
                      <a:noFill/>
                      <a:miter lim="800000"/>
                      <a:headEnd/>
                      <a:tailEnd/>
                    </a:ln>
                  </pic:spPr>
                </pic:pic>
              </a:graphicData>
            </a:graphic>
          </wp:inline>
        </w:drawing>
      </w:r>
      <w:r w:rsidRPr="00AA5257">
        <w:rPr>
          <w:rFonts w:ascii="Times New Roman" w:hAnsi="Times New Roman" w:cs="Times New Roman"/>
          <w:sz w:val="28"/>
        </w:rPr>
        <w:t>___________________________________________</w:t>
      </w:r>
    </w:p>
    <w:p w:rsidR="007509BF" w:rsidRPr="00AA5257" w:rsidRDefault="007509BF" w:rsidP="007509BF">
      <w:pPr>
        <w:pStyle w:val="a6"/>
        <w:spacing w:after="200" w:line="276" w:lineRule="auto"/>
        <w:contextualSpacing/>
        <w:rPr>
          <w:rFonts w:ascii="Times New Roman" w:hAnsi="Times New Roman" w:cs="Times New Roman"/>
          <w:sz w:val="28"/>
        </w:rPr>
      </w:pPr>
    </w:p>
    <w:p w:rsidR="007509BF" w:rsidRPr="00AA5257" w:rsidRDefault="007509BF" w:rsidP="007509BF">
      <w:pPr>
        <w:pStyle w:val="a6"/>
        <w:numPr>
          <w:ilvl w:val="0"/>
          <w:numId w:val="23"/>
        </w:numPr>
        <w:spacing w:after="200" w:line="276" w:lineRule="auto"/>
        <w:contextualSpacing/>
        <w:rPr>
          <w:rFonts w:ascii="Times New Roman" w:hAnsi="Times New Roman" w:cs="Times New Roman"/>
          <w:sz w:val="28"/>
        </w:rPr>
      </w:pPr>
      <w:r w:rsidRPr="00AA5257">
        <w:rPr>
          <w:rFonts w:ascii="Times New Roman" w:hAnsi="Times New Roman" w:cs="Times New Roman"/>
          <w:noProof/>
          <w:sz w:val="28"/>
          <w:lang w:eastAsia="en-US"/>
        </w:rPr>
        <w:drawing>
          <wp:inline distT="0" distB="0" distL="0" distR="0" wp14:anchorId="7BD73DEE" wp14:editId="0B6FC62E">
            <wp:extent cx="1019175" cy="904875"/>
            <wp:effectExtent l="19050" t="19050" r="28575" b="28575"/>
            <wp:docPr id="2913" name="il_fi" descr="http://sorquin2.edublogs.org/files/2012/02/lunch-22g1m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orquin2.edublogs.org/files/2012/02/lunch-22g1m40.jpg"/>
                    <pic:cNvPicPr>
                      <a:picLocks noChangeAspect="1" noChangeArrowheads="1"/>
                    </pic:cNvPicPr>
                  </pic:nvPicPr>
                  <pic:blipFill>
                    <a:blip r:embed="rId37" cstate="print"/>
                    <a:stretch>
                      <a:fillRect/>
                    </a:stretch>
                  </pic:blipFill>
                  <pic:spPr bwMode="auto">
                    <a:xfrm>
                      <a:off x="0" y="0"/>
                      <a:ext cx="1013684" cy="900000"/>
                    </a:xfrm>
                    <a:prstGeom prst="rect">
                      <a:avLst/>
                    </a:prstGeom>
                    <a:noFill/>
                    <a:ln w="15875">
                      <a:solidFill>
                        <a:schemeClr val="accent1"/>
                      </a:solidFill>
                    </a:ln>
                  </pic:spPr>
                </pic:pic>
              </a:graphicData>
            </a:graphic>
          </wp:inline>
        </w:drawing>
      </w:r>
      <w:r>
        <w:rPr>
          <w:rFonts w:ascii="Times New Roman" w:hAnsi="Times New Roman" w:cs="Times New Roman"/>
          <w:sz w:val="28"/>
        </w:rPr>
        <w:tab/>
      </w:r>
      <w:r w:rsidRPr="00AA5257">
        <w:rPr>
          <w:rFonts w:ascii="Times New Roman" w:hAnsi="Times New Roman" w:cs="Times New Roman"/>
          <w:noProof/>
          <w:sz w:val="28"/>
          <w:lang w:eastAsia="en-US"/>
        </w:rPr>
        <w:drawing>
          <wp:inline distT="0" distB="0" distL="0" distR="0" wp14:anchorId="5A1289C8" wp14:editId="143CAAE8">
            <wp:extent cx="900000" cy="900000"/>
            <wp:effectExtent l="19050" t="0" r="0" b="0"/>
            <wp:docPr id="2914" name="img_5" descr="http://worksheets.theteacherscorner.net/make-your-own/telling-time/clocks/blank_12_numbers/0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 descr="http://worksheets.theteacherscorner.net/make-your-own/telling-time/clocks/blank_12_numbers/0100.png"/>
                    <pic:cNvPicPr>
                      <a:picLocks noChangeAspect="1" noChangeArrowheads="1"/>
                    </pic:cNvPicPr>
                  </pic:nvPicPr>
                  <pic:blipFill>
                    <a:blip r:embed="rId56" cstate="print"/>
                    <a:srcRect/>
                    <a:stretch>
                      <a:fillRect/>
                    </a:stretch>
                  </pic:blipFill>
                  <pic:spPr bwMode="auto">
                    <a:xfrm>
                      <a:off x="0" y="0"/>
                      <a:ext cx="900000" cy="900000"/>
                    </a:xfrm>
                    <a:prstGeom prst="rect">
                      <a:avLst/>
                    </a:prstGeom>
                    <a:noFill/>
                    <a:ln w="9525">
                      <a:noFill/>
                      <a:miter lim="800000"/>
                      <a:headEnd/>
                      <a:tailEnd/>
                    </a:ln>
                  </pic:spPr>
                </pic:pic>
              </a:graphicData>
            </a:graphic>
          </wp:inline>
        </w:drawing>
      </w:r>
      <w:r w:rsidRPr="00AA5257">
        <w:rPr>
          <w:rFonts w:ascii="Times New Roman" w:hAnsi="Times New Roman" w:cs="Times New Roman"/>
          <w:sz w:val="28"/>
        </w:rPr>
        <w:t>___________________________________________</w:t>
      </w:r>
    </w:p>
    <w:p w:rsidR="007509BF" w:rsidRDefault="007509BF" w:rsidP="007509BF">
      <w:pPr>
        <w:pStyle w:val="a6"/>
        <w:spacing w:after="200" w:line="276" w:lineRule="auto"/>
        <w:contextualSpacing/>
        <w:rPr>
          <w:rFonts w:ascii="Times New Roman" w:hAnsi="Times New Roman" w:cs="Times New Roman"/>
          <w:sz w:val="28"/>
        </w:rPr>
      </w:pPr>
    </w:p>
    <w:p w:rsidR="007509BF" w:rsidRDefault="007509BF" w:rsidP="007509BF">
      <w:pPr>
        <w:pStyle w:val="a6"/>
        <w:spacing w:after="200" w:line="276" w:lineRule="auto"/>
        <w:contextualSpacing/>
        <w:rPr>
          <w:rFonts w:ascii="Times New Roman" w:hAnsi="Times New Roman" w:cs="Times New Roman"/>
          <w:sz w:val="28"/>
        </w:rPr>
      </w:pPr>
    </w:p>
    <w:p w:rsidR="007509BF" w:rsidRDefault="007509BF" w:rsidP="007509BF">
      <w:pPr>
        <w:pStyle w:val="a6"/>
        <w:spacing w:after="200" w:line="276" w:lineRule="auto"/>
        <w:contextualSpacing/>
        <w:rPr>
          <w:rFonts w:ascii="Times New Roman" w:hAnsi="Times New Roman" w:cs="Times New Roman"/>
          <w:sz w:val="28"/>
        </w:rPr>
      </w:pPr>
    </w:p>
    <w:p w:rsidR="007509BF" w:rsidRDefault="007509BF" w:rsidP="007509BF">
      <w:pPr>
        <w:pStyle w:val="a6"/>
        <w:numPr>
          <w:ilvl w:val="0"/>
          <w:numId w:val="23"/>
        </w:numPr>
        <w:spacing w:after="200" w:line="276" w:lineRule="auto"/>
        <w:contextualSpacing/>
        <w:rPr>
          <w:rFonts w:ascii="Times New Roman" w:hAnsi="Times New Roman" w:cs="Times New Roman"/>
          <w:sz w:val="28"/>
        </w:rPr>
      </w:pPr>
      <w:r w:rsidRPr="00AA5257">
        <w:rPr>
          <w:rFonts w:ascii="Times New Roman" w:hAnsi="Times New Roman" w:cs="Times New Roman"/>
          <w:noProof/>
          <w:sz w:val="28"/>
          <w:lang w:eastAsia="en-US"/>
        </w:rPr>
        <w:lastRenderedPageBreak/>
        <w:drawing>
          <wp:inline distT="0" distB="0" distL="0" distR="0" wp14:anchorId="7675334F" wp14:editId="093E6446">
            <wp:extent cx="1019175" cy="904875"/>
            <wp:effectExtent l="19050" t="19050" r="28575" b="28575"/>
            <wp:docPr id="2915" name="il_fi" descr="http://www.kenlauher.com/Portals/40296/images/Front_Door_Feng_Shui_Entrance-resized-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enlauher.com/Portals/40296/images/Front_Door_Feng_Shui_Entrance-resized-600.jpg"/>
                    <pic:cNvPicPr>
                      <a:picLocks noChangeAspect="1" noChangeArrowheads="1"/>
                    </pic:cNvPicPr>
                  </pic:nvPicPr>
                  <pic:blipFill>
                    <a:blip r:embed="rId34" cstate="print"/>
                    <a:srcRect/>
                    <a:stretch>
                      <a:fillRect/>
                    </a:stretch>
                  </pic:blipFill>
                  <pic:spPr bwMode="auto">
                    <a:xfrm>
                      <a:off x="0" y="0"/>
                      <a:ext cx="1013684" cy="900000"/>
                    </a:xfrm>
                    <a:prstGeom prst="rect">
                      <a:avLst/>
                    </a:prstGeom>
                    <a:noFill/>
                    <a:ln w="15875">
                      <a:solidFill>
                        <a:schemeClr val="accent1"/>
                      </a:solidFill>
                      <a:miter lim="800000"/>
                      <a:headEnd/>
                      <a:tailEnd/>
                    </a:ln>
                  </pic:spPr>
                </pic:pic>
              </a:graphicData>
            </a:graphic>
          </wp:inline>
        </w:drawing>
      </w:r>
      <w:r>
        <w:rPr>
          <w:rFonts w:ascii="Times New Roman" w:hAnsi="Times New Roman" w:cs="Times New Roman"/>
          <w:sz w:val="28"/>
        </w:rPr>
        <w:tab/>
      </w:r>
      <w:r w:rsidRPr="00AA5257">
        <w:rPr>
          <w:rFonts w:ascii="Times New Roman" w:hAnsi="Times New Roman" w:cs="Times New Roman"/>
          <w:noProof/>
          <w:sz w:val="28"/>
          <w:lang w:eastAsia="en-US"/>
        </w:rPr>
        <w:drawing>
          <wp:inline distT="0" distB="0" distL="0" distR="0" wp14:anchorId="39998D99" wp14:editId="52D9FAF3">
            <wp:extent cx="900000" cy="900000"/>
            <wp:effectExtent l="19050" t="0" r="0" b="0"/>
            <wp:docPr id="2916" name="img_6" descr="http://worksheets.theteacherscorner.net/make-your-own/telling-time/clocks/blank_12_numbers/0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 descr="http://worksheets.theteacherscorner.net/make-your-own/telling-time/clocks/blank_12_numbers/0530.png"/>
                    <pic:cNvPicPr>
                      <a:picLocks noChangeAspect="1" noChangeArrowheads="1"/>
                    </pic:cNvPicPr>
                  </pic:nvPicPr>
                  <pic:blipFill>
                    <a:blip r:embed="rId57" cstate="print"/>
                    <a:srcRect/>
                    <a:stretch>
                      <a:fillRect/>
                    </a:stretch>
                  </pic:blipFill>
                  <pic:spPr bwMode="auto">
                    <a:xfrm>
                      <a:off x="0" y="0"/>
                      <a:ext cx="900000" cy="900000"/>
                    </a:xfrm>
                    <a:prstGeom prst="rect">
                      <a:avLst/>
                    </a:prstGeom>
                    <a:noFill/>
                    <a:ln w="9525">
                      <a:noFill/>
                      <a:miter lim="800000"/>
                      <a:headEnd/>
                      <a:tailEnd/>
                    </a:ln>
                  </pic:spPr>
                </pic:pic>
              </a:graphicData>
            </a:graphic>
          </wp:inline>
        </w:drawing>
      </w:r>
      <w:r w:rsidRPr="00AA5257">
        <w:rPr>
          <w:rFonts w:ascii="Times New Roman" w:hAnsi="Times New Roman" w:cs="Times New Roman"/>
          <w:sz w:val="28"/>
        </w:rPr>
        <w:t>___________________________________________</w:t>
      </w:r>
    </w:p>
    <w:p w:rsidR="007509BF" w:rsidRDefault="007509BF" w:rsidP="007509BF">
      <w:pPr>
        <w:pStyle w:val="a6"/>
        <w:spacing w:after="200" w:line="276" w:lineRule="auto"/>
        <w:contextualSpacing/>
        <w:rPr>
          <w:rFonts w:ascii="Times New Roman" w:hAnsi="Times New Roman" w:cs="Times New Roman"/>
          <w:sz w:val="28"/>
        </w:rPr>
      </w:pPr>
    </w:p>
    <w:p w:rsidR="007509BF" w:rsidRPr="00AA5257" w:rsidRDefault="007509BF" w:rsidP="007509BF">
      <w:pPr>
        <w:pStyle w:val="a6"/>
        <w:spacing w:after="200" w:line="276" w:lineRule="auto"/>
        <w:contextualSpacing/>
        <w:rPr>
          <w:rFonts w:ascii="Times New Roman" w:hAnsi="Times New Roman" w:cs="Times New Roman"/>
          <w:sz w:val="28"/>
        </w:rPr>
      </w:pPr>
    </w:p>
    <w:p w:rsidR="007509BF" w:rsidRDefault="007509BF" w:rsidP="007509BF">
      <w:pPr>
        <w:pStyle w:val="a6"/>
        <w:numPr>
          <w:ilvl w:val="0"/>
          <w:numId w:val="23"/>
        </w:numPr>
        <w:spacing w:after="200" w:line="276" w:lineRule="auto"/>
        <w:contextualSpacing/>
        <w:rPr>
          <w:rFonts w:ascii="Times New Roman" w:hAnsi="Times New Roman" w:cs="Times New Roman"/>
          <w:sz w:val="28"/>
        </w:rPr>
      </w:pPr>
      <w:r w:rsidRPr="00AA5257">
        <w:rPr>
          <w:rFonts w:ascii="Times New Roman" w:hAnsi="Times New Roman" w:cs="Times New Roman"/>
          <w:noProof/>
          <w:sz w:val="28"/>
          <w:lang w:eastAsia="en-US"/>
        </w:rPr>
        <w:drawing>
          <wp:inline distT="0" distB="0" distL="0" distR="0" wp14:anchorId="0F7D2A5A" wp14:editId="4FCE6BA7">
            <wp:extent cx="1019175" cy="898440"/>
            <wp:effectExtent l="19050" t="19050" r="9525" b="16510"/>
            <wp:docPr id="2917" name="il_fi" descr="http://kristensherlock.files.wordpress.com/2011/01/family-d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ristensherlock.files.wordpress.com/2011/01/family-dinner.jpg"/>
                    <pic:cNvPicPr>
                      <a:picLocks noChangeAspect="1" noChangeArrowheads="1"/>
                    </pic:cNvPicPr>
                  </pic:nvPicPr>
                  <pic:blipFill>
                    <a:blip r:embed="rId58" cstate="print"/>
                    <a:srcRect/>
                    <a:stretch>
                      <a:fillRect/>
                    </a:stretch>
                  </pic:blipFill>
                  <pic:spPr bwMode="auto">
                    <a:xfrm>
                      <a:off x="0" y="0"/>
                      <a:ext cx="1020944" cy="900000"/>
                    </a:xfrm>
                    <a:prstGeom prst="rect">
                      <a:avLst/>
                    </a:prstGeom>
                    <a:noFill/>
                    <a:ln w="15875">
                      <a:solidFill>
                        <a:schemeClr val="accent1"/>
                      </a:solidFill>
                      <a:miter lim="800000"/>
                      <a:headEnd/>
                      <a:tailEnd/>
                    </a:ln>
                  </pic:spPr>
                </pic:pic>
              </a:graphicData>
            </a:graphic>
          </wp:inline>
        </w:drawing>
      </w:r>
      <w:r>
        <w:rPr>
          <w:rFonts w:ascii="Times New Roman" w:hAnsi="Times New Roman" w:cs="Times New Roman"/>
          <w:sz w:val="28"/>
        </w:rPr>
        <w:tab/>
      </w:r>
      <w:r w:rsidRPr="00AA5257">
        <w:rPr>
          <w:rFonts w:ascii="Times New Roman" w:hAnsi="Times New Roman" w:cs="Times New Roman"/>
          <w:noProof/>
          <w:sz w:val="28"/>
          <w:lang w:eastAsia="en-US"/>
        </w:rPr>
        <w:drawing>
          <wp:inline distT="0" distB="0" distL="0" distR="0" wp14:anchorId="3D04BEE8" wp14:editId="7A1CB0EE">
            <wp:extent cx="900000" cy="900000"/>
            <wp:effectExtent l="19050" t="0" r="0" b="0"/>
            <wp:docPr id="2918" name="img_7" descr="http://worksheets.theteacherscorner.net/make-your-own/telling-time/clocks/blank_12_numbers/0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 descr="http://worksheets.theteacherscorner.net/make-your-own/telling-time/clocks/blank_12_numbers/0600.png"/>
                    <pic:cNvPicPr>
                      <a:picLocks noChangeAspect="1" noChangeArrowheads="1"/>
                    </pic:cNvPicPr>
                  </pic:nvPicPr>
                  <pic:blipFill>
                    <a:blip r:embed="rId59" cstate="print"/>
                    <a:srcRect/>
                    <a:stretch>
                      <a:fillRect/>
                    </a:stretch>
                  </pic:blipFill>
                  <pic:spPr bwMode="auto">
                    <a:xfrm>
                      <a:off x="0" y="0"/>
                      <a:ext cx="900000" cy="900000"/>
                    </a:xfrm>
                    <a:prstGeom prst="rect">
                      <a:avLst/>
                    </a:prstGeom>
                    <a:noFill/>
                    <a:ln w="9525">
                      <a:noFill/>
                      <a:miter lim="800000"/>
                      <a:headEnd/>
                      <a:tailEnd/>
                    </a:ln>
                  </pic:spPr>
                </pic:pic>
              </a:graphicData>
            </a:graphic>
          </wp:inline>
        </w:drawing>
      </w:r>
      <w:r w:rsidRPr="00AA5257">
        <w:rPr>
          <w:rFonts w:ascii="Times New Roman" w:hAnsi="Times New Roman" w:cs="Times New Roman"/>
          <w:sz w:val="28"/>
        </w:rPr>
        <w:t>___________________________________________</w:t>
      </w:r>
    </w:p>
    <w:p w:rsidR="007509BF" w:rsidRDefault="007509BF" w:rsidP="007509BF">
      <w:pPr>
        <w:pStyle w:val="a6"/>
        <w:spacing w:after="200" w:line="276" w:lineRule="auto"/>
        <w:contextualSpacing/>
        <w:rPr>
          <w:rFonts w:ascii="Times New Roman" w:hAnsi="Times New Roman" w:cs="Times New Roman"/>
          <w:sz w:val="28"/>
        </w:rPr>
      </w:pPr>
    </w:p>
    <w:p w:rsidR="007509BF" w:rsidRPr="00AA5257" w:rsidRDefault="007509BF" w:rsidP="007509BF">
      <w:pPr>
        <w:pStyle w:val="a6"/>
        <w:spacing w:after="200" w:line="276" w:lineRule="auto"/>
        <w:contextualSpacing/>
        <w:rPr>
          <w:rFonts w:ascii="Times New Roman" w:hAnsi="Times New Roman" w:cs="Times New Roman"/>
          <w:sz w:val="28"/>
        </w:rPr>
      </w:pPr>
    </w:p>
    <w:p w:rsidR="007509BF" w:rsidRDefault="007509BF" w:rsidP="007509BF">
      <w:pPr>
        <w:pStyle w:val="a6"/>
        <w:numPr>
          <w:ilvl w:val="0"/>
          <w:numId w:val="23"/>
        </w:numPr>
        <w:spacing w:after="200" w:line="276" w:lineRule="auto"/>
        <w:contextualSpacing/>
        <w:rPr>
          <w:rFonts w:ascii="Times New Roman" w:hAnsi="Times New Roman" w:cs="Times New Roman"/>
          <w:sz w:val="28"/>
        </w:rPr>
      </w:pPr>
      <w:r w:rsidRPr="00AA5257">
        <w:rPr>
          <w:rFonts w:ascii="Times New Roman" w:hAnsi="Times New Roman" w:cs="Times New Roman"/>
          <w:noProof/>
          <w:sz w:val="28"/>
          <w:lang w:eastAsia="en-US"/>
        </w:rPr>
        <w:drawing>
          <wp:inline distT="0" distB="0" distL="0" distR="0" wp14:anchorId="39BC94D2" wp14:editId="12A60798">
            <wp:extent cx="1038225" cy="900430"/>
            <wp:effectExtent l="19050" t="19050" r="28575" b="13970"/>
            <wp:docPr id="2919" name="il_fi" descr="http://www.colleenhammond.com/wp-content/uploads/2011/08/watching-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lleenhammond.com/wp-content/uploads/2011/08/watching-tv.jpg"/>
                    <pic:cNvPicPr>
                      <a:picLocks noChangeAspect="1" noChangeArrowheads="1"/>
                    </pic:cNvPicPr>
                  </pic:nvPicPr>
                  <pic:blipFill>
                    <a:blip r:embed="rId45" cstate="print"/>
                    <a:srcRect l="9138" r="6514"/>
                    <a:stretch>
                      <a:fillRect/>
                    </a:stretch>
                  </pic:blipFill>
                  <pic:spPr bwMode="auto">
                    <a:xfrm>
                      <a:off x="0" y="0"/>
                      <a:ext cx="1038225" cy="900430"/>
                    </a:xfrm>
                    <a:prstGeom prst="rect">
                      <a:avLst/>
                    </a:prstGeom>
                    <a:noFill/>
                    <a:ln w="15875">
                      <a:solidFill>
                        <a:schemeClr val="accent1"/>
                      </a:solidFill>
                      <a:miter lim="800000"/>
                      <a:headEnd/>
                      <a:tailEnd/>
                    </a:ln>
                  </pic:spPr>
                </pic:pic>
              </a:graphicData>
            </a:graphic>
          </wp:inline>
        </w:drawing>
      </w:r>
      <w:r w:rsidRPr="00AA5257">
        <w:rPr>
          <w:rFonts w:ascii="Times New Roman" w:hAnsi="Times New Roman" w:cs="Times New Roman"/>
          <w:noProof/>
          <w:sz w:val="28"/>
          <w:lang w:eastAsia="en-US"/>
        </w:rPr>
        <w:drawing>
          <wp:inline distT="0" distB="0" distL="0" distR="0" wp14:anchorId="067E1AC1" wp14:editId="2ED50AFF">
            <wp:extent cx="900000" cy="900000"/>
            <wp:effectExtent l="19050" t="0" r="0" b="0"/>
            <wp:docPr id="2920" name="img_8" descr="http://worksheets.theteacherscorner.net/make-your-own/telling-time/clocks/blank_12_numbers/0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 descr="http://worksheets.theteacherscorner.net/make-your-own/telling-time/clocks/blank_12_numbers/0800.png"/>
                    <pic:cNvPicPr>
                      <a:picLocks noChangeAspect="1" noChangeArrowheads="1"/>
                    </pic:cNvPicPr>
                  </pic:nvPicPr>
                  <pic:blipFill>
                    <a:blip r:embed="rId54" cstate="print"/>
                    <a:srcRect/>
                    <a:stretch>
                      <a:fillRect/>
                    </a:stretch>
                  </pic:blipFill>
                  <pic:spPr bwMode="auto">
                    <a:xfrm>
                      <a:off x="0" y="0"/>
                      <a:ext cx="900000" cy="900000"/>
                    </a:xfrm>
                    <a:prstGeom prst="rect">
                      <a:avLst/>
                    </a:prstGeom>
                    <a:noFill/>
                    <a:ln w="9525">
                      <a:noFill/>
                      <a:miter lim="800000"/>
                      <a:headEnd/>
                      <a:tailEnd/>
                    </a:ln>
                  </pic:spPr>
                </pic:pic>
              </a:graphicData>
            </a:graphic>
          </wp:inline>
        </w:drawing>
      </w:r>
    </w:p>
    <w:p w:rsidR="007509BF" w:rsidRDefault="007509BF" w:rsidP="007509BF">
      <w:pPr>
        <w:pStyle w:val="a6"/>
        <w:spacing w:after="200" w:line="276" w:lineRule="auto"/>
        <w:contextualSpacing/>
        <w:rPr>
          <w:rFonts w:ascii="Times New Roman" w:hAnsi="Times New Roman" w:cs="Times New Roman"/>
          <w:sz w:val="28"/>
        </w:rPr>
      </w:pPr>
      <w:r w:rsidRPr="00AA5257">
        <w:rPr>
          <w:rFonts w:ascii="Times New Roman" w:hAnsi="Times New Roman" w:cs="Times New Roman"/>
          <w:sz w:val="28"/>
        </w:rPr>
        <w:t>___________________________________________</w:t>
      </w:r>
    </w:p>
    <w:p w:rsidR="007509BF" w:rsidRDefault="007509BF" w:rsidP="007509BF">
      <w:pPr>
        <w:pStyle w:val="a6"/>
        <w:spacing w:after="200" w:line="276" w:lineRule="auto"/>
        <w:contextualSpacing/>
        <w:rPr>
          <w:rFonts w:ascii="Times New Roman" w:hAnsi="Times New Roman" w:cs="Times New Roman"/>
          <w:sz w:val="28"/>
        </w:rPr>
      </w:pPr>
    </w:p>
    <w:p w:rsidR="007509BF" w:rsidRPr="00AA5257" w:rsidRDefault="007509BF" w:rsidP="007509BF">
      <w:pPr>
        <w:pStyle w:val="a6"/>
        <w:spacing w:after="200" w:line="276" w:lineRule="auto"/>
        <w:contextualSpacing/>
        <w:rPr>
          <w:rFonts w:ascii="Times New Roman" w:hAnsi="Times New Roman" w:cs="Times New Roman"/>
          <w:sz w:val="28"/>
        </w:rPr>
      </w:pPr>
    </w:p>
    <w:p w:rsidR="007509BF" w:rsidRDefault="007509BF" w:rsidP="007509BF">
      <w:pPr>
        <w:pStyle w:val="a6"/>
        <w:numPr>
          <w:ilvl w:val="0"/>
          <w:numId w:val="23"/>
        </w:numPr>
        <w:tabs>
          <w:tab w:val="left" w:pos="360"/>
          <w:tab w:val="left" w:pos="720"/>
        </w:tabs>
        <w:spacing w:after="200" w:line="360" w:lineRule="auto"/>
        <w:contextualSpacing/>
        <w:rPr>
          <w:rFonts w:ascii="Times New Roman" w:hAnsi="Times New Roman" w:cs="Times New Roman"/>
          <w:sz w:val="28"/>
        </w:rPr>
      </w:pPr>
      <w:r w:rsidRPr="00AA5257">
        <w:rPr>
          <w:rFonts w:ascii="Times New Roman" w:hAnsi="Times New Roman" w:cs="Times New Roman"/>
          <w:noProof/>
          <w:sz w:val="28"/>
          <w:lang w:eastAsia="en-US"/>
        </w:rPr>
        <w:drawing>
          <wp:inline distT="0" distB="0" distL="0" distR="0" wp14:anchorId="3E13AAE9" wp14:editId="1390710F">
            <wp:extent cx="1019175" cy="896216"/>
            <wp:effectExtent l="19050" t="19050" r="9525" b="18415"/>
            <wp:docPr id="2921" name="il_fi" descr="http://www.englishexercises.org/makeagame/my_documents/my_pictures/2009/jul/A63_BEC07-go-to-sle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nglishexercises.org/makeagame/my_documents/my_pictures/2009/jul/A63_BEC07-go-to-sleep.gif"/>
                    <pic:cNvPicPr>
                      <a:picLocks noChangeAspect="1" noChangeArrowheads="1"/>
                    </pic:cNvPicPr>
                  </pic:nvPicPr>
                  <pic:blipFill>
                    <a:blip r:embed="rId19" cstate="print"/>
                    <a:srcRect/>
                    <a:stretch>
                      <a:fillRect/>
                    </a:stretch>
                  </pic:blipFill>
                  <pic:spPr bwMode="auto">
                    <a:xfrm>
                      <a:off x="0" y="0"/>
                      <a:ext cx="1023478" cy="900000"/>
                    </a:xfrm>
                    <a:prstGeom prst="rect">
                      <a:avLst/>
                    </a:prstGeom>
                    <a:noFill/>
                    <a:ln w="15875">
                      <a:solidFill>
                        <a:schemeClr val="accent1"/>
                      </a:solidFill>
                      <a:miter lim="800000"/>
                      <a:headEnd/>
                      <a:tailEnd/>
                    </a:ln>
                  </pic:spPr>
                </pic:pic>
              </a:graphicData>
            </a:graphic>
          </wp:inline>
        </w:drawing>
      </w:r>
      <w:r w:rsidRPr="00AA5257">
        <w:rPr>
          <w:rFonts w:ascii="Times New Roman" w:hAnsi="Times New Roman" w:cs="Times New Roman"/>
          <w:noProof/>
          <w:sz w:val="28"/>
          <w:lang w:eastAsia="en-US"/>
        </w:rPr>
        <w:drawing>
          <wp:inline distT="0" distB="0" distL="0" distR="0" wp14:anchorId="274DF9B5" wp14:editId="75716380">
            <wp:extent cx="900000" cy="900000"/>
            <wp:effectExtent l="19050" t="0" r="0" b="0"/>
            <wp:docPr id="2922" name="img_9" descr="http://worksheets.theteacherscorner.net/make-your-own/telling-time/clocks/blank_12_numbers/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 descr="http://worksheets.theteacherscorner.net/make-your-own/telling-time/clocks/blank_12_numbers/1000.png"/>
                    <pic:cNvPicPr>
                      <a:picLocks noChangeAspect="1" noChangeArrowheads="1"/>
                    </pic:cNvPicPr>
                  </pic:nvPicPr>
                  <pic:blipFill>
                    <a:blip r:embed="rId60" cstate="print"/>
                    <a:srcRect/>
                    <a:stretch>
                      <a:fillRect/>
                    </a:stretch>
                  </pic:blipFill>
                  <pic:spPr bwMode="auto">
                    <a:xfrm>
                      <a:off x="0" y="0"/>
                      <a:ext cx="900000" cy="900000"/>
                    </a:xfrm>
                    <a:prstGeom prst="rect">
                      <a:avLst/>
                    </a:prstGeom>
                    <a:noFill/>
                    <a:ln w="9525">
                      <a:noFill/>
                      <a:miter lim="800000"/>
                      <a:headEnd/>
                      <a:tailEnd/>
                    </a:ln>
                  </pic:spPr>
                </pic:pic>
              </a:graphicData>
            </a:graphic>
          </wp:inline>
        </w:drawing>
      </w:r>
    </w:p>
    <w:p w:rsidR="007509BF" w:rsidRDefault="007509BF" w:rsidP="007509BF">
      <w:pPr>
        <w:pStyle w:val="a6"/>
        <w:spacing w:after="200" w:line="276" w:lineRule="auto"/>
        <w:contextualSpacing/>
        <w:rPr>
          <w:rFonts w:ascii="Times New Roman" w:hAnsi="Times New Roman" w:cs="Times New Roman"/>
          <w:sz w:val="28"/>
        </w:rPr>
      </w:pPr>
      <w:r w:rsidRPr="00AA5257">
        <w:rPr>
          <w:rFonts w:ascii="Times New Roman" w:hAnsi="Times New Roman" w:cs="Times New Roman"/>
          <w:sz w:val="28"/>
        </w:rPr>
        <w:t>___________________________________________</w:t>
      </w:r>
    </w:p>
    <w:p w:rsidR="007509BF" w:rsidRPr="00AA5257" w:rsidRDefault="007509BF" w:rsidP="007509BF">
      <w:pPr>
        <w:pStyle w:val="a6"/>
        <w:spacing w:after="200" w:line="276" w:lineRule="auto"/>
        <w:contextualSpacing/>
        <w:rPr>
          <w:rFonts w:ascii="Times New Roman" w:hAnsi="Times New Roman" w:cs="Times New Roman"/>
          <w:sz w:val="28"/>
        </w:rPr>
      </w:pPr>
    </w:p>
    <w:p w:rsidR="007509BF" w:rsidRPr="00ED121E" w:rsidRDefault="007509BF" w:rsidP="007509BF">
      <w:pPr>
        <w:tabs>
          <w:tab w:val="left" w:pos="270"/>
          <w:tab w:val="left" w:pos="720"/>
        </w:tabs>
        <w:spacing w:after="200" w:line="276" w:lineRule="auto"/>
        <w:ind w:firstLine="270"/>
        <w:contextualSpacing/>
        <w:rPr>
          <w:rFonts w:ascii="Times New Roman" w:hAnsi="Times New Roman" w:cs="Times New Roman"/>
          <w:sz w:val="28"/>
        </w:rPr>
      </w:pPr>
      <w:r>
        <w:rPr>
          <w:noProof/>
          <w:lang w:eastAsia="en-US"/>
        </w:rPr>
        <mc:AlternateContent>
          <mc:Choice Requires="wps">
            <w:drawing>
              <wp:anchor distT="0" distB="0" distL="114300" distR="114300" simplePos="0" relativeHeight="251926016" behindDoc="0" locked="0" layoutInCell="1" allowOverlap="1">
                <wp:simplePos x="0" y="0"/>
                <wp:positionH relativeFrom="column">
                  <wp:posOffset>3105150</wp:posOffset>
                </wp:positionH>
                <wp:positionV relativeFrom="paragraph">
                  <wp:posOffset>433070</wp:posOffset>
                </wp:positionV>
                <wp:extent cx="333375" cy="323850"/>
                <wp:effectExtent l="19050" t="18415" r="19050" b="19685"/>
                <wp:wrapNone/>
                <wp:docPr id="2940" name="วงรี 2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23850"/>
                        </a:xfrm>
                        <a:prstGeom prst="ellipse">
                          <a:avLst/>
                        </a:prstGeom>
                        <a:solidFill>
                          <a:srgbClr val="FFFFFF">
                            <a:alpha val="0"/>
                          </a:srgbClr>
                        </a:solidFill>
                        <a:ln w="317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วงรี 2940" o:spid="_x0000_s1026" style="position:absolute;margin-left:244.5pt;margin-top:34.1pt;width:26.25pt;height:25.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7G0OgIAAFgEAAAOAAAAZHJzL2Uyb0RvYy54bWysVFFuEzEQ/UfiDpb/6SZpS9tVN1XVUoRU&#10;oFLhABOvN2vh9Zixk025AAfpBydAynFyFMbepASQ+EDshzXjsd+8eTPe84tVZ8VSUzDoKjk+GEmh&#10;ncLauHklP364eXEqRYjgarDodCUfdJAX0+fPzntf6gm2aGtNgkFcKHtfyTZGXxZFUK3uIByg146D&#10;DVIHkV2aFzVBz+idLSaj0cuiR6o9odIh8O71EJTTjN80WsX3TRN0FLaSzC3mlfI6S2sxPYdyTuBb&#10;o7Y04B9YdGAcJ32CuoYIYkHmD6jOKMKATTxQ2BXYNEbpXANXMx79Vs19C17nWlic4J9kCv8PVr1b&#10;3pEwdSUnZ0cskIOOu7RZf9usv27Wj5v1d5EDrFPvQ8nH7/0dpUqDv0X1KQiHVy24ub4kwr7VUDO7&#10;cdK1+OVCcgJfFbP+LdacAxYRs2SrhroEyGKIVe7Mw1Nn9CoKxZuH/J0cS6E4dDg5PD3OnSug3F32&#10;FOJrjZ1IRiW1tcaHpB2UsLwNMfGBcncq80dr6htjbXZoPruyJJbAc3KTv+Gu9S0Mu7uMYTia8cI+&#10;hnWiZ3bjEyb39wSj/GWNWMd9DMKFq/NMJiVfbe0Ixg4212DdVtqk5tCVGdYPrCzhMN78HNlokb5I&#10;0fNoVzJ8XgBpKewbx905Gx+lVsfsHB2fTNih/chsPwJOMVQloxSDeRWH97PwZOYtZxrnch1eckcb&#10;k6VO3R5Ybcny+GbFtk8tvY99P5/6+UOY/gAAAP//AwBQSwMEFAAGAAgAAAAhAGP/fA7gAAAACgEA&#10;AA8AAABkcnMvZG93bnJldi54bWxMj1FLwzAUhd8F/0O4gm8ubdlmV5sOJwwUfJhVxh6z5toUm6Qk&#10;aVf/vdcnfbzcj3O+U25n07MJfeicFZAuEmBoG6c62wr4eN/f5cBClFbJ3lkU8I0BttX1VSkL5S72&#10;Dac6toxCbCikAB3jUHAeGo1GhoUb0NLv03kjI52+5crLC4WbnmdJsuZGdpYatBzwSWPzVY9GwOv9&#10;Xj3X02GU6c4dm5eT9h53QtzezI8PwCLO8Q+GX31Sh4qczm60KrBewDLf0JYoYJ1nwAhYLdMVsDOR&#10;6SYDXpX8/4TqBwAA//8DAFBLAQItABQABgAIAAAAIQC2gziS/gAAAOEBAAATAAAAAAAAAAAAAAAA&#10;AAAAAABbQ29udGVudF9UeXBlc10ueG1sUEsBAi0AFAAGAAgAAAAhADj9If/WAAAAlAEAAAsAAAAA&#10;AAAAAAAAAAAALwEAAF9yZWxzLy5yZWxzUEsBAi0AFAAGAAgAAAAhAGVrsbQ6AgAAWAQAAA4AAAAA&#10;AAAAAAAAAAAALgIAAGRycy9lMm9Eb2MueG1sUEsBAi0AFAAGAAgAAAAhAGP/fA7gAAAACgEAAA8A&#10;AAAAAAAAAAAAAAAAlAQAAGRycy9kb3ducmV2LnhtbFBLBQYAAAAABAAEAPMAAAChBQAAAAA=&#10;" strokeweight="2.5pt">
                <v:fill opacity="0"/>
              </v:oval>
            </w:pict>
          </mc:Fallback>
        </mc:AlternateContent>
      </w:r>
      <w:r>
        <w:rPr>
          <w:rFonts w:ascii="Times New Roman" w:hAnsi="Times New Roman" w:cs="Times New Roman"/>
          <w:sz w:val="28"/>
        </w:rPr>
        <w:t>10.</w:t>
      </w:r>
      <w:r>
        <w:rPr>
          <w:rFonts w:ascii="Times New Roman" w:hAnsi="Times New Roman" w:cs="Times New Roman"/>
          <w:sz w:val="28"/>
        </w:rPr>
        <w:tab/>
      </w:r>
      <w:r w:rsidRPr="00AA5257">
        <w:rPr>
          <w:noProof/>
          <w:lang w:eastAsia="en-US"/>
        </w:rPr>
        <w:drawing>
          <wp:inline distT="0" distB="0" distL="0" distR="0" wp14:anchorId="1A032209" wp14:editId="053D6267">
            <wp:extent cx="1047750" cy="897710"/>
            <wp:effectExtent l="19050" t="19050" r="19050" b="17145"/>
            <wp:docPr id="2923" name="il_fi" descr="http://fashionbug411.files.wordpress.com/2012/01/shop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shionbug411.files.wordpress.com/2012/01/shopping.jpg"/>
                    <pic:cNvPicPr>
                      <a:picLocks noChangeAspect="1" noChangeArrowheads="1"/>
                    </pic:cNvPicPr>
                  </pic:nvPicPr>
                  <pic:blipFill>
                    <a:blip r:embed="rId17" cstate="print"/>
                    <a:stretch>
                      <a:fillRect/>
                    </a:stretch>
                  </pic:blipFill>
                  <pic:spPr bwMode="auto">
                    <a:xfrm>
                      <a:off x="0" y="0"/>
                      <a:ext cx="1050925" cy="900430"/>
                    </a:xfrm>
                    <a:prstGeom prst="rect">
                      <a:avLst/>
                    </a:prstGeom>
                    <a:noFill/>
                    <a:ln w="15875">
                      <a:solidFill>
                        <a:schemeClr val="accent1"/>
                      </a:solidFill>
                    </a:ln>
                  </pic:spPr>
                </pic:pic>
              </a:graphicData>
            </a:graphic>
          </wp:inline>
        </w:drawing>
      </w:r>
      <w:r w:rsidRPr="00ED121E">
        <w:rPr>
          <w:rFonts w:ascii="Times New Roman" w:hAnsi="Times New Roman" w:cs="Times New Roman"/>
          <w:sz w:val="28"/>
        </w:rPr>
        <w:t xml:space="preserve">      </w:t>
      </w:r>
      <w:r w:rsidRPr="00AA5257">
        <w:rPr>
          <w:noProof/>
          <w:lang w:eastAsia="en-US"/>
        </w:rPr>
        <w:drawing>
          <wp:inline distT="0" distB="0" distL="0" distR="0" wp14:anchorId="1EF4C690" wp14:editId="2F723E2E">
            <wp:extent cx="2247033" cy="900000"/>
            <wp:effectExtent l="19050" t="19050" r="19917" b="14400"/>
            <wp:docPr id="2924" name="il_fi" descr="http://wordtemplatesms.com/wp-content/uploads/2011/08/Weekly-Calendar-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ordtemplatesms.com/wp-content/uploads/2011/08/Weekly-Calendar-Template.jpg"/>
                    <pic:cNvPicPr>
                      <a:picLocks noChangeAspect="1" noChangeArrowheads="1"/>
                    </pic:cNvPicPr>
                  </pic:nvPicPr>
                  <pic:blipFill>
                    <a:blip r:embed="rId51" cstate="print">
                      <a:lum bright="11000"/>
                    </a:blip>
                    <a:srcRect b="47143"/>
                    <a:stretch>
                      <a:fillRect/>
                    </a:stretch>
                  </pic:blipFill>
                  <pic:spPr bwMode="auto">
                    <a:xfrm>
                      <a:off x="0" y="0"/>
                      <a:ext cx="2247033" cy="900000"/>
                    </a:xfrm>
                    <a:prstGeom prst="rect">
                      <a:avLst/>
                    </a:prstGeom>
                    <a:noFill/>
                    <a:ln w="15875">
                      <a:solidFill>
                        <a:schemeClr val="accent1"/>
                      </a:solidFill>
                      <a:miter lim="800000"/>
                      <a:headEnd/>
                      <a:tailEnd/>
                    </a:ln>
                  </pic:spPr>
                </pic:pic>
              </a:graphicData>
            </a:graphic>
          </wp:inline>
        </w:drawing>
      </w:r>
    </w:p>
    <w:p w:rsidR="007509BF" w:rsidRDefault="007509BF" w:rsidP="007509BF">
      <w:pPr>
        <w:pStyle w:val="a6"/>
        <w:tabs>
          <w:tab w:val="left" w:pos="270"/>
          <w:tab w:val="left" w:pos="720"/>
        </w:tabs>
        <w:spacing w:after="200" w:line="276" w:lineRule="auto"/>
        <w:ind w:hanging="450"/>
        <w:contextualSpacing/>
        <w:rPr>
          <w:rFonts w:ascii="Times New Roman" w:hAnsi="Times New Roman" w:cs="Times New Roman"/>
          <w:sz w:val="28"/>
        </w:rPr>
      </w:pPr>
      <w:r>
        <w:rPr>
          <w:rFonts w:ascii="Times New Roman" w:hAnsi="Times New Roman" w:cs="Times New Roman"/>
          <w:sz w:val="28"/>
        </w:rPr>
        <w:tab/>
      </w:r>
      <w:r w:rsidRPr="00AA5257">
        <w:rPr>
          <w:rFonts w:ascii="Times New Roman" w:hAnsi="Times New Roman" w:cs="Times New Roman"/>
          <w:sz w:val="28"/>
        </w:rPr>
        <w:t>___________________________________________</w:t>
      </w:r>
    </w:p>
    <w:p w:rsidR="007509BF" w:rsidRDefault="007509BF" w:rsidP="007509BF">
      <w:pPr>
        <w:pStyle w:val="a6"/>
        <w:tabs>
          <w:tab w:val="left" w:pos="270"/>
          <w:tab w:val="left" w:pos="720"/>
        </w:tabs>
        <w:spacing w:after="200" w:line="276" w:lineRule="auto"/>
        <w:ind w:hanging="450"/>
        <w:contextualSpacing/>
        <w:rPr>
          <w:rFonts w:ascii="Times New Roman" w:hAnsi="Times New Roman" w:cs="Times New Roman"/>
          <w:sz w:val="28"/>
        </w:rPr>
      </w:pPr>
    </w:p>
    <w:p w:rsidR="007509BF" w:rsidRDefault="007509BF" w:rsidP="007509BF">
      <w:pPr>
        <w:pStyle w:val="a6"/>
        <w:tabs>
          <w:tab w:val="left" w:pos="270"/>
          <w:tab w:val="left" w:pos="720"/>
        </w:tabs>
        <w:spacing w:after="200" w:line="276" w:lineRule="auto"/>
        <w:ind w:hanging="450"/>
        <w:contextualSpacing/>
        <w:rPr>
          <w:rFonts w:ascii="Times New Roman" w:hAnsi="Times New Roman" w:cs="Times New Roman"/>
          <w:sz w:val="28"/>
        </w:rPr>
      </w:pPr>
    </w:p>
    <w:p w:rsidR="007509BF" w:rsidRPr="00AA5257" w:rsidRDefault="007509BF" w:rsidP="007509BF">
      <w:pPr>
        <w:pStyle w:val="a6"/>
        <w:tabs>
          <w:tab w:val="left" w:pos="270"/>
          <w:tab w:val="left" w:pos="720"/>
        </w:tabs>
        <w:spacing w:after="200" w:line="276" w:lineRule="auto"/>
        <w:ind w:hanging="450"/>
        <w:contextualSpacing/>
        <w:rPr>
          <w:rFonts w:ascii="Times New Roman" w:hAnsi="Times New Roman" w:cs="Times New Roman"/>
          <w:sz w:val="28"/>
        </w:rPr>
      </w:pPr>
    </w:p>
    <w:p w:rsidR="007509BF" w:rsidRPr="00ED121E" w:rsidRDefault="007509BF" w:rsidP="007509BF">
      <w:pPr>
        <w:tabs>
          <w:tab w:val="left" w:pos="270"/>
          <w:tab w:val="left" w:pos="720"/>
        </w:tabs>
        <w:spacing w:after="200" w:line="276" w:lineRule="auto"/>
        <w:contextualSpacing/>
        <w:rPr>
          <w:rFonts w:ascii="Times New Roman" w:hAnsi="Times New Roman" w:cs="Times New Roman"/>
          <w:sz w:val="28"/>
        </w:rPr>
      </w:pPr>
      <w:r>
        <w:rPr>
          <w:noProof/>
          <w:lang w:eastAsia="en-US"/>
        </w:rPr>
        <mc:AlternateContent>
          <mc:Choice Requires="wps">
            <w:drawing>
              <wp:anchor distT="0" distB="0" distL="114300" distR="114300" simplePos="0" relativeHeight="251927040" behindDoc="0" locked="0" layoutInCell="1" allowOverlap="1">
                <wp:simplePos x="0" y="0"/>
                <wp:positionH relativeFrom="column">
                  <wp:posOffset>3390900</wp:posOffset>
                </wp:positionH>
                <wp:positionV relativeFrom="paragraph">
                  <wp:posOffset>441960</wp:posOffset>
                </wp:positionV>
                <wp:extent cx="333375" cy="323850"/>
                <wp:effectExtent l="19050" t="24765" r="19050" b="22860"/>
                <wp:wrapNone/>
                <wp:docPr id="2939" name="วงรี 2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23850"/>
                        </a:xfrm>
                        <a:prstGeom prst="ellipse">
                          <a:avLst/>
                        </a:prstGeom>
                        <a:solidFill>
                          <a:srgbClr val="FFFFFF">
                            <a:alpha val="0"/>
                          </a:srgbClr>
                        </a:solidFill>
                        <a:ln w="317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วงรี 2939" o:spid="_x0000_s1026" style="position:absolute;margin-left:267pt;margin-top:34.8pt;width:26.25pt;height:25.5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PUbOwIAAFgEAAAOAAAAZHJzL2Uyb0RvYy54bWysVF1u1DAQfkfiDpbfafanpW3UbFW1FCEV&#10;qFQ4wKzjbCwcjxl7N1suwEH6wAmQ9jh7FMbOtiwg8YDIg+Xx2N98881Mzs7XnRUrTcGgq+T4YCSF&#10;dgpr4xaV/Pjh+sWJFCGCq8Gi05W810Gez54/O+t9qSfYoq01CQZxoex9JdsYfVkUQbW6g3CAXjt2&#10;NkgdRDZpUdQEPaN3tpiMRi+LHqn2hEqHwKdXg1POMn7TaBXfN03QUdhKMreYV8rrPK3F7AzKBYFv&#10;jdrRgH9g0YFxHPQJ6goiiCWZP6A6owgDNvFAYVdg0xilcw6czXj0WzZ3LXidc2Fxgn+SKfw/WPVu&#10;dUvC1JWcnE5PpXDQcZW2m2/bzdft5mG7+S6yg3XqfSj5+p2/pZRp8DeoPgXh8LIFt9AXRNi3Gmpm&#10;N066Fr88SEbgp2Lev8WaY8AyYpZs3VCXAFkMsc6VuX+qjF5Hofhwyt/xkRSKXdPJ9OQoV66A8vGx&#10;pxBfa+xE2lRSW2t8SNpBCaubEBMfKB9vZf5oTX1trM0GLeaXlsQKuE+u8ze8tb6F4fQxYhiuZryw&#10;j2Gd6Jnd+JjJ/T3AKH9ZI9ZxH4Nw6erck0nJV7t9BGOHPedg3U7apOZQlTnW96ws4dDePI68aZG+&#10;SNFza1cyfF4CaSnsG8fVOR0fHqZZyMbh0fGEDdr3zPc94BRDVTJKMWwv4zA/S09m0XKkcU7X4QVX&#10;tDFZ6lTtgdWOLLdvVmw3amk+9u186+cPYfYDAAD//wMAUEsDBBQABgAIAAAAIQAKKN7U4AAAAAoB&#10;AAAPAAAAZHJzL2Rvd25yZXYueG1sTI/BTsMwEETvSPyDtUjcqNNCTAlxKopUCSQOEKqK4zZe4ojY&#10;jmwnDX+POcFxtU8zb8rNbHo2kQ+dsxKWiwwY2capzrYS9u+7qzWwENEq7J0lCd8UYFOdn5VYKHey&#10;bzTVsWUpxIYCJegYh4Lz0GgyGBZuIJt+n84bjOn0LVceTync9HyVZYIb7Gxq0DjQo6bmqx6NhJfb&#10;nXqqp9cRl1t3aJ4/tPe0lfLyYn64BxZpjn8w/OondaiS09GNVgXWS8ivb9KWKEHcCWAJyNciB3ZM&#10;5CoTwKuS/59Q/QAAAP//AwBQSwECLQAUAAYACAAAACEAtoM4kv4AAADhAQAAEwAAAAAAAAAAAAAA&#10;AAAAAAAAW0NvbnRlbnRfVHlwZXNdLnhtbFBLAQItABQABgAIAAAAIQA4/SH/1gAAAJQBAAALAAAA&#10;AAAAAAAAAAAAAC8BAABfcmVscy8ucmVsc1BLAQItABQABgAIAAAAIQCl4PUbOwIAAFgEAAAOAAAA&#10;AAAAAAAAAAAAAC4CAABkcnMvZTJvRG9jLnhtbFBLAQItABQABgAIAAAAIQAKKN7U4AAAAAoBAAAP&#10;AAAAAAAAAAAAAAAAAJUEAABkcnMvZG93bnJldi54bWxQSwUGAAAAAAQABADzAAAAogUAAAAA&#10;" strokeweight="2.5pt">
                <v:fill opacity="0"/>
              </v:oval>
            </w:pict>
          </mc:Fallback>
        </mc:AlternateContent>
      </w:r>
      <w:r>
        <w:rPr>
          <w:rFonts w:ascii="Times New Roman" w:hAnsi="Times New Roman" w:cs="Times New Roman"/>
          <w:noProof/>
          <w:sz w:val="28"/>
          <w:lang w:eastAsia="en-US"/>
        </w:rPr>
        <w:t xml:space="preserve"> </w:t>
      </w:r>
      <w:r>
        <w:rPr>
          <w:rFonts w:ascii="Times New Roman" w:hAnsi="Times New Roman" w:cs="Times New Roman"/>
          <w:noProof/>
          <w:sz w:val="28"/>
          <w:lang w:eastAsia="en-US"/>
        </w:rPr>
        <w:tab/>
        <w:t>12.</w:t>
      </w:r>
      <w:r>
        <w:rPr>
          <w:rFonts w:ascii="Times New Roman" w:hAnsi="Times New Roman" w:cs="Times New Roman"/>
          <w:noProof/>
          <w:sz w:val="28"/>
          <w:lang w:eastAsia="en-US"/>
        </w:rPr>
        <w:tab/>
      </w:r>
      <w:r w:rsidRPr="00AA5257">
        <w:rPr>
          <w:noProof/>
          <w:lang w:eastAsia="en-US"/>
        </w:rPr>
        <w:drawing>
          <wp:inline distT="0" distB="0" distL="0" distR="0" wp14:anchorId="4CC84992" wp14:editId="3ABB3E3B">
            <wp:extent cx="1047750" cy="898642"/>
            <wp:effectExtent l="19050" t="19050" r="19050" b="15875"/>
            <wp:docPr id="2925" name="il_fi" descr="http://3.bp.blogspot.com/-JruEI-Paen0/T1N83BzFsZI/AAAAAAAAARM/ZIhVOV99eYY/s1600/1307800156-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JruEI-Paen0/T1N83BzFsZI/AAAAAAAAARM/ZIhVOV99eYY/s1600/1307800156-56.gif"/>
                    <pic:cNvPicPr>
                      <a:picLocks noChangeAspect="1" noChangeArrowheads="1"/>
                    </pic:cNvPicPr>
                  </pic:nvPicPr>
                  <pic:blipFill>
                    <a:blip r:embed="rId18" cstate="print"/>
                    <a:srcRect/>
                    <a:stretch>
                      <a:fillRect/>
                    </a:stretch>
                  </pic:blipFill>
                  <pic:spPr bwMode="auto">
                    <a:xfrm>
                      <a:off x="0" y="0"/>
                      <a:ext cx="1049334" cy="900000"/>
                    </a:xfrm>
                    <a:prstGeom prst="rect">
                      <a:avLst/>
                    </a:prstGeom>
                    <a:noFill/>
                    <a:ln w="15875">
                      <a:solidFill>
                        <a:schemeClr val="accent1"/>
                      </a:solidFill>
                      <a:miter lim="800000"/>
                      <a:headEnd/>
                      <a:tailEnd/>
                    </a:ln>
                  </pic:spPr>
                </pic:pic>
              </a:graphicData>
            </a:graphic>
          </wp:inline>
        </w:drawing>
      </w:r>
      <w:r w:rsidRPr="00ED121E">
        <w:rPr>
          <w:rFonts w:ascii="Times New Roman" w:hAnsi="Times New Roman" w:cs="Times New Roman"/>
          <w:noProof/>
          <w:sz w:val="28"/>
          <w:lang w:eastAsia="en-US"/>
        </w:rPr>
        <w:t xml:space="preserve">      </w:t>
      </w:r>
      <w:r w:rsidRPr="00AA5257">
        <w:rPr>
          <w:noProof/>
          <w:lang w:eastAsia="en-US"/>
        </w:rPr>
        <w:drawing>
          <wp:inline distT="0" distB="0" distL="0" distR="0" wp14:anchorId="3C4F2F41" wp14:editId="44D4B7F0">
            <wp:extent cx="2247033" cy="900000"/>
            <wp:effectExtent l="19050" t="19050" r="19917" b="14400"/>
            <wp:docPr id="2926" name="il_fi" descr="http://wordtemplatesms.com/wp-content/uploads/2011/08/Weekly-Calendar-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ordtemplatesms.com/wp-content/uploads/2011/08/Weekly-Calendar-Template.jpg"/>
                    <pic:cNvPicPr>
                      <a:picLocks noChangeAspect="1" noChangeArrowheads="1"/>
                    </pic:cNvPicPr>
                  </pic:nvPicPr>
                  <pic:blipFill>
                    <a:blip r:embed="rId51" cstate="print">
                      <a:lum bright="11000"/>
                    </a:blip>
                    <a:srcRect b="47143"/>
                    <a:stretch>
                      <a:fillRect/>
                    </a:stretch>
                  </pic:blipFill>
                  <pic:spPr bwMode="auto">
                    <a:xfrm>
                      <a:off x="0" y="0"/>
                      <a:ext cx="2247033" cy="900000"/>
                    </a:xfrm>
                    <a:prstGeom prst="rect">
                      <a:avLst/>
                    </a:prstGeom>
                    <a:noFill/>
                    <a:ln w="15875">
                      <a:solidFill>
                        <a:schemeClr val="accent1"/>
                      </a:solidFill>
                      <a:miter lim="800000"/>
                      <a:headEnd/>
                      <a:tailEnd/>
                    </a:ln>
                  </pic:spPr>
                </pic:pic>
              </a:graphicData>
            </a:graphic>
          </wp:inline>
        </w:drawing>
      </w:r>
    </w:p>
    <w:p w:rsidR="007509BF" w:rsidRDefault="007509BF" w:rsidP="007509BF">
      <w:pPr>
        <w:pStyle w:val="a6"/>
        <w:tabs>
          <w:tab w:val="left" w:pos="270"/>
          <w:tab w:val="left" w:pos="720"/>
        </w:tabs>
        <w:spacing w:after="200" w:line="360" w:lineRule="auto"/>
        <w:ind w:hanging="450"/>
        <w:contextualSpacing/>
        <w:rPr>
          <w:rFonts w:ascii="Times New Roman" w:hAnsi="Times New Roman" w:cs="Times New Roman"/>
          <w:sz w:val="28"/>
        </w:rPr>
      </w:pPr>
      <w:r>
        <w:rPr>
          <w:rFonts w:ascii="Times New Roman" w:hAnsi="Times New Roman" w:cs="Times New Roman"/>
          <w:sz w:val="28"/>
        </w:rPr>
        <w:tab/>
      </w:r>
      <w:r w:rsidRPr="002F6CAB">
        <w:rPr>
          <w:rFonts w:ascii="Times New Roman" w:hAnsi="Times New Roman" w:cs="Times New Roman"/>
          <w:sz w:val="28"/>
        </w:rPr>
        <w:t>_____________________________________________________</w:t>
      </w:r>
    </w:p>
    <w:p w:rsidR="007509BF" w:rsidRPr="002F6CAB" w:rsidRDefault="007509BF" w:rsidP="007509BF">
      <w:pPr>
        <w:pStyle w:val="a6"/>
        <w:tabs>
          <w:tab w:val="left" w:pos="270"/>
          <w:tab w:val="left" w:pos="720"/>
        </w:tabs>
        <w:spacing w:after="200" w:line="360" w:lineRule="auto"/>
        <w:ind w:hanging="450"/>
        <w:contextualSpacing/>
        <w:rPr>
          <w:rFonts w:ascii="Times New Roman" w:hAnsi="Times New Roman" w:cs="Times New Roman"/>
          <w:sz w:val="28"/>
        </w:rPr>
      </w:pPr>
    </w:p>
    <w:p w:rsidR="007509BF" w:rsidRPr="00ED121E" w:rsidRDefault="007509BF" w:rsidP="007509BF">
      <w:pPr>
        <w:tabs>
          <w:tab w:val="left" w:pos="270"/>
          <w:tab w:val="left" w:pos="720"/>
        </w:tabs>
        <w:spacing w:after="200" w:line="276" w:lineRule="auto"/>
        <w:contextualSpacing/>
        <w:rPr>
          <w:rFonts w:ascii="Times New Roman" w:hAnsi="Times New Roman" w:cs="Times New Roman"/>
          <w:sz w:val="28"/>
        </w:rPr>
      </w:pPr>
      <w:r>
        <w:rPr>
          <w:noProof/>
          <w:lang w:eastAsia="en-US"/>
        </w:rPr>
        <mc:AlternateContent>
          <mc:Choice Requires="wps">
            <w:drawing>
              <wp:anchor distT="0" distB="0" distL="114300" distR="114300" simplePos="0" relativeHeight="251928064" behindDoc="0" locked="0" layoutInCell="1" allowOverlap="1">
                <wp:simplePos x="0" y="0"/>
                <wp:positionH relativeFrom="column">
                  <wp:posOffset>3695700</wp:posOffset>
                </wp:positionH>
                <wp:positionV relativeFrom="paragraph">
                  <wp:posOffset>450850</wp:posOffset>
                </wp:positionV>
                <wp:extent cx="333375" cy="323850"/>
                <wp:effectExtent l="19050" t="17780" r="19050" b="20320"/>
                <wp:wrapNone/>
                <wp:docPr id="2938" name="วงรี 2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23850"/>
                        </a:xfrm>
                        <a:prstGeom prst="ellipse">
                          <a:avLst/>
                        </a:prstGeom>
                        <a:solidFill>
                          <a:srgbClr val="FFFFFF">
                            <a:alpha val="0"/>
                          </a:srgbClr>
                        </a:solidFill>
                        <a:ln w="317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วงรี 2938" o:spid="_x0000_s1026" style="position:absolute;margin-left:291pt;margin-top:35.5pt;width:26.25pt;height:25.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4GEOwIAAFgEAAAOAAAAZHJzL2Uyb0RvYy54bWysVF1u1DAQfkfiDpbfafanpW3UbFW1FCEV&#10;qFQ4wKzjbCwcjxl7N1suwEH6wAmQ9jh7FMbOtiwg8YDIg+Xx2N98881Mzs7XnRUrTcGgq+T4YCSF&#10;dgpr4xaV/Pjh+sWJFCGCq8Gi05W810Gez54/O+t9qSfYoq01CQZxoex9JdsYfVkUQbW6g3CAXjt2&#10;NkgdRDZpUdQEPaN3tpiMRi+LHqn2hEqHwKdXg1POMn7TaBXfN03QUdhKMreYV8rrPK3F7AzKBYFv&#10;jdrRgH9g0YFxHPQJ6goiiCWZP6A6owgDNvFAYVdg0xilcw6czXj0WzZ3LXidc2Fxgn+SKfw/WPVu&#10;dUvC1JWcnE65Vg46rtJ28227+brdPGw330V2sE69DyVfv/O3lDIN/gbVpyAcXrbgFvqCCPtWQ83s&#10;xknX4pcHyQj8VMz7t1hzDFhGzJKtG+oSIIsh1rky90+V0esoFB9O+Ts+kkKxazqZnhzlyhVQPj72&#10;FOJrjZ1Im0pqa40PSTsoYXUTYuID5eOtzB+tqa+NtdmgxfzSklgB98l1/oa31rcwnD5GDMPVjBf2&#10;MawTPbMbHzO5vwcY5S9rxDruYxAuXZ17Min5arePYOyw5xys20mb1ByqMsf6npUlHNqbx5E3LdIX&#10;KXpu7UqGz0sgLYV947g6p+PDwzQL2Tg8Op6wQfue+b4HnGKoSkYphu1lHOZn6cksWo40zuk6vOCK&#10;NiZLnao9sNqR5fbNiu1GLc3Hvp1v/fwhzH4AAAD//wMAUEsDBBQABgAIAAAAIQBmf3P63wAAAAoB&#10;AAAPAAAAZHJzL2Rvd25yZXYueG1sTI9PS8QwEMXvgt8hjODNTVvdP3SbLq6woOBBq8ges83YFptJ&#10;SdJu/faOJz0Nj/fjzXvFbra9mNCHzpGCdJGAQKqd6ahR8P52uNmACFGT0b0jVPCNAXbl5UWhc+PO&#10;9IpTFRvBIRRyraCNccilDHWLVoeFG5DY+3Te6sjSN9J4feZw28ssSVbS6o74Q6sHfGix/qpGq+B5&#10;fTCP1fQy6nTvPuqnY+s97pW6vprvtyAizvEPht/6XB1K7nRyI5kgegXLTcZbooJ1ypeB1e3dEsSJ&#10;yYwdWRby/4TyBwAA//8DAFBLAQItABQABgAIAAAAIQC2gziS/gAAAOEBAAATAAAAAAAAAAAAAAAA&#10;AAAAAABbQ29udGVudF9UeXBlc10ueG1sUEsBAi0AFAAGAAgAAAAhADj9If/WAAAAlAEAAAsAAAAA&#10;AAAAAAAAAAAALwEAAF9yZWxzLy5yZWxzUEsBAi0AFAAGAAgAAAAhAM0zgYQ7AgAAWAQAAA4AAAAA&#10;AAAAAAAAAAAALgIAAGRycy9lMm9Eb2MueG1sUEsBAi0AFAAGAAgAAAAhAGZ/c/rfAAAACgEAAA8A&#10;AAAAAAAAAAAAAAAAlQQAAGRycy9kb3ducmV2LnhtbFBLBQYAAAAABAAEAPMAAAChBQAAAAA=&#10;" strokeweight="2.5pt">
                <v:fill opacity="0"/>
              </v:oval>
            </w:pict>
          </mc:Fallback>
        </mc:AlternateContent>
      </w:r>
      <w:r>
        <w:rPr>
          <w:rFonts w:ascii="Times New Roman" w:hAnsi="Times New Roman" w:cs="Times New Roman"/>
          <w:sz w:val="28"/>
        </w:rPr>
        <w:t xml:space="preserve"> </w:t>
      </w:r>
      <w:r>
        <w:rPr>
          <w:rFonts w:ascii="Times New Roman" w:hAnsi="Times New Roman" w:cs="Times New Roman"/>
          <w:sz w:val="28"/>
        </w:rPr>
        <w:tab/>
        <w:t>13.</w:t>
      </w:r>
      <w:r>
        <w:rPr>
          <w:rFonts w:ascii="Times New Roman" w:hAnsi="Times New Roman" w:cs="Times New Roman"/>
          <w:sz w:val="28"/>
        </w:rPr>
        <w:tab/>
      </w:r>
      <w:r w:rsidRPr="00AA5257">
        <w:rPr>
          <w:noProof/>
          <w:lang w:eastAsia="en-US"/>
        </w:rPr>
        <w:drawing>
          <wp:inline distT="0" distB="0" distL="0" distR="0" wp14:anchorId="2FA15E89" wp14:editId="5CB47A45">
            <wp:extent cx="1066800" cy="895350"/>
            <wp:effectExtent l="19050" t="19050" r="19050" b="19050"/>
            <wp:docPr id="2927" name="il_fi" descr="http://t0.gstatic.com/images?q=tbn:ANd9GcScYraOksY0I3BljCgfWVC2y2CgMbVuSX5XoxTav4XPj1huAqKRBSlJJNW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ScYraOksY0I3BljCgfWVC2y2CgMbVuSX5XoxTav4XPj1huAqKRBSlJJNWowA"/>
                    <pic:cNvPicPr>
                      <a:picLocks noChangeAspect="1" noChangeArrowheads="1"/>
                    </pic:cNvPicPr>
                  </pic:nvPicPr>
                  <pic:blipFill>
                    <a:blip r:embed="rId29" cstate="print"/>
                    <a:srcRect/>
                    <a:stretch>
                      <a:fillRect/>
                    </a:stretch>
                  </pic:blipFill>
                  <pic:spPr bwMode="auto">
                    <a:xfrm>
                      <a:off x="0" y="0"/>
                      <a:ext cx="1072341" cy="900000"/>
                    </a:xfrm>
                    <a:prstGeom prst="rect">
                      <a:avLst/>
                    </a:prstGeom>
                    <a:noFill/>
                    <a:ln w="15875">
                      <a:solidFill>
                        <a:schemeClr val="accent1"/>
                      </a:solidFill>
                      <a:miter lim="800000"/>
                      <a:headEnd/>
                      <a:tailEnd/>
                    </a:ln>
                  </pic:spPr>
                </pic:pic>
              </a:graphicData>
            </a:graphic>
          </wp:inline>
        </w:drawing>
      </w:r>
      <w:r w:rsidRPr="00ED121E">
        <w:rPr>
          <w:rFonts w:ascii="Times New Roman" w:hAnsi="Times New Roman" w:cs="Times New Roman"/>
          <w:sz w:val="28"/>
        </w:rPr>
        <w:t xml:space="preserve">     </w:t>
      </w:r>
      <w:r w:rsidRPr="00AA5257">
        <w:rPr>
          <w:noProof/>
          <w:lang w:eastAsia="en-US"/>
        </w:rPr>
        <w:drawing>
          <wp:inline distT="0" distB="0" distL="0" distR="0" wp14:anchorId="12C3945E" wp14:editId="741F91D1">
            <wp:extent cx="2247033" cy="900000"/>
            <wp:effectExtent l="19050" t="19050" r="19917" b="14400"/>
            <wp:docPr id="2928" name="il_fi" descr="http://wordtemplatesms.com/wp-content/uploads/2011/08/Weekly-Calendar-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ordtemplatesms.com/wp-content/uploads/2011/08/Weekly-Calendar-Template.jpg"/>
                    <pic:cNvPicPr>
                      <a:picLocks noChangeAspect="1" noChangeArrowheads="1"/>
                    </pic:cNvPicPr>
                  </pic:nvPicPr>
                  <pic:blipFill>
                    <a:blip r:embed="rId51" cstate="print">
                      <a:lum bright="11000"/>
                    </a:blip>
                    <a:srcRect b="47143"/>
                    <a:stretch>
                      <a:fillRect/>
                    </a:stretch>
                  </pic:blipFill>
                  <pic:spPr bwMode="auto">
                    <a:xfrm>
                      <a:off x="0" y="0"/>
                      <a:ext cx="2247033" cy="900000"/>
                    </a:xfrm>
                    <a:prstGeom prst="rect">
                      <a:avLst/>
                    </a:prstGeom>
                    <a:noFill/>
                    <a:ln w="15875">
                      <a:solidFill>
                        <a:schemeClr val="accent1"/>
                      </a:solidFill>
                      <a:miter lim="800000"/>
                      <a:headEnd/>
                      <a:tailEnd/>
                    </a:ln>
                  </pic:spPr>
                </pic:pic>
              </a:graphicData>
            </a:graphic>
          </wp:inline>
        </w:drawing>
      </w:r>
    </w:p>
    <w:p w:rsidR="007509BF" w:rsidRDefault="007509BF" w:rsidP="007509BF">
      <w:pPr>
        <w:pStyle w:val="a6"/>
        <w:tabs>
          <w:tab w:val="left" w:pos="270"/>
          <w:tab w:val="left" w:pos="720"/>
        </w:tabs>
        <w:spacing w:after="200" w:line="360" w:lineRule="auto"/>
        <w:ind w:hanging="450"/>
        <w:contextualSpacing/>
        <w:rPr>
          <w:rFonts w:ascii="Times New Roman" w:hAnsi="Times New Roman" w:cs="Times New Roman"/>
          <w:sz w:val="28"/>
        </w:rPr>
      </w:pPr>
      <w:r>
        <w:rPr>
          <w:rFonts w:ascii="Times New Roman" w:hAnsi="Times New Roman" w:cs="Times New Roman"/>
          <w:sz w:val="28"/>
        </w:rPr>
        <w:tab/>
      </w:r>
      <w:r w:rsidRPr="00AA5257">
        <w:rPr>
          <w:rFonts w:ascii="Times New Roman" w:hAnsi="Times New Roman" w:cs="Times New Roman"/>
          <w:sz w:val="28"/>
        </w:rPr>
        <w:t>__</w:t>
      </w:r>
      <w:r w:rsidRPr="002F6CAB">
        <w:rPr>
          <w:rFonts w:ascii="Times New Roman" w:hAnsi="Times New Roman" w:cs="Times New Roman"/>
          <w:sz w:val="28"/>
        </w:rPr>
        <w:t>___________________________________________________</w:t>
      </w:r>
    </w:p>
    <w:p w:rsidR="007509BF" w:rsidRPr="002F6CAB" w:rsidRDefault="007509BF" w:rsidP="007509BF">
      <w:pPr>
        <w:pStyle w:val="a6"/>
        <w:tabs>
          <w:tab w:val="left" w:pos="270"/>
          <w:tab w:val="left" w:pos="720"/>
        </w:tabs>
        <w:spacing w:after="200" w:line="360" w:lineRule="auto"/>
        <w:ind w:hanging="450"/>
        <w:contextualSpacing/>
        <w:rPr>
          <w:rFonts w:ascii="Times New Roman" w:hAnsi="Times New Roman" w:cs="Times New Roman"/>
          <w:sz w:val="28"/>
        </w:rPr>
      </w:pPr>
    </w:p>
    <w:p w:rsidR="007509BF" w:rsidRPr="00ED121E" w:rsidRDefault="007509BF" w:rsidP="007509BF">
      <w:pPr>
        <w:tabs>
          <w:tab w:val="left" w:pos="270"/>
          <w:tab w:val="left" w:pos="720"/>
        </w:tabs>
        <w:spacing w:after="200" w:line="276" w:lineRule="auto"/>
        <w:ind w:firstLine="270"/>
        <w:contextualSpacing/>
        <w:rPr>
          <w:rFonts w:ascii="Times New Roman" w:hAnsi="Times New Roman" w:cs="Times New Roman"/>
          <w:sz w:val="28"/>
        </w:rPr>
      </w:pPr>
      <w:r>
        <w:rPr>
          <w:noProof/>
          <w:lang w:eastAsia="en-US"/>
        </w:rPr>
        <mc:AlternateContent>
          <mc:Choice Requires="wps">
            <w:drawing>
              <wp:anchor distT="0" distB="0" distL="114300" distR="114300" simplePos="0" relativeHeight="251929088" behindDoc="0" locked="0" layoutInCell="1" allowOverlap="1">
                <wp:simplePos x="0" y="0"/>
                <wp:positionH relativeFrom="column">
                  <wp:posOffset>1800225</wp:posOffset>
                </wp:positionH>
                <wp:positionV relativeFrom="paragraph">
                  <wp:posOffset>450215</wp:posOffset>
                </wp:positionV>
                <wp:extent cx="333375" cy="323850"/>
                <wp:effectExtent l="19050" t="20320" r="19050" b="17780"/>
                <wp:wrapNone/>
                <wp:docPr id="2937" name="วงรี 2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23850"/>
                        </a:xfrm>
                        <a:prstGeom prst="ellipse">
                          <a:avLst/>
                        </a:prstGeom>
                        <a:solidFill>
                          <a:srgbClr val="FFFFFF">
                            <a:alpha val="0"/>
                          </a:srgbClr>
                        </a:solidFill>
                        <a:ln w="317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วงรี 2937" o:spid="_x0000_s1026" style="position:absolute;margin-left:141.75pt;margin-top:35.45pt;width:26.25pt;height:25.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3OOwIAAFgEAAAOAAAAZHJzL2Uyb0RvYy54bWysVF1uEzEQfkfiDpbf6eanJe2qm6pqKULi&#10;p1LhABOvN2vh9Zixk025AAfhgRMg5Tg5CmNvWgJIPCD2wfJ47G+++WZmzy82nRVrTcGgq+T4aCSF&#10;dgpr45aV/PD+5tmpFCGCq8Gi05W810FezJ8+Oe99qSfYoq01CQZxoex9JdsYfVkUQbW6g3CEXjt2&#10;NkgdRDZpWdQEPaN3tpiMRs+LHqn2hEqHwKfXg1POM37TaBXfNU3QUdhKMreYV8rrIq3F/BzKJYFv&#10;jdrTgH9g0YFxHPQR6hoiiBWZP6A6owgDNvFIYVdg0xilcw6czXj0WzZ3LXidc2Fxgn+UKfw/WPV2&#10;fUvC1JWcnE1nUjjouEq77bfd9stu+3W3/S6yg3XqfSj5+p2/pZRp8K9RfQzC4VULbqkvibBvNdTM&#10;bpx0LX55kIzAT8Wif4M1x4BVxCzZpqEuAbIYYpMrc/9YGb2JQvHhlL/ZiRSKXdPJ9PQkV66A8uGx&#10;pxBfauxE2lRSW2t8SNpBCevXISY+UD7cyvzRmvrGWJsNWi6uLIk1cJ/c5G94a30Lw+lDxDBczXjh&#10;EMM60TO78YzJ/T3AKH9ZI9bxEINw5erck0nJF/t9BGOHPedg3V7apOZQlQXW96ws4dDePI68aZE+&#10;S9Fza1cyfFoBaSnsK8fVORsfH6dZyMbxyWzCBh16FocecIqhKhmlGLZXcZiflSezbDnSOKfr8JIr&#10;2pgsdar2wGpPlts3K7YftTQfh3a+9fOHMP8BAAD//wMAUEsDBBQABgAIAAAAIQB+htMh4AAAAAoB&#10;AAAPAAAAZHJzL2Rvd25yZXYueG1sTI/LTsMwEEX3SPyDNUjsqPMQfYQ4FUWqBBKLElDVpRsPcURs&#10;R7aThr9nWMFyNEf3nltuZ9OzCX3onBWQLhJgaBunOtsK+Hjf362BhSitkr2zKOAbA2yr66tSFspd&#10;7BtOdWwZhdhQSAE6xqHgPDQajQwLN6Cl36fzRkY6fcuVlxcKNz3PkmTJjewsNWg54JPG5qsejYDX&#10;1V4919NhlOnOHZuXk/Yed0Lc3syPD8AizvEPhl99UoeKnM5utCqwXkC2zu8JFbBKNsAIyPMljTsT&#10;maUb4FXJ/0+ofgAAAP//AwBQSwECLQAUAAYACAAAACEAtoM4kv4AAADhAQAAEwAAAAAAAAAAAAAA&#10;AAAAAAAAW0NvbnRlbnRfVHlwZXNdLnhtbFBLAQItABQABgAIAAAAIQA4/SH/1gAAAJQBAAALAAAA&#10;AAAAAAAAAAAAAC8BAABfcmVscy8ucmVsc1BLAQItABQABgAIAAAAIQCRia3OOwIAAFgEAAAOAAAA&#10;AAAAAAAAAAAAAC4CAABkcnMvZTJvRG9jLnhtbFBLAQItABQABgAIAAAAIQB+htMh4AAAAAoBAAAP&#10;AAAAAAAAAAAAAAAAAJUEAABkcnMvZG93bnJldi54bWxQSwUGAAAAAAQABADzAAAAogUAAAAA&#10;" strokeweight="2.5pt">
                <v:fill opacity="0"/>
              </v:oval>
            </w:pict>
          </mc:Fallback>
        </mc:AlternateContent>
      </w:r>
      <w:r>
        <w:rPr>
          <w:rFonts w:ascii="Times New Roman" w:hAnsi="Times New Roman" w:cs="Times New Roman"/>
          <w:sz w:val="28"/>
        </w:rPr>
        <w:t>14.</w:t>
      </w:r>
      <w:r>
        <w:rPr>
          <w:rFonts w:ascii="Times New Roman" w:hAnsi="Times New Roman" w:cs="Times New Roman"/>
          <w:sz w:val="28"/>
        </w:rPr>
        <w:tab/>
      </w:r>
      <w:r w:rsidRPr="002F6CAB">
        <w:rPr>
          <w:noProof/>
          <w:lang w:eastAsia="en-US"/>
        </w:rPr>
        <w:drawing>
          <wp:inline distT="0" distB="0" distL="0" distR="0" wp14:anchorId="7A29FD8D" wp14:editId="37F10960">
            <wp:extent cx="1066800" cy="900015"/>
            <wp:effectExtent l="19050" t="19050" r="19050" b="14605"/>
            <wp:docPr id="2929" name="il_fi" descr="http://homeexchangetravel.blogs.com/photos/uncategorized/211275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omeexchangetravel.blogs.com/photos/uncategorized/21127583.gif"/>
                    <pic:cNvPicPr>
                      <a:picLocks noChangeAspect="1" noChangeArrowheads="1"/>
                    </pic:cNvPicPr>
                  </pic:nvPicPr>
                  <pic:blipFill>
                    <a:blip r:embed="rId43" cstate="print"/>
                    <a:srcRect/>
                    <a:stretch>
                      <a:fillRect/>
                    </a:stretch>
                  </pic:blipFill>
                  <pic:spPr bwMode="auto">
                    <a:xfrm>
                      <a:off x="0" y="0"/>
                      <a:ext cx="1066783" cy="900000"/>
                    </a:xfrm>
                    <a:prstGeom prst="rect">
                      <a:avLst/>
                    </a:prstGeom>
                    <a:noFill/>
                    <a:ln w="15875">
                      <a:solidFill>
                        <a:schemeClr val="accent1"/>
                      </a:solidFill>
                      <a:miter lim="800000"/>
                      <a:headEnd/>
                      <a:tailEnd/>
                    </a:ln>
                  </pic:spPr>
                </pic:pic>
              </a:graphicData>
            </a:graphic>
          </wp:inline>
        </w:drawing>
      </w:r>
      <w:r w:rsidRPr="00ED121E">
        <w:rPr>
          <w:rFonts w:ascii="Times New Roman" w:hAnsi="Times New Roman" w:cs="Times New Roman"/>
          <w:sz w:val="28"/>
        </w:rPr>
        <w:t xml:space="preserve">     </w:t>
      </w:r>
      <w:r w:rsidRPr="002F6CAB">
        <w:rPr>
          <w:noProof/>
          <w:lang w:eastAsia="en-US"/>
        </w:rPr>
        <w:drawing>
          <wp:inline distT="0" distB="0" distL="0" distR="0" wp14:anchorId="35018B28" wp14:editId="17444ADC">
            <wp:extent cx="2247033" cy="900000"/>
            <wp:effectExtent l="19050" t="19050" r="19917" b="14400"/>
            <wp:docPr id="2930" name="il_fi" descr="http://wordtemplatesms.com/wp-content/uploads/2011/08/Weekly-Calendar-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ordtemplatesms.com/wp-content/uploads/2011/08/Weekly-Calendar-Template.jpg"/>
                    <pic:cNvPicPr>
                      <a:picLocks noChangeAspect="1" noChangeArrowheads="1"/>
                    </pic:cNvPicPr>
                  </pic:nvPicPr>
                  <pic:blipFill>
                    <a:blip r:embed="rId51" cstate="print">
                      <a:lum bright="11000"/>
                    </a:blip>
                    <a:srcRect b="47143"/>
                    <a:stretch>
                      <a:fillRect/>
                    </a:stretch>
                  </pic:blipFill>
                  <pic:spPr bwMode="auto">
                    <a:xfrm>
                      <a:off x="0" y="0"/>
                      <a:ext cx="2247033" cy="900000"/>
                    </a:xfrm>
                    <a:prstGeom prst="rect">
                      <a:avLst/>
                    </a:prstGeom>
                    <a:noFill/>
                    <a:ln w="15875">
                      <a:solidFill>
                        <a:schemeClr val="accent1"/>
                      </a:solidFill>
                      <a:miter lim="800000"/>
                      <a:headEnd/>
                      <a:tailEnd/>
                    </a:ln>
                  </pic:spPr>
                </pic:pic>
              </a:graphicData>
            </a:graphic>
          </wp:inline>
        </w:drawing>
      </w:r>
    </w:p>
    <w:p w:rsidR="007509BF" w:rsidRDefault="007509BF" w:rsidP="007509BF">
      <w:pPr>
        <w:pStyle w:val="a6"/>
        <w:tabs>
          <w:tab w:val="left" w:pos="270"/>
          <w:tab w:val="left" w:pos="720"/>
        </w:tabs>
        <w:spacing w:after="200" w:line="360" w:lineRule="auto"/>
        <w:ind w:hanging="450"/>
        <w:contextualSpacing/>
        <w:rPr>
          <w:rFonts w:ascii="Times New Roman" w:hAnsi="Times New Roman" w:cs="Times New Roman"/>
          <w:sz w:val="28"/>
        </w:rPr>
      </w:pPr>
      <w:r>
        <w:rPr>
          <w:rFonts w:ascii="Times New Roman" w:hAnsi="Times New Roman" w:cs="Times New Roman"/>
          <w:sz w:val="28"/>
        </w:rPr>
        <w:tab/>
      </w:r>
      <w:r w:rsidRPr="00AA5257">
        <w:rPr>
          <w:rFonts w:ascii="Times New Roman" w:hAnsi="Times New Roman" w:cs="Times New Roman"/>
          <w:sz w:val="28"/>
        </w:rPr>
        <w:t>___________________________</w:t>
      </w:r>
      <w:r>
        <w:rPr>
          <w:rFonts w:ascii="Times New Roman" w:hAnsi="Times New Roman" w:cs="Times New Roman"/>
          <w:sz w:val="28"/>
        </w:rPr>
        <w:t>_____________</w:t>
      </w:r>
      <w:r w:rsidRPr="00AA5257">
        <w:rPr>
          <w:rFonts w:ascii="Times New Roman" w:hAnsi="Times New Roman" w:cs="Times New Roman"/>
          <w:sz w:val="28"/>
        </w:rPr>
        <w:t>_____________</w:t>
      </w:r>
    </w:p>
    <w:p w:rsidR="007509BF" w:rsidRPr="00AA5257" w:rsidRDefault="007509BF" w:rsidP="007509BF">
      <w:pPr>
        <w:pStyle w:val="a6"/>
        <w:tabs>
          <w:tab w:val="left" w:pos="270"/>
          <w:tab w:val="left" w:pos="720"/>
        </w:tabs>
        <w:spacing w:after="200" w:line="360" w:lineRule="auto"/>
        <w:ind w:hanging="450"/>
        <w:contextualSpacing/>
        <w:rPr>
          <w:rFonts w:ascii="Times New Roman" w:hAnsi="Times New Roman" w:cs="Times New Roman"/>
          <w:sz w:val="28"/>
        </w:rPr>
      </w:pPr>
    </w:p>
    <w:p w:rsidR="007509BF" w:rsidRPr="00ED121E" w:rsidRDefault="007509BF" w:rsidP="007509BF">
      <w:pPr>
        <w:tabs>
          <w:tab w:val="left" w:pos="270"/>
          <w:tab w:val="left" w:pos="720"/>
        </w:tabs>
        <w:spacing w:after="200" w:line="276" w:lineRule="auto"/>
        <w:ind w:firstLine="270"/>
        <w:contextualSpacing/>
        <w:rPr>
          <w:rFonts w:ascii="Times New Roman" w:hAnsi="Times New Roman" w:cs="Times New Roman"/>
          <w:sz w:val="28"/>
        </w:rPr>
      </w:pPr>
      <w:r>
        <w:rPr>
          <w:noProof/>
          <w:lang w:eastAsia="en-US"/>
        </w:rPr>
        <mc:AlternateContent>
          <mc:Choice Requires="wps">
            <w:drawing>
              <wp:anchor distT="0" distB="0" distL="114300" distR="114300" simplePos="0" relativeHeight="251930112" behindDoc="0" locked="0" layoutInCell="1" allowOverlap="1">
                <wp:simplePos x="0" y="0"/>
                <wp:positionH relativeFrom="column">
                  <wp:posOffset>1781175</wp:posOffset>
                </wp:positionH>
                <wp:positionV relativeFrom="paragraph">
                  <wp:posOffset>439420</wp:posOffset>
                </wp:positionV>
                <wp:extent cx="333375" cy="323850"/>
                <wp:effectExtent l="19050" t="22225" r="19050" b="15875"/>
                <wp:wrapNone/>
                <wp:docPr id="2936" name="วงรี 2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23850"/>
                        </a:xfrm>
                        <a:prstGeom prst="ellipse">
                          <a:avLst/>
                        </a:prstGeom>
                        <a:solidFill>
                          <a:srgbClr val="FFFFFF">
                            <a:alpha val="0"/>
                          </a:srgbClr>
                        </a:solidFill>
                        <a:ln w="317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วงรี 2936" o:spid="_x0000_s1026" style="position:absolute;margin-left:140.25pt;margin-top:34.6pt;width:26.25pt;height:25.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tlROwIAAFgEAAAOAAAAZHJzL2Uyb0RvYy54bWysVF1u1DAQfkfiDpbfafanv1GzVdVShFSg&#10;UuEAs46zsXA8ZuzdbLkAB+GBEyDtcfYojJ1tWUDiAZEHy+Oxv/nmm5mcX6w7K1aagkFXyfHBSArt&#10;FNbGLSr54f3Ni1MpQgRXg0WnK/mgg7yYPX923vtST7BFW2sSDOJC2ftKtjH6siiCanUH4QC9duxs&#10;kDqIbNKiqAl6Ru9sMRmNjoseqfaESofAp9eDU84yftNoFd81TdBR2Eoyt5hXyus8rcXsHMoFgW+N&#10;2tGAf2DRgXEc9AnqGiKIJZk/oDqjCAM28UBhV2DTGKVzDpzNePRbNvcteJ1zYXGCf5Ip/D9Y9XZ1&#10;R8LUlZycTY+lcNBxlbabb9vNl+3m63bzXWQH69T7UPL1e39HKdPgb1F9DMLhVQtuoS+JsG811Mxu&#10;nHQtfnmQjMBPxbx/gzXHgGXELNm6oS4BshhinSvz8FQZvY5C8eGUv5MjKRS7ppPp6VGuXAHl42NP&#10;Ib7S2Im0qaS21viQtIMSVrchJj5QPt7K/NGa+sZYmw1azK8siRVwn9zkb3hrfQvD6WPEMFzNeGEf&#10;wzrRM7vxCZP7e4BR/rJGrOM+BuHS1bknk5Ivd/sIxg57zsG6nbRJzaEqc6wfWFnCob15HHnTIn2W&#10;oufWrmT4tATSUtjXjqtzNj48TLOQjcOjkwkbtO+Z73vAKYaqZJRi2F7FYX6Wnsyi5UjjnK7DS65o&#10;Y7LUqdoDqx1Zbt+s2G7U0nzs2/nWzx/C7AcAAAD//wMAUEsDBBQABgAIAAAAIQCXr9eo3wAAAAoB&#10;AAAPAAAAZHJzL2Rvd25yZXYueG1sTI9RS8MwFIXfBf9DuIJvLlmKc6tNhxMGCj7MKsPHrLm2xSYp&#10;SdrVf+/1SR8v9+Oc7xTb2fZswhA77xQsFwIYutqbzjUK3t/2N2tgMWlndO8dKvjGCNvy8qLQufFn&#10;94pTlRpGIS7mWkGb0pBzHusWrY4LP6Cj36cPVic6Q8NN0GcKtz2XQqy41Z2jhlYP+Nhi/VWNVsHL&#10;3d48VdNh1MudP9bPH20IuFPq+mp+uAeWcE5/MPzqkzqU5HTyozOR9QrkWtwSqmC1kcAIyLKMxp2I&#10;lEICLwv+f0L5AwAA//8DAFBLAQItABQABgAIAAAAIQC2gziS/gAAAOEBAAATAAAAAAAAAAAAAAAA&#10;AAAAAABbQ29udGVudF9UeXBlc10ueG1sUEsBAi0AFAAGAAgAAAAhADj9If/WAAAAlAEAAAsAAAAA&#10;AAAAAAAAAAAALwEAAF9yZWxzLy5yZWxzUEsBAi0AFAAGAAgAAAAhAPla2VE7AgAAWAQAAA4AAAAA&#10;AAAAAAAAAAAALgIAAGRycy9lMm9Eb2MueG1sUEsBAi0AFAAGAAgAAAAhAJev16jfAAAACgEAAA8A&#10;AAAAAAAAAAAAAAAAlQQAAGRycy9kb3ducmV2LnhtbFBLBQYAAAAABAAEAPMAAAChBQAAAAA=&#10;" strokeweight="2.5pt">
                <v:fill opacity="0"/>
              </v:oval>
            </w:pict>
          </mc:Fallback>
        </mc:AlternateContent>
      </w:r>
      <w:r>
        <w:rPr>
          <w:noProof/>
          <w:lang w:eastAsia="en-US"/>
        </w:rPr>
        <mc:AlternateContent>
          <mc:Choice Requires="wps">
            <w:drawing>
              <wp:anchor distT="0" distB="0" distL="114300" distR="114300" simplePos="0" relativeHeight="251931136" behindDoc="0" locked="0" layoutInCell="1" allowOverlap="1">
                <wp:simplePos x="0" y="0"/>
                <wp:positionH relativeFrom="column">
                  <wp:posOffset>3057525</wp:posOffset>
                </wp:positionH>
                <wp:positionV relativeFrom="paragraph">
                  <wp:posOffset>439420</wp:posOffset>
                </wp:positionV>
                <wp:extent cx="333375" cy="323850"/>
                <wp:effectExtent l="19050" t="22225" r="19050" b="15875"/>
                <wp:wrapNone/>
                <wp:docPr id="2935" name="วงรี 2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23850"/>
                        </a:xfrm>
                        <a:prstGeom prst="ellipse">
                          <a:avLst/>
                        </a:prstGeom>
                        <a:solidFill>
                          <a:srgbClr val="FFFFFF">
                            <a:alpha val="0"/>
                          </a:srgbClr>
                        </a:solidFill>
                        <a:ln w="317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วงรี 2935" o:spid="_x0000_s1026" style="position:absolute;margin-left:240.75pt;margin-top:34.6pt;width:26.25pt;height:25.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TUrOwIAAFgEAAAOAAAAZHJzL2Uyb0RvYy54bWysVF1u1DAQfkfiDpbfafanpW3UbFW1FCEV&#10;qFQ4wKzjbCwcjxl7N1suwEH6wAmQ9jh7FMbOtiwg8YDIg+Xx2N98881Mzs7XnRUrTcGgq+T4YCSF&#10;dgpr4xaV/Pjh+sWJFCGCq8Gi05W810Gez54/O+t9qSfYoq01CQZxoex9JdsYfVkUQbW6g3CAXjt2&#10;NkgdRDZpUdQEPaN3tpiMRi+LHqn2hEqHwKdXg1POMn7TaBXfN03QUdhKMreYV8rrPK3F7AzKBYFv&#10;jdrRgH9g0YFxHPQJ6goiiCWZP6A6owgDNvFAYVdg0xilcw6czXj0WzZ3LXidc2Fxgn+SKfw/WPVu&#10;dUvC1JWcnE6PpHDQcZW2m2/bzdft5mG7+S6yg3XqfSj5+p2/pZRp8DeoPgXh8LIFt9AXRNi3Gmpm&#10;N066Fr88SEbgp2Lev8WaY8AyYpZs3VCXAFkMsc6VuX+qjF5Hofhwyt8x01Psmk6mJ0e5cgWUj489&#10;hfhaYyfSppLaWuND0g5KWN2EmPhA+Xgr80dr6mtjbTZoMb+0JFbAfXKdv+Gt9S0Mp48Rw3A144V9&#10;DOtEz+zGx0zu7wFG+csasY77GIRLV+eeTEq+2u0jGDvsOQfrdtImNYeqzLG+Z2UJh/bmceRNi/RF&#10;ip5bu5Lh8xJIS2HfOK7O6fjwMM1CNg6Pjids0L5nvu8BpxiqklGKYXsZh/lZejKLliONc7oOL7ii&#10;jclSp2oPrHZkuX2zYrtRS/Oxb+dbP38Isx8AAAD//wMAUEsDBBQABgAIAAAAIQCXJYyO4AAAAAoB&#10;AAAPAAAAZHJzL2Rvd25yZXYueG1sTI9BS8NAEIXvgv9hGcGb3SS2tcZsihUKCj1oFPG4zY5JMDsb&#10;djdp/PeOJz0O8/He94rtbHsxoQ+dIwXpIgGBVDvTUaPg7XV/tQERoiaje0eo4BsDbMvzs0Lnxp3o&#10;BacqNoJDKORaQRvjkEsZ6hatDgs3IPHv03mrI5++kcbrE4fbXmZJspZWd8QNrR7wocX6qxqtgsPN&#10;3jxW0/Oo0517r58+Wu9xp9TlxXx/ByLiHP9g+NVndSjZ6ehGMkH0CpabdMWogvVtBoKB1fWSxx2Z&#10;zJIMZFnI/xPKHwAAAP//AwBQSwECLQAUAAYACAAAACEAtoM4kv4AAADhAQAAEwAAAAAAAAAAAAAA&#10;AAAAAAAAW0NvbnRlbnRfVHlwZXNdLnhtbFBLAQItABQABgAIAAAAIQA4/SH/1gAAAJQBAAALAAAA&#10;AAAAAAAAAAAAAC8BAABfcmVscy8ucmVsc1BLAQItABQABgAIAAAAIQAAKTUrOwIAAFgEAAAOAAAA&#10;AAAAAAAAAAAAAC4CAABkcnMvZTJvRG9jLnhtbFBLAQItABQABgAIAAAAIQCXJYyO4AAAAAoBAAAP&#10;AAAAAAAAAAAAAAAAAJUEAABkcnMvZG93bnJldi54bWxQSwUGAAAAAAQABADzAAAAogUAAAAA&#10;" strokeweight="2.5pt">
                <v:fill opacity="0"/>
              </v:oval>
            </w:pict>
          </mc:Fallback>
        </mc:AlternateContent>
      </w:r>
      <w:r>
        <w:rPr>
          <w:noProof/>
          <w:lang w:eastAsia="en-US"/>
        </w:rPr>
        <mc:AlternateContent>
          <mc:Choice Requires="wps">
            <w:drawing>
              <wp:anchor distT="0" distB="0" distL="114300" distR="114300" simplePos="0" relativeHeight="251932160" behindDoc="0" locked="0" layoutInCell="1" allowOverlap="1">
                <wp:simplePos x="0" y="0"/>
                <wp:positionH relativeFrom="column">
                  <wp:posOffset>2447925</wp:posOffset>
                </wp:positionH>
                <wp:positionV relativeFrom="paragraph">
                  <wp:posOffset>439420</wp:posOffset>
                </wp:positionV>
                <wp:extent cx="333375" cy="323850"/>
                <wp:effectExtent l="19050" t="22225" r="19050" b="15875"/>
                <wp:wrapNone/>
                <wp:docPr id="2934" name="วงรี 2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23850"/>
                        </a:xfrm>
                        <a:prstGeom prst="ellipse">
                          <a:avLst/>
                        </a:prstGeom>
                        <a:solidFill>
                          <a:srgbClr val="FFFFFF">
                            <a:alpha val="0"/>
                          </a:srgbClr>
                        </a:solidFill>
                        <a:ln w="317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วงรี 2934" o:spid="_x0000_s1026" style="position:absolute;margin-left:192.75pt;margin-top:34.6pt;width:26.25pt;height:25.5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0OwIAAFgEAAAOAAAAZHJzL2Uyb0RvYy54bWysVF1u1DAQfkfiDpbfafavtI2araqWIiR+&#10;KhUOMOs4GwvHY8bezZYLcBAeOAHSHmePwtjZlgUkHhB5sDwe+5tvvpnJ+cWms2KtKRh0lRwfjaTQ&#10;TmFt3LKSH97fPDuVIkRwNVh0upL3OsiL+dMn570v9QRbtLUmwSAulL2vZBujL4siqFZ3EI7Qa8fO&#10;BqmDyCYti5qgZ/TOFpPR6HnRI9WeUOkQ+PR6cMp5xm8areK7pgk6CltJ5hbzSnldpLWYn0O5JPCt&#10;UXsa8A8sOjCOgz5CXUMEsSLzB1RnFGHAJh4p7ApsGqN0zoGzGY9+y+auBa9zLixO8I8yhf8Hq96u&#10;b0mYupKTs+lMCgcdV2m3/bbbftltv+6230V2sE69DyVfv/O3lDIN/jWqj0E4vGrBLfUlEfathprZ&#10;jZOuxS8PkhH4qVj0b7DmGLCKmCXbNNQlQBZDbHJl7h8rozdRKD6c8ndyLIVi13QyPT3OlSugfHjs&#10;KcSXGjuRNpXU1hofknZQwvp1iIkPlA+3Mn+0pr4x1maDlosrS2IN3Cc3+RveWt/CcPoQMQxXM144&#10;xLBO9MxufMLk/h5glL+sEet4iEG4cnXuyaTki/0+grHDnnOwbi9tUnOoygLre1aWcGhvHkfetEif&#10;pei5tSsZPq2AtBT2lePqnI1nszQL2Zgdn0zYoEPP4tADTjFUJaMUw/YqDvOz8mSWLUca53QdXnJF&#10;G5OlTtUeWO3Jcvtmxfajlubj0M63fv4Q5j8AAAD//wMAUEsDBBQABgAIAAAAIQAshJvt4AAAAAoB&#10;AAAPAAAAZHJzL2Rvd25yZXYueG1sTI9BS8NAEIXvgv9hGcGb3TS1NcZsihUKCj1oFPE4zY5JMLsb&#10;djdp/PeOJz0O8/He94rtbHoxkQ+dswqWiwQE2drpzjYK3l73VxmIENFq7J0lBd8UYFuenxWYa3ey&#10;LzRVsREcYkOOCtoYh1zKULdkMCzcQJZ/n84bjHz6RmqPJw43vUyTZCMNdpYbWhzooaX6qxqNgsPN&#10;Xj9W0/OIy517r58+Wu9pp9TlxXx/ByLSHP9g+NVndSjZ6ehGq4PoFayy9ZpRBZvbFAQD16uMxx2Z&#10;TJMUZFnI/xPKHwAAAP//AwBQSwECLQAUAAYACAAAACEAtoM4kv4AAADhAQAAEwAAAAAAAAAAAAAA&#10;AAAAAAAAW0NvbnRlbnRfVHlwZXNdLnhtbFBLAQItABQABgAIAAAAIQA4/SH/1gAAAJQBAAALAAAA&#10;AAAAAAAAAAAAAC8BAABfcmVscy8ucmVsc1BLAQItABQABgAIAAAAIQBo+kG0OwIAAFgEAAAOAAAA&#10;AAAAAAAAAAAAAC4CAABkcnMvZTJvRG9jLnhtbFBLAQItABQABgAIAAAAIQAshJvt4AAAAAoBAAAP&#10;AAAAAAAAAAAAAAAAAJUEAABkcnMvZG93bnJldi54bWxQSwUGAAAAAAQABADzAAAAogUAAAAA&#10;" strokeweight="2.5pt">
                <v:fill opacity="0"/>
              </v:oval>
            </w:pict>
          </mc:Fallback>
        </mc:AlternateContent>
      </w:r>
      <w:r>
        <w:rPr>
          <w:rFonts w:ascii="Times New Roman" w:hAnsi="Times New Roman" w:cs="Times New Roman"/>
          <w:sz w:val="28"/>
        </w:rPr>
        <w:t>15.</w:t>
      </w:r>
      <w:r>
        <w:rPr>
          <w:rFonts w:ascii="Times New Roman" w:hAnsi="Times New Roman" w:cs="Times New Roman"/>
          <w:sz w:val="28"/>
        </w:rPr>
        <w:tab/>
      </w:r>
      <w:r w:rsidRPr="002F6CAB">
        <w:rPr>
          <w:noProof/>
          <w:lang w:eastAsia="en-US"/>
        </w:rPr>
        <w:drawing>
          <wp:inline distT="0" distB="0" distL="0" distR="0" wp14:anchorId="31F89EC8" wp14:editId="29F035B9">
            <wp:extent cx="990600" cy="828675"/>
            <wp:effectExtent l="19050" t="19050" r="19050" b="28575"/>
            <wp:docPr id="2931" name="il_fi" descr="http://farm3.static.flickr.com/2394/3527825643_442829c45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3.static.flickr.com/2394/3527825643_442829c459_o.jpg"/>
                    <pic:cNvPicPr>
                      <a:picLocks noChangeAspect="1" noChangeArrowheads="1"/>
                    </pic:cNvPicPr>
                  </pic:nvPicPr>
                  <pic:blipFill>
                    <a:blip r:embed="rId42" cstate="print"/>
                    <a:srcRect l="35488" t="29217" r="32657" b="26977"/>
                    <a:stretch>
                      <a:fillRect/>
                    </a:stretch>
                  </pic:blipFill>
                  <pic:spPr bwMode="auto">
                    <a:xfrm>
                      <a:off x="0" y="0"/>
                      <a:ext cx="990600" cy="828675"/>
                    </a:xfrm>
                    <a:prstGeom prst="rect">
                      <a:avLst/>
                    </a:prstGeom>
                    <a:noFill/>
                    <a:ln w="15875">
                      <a:solidFill>
                        <a:schemeClr val="accent1"/>
                      </a:solidFill>
                      <a:miter lim="800000"/>
                      <a:headEnd/>
                      <a:tailEnd/>
                    </a:ln>
                  </pic:spPr>
                </pic:pic>
              </a:graphicData>
            </a:graphic>
          </wp:inline>
        </w:drawing>
      </w:r>
      <w:r w:rsidRPr="00ED121E">
        <w:rPr>
          <w:rFonts w:ascii="Times New Roman" w:hAnsi="Times New Roman" w:cs="Times New Roman"/>
          <w:sz w:val="28"/>
        </w:rPr>
        <w:t xml:space="preserve">      </w:t>
      </w:r>
      <w:r w:rsidRPr="002F6CAB">
        <w:rPr>
          <w:noProof/>
          <w:lang w:eastAsia="en-US"/>
        </w:rPr>
        <w:drawing>
          <wp:inline distT="0" distB="0" distL="0" distR="0" wp14:anchorId="7F49D697" wp14:editId="4EBA5DA2">
            <wp:extent cx="2247900" cy="819150"/>
            <wp:effectExtent l="19050" t="19050" r="19050" b="19050"/>
            <wp:docPr id="2932" name="il_fi" descr="http://wordtemplatesms.com/wp-content/uploads/2011/08/Weekly-Calendar-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ordtemplatesms.com/wp-content/uploads/2011/08/Weekly-Calendar-Template.jpg"/>
                    <pic:cNvPicPr>
                      <a:picLocks noChangeAspect="1" noChangeArrowheads="1"/>
                    </pic:cNvPicPr>
                  </pic:nvPicPr>
                  <pic:blipFill>
                    <a:blip r:embed="rId51" cstate="print">
                      <a:lum bright="11000"/>
                    </a:blip>
                    <a:srcRect b="47143"/>
                    <a:stretch>
                      <a:fillRect/>
                    </a:stretch>
                  </pic:blipFill>
                  <pic:spPr bwMode="auto">
                    <a:xfrm>
                      <a:off x="0" y="0"/>
                      <a:ext cx="2247033" cy="818834"/>
                    </a:xfrm>
                    <a:prstGeom prst="rect">
                      <a:avLst/>
                    </a:prstGeom>
                    <a:noFill/>
                    <a:ln w="15875">
                      <a:solidFill>
                        <a:schemeClr val="accent1"/>
                      </a:solidFill>
                      <a:miter lim="800000"/>
                      <a:headEnd/>
                      <a:tailEnd/>
                    </a:ln>
                  </pic:spPr>
                </pic:pic>
              </a:graphicData>
            </a:graphic>
          </wp:inline>
        </w:drawing>
      </w:r>
    </w:p>
    <w:p w:rsidR="007509BF" w:rsidRPr="00AA5257" w:rsidRDefault="007509BF" w:rsidP="007509BF">
      <w:pPr>
        <w:pStyle w:val="a6"/>
        <w:tabs>
          <w:tab w:val="left" w:pos="270"/>
          <w:tab w:val="left" w:pos="720"/>
        </w:tabs>
        <w:spacing w:after="200" w:line="360" w:lineRule="auto"/>
        <w:ind w:hanging="450"/>
        <w:contextualSpacing/>
        <w:rPr>
          <w:rFonts w:ascii="Times New Roman" w:hAnsi="Times New Roman" w:cs="Times New Roman"/>
          <w:sz w:val="28"/>
        </w:rPr>
      </w:pPr>
      <w:r>
        <w:rPr>
          <w:rFonts w:ascii="Times New Roman" w:hAnsi="Times New Roman" w:cs="Times New Roman"/>
          <w:sz w:val="28"/>
        </w:rPr>
        <w:tab/>
      </w:r>
      <w:r w:rsidRPr="00AA5257">
        <w:rPr>
          <w:rFonts w:ascii="Times New Roman" w:hAnsi="Times New Roman" w:cs="Times New Roman"/>
          <w:sz w:val="28"/>
        </w:rPr>
        <w:t>___________________________</w:t>
      </w:r>
      <w:r>
        <w:rPr>
          <w:rFonts w:ascii="Times New Roman" w:hAnsi="Times New Roman" w:cs="Times New Roman"/>
          <w:sz w:val="28"/>
        </w:rPr>
        <w:t>_____________</w:t>
      </w:r>
      <w:r w:rsidRPr="00AA5257">
        <w:rPr>
          <w:rFonts w:ascii="Times New Roman" w:hAnsi="Times New Roman" w:cs="Times New Roman"/>
          <w:sz w:val="28"/>
        </w:rPr>
        <w:t>_____________</w:t>
      </w:r>
    </w:p>
    <w:p w:rsidR="007509BF" w:rsidRPr="002F6CAB" w:rsidRDefault="007509BF" w:rsidP="007509BF">
      <w:pPr>
        <w:pStyle w:val="a6"/>
        <w:tabs>
          <w:tab w:val="left" w:pos="270"/>
          <w:tab w:val="left" w:pos="720"/>
        </w:tabs>
        <w:ind w:hanging="450"/>
        <w:rPr>
          <w:rFonts w:ascii="Times New Roman" w:hAnsi="Times New Roman" w:cs="Times New Roman"/>
          <w:sz w:val="36"/>
          <w:szCs w:val="36"/>
        </w:rPr>
      </w:pPr>
      <w:r>
        <w:rPr>
          <w:noProof/>
          <w:lang w:eastAsia="en-US"/>
        </w:rPr>
        <w:drawing>
          <wp:anchor distT="0" distB="0" distL="114300" distR="114300" simplePos="0" relativeHeight="251943424" behindDoc="1" locked="0" layoutInCell="1" allowOverlap="1" wp14:anchorId="5EA6F694" wp14:editId="464E66BA">
            <wp:simplePos x="0" y="0"/>
            <wp:positionH relativeFrom="column">
              <wp:posOffset>2196588</wp:posOffset>
            </wp:positionH>
            <wp:positionV relativeFrom="paragraph">
              <wp:posOffset>179885</wp:posOffset>
            </wp:positionV>
            <wp:extent cx="777875" cy="1203960"/>
            <wp:effectExtent l="0" t="0" r="3175" b="0"/>
            <wp:wrapNone/>
            <wp:docPr id="2933" name="รูปภาพ 2933" descr="à¸à¸¥à¸à¸²à¸£à¸à¹à¸à¸«à¸²à¸£à¸¹à¸à¸ à¸²à¸à¸ªà¸³à¸«à¸£à¸±à¸ clip art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à¸à¸¥à¸à¸²à¸£à¸à¹à¸à¸«à¸²à¸£à¸¹à¸à¸ à¸²à¸à¸ªà¸³à¸«à¸£à¸±à¸ clip art readi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77875" cy="1203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9BF" w:rsidRDefault="007509BF" w:rsidP="007509BF">
      <w:pPr>
        <w:pStyle w:val="a6"/>
        <w:ind w:hanging="450"/>
        <w:rPr>
          <w:rFonts w:ascii="Berlin Sans FB" w:hAnsi="Berlin Sans FB"/>
          <w:sz w:val="36"/>
          <w:szCs w:val="36"/>
        </w:rPr>
      </w:pPr>
    </w:p>
    <w:p w:rsidR="007509BF" w:rsidRDefault="007509BF" w:rsidP="007509BF">
      <w:pPr>
        <w:pStyle w:val="a6"/>
        <w:rPr>
          <w:rFonts w:ascii="Berlin Sans FB" w:hAnsi="Berlin Sans FB"/>
          <w:sz w:val="36"/>
          <w:szCs w:val="36"/>
        </w:rPr>
      </w:pPr>
    </w:p>
    <w:p w:rsidR="007509BF" w:rsidRDefault="007509BF" w:rsidP="007509BF">
      <w:pPr>
        <w:pStyle w:val="a6"/>
        <w:rPr>
          <w:rFonts w:ascii="Berlin Sans FB" w:hAnsi="Berlin Sans FB"/>
          <w:sz w:val="36"/>
          <w:szCs w:val="36"/>
        </w:rPr>
      </w:pPr>
    </w:p>
    <w:sectPr w:rsidR="007509BF" w:rsidSect="005E6A57">
      <w:headerReference w:type="default" r:id="rId162"/>
      <w:pgSz w:w="11906" w:h="16838"/>
      <w:pgMar w:top="1728" w:right="1440" w:bottom="1440" w:left="2160"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503E" w:rsidRDefault="0057503E">
      <w:r>
        <w:separator/>
      </w:r>
    </w:p>
  </w:endnote>
  <w:endnote w:type="continuationSeparator" w:id="0">
    <w:p w:rsidR="0057503E" w:rsidRDefault="005750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Malgun Gothic">
    <w:panose1 w:val="020B0503020000020004"/>
    <w:charset w:val="81"/>
    <w:family w:val="swiss"/>
    <w:pitch w:val="variable"/>
    <w:sig w:usb0="900002AF" w:usb1="09D77CFB" w:usb2="00000012" w:usb3="00000000" w:csb0="00080001"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503E" w:rsidRDefault="0057503E">
      <w:r>
        <w:separator/>
      </w:r>
    </w:p>
  </w:footnote>
  <w:footnote w:type="continuationSeparator" w:id="0">
    <w:p w:rsidR="0057503E" w:rsidRDefault="005750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21E" w:rsidRPr="005E6A57" w:rsidRDefault="00ED121E" w:rsidP="005E6A57">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07113"/>
    <w:multiLevelType w:val="hybridMultilevel"/>
    <w:tmpl w:val="26E81D68"/>
    <w:lvl w:ilvl="0" w:tplc="57802AAA">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
    <w:nsid w:val="0349246D"/>
    <w:multiLevelType w:val="multilevel"/>
    <w:tmpl w:val="F182A9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0A53A0"/>
    <w:multiLevelType w:val="hybridMultilevel"/>
    <w:tmpl w:val="C388D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B56E1F"/>
    <w:multiLevelType w:val="hybridMultilevel"/>
    <w:tmpl w:val="8D9AF64A"/>
    <w:lvl w:ilvl="0" w:tplc="F6C4534A">
      <w:start w:val="1"/>
      <w:numFmt w:val="decimal"/>
      <w:lvlText w:val="%1."/>
      <w:lvlJc w:val="left"/>
      <w:pPr>
        <w:ind w:left="720" w:hanging="360"/>
      </w:pPr>
      <w:rPr>
        <w:rFonts w:ascii="Times New Roman" w:hAnsi="Times New Roman" w:cs="Times New Roman"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864337"/>
    <w:multiLevelType w:val="hybridMultilevel"/>
    <w:tmpl w:val="1918E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6D09AA"/>
    <w:multiLevelType w:val="hybridMultilevel"/>
    <w:tmpl w:val="B694F534"/>
    <w:lvl w:ilvl="0" w:tplc="08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D36C75"/>
    <w:multiLevelType w:val="hybridMultilevel"/>
    <w:tmpl w:val="281033D8"/>
    <w:lvl w:ilvl="0" w:tplc="57802AAA">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7">
    <w:nsid w:val="132D592D"/>
    <w:multiLevelType w:val="multilevel"/>
    <w:tmpl w:val="DB20D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415598"/>
    <w:multiLevelType w:val="hybridMultilevel"/>
    <w:tmpl w:val="6A12B0E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9C70B56"/>
    <w:multiLevelType w:val="multilevel"/>
    <w:tmpl w:val="F15E61F4"/>
    <w:lvl w:ilvl="0">
      <w:start w:val="1"/>
      <w:numFmt w:val="decimal"/>
      <w:lvlText w:val="%1."/>
      <w:lvlJc w:val="left"/>
      <w:pPr>
        <w:ind w:left="720" w:hanging="360"/>
      </w:pPr>
      <w:rPr>
        <w:rFonts w:hint="default"/>
        <w:b/>
      </w:rPr>
    </w:lvl>
    <w:lvl w:ilvl="1">
      <w:start w:val="2"/>
      <w:numFmt w:val="decimal"/>
      <w:isLgl/>
      <w:lvlText w:val="%1.%2"/>
      <w:lvlJc w:val="left"/>
      <w:pPr>
        <w:ind w:left="930" w:hanging="57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ascii="Times New Roman" w:hAnsi="Times New Roman" w:cs="Times New Roman" w:hint="default"/>
      </w:rPr>
    </w:lvl>
    <w:lvl w:ilvl="4">
      <w:start w:val="1"/>
      <w:numFmt w:val="decimal"/>
      <w:isLgl/>
      <w:lvlText w:val="%1.%2.%3.%4.%5"/>
      <w:lvlJc w:val="left"/>
      <w:pPr>
        <w:ind w:left="1080" w:hanging="720"/>
      </w:pPr>
      <w:rPr>
        <w:rFonts w:ascii="Times New Roman" w:hAnsi="Times New Roman" w:cs="Times New Roman" w:hint="default"/>
      </w:rPr>
    </w:lvl>
    <w:lvl w:ilvl="5">
      <w:start w:val="1"/>
      <w:numFmt w:val="decimal"/>
      <w:isLgl/>
      <w:lvlText w:val="%1.%2.%3.%4.%5.%6"/>
      <w:lvlJc w:val="left"/>
      <w:pPr>
        <w:ind w:left="1440" w:hanging="1080"/>
      </w:pPr>
      <w:rPr>
        <w:rFonts w:ascii="Times New Roman" w:hAnsi="Times New Roman" w:cs="Times New Roman" w:hint="default"/>
      </w:rPr>
    </w:lvl>
    <w:lvl w:ilvl="6">
      <w:start w:val="1"/>
      <w:numFmt w:val="decimal"/>
      <w:isLgl/>
      <w:lvlText w:val="%1.%2.%3.%4.%5.%6.%7"/>
      <w:lvlJc w:val="left"/>
      <w:pPr>
        <w:ind w:left="1440" w:hanging="1080"/>
      </w:pPr>
      <w:rPr>
        <w:rFonts w:ascii="Times New Roman" w:hAnsi="Times New Roman" w:cs="Times New Roman" w:hint="default"/>
      </w:rPr>
    </w:lvl>
    <w:lvl w:ilvl="7">
      <w:start w:val="1"/>
      <w:numFmt w:val="decimal"/>
      <w:isLgl/>
      <w:lvlText w:val="%1.%2.%3.%4.%5.%6.%7.%8"/>
      <w:lvlJc w:val="left"/>
      <w:pPr>
        <w:ind w:left="1440" w:hanging="1080"/>
      </w:pPr>
      <w:rPr>
        <w:rFonts w:ascii="Times New Roman" w:hAnsi="Times New Roman" w:cs="Times New Roman" w:hint="default"/>
      </w:rPr>
    </w:lvl>
    <w:lvl w:ilvl="8">
      <w:start w:val="1"/>
      <w:numFmt w:val="decimal"/>
      <w:isLgl/>
      <w:lvlText w:val="%1.%2.%3.%4.%5.%6.%7.%8.%9"/>
      <w:lvlJc w:val="left"/>
      <w:pPr>
        <w:ind w:left="1800" w:hanging="1440"/>
      </w:pPr>
      <w:rPr>
        <w:rFonts w:ascii="Times New Roman" w:hAnsi="Times New Roman" w:cs="Times New Roman" w:hint="default"/>
      </w:rPr>
    </w:lvl>
  </w:abstractNum>
  <w:abstractNum w:abstractNumId="10">
    <w:nsid w:val="1B361F23"/>
    <w:multiLevelType w:val="hybridMultilevel"/>
    <w:tmpl w:val="AB1E30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16433D0"/>
    <w:multiLevelType w:val="hybridMultilevel"/>
    <w:tmpl w:val="AB1E30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6460CA3"/>
    <w:multiLevelType w:val="hybridMultilevel"/>
    <w:tmpl w:val="5DF017A6"/>
    <w:lvl w:ilvl="0" w:tplc="CF16060E">
      <w:start w:val="1"/>
      <w:numFmt w:val="upp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34CA0BC">
      <w:start w:val="1"/>
      <w:numFmt w:val="decimal"/>
      <w:lvlText w:val="%2."/>
      <w:lvlJc w:val="left"/>
      <w:pPr>
        <w:ind w:left="1116"/>
      </w:pPr>
      <w:rPr>
        <w:rFonts w:ascii="Calibri" w:eastAsia="Calibri" w:hAnsi="Calibri" w:cs="Calibri"/>
        <w:b w:val="0"/>
        <w:bCs/>
        <w:i w:val="0"/>
        <w:strike w:val="0"/>
        <w:dstrike w:val="0"/>
        <w:color w:val="000000"/>
        <w:sz w:val="22"/>
        <w:szCs w:val="22"/>
        <w:u w:val="none" w:color="000000"/>
        <w:bdr w:val="none" w:sz="0" w:space="0" w:color="auto"/>
        <w:shd w:val="clear" w:color="auto" w:fill="auto"/>
        <w:vertAlign w:val="baseline"/>
      </w:rPr>
    </w:lvl>
    <w:lvl w:ilvl="2" w:tplc="C1847ED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BD06E5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D66E20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4A8EB8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09618D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BA28EB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18249A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nsid w:val="293E5B0C"/>
    <w:multiLevelType w:val="hybridMultilevel"/>
    <w:tmpl w:val="7BE6875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9B418DD"/>
    <w:multiLevelType w:val="hybridMultilevel"/>
    <w:tmpl w:val="F6747D5E"/>
    <w:lvl w:ilvl="0" w:tplc="26A2711E">
      <w:start w:val="1"/>
      <w:numFmt w:val="upperLetter"/>
      <w:lvlText w:val="%1."/>
      <w:lvlJc w:val="left"/>
      <w:pPr>
        <w:ind w:left="326"/>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1" w:tplc="19040E3A">
      <w:start w:val="1"/>
      <w:numFmt w:val="lowerLetter"/>
      <w:lvlText w:val="%2"/>
      <w:lvlJc w:val="left"/>
      <w:pPr>
        <w:ind w:left="108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2" w:tplc="4CEC5506">
      <w:start w:val="1"/>
      <w:numFmt w:val="lowerRoman"/>
      <w:lvlText w:val="%3"/>
      <w:lvlJc w:val="left"/>
      <w:pPr>
        <w:ind w:left="180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3" w:tplc="4F1094C0">
      <w:start w:val="1"/>
      <w:numFmt w:val="decimal"/>
      <w:lvlText w:val="%4"/>
      <w:lvlJc w:val="left"/>
      <w:pPr>
        <w:ind w:left="252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4" w:tplc="2556A008">
      <w:start w:val="1"/>
      <w:numFmt w:val="lowerLetter"/>
      <w:lvlText w:val="%5"/>
      <w:lvlJc w:val="left"/>
      <w:pPr>
        <w:ind w:left="324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5" w:tplc="E4BCAE2C">
      <w:start w:val="1"/>
      <w:numFmt w:val="lowerRoman"/>
      <w:lvlText w:val="%6"/>
      <w:lvlJc w:val="left"/>
      <w:pPr>
        <w:ind w:left="396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6" w:tplc="77BA95EE">
      <w:start w:val="1"/>
      <w:numFmt w:val="decimal"/>
      <w:lvlText w:val="%7"/>
      <w:lvlJc w:val="left"/>
      <w:pPr>
        <w:ind w:left="468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7" w:tplc="447821DC">
      <w:start w:val="1"/>
      <w:numFmt w:val="lowerLetter"/>
      <w:lvlText w:val="%8"/>
      <w:lvlJc w:val="left"/>
      <w:pPr>
        <w:ind w:left="540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8" w:tplc="57F01BB8">
      <w:start w:val="1"/>
      <w:numFmt w:val="lowerRoman"/>
      <w:lvlText w:val="%9"/>
      <w:lvlJc w:val="left"/>
      <w:pPr>
        <w:ind w:left="612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abstractNum>
  <w:abstractNum w:abstractNumId="15">
    <w:nsid w:val="2D2C3236"/>
    <w:multiLevelType w:val="hybridMultilevel"/>
    <w:tmpl w:val="26E81D68"/>
    <w:lvl w:ilvl="0" w:tplc="57802AAA">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6">
    <w:nsid w:val="31AC5009"/>
    <w:multiLevelType w:val="hybridMultilevel"/>
    <w:tmpl w:val="6EF89F14"/>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B992F6B"/>
    <w:multiLevelType w:val="hybridMultilevel"/>
    <w:tmpl w:val="85EC1D92"/>
    <w:lvl w:ilvl="0" w:tplc="140451F4">
      <w:start w:val="1"/>
      <w:numFmt w:val="decimal"/>
      <w:lvlText w:val="%1."/>
      <w:lvlJc w:val="left"/>
      <w:pPr>
        <w:ind w:left="810" w:hanging="450"/>
      </w:pPr>
      <w:rPr>
        <w:rFonts w:ascii="TH SarabunPSK" w:hAnsi="TH SarabunPSK" w:cs="TH SarabunPSK"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A3192C"/>
    <w:multiLevelType w:val="hybridMultilevel"/>
    <w:tmpl w:val="C03C60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46BE3B66"/>
    <w:multiLevelType w:val="hybridMultilevel"/>
    <w:tmpl w:val="E0BC3A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71E19E5"/>
    <w:multiLevelType w:val="hybridMultilevel"/>
    <w:tmpl w:val="A7363688"/>
    <w:lvl w:ilvl="0" w:tplc="19CCF3E8">
      <w:start w:val="1"/>
      <w:numFmt w:val="decimal"/>
      <w:lvlText w:val="%1."/>
      <w:lvlJc w:val="left"/>
      <w:pPr>
        <w:ind w:left="2520" w:hanging="21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8A7CBF"/>
    <w:multiLevelType w:val="hybridMultilevel"/>
    <w:tmpl w:val="E572F00E"/>
    <w:lvl w:ilvl="0" w:tplc="07BAB772">
      <w:start w:val="1"/>
      <w:numFmt w:val="upperLetter"/>
      <w:lvlText w:val="%1."/>
      <w:lvlJc w:val="left"/>
      <w:pPr>
        <w:ind w:left="269"/>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1" w:tplc="0A14EFA6">
      <w:start w:val="1"/>
      <w:numFmt w:val="lowerLetter"/>
      <w:lvlText w:val="%2"/>
      <w:lvlJc w:val="left"/>
      <w:pPr>
        <w:ind w:left="108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2" w:tplc="72443B7C">
      <w:start w:val="1"/>
      <w:numFmt w:val="lowerRoman"/>
      <w:lvlText w:val="%3"/>
      <w:lvlJc w:val="left"/>
      <w:pPr>
        <w:ind w:left="180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3" w:tplc="8EB08B8C">
      <w:start w:val="1"/>
      <w:numFmt w:val="decimal"/>
      <w:lvlText w:val="%4"/>
      <w:lvlJc w:val="left"/>
      <w:pPr>
        <w:ind w:left="252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4" w:tplc="03E485E4">
      <w:start w:val="1"/>
      <w:numFmt w:val="lowerLetter"/>
      <w:lvlText w:val="%5"/>
      <w:lvlJc w:val="left"/>
      <w:pPr>
        <w:ind w:left="324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5" w:tplc="1620267C">
      <w:start w:val="1"/>
      <w:numFmt w:val="lowerRoman"/>
      <w:lvlText w:val="%6"/>
      <w:lvlJc w:val="left"/>
      <w:pPr>
        <w:ind w:left="396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6" w:tplc="EAEA94BA">
      <w:start w:val="1"/>
      <w:numFmt w:val="decimal"/>
      <w:lvlText w:val="%7"/>
      <w:lvlJc w:val="left"/>
      <w:pPr>
        <w:ind w:left="468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7" w:tplc="0B24AAD2">
      <w:start w:val="1"/>
      <w:numFmt w:val="lowerLetter"/>
      <w:lvlText w:val="%8"/>
      <w:lvlJc w:val="left"/>
      <w:pPr>
        <w:ind w:left="540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8" w:tplc="A8DC8A36">
      <w:start w:val="1"/>
      <w:numFmt w:val="lowerRoman"/>
      <w:lvlText w:val="%9"/>
      <w:lvlJc w:val="left"/>
      <w:pPr>
        <w:ind w:left="612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abstractNum>
  <w:abstractNum w:abstractNumId="22">
    <w:nsid w:val="49BA263F"/>
    <w:multiLevelType w:val="hybridMultilevel"/>
    <w:tmpl w:val="86B8BD8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9F204B6"/>
    <w:multiLevelType w:val="hybridMultilevel"/>
    <w:tmpl w:val="C01C9F08"/>
    <w:lvl w:ilvl="0" w:tplc="A05ED382">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4752C8"/>
    <w:multiLevelType w:val="hybridMultilevel"/>
    <w:tmpl w:val="FBFE0B7E"/>
    <w:lvl w:ilvl="0" w:tplc="80C21A36">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A9F6971"/>
    <w:multiLevelType w:val="hybridMultilevel"/>
    <w:tmpl w:val="A38813C4"/>
    <w:lvl w:ilvl="0" w:tplc="9EA0DAAC">
      <w:start w:val="1"/>
      <w:numFmt w:val="upperLetter"/>
      <w:lvlText w:val="%1."/>
      <w:lvlJc w:val="left"/>
      <w:pPr>
        <w:ind w:left="269"/>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1" w:tplc="9A08CE22">
      <w:start w:val="1"/>
      <w:numFmt w:val="lowerLetter"/>
      <w:lvlText w:val="%2"/>
      <w:lvlJc w:val="left"/>
      <w:pPr>
        <w:ind w:left="108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2" w:tplc="AD5879DE">
      <w:start w:val="1"/>
      <w:numFmt w:val="lowerRoman"/>
      <w:lvlText w:val="%3"/>
      <w:lvlJc w:val="left"/>
      <w:pPr>
        <w:ind w:left="180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3" w:tplc="980A4354">
      <w:start w:val="1"/>
      <w:numFmt w:val="decimal"/>
      <w:lvlText w:val="%4"/>
      <w:lvlJc w:val="left"/>
      <w:pPr>
        <w:ind w:left="252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4" w:tplc="51FEDEB4">
      <w:start w:val="1"/>
      <w:numFmt w:val="lowerLetter"/>
      <w:lvlText w:val="%5"/>
      <w:lvlJc w:val="left"/>
      <w:pPr>
        <w:ind w:left="324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5" w:tplc="5C1E6AFA">
      <w:start w:val="1"/>
      <w:numFmt w:val="lowerRoman"/>
      <w:lvlText w:val="%6"/>
      <w:lvlJc w:val="left"/>
      <w:pPr>
        <w:ind w:left="396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6" w:tplc="79843EA0">
      <w:start w:val="1"/>
      <w:numFmt w:val="decimal"/>
      <w:lvlText w:val="%7"/>
      <w:lvlJc w:val="left"/>
      <w:pPr>
        <w:ind w:left="468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7" w:tplc="14F07F10">
      <w:start w:val="1"/>
      <w:numFmt w:val="lowerLetter"/>
      <w:lvlText w:val="%8"/>
      <w:lvlJc w:val="left"/>
      <w:pPr>
        <w:ind w:left="540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8" w:tplc="06C861DA">
      <w:start w:val="1"/>
      <w:numFmt w:val="lowerRoman"/>
      <w:lvlText w:val="%9"/>
      <w:lvlJc w:val="left"/>
      <w:pPr>
        <w:ind w:left="612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abstractNum>
  <w:abstractNum w:abstractNumId="26">
    <w:nsid w:val="4B204855"/>
    <w:multiLevelType w:val="hybridMultilevel"/>
    <w:tmpl w:val="A156F7EA"/>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AB301E"/>
    <w:multiLevelType w:val="hybridMultilevel"/>
    <w:tmpl w:val="AB1E30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2490990"/>
    <w:multiLevelType w:val="hybridMultilevel"/>
    <w:tmpl w:val="62608FB4"/>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54336B0E"/>
    <w:multiLevelType w:val="hybridMultilevel"/>
    <w:tmpl w:val="3B5EE16C"/>
    <w:lvl w:ilvl="0" w:tplc="D73E0B8C">
      <w:start w:val="1"/>
      <w:numFmt w:val="decimal"/>
      <w:lvlText w:val="%1."/>
      <w:lvlJc w:val="left"/>
      <w:pPr>
        <w:ind w:left="735" w:hanging="375"/>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BF93396"/>
    <w:multiLevelType w:val="hybridMultilevel"/>
    <w:tmpl w:val="6914A088"/>
    <w:lvl w:ilvl="0" w:tplc="0409000D">
      <w:start w:val="1"/>
      <w:numFmt w:val="bullet"/>
      <w:lvlText w:val=""/>
      <w:lvlJc w:val="left"/>
      <w:pPr>
        <w:ind w:left="1575" w:hanging="360"/>
      </w:pPr>
      <w:rPr>
        <w:rFonts w:ascii="Wingdings" w:hAnsi="Wingdings"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31">
    <w:nsid w:val="5EBA4699"/>
    <w:multiLevelType w:val="hybridMultilevel"/>
    <w:tmpl w:val="1F30BCD2"/>
    <w:lvl w:ilvl="0" w:tplc="4E208002">
      <w:start w:val="1"/>
      <w:numFmt w:val="upperLetter"/>
      <w:lvlText w:val="%1."/>
      <w:lvlJc w:val="left"/>
      <w:pPr>
        <w:ind w:left="326"/>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1" w:tplc="61DEE728">
      <w:start w:val="1"/>
      <w:numFmt w:val="lowerLetter"/>
      <w:lvlText w:val="%2"/>
      <w:lvlJc w:val="left"/>
      <w:pPr>
        <w:ind w:left="108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2" w:tplc="84623088">
      <w:start w:val="1"/>
      <w:numFmt w:val="lowerRoman"/>
      <w:lvlText w:val="%3"/>
      <w:lvlJc w:val="left"/>
      <w:pPr>
        <w:ind w:left="180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3" w:tplc="2BE43FCA">
      <w:start w:val="1"/>
      <w:numFmt w:val="decimal"/>
      <w:lvlText w:val="%4"/>
      <w:lvlJc w:val="left"/>
      <w:pPr>
        <w:ind w:left="252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4" w:tplc="8BD4B806">
      <w:start w:val="1"/>
      <w:numFmt w:val="lowerLetter"/>
      <w:lvlText w:val="%5"/>
      <w:lvlJc w:val="left"/>
      <w:pPr>
        <w:ind w:left="324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5" w:tplc="7444E69E">
      <w:start w:val="1"/>
      <w:numFmt w:val="lowerRoman"/>
      <w:lvlText w:val="%6"/>
      <w:lvlJc w:val="left"/>
      <w:pPr>
        <w:ind w:left="396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6" w:tplc="CB08AA8E">
      <w:start w:val="1"/>
      <w:numFmt w:val="decimal"/>
      <w:lvlText w:val="%7"/>
      <w:lvlJc w:val="left"/>
      <w:pPr>
        <w:ind w:left="468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7" w:tplc="AABA3D2E">
      <w:start w:val="1"/>
      <w:numFmt w:val="lowerLetter"/>
      <w:lvlText w:val="%8"/>
      <w:lvlJc w:val="left"/>
      <w:pPr>
        <w:ind w:left="540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8" w:tplc="7144BF3A">
      <w:start w:val="1"/>
      <w:numFmt w:val="lowerRoman"/>
      <w:lvlText w:val="%9"/>
      <w:lvlJc w:val="left"/>
      <w:pPr>
        <w:ind w:left="612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abstractNum>
  <w:abstractNum w:abstractNumId="32">
    <w:nsid w:val="69AA6718"/>
    <w:multiLevelType w:val="hybridMultilevel"/>
    <w:tmpl w:val="2642F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5D258D"/>
    <w:multiLevelType w:val="hybridMultilevel"/>
    <w:tmpl w:val="6A407F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06D5EAE"/>
    <w:multiLevelType w:val="hybridMultilevel"/>
    <w:tmpl w:val="29B2F030"/>
    <w:lvl w:ilvl="0" w:tplc="120CC0CA">
      <w:start w:val="1"/>
      <w:numFmt w:val="upperLetter"/>
      <w:lvlText w:val="%1."/>
      <w:lvlJc w:val="left"/>
      <w:pPr>
        <w:ind w:left="269"/>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1" w:tplc="A34E81FC">
      <w:start w:val="1"/>
      <w:numFmt w:val="lowerLetter"/>
      <w:lvlText w:val="%2"/>
      <w:lvlJc w:val="left"/>
      <w:pPr>
        <w:ind w:left="108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2" w:tplc="21622598">
      <w:start w:val="1"/>
      <w:numFmt w:val="lowerRoman"/>
      <w:lvlText w:val="%3"/>
      <w:lvlJc w:val="left"/>
      <w:pPr>
        <w:ind w:left="180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3" w:tplc="8A14B886">
      <w:start w:val="1"/>
      <w:numFmt w:val="decimal"/>
      <w:lvlText w:val="%4"/>
      <w:lvlJc w:val="left"/>
      <w:pPr>
        <w:ind w:left="252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4" w:tplc="634A7874">
      <w:start w:val="1"/>
      <w:numFmt w:val="lowerLetter"/>
      <w:lvlText w:val="%5"/>
      <w:lvlJc w:val="left"/>
      <w:pPr>
        <w:ind w:left="324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5" w:tplc="57B0660A">
      <w:start w:val="1"/>
      <w:numFmt w:val="lowerRoman"/>
      <w:lvlText w:val="%6"/>
      <w:lvlJc w:val="left"/>
      <w:pPr>
        <w:ind w:left="396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6" w:tplc="23420F5A">
      <w:start w:val="1"/>
      <w:numFmt w:val="decimal"/>
      <w:lvlText w:val="%7"/>
      <w:lvlJc w:val="left"/>
      <w:pPr>
        <w:ind w:left="468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7" w:tplc="533A55AE">
      <w:start w:val="1"/>
      <w:numFmt w:val="lowerLetter"/>
      <w:lvlText w:val="%8"/>
      <w:lvlJc w:val="left"/>
      <w:pPr>
        <w:ind w:left="540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8" w:tplc="87A0ACA6">
      <w:start w:val="1"/>
      <w:numFmt w:val="lowerRoman"/>
      <w:lvlText w:val="%9"/>
      <w:lvlJc w:val="left"/>
      <w:pPr>
        <w:ind w:left="612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abstractNum>
  <w:abstractNum w:abstractNumId="35">
    <w:nsid w:val="72FC7997"/>
    <w:multiLevelType w:val="multilevel"/>
    <w:tmpl w:val="B5700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C004D6A"/>
    <w:multiLevelType w:val="hybridMultilevel"/>
    <w:tmpl w:val="2DF2FC68"/>
    <w:lvl w:ilvl="0" w:tplc="40BA6C9C">
      <w:start w:val="1"/>
      <w:numFmt w:val="upperLetter"/>
      <w:lvlText w:val="%1."/>
      <w:lvlJc w:val="left"/>
      <w:pPr>
        <w:ind w:left="355" w:hanging="360"/>
      </w:pPr>
      <w:rPr>
        <w:rFonts w:hint="default"/>
      </w:rPr>
    </w:lvl>
    <w:lvl w:ilvl="1" w:tplc="04090019" w:tentative="1">
      <w:start w:val="1"/>
      <w:numFmt w:val="lowerLetter"/>
      <w:lvlText w:val="%2."/>
      <w:lvlJc w:val="left"/>
      <w:pPr>
        <w:ind w:left="1075" w:hanging="360"/>
      </w:pPr>
    </w:lvl>
    <w:lvl w:ilvl="2" w:tplc="0409001B" w:tentative="1">
      <w:start w:val="1"/>
      <w:numFmt w:val="lowerRoman"/>
      <w:lvlText w:val="%3."/>
      <w:lvlJc w:val="right"/>
      <w:pPr>
        <w:ind w:left="1795" w:hanging="180"/>
      </w:pPr>
    </w:lvl>
    <w:lvl w:ilvl="3" w:tplc="0409000F" w:tentative="1">
      <w:start w:val="1"/>
      <w:numFmt w:val="decimal"/>
      <w:lvlText w:val="%4."/>
      <w:lvlJc w:val="left"/>
      <w:pPr>
        <w:ind w:left="2515" w:hanging="360"/>
      </w:pPr>
    </w:lvl>
    <w:lvl w:ilvl="4" w:tplc="04090019" w:tentative="1">
      <w:start w:val="1"/>
      <w:numFmt w:val="lowerLetter"/>
      <w:lvlText w:val="%5."/>
      <w:lvlJc w:val="left"/>
      <w:pPr>
        <w:ind w:left="3235" w:hanging="360"/>
      </w:pPr>
    </w:lvl>
    <w:lvl w:ilvl="5" w:tplc="0409001B" w:tentative="1">
      <w:start w:val="1"/>
      <w:numFmt w:val="lowerRoman"/>
      <w:lvlText w:val="%6."/>
      <w:lvlJc w:val="right"/>
      <w:pPr>
        <w:ind w:left="3955" w:hanging="180"/>
      </w:pPr>
    </w:lvl>
    <w:lvl w:ilvl="6" w:tplc="0409000F" w:tentative="1">
      <w:start w:val="1"/>
      <w:numFmt w:val="decimal"/>
      <w:lvlText w:val="%7."/>
      <w:lvlJc w:val="left"/>
      <w:pPr>
        <w:ind w:left="4675" w:hanging="360"/>
      </w:pPr>
    </w:lvl>
    <w:lvl w:ilvl="7" w:tplc="04090019" w:tentative="1">
      <w:start w:val="1"/>
      <w:numFmt w:val="lowerLetter"/>
      <w:lvlText w:val="%8."/>
      <w:lvlJc w:val="left"/>
      <w:pPr>
        <w:ind w:left="5395" w:hanging="360"/>
      </w:pPr>
    </w:lvl>
    <w:lvl w:ilvl="8" w:tplc="0409001B" w:tentative="1">
      <w:start w:val="1"/>
      <w:numFmt w:val="lowerRoman"/>
      <w:lvlText w:val="%9."/>
      <w:lvlJc w:val="right"/>
      <w:pPr>
        <w:ind w:left="6115" w:hanging="180"/>
      </w:pPr>
    </w:lvl>
  </w:abstractNum>
  <w:abstractNum w:abstractNumId="37">
    <w:nsid w:val="7E1E1B6F"/>
    <w:multiLevelType w:val="hybridMultilevel"/>
    <w:tmpl w:val="379235A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0"/>
  </w:num>
  <w:num w:numId="3">
    <w:abstractNumId w:val="6"/>
  </w:num>
  <w:num w:numId="4">
    <w:abstractNumId w:val="2"/>
  </w:num>
  <w:num w:numId="5">
    <w:abstractNumId w:val="32"/>
  </w:num>
  <w:num w:numId="6">
    <w:abstractNumId w:val="17"/>
  </w:num>
  <w:num w:numId="7">
    <w:abstractNumId w:val="30"/>
  </w:num>
  <w:num w:numId="8">
    <w:abstractNumId w:val="29"/>
  </w:num>
  <w:num w:numId="9">
    <w:abstractNumId w:val="23"/>
  </w:num>
  <w:num w:numId="10">
    <w:abstractNumId w:val="7"/>
  </w:num>
  <w:num w:numId="11">
    <w:abstractNumId w:val="1"/>
  </w:num>
  <w:num w:numId="12">
    <w:abstractNumId w:val="35"/>
  </w:num>
  <w:num w:numId="13">
    <w:abstractNumId w:val="19"/>
  </w:num>
  <w:num w:numId="14">
    <w:abstractNumId w:val="18"/>
  </w:num>
  <w:num w:numId="15">
    <w:abstractNumId w:val="16"/>
  </w:num>
  <w:num w:numId="16">
    <w:abstractNumId w:val="28"/>
  </w:num>
  <w:num w:numId="17">
    <w:abstractNumId w:val="22"/>
  </w:num>
  <w:num w:numId="18">
    <w:abstractNumId w:val="26"/>
  </w:num>
  <w:num w:numId="19">
    <w:abstractNumId w:val="12"/>
  </w:num>
  <w:num w:numId="20">
    <w:abstractNumId w:val="33"/>
  </w:num>
  <w:num w:numId="21">
    <w:abstractNumId w:val="8"/>
  </w:num>
  <w:num w:numId="22">
    <w:abstractNumId w:val="13"/>
  </w:num>
  <w:num w:numId="23">
    <w:abstractNumId w:val="11"/>
  </w:num>
  <w:num w:numId="24">
    <w:abstractNumId w:val="25"/>
  </w:num>
  <w:num w:numId="25">
    <w:abstractNumId w:val="14"/>
  </w:num>
  <w:num w:numId="26">
    <w:abstractNumId w:val="31"/>
  </w:num>
  <w:num w:numId="27">
    <w:abstractNumId w:val="21"/>
  </w:num>
  <w:num w:numId="28">
    <w:abstractNumId w:val="34"/>
  </w:num>
  <w:num w:numId="29">
    <w:abstractNumId w:val="9"/>
  </w:num>
  <w:num w:numId="30">
    <w:abstractNumId w:val="3"/>
  </w:num>
  <w:num w:numId="31">
    <w:abstractNumId w:val="24"/>
  </w:num>
  <w:num w:numId="32">
    <w:abstractNumId w:val="37"/>
  </w:num>
  <w:num w:numId="33">
    <w:abstractNumId w:val="5"/>
  </w:num>
  <w:num w:numId="34">
    <w:abstractNumId w:val="20"/>
  </w:num>
  <w:num w:numId="35">
    <w:abstractNumId w:val="36"/>
  </w:num>
  <w:num w:numId="36">
    <w:abstractNumId w:val="27"/>
  </w:num>
  <w:num w:numId="37">
    <w:abstractNumId w:val="10"/>
  </w:num>
  <w:num w:numId="38">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ABF"/>
    <w:rsid w:val="000041B1"/>
    <w:rsid w:val="00010E04"/>
    <w:rsid w:val="0001115E"/>
    <w:rsid w:val="00011ADE"/>
    <w:rsid w:val="00041692"/>
    <w:rsid w:val="000423E6"/>
    <w:rsid w:val="00046AB4"/>
    <w:rsid w:val="0005086D"/>
    <w:rsid w:val="00060374"/>
    <w:rsid w:val="00063FBA"/>
    <w:rsid w:val="00071A6B"/>
    <w:rsid w:val="00073D9F"/>
    <w:rsid w:val="000744ED"/>
    <w:rsid w:val="000C0238"/>
    <w:rsid w:val="000C435A"/>
    <w:rsid w:val="000D347D"/>
    <w:rsid w:val="000F4A3C"/>
    <w:rsid w:val="000F57E2"/>
    <w:rsid w:val="0010350C"/>
    <w:rsid w:val="00110B46"/>
    <w:rsid w:val="00111CD9"/>
    <w:rsid w:val="001237A0"/>
    <w:rsid w:val="00126D71"/>
    <w:rsid w:val="00133DDD"/>
    <w:rsid w:val="00141936"/>
    <w:rsid w:val="00152F0D"/>
    <w:rsid w:val="00157A9E"/>
    <w:rsid w:val="00182677"/>
    <w:rsid w:val="001828F9"/>
    <w:rsid w:val="001936C2"/>
    <w:rsid w:val="001A0429"/>
    <w:rsid w:val="001B46EA"/>
    <w:rsid w:val="001D093A"/>
    <w:rsid w:val="001D2748"/>
    <w:rsid w:val="001E0FE0"/>
    <w:rsid w:val="001E5653"/>
    <w:rsid w:val="00204B4F"/>
    <w:rsid w:val="002107A2"/>
    <w:rsid w:val="00231854"/>
    <w:rsid w:val="00232D3C"/>
    <w:rsid w:val="00237100"/>
    <w:rsid w:val="00241020"/>
    <w:rsid w:val="002425CB"/>
    <w:rsid w:val="0024340C"/>
    <w:rsid w:val="0026687F"/>
    <w:rsid w:val="002673B2"/>
    <w:rsid w:val="002704AE"/>
    <w:rsid w:val="0029691D"/>
    <w:rsid w:val="002B11D1"/>
    <w:rsid w:val="002B1823"/>
    <w:rsid w:val="002C7646"/>
    <w:rsid w:val="002D30BF"/>
    <w:rsid w:val="002D3F82"/>
    <w:rsid w:val="002D5E83"/>
    <w:rsid w:val="002E00C4"/>
    <w:rsid w:val="002E7DF8"/>
    <w:rsid w:val="002F6CAB"/>
    <w:rsid w:val="003231FF"/>
    <w:rsid w:val="003426CE"/>
    <w:rsid w:val="0036479C"/>
    <w:rsid w:val="003767B9"/>
    <w:rsid w:val="00384B3D"/>
    <w:rsid w:val="00392228"/>
    <w:rsid w:val="00395017"/>
    <w:rsid w:val="00396AA7"/>
    <w:rsid w:val="003A2C7D"/>
    <w:rsid w:val="003A3358"/>
    <w:rsid w:val="003A6F64"/>
    <w:rsid w:val="003B0B48"/>
    <w:rsid w:val="003C19E6"/>
    <w:rsid w:val="003C1AAA"/>
    <w:rsid w:val="00426468"/>
    <w:rsid w:val="00460EFD"/>
    <w:rsid w:val="00470A2B"/>
    <w:rsid w:val="00483717"/>
    <w:rsid w:val="00490AF7"/>
    <w:rsid w:val="00496F6E"/>
    <w:rsid w:val="004C6F69"/>
    <w:rsid w:val="004D5042"/>
    <w:rsid w:val="004D73F5"/>
    <w:rsid w:val="004E0D99"/>
    <w:rsid w:val="004F0A70"/>
    <w:rsid w:val="00500235"/>
    <w:rsid w:val="00525A74"/>
    <w:rsid w:val="0053638C"/>
    <w:rsid w:val="00550F62"/>
    <w:rsid w:val="00552108"/>
    <w:rsid w:val="00552122"/>
    <w:rsid w:val="005564C8"/>
    <w:rsid w:val="00571321"/>
    <w:rsid w:val="005746D3"/>
    <w:rsid w:val="0057503E"/>
    <w:rsid w:val="00577514"/>
    <w:rsid w:val="00580939"/>
    <w:rsid w:val="00586BAE"/>
    <w:rsid w:val="00587ED8"/>
    <w:rsid w:val="005B2723"/>
    <w:rsid w:val="005B55AA"/>
    <w:rsid w:val="005B6C51"/>
    <w:rsid w:val="005C7276"/>
    <w:rsid w:val="005C7CD6"/>
    <w:rsid w:val="005D0F6F"/>
    <w:rsid w:val="005E2C59"/>
    <w:rsid w:val="005E3A11"/>
    <w:rsid w:val="005E6A57"/>
    <w:rsid w:val="005F6C7E"/>
    <w:rsid w:val="005F72CC"/>
    <w:rsid w:val="00607DE3"/>
    <w:rsid w:val="00610FFC"/>
    <w:rsid w:val="00612937"/>
    <w:rsid w:val="006532C2"/>
    <w:rsid w:val="00654408"/>
    <w:rsid w:val="0065748E"/>
    <w:rsid w:val="006639E3"/>
    <w:rsid w:val="006806CB"/>
    <w:rsid w:val="00681391"/>
    <w:rsid w:val="00692481"/>
    <w:rsid w:val="006D501A"/>
    <w:rsid w:val="006F2118"/>
    <w:rsid w:val="0071184B"/>
    <w:rsid w:val="00715CD6"/>
    <w:rsid w:val="00730A31"/>
    <w:rsid w:val="00744EFE"/>
    <w:rsid w:val="007509BF"/>
    <w:rsid w:val="00770606"/>
    <w:rsid w:val="00777E9D"/>
    <w:rsid w:val="007822E6"/>
    <w:rsid w:val="00787654"/>
    <w:rsid w:val="00794A4C"/>
    <w:rsid w:val="007D0C91"/>
    <w:rsid w:val="007D4E9D"/>
    <w:rsid w:val="007F69C1"/>
    <w:rsid w:val="007F70F7"/>
    <w:rsid w:val="008233EA"/>
    <w:rsid w:val="00837EFE"/>
    <w:rsid w:val="008565E7"/>
    <w:rsid w:val="0088674D"/>
    <w:rsid w:val="008912FD"/>
    <w:rsid w:val="008C1EF2"/>
    <w:rsid w:val="008C294F"/>
    <w:rsid w:val="008C5A61"/>
    <w:rsid w:val="008D50E6"/>
    <w:rsid w:val="008D5726"/>
    <w:rsid w:val="008D57A8"/>
    <w:rsid w:val="008F18C3"/>
    <w:rsid w:val="008F242F"/>
    <w:rsid w:val="00910FAB"/>
    <w:rsid w:val="00913572"/>
    <w:rsid w:val="009154F6"/>
    <w:rsid w:val="00944074"/>
    <w:rsid w:val="0097205F"/>
    <w:rsid w:val="00977889"/>
    <w:rsid w:val="009828C2"/>
    <w:rsid w:val="009A16D3"/>
    <w:rsid w:val="009A3F5F"/>
    <w:rsid w:val="009C3EF3"/>
    <w:rsid w:val="009D4EBD"/>
    <w:rsid w:val="00A03A34"/>
    <w:rsid w:val="00A047A9"/>
    <w:rsid w:val="00A1227F"/>
    <w:rsid w:val="00A20E93"/>
    <w:rsid w:val="00A26B88"/>
    <w:rsid w:val="00A26D47"/>
    <w:rsid w:val="00A310BF"/>
    <w:rsid w:val="00A76B2D"/>
    <w:rsid w:val="00A90741"/>
    <w:rsid w:val="00AA3AD3"/>
    <w:rsid w:val="00AA5195"/>
    <w:rsid w:val="00AA5257"/>
    <w:rsid w:val="00AA6A50"/>
    <w:rsid w:val="00AF7348"/>
    <w:rsid w:val="00B46C95"/>
    <w:rsid w:val="00B470F5"/>
    <w:rsid w:val="00B53C02"/>
    <w:rsid w:val="00B64110"/>
    <w:rsid w:val="00B67043"/>
    <w:rsid w:val="00B7522F"/>
    <w:rsid w:val="00B77C60"/>
    <w:rsid w:val="00B83AF1"/>
    <w:rsid w:val="00BB7619"/>
    <w:rsid w:val="00BD4639"/>
    <w:rsid w:val="00C03948"/>
    <w:rsid w:val="00C104B9"/>
    <w:rsid w:val="00C109BA"/>
    <w:rsid w:val="00C10D70"/>
    <w:rsid w:val="00C13F8C"/>
    <w:rsid w:val="00C14720"/>
    <w:rsid w:val="00C4023D"/>
    <w:rsid w:val="00C67F05"/>
    <w:rsid w:val="00C70723"/>
    <w:rsid w:val="00C771B6"/>
    <w:rsid w:val="00C80F61"/>
    <w:rsid w:val="00C95E59"/>
    <w:rsid w:val="00CE4CAB"/>
    <w:rsid w:val="00CF4687"/>
    <w:rsid w:val="00CF71D3"/>
    <w:rsid w:val="00D135C3"/>
    <w:rsid w:val="00D20B50"/>
    <w:rsid w:val="00D31645"/>
    <w:rsid w:val="00D55671"/>
    <w:rsid w:val="00D73078"/>
    <w:rsid w:val="00D817A1"/>
    <w:rsid w:val="00D8206F"/>
    <w:rsid w:val="00D82865"/>
    <w:rsid w:val="00DA7FFD"/>
    <w:rsid w:val="00DB125E"/>
    <w:rsid w:val="00DB2325"/>
    <w:rsid w:val="00DB751A"/>
    <w:rsid w:val="00DC1533"/>
    <w:rsid w:val="00DC2A69"/>
    <w:rsid w:val="00DC6ABF"/>
    <w:rsid w:val="00DE1F97"/>
    <w:rsid w:val="00DE230A"/>
    <w:rsid w:val="00E157F9"/>
    <w:rsid w:val="00E21530"/>
    <w:rsid w:val="00E23C5E"/>
    <w:rsid w:val="00E31401"/>
    <w:rsid w:val="00E40D82"/>
    <w:rsid w:val="00E52FFD"/>
    <w:rsid w:val="00E67A5D"/>
    <w:rsid w:val="00E715B7"/>
    <w:rsid w:val="00E82842"/>
    <w:rsid w:val="00E879BE"/>
    <w:rsid w:val="00EA0272"/>
    <w:rsid w:val="00EA41C8"/>
    <w:rsid w:val="00ED121E"/>
    <w:rsid w:val="00ED48C8"/>
    <w:rsid w:val="00EE7950"/>
    <w:rsid w:val="00EF2352"/>
    <w:rsid w:val="00EF549A"/>
    <w:rsid w:val="00F27452"/>
    <w:rsid w:val="00F66694"/>
    <w:rsid w:val="00F92286"/>
    <w:rsid w:val="00F95198"/>
    <w:rsid w:val="00F96B30"/>
    <w:rsid w:val="00FA6BF2"/>
    <w:rsid w:val="00FB74D0"/>
    <w:rsid w:val="00FC0104"/>
    <w:rsid w:val="00FC3BEE"/>
    <w:rsid w:val="00FC7844"/>
    <w:rsid w:val="00FF5A4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298"/>
    <o:shapelayout v:ext="edit">
      <o:idmap v:ext="edit" data="1"/>
      <o:rules v:ext="edit">
        <o:r id="V:Rule1" type="connector" idref="#_x0000_s105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6ABF"/>
    <w:rPr>
      <w:rFonts w:ascii="Calibri" w:eastAsia="Malgun Gothic" w:hAnsi="Calibri" w:cs="Angsana New"/>
      <w:lang w:eastAsia="ko-KR"/>
    </w:rPr>
  </w:style>
  <w:style w:type="paragraph" w:styleId="1">
    <w:name w:val="heading 1"/>
    <w:basedOn w:val="a"/>
    <w:next w:val="a"/>
    <w:link w:val="10"/>
    <w:uiPriority w:val="9"/>
    <w:qFormat/>
    <w:rsid w:val="00DC6ABF"/>
    <w:pPr>
      <w:keepNext/>
      <w:spacing w:before="240" w:after="60"/>
      <w:outlineLvl w:val="0"/>
    </w:pPr>
    <w:rPr>
      <w:rFonts w:ascii="Cambria" w:eastAsia="Times New Roman" w:hAnsi="Cambria"/>
      <w:b/>
      <w:bCs/>
      <w:kern w:val="32"/>
      <w:sz w:val="32"/>
      <w:szCs w:val="40"/>
      <w:lang w:val="x-none"/>
    </w:rPr>
  </w:style>
  <w:style w:type="paragraph" w:styleId="3">
    <w:name w:val="heading 3"/>
    <w:basedOn w:val="a"/>
    <w:next w:val="a"/>
    <w:link w:val="30"/>
    <w:uiPriority w:val="9"/>
    <w:semiHidden/>
    <w:unhideWhenUsed/>
    <w:qFormat/>
    <w:rsid w:val="00E23C5E"/>
    <w:pPr>
      <w:keepNext/>
      <w:keepLines/>
      <w:spacing w:before="40"/>
      <w:outlineLvl w:val="2"/>
    </w:pPr>
    <w:rPr>
      <w:rFonts w:asciiTheme="majorHAnsi" w:eastAsiaTheme="majorEastAsia" w:hAnsiTheme="majorHAnsi" w:cstheme="majorBidi"/>
      <w:color w:val="243F60" w:themeColor="accent1" w:themeShade="7F"/>
      <w:sz w:val="24"/>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rsid w:val="00DC6ABF"/>
    <w:rPr>
      <w:rFonts w:ascii="Cambria" w:eastAsia="Times New Roman" w:hAnsi="Cambria" w:cs="Angsana New"/>
      <w:b/>
      <w:bCs/>
      <w:kern w:val="32"/>
      <w:sz w:val="32"/>
      <w:szCs w:val="40"/>
      <w:lang w:val="x-none" w:eastAsia="ko-KR"/>
    </w:rPr>
  </w:style>
  <w:style w:type="character" w:styleId="a3">
    <w:name w:val="Hyperlink"/>
    <w:rsid w:val="00DC6ABF"/>
    <w:rPr>
      <w:rFonts w:cs="Times New Roman"/>
      <w:color w:val="0000FF"/>
      <w:u w:val="single"/>
    </w:rPr>
  </w:style>
  <w:style w:type="paragraph" w:styleId="a4">
    <w:name w:val="Balloon Text"/>
    <w:basedOn w:val="a"/>
    <w:link w:val="a5"/>
    <w:uiPriority w:val="99"/>
    <w:semiHidden/>
    <w:rsid w:val="00DC6ABF"/>
    <w:rPr>
      <w:rFonts w:ascii="Tahoma" w:hAnsi="Tahoma"/>
      <w:sz w:val="20"/>
      <w:szCs w:val="20"/>
      <w:lang w:val="x-none"/>
    </w:rPr>
  </w:style>
  <w:style w:type="character" w:customStyle="1" w:styleId="a5">
    <w:name w:val="ข้อความบอลลูน อักขระ"/>
    <w:basedOn w:val="a0"/>
    <w:link w:val="a4"/>
    <w:uiPriority w:val="99"/>
    <w:semiHidden/>
    <w:rsid w:val="00DC6ABF"/>
    <w:rPr>
      <w:rFonts w:ascii="Tahoma" w:eastAsia="Malgun Gothic" w:hAnsi="Tahoma" w:cs="Angsana New"/>
      <w:sz w:val="20"/>
      <w:szCs w:val="20"/>
      <w:lang w:val="x-none" w:eastAsia="ko-KR"/>
    </w:rPr>
  </w:style>
  <w:style w:type="paragraph" w:styleId="a6">
    <w:name w:val="List Paragraph"/>
    <w:basedOn w:val="a"/>
    <w:uiPriority w:val="34"/>
    <w:qFormat/>
    <w:rsid w:val="00DC6ABF"/>
    <w:pPr>
      <w:ind w:left="720"/>
    </w:pPr>
  </w:style>
  <w:style w:type="table" w:styleId="a7">
    <w:name w:val="Table Grid"/>
    <w:basedOn w:val="a1"/>
    <w:rsid w:val="00DC6ABF"/>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Emphasis"/>
    <w:uiPriority w:val="20"/>
    <w:qFormat/>
    <w:rsid w:val="00DC6ABF"/>
    <w:rPr>
      <w:i/>
      <w:iCs/>
    </w:rPr>
  </w:style>
  <w:style w:type="table" w:customStyle="1" w:styleId="11">
    <w:name w:val="แรเงาอ่อน1"/>
    <w:basedOn w:val="a1"/>
    <w:uiPriority w:val="60"/>
    <w:rsid w:val="00DC6ABF"/>
    <w:rPr>
      <w:rFonts w:ascii="Calibri" w:eastAsia="Calibri" w:hAnsi="Calibri" w:cs="Cordia New"/>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แรเงาอ่อน - เน้น 11"/>
    <w:basedOn w:val="a1"/>
    <w:uiPriority w:val="60"/>
    <w:rsid w:val="00DC6ABF"/>
    <w:rPr>
      <w:rFonts w:ascii="Calibri" w:eastAsia="Calibri" w:hAnsi="Calibri" w:cs="Cordia New"/>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3">
    <w:name w:val="Light Shading Accent 3"/>
    <w:basedOn w:val="a1"/>
    <w:uiPriority w:val="60"/>
    <w:rsid w:val="00DC6ABF"/>
    <w:rPr>
      <w:rFonts w:ascii="Calibri" w:eastAsia="Calibri" w:hAnsi="Calibri" w:cs="Cordia New"/>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1"/>
    <w:uiPriority w:val="60"/>
    <w:rsid w:val="00DC6ABF"/>
    <w:rPr>
      <w:rFonts w:ascii="Calibri" w:eastAsia="Calibri" w:hAnsi="Calibri" w:cs="Cordia New"/>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a9">
    <w:name w:val="header"/>
    <w:basedOn w:val="a"/>
    <w:link w:val="aa"/>
    <w:uiPriority w:val="99"/>
    <w:unhideWhenUsed/>
    <w:rsid w:val="00DC6ABF"/>
    <w:pPr>
      <w:tabs>
        <w:tab w:val="center" w:pos="4513"/>
        <w:tab w:val="right" w:pos="9026"/>
      </w:tabs>
    </w:pPr>
    <w:rPr>
      <w:lang w:val="x-none"/>
    </w:rPr>
  </w:style>
  <w:style w:type="character" w:customStyle="1" w:styleId="aa">
    <w:name w:val="หัวกระดาษ อักขระ"/>
    <w:basedOn w:val="a0"/>
    <w:link w:val="a9"/>
    <w:uiPriority w:val="99"/>
    <w:rsid w:val="00DC6ABF"/>
    <w:rPr>
      <w:rFonts w:ascii="Calibri" w:eastAsia="Malgun Gothic" w:hAnsi="Calibri" w:cs="Angsana New"/>
      <w:lang w:val="x-none" w:eastAsia="ko-KR"/>
    </w:rPr>
  </w:style>
  <w:style w:type="paragraph" w:styleId="ab">
    <w:name w:val="footer"/>
    <w:basedOn w:val="a"/>
    <w:link w:val="ac"/>
    <w:uiPriority w:val="99"/>
    <w:unhideWhenUsed/>
    <w:rsid w:val="00DC6ABF"/>
    <w:pPr>
      <w:tabs>
        <w:tab w:val="center" w:pos="4513"/>
        <w:tab w:val="right" w:pos="9026"/>
      </w:tabs>
    </w:pPr>
    <w:rPr>
      <w:lang w:val="x-none"/>
    </w:rPr>
  </w:style>
  <w:style w:type="character" w:customStyle="1" w:styleId="ac">
    <w:name w:val="ท้ายกระดาษ อักขระ"/>
    <w:basedOn w:val="a0"/>
    <w:link w:val="ab"/>
    <w:uiPriority w:val="99"/>
    <w:rsid w:val="00DC6ABF"/>
    <w:rPr>
      <w:rFonts w:ascii="Calibri" w:eastAsia="Malgun Gothic" w:hAnsi="Calibri" w:cs="Angsana New"/>
      <w:lang w:val="x-none" w:eastAsia="ko-KR"/>
    </w:rPr>
  </w:style>
  <w:style w:type="character" w:customStyle="1" w:styleId="apple-style-span">
    <w:name w:val="apple-style-span"/>
    <w:rsid w:val="00DC6ABF"/>
  </w:style>
  <w:style w:type="paragraph" w:styleId="ad">
    <w:name w:val="No Spacing"/>
    <w:link w:val="ae"/>
    <w:uiPriority w:val="1"/>
    <w:qFormat/>
    <w:rsid w:val="00DC6ABF"/>
    <w:rPr>
      <w:rFonts w:ascii="Calibri" w:eastAsia="Times New Roman" w:hAnsi="Calibri" w:cs="Cordia New"/>
    </w:rPr>
  </w:style>
  <w:style w:type="character" w:customStyle="1" w:styleId="ae">
    <w:name w:val="ไม่มีการเว้นระยะห่าง อักขระ"/>
    <w:link w:val="ad"/>
    <w:uiPriority w:val="1"/>
    <w:rsid w:val="00DC6ABF"/>
    <w:rPr>
      <w:rFonts w:ascii="Calibri" w:eastAsia="Times New Roman" w:hAnsi="Calibri" w:cs="Cordia New"/>
    </w:rPr>
  </w:style>
  <w:style w:type="character" w:styleId="af">
    <w:name w:val="FollowedHyperlink"/>
    <w:uiPriority w:val="99"/>
    <w:semiHidden/>
    <w:unhideWhenUsed/>
    <w:rsid w:val="00DC6ABF"/>
    <w:rPr>
      <w:color w:val="800080"/>
      <w:u w:val="single"/>
    </w:rPr>
  </w:style>
  <w:style w:type="paragraph" w:styleId="af0">
    <w:name w:val="Normal (Web)"/>
    <w:basedOn w:val="a"/>
    <w:unhideWhenUsed/>
    <w:rsid w:val="00EF2352"/>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ipa">
    <w:name w:val="ipa"/>
    <w:basedOn w:val="a0"/>
    <w:rsid w:val="00EF2352"/>
  </w:style>
  <w:style w:type="table" w:customStyle="1" w:styleId="TableGrid1">
    <w:name w:val="Table Grid1"/>
    <w:basedOn w:val="a1"/>
    <w:next w:val="a7"/>
    <w:uiPriority w:val="99"/>
    <w:rsid w:val="00552122"/>
    <w:rPr>
      <w:rFonts w:ascii="Calibri" w:eastAsia="Malgun Gothic" w:hAnsi="Calibri"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หัวเรื่อง 3 อักขระ"/>
    <w:basedOn w:val="a0"/>
    <w:link w:val="3"/>
    <w:uiPriority w:val="9"/>
    <w:semiHidden/>
    <w:rsid w:val="00E23C5E"/>
    <w:rPr>
      <w:rFonts w:asciiTheme="majorHAnsi" w:eastAsiaTheme="majorEastAsia" w:hAnsiTheme="majorHAnsi" w:cstheme="majorBidi"/>
      <w:color w:val="243F60" w:themeColor="accent1" w:themeShade="7F"/>
      <w:sz w:val="24"/>
      <w:szCs w:val="30"/>
      <w:lang w:eastAsia="ko-KR"/>
    </w:rPr>
  </w:style>
  <w:style w:type="table" w:customStyle="1" w:styleId="TableGrid">
    <w:name w:val="TableGrid"/>
    <w:rsid w:val="000423E6"/>
    <w:rPr>
      <w:rFonts w:eastAsiaTheme="minorEastAsia"/>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6ABF"/>
    <w:rPr>
      <w:rFonts w:ascii="Calibri" w:eastAsia="Malgun Gothic" w:hAnsi="Calibri" w:cs="Angsana New"/>
      <w:lang w:eastAsia="ko-KR"/>
    </w:rPr>
  </w:style>
  <w:style w:type="paragraph" w:styleId="1">
    <w:name w:val="heading 1"/>
    <w:basedOn w:val="a"/>
    <w:next w:val="a"/>
    <w:link w:val="10"/>
    <w:uiPriority w:val="9"/>
    <w:qFormat/>
    <w:rsid w:val="00DC6ABF"/>
    <w:pPr>
      <w:keepNext/>
      <w:spacing w:before="240" w:after="60"/>
      <w:outlineLvl w:val="0"/>
    </w:pPr>
    <w:rPr>
      <w:rFonts w:ascii="Cambria" w:eastAsia="Times New Roman" w:hAnsi="Cambria"/>
      <w:b/>
      <w:bCs/>
      <w:kern w:val="32"/>
      <w:sz w:val="32"/>
      <w:szCs w:val="40"/>
      <w:lang w:val="x-none"/>
    </w:rPr>
  </w:style>
  <w:style w:type="paragraph" w:styleId="3">
    <w:name w:val="heading 3"/>
    <w:basedOn w:val="a"/>
    <w:next w:val="a"/>
    <w:link w:val="30"/>
    <w:uiPriority w:val="9"/>
    <w:semiHidden/>
    <w:unhideWhenUsed/>
    <w:qFormat/>
    <w:rsid w:val="00E23C5E"/>
    <w:pPr>
      <w:keepNext/>
      <w:keepLines/>
      <w:spacing w:before="40"/>
      <w:outlineLvl w:val="2"/>
    </w:pPr>
    <w:rPr>
      <w:rFonts w:asciiTheme="majorHAnsi" w:eastAsiaTheme="majorEastAsia" w:hAnsiTheme="majorHAnsi" w:cstheme="majorBidi"/>
      <w:color w:val="243F60" w:themeColor="accent1" w:themeShade="7F"/>
      <w:sz w:val="24"/>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rsid w:val="00DC6ABF"/>
    <w:rPr>
      <w:rFonts w:ascii="Cambria" w:eastAsia="Times New Roman" w:hAnsi="Cambria" w:cs="Angsana New"/>
      <w:b/>
      <w:bCs/>
      <w:kern w:val="32"/>
      <w:sz w:val="32"/>
      <w:szCs w:val="40"/>
      <w:lang w:val="x-none" w:eastAsia="ko-KR"/>
    </w:rPr>
  </w:style>
  <w:style w:type="character" w:styleId="a3">
    <w:name w:val="Hyperlink"/>
    <w:rsid w:val="00DC6ABF"/>
    <w:rPr>
      <w:rFonts w:cs="Times New Roman"/>
      <w:color w:val="0000FF"/>
      <w:u w:val="single"/>
    </w:rPr>
  </w:style>
  <w:style w:type="paragraph" w:styleId="a4">
    <w:name w:val="Balloon Text"/>
    <w:basedOn w:val="a"/>
    <w:link w:val="a5"/>
    <w:uiPriority w:val="99"/>
    <w:semiHidden/>
    <w:rsid w:val="00DC6ABF"/>
    <w:rPr>
      <w:rFonts w:ascii="Tahoma" w:hAnsi="Tahoma"/>
      <w:sz w:val="20"/>
      <w:szCs w:val="20"/>
      <w:lang w:val="x-none"/>
    </w:rPr>
  </w:style>
  <w:style w:type="character" w:customStyle="1" w:styleId="a5">
    <w:name w:val="ข้อความบอลลูน อักขระ"/>
    <w:basedOn w:val="a0"/>
    <w:link w:val="a4"/>
    <w:uiPriority w:val="99"/>
    <w:semiHidden/>
    <w:rsid w:val="00DC6ABF"/>
    <w:rPr>
      <w:rFonts w:ascii="Tahoma" w:eastAsia="Malgun Gothic" w:hAnsi="Tahoma" w:cs="Angsana New"/>
      <w:sz w:val="20"/>
      <w:szCs w:val="20"/>
      <w:lang w:val="x-none" w:eastAsia="ko-KR"/>
    </w:rPr>
  </w:style>
  <w:style w:type="paragraph" w:styleId="a6">
    <w:name w:val="List Paragraph"/>
    <w:basedOn w:val="a"/>
    <w:uiPriority w:val="34"/>
    <w:qFormat/>
    <w:rsid w:val="00DC6ABF"/>
    <w:pPr>
      <w:ind w:left="720"/>
    </w:pPr>
  </w:style>
  <w:style w:type="table" w:styleId="a7">
    <w:name w:val="Table Grid"/>
    <w:basedOn w:val="a1"/>
    <w:rsid w:val="00DC6ABF"/>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Emphasis"/>
    <w:uiPriority w:val="20"/>
    <w:qFormat/>
    <w:rsid w:val="00DC6ABF"/>
    <w:rPr>
      <w:i/>
      <w:iCs/>
    </w:rPr>
  </w:style>
  <w:style w:type="table" w:customStyle="1" w:styleId="11">
    <w:name w:val="แรเงาอ่อน1"/>
    <w:basedOn w:val="a1"/>
    <w:uiPriority w:val="60"/>
    <w:rsid w:val="00DC6ABF"/>
    <w:rPr>
      <w:rFonts w:ascii="Calibri" w:eastAsia="Calibri" w:hAnsi="Calibri" w:cs="Cordia New"/>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แรเงาอ่อน - เน้น 11"/>
    <w:basedOn w:val="a1"/>
    <w:uiPriority w:val="60"/>
    <w:rsid w:val="00DC6ABF"/>
    <w:rPr>
      <w:rFonts w:ascii="Calibri" w:eastAsia="Calibri" w:hAnsi="Calibri" w:cs="Cordia New"/>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3">
    <w:name w:val="Light Shading Accent 3"/>
    <w:basedOn w:val="a1"/>
    <w:uiPriority w:val="60"/>
    <w:rsid w:val="00DC6ABF"/>
    <w:rPr>
      <w:rFonts w:ascii="Calibri" w:eastAsia="Calibri" w:hAnsi="Calibri" w:cs="Cordia New"/>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1"/>
    <w:uiPriority w:val="60"/>
    <w:rsid w:val="00DC6ABF"/>
    <w:rPr>
      <w:rFonts w:ascii="Calibri" w:eastAsia="Calibri" w:hAnsi="Calibri" w:cs="Cordia New"/>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a9">
    <w:name w:val="header"/>
    <w:basedOn w:val="a"/>
    <w:link w:val="aa"/>
    <w:uiPriority w:val="99"/>
    <w:unhideWhenUsed/>
    <w:rsid w:val="00DC6ABF"/>
    <w:pPr>
      <w:tabs>
        <w:tab w:val="center" w:pos="4513"/>
        <w:tab w:val="right" w:pos="9026"/>
      </w:tabs>
    </w:pPr>
    <w:rPr>
      <w:lang w:val="x-none"/>
    </w:rPr>
  </w:style>
  <w:style w:type="character" w:customStyle="1" w:styleId="aa">
    <w:name w:val="หัวกระดาษ อักขระ"/>
    <w:basedOn w:val="a0"/>
    <w:link w:val="a9"/>
    <w:uiPriority w:val="99"/>
    <w:rsid w:val="00DC6ABF"/>
    <w:rPr>
      <w:rFonts w:ascii="Calibri" w:eastAsia="Malgun Gothic" w:hAnsi="Calibri" w:cs="Angsana New"/>
      <w:lang w:val="x-none" w:eastAsia="ko-KR"/>
    </w:rPr>
  </w:style>
  <w:style w:type="paragraph" w:styleId="ab">
    <w:name w:val="footer"/>
    <w:basedOn w:val="a"/>
    <w:link w:val="ac"/>
    <w:uiPriority w:val="99"/>
    <w:unhideWhenUsed/>
    <w:rsid w:val="00DC6ABF"/>
    <w:pPr>
      <w:tabs>
        <w:tab w:val="center" w:pos="4513"/>
        <w:tab w:val="right" w:pos="9026"/>
      </w:tabs>
    </w:pPr>
    <w:rPr>
      <w:lang w:val="x-none"/>
    </w:rPr>
  </w:style>
  <w:style w:type="character" w:customStyle="1" w:styleId="ac">
    <w:name w:val="ท้ายกระดาษ อักขระ"/>
    <w:basedOn w:val="a0"/>
    <w:link w:val="ab"/>
    <w:uiPriority w:val="99"/>
    <w:rsid w:val="00DC6ABF"/>
    <w:rPr>
      <w:rFonts w:ascii="Calibri" w:eastAsia="Malgun Gothic" w:hAnsi="Calibri" w:cs="Angsana New"/>
      <w:lang w:val="x-none" w:eastAsia="ko-KR"/>
    </w:rPr>
  </w:style>
  <w:style w:type="character" w:customStyle="1" w:styleId="apple-style-span">
    <w:name w:val="apple-style-span"/>
    <w:rsid w:val="00DC6ABF"/>
  </w:style>
  <w:style w:type="paragraph" w:styleId="ad">
    <w:name w:val="No Spacing"/>
    <w:link w:val="ae"/>
    <w:uiPriority w:val="1"/>
    <w:qFormat/>
    <w:rsid w:val="00DC6ABF"/>
    <w:rPr>
      <w:rFonts w:ascii="Calibri" w:eastAsia="Times New Roman" w:hAnsi="Calibri" w:cs="Cordia New"/>
    </w:rPr>
  </w:style>
  <w:style w:type="character" w:customStyle="1" w:styleId="ae">
    <w:name w:val="ไม่มีการเว้นระยะห่าง อักขระ"/>
    <w:link w:val="ad"/>
    <w:uiPriority w:val="1"/>
    <w:rsid w:val="00DC6ABF"/>
    <w:rPr>
      <w:rFonts w:ascii="Calibri" w:eastAsia="Times New Roman" w:hAnsi="Calibri" w:cs="Cordia New"/>
    </w:rPr>
  </w:style>
  <w:style w:type="character" w:styleId="af">
    <w:name w:val="FollowedHyperlink"/>
    <w:uiPriority w:val="99"/>
    <w:semiHidden/>
    <w:unhideWhenUsed/>
    <w:rsid w:val="00DC6ABF"/>
    <w:rPr>
      <w:color w:val="800080"/>
      <w:u w:val="single"/>
    </w:rPr>
  </w:style>
  <w:style w:type="paragraph" w:styleId="af0">
    <w:name w:val="Normal (Web)"/>
    <w:basedOn w:val="a"/>
    <w:unhideWhenUsed/>
    <w:rsid w:val="00EF2352"/>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ipa">
    <w:name w:val="ipa"/>
    <w:basedOn w:val="a0"/>
    <w:rsid w:val="00EF2352"/>
  </w:style>
  <w:style w:type="table" w:customStyle="1" w:styleId="TableGrid1">
    <w:name w:val="Table Grid1"/>
    <w:basedOn w:val="a1"/>
    <w:next w:val="a7"/>
    <w:uiPriority w:val="99"/>
    <w:rsid w:val="00552122"/>
    <w:rPr>
      <w:rFonts w:ascii="Calibri" w:eastAsia="Malgun Gothic" w:hAnsi="Calibri"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หัวเรื่อง 3 อักขระ"/>
    <w:basedOn w:val="a0"/>
    <w:link w:val="3"/>
    <w:uiPriority w:val="9"/>
    <w:semiHidden/>
    <w:rsid w:val="00E23C5E"/>
    <w:rPr>
      <w:rFonts w:asciiTheme="majorHAnsi" w:eastAsiaTheme="majorEastAsia" w:hAnsiTheme="majorHAnsi" w:cstheme="majorBidi"/>
      <w:color w:val="243F60" w:themeColor="accent1" w:themeShade="7F"/>
      <w:sz w:val="24"/>
      <w:szCs w:val="30"/>
      <w:lang w:eastAsia="ko-KR"/>
    </w:rPr>
  </w:style>
  <w:style w:type="table" w:customStyle="1" w:styleId="TableGrid">
    <w:name w:val="TableGrid"/>
    <w:rsid w:val="000423E6"/>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56332">
      <w:bodyDiv w:val="1"/>
      <w:marLeft w:val="0"/>
      <w:marRight w:val="0"/>
      <w:marTop w:val="0"/>
      <w:marBottom w:val="0"/>
      <w:divBdr>
        <w:top w:val="none" w:sz="0" w:space="0" w:color="auto"/>
        <w:left w:val="none" w:sz="0" w:space="0" w:color="auto"/>
        <w:bottom w:val="none" w:sz="0" w:space="0" w:color="auto"/>
        <w:right w:val="none" w:sz="0" w:space="0" w:color="auto"/>
      </w:divBdr>
    </w:div>
    <w:div w:id="710152876">
      <w:bodyDiv w:val="1"/>
      <w:marLeft w:val="0"/>
      <w:marRight w:val="0"/>
      <w:marTop w:val="0"/>
      <w:marBottom w:val="0"/>
      <w:divBdr>
        <w:top w:val="none" w:sz="0" w:space="0" w:color="auto"/>
        <w:left w:val="none" w:sz="0" w:space="0" w:color="auto"/>
        <w:bottom w:val="none" w:sz="0" w:space="0" w:color="auto"/>
        <w:right w:val="none" w:sz="0" w:space="0" w:color="auto"/>
      </w:divBdr>
    </w:div>
    <w:div w:id="845362474">
      <w:bodyDiv w:val="1"/>
      <w:marLeft w:val="0"/>
      <w:marRight w:val="0"/>
      <w:marTop w:val="0"/>
      <w:marBottom w:val="0"/>
      <w:divBdr>
        <w:top w:val="none" w:sz="0" w:space="0" w:color="auto"/>
        <w:left w:val="none" w:sz="0" w:space="0" w:color="auto"/>
        <w:bottom w:val="none" w:sz="0" w:space="0" w:color="auto"/>
        <w:right w:val="none" w:sz="0" w:space="0" w:color="auto"/>
      </w:divBdr>
    </w:div>
    <w:div w:id="1473979653">
      <w:bodyDiv w:val="1"/>
      <w:marLeft w:val="0"/>
      <w:marRight w:val="0"/>
      <w:marTop w:val="0"/>
      <w:marBottom w:val="0"/>
      <w:divBdr>
        <w:top w:val="none" w:sz="0" w:space="0" w:color="auto"/>
        <w:left w:val="none" w:sz="0" w:space="0" w:color="auto"/>
        <w:bottom w:val="none" w:sz="0" w:space="0" w:color="auto"/>
        <w:right w:val="none" w:sz="0" w:space="0" w:color="auto"/>
      </w:divBdr>
    </w:div>
    <w:div w:id="1627734171">
      <w:bodyDiv w:val="1"/>
      <w:marLeft w:val="0"/>
      <w:marRight w:val="0"/>
      <w:marTop w:val="0"/>
      <w:marBottom w:val="0"/>
      <w:divBdr>
        <w:top w:val="none" w:sz="0" w:space="0" w:color="auto"/>
        <w:left w:val="none" w:sz="0" w:space="0" w:color="auto"/>
        <w:bottom w:val="none" w:sz="0" w:space="0" w:color="auto"/>
        <w:right w:val="none" w:sz="0" w:space="0" w:color="auto"/>
      </w:divBdr>
    </w:div>
    <w:div w:id="1731154096">
      <w:bodyDiv w:val="1"/>
      <w:marLeft w:val="0"/>
      <w:marRight w:val="0"/>
      <w:marTop w:val="0"/>
      <w:marBottom w:val="0"/>
      <w:divBdr>
        <w:top w:val="none" w:sz="0" w:space="0" w:color="auto"/>
        <w:left w:val="none" w:sz="0" w:space="0" w:color="auto"/>
        <w:bottom w:val="none" w:sz="0" w:space="0" w:color="auto"/>
        <w:right w:val="none" w:sz="0" w:space="0" w:color="auto"/>
      </w:divBdr>
    </w:div>
    <w:div w:id="2120484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96.wmf"/><Relationship Id="rId42" Type="http://schemas.openxmlformats.org/officeDocument/2006/relationships/image" Target="media/image25.jpeg"/><Relationship Id="rId47" Type="http://schemas.openxmlformats.org/officeDocument/2006/relationships/image" Target="media/image38.gif"/><Relationship Id="rId63" Type="http://schemas.openxmlformats.org/officeDocument/2006/relationships/image" Target="media/image43.png"/><Relationship Id="rId68" Type="http://schemas.openxmlformats.org/officeDocument/2006/relationships/image" Target="media/image48.jpg"/><Relationship Id="rId84" Type="http://schemas.openxmlformats.org/officeDocument/2006/relationships/image" Target="media/image63.jpeg"/><Relationship Id="rId89" Type="http://schemas.openxmlformats.org/officeDocument/2006/relationships/image" Target="media/image68.jpeg"/><Relationship Id="rId112" Type="http://schemas.openxmlformats.org/officeDocument/2006/relationships/image" Target="media/image91.wmf"/><Relationship Id="rId133" Type="http://schemas.openxmlformats.org/officeDocument/2006/relationships/image" Target="media/image112.wmf"/><Relationship Id="rId138" Type="http://schemas.openxmlformats.org/officeDocument/2006/relationships/image" Target="media/image117.png"/><Relationship Id="rId154" Type="http://schemas.openxmlformats.org/officeDocument/2006/relationships/hyperlink" Target="http://www.childrenonlyesl-efl.com/images/flashcards/dailyroutine/have%20dinner.gif" TargetMode="External"/><Relationship Id="rId159" Type="http://schemas.openxmlformats.org/officeDocument/2006/relationships/image" Target="media/image128.png"/><Relationship Id="rId16" Type="http://schemas.openxmlformats.org/officeDocument/2006/relationships/image" Target="media/image8.png"/><Relationship Id="rId107" Type="http://schemas.openxmlformats.org/officeDocument/2006/relationships/image" Target="media/image86.wmf"/><Relationship Id="rId11" Type="http://schemas.openxmlformats.org/officeDocument/2006/relationships/image" Target="media/image3.png"/><Relationship Id="rId32" Type="http://schemas.openxmlformats.org/officeDocument/2006/relationships/image" Target="media/image23.jpeg"/><Relationship Id="rId37" Type="http://schemas.openxmlformats.org/officeDocument/2006/relationships/image" Target="media/image22.jpeg"/><Relationship Id="rId53" Type="http://schemas.openxmlformats.org/officeDocument/2006/relationships/image" Target="media/image33.png"/><Relationship Id="rId58" Type="http://schemas.openxmlformats.org/officeDocument/2006/relationships/image" Target="media/image38.jpeg"/><Relationship Id="rId74" Type="http://schemas.openxmlformats.org/officeDocument/2006/relationships/image" Target="media/image53.jpg"/><Relationship Id="rId79" Type="http://schemas.openxmlformats.org/officeDocument/2006/relationships/image" Target="media/image58.jpeg"/><Relationship Id="rId102" Type="http://schemas.openxmlformats.org/officeDocument/2006/relationships/image" Target="media/image81.png"/><Relationship Id="rId123" Type="http://schemas.openxmlformats.org/officeDocument/2006/relationships/image" Target="media/image102.wmf"/><Relationship Id="rId128" Type="http://schemas.openxmlformats.org/officeDocument/2006/relationships/image" Target="media/image107.wmf"/><Relationship Id="rId144" Type="http://schemas.openxmlformats.org/officeDocument/2006/relationships/hyperlink" Target="http://www.childrenonlyesl-efl.com/images/flashcards/dailyroutine/breakfast.gif" TargetMode="External"/><Relationship Id="rId149" Type="http://schemas.openxmlformats.org/officeDocument/2006/relationships/image" Target="media/image123.png"/><Relationship Id="rId5" Type="http://schemas.openxmlformats.org/officeDocument/2006/relationships/settings" Target="settings.xml"/><Relationship Id="rId90" Type="http://schemas.openxmlformats.org/officeDocument/2006/relationships/image" Target="media/image69.png"/><Relationship Id="rId95" Type="http://schemas.openxmlformats.org/officeDocument/2006/relationships/image" Target="media/image74.gif"/><Relationship Id="rId160" Type="http://schemas.openxmlformats.org/officeDocument/2006/relationships/image" Target="media/image129.png"/><Relationship Id="rId22" Type="http://schemas.openxmlformats.org/officeDocument/2006/relationships/image" Target="media/image13.jpeg"/><Relationship Id="rId27" Type="http://schemas.openxmlformats.org/officeDocument/2006/relationships/image" Target="media/image16.gif"/><Relationship Id="rId43" Type="http://schemas.openxmlformats.org/officeDocument/2006/relationships/image" Target="media/image26.gif"/><Relationship Id="rId48" Type="http://schemas.openxmlformats.org/officeDocument/2006/relationships/image" Target="media/image39.jpeg"/><Relationship Id="rId64" Type="http://schemas.openxmlformats.org/officeDocument/2006/relationships/image" Target="media/image44.jpeg"/><Relationship Id="rId69" Type="http://schemas.openxmlformats.org/officeDocument/2006/relationships/image" Target="media/image49.png"/><Relationship Id="rId113" Type="http://schemas.openxmlformats.org/officeDocument/2006/relationships/image" Target="media/image92.wmf"/><Relationship Id="rId118" Type="http://schemas.openxmlformats.org/officeDocument/2006/relationships/image" Target="media/image97.wmf"/><Relationship Id="rId134" Type="http://schemas.openxmlformats.org/officeDocument/2006/relationships/image" Target="media/image113.png"/><Relationship Id="rId139" Type="http://schemas.openxmlformats.org/officeDocument/2006/relationships/image" Target="media/image118.png"/><Relationship Id="rId80" Type="http://schemas.openxmlformats.org/officeDocument/2006/relationships/image" Target="media/image59.jpeg"/><Relationship Id="rId85" Type="http://schemas.openxmlformats.org/officeDocument/2006/relationships/image" Target="media/image64.png"/><Relationship Id="rId150" Type="http://schemas.openxmlformats.org/officeDocument/2006/relationships/hyperlink" Target="http://www.childrenonlyesl-efl.com/images/flashcards/dailyroutine/go_to_school.gif" TargetMode="External"/><Relationship Id="rId155" Type="http://schemas.openxmlformats.org/officeDocument/2006/relationships/image" Target="media/image126.png"/><Relationship Id="rId12" Type="http://schemas.openxmlformats.org/officeDocument/2006/relationships/image" Target="media/image4.jpg"/><Relationship Id="rId17" Type="http://schemas.openxmlformats.org/officeDocument/2006/relationships/image" Target="media/image9.jpeg"/><Relationship Id="rId33" Type="http://schemas.openxmlformats.org/officeDocument/2006/relationships/image" Target="media/image24.jpeg"/><Relationship Id="rId38" Type="http://schemas.openxmlformats.org/officeDocument/2006/relationships/image" Target="media/image29.png"/><Relationship Id="rId59" Type="http://schemas.openxmlformats.org/officeDocument/2006/relationships/image" Target="media/image39.png"/><Relationship Id="rId103" Type="http://schemas.openxmlformats.org/officeDocument/2006/relationships/image" Target="media/image82.png"/><Relationship Id="rId108" Type="http://schemas.openxmlformats.org/officeDocument/2006/relationships/image" Target="media/image87.wmf"/><Relationship Id="rId124" Type="http://schemas.openxmlformats.org/officeDocument/2006/relationships/image" Target="media/image103.jpeg"/><Relationship Id="rId129" Type="http://schemas.openxmlformats.org/officeDocument/2006/relationships/image" Target="media/image108.wmf"/><Relationship Id="rId54" Type="http://schemas.openxmlformats.org/officeDocument/2006/relationships/image" Target="media/image34.png"/><Relationship Id="rId70" Type="http://schemas.openxmlformats.org/officeDocument/2006/relationships/image" Target="media/image50.png"/><Relationship Id="rId75" Type="http://schemas.openxmlformats.org/officeDocument/2006/relationships/image" Target="media/image54.png"/><Relationship Id="rId91" Type="http://schemas.openxmlformats.org/officeDocument/2006/relationships/image" Target="media/image70.png"/><Relationship Id="rId96" Type="http://schemas.openxmlformats.org/officeDocument/2006/relationships/image" Target="media/image75.png"/><Relationship Id="rId140" Type="http://schemas.openxmlformats.org/officeDocument/2006/relationships/hyperlink" Target="http://www.childrenonlyesl-efl.com/images/flashcards/dailyroutine/wake%20up.gif" TargetMode="External"/><Relationship Id="rId145" Type="http://schemas.openxmlformats.org/officeDocument/2006/relationships/image" Target="media/image121.png"/><Relationship Id="rId161" Type="http://schemas.openxmlformats.org/officeDocument/2006/relationships/image" Target="media/image13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gif"/><Relationship Id="rId28" Type="http://schemas.openxmlformats.org/officeDocument/2006/relationships/image" Target="media/image17.jpeg"/><Relationship Id="rId36" Type="http://schemas.openxmlformats.org/officeDocument/2006/relationships/image" Target="media/image21.gif"/><Relationship Id="rId49" Type="http://schemas.openxmlformats.org/officeDocument/2006/relationships/image" Target="media/image40.jpeg"/><Relationship Id="rId57" Type="http://schemas.openxmlformats.org/officeDocument/2006/relationships/image" Target="media/image37.png"/><Relationship Id="rId106" Type="http://schemas.openxmlformats.org/officeDocument/2006/relationships/image" Target="media/image85.wmf"/><Relationship Id="rId114" Type="http://schemas.openxmlformats.org/officeDocument/2006/relationships/image" Target="media/image93.wmf"/><Relationship Id="rId119" Type="http://schemas.openxmlformats.org/officeDocument/2006/relationships/image" Target="media/image98.jpeg"/><Relationship Id="rId127" Type="http://schemas.openxmlformats.org/officeDocument/2006/relationships/image" Target="media/image106.wmf"/><Relationship Id="rId10" Type="http://schemas.openxmlformats.org/officeDocument/2006/relationships/image" Target="media/image2.png"/><Relationship Id="rId31" Type="http://schemas.openxmlformats.org/officeDocument/2006/relationships/image" Target="media/image22.gif"/><Relationship Id="rId44" Type="http://schemas.openxmlformats.org/officeDocument/2006/relationships/image" Target="media/image27.jpe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gif"/><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jpeg"/><Relationship Id="rId86" Type="http://schemas.openxmlformats.org/officeDocument/2006/relationships/image" Target="media/image65.jpeg"/><Relationship Id="rId94" Type="http://schemas.openxmlformats.org/officeDocument/2006/relationships/image" Target="media/image73.gif"/><Relationship Id="rId99" Type="http://schemas.openxmlformats.org/officeDocument/2006/relationships/image" Target="media/image78.png"/><Relationship Id="rId101" Type="http://schemas.openxmlformats.org/officeDocument/2006/relationships/image" Target="media/image80.jpeg"/><Relationship Id="rId122" Type="http://schemas.openxmlformats.org/officeDocument/2006/relationships/image" Target="media/image101.wmf"/><Relationship Id="rId130" Type="http://schemas.openxmlformats.org/officeDocument/2006/relationships/image" Target="media/image109.wmf"/><Relationship Id="rId135" Type="http://schemas.openxmlformats.org/officeDocument/2006/relationships/image" Target="media/image114.wmf"/><Relationship Id="rId143" Type="http://schemas.openxmlformats.org/officeDocument/2006/relationships/image" Target="media/image120.png"/><Relationship Id="rId148" Type="http://schemas.openxmlformats.org/officeDocument/2006/relationships/hyperlink" Target="http://www.childrenonlyesl-efl.com/images/flashcards/dailyroutine/get_dressed.gif" TargetMode="External"/><Relationship Id="rId151" Type="http://schemas.openxmlformats.org/officeDocument/2006/relationships/image" Target="media/image124.png"/><Relationship Id="rId156" Type="http://schemas.openxmlformats.org/officeDocument/2006/relationships/hyperlink" Target="http://www.childrenonlyesl-efl.com/images/flashcards/dailyroutine/homework.gif" TargetMode="External"/><Relationship Id="rId16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image" Target="media/image10.gif"/><Relationship Id="rId39" Type="http://schemas.openxmlformats.org/officeDocument/2006/relationships/image" Target="media/image30.gif"/><Relationship Id="rId109" Type="http://schemas.openxmlformats.org/officeDocument/2006/relationships/image" Target="media/image88.wmf"/><Relationship Id="rId34" Type="http://schemas.openxmlformats.org/officeDocument/2006/relationships/image" Target="media/image19.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wmf"/><Relationship Id="rId120" Type="http://schemas.openxmlformats.org/officeDocument/2006/relationships/image" Target="media/image99.wmf"/><Relationship Id="rId125" Type="http://schemas.openxmlformats.org/officeDocument/2006/relationships/image" Target="media/image104.wmf"/><Relationship Id="rId141" Type="http://schemas.openxmlformats.org/officeDocument/2006/relationships/image" Target="media/image119.png"/><Relationship Id="rId146" Type="http://schemas.openxmlformats.org/officeDocument/2006/relationships/hyperlink" Target="http://www.childrenonlyesl-efl.com/images/flashcards/insects/teeth.gif" TargetMode="External"/><Relationship Id="rId7" Type="http://schemas.openxmlformats.org/officeDocument/2006/relationships/footnotes" Target="footnotes.xml"/><Relationship Id="rId71" Type="http://schemas.openxmlformats.org/officeDocument/2006/relationships/image" Target="media/image51.jpeg"/><Relationship Id="rId92" Type="http://schemas.openxmlformats.org/officeDocument/2006/relationships/image" Target="media/image71.png"/><Relationship Id="rId16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5.gif"/><Relationship Id="rId40" Type="http://schemas.openxmlformats.org/officeDocument/2006/relationships/image" Target="media/image31.gif"/><Relationship Id="rId45" Type="http://schemas.openxmlformats.org/officeDocument/2006/relationships/image" Target="media/image28.jpeg"/><Relationship Id="rId66" Type="http://schemas.openxmlformats.org/officeDocument/2006/relationships/image" Target="media/image46.gif"/><Relationship Id="rId87" Type="http://schemas.openxmlformats.org/officeDocument/2006/relationships/image" Target="media/image66.png"/><Relationship Id="rId110" Type="http://schemas.openxmlformats.org/officeDocument/2006/relationships/image" Target="media/image89.wmf"/><Relationship Id="rId115" Type="http://schemas.openxmlformats.org/officeDocument/2006/relationships/image" Target="media/image94.wmf"/><Relationship Id="rId131" Type="http://schemas.openxmlformats.org/officeDocument/2006/relationships/image" Target="media/image110.png"/><Relationship Id="rId136" Type="http://schemas.openxmlformats.org/officeDocument/2006/relationships/image" Target="media/image115.wmf"/><Relationship Id="rId157" Type="http://schemas.openxmlformats.org/officeDocument/2006/relationships/image" Target="media/image127.png"/><Relationship Id="rId61" Type="http://schemas.openxmlformats.org/officeDocument/2006/relationships/image" Target="media/image41.png"/><Relationship Id="rId82" Type="http://schemas.openxmlformats.org/officeDocument/2006/relationships/image" Target="media/image61.jpeg"/><Relationship Id="rId152" Type="http://schemas.openxmlformats.org/officeDocument/2006/relationships/hyperlink" Target="http://www.childrenonlyesl-efl.com/images/flashcards/dailyroutine/watch_tv.gif" TargetMode="External"/><Relationship Id="rId19" Type="http://schemas.openxmlformats.org/officeDocument/2006/relationships/image" Target="media/image11.gif"/><Relationship Id="rId14" Type="http://schemas.openxmlformats.org/officeDocument/2006/relationships/image" Target="media/image6.png"/><Relationship Id="rId30" Type="http://schemas.openxmlformats.org/officeDocument/2006/relationships/image" Target="media/image21.jpeg"/><Relationship Id="rId35" Type="http://schemas.openxmlformats.org/officeDocument/2006/relationships/image" Target="media/image20.gif"/><Relationship Id="rId56" Type="http://schemas.openxmlformats.org/officeDocument/2006/relationships/image" Target="media/image36.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wmf"/><Relationship Id="rId126" Type="http://schemas.openxmlformats.org/officeDocument/2006/relationships/image" Target="media/image105.wmf"/><Relationship Id="rId147" Type="http://schemas.openxmlformats.org/officeDocument/2006/relationships/image" Target="media/image122.png"/><Relationship Id="rId8" Type="http://schemas.openxmlformats.org/officeDocument/2006/relationships/endnotes" Target="endnotes.xml"/><Relationship Id="rId51" Type="http://schemas.openxmlformats.org/officeDocument/2006/relationships/image" Target="media/image31.jpeg"/><Relationship Id="rId72" Type="http://schemas.microsoft.com/office/2007/relationships/hdphoto" Target="media/hdphoto1.wdp"/><Relationship Id="rId93" Type="http://schemas.openxmlformats.org/officeDocument/2006/relationships/image" Target="media/image72.jpeg"/><Relationship Id="rId98" Type="http://schemas.openxmlformats.org/officeDocument/2006/relationships/image" Target="media/image77.png"/><Relationship Id="rId121" Type="http://schemas.openxmlformats.org/officeDocument/2006/relationships/image" Target="media/image100.wmf"/><Relationship Id="rId142" Type="http://schemas.openxmlformats.org/officeDocument/2006/relationships/hyperlink" Target="http://www.childrenonlyesl-efl.com/images/flashcards/dailyroutine/shower.gif" TargetMode="Externa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image" Target="media/image47.jpeg"/><Relationship Id="rId116" Type="http://schemas.openxmlformats.org/officeDocument/2006/relationships/image" Target="media/image95.wmf"/><Relationship Id="rId137" Type="http://schemas.openxmlformats.org/officeDocument/2006/relationships/image" Target="media/image116.wmf"/><Relationship Id="rId158" Type="http://schemas.openxmlformats.org/officeDocument/2006/relationships/hyperlink" Target="http://www.childrenonlyesl-efl.com/images/flashcards/dailyroutine/sleep2.gif" TargetMode="External"/><Relationship Id="rId20" Type="http://schemas.openxmlformats.org/officeDocument/2006/relationships/image" Target="media/image12.jpeg"/><Relationship Id="rId41" Type="http://schemas.openxmlformats.org/officeDocument/2006/relationships/image" Target="media/image32.jpeg"/><Relationship Id="rId62" Type="http://schemas.openxmlformats.org/officeDocument/2006/relationships/image" Target="media/image42.jp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90.wmf"/><Relationship Id="rId132" Type="http://schemas.openxmlformats.org/officeDocument/2006/relationships/image" Target="media/image111.wmf"/><Relationship Id="rId153" Type="http://schemas.openxmlformats.org/officeDocument/2006/relationships/image" Target="media/image125.pn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22AC2-DC53-42B6-8FE5-E562BB6D0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29</Pages>
  <Words>1921</Words>
  <Characters>10951</Characters>
  <Application>Microsoft Office Word</Application>
  <DocSecurity>0</DocSecurity>
  <Lines>91</Lines>
  <Paragraphs>25</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Microsoft Corporation</Company>
  <LinksUpToDate>false</LinksUpToDate>
  <CharactersWithSpaces>12847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ae</cp:lastModifiedBy>
  <cp:revision>12</cp:revision>
  <cp:lastPrinted>2018-06-19T02:23:00Z</cp:lastPrinted>
  <dcterms:created xsi:type="dcterms:W3CDTF">2018-06-07T13:39:00Z</dcterms:created>
  <dcterms:modified xsi:type="dcterms:W3CDTF">2018-06-19T02:25:00Z</dcterms:modified>
</cp:coreProperties>
</file>